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A513A0"/>
    <w:p w14:paraId="7E390E5B" w14:textId="203F7DBD" w:rsidR="002E1096" w:rsidRDefault="006079E6" w:rsidP="006079E6">
      <w:pPr>
        <w:jc w:val="center"/>
      </w:pPr>
      <w:r>
        <w:rPr>
          <w:noProof/>
        </w:rPr>
        <w:drawing>
          <wp:inline distT="0" distB="0" distL="0" distR="0" wp14:anchorId="3EC79127" wp14:editId="5DD4EB93">
            <wp:extent cx="4037428" cy="3028071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605" cy="30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1C9A" w14:textId="7812FDE8" w:rsidR="002E1096" w:rsidRDefault="002E1096"/>
    <w:p w14:paraId="0BA3B5CE" w14:textId="22825184" w:rsidR="002E1096" w:rsidRDefault="002E1096"/>
    <w:p w14:paraId="7C7DF8D6" w14:textId="6A636157" w:rsidR="002E1096" w:rsidRPr="00220161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E8094D">
        <w:rPr>
          <w:b/>
          <w:bCs/>
          <w:sz w:val="36"/>
          <w:szCs w:val="36"/>
        </w:rPr>
        <w:t xml:space="preserve">PENDIDIKAN MORAL </w:t>
      </w:r>
      <w:r w:rsidR="00D0356C">
        <w:rPr>
          <w:b/>
          <w:bCs/>
          <w:sz w:val="36"/>
          <w:szCs w:val="36"/>
        </w:rPr>
        <w:t>2022</w:t>
      </w:r>
      <w:r w:rsidR="00E8094D">
        <w:rPr>
          <w:b/>
          <w:bCs/>
          <w:sz w:val="36"/>
          <w:szCs w:val="36"/>
        </w:rPr>
        <w:t>/23</w:t>
      </w:r>
    </w:p>
    <w:p w14:paraId="1EEADE86" w14:textId="1DFB10CC" w:rsidR="002E1096" w:rsidRDefault="00E8094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TAHUN 6 KSSR SEMAKAN</w:t>
      </w:r>
    </w:p>
    <w:p w14:paraId="6A8959AD" w14:textId="4ECB734C" w:rsidR="006079E6" w:rsidRDefault="006079E6" w:rsidP="006079E6">
      <w:pPr>
        <w:spacing w:line="480" w:lineRule="auto"/>
        <w:rPr>
          <w:b/>
          <w:bCs/>
          <w:sz w:val="36"/>
          <w:szCs w:val="36"/>
        </w:rPr>
      </w:pPr>
    </w:p>
    <w:p w14:paraId="6E131D06" w14:textId="77777777" w:rsidR="006079E6" w:rsidRPr="00220161" w:rsidRDefault="006079E6" w:rsidP="006079E6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988"/>
        <w:gridCol w:w="5528"/>
        <w:gridCol w:w="2268"/>
      </w:tblGrid>
      <w:tr w:rsidR="00D638FF" w:rsidRPr="00D638FF" w14:paraId="63BE6F32" w14:textId="77777777" w:rsidTr="00A5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52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268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638FF" w:rsidRPr="00D638FF" w14:paraId="62F5B17E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2466C" w14:textId="77777777" w:rsidR="002E1096" w:rsidRPr="00D638FF" w:rsidRDefault="002E1096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472856E7" w14:textId="4D3C2EEA" w:rsidR="002E1096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988" w:type="dxa"/>
          </w:tcPr>
          <w:p w14:paraId="6C370F4A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1.0 </w:t>
            </w:r>
          </w:p>
          <w:p w14:paraId="175288E4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Menjamin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 </w:t>
            </w:r>
          </w:p>
          <w:p w14:paraId="719AB335" w14:textId="77777777" w:rsidR="002E1096" w:rsidRPr="00D638FF" w:rsidRDefault="002E1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18081CC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</w:p>
          <w:p w14:paraId="2A004A39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682C41C0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</w:p>
          <w:p w14:paraId="56D9E98B" w14:textId="04E342D0" w:rsidR="002E1096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00E16BEA" w14:textId="761A8521" w:rsidR="002E1096" w:rsidRPr="00D638FF" w:rsidRDefault="002E1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6A2D5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81CEC5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6A7258A" w14:textId="6E8C9B49" w:rsidR="00AA7321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557DA4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0B31380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51000D9C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0A16FA09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</w:p>
          <w:p w14:paraId="2E82CF03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6B4C7237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kepercayaan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</w:p>
          <w:p w14:paraId="265CAF28" w14:textId="6EC696CC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Tuhan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CB84635" w14:textId="72722D4F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53C47C9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0525C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859D3B3" w14:textId="578910B8" w:rsidR="00AA7321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D477A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April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791B27E1" w14:textId="272C8AA0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2.0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Bantuan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Moral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58F5B446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bantuan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moral yang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disumbangkan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21D5E93D" w14:textId="6511D112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2.2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memupuk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bantuan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moral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6617E70" w14:textId="21412650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F4087D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793ACB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749AAD3A" w14:textId="2BC02628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April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="00D0356C">
              <w:rPr>
                <w:color w:val="000000" w:themeColor="text1"/>
              </w:rPr>
              <w:t xml:space="preserve"> April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6CF487A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1D8E493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2.3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bantuan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moral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68C5A248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2.4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bantuan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moral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3387E53C" w14:textId="00EF9DEB" w:rsidR="00AA7321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2.5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bantuan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sokongan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moral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7C04D5A0" w14:textId="778E921A" w:rsidR="006079E6" w:rsidRPr="006079E6" w:rsidRDefault="006079E6" w:rsidP="006079E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08451B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1E4CC7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34301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79A733B1" w14:textId="04BAEA77" w:rsidR="00AA7321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477A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April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="00D477A2">
              <w:rPr>
                <w:color w:val="000000" w:themeColor="text1"/>
              </w:rPr>
              <w:t>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988" w:type="dxa"/>
          </w:tcPr>
          <w:p w14:paraId="1E9EEE4B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3.0</w:t>
            </w:r>
          </w:p>
          <w:p w14:paraId="1E76F42E" w14:textId="52286D04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Warganegara</w:t>
            </w:r>
            <w:proofErr w:type="spellEnd"/>
          </w:p>
        </w:tc>
        <w:tc>
          <w:tcPr>
            <w:tcW w:w="5528" w:type="dxa"/>
          </w:tcPr>
          <w:p w14:paraId="283C31C3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3.1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Memberikan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definisi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warganegara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>.</w:t>
            </w:r>
          </w:p>
          <w:p w14:paraId="284DBF17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3.2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melaksanakan</w:t>
            </w:r>
            <w:proofErr w:type="spellEnd"/>
          </w:p>
          <w:p w14:paraId="54824B52" w14:textId="49A88E87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warganegara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259074F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B905FE2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8A8E22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6</w:t>
            </w:r>
          </w:p>
          <w:p w14:paraId="3185317F" w14:textId="4646831A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DC8B26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66495F6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3.3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Menjana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pengabaian</w:t>
            </w:r>
            <w:proofErr w:type="spellEnd"/>
          </w:p>
          <w:p w14:paraId="0BD9F7C1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warganegara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>.</w:t>
            </w:r>
          </w:p>
          <w:p w14:paraId="4402647B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3.4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bertanggungjawab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warganegara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>.</w:t>
            </w:r>
          </w:p>
          <w:p w14:paraId="7771B88A" w14:textId="2AD59375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3.5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bertanggungjawab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warganegara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60C1882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5C4578D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5DC25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6CBB51A4" w14:textId="2EBC4890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668B2804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4.0</w:t>
            </w:r>
          </w:p>
          <w:p w14:paraId="6937FA2F" w14:textId="038B07E2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Hargai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2385D5C9" w14:textId="11420A1B" w:rsidR="00AA7321" w:rsidRPr="00D638FF" w:rsidRDefault="006079E6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4.1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9B76B9F" w14:textId="77777777" w:rsidR="00AA7321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 Mei </w:t>
            </w: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Hari </w:t>
            </w:r>
            <w:proofErr w:type="spellStart"/>
            <w:r>
              <w:rPr>
                <w:b/>
                <w:bCs/>
                <w:color w:val="000000" w:themeColor="text1"/>
              </w:rPr>
              <w:t>Pekerja</w:t>
            </w:r>
            <w:proofErr w:type="spellEnd"/>
          </w:p>
          <w:p w14:paraId="60674B65" w14:textId="18F66A67" w:rsidR="00F36F60" w:rsidRPr="00D638FF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3-4 Mei </w:t>
            </w: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>
              <w:rPr>
                <w:b/>
                <w:bCs/>
                <w:color w:val="000000" w:themeColor="text1"/>
              </w:rPr>
              <w:t>Aidilfitri</w:t>
            </w:r>
            <w:proofErr w:type="spellEnd"/>
          </w:p>
        </w:tc>
      </w:tr>
      <w:tr w:rsidR="00D638FF" w:rsidRPr="00D638FF" w14:paraId="4394B0E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9B82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85FB1B7" w14:textId="395C7AEC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A3165C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DC84505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4.2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3419D118" w14:textId="270C8079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4.3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5D7744BB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5FFEA7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A23D36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34FCDD40" w14:textId="069B131E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</w:t>
            </w:r>
            <w:r w:rsidR="00D0356C">
              <w:rPr>
                <w:color w:val="000000" w:themeColor="text1"/>
              </w:rPr>
              <w:t>22</w:t>
            </w:r>
          </w:p>
        </w:tc>
        <w:tc>
          <w:tcPr>
            <w:tcW w:w="2988" w:type="dxa"/>
          </w:tcPr>
          <w:p w14:paraId="63C0C24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53CBF48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4.4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74E9336E" w14:textId="0682D6AC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4.5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menghargai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3166F63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20D227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373E3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55D23B82" w14:textId="78409BB0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1A23085B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5.0</w:t>
            </w:r>
          </w:p>
          <w:p w14:paraId="7D41BC1F" w14:textId="4D0453D0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Hemah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Tinggi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5DDADF8E" w14:textId="5BFE3C44" w:rsidR="00AA7321" w:rsidRPr="00D638FF" w:rsidRDefault="006079E6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5.1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hemah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30BF32D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47448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679598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3CEF0A77" w14:textId="71A8E33B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397140A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8CA6D8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8D8E7F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0851AC3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0282B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057E2468" w14:textId="77777777" w:rsidR="00AA7321" w:rsidRDefault="00D477A2" w:rsidP="00B82CC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F36F60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Jun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  <w:p w14:paraId="4D1D7E95" w14:textId="1CABCA57" w:rsidR="00403A00" w:rsidRPr="00D638FF" w:rsidRDefault="00403A00" w:rsidP="00B82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7F8DFE2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55C312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CD773E0" w14:textId="2DFE34B6" w:rsidR="00AA7321" w:rsidRPr="00D638FF" w:rsidRDefault="00F36F6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D638FF" w:rsidRPr="00D638FF" w14:paraId="2CE8E81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2F8B9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7D608221" w14:textId="07D3043B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03353"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="00803353"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7A6D1D4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2B12F6E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hemah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47091F35" w14:textId="52755B63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5.3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hemah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3FF1C2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0E405A0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63EC8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14</w:t>
            </w:r>
          </w:p>
          <w:p w14:paraId="7E1C1929" w14:textId="48FDA43C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03353">
              <w:rPr>
                <w:color w:val="000000" w:themeColor="text1"/>
              </w:rPr>
              <w:t>9</w:t>
            </w:r>
            <w:r w:rsidR="00AA7321"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</w:t>
            </w:r>
            <w:r w:rsidR="00803353"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16FE283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41D7051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5.4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hemah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2F58A1AA" w14:textId="286AC6D1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5.5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hemah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tinggi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763EC3A2" w14:textId="024F33FD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689B3D5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0FBA2C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6B8BAFF" w14:textId="1F9C4D53" w:rsidR="00AA7321" w:rsidRPr="00D638FF" w:rsidRDefault="0058540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03353"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803353">
              <w:rPr>
                <w:color w:val="000000" w:themeColor="text1"/>
              </w:rPr>
              <w:t xml:space="preserve">2 </w:t>
            </w:r>
            <w:proofErr w:type="spellStart"/>
            <w:r w:rsidR="00803353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0B76BADD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6.0</w:t>
            </w:r>
          </w:p>
          <w:p w14:paraId="17EA8362" w14:textId="64EB7751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Hormati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1ABF09AA" w14:textId="111AEC5B" w:rsidR="00AA7321" w:rsidRPr="00D638FF" w:rsidRDefault="006079E6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6.1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DE2880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5835D0E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49492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4BC4E82A" w14:textId="1C18374D" w:rsidR="00AA7321" w:rsidRPr="00D638FF" w:rsidRDefault="00803353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85402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C0B81C7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5EB6773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6.2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407E860F" w14:textId="72EC7107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6.3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Menaakul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50E9D45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387C542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32AFC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E203959" w14:textId="0C3EEF60" w:rsidR="00AA7321" w:rsidRPr="00D638FF" w:rsidRDefault="00803353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 w:rsidR="005854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2544E51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BCFEF06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6.4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5F15BAC9" w14:textId="2311B304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6.5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5FAB8E8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7AB1F5F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87D8D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1AA74441" w14:textId="3F84FF41" w:rsidR="00AA7321" w:rsidRPr="00D638FF" w:rsidRDefault="0058540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2546"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="001A254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05471F77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7.0</w:t>
            </w:r>
          </w:p>
          <w:p w14:paraId="1DF22BD6" w14:textId="148ED2D4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Cinta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Akan Negara</w:t>
            </w:r>
          </w:p>
        </w:tc>
        <w:tc>
          <w:tcPr>
            <w:tcW w:w="5528" w:type="dxa"/>
          </w:tcPr>
          <w:p w14:paraId="6E886963" w14:textId="5937F6A4" w:rsidR="00AA7321" w:rsidRPr="00D638FF" w:rsidRDefault="006079E6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7.1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cinta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023FE11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E31BAD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FE597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ADF6E8F" w14:textId="1AB7C816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1A2546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 w:rsidR="001A2546"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8A135C5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A94EED0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7.2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memupuk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cinta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3B98ADE5" w14:textId="3E9A9E3E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7.3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cinta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6B53F02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09BDB78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DE2DE8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4DA0235" w14:textId="6CB24899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585402">
              <w:rPr>
                <w:color w:val="000000" w:themeColor="text1"/>
              </w:rPr>
              <w:t>Julai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A9369E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3402151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7.4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cinta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64524A56" w14:textId="6E4AD553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7.5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cinta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3FA9E68" w14:textId="3EC763DF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360DCD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2B690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63F3C58" w14:textId="6DEE9D3A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2A8C791B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8.0</w:t>
            </w:r>
          </w:p>
          <w:p w14:paraId="72FAED2F" w14:textId="6A0ECFDB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Adil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1F6A1B23" w14:textId="2CB3D06D" w:rsidR="00AA7321" w:rsidRPr="00D638FF" w:rsidRDefault="006079E6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8.1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menegakkan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keadilan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49FD95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3803B8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6CA8B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6049A23" w14:textId="5B4600B7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299A2AD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8341098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8.2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adil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</w:t>
            </w:r>
          </w:p>
          <w:p w14:paraId="506D3DCE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09E8F695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8.3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Menjelaskankepentingan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adil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</w:t>
            </w:r>
          </w:p>
          <w:p w14:paraId="1A6AA3AC" w14:textId="49487770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0815B2F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8B7747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F816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23</w:t>
            </w:r>
          </w:p>
          <w:p w14:paraId="29794712" w14:textId="32591962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2CA855E2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851AB0F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8.4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adil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50F3787F" w14:textId="601C1B84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8.5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adil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7627F39" w14:textId="0C390216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7D3D895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3C252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00FAD883" w14:textId="3034098F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3250DBA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3085DA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2FCD067" w14:textId="0211C2EA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14C34F3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8D3ADD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2528ABD0" w14:textId="75FF636B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245422AE" w14:textId="7145FDFC" w:rsidR="00AA7321" w:rsidRPr="00D638FF" w:rsidRDefault="00CC1D7B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528" w:type="dxa"/>
          </w:tcPr>
          <w:p w14:paraId="4AC3381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E4AA943" w14:textId="630E6E17" w:rsidR="00AA7321" w:rsidRPr="00D638FF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</w:tr>
      <w:tr w:rsidR="00D638FF" w:rsidRPr="00D638FF" w14:paraId="246955BF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3D936D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3981E4C" w14:textId="02D4AC46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460B5258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9.0</w:t>
            </w:r>
          </w:p>
          <w:p w14:paraId="2DCF4983" w14:textId="3B62E15F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Berani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Maruah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25362A5F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9.1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berani</w:t>
            </w:r>
            <w:proofErr w:type="spellEnd"/>
          </w:p>
          <w:p w14:paraId="044402D5" w14:textId="2A044432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maruah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02D497F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E22FD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E5FB7F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780B343C" w14:textId="2B50805D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60DFD64F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5ACEFE7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9.2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berani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maruah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062D7FED" w14:textId="767C462F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9.3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berani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maruah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1A9157C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6014AA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7980C3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0452E357" w14:textId="4D47ED59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7AE840F7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546F22E4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9.4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berani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maruah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3B11450F" w14:textId="469A5CB8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9.5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berani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maruah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09317B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0E6232B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0B6BB7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3A98CE17" w14:textId="24AE0ED4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19829BF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10.0</w:t>
            </w:r>
          </w:p>
          <w:p w14:paraId="13272CC3" w14:textId="558675AD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Kejujuran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7810A602" w14:textId="77777777" w:rsidR="006079E6" w:rsidRPr="006079E6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10.1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jujur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</w:t>
            </w:r>
          </w:p>
          <w:p w14:paraId="60ECF799" w14:textId="31BD89C6" w:rsidR="00AA7321" w:rsidRPr="00D638FF" w:rsidRDefault="006079E6" w:rsidP="0060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7DE3A2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1AEDEB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10DBE4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37DFF69F" w14:textId="18965F04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26050EF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091A54B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10.2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bersikap</w:t>
            </w:r>
            <w:proofErr w:type="spellEnd"/>
          </w:p>
          <w:p w14:paraId="4E7F242F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6079E6">
              <w:rPr>
                <w:b/>
                <w:bCs/>
                <w:color w:val="000000" w:themeColor="text1"/>
              </w:rPr>
              <w:t>jujur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  <w:p w14:paraId="7E9BF52A" w14:textId="77777777" w:rsidR="006079E6" w:rsidRPr="006079E6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10.3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jujur</w:t>
            </w:r>
            <w:proofErr w:type="spellEnd"/>
          </w:p>
          <w:p w14:paraId="2B1C3ECD" w14:textId="40194125" w:rsidR="00AA7321" w:rsidRPr="00D638FF" w:rsidRDefault="006079E6" w:rsidP="00607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demi </w:t>
            </w:r>
            <w:proofErr w:type="spellStart"/>
            <w:r w:rsidRPr="006079E6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6079E6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75A1F7DD" w14:textId="3BA2492A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6831C6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AFECC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CA3991C" w14:textId="24300272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7B356D3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C50BC19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10.4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berkaitan</w:t>
            </w:r>
            <w:proofErr w:type="spellEnd"/>
          </w:p>
          <w:p w14:paraId="604CDBA1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jujur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7F92AA71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 xml:space="preserve">10.5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jujur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</w:t>
            </w:r>
          </w:p>
          <w:p w14:paraId="4BAC7B20" w14:textId="38A1B407" w:rsidR="00AA7321" w:rsidRPr="00D638FF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32FC5C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9FF092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F5961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3EE60D10" w14:textId="4B4EA999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116B5299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11.0</w:t>
            </w:r>
          </w:p>
          <w:p w14:paraId="1A8FF0A3" w14:textId="5D4C7D57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Rajin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6346F75A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11.1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suri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teladan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yang</w:t>
            </w:r>
          </w:p>
          <w:p w14:paraId="1F0F5E2E" w14:textId="348C34FA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mengharumkan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2B9CD0B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7FC88C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3554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189E0116" w14:textId="42F02052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009C6F5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E9BB3A7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11.2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rajin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0C6898AE" w14:textId="6647F97D" w:rsidR="00AA7321" w:rsidRPr="00D638FF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11.3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Mengenalpasti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rajin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2268" w:type="dxa"/>
          </w:tcPr>
          <w:p w14:paraId="23B5FB8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0E5CEE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88248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1C3D51CE" w14:textId="5919FB7D" w:rsidR="00AA7321" w:rsidRPr="00D638FF" w:rsidRDefault="00661CF4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77780AB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51AF471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11.4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berkaitan</w:t>
            </w:r>
            <w:proofErr w:type="spellEnd"/>
          </w:p>
          <w:p w14:paraId="56209247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rajin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5340CE03" w14:textId="3A9897F8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11.5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Mengamalkansikaprajin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kemajuan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782C271F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BF588E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D1028D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1B3ED9C5" w14:textId="2A26E9C3" w:rsidR="00AA7321" w:rsidRPr="00D638FF" w:rsidRDefault="00661CF4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="00AA7321"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708D48E" w14:textId="71B947E3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3A0">
              <w:rPr>
                <w:b/>
                <w:bCs/>
              </w:rPr>
              <w:t xml:space="preserve">12.0 Kerjasama Demi </w:t>
            </w:r>
            <w:proofErr w:type="spellStart"/>
            <w:r w:rsidRPr="00A513A0">
              <w:rPr>
                <w:b/>
                <w:bCs/>
              </w:rPr>
              <w:t>Keharmonian</w:t>
            </w:r>
            <w:proofErr w:type="spellEnd"/>
            <w:r w:rsidRPr="00A513A0">
              <w:rPr>
                <w:b/>
                <w:bCs/>
              </w:rPr>
              <w:t xml:space="preserve"> Negara </w:t>
            </w:r>
          </w:p>
          <w:p w14:paraId="55352558" w14:textId="0B0AC755" w:rsidR="00A513A0" w:rsidRPr="00A513A0" w:rsidRDefault="00A513A0" w:rsidP="00A513A0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8" w:type="dxa"/>
          </w:tcPr>
          <w:p w14:paraId="3A6CEA4C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12.1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</w:t>
            </w:r>
          </w:p>
          <w:p w14:paraId="72E68572" w14:textId="7F6546A3" w:rsidR="00AA7321" w:rsidRPr="00D638FF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109A568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F017F9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982A28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6590D66F" w14:textId="31CDF245" w:rsidR="00AA7321" w:rsidRPr="00D638FF" w:rsidRDefault="00661CF4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007F511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E45868B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12.2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memupuk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3C47543E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1777AEE2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12.3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2F56C75B" w14:textId="657CDE34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2268" w:type="dxa"/>
          </w:tcPr>
          <w:p w14:paraId="2F2ACC6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ACA0F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47A5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70D45C0C" w14:textId="0DEC94AE" w:rsidR="00AA7321" w:rsidRPr="00D638FF" w:rsidRDefault="00661CF4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1DDC1D7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90C8C68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12.4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berkaitan</w:t>
            </w:r>
            <w:proofErr w:type="spellEnd"/>
          </w:p>
          <w:p w14:paraId="01734960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3ED2A850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12.5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bekerjasama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</w:t>
            </w:r>
          </w:p>
          <w:p w14:paraId="20639CC6" w14:textId="328FE6FF" w:rsidR="00AA7321" w:rsidRPr="00D638FF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8822E6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DAD2D9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0F9E4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5B667478" w14:textId="2B7E149C" w:rsidR="00AA7321" w:rsidRPr="00D638FF" w:rsidRDefault="00661CF4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>– 1</w:t>
            </w:r>
            <w:r>
              <w:rPr>
                <w:color w:val="000000" w:themeColor="text1"/>
              </w:rPr>
              <w:t>0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 w:rsidR="00205BBE">
              <w:rPr>
                <w:color w:val="000000" w:themeColor="text1"/>
              </w:rPr>
              <w:t>Disember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048F0354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D7F57E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95CF19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C1D7B" w:rsidRPr="00D638FF" w14:paraId="6F4F0B73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04C73" w14:textId="77777777" w:rsidR="00CC1D7B" w:rsidRPr="00D638FF" w:rsidRDefault="00CC1D7B" w:rsidP="00CC1D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17BB87E6" w14:textId="722E5D13" w:rsidR="00CC1D7B" w:rsidRPr="00D638FF" w:rsidRDefault="00CC1D7B" w:rsidP="00CC1D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10594E4F" w14:textId="0AACF936" w:rsidR="00CC1D7B" w:rsidRPr="00D638FF" w:rsidRDefault="00CC1D7B" w:rsidP="00CC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528" w:type="dxa"/>
          </w:tcPr>
          <w:p w14:paraId="4D1DF8AD" w14:textId="77777777" w:rsidR="00CC1D7B" w:rsidRPr="00D638FF" w:rsidRDefault="00CC1D7B" w:rsidP="00CC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1D9E5BC" w14:textId="7CFEEE32" w:rsidR="00CC1D7B" w:rsidRPr="00D638FF" w:rsidRDefault="00CC1D7B" w:rsidP="00CC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CC1D7B" w:rsidRPr="00D638FF" w14:paraId="1563A63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E03320" w14:textId="77777777" w:rsidR="00CC1D7B" w:rsidRPr="00D638FF" w:rsidRDefault="00CC1D7B" w:rsidP="00CC1D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40</w:t>
            </w:r>
          </w:p>
          <w:p w14:paraId="467736C9" w14:textId="3744CB6D" w:rsidR="00CC1D7B" w:rsidRPr="00D638FF" w:rsidRDefault="00CC1D7B" w:rsidP="00CC1D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667D882C" w14:textId="28E15094" w:rsidR="00CC1D7B" w:rsidRPr="00D638FF" w:rsidRDefault="00CC1D7B" w:rsidP="00CC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528" w:type="dxa"/>
          </w:tcPr>
          <w:p w14:paraId="78DDE0F0" w14:textId="77777777" w:rsidR="00CC1D7B" w:rsidRPr="00D638FF" w:rsidRDefault="00CC1D7B" w:rsidP="00CC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730B5909" w14:textId="1EEF5A67" w:rsidR="00CC1D7B" w:rsidRPr="00D638FF" w:rsidRDefault="00CC1D7B" w:rsidP="00CC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CC1D7B" w:rsidRPr="00D638FF" w14:paraId="18B36EB0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78296" w14:textId="77777777" w:rsidR="00CC1D7B" w:rsidRPr="00D638FF" w:rsidRDefault="00CC1D7B" w:rsidP="00CC1D7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2AECF7EE" w14:textId="7B3964E2" w:rsidR="00CC1D7B" w:rsidRPr="00D638FF" w:rsidRDefault="00CC1D7B" w:rsidP="00CC1D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88" w:type="dxa"/>
          </w:tcPr>
          <w:p w14:paraId="5FF03EC6" w14:textId="66DD0DF0" w:rsidR="00CC1D7B" w:rsidRPr="00D638FF" w:rsidRDefault="00CC1D7B" w:rsidP="00CC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528" w:type="dxa"/>
          </w:tcPr>
          <w:p w14:paraId="1EA51F8D" w14:textId="77777777" w:rsidR="00CC1D7B" w:rsidRPr="00D638FF" w:rsidRDefault="00CC1D7B" w:rsidP="00CC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FB83419" w14:textId="5F6BDCFC" w:rsidR="00CC1D7B" w:rsidRPr="00D638FF" w:rsidRDefault="00CC1D7B" w:rsidP="00CC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D638FF" w:rsidRPr="00D638FF" w14:paraId="23C6434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DD031F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36AA13FB" w14:textId="5BC25734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38E98D34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13.0</w:t>
            </w:r>
          </w:p>
          <w:p w14:paraId="35CD46F2" w14:textId="72DACE5E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Kesederhanaan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73C53558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13.1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kesederhanaan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6F9C578B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13.2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1F2785B0" w14:textId="5BD762F6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kesederhanaan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A40674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D97C78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D455E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080F5DF3" w14:textId="3187C9B8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14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5093E96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762C018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13.3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527055B3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kesederhanaan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3A948CF8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13.4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berkaitan</w:t>
            </w:r>
            <w:proofErr w:type="spellEnd"/>
          </w:p>
          <w:p w14:paraId="6FF0D0DF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kesederhanaan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0489DF7F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13.5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bersederhana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</w:t>
            </w:r>
          </w:p>
          <w:p w14:paraId="556CE742" w14:textId="384FAE94" w:rsidR="00AA7321" w:rsidRPr="00D638FF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4DF0B195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28E26BA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49DF34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2388CB2E" w14:textId="5EB29B22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21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2021B392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14.0</w:t>
            </w:r>
          </w:p>
          <w:p w14:paraId="51E77768" w14:textId="47F2B79D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Toleransi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5528" w:type="dxa"/>
          </w:tcPr>
          <w:p w14:paraId="5D615EF4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14.1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Memberi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toleransi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7B848FE0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14.2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37DCA680" w14:textId="27909164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toleransi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26EC4E8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DD316D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89F2A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32708D8E" w14:textId="668A1E6A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28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22F34E3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F70C9FF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14.3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pengabaian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4502037E" w14:textId="77777777" w:rsidR="00A513A0" w:rsidRPr="00A513A0" w:rsidRDefault="00A513A0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toleransi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6B0C4E59" w14:textId="2EF29F82" w:rsidR="00AA7321" w:rsidRPr="00D638FF" w:rsidRDefault="00AA7321" w:rsidP="00A51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2269947" w14:textId="72116F83" w:rsidR="00B22D5E" w:rsidRPr="00D638FF" w:rsidRDefault="00B22D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DEDCFBD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F88EAC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161F9B49" w14:textId="73DB3540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5594F1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CDDFAB2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14.4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Mengekspresikan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perasaan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berkaitan</w:t>
            </w:r>
            <w:proofErr w:type="spellEnd"/>
          </w:p>
          <w:p w14:paraId="5AE7488B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amalan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toleransi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  <w:p w14:paraId="75D6DA14" w14:textId="77777777" w:rsidR="00A513A0" w:rsidRPr="00A513A0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 xml:space="preserve">14.5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13A0">
              <w:rPr>
                <w:b/>
                <w:bCs/>
                <w:color w:val="000000" w:themeColor="text1"/>
              </w:rPr>
              <w:t>bertoleransi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demi</w:t>
            </w:r>
          </w:p>
          <w:p w14:paraId="4E12B41E" w14:textId="4E792C72" w:rsidR="00AA7321" w:rsidRPr="00D638FF" w:rsidRDefault="00A513A0" w:rsidP="00A51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A513A0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A513A0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2268" w:type="dxa"/>
          </w:tcPr>
          <w:p w14:paraId="3E94CF9F" w14:textId="21EFFA30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79D7DD3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FC0323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574782B7" w14:textId="316E91E8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6D6E867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42950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00FC24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EE6026A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FD13C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6FF10BE6" w14:textId="6DD77DBA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 w:rsidR="00C67B5E">
              <w:rPr>
                <w:color w:val="000000" w:themeColor="text1"/>
              </w:rPr>
              <w:t xml:space="preserve">18 </w:t>
            </w:r>
            <w:proofErr w:type="spellStart"/>
            <w:r w:rsidR="00C67B5E"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0D6274F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52DC55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7F7F7B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DB01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07D9C2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78F7706D" w14:textId="70D589B4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AA7321"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47A0F03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42C807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A493331" w14:textId="267AEE14" w:rsidR="00AA7321" w:rsidRPr="00D638FF" w:rsidRDefault="00C67B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D638FF" w:rsidRPr="00D638FF" w14:paraId="110C493E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4BB5F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4A998BFE" w14:textId="71104528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7F9C721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FD23FB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2FE220AD" w14:textId="4B4DBC34" w:rsidR="00AA7321" w:rsidRPr="00D638FF" w:rsidRDefault="00C67B5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D638FF" w:rsidRPr="00D638FF" w14:paraId="17E38FB7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DE345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1F629270" w14:textId="1AE7E5B9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23988E0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E8D9D5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9DA5460" w14:textId="0039FEAC" w:rsidR="00AA7321" w:rsidRPr="00D638FF" w:rsidRDefault="00C67B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D638FF" w:rsidRPr="00D638FF" w14:paraId="3ADED59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06D49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52</w:t>
            </w:r>
          </w:p>
          <w:p w14:paraId="100D12BC" w14:textId="460FFA5F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C67B5E">
              <w:rPr>
                <w:color w:val="000000" w:themeColor="text1"/>
              </w:rPr>
              <w:t>2 Mac</w:t>
            </w:r>
            <w:r w:rsidRPr="00D638FF">
              <w:rPr>
                <w:color w:val="000000" w:themeColor="text1"/>
              </w:rPr>
              <w:t xml:space="preserve"> – </w:t>
            </w:r>
            <w:r w:rsidR="00C67B5E">
              <w:rPr>
                <w:color w:val="000000" w:themeColor="text1"/>
              </w:rPr>
              <w:t>18 Mac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6094731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A0F129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6F4811C6" w14:textId="4504210B" w:rsidR="00AA7321" w:rsidRPr="00D638FF" w:rsidRDefault="00F36F6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PERMULAAN SESI 2023/2024</w:t>
            </w:r>
          </w:p>
        </w:tc>
      </w:tr>
      <w:tr w:rsidR="00D638FF" w:rsidRPr="00D638FF" w14:paraId="7175B46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9CCEB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53</w:t>
            </w:r>
          </w:p>
          <w:p w14:paraId="11B5A51B" w14:textId="4C4CF0B3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988" w:type="dxa"/>
          </w:tcPr>
          <w:p w14:paraId="008BB1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A2D4FB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758B71E" w14:textId="723357FA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6079E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781D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E1096"/>
    <w:rsid w:val="00314C3E"/>
    <w:rsid w:val="00383CC5"/>
    <w:rsid w:val="00403A00"/>
    <w:rsid w:val="00417B7B"/>
    <w:rsid w:val="00585402"/>
    <w:rsid w:val="006079E6"/>
    <w:rsid w:val="00661CF4"/>
    <w:rsid w:val="00803353"/>
    <w:rsid w:val="00A513A0"/>
    <w:rsid w:val="00A554C4"/>
    <w:rsid w:val="00AA7321"/>
    <w:rsid w:val="00B22D5E"/>
    <w:rsid w:val="00B82CC5"/>
    <w:rsid w:val="00C67B5E"/>
    <w:rsid w:val="00CB24B1"/>
    <w:rsid w:val="00CC1D7B"/>
    <w:rsid w:val="00D0356C"/>
    <w:rsid w:val="00D477A2"/>
    <w:rsid w:val="00D638FF"/>
    <w:rsid w:val="00E30B82"/>
    <w:rsid w:val="00E8094D"/>
    <w:rsid w:val="00EE2A91"/>
    <w:rsid w:val="00F36F60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2</cp:revision>
  <dcterms:created xsi:type="dcterms:W3CDTF">2022-02-13T16:51:00Z</dcterms:created>
  <dcterms:modified xsi:type="dcterms:W3CDTF">2022-02-13T16:51:00Z</dcterms:modified>
</cp:coreProperties>
</file>