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921" w:type="dxa"/>
        <w:tblInd w:w="-725" w:type="dxa"/>
        <w:tblLayout w:type="fixed"/>
        <w:tblLook w:val="04A0" w:firstRow="1" w:lastRow="0" w:firstColumn="1" w:lastColumn="0" w:noHBand="0" w:noVBand="1"/>
      </w:tblPr>
      <w:tblGrid>
        <w:gridCol w:w="900"/>
        <w:gridCol w:w="8010"/>
        <w:gridCol w:w="1011"/>
      </w:tblGrid>
      <w:tr w:rsidR="00234878" w14:paraId="5B0D193B" w14:textId="77777777" w:rsidTr="00773222">
        <w:tc>
          <w:tcPr>
            <w:tcW w:w="900" w:type="dxa"/>
          </w:tcPr>
          <w:p w14:paraId="59E7A5B4" w14:textId="4CA69726" w:rsidR="008B1758" w:rsidRDefault="008B1758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Soalan</w:t>
            </w:r>
          </w:p>
        </w:tc>
        <w:tc>
          <w:tcPr>
            <w:tcW w:w="8010" w:type="dxa"/>
          </w:tcPr>
          <w:p w14:paraId="26CCCA60" w14:textId="0097056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Perincian</w:t>
            </w:r>
          </w:p>
        </w:tc>
        <w:tc>
          <w:tcPr>
            <w:tcW w:w="1011" w:type="dxa"/>
          </w:tcPr>
          <w:p w14:paraId="197C9281" w14:textId="0842F762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Markah</w:t>
            </w:r>
          </w:p>
        </w:tc>
      </w:tr>
      <w:tr w:rsidR="00234878" w14:paraId="388EAEAC" w14:textId="77777777" w:rsidTr="00773222">
        <w:tc>
          <w:tcPr>
            <w:tcW w:w="900" w:type="dxa"/>
          </w:tcPr>
          <w:p w14:paraId="16C9EC0C" w14:textId="1EE3FA55" w:rsidR="008B1758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  <w:r w:rsidR="008B1758">
              <w:rPr>
                <w:lang w:val="fi-FI"/>
              </w:rPr>
              <w:t xml:space="preserve"> (a)</w:t>
            </w:r>
          </w:p>
          <w:p w14:paraId="20FA7EF6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2F9A331D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3FD62833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0BC09A6C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1259220E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3966CB60" w14:textId="77777777" w:rsidR="008B1758" w:rsidRDefault="008B1758" w:rsidP="006319B6">
            <w:pPr>
              <w:jc w:val="center"/>
              <w:rPr>
                <w:lang w:val="fi-FI"/>
              </w:rPr>
            </w:pPr>
          </w:p>
          <w:p w14:paraId="4FE2BCF5" w14:textId="77777777" w:rsidR="00773222" w:rsidRDefault="00773222" w:rsidP="00773222">
            <w:pPr>
              <w:rPr>
                <w:lang w:val="fi-FI"/>
              </w:rPr>
            </w:pPr>
          </w:p>
          <w:p w14:paraId="1D1F6579" w14:textId="50641069" w:rsidR="008B1758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  <w:r w:rsidR="008B1758">
              <w:rPr>
                <w:lang w:val="fi-FI"/>
              </w:rPr>
              <w:t>(b)</w:t>
            </w:r>
          </w:p>
          <w:p w14:paraId="71EC220D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49E8F5DA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0BE27BA9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6CEB4D84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00BD2A75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01B7978C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008B93C9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7B64C9E4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3E48890B" w14:textId="77777777" w:rsidR="00A07D71" w:rsidRDefault="00A07D71" w:rsidP="006319B6">
            <w:pPr>
              <w:jc w:val="center"/>
              <w:rPr>
                <w:lang w:val="fi-FI"/>
              </w:rPr>
            </w:pPr>
          </w:p>
          <w:p w14:paraId="3DF11F1E" w14:textId="2349E660" w:rsidR="00A07D71" w:rsidRDefault="00A07D71" w:rsidP="006319B6">
            <w:pPr>
              <w:jc w:val="center"/>
              <w:rPr>
                <w:lang w:val="fi-FI"/>
              </w:rPr>
            </w:pPr>
          </w:p>
          <w:p w14:paraId="6517AEC4" w14:textId="58987064" w:rsidR="00773222" w:rsidRDefault="00773222" w:rsidP="006319B6">
            <w:pPr>
              <w:jc w:val="center"/>
              <w:rPr>
                <w:lang w:val="fi-FI"/>
              </w:rPr>
            </w:pPr>
          </w:p>
          <w:p w14:paraId="6D56A28A" w14:textId="77777777" w:rsidR="00773222" w:rsidRDefault="00773222" w:rsidP="00773222">
            <w:pPr>
              <w:rPr>
                <w:lang w:val="fi-FI"/>
              </w:rPr>
            </w:pPr>
          </w:p>
          <w:p w14:paraId="6DE60F23" w14:textId="77777777" w:rsidR="00773222" w:rsidRDefault="00773222" w:rsidP="00773222">
            <w:pPr>
              <w:rPr>
                <w:lang w:val="fi-FI"/>
              </w:rPr>
            </w:pPr>
          </w:p>
          <w:p w14:paraId="0FAC9471" w14:textId="23498CBE" w:rsidR="00A07D71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  <w:r w:rsidR="00A07D71">
              <w:rPr>
                <w:lang w:val="fi-FI"/>
              </w:rPr>
              <w:t>(c)</w:t>
            </w:r>
          </w:p>
          <w:p w14:paraId="006A0710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7EC612CC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237B456B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110D026E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465C541C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0A7A8C6F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74FD0E8D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242AA7E8" w14:textId="38F8B7D8" w:rsidR="00FA53AB" w:rsidRDefault="00FA53AB" w:rsidP="006319B6">
            <w:pPr>
              <w:jc w:val="center"/>
              <w:rPr>
                <w:lang w:val="fi-FI"/>
              </w:rPr>
            </w:pPr>
          </w:p>
          <w:p w14:paraId="38B1A91E" w14:textId="77777777" w:rsidR="00773222" w:rsidRDefault="00773222" w:rsidP="006319B6">
            <w:pPr>
              <w:jc w:val="center"/>
              <w:rPr>
                <w:lang w:val="fi-FI"/>
              </w:rPr>
            </w:pPr>
          </w:p>
          <w:p w14:paraId="69B1CBDF" w14:textId="77777777" w:rsidR="00FA53AB" w:rsidRDefault="00FA53AB" w:rsidP="00773222">
            <w:pPr>
              <w:rPr>
                <w:lang w:val="fi-FI"/>
              </w:rPr>
            </w:pPr>
          </w:p>
          <w:p w14:paraId="55C5A315" w14:textId="02ABB121" w:rsidR="00FA53AB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</w:t>
            </w:r>
            <w:r w:rsidR="00FA53AB">
              <w:rPr>
                <w:lang w:val="fi-FI"/>
              </w:rPr>
              <w:t>(a)</w:t>
            </w:r>
          </w:p>
          <w:p w14:paraId="2FB97AD8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1AC5D5B3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54D29316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13FCC6B1" w14:textId="77777777" w:rsidR="00FA53AB" w:rsidRDefault="00FA53AB" w:rsidP="006319B6">
            <w:pPr>
              <w:jc w:val="center"/>
              <w:rPr>
                <w:lang w:val="fi-FI"/>
              </w:rPr>
            </w:pPr>
          </w:p>
          <w:p w14:paraId="1C4232DC" w14:textId="77839C48" w:rsidR="00FA53AB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</w:t>
            </w:r>
            <w:r w:rsidR="00FA53AB">
              <w:rPr>
                <w:lang w:val="fi-FI"/>
              </w:rPr>
              <w:t>(b)</w:t>
            </w:r>
          </w:p>
          <w:p w14:paraId="22795361" w14:textId="77777777" w:rsidR="006319B6" w:rsidRDefault="006319B6" w:rsidP="006319B6">
            <w:pPr>
              <w:jc w:val="center"/>
              <w:rPr>
                <w:lang w:val="fi-FI"/>
              </w:rPr>
            </w:pPr>
          </w:p>
          <w:p w14:paraId="1235D5DC" w14:textId="0D7E0301" w:rsidR="006319B6" w:rsidRDefault="006319B6" w:rsidP="006319B6">
            <w:pPr>
              <w:jc w:val="center"/>
              <w:rPr>
                <w:lang w:val="fi-FI"/>
              </w:rPr>
            </w:pPr>
          </w:p>
          <w:p w14:paraId="378EF73F" w14:textId="4F0421D5" w:rsidR="006319B6" w:rsidRDefault="006319B6" w:rsidP="00773222">
            <w:pPr>
              <w:rPr>
                <w:lang w:val="fi-FI"/>
              </w:rPr>
            </w:pPr>
          </w:p>
          <w:p w14:paraId="37C2AD89" w14:textId="77777777" w:rsidR="00773222" w:rsidRDefault="00773222" w:rsidP="00773222">
            <w:pPr>
              <w:rPr>
                <w:lang w:val="fi-FI"/>
              </w:rPr>
            </w:pPr>
          </w:p>
          <w:p w14:paraId="340B6439" w14:textId="5F78D660" w:rsidR="006319B6" w:rsidRDefault="006319B6" w:rsidP="006319B6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2(c)</w:t>
            </w:r>
          </w:p>
          <w:p w14:paraId="01ACB737" w14:textId="77777777" w:rsidR="006319B6" w:rsidRDefault="006319B6" w:rsidP="006319B6">
            <w:pPr>
              <w:jc w:val="center"/>
              <w:rPr>
                <w:lang w:val="fi-FI"/>
              </w:rPr>
            </w:pPr>
          </w:p>
          <w:p w14:paraId="69C67B38" w14:textId="77777777" w:rsidR="006319B6" w:rsidRDefault="006319B6" w:rsidP="006319B6">
            <w:pPr>
              <w:jc w:val="center"/>
              <w:rPr>
                <w:lang w:val="fi-FI"/>
              </w:rPr>
            </w:pPr>
          </w:p>
          <w:p w14:paraId="781D0245" w14:textId="77777777" w:rsidR="006319B6" w:rsidRDefault="006319B6" w:rsidP="006319B6">
            <w:pPr>
              <w:jc w:val="center"/>
              <w:rPr>
                <w:lang w:val="fi-FI"/>
              </w:rPr>
            </w:pPr>
          </w:p>
          <w:p w14:paraId="2215464C" w14:textId="77777777" w:rsidR="006319B6" w:rsidRDefault="006319B6" w:rsidP="006319B6">
            <w:pPr>
              <w:jc w:val="center"/>
              <w:rPr>
                <w:lang w:val="fi-FI"/>
              </w:rPr>
            </w:pPr>
          </w:p>
          <w:p w14:paraId="1AE0759D" w14:textId="77777777" w:rsidR="00773222" w:rsidRDefault="00773222" w:rsidP="00773222">
            <w:pPr>
              <w:rPr>
                <w:lang w:val="fi-FI"/>
              </w:rPr>
            </w:pPr>
          </w:p>
          <w:p w14:paraId="0FEDA280" w14:textId="77777777" w:rsidR="006319B6" w:rsidRDefault="006319B6" w:rsidP="006319B6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3(a)</w:t>
            </w:r>
          </w:p>
          <w:p w14:paraId="033E21C5" w14:textId="77777777" w:rsidR="006319B6" w:rsidRDefault="006319B6" w:rsidP="006319B6">
            <w:pPr>
              <w:rPr>
                <w:lang w:val="fi-FI"/>
              </w:rPr>
            </w:pPr>
          </w:p>
          <w:p w14:paraId="46A9D98D" w14:textId="642A40E0" w:rsidR="006319B6" w:rsidRDefault="006319B6" w:rsidP="006319B6">
            <w:pPr>
              <w:rPr>
                <w:lang w:val="fi-FI"/>
              </w:rPr>
            </w:pPr>
          </w:p>
          <w:p w14:paraId="4407CFA1" w14:textId="77777777" w:rsidR="003220F6" w:rsidRDefault="003220F6" w:rsidP="006319B6">
            <w:pPr>
              <w:rPr>
                <w:lang w:val="fi-FI"/>
              </w:rPr>
            </w:pPr>
          </w:p>
          <w:p w14:paraId="340C3615" w14:textId="77777777" w:rsidR="006319B6" w:rsidRDefault="006319B6" w:rsidP="006319B6">
            <w:pPr>
              <w:rPr>
                <w:lang w:val="fi-FI"/>
              </w:rPr>
            </w:pPr>
            <w:r>
              <w:rPr>
                <w:lang w:val="fi-FI"/>
              </w:rPr>
              <w:t>3(b)</w:t>
            </w:r>
          </w:p>
          <w:p w14:paraId="7AB5BC57" w14:textId="77777777" w:rsidR="008766AD" w:rsidRDefault="008766AD" w:rsidP="006319B6">
            <w:pPr>
              <w:rPr>
                <w:lang w:val="fi-FI"/>
              </w:rPr>
            </w:pPr>
          </w:p>
          <w:p w14:paraId="19AA5591" w14:textId="77777777" w:rsidR="008766AD" w:rsidRDefault="008766AD" w:rsidP="006319B6">
            <w:pPr>
              <w:rPr>
                <w:lang w:val="fi-FI"/>
              </w:rPr>
            </w:pPr>
          </w:p>
          <w:p w14:paraId="672F6846" w14:textId="77777777" w:rsidR="008766AD" w:rsidRDefault="008766AD" w:rsidP="006319B6">
            <w:pPr>
              <w:rPr>
                <w:lang w:val="fi-FI"/>
              </w:rPr>
            </w:pPr>
          </w:p>
          <w:p w14:paraId="0AB50F9B" w14:textId="77777777" w:rsidR="008766AD" w:rsidRDefault="008766AD" w:rsidP="006319B6">
            <w:pPr>
              <w:rPr>
                <w:lang w:val="fi-FI"/>
              </w:rPr>
            </w:pPr>
          </w:p>
          <w:p w14:paraId="11D86E3D" w14:textId="77777777" w:rsidR="008766AD" w:rsidRDefault="008766AD" w:rsidP="006319B6">
            <w:pPr>
              <w:rPr>
                <w:lang w:val="fi-FI"/>
              </w:rPr>
            </w:pPr>
          </w:p>
          <w:p w14:paraId="0DD51B62" w14:textId="77777777" w:rsidR="008766AD" w:rsidRDefault="008766AD" w:rsidP="006319B6">
            <w:pPr>
              <w:rPr>
                <w:lang w:val="fi-FI"/>
              </w:rPr>
            </w:pPr>
          </w:p>
          <w:p w14:paraId="5A52224F" w14:textId="77777777" w:rsidR="008766AD" w:rsidRDefault="008766AD" w:rsidP="006319B6">
            <w:pPr>
              <w:rPr>
                <w:lang w:val="fi-FI"/>
              </w:rPr>
            </w:pPr>
          </w:p>
          <w:p w14:paraId="0973FA70" w14:textId="77777777" w:rsidR="008766AD" w:rsidRDefault="008766AD" w:rsidP="006319B6">
            <w:pPr>
              <w:rPr>
                <w:lang w:val="fi-FI"/>
              </w:rPr>
            </w:pPr>
          </w:p>
          <w:p w14:paraId="660C1BDA" w14:textId="77777777" w:rsidR="008766AD" w:rsidRDefault="008766AD" w:rsidP="006319B6">
            <w:pPr>
              <w:rPr>
                <w:lang w:val="fi-FI"/>
              </w:rPr>
            </w:pPr>
          </w:p>
          <w:p w14:paraId="7312F46D" w14:textId="77777777" w:rsidR="008766AD" w:rsidRDefault="008766AD" w:rsidP="006319B6">
            <w:pPr>
              <w:rPr>
                <w:lang w:val="fi-FI"/>
              </w:rPr>
            </w:pPr>
          </w:p>
          <w:p w14:paraId="3349014A" w14:textId="77777777" w:rsidR="008766AD" w:rsidRDefault="008766AD" w:rsidP="006319B6">
            <w:pPr>
              <w:rPr>
                <w:lang w:val="fi-FI"/>
              </w:rPr>
            </w:pPr>
          </w:p>
          <w:p w14:paraId="68E5AB40" w14:textId="77777777" w:rsidR="008766AD" w:rsidRDefault="008766AD" w:rsidP="006319B6">
            <w:pPr>
              <w:rPr>
                <w:lang w:val="fi-FI"/>
              </w:rPr>
            </w:pPr>
          </w:p>
          <w:p w14:paraId="48336CA8" w14:textId="77777777" w:rsidR="008766AD" w:rsidRDefault="008766AD" w:rsidP="006319B6">
            <w:pPr>
              <w:rPr>
                <w:lang w:val="fi-FI"/>
              </w:rPr>
            </w:pPr>
          </w:p>
          <w:p w14:paraId="5737DF9B" w14:textId="77777777" w:rsidR="008766AD" w:rsidRDefault="008766AD" w:rsidP="006319B6">
            <w:pPr>
              <w:rPr>
                <w:lang w:val="fi-FI"/>
              </w:rPr>
            </w:pPr>
          </w:p>
          <w:p w14:paraId="6FF703D5" w14:textId="77777777" w:rsidR="008766AD" w:rsidRDefault="008766AD" w:rsidP="006319B6">
            <w:pPr>
              <w:rPr>
                <w:lang w:val="fi-FI"/>
              </w:rPr>
            </w:pPr>
          </w:p>
          <w:p w14:paraId="27AFE930" w14:textId="77777777" w:rsidR="008766AD" w:rsidRDefault="008766AD" w:rsidP="006319B6">
            <w:pPr>
              <w:rPr>
                <w:lang w:val="fi-FI"/>
              </w:rPr>
            </w:pPr>
          </w:p>
          <w:p w14:paraId="499A6BAC" w14:textId="77777777" w:rsidR="008766AD" w:rsidRDefault="008766AD" w:rsidP="006319B6">
            <w:pPr>
              <w:rPr>
                <w:lang w:val="fi-FI"/>
              </w:rPr>
            </w:pPr>
          </w:p>
          <w:p w14:paraId="54F31B41" w14:textId="77777777" w:rsidR="008766AD" w:rsidRDefault="008766AD" w:rsidP="006319B6">
            <w:pPr>
              <w:rPr>
                <w:lang w:val="fi-FI"/>
              </w:rPr>
            </w:pPr>
          </w:p>
          <w:p w14:paraId="6E0246E4" w14:textId="77777777" w:rsidR="008766AD" w:rsidRDefault="008766AD" w:rsidP="006319B6">
            <w:pPr>
              <w:rPr>
                <w:lang w:val="fi-FI"/>
              </w:rPr>
            </w:pPr>
          </w:p>
          <w:p w14:paraId="59BA9E56" w14:textId="77777777" w:rsidR="008766AD" w:rsidRDefault="008766AD" w:rsidP="006319B6">
            <w:pPr>
              <w:rPr>
                <w:lang w:val="fi-FI"/>
              </w:rPr>
            </w:pPr>
          </w:p>
          <w:p w14:paraId="554598EB" w14:textId="77777777" w:rsidR="008766AD" w:rsidRDefault="008766AD" w:rsidP="006319B6">
            <w:pPr>
              <w:rPr>
                <w:lang w:val="fi-FI"/>
              </w:rPr>
            </w:pPr>
            <w:r>
              <w:rPr>
                <w:lang w:val="fi-FI"/>
              </w:rPr>
              <w:t>3 (c)</w:t>
            </w:r>
          </w:p>
          <w:p w14:paraId="5A9A120A" w14:textId="77777777" w:rsidR="00E16609" w:rsidRDefault="00E16609" w:rsidP="006319B6">
            <w:pPr>
              <w:rPr>
                <w:lang w:val="fi-FI"/>
              </w:rPr>
            </w:pPr>
          </w:p>
          <w:p w14:paraId="6165C3C6" w14:textId="77777777" w:rsidR="00E16609" w:rsidRDefault="00E16609" w:rsidP="006319B6">
            <w:pPr>
              <w:rPr>
                <w:lang w:val="fi-FI"/>
              </w:rPr>
            </w:pPr>
          </w:p>
          <w:p w14:paraId="61E9CFB5" w14:textId="77777777" w:rsidR="00E16609" w:rsidRDefault="00E16609" w:rsidP="006319B6">
            <w:pPr>
              <w:rPr>
                <w:lang w:val="fi-FI"/>
              </w:rPr>
            </w:pPr>
          </w:p>
          <w:p w14:paraId="5B6F4210" w14:textId="77777777" w:rsidR="00E16609" w:rsidRDefault="00E16609" w:rsidP="006319B6">
            <w:pPr>
              <w:rPr>
                <w:lang w:val="fi-FI"/>
              </w:rPr>
            </w:pPr>
          </w:p>
          <w:p w14:paraId="638DFA41" w14:textId="77777777" w:rsidR="00E16609" w:rsidRDefault="00E16609" w:rsidP="006319B6">
            <w:pPr>
              <w:rPr>
                <w:lang w:val="fi-FI"/>
              </w:rPr>
            </w:pPr>
          </w:p>
          <w:p w14:paraId="51FB93F4" w14:textId="77777777" w:rsidR="00E16609" w:rsidRDefault="00E16609" w:rsidP="006319B6">
            <w:pPr>
              <w:rPr>
                <w:lang w:val="fi-FI"/>
              </w:rPr>
            </w:pPr>
          </w:p>
          <w:p w14:paraId="1B0134A8" w14:textId="77777777" w:rsidR="00E16609" w:rsidRDefault="00E16609" w:rsidP="006319B6">
            <w:pPr>
              <w:rPr>
                <w:lang w:val="fi-FI"/>
              </w:rPr>
            </w:pPr>
          </w:p>
          <w:p w14:paraId="7D2D41BA" w14:textId="77777777" w:rsidR="00E16609" w:rsidRDefault="00E16609" w:rsidP="006319B6">
            <w:pPr>
              <w:rPr>
                <w:lang w:val="fi-FI"/>
              </w:rPr>
            </w:pPr>
          </w:p>
          <w:p w14:paraId="2F41360E" w14:textId="77777777" w:rsidR="00234878" w:rsidRDefault="00234878" w:rsidP="006319B6">
            <w:pPr>
              <w:rPr>
                <w:lang w:val="fi-FI"/>
              </w:rPr>
            </w:pPr>
          </w:p>
          <w:p w14:paraId="56243E43" w14:textId="77777777" w:rsidR="00E16609" w:rsidRDefault="00E16609" w:rsidP="006319B6">
            <w:pPr>
              <w:rPr>
                <w:lang w:val="fi-FI"/>
              </w:rPr>
            </w:pPr>
          </w:p>
          <w:p w14:paraId="3E0B3A9D" w14:textId="77777777" w:rsidR="00E16609" w:rsidRDefault="00E16609" w:rsidP="006319B6">
            <w:pPr>
              <w:rPr>
                <w:lang w:val="fi-FI"/>
              </w:rPr>
            </w:pPr>
            <w:r>
              <w:rPr>
                <w:lang w:val="fi-FI"/>
              </w:rPr>
              <w:t>4(a)</w:t>
            </w:r>
          </w:p>
          <w:p w14:paraId="212B90DF" w14:textId="77777777" w:rsidR="00E16609" w:rsidRDefault="00E16609" w:rsidP="006319B6">
            <w:pPr>
              <w:rPr>
                <w:lang w:val="fi-FI"/>
              </w:rPr>
            </w:pPr>
          </w:p>
          <w:p w14:paraId="7C1FB1CE" w14:textId="77777777" w:rsidR="00E16609" w:rsidRDefault="00E16609" w:rsidP="006319B6">
            <w:pPr>
              <w:rPr>
                <w:lang w:val="fi-FI"/>
              </w:rPr>
            </w:pPr>
          </w:p>
          <w:p w14:paraId="67006971" w14:textId="77777777" w:rsidR="00E16609" w:rsidRDefault="00E16609" w:rsidP="006319B6">
            <w:pPr>
              <w:rPr>
                <w:lang w:val="fi-FI"/>
              </w:rPr>
            </w:pPr>
          </w:p>
          <w:p w14:paraId="6A6771DC" w14:textId="77777777" w:rsidR="00E16609" w:rsidRDefault="00E16609" w:rsidP="006319B6">
            <w:pPr>
              <w:rPr>
                <w:lang w:val="fi-FI"/>
              </w:rPr>
            </w:pPr>
          </w:p>
          <w:p w14:paraId="051CDB1B" w14:textId="4C322893" w:rsidR="00E16609" w:rsidRDefault="00E16609" w:rsidP="006319B6">
            <w:pPr>
              <w:rPr>
                <w:lang w:val="fi-FI"/>
              </w:rPr>
            </w:pPr>
          </w:p>
          <w:p w14:paraId="344053E5" w14:textId="77777777" w:rsidR="00E16609" w:rsidRDefault="00E16609" w:rsidP="006319B6">
            <w:pPr>
              <w:rPr>
                <w:lang w:val="fi-FI"/>
              </w:rPr>
            </w:pPr>
          </w:p>
          <w:p w14:paraId="528141F8" w14:textId="77777777" w:rsidR="00E16609" w:rsidRDefault="00E16609" w:rsidP="006319B6">
            <w:pPr>
              <w:rPr>
                <w:lang w:val="fi-FI"/>
              </w:rPr>
            </w:pPr>
            <w:r>
              <w:rPr>
                <w:lang w:val="fi-FI"/>
              </w:rPr>
              <w:t>4(b)</w:t>
            </w:r>
          </w:p>
          <w:p w14:paraId="1E4C2B38" w14:textId="77777777" w:rsidR="007D2AC7" w:rsidRDefault="007D2AC7" w:rsidP="006319B6">
            <w:pPr>
              <w:rPr>
                <w:lang w:val="fi-FI"/>
              </w:rPr>
            </w:pPr>
          </w:p>
          <w:p w14:paraId="318C7CC4" w14:textId="77777777" w:rsidR="007D2AC7" w:rsidRDefault="007D2AC7" w:rsidP="006319B6">
            <w:pPr>
              <w:rPr>
                <w:lang w:val="fi-FI"/>
              </w:rPr>
            </w:pPr>
          </w:p>
          <w:p w14:paraId="6155816D" w14:textId="77777777" w:rsidR="007D2AC7" w:rsidRDefault="007D2AC7" w:rsidP="006319B6">
            <w:pPr>
              <w:rPr>
                <w:lang w:val="fi-FI"/>
              </w:rPr>
            </w:pPr>
          </w:p>
          <w:p w14:paraId="14EE77EA" w14:textId="77777777" w:rsidR="007D2AC7" w:rsidRDefault="007D2AC7" w:rsidP="006319B6">
            <w:pPr>
              <w:rPr>
                <w:lang w:val="fi-FI"/>
              </w:rPr>
            </w:pPr>
          </w:p>
          <w:p w14:paraId="5A40375A" w14:textId="77777777" w:rsidR="007D2AC7" w:rsidRDefault="007D2AC7" w:rsidP="006319B6">
            <w:pPr>
              <w:rPr>
                <w:lang w:val="fi-FI"/>
              </w:rPr>
            </w:pPr>
          </w:p>
          <w:p w14:paraId="2EB595D1" w14:textId="77777777" w:rsidR="007D2AC7" w:rsidRDefault="007D2AC7" w:rsidP="006319B6">
            <w:pPr>
              <w:rPr>
                <w:lang w:val="fi-FI"/>
              </w:rPr>
            </w:pPr>
          </w:p>
          <w:p w14:paraId="208DD962" w14:textId="5328F223" w:rsidR="007D2AC7" w:rsidRDefault="007D2AC7" w:rsidP="006319B6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4(c)</w:t>
            </w:r>
          </w:p>
        </w:tc>
        <w:tc>
          <w:tcPr>
            <w:tcW w:w="8010" w:type="dxa"/>
          </w:tcPr>
          <w:p w14:paraId="4D93FE0F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F1 Jenayah/jenayah di atas kapal</w:t>
            </w:r>
          </w:p>
          <w:p w14:paraId="1F7E8A49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F2 Undang-undang kekeluargaan</w:t>
            </w:r>
          </w:p>
          <w:p w14:paraId="0FB13DCF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F3 Bidang kuasa raja/pembesar/peranan nahkoda</w:t>
            </w:r>
          </w:p>
          <w:p w14:paraId="4231D690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F4 Pantang larang</w:t>
            </w:r>
          </w:p>
          <w:p w14:paraId="2C36E167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F5 Hal berkaitan ekonomi/kesalahan sivil/berkaitan pelayaran</w:t>
            </w:r>
          </w:p>
          <w:p w14:paraId="7889796B" w14:textId="4518895C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F6 Percukaian</w:t>
            </w:r>
            <w:r w:rsidR="0094491D">
              <w:rPr>
                <w:lang w:val="fi-FI"/>
              </w:rPr>
              <w:t xml:space="preserve">                                                                           </w:t>
            </w:r>
            <w:r w:rsidR="00773222">
              <w:rPr>
                <w:lang w:val="fi-FI"/>
              </w:rPr>
              <w:t xml:space="preserve">(Mana-mana </w:t>
            </w:r>
            <w:r w:rsidR="00773222">
              <w:rPr>
                <w:lang w:val="fi-FI"/>
              </w:rPr>
              <w:t>2</w:t>
            </w:r>
            <w:r w:rsidR="00773222">
              <w:rPr>
                <w:lang w:val="fi-FI"/>
              </w:rPr>
              <w:t xml:space="preserve"> x </w:t>
            </w:r>
            <w:r w:rsidR="00773222" w:rsidRPr="00773222">
              <w:rPr>
                <w:i/>
                <w:iCs/>
                <w:lang w:val="fi-FI"/>
              </w:rPr>
              <w:t>1m</w:t>
            </w:r>
            <w:r w:rsidR="00773222">
              <w:rPr>
                <w:lang w:val="fi-FI"/>
              </w:rPr>
              <w:t>)</w:t>
            </w:r>
          </w:p>
          <w:p w14:paraId="41B805A2" w14:textId="77777777" w:rsidR="008B1758" w:rsidRDefault="008B1758" w:rsidP="008B1758">
            <w:pPr>
              <w:rPr>
                <w:lang w:val="fi-FI"/>
              </w:rPr>
            </w:pPr>
          </w:p>
          <w:p w14:paraId="0C9A3D4C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F1 Hukum Kanun Melaka</w:t>
            </w:r>
          </w:p>
          <w:p w14:paraId="22190768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H1 Jenayah boleh mngugut ketenteraman/keharmonian KMM</w:t>
            </w:r>
          </w:p>
          <w:p w14:paraId="49F16BCC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H2 Hukuman setimpal bagi kesalahan membunuh/menikam/mencuri</w:t>
            </w:r>
          </w:p>
          <w:p w14:paraId="3B546099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H3 boleh dijatuhkan hukuman bunuh jika membunuh tanpa pengetahuan raja/pembesar</w:t>
            </w:r>
          </w:p>
          <w:p w14:paraId="6ACB5CB5" w14:textId="09211D0D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H4 sesiapa yang ingkar arahan raja/memalsukan titah raja juga boleh dihu</w:t>
            </w:r>
            <w:r w:rsidR="0094491D">
              <w:rPr>
                <w:lang w:val="fi-FI"/>
              </w:rPr>
              <w:t xml:space="preserve">kum </w:t>
            </w:r>
            <w:r>
              <w:rPr>
                <w:lang w:val="fi-FI"/>
              </w:rPr>
              <w:t>bunuh</w:t>
            </w:r>
            <w:r w:rsidR="0094491D">
              <w:rPr>
                <w:lang w:val="fi-FI"/>
              </w:rPr>
              <w:t xml:space="preserve">                                                                                 </w:t>
            </w:r>
          </w:p>
          <w:p w14:paraId="0DDD7BA1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F2 undang-undang laut melaka</w:t>
            </w:r>
          </w:p>
          <w:p w14:paraId="2FAEAE1A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H1 jenayah diatas kapal mengugat ketenteraman /keselamatan isi kapal</w:t>
            </w:r>
          </w:p>
          <w:p w14:paraId="3FA0762A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H2 meluaskan pengaruh British</w:t>
            </w:r>
          </w:p>
          <w:p w14:paraId="42E09596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H3 menjelaskan hukuman seperti mencuri/membunuh/memberontak</w:t>
            </w:r>
          </w:p>
          <w:p w14:paraId="6C7C1A0B" w14:textId="77777777" w:rsidR="008B1758" w:rsidRDefault="008B1758" w:rsidP="008B1758">
            <w:pPr>
              <w:rPr>
                <w:lang w:val="fi-FI"/>
              </w:rPr>
            </w:pPr>
            <w:r>
              <w:rPr>
                <w:lang w:val="fi-FI"/>
              </w:rPr>
              <w:t>H4 membunuh/berkelakuan jahat diatas kapal dikenakan hukuman mati</w:t>
            </w:r>
          </w:p>
          <w:p w14:paraId="68593CA1" w14:textId="277CFA33" w:rsidR="008B1758" w:rsidRDefault="0094491D" w:rsidP="008B1758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   </w:t>
            </w:r>
            <w:r w:rsidR="00773222">
              <w:rPr>
                <w:lang w:val="fi-FI"/>
              </w:rPr>
              <w:t xml:space="preserve">(Mana-mana 4 x </w:t>
            </w:r>
            <w:r w:rsidR="00773222" w:rsidRPr="00773222">
              <w:rPr>
                <w:i/>
                <w:iCs/>
                <w:lang w:val="fi-FI"/>
              </w:rPr>
              <w:t>1m</w:t>
            </w:r>
            <w:r w:rsidR="00773222">
              <w:rPr>
                <w:lang w:val="fi-FI"/>
              </w:rPr>
              <w:t>)</w:t>
            </w:r>
          </w:p>
          <w:p w14:paraId="7C7E4296" w14:textId="77777777" w:rsidR="00773222" w:rsidRDefault="00773222" w:rsidP="008B1758">
            <w:pPr>
              <w:rPr>
                <w:lang w:val="fi-FI"/>
              </w:rPr>
            </w:pPr>
          </w:p>
          <w:p w14:paraId="4146EC97" w14:textId="77777777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F1 Lambang keagungan kerajaan/ Kesultanan Melayu Melaka/ Ketamadunan Melayu</w:t>
            </w:r>
          </w:p>
          <w:p w14:paraId="5A25090F" w14:textId="5FC6E17B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H1 mempunyai undang-undang/ peraturan yang lengkap</w:t>
            </w:r>
          </w:p>
          <w:p w14:paraId="379FDF42" w14:textId="61A28F47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H2 mewujudkan negara yang aman/harmoni</w:t>
            </w:r>
          </w:p>
          <w:p w14:paraId="345F8949" w14:textId="50227DF9" w:rsidR="00A07D71" w:rsidRDefault="00A07D71" w:rsidP="00A07D71">
            <w:pPr>
              <w:rPr>
                <w:lang w:val="fi-FI"/>
              </w:rPr>
            </w:pPr>
          </w:p>
          <w:p w14:paraId="5647AC19" w14:textId="2D37D071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F2 warisan sejarah yang perlu dipertahankan</w:t>
            </w:r>
          </w:p>
          <w:p w14:paraId="514448DB" w14:textId="1F1184EA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H1 untuk pengkajian ahli sejarah/pelajar</w:t>
            </w:r>
          </w:p>
          <w:p w14:paraId="7E24CDC2" w14:textId="3DF7B63C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H2 menjadi rujukan generasi akan datang</w:t>
            </w:r>
          </w:p>
          <w:p w14:paraId="6316FA5B" w14:textId="5B9B6B06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>(mana-mana munasabah)</w:t>
            </w:r>
            <w:r w:rsidR="0094491D">
              <w:rPr>
                <w:lang w:val="fi-FI"/>
              </w:rPr>
              <w:t xml:space="preserve">                                                       </w:t>
            </w:r>
            <w:r w:rsidR="00773222">
              <w:rPr>
                <w:lang w:val="fi-FI"/>
              </w:rPr>
              <w:t xml:space="preserve">(Mana-mana 4 x </w:t>
            </w:r>
            <w:r w:rsidR="00773222" w:rsidRPr="00773222">
              <w:rPr>
                <w:i/>
                <w:iCs/>
                <w:lang w:val="fi-FI"/>
              </w:rPr>
              <w:t>1m</w:t>
            </w:r>
            <w:r w:rsidR="00773222">
              <w:rPr>
                <w:lang w:val="fi-FI"/>
              </w:rPr>
              <w:t>)</w:t>
            </w:r>
          </w:p>
          <w:p w14:paraId="190940BC" w14:textId="224D2ABA" w:rsidR="00FA53AB" w:rsidRDefault="0094491D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 </w:t>
            </w:r>
          </w:p>
          <w:p w14:paraId="056CF6EB" w14:textId="77777777" w:rsidR="00773222" w:rsidRDefault="00773222" w:rsidP="00FA53AB">
            <w:pPr>
              <w:rPr>
                <w:lang w:val="fi-FI"/>
              </w:rPr>
            </w:pPr>
          </w:p>
          <w:p w14:paraId="51DF6EAE" w14:textId="77777777" w:rsidR="00FA53AB" w:rsidRDefault="00FA53AB" w:rsidP="00FA53AB">
            <w:pPr>
              <w:pStyle w:val="ListParagraph"/>
              <w:numPr>
                <w:ilvl w:val="0"/>
                <w:numId w:val="2"/>
              </w:numPr>
              <w:rPr>
                <w:lang w:val="fi-FI"/>
              </w:rPr>
            </w:pPr>
            <w:r>
              <w:rPr>
                <w:lang w:val="fi-FI"/>
              </w:rPr>
              <w:t>Masalah pewarisan takhta</w:t>
            </w:r>
          </w:p>
          <w:p w14:paraId="36E55FB2" w14:textId="77777777" w:rsidR="00FA53AB" w:rsidRDefault="00FA53AB" w:rsidP="00FA53AB">
            <w:pPr>
              <w:pStyle w:val="ListParagraph"/>
              <w:numPr>
                <w:ilvl w:val="0"/>
                <w:numId w:val="2"/>
              </w:numPr>
              <w:rPr>
                <w:lang w:val="fi-FI"/>
              </w:rPr>
            </w:pPr>
            <w:r>
              <w:rPr>
                <w:lang w:val="fi-FI"/>
              </w:rPr>
              <w:t>Desakan kerajaan British</w:t>
            </w:r>
          </w:p>
          <w:p w14:paraId="2983B67A" w14:textId="7DD6EAC0" w:rsidR="00FA53AB" w:rsidRDefault="00FA53AB" w:rsidP="00FA53AB">
            <w:pPr>
              <w:pStyle w:val="ListParagraph"/>
              <w:numPr>
                <w:ilvl w:val="0"/>
                <w:numId w:val="2"/>
              </w:numPr>
              <w:rPr>
                <w:lang w:val="fi-FI"/>
              </w:rPr>
            </w:pPr>
            <w:r>
              <w:rPr>
                <w:lang w:val="fi-FI"/>
              </w:rPr>
              <w:t>Masalah kewangan</w:t>
            </w:r>
            <w:r w:rsidR="00E16609">
              <w:rPr>
                <w:lang w:val="fi-FI"/>
              </w:rPr>
              <w:t xml:space="preserve">                                              </w:t>
            </w:r>
            <w:r w:rsidR="00773222">
              <w:rPr>
                <w:lang w:val="fi-FI"/>
              </w:rPr>
              <w:t xml:space="preserve"> </w:t>
            </w:r>
            <w:r w:rsidR="00773222">
              <w:rPr>
                <w:lang w:val="fi-FI"/>
              </w:rPr>
              <w:t xml:space="preserve">(Mana-mana </w:t>
            </w:r>
            <w:r w:rsidR="00773222">
              <w:rPr>
                <w:lang w:val="fi-FI"/>
              </w:rPr>
              <w:t>3</w:t>
            </w:r>
            <w:r w:rsidR="00773222">
              <w:rPr>
                <w:lang w:val="fi-FI"/>
              </w:rPr>
              <w:t xml:space="preserve"> x </w:t>
            </w:r>
            <w:r w:rsidR="00773222" w:rsidRPr="00773222">
              <w:rPr>
                <w:i/>
                <w:iCs/>
                <w:lang w:val="fi-FI"/>
              </w:rPr>
              <w:t>1m</w:t>
            </w:r>
            <w:r w:rsidR="00773222">
              <w:rPr>
                <w:lang w:val="fi-FI"/>
              </w:rPr>
              <w:t>)</w:t>
            </w:r>
          </w:p>
          <w:p w14:paraId="2E776614" w14:textId="07EAC58D" w:rsidR="00FA53AB" w:rsidRDefault="00FA53AB" w:rsidP="00FA53AB">
            <w:pPr>
              <w:rPr>
                <w:lang w:val="fi-FI"/>
              </w:rPr>
            </w:pPr>
          </w:p>
          <w:p w14:paraId="16BF348D" w14:textId="77777777" w:rsidR="00773222" w:rsidRDefault="00773222" w:rsidP="00FA53AB">
            <w:pPr>
              <w:rPr>
                <w:lang w:val="fi-FI"/>
              </w:rPr>
            </w:pPr>
          </w:p>
          <w:p w14:paraId="197AD475" w14:textId="5C56C904" w:rsidR="00FA53AB" w:rsidRDefault="00FA53AB" w:rsidP="00FA53AB">
            <w:pPr>
              <w:rPr>
                <w:lang w:val="fi-FI"/>
              </w:rPr>
            </w:pPr>
            <w:r>
              <w:rPr>
                <w:lang w:val="fi-FI"/>
              </w:rPr>
              <w:t>F1 Tindakan Vyner Brooke bertentangan dengan Perlembagaan 1941</w:t>
            </w:r>
          </w:p>
          <w:p w14:paraId="2E303471" w14:textId="67B7EB09" w:rsidR="00FA53AB" w:rsidRDefault="00FA53AB" w:rsidP="00FA53AB">
            <w:pPr>
              <w:rPr>
                <w:lang w:val="fi-FI"/>
              </w:rPr>
            </w:pPr>
            <w:r>
              <w:rPr>
                <w:lang w:val="fi-FI"/>
              </w:rPr>
              <w:t>F2 Vyner Brooke mengetepikan surat wasiat Charles Brooke</w:t>
            </w:r>
          </w:p>
          <w:p w14:paraId="15C09B1A" w14:textId="73EF0F2E" w:rsidR="00FA53AB" w:rsidRDefault="00FA53AB" w:rsidP="00FA53AB">
            <w:pPr>
              <w:rPr>
                <w:lang w:val="fi-FI"/>
              </w:rPr>
            </w:pPr>
            <w:r>
              <w:rPr>
                <w:lang w:val="fi-FI"/>
              </w:rPr>
              <w:t>F3 Gerard T. MacBryan menggunakan muslihat</w:t>
            </w:r>
            <w:r w:rsidR="00E16609">
              <w:rPr>
                <w:lang w:val="fi-FI"/>
              </w:rPr>
              <w:t xml:space="preserve">                   </w:t>
            </w:r>
            <w:r w:rsidR="00773222">
              <w:rPr>
                <w:lang w:val="fi-FI"/>
              </w:rPr>
              <w:t xml:space="preserve">(Mana-mana </w:t>
            </w:r>
            <w:r w:rsidR="00773222">
              <w:rPr>
                <w:lang w:val="fi-FI"/>
              </w:rPr>
              <w:t>3</w:t>
            </w:r>
            <w:r w:rsidR="00773222">
              <w:rPr>
                <w:lang w:val="fi-FI"/>
              </w:rPr>
              <w:t xml:space="preserve"> x </w:t>
            </w:r>
            <w:r w:rsidR="00773222" w:rsidRPr="00773222">
              <w:rPr>
                <w:i/>
                <w:iCs/>
                <w:lang w:val="fi-FI"/>
              </w:rPr>
              <w:t>1m</w:t>
            </w:r>
            <w:r w:rsidR="00773222">
              <w:rPr>
                <w:lang w:val="fi-FI"/>
              </w:rPr>
              <w:t>)</w:t>
            </w:r>
          </w:p>
          <w:p w14:paraId="600A7D83" w14:textId="46F79845" w:rsidR="00773222" w:rsidRDefault="00773222" w:rsidP="00FA53AB">
            <w:pPr>
              <w:rPr>
                <w:lang w:val="fi-FI"/>
              </w:rPr>
            </w:pPr>
          </w:p>
          <w:p w14:paraId="239966A9" w14:textId="77777777" w:rsidR="00773222" w:rsidRDefault="00773222" w:rsidP="00FA53AB">
            <w:pPr>
              <w:rPr>
                <w:lang w:val="fi-FI"/>
              </w:rPr>
            </w:pPr>
          </w:p>
          <w:p w14:paraId="3C8C58DD" w14:textId="4F2D0653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F1 Memastikan janji dalam Perlembagaan 1941 ditunaikan</w:t>
            </w:r>
          </w:p>
          <w:p w14:paraId="0D587D04" w14:textId="543C0F17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F2 Rasa tertipu dengan muslihat penjajah</w:t>
            </w:r>
          </w:p>
          <w:p w14:paraId="1F1BCEC8" w14:textId="2F86720D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F3 Demi menjaga maruah dan kedaulatan negeri</w:t>
            </w:r>
          </w:p>
          <w:p w14:paraId="53D232BD" w14:textId="3DCD588A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F4 keinginan untuk merdeka/bebas dari penjajahan</w:t>
            </w:r>
          </w:p>
          <w:p w14:paraId="09CA697F" w14:textId="34B62E1F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Inf: Mengelakkan kekayaan dan hasil bumi diambil oleh penjajah</w:t>
            </w:r>
          </w:p>
          <w:p w14:paraId="3B19C735" w14:textId="37FE97F5" w:rsidR="006319B6" w:rsidRDefault="00E16609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               </w:t>
            </w:r>
          </w:p>
          <w:p w14:paraId="6F08327A" w14:textId="22D30F6E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1963: Penggabungan Tanah Melayu, Sarawak dan Sabah</w:t>
            </w:r>
          </w:p>
          <w:p w14:paraId="1603ADFB" w14:textId="2B3167B0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1965: Pemisahan Singapura</w:t>
            </w:r>
            <w:r w:rsidR="00E16609">
              <w:rPr>
                <w:lang w:val="fi-FI"/>
              </w:rPr>
              <w:t xml:space="preserve">                           </w:t>
            </w:r>
            <w:r w:rsidR="003220F6">
              <w:rPr>
                <w:lang w:val="fi-FI"/>
              </w:rPr>
              <w:t xml:space="preserve">        </w:t>
            </w:r>
            <w:r w:rsidR="00773222">
              <w:rPr>
                <w:lang w:val="fi-FI"/>
              </w:rPr>
              <w:t xml:space="preserve">               </w:t>
            </w:r>
            <w:r w:rsidR="003220F6">
              <w:rPr>
                <w:lang w:val="fi-FI"/>
              </w:rPr>
              <w:t xml:space="preserve"> (Mana-mana 2 x 1</w:t>
            </w:r>
            <w:r w:rsidR="003220F6" w:rsidRPr="00FC64E0">
              <w:rPr>
                <w:i/>
                <w:iCs/>
                <w:lang w:val="fi-FI"/>
              </w:rPr>
              <w:t>m</w:t>
            </w:r>
            <w:r w:rsidR="003220F6" w:rsidRPr="00FC64E0">
              <w:rPr>
                <w:lang w:val="fi-FI"/>
              </w:rPr>
              <w:t>)</w:t>
            </w:r>
            <w:r w:rsidR="003220F6">
              <w:rPr>
                <w:lang w:val="fi-FI"/>
              </w:rPr>
              <w:t xml:space="preserve">      </w:t>
            </w:r>
            <w:r w:rsidR="00E16609">
              <w:rPr>
                <w:lang w:val="fi-FI"/>
              </w:rPr>
              <w:t xml:space="preserve">                                   </w:t>
            </w:r>
          </w:p>
          <w:p w14:paraId="04F11606" w14:textId="7AB52FCC" w:rsidR="006319B6" w:rsidRDefault="006319B6" w:rsidP="00FA53AB">
            <w:pPr>
              <w:rPr>
                <w:lang w:val="fi-FI"/>
              </w:rPr>
            </w:pPr>
          </w:p>
          <w:p w14:paraId="13F79CEC" w14:textId="77777777" w:rsidR="003220F6" w:rsidRDefault="003220F6" w:rsidP="00FA53AB">
            <w:pPr>
              <w:rPr>
                <w:lang w:val="fi-FI"/>
              </w:rPr>
            </w:pPr>
          </w:p>
          <w:p w14:paraId="3C6BD8AB" w14:textId="66CBB4DA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F1 Struktur Mahkamah </w:t>
            </w:r>
          </w:p>
          <w:p w14:paraId="2FE602E3" w14:textId="2B84DEDD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H1 Mengikut model Mahkamah Tertinggi England</w:t>
            </w:r>
          </w:p>
          <w:p w14:paraId="23669104" w14:textId="32F2296A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H2 Membahagikan mahkamah kepada Mahkamah Atasan dan Mahkamah Rayuan</w:t>
            </w:r>
          </w:p>
          <w:p w14:paraId="0F2B8D45" w14:textId="6A0F52E0" w:rsidR="006319B6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H3 Mewujudkan Mahkamah Persekutuan</w:t>
            </w:r>
          </w:p>
          <w:p w14:paraId="6783206C" w14:textId="7CC9FBD0" w:rsidR="00247B3F" w:rsidRDefault="006319B6" w:rsidP="00FA53AB">
            <w:pPr>
              <w:rPr>
                <w:lang w:val="fi-FI"/>
              </w:rPr>
            </w:pPr>
            <w:r>
              <w:rPr>
                <w:lang w:val="fi-FI"/>
              </w:rPr>
              <w:t>H4 Dibentuk Mahkamah Persekutuan di Tanah Melayu, Singapura, Sarawak dan Sabah</w:t>
            </w:r>
            <w:r w:rsidR="00E16609">
              <w:rPr>
                <w:lang w:val="fi-FI"/>
              </w:rPr>
              <w:t xml:space="preserve">                                                                           </w:t>
            </w:r>
          </w:p>
          <w:p w14:paraId="3A91380A" w14:textId="1462143F" w:rsidR="00247B3F" w:rsidRDefault="00247B3F" w:rsidP="00FA53AB">
            <w:pPr>
              <w:rPr>
                <w:lang w:val="fi-FI"/>
              </w:rPr>
            </w:pPr>
            <w:r>
              <w:rPr>
                <w:lang w:val="fi-FI"/>
              </w:rPr>
              <w:t>F2 Pembentukan Mahkamah Tinggi Borneo</w:t>
            </w:r>
          </w:p>
          <w:p w14:paraId="11AF7C85" w14:textId="4A6A094B" w:rsidR="00247B3F" w:rsidRDefault="00247B3F" w:rsidP="00FA53AB">
            <w:pPr>
              <w:rPr>
                <w:lang w:val="fi-FI"/>
              </w:rPr>
            </w:pPr>
            <w:r>
              <w:rPr>
                <w:lang w:val="fi-FI"/>
              </w:rPr>
              <w:t>H1 Perlembagaan mengekalkan kedudukan Mahkamah Tinggi Malaya dan mewujudkan Mahkamah Tinggi Borneo yang menguruskan soal kehakiman di Sarawak dan Sabah</w:t>
            </w:r>
          </w:p>
          <w:p w14:paraId="60F34E72" w14:textId="57298A85" w:rsidR="00247B3F" w:rsidRDefault="00247B3F" w:rsidP="00FA53AB">
            <w:pPr>
              <w:rPr>
                <w:lang w:val="fi-FI"/>
              </w:rPr>
            </w:pPr>
            <w:r>
              <w:rPr>
                <w:lang w:val="fi-FI"/>
              </w:rPr>
              <w:t>H2 1963, Jawatan Ketua Hakim Borneo diwujudkan dan berpusat di Kuching</w:t>
            </w:r>
          </w:p>
          <w:p w14:paraId="2A16297B" w14:textId="3E9D693D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H3 1994, Jawatan diubah kepada Ketua Hakim Sarawak dan Sabah</w:t>
            </w:r>
          </w:p>
          <w:p w14:paraId="6D152202" w14:textId="77777777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F3 Jawatan Yang di-Pertua Negeri </w:t>
            </w:r>
          </w:p>
          <w:p w14:paraId="18DC1F3A" w14:textId="6B50ED88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H1 Sarawak dan Sabah diketuai Yang di-Pertua Negeri yang dilantik oleh YDPA</w:t>
            </w:r>
          </w:p>
          <w:p w14:paraId="6C422F86" w14:textId="77777777" w:rsidR="003220F6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H2 Yang di-Pertua Negeri bertindak mengikut nasihat Majlis Tertinggi bagi Sarawak dan Kabinet Negeri bagi Sabah.</w:t>
            </w:r>
            <w:r w:rsidR="00E16609">
              <w:rPr>
                <w:lang w:val="fi-FI"/>
              </w:rPr>
              <w:t xml:space="preserve">   </w:t>
            </w:r>
          </w:p>
          <w:p w14:paraId="1AB570A5" w14:textId="619AF54E" w:rsidR="008766AD" w:rsidRDefault="003220F6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</w:t>
            </w:r>
            <w:r w:rsidR="00773222">
              <w:rPr>
                <w:lang w:val="fi-FI"/>
              </w:rPr>
              <w:t xml:space="preserve">              </w:t>
            </w:r>
            <w:r w:rsidR="00FC64E0">
              <w:rPr>
                <w:lang w:val="fi-FI"/>
              </w:rPr>
              <w:t>(Mana-mana 4 x 1</w:t>
            </w:r>
            <w:r w:rsidR="00FC64E0" w:rsidRPr="00FC64E0">
              <w:rPr>
                <w:i/>
                <w:iCs/>
                <w:lang w:val="fi-FI"/>
              </w:rPr>
              <w:t>m</w:t>
            </w:r>
            <w:r w:rsidR="00FC64E0" w:rsidRPr="00FC64E0">
              <w:rPr>
                <w:lang w:val="fi-FI"/>
              </w:rPr>
              <w:t>)</w:t>
            </w:r>
            <w:r w:rsidR="00E16609">
              <w:rPr>
                <w:lang w:val="fi-FI"/>
              </w:rPr>
              <w:t xml:space="preserve">      </w:t>
            </w:r>
          </w:p>
          <w:p w14:paraId="710A7CAE" w14:textId="62BD445A" w:rsidR="008766AD" w:rsidRDefault="008766AD" w:rsidP="00FA53AB">
            <w:pPr>
              <w:rPr>
                <w:lang w:val="fi-FI"/>
              </w:rPr>
            </w:pPr>
          </w:p>
          <w:p w14:paraId="11F4091D" w14:textId="77777777" w:rsidR="00773222" w:rsidRDefault="00773222" w:rsidP="00FA53AB">
            <w:pPr>
              <w:rPr>
                <w:lang w:val="fi-FI"/>
              </w:rPr>
            </w:pPr>
          </w:p>
          <w:p w14:paraId="44CE9AF3" w14:textId="524E4DC2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F1 Menjamin kesejahteraan/ keharmonian negara dan rakyat</w:t>
            </w:r>
          </w:p>
          <w:p w14:paraId="21E429B1" w14:textId="48D7CC4F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H1 Bagi melahirkan rakyat patuh/ setia kepada negara</w:t>
            </w:r>
          </w:p>
          <w:p w14:paraId="73C1C200" w14:textId="42B2A559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F2 Peraturan dan undang-undang relevan dengan situasi semasa </w:t>
            </w:r>
          </w:p>
          <w:p w14:paraId="431269D1" w14:textId="2258CD11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>H1 Menjadi undang-undang yang munasabah/ dipatuhi rakyat dengan rela hati</w:t>
            </w:r>
          </w:p>
          <w:p w14:paraId="72BA279F" w14:textId="6DFC365F" w:rsidR="008766AD" w:rsidRDefault="008766AD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F3 Pemerintah menjaga kebajikan/keselamatan </w:t>
            </w:r>
            <w:r w:rsidR="0094491D">
              <w:rPr>
                <w:lang w:val="fi-FI"/>
              </w:rPr>
              <w:t>rakyat</w:t>
            </w:r>
          </w:p>
          <w:p w14:paraId="0AA49E2A" w14:textId="5662F125" w:rsidR="0094491D" w:rsidRDefault="0094491D" w:rsidP="00FA53AB">
            <w:pPr>
              <w:rPr>
                <w:lang w:val="fi-FI"/>
              </w:rPr>
            </w:pPr>
            <w:r>
              <w:rPr>
                <w:lang w:val="fi-FI"/>
              </w:rPr>
              <w:t>H1 perpaduan dan kerjasama rakyat ditingkatkan</w:t>
            </w:r>
          </w:p>
          <w:p w14:paraId="06F74580" w14:textId="2CA1DFD0" w:rsidR="0094491D" w:rsidRDefault="0094491D" w:rsidP="00FA53AB">
            <w:pPr>
              <w:rPr>
                <w:lang w:val="fi-FI"/>
              </w:rPr>
            </w:pPr>
            <w:r>
              <w:rPr>
                <w:lang w:val="fi-FI"/>
              </w:rPr>
              <w:t>F4 Melicinkan urusan pentadbiran negara</w:t>
            </w:r>
          </w:p>
          <w:p w14:paraId="5913F60B" w14:textId="2E140AA4" w:rsidR="0094491D" w:rsidRDefault="0094491D" w:rsidP="00FA53AB">
            <w:pPr>
              <w:rPr>
                <w:lang w:val="fi-FI"/>
              </w:rPr>
            </w:pPr>
            <w:r>
              <w:rPr>
                <w:lang w:val="fi-FI"/>
              </w:rPr>
              <w:t>H1 Mewujudkan negara maju dan disegani negara luar</w:t>
            </w:r>
          </w:p>
          <w:p w14:paraId="51E90287" w14:textId="29DF1A66" w:rsidR="0094491D" w:rsidRDefault="0094491D" w:rsidP="00FA53AB">
            <w:pPr>
              <w:rPr>
                <w:lang w:val="fi-FI"/>
              </w:rPr>
            </w:pPr>
            <w:r>
              <w:rPr>
                <w:lang w:val="fi-FI"/>
              </w:rPr>
              <w:t>(mana-mana jawapan yang munasabah)</w:t>
            </w:r>
            <w:r w:rsidR="00E16609">
              <w:rPr>
                <w:lang w:val="fi-FI"/>
              </w:rPr>
              <w:t xml:space="preserve">                 </w:t>
            </w:r>
            <w:r w:rsidR="00773222">
              <w:rPr>
                <w:lang w:val="fi-FI"/>
              </w:rPr>
              <w:t xml:space="preserve">               </w:t>
            </w:r>
            <w:r w:rsidR="00FC64E0">
              <w:rPr>
                <w:lang w:val="fi-FI"/>
              </w:rPr>
              <w:t>(Mana-mana 4 x 1</w:t>
            </w:r>
            <w:r w:rsidR="00FC64E0" w:rsidRPr="00FC64E0">
              <w:rPr>
                <w:i/>
                <w:iCs/>
                <w:lang w:val="fi-FI"/>
              </w:rPr>
              <w:t>m</w:t>
            </w:r>
            <w:r w:rsidR="00FC64E0" w:rsidRPr="00FC64E0">
              <w:rPr>
                <w:lang w:val="fi-FI"/>
              </w:rPr>
              <w:t>)</w:t>
            </w:r>
          </w:p>
          <w:p w14:paraId="7A895D31" w14:textId="02C9220E" w:rsidR="00E16609" w:rsidRDefault="00E16609" w:rsidP="00FA53AB">
            <w:pPr>
              <w:rPr>
                <w:lang w:val="fi-FI"/>
              </w:rPr>
            </w:pPr>
          </w:p>
          <w:p w14:paraId="792C334C" w14:textId="2FB8DE01" w:rsidR="00E16609" w:rsidRDefault="00E16609" w:rsidP="00FA53AB">
            <w:pPr>
              <w:rPr>
                <w:lang w:val="fi-FI"/>
              </w:rPr>
            </w:pPr>
          </w:p>
          <w:p w14:paraId="62298C6D" w14:textId="6D150F1A" w:rsidR="00E16609" w:rsidRDefault="00E16609" w:rsidP="00E16609">
            <w:pPr>
              <w:pStyle w:val="ListParagraph"/>
              <w:numPr>
                <w:ilvl w:val="0"/>
                <w:numId w:val="3"/>
              </w:numPr>
              <w:rPr>
                <w:lang w:val="fi-FI"/>
              </w:rPr>
            </w:pPr>
            <w:r>
              <w:rPr>
                <w:lang w:val="fi-FI"/>
              </w:rPr>
              <w:t>Menjadi bahasa rasmi pentadbiran</w:t>
            </w:r>
          </w:p>
          <w:p w14:paraId="5BF13AD3" w14:textId="157F1D58" w:rsidR="00E16609" w:rsidRDefault="00E16609" w:rsidP="00E16609">
            <w:pPr>
              <w:pStyle w:val="ListParagraph"/>
              <w:numPr>
                <w:ilvl w:val="0"/>
                <w:numId w:val="3"/>
              </w:numPr>
              <w:rPr>
                <w:lang w:val="fi-FI"/>
              </w:rPr>
            </w:pPr>
            <w:r>
              <w:rPr>
                <w:lang w:val="fi-FI"/>
              </w:rPr>
              <w:t>Pembukaan sekolah menengah dan menjadi bahasa pengantar</w:t>
            </w:r>
          </w:p>
          <w:p w14:paraId="48957762" w14:textId="71815D35" w:rsidR="00E16609" w:rsidRDefault="00E16609" w:rsidP="00E16609">
            <w:pPr>
              <w:pStyle w:val="ListParagraph"/>
              <w:numPr>
                <w:ilvl w:val="0"/>
                <w:numId w:val="3"/>
              </w:numPr>
              <w:rPr>
                <w:lang w:val="fi-FI"/>
              </w:rPr>
            </w:pPr>
            <w:r>
              <w:rPr>
                <w:lang w:val="fi-FI"/>
              </w:rPr>
              <w:t>Penubuhan UKM dan kursus pengajian dlm BM</w:t>
            </w:r>
          </w:p>
          <w:p w14:paraId="0AE1A687" w14:textId="3479AD45" w:rsidR="00E16609" w:rsidRDefault="00E16609" w:rsidP="00E16609">
            <w:pPr>
              <w:pStyle w:val="ListParagraph"/>
              <w:numPr>
                <w:ilvl w:val="0"/>
                <w:numId w:val="3"/>
              </w:numPr>
              <w:rPr>
                <w:lang w:val="fi-FI"/>
              </w:rPr>
            </w:pPr>
            <w:r>
              <w:rPr>
                <w:lang w:val="fi-FI"/>
              </w:rPr>
              <w:t>Penggunaan di mahkamah</w:t>
            </w:r>
          </w:p>
          <w:p w14:paraId="3AF909D5" w14:textId="34C40347" w:rsidR="00E16609" w:rsidRDefault="00E16609" w:rsidP="00E16609">
            <w:pPr>
              <w:pStyle w:val="ListParagraph"/>
              <w:numPr>
                <w:ilvl w:val="0"/>
                <w:numId w:val="3"/>
              </w:numPr>
              <w:rPr>
                <w:lang w:val="fi-FI"/>
              </w:rPr>
            </w:pPr>
            <w:r>
              <w:rPr>
                <w:lang w:val="fi-FI"/>
              </w:rPr>
              <w:t xml:space="preserve">Penubuhan DBP                                  </w:t>
            </w:r>
          </w:p>
          <w:p w14:paraId="17706B7A" w14:textId="56DF6F4B" w:rsidR="00234878" w:rsidRPr="00773222" w:rsidRDefault="00FC64E0" w:rsidP="00773222">
            <w:pPr>
              <w:pStyle w:val="ListParagraph"/>
              <w:ind w:left="1080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</w:t>
            </w:r>
            <w:r w:rsidR="00773222">
              <w:rPr>
                <w:lang w:val="fi-FI"/>
              </w:rPr>
              <w:t xml:space="preserve">               </w:t>
            </w:r>
            <w:r>
              <w:rPr>
                <w:lang w:val="fi-FI"/>
              </w:rPr>
              <w:t>(Mana-mana 2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49C95797" w14:textId="77777777" w:rsidR="00234878" w:rsidRDefault="00234878" w:rsidP="003220F6">
            <w:pPr>
              <w:pStyle w:val="ListParagraph"/>
              <w:ind w:left="1080"/>
              <w:rPr>
                <w:lang w:val="fi-FI"/>
              </w:rPr>
            </w:pPr>
          </w:p>
          <w:p w14:paraId="6FD85653" w14:textId="7369F3C8" w:rsidR="008766AD" w:rsidRDefault="00E16609" w:rsidP="00FA53AB">
            <w:pPr>
              <w:rPr>
                <w:lang w:val="fi-FI"/>
              </w:rPr>
            </w:pPr>
            <w:r>
              <w:rPr>
                <w:lang w:val="fi-FI"/>
              </w:rPr>
              <w:t>F1 Memandang rendah BM</w:t>
            </w:r>
          </w:p>
          <w:p w14:paraId="42BA4268" w14:textId="52537B86" w:rsidR="00E16609" w:rsidRDefault="00E16609" w:rsidP="00FA53AB">
            <w:pPr>
              <w:rPr>
                <w:lang w:val="fi-FI"/>
              </w:rPr>
            </w:pPr>
            <w:r>
              <w:rPr>
                <w:lang w:val="fi-FI"/>
              </w:rPr>
              <w:t>H1 Malu menggunakan bahasa/tanggapan</w:t>
            </w:r>
            <w:r w:rsidR="007D2AC7">
              <w:rPr>
                <w:lang w:val="fi-FI"/>
              </w:rPr>
              <w:t xml:space="preserve"> tiada status</w:t>
            </w:r>
          </w:p>
          <w:p w14:paraId="67B6B2DF" w14:textId="1DF5E53E" w:rsidR="007D2AC7" w:rsidRDefault="007D2AC7" w:rsidP="00FA53AB">
            <w:pPr>
              <w:rPr>
                <w:lang w:val="fi-FI"/>
              </w:rPr>
            </w:pPr>
            <w:r>
              <w:rPr>
                <w:lang w:val="fi-FI"/>
              </w:rPr>
              <w:t>H2 Mengagung bahasa lain seperti BI/ brtaraf internasional</w:t>
            </w:r>
          </w:p>
          <w:p w14:paraId="7D682F4C" w14:textId="067872D7" w:rsidR="007D2AC7" w:rsidRDefault="007D2AC7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H3 Perasaan perkauman yg tebal </w:t>
            </w:r>
          </w:p>
          <w:p w14:paraId="55DA64F1" w14:textId="1B75D3A9" w:rsidR="007D2AC7" w:rsidRDefault="007D2AC7" w:rsidP="00FA53AB">
            <w:pPr>
              <w:rPr>
                <w:lang w:val="fi-FI"/>
              </w:rPr>
            </w:pPr>
            <w:r>
              <w:rPr>
                <w:lang w:val="fi-FI"/>
              </w:rPr>
              <w:t>H4 BM akan mnghapuskan bhsa ibunda msg2</w:t>
            </w:r>
          </w:p>
          <w:p w14:paraId="1245CC4B" w14:textId="3A6798FE" w:rsidR="007D2AC7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Inf:</w:t>
            </w:r>
            <w:r w:rsidR="007D2AC7">
              <w:rPr>
                <w:lang w:val="fi-FI"/>
              </w:rPr>
              <w:t xml:space="preserve"> kesannya, kdudukan BM sbg Bahasa Kebangsaan diperlekeh  </w:t>
            </w:r>
          </w:p>
          <w:p w14:paraId="682B8B58" w14:textId="6144CC34" w:rsidR="006319B6" w:rsidRDefault="003220F6" w:rsidP="00FA53AB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</w:t>
            </w:r>
            <w:r w:rsidR="00773222">
              <w:rPr>
                <w:lang w:val="fi-FI"/>
              </w:rPr>
              <w:t xml:space="preserve">               </w:t>
            </w:r>
            <w:r>
              <w:rPr>
                <w:lang w:val="fi-FI"/>
              </w:rPr>
              <w:t xml:space="preserve"> (Mana-mana 4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67E4A204" w14:textId="25B7ABF4" w:rsidR="006319B6" w:rsidRDefault="007D2AC7" w:rsidP="00FA53AB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F1 Pemimpin ngara wajib brbhsa Melayu</w:t>
            </w:r>
          </w:p>
          <w:p w14:paraId="124C67B1" w14:textId="0604F799" w:rsidR="007D2AC7" w:rsidRDefault="007D2AC7" w:rsidP="00FA53AB">
            <w:pPr>
              <w:rPr>
                <w:lang w:val="fi-FI"/>
              </w:rPr>
            </w:pPr>
            <w:r>
              <w:rPr>
                <w:lang w:val="fi-FI"/>
              </w:rPr>
              <w:t>H1 Semua upacara rasmi/ kenyataan akhbar/menjadi contoh dan ikutan rkyat</w:t>
            </w:r>
          </w:p>
          <w:p w14:paraId="315CB381" w14:textId="5FBA6E5C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Inf:</w:t>
            </w:r>
            <w:r w:rsidR="007D2AC7">
              <w:rPr>
                <w:lang w:val="fi-FI"/>
              </w:rPr>
              <w:t xml:space="preserve"> Kesannya, meningkatkan imej BM</w:t>
            </w:r>
          </w:p>
          <w:p w14:paraId="7923A883" w14:textId="111D842E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F2 Wajib lulus BM</w:t>
            </w:r>
          </w:p>
          <w:p w14:paraId="34649807" w14:textId="62603671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H1 Dalam pperiksaan</w:t>
            </w:r>
          </w:p>
          <w:p w14:paraId="20156CBD" w14:textId="237BE2CD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H2 Mendapat pkerjaan sektor awam/ swasta</w:t>
            </w:r>
          </w:p>
          <w:p w14:paraId="62B89FA6" w14:textId="47566879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H3 Mendapat kad pengenalan</w:t>
            </w:r>
          </w:p>
          <w:p w14:paraId="58F2D122" w14:textId="3AC2874D" w:rsidR="00B22909" w:rsidRDefault="00B22909" w:rsidP="00FA53AB">
            <w:pPr>
              <w:rPr>
                <w:lang w:val="fi-FI"/>
              </w:rPr>
            </w:pPr>
            <w:r>
              <w:rPr>
                <w:lang w:val="fi-FI"/>
              </w:rPr>
              <w:t>H4 Kemasukakn ke universiti/kolej</w:t>
            </w:r>
          </w:p>
          <w:p w14:paraId="0B782F4C" w14:textId="59AEA5D5" w:rsidR="00FA53AB" w:rsidRPr="00FC64E0" w:rsidRDefault="00B22909" w:rsidP="00FC64E0">
            <w:pPr>
              <w:rPr>
                <w:lang w:val="fi-FI"/>
              </w:rPr>
            </w:pPr>
            <w:r>
              <w:rPr>
                <w:lang w:val="fi-FI"/>
              </w:rPr>
              <w:t xml:space="preserve">Inf: kesannya, msyarakat akan mmberi keutamaan dan BM akan dimartabatkan                                                   </w:t>
            </w:r>
            <w:r w:rsidR="00FC64E0">
              <w:rPr>
                <w:lang w:val="fi-FI"/>
              </w:rPr>
              <w:t xml:space="preserve">      </w:t>
            </w:r>
            <w:r>
              <w:rPr>
                <w:lang w:val="fi-FI"/>
              </w:rPr>
              <w:t xml:space="preserve"> </w:t>
            </w:r>
            <w:r w:rsidR="00FC64E0">
              <w:rPr>
                <w:lang w:val="fi-FI"/>
              </w:rPr>
              <w:t>(Mana-mana 4 x 1</w:t>
            </w:r>
            <w:r w:rsidR="00FC64E0" w:rsidRPr="00FC64E0">
              <w:rPr>
                <w:i/>
                <w:iCs/>
                <w:lang w:val="fi-FI"/>
              </w:rPr>
              <w:t>m</w:t>
            </w:r>
            <w:r w:rsidR="00FC64E0" w:rsidRPr="00FC64E0">
              <w:rPr>
                <w:lang w:val="fi-FI"/>
              </w:rPr>
              <w:t>)</w:t>
            </w:r>
            <w:r w:rsidR="00FC64E0">
              <w:rPr>
                <w:lang w:val="fi-FI"/>
              </w:rPr>
              <w:t xml:space="preserve"> </w:t>
            </w:r>
          </w:p>
          <w:p w14:paraId="7CD93C1F" w14:textId="4A828013" w:rsidR="00FA53AB" w:rsidRPr="00FA53AB" w:rsidRDefault="00FA53AB" w:rsidP="00FA53AB">
            <w:pPr>
              <w:pStyle w:val="ListParagraph"/>
              <w:ind w:left="1080"/>
              <w:rPr>
                <w:lang w:val="fi-FI"/>
              </w:rPr>
            </w:pPr>
          </w:p>
        </w:tc>
        <w:tc>
          <w:tcPr>
            <w:tcW w:w="1011" w:type="dxa"/>
          </w:tcPr>
          <w:p w14:paraId="44141B27" w14:textId="77777777" w:rsidR="008B1758" w:rsidRDefault="008B1758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5DD994F8" w14:textId="77777777" w:rsidR="008B1758" w:rsidRDefault="008B1758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98E66CF" w14:textId="16F5E442" w:rsidR="008B1758" w:rsidRDefault="008B1758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694CF51" w14:textId="77777777" w:rsidR="008B1758" w:rsidRDefault="008B1758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F50EC1E" w14:textId="77777777" w:rsidR="008B1758" w:rsidRDefault="008B1758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93CCA27" w14:textId="794FE9A3" w:rsidR="008B1758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 xml:space="preserve">      1</w:t>
            </w:r>
          </w:p>
          <w:p w14:paraId="0375F08F" w14:textId="47EA5A37" w:rsidR="008B1758" w:rsidRDefault="00773222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(2m)</w:t>
            </w:r>
          </w:p>
          <w:p w14:paraId="78801A0D" w14:textId="77777777" w:rsidR="00773222" w:rsidRDefault="00773222" w:rsidP="00A07D71">
            <w:pPr>
              <w:jc w:val="center"/>
              <w:rPr>
                <w:lang w:val="fi-FI"/>
              </w:rPr>
            </w:pPr>
          </w:p>
          <w:p w14:paraId="05A1AC1D" w14:textId="1C8B96B5" w:rsidR="008B1758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 xml:space="preserve">      1</w:t>
            </w:r>
          </w:p>
          <w:p w14:paraId="1875C71C" w14:textId="77777777" w:rsidR="008B1758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6A4DFB5" w14:textId="77777777" w:rsidR="00A07D71" w:rsidRDefault="00A07D71" w:rsidP="00A07D71">
            <w:pPr>
              <w:jc w:val="center"/>
              <w:rPr>
                <w:lang w:val="fi-FI"/>
              </w:rPr>
            </w:pPr>
          </w:p>
          <w:p w14:paraId="4D382AE5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B7C68C1" w14:textId="77777777" w:rsidR="00A07D71" w:rsidRDefault="00A07D71" w:rsidP="00A07D71">
            <w:pPr>
              <w:jc w:val="center"/>
              <w:rPr>
                <w:lang w:val="fi-FI"/>
              </w:rPr>
            </w:pPr>
          </w:p>
          <w:p w14:paraId="526E4666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20F9F0B" w14:textId="77777777" w:rsidR="00A07D71" w:rsidRDefault="00A07D71" w:rsidP="00773222">
            <w:pPr>
              <w:rPr>
                <w:lang w:val="fi-FI"/>
              </w:rPr>
            </w:pPr>
          </w:p>
          <w:p w14:paraId="73525035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261414D" w14:textId="0ACA5E6E" w:rsidR="00A07D71" w:rsidRDefault="00A07D71" w:rsidP="00A07D71">
            <w:pPr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FA53AB">
              <w:rPr>
                <w:lang w:val="fi-FI"/>
              </w:rPr>
              <w:t xml:space="preserve"> </w:t>
            </w:r>
            <w:r>
              <w:rPr>
                <w:lang w:val="fi-FI"/>
              </w:rPr>
              <w:t>1</w:t>
            </w:r>
          </w:p>
          <w:p w14:paraId="7C80E1F4" w14:textId="10AB5E1A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030EE81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2A0BC76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5A103CC" w14:textId="18F5DDDE" w:rsidR="00A07D71" w:rsidRDefault="00773222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778E8F26" w14:textId="77777777" w:rsidR="00773222" w:rsidRDefault="00773222" w:rsidP="00A07D71">
            <w:pPr>
              <w:jc w:val="center"/>
              <w:rPr>
                <w:lang w:val="fi-FI"/>
              </w:rPr>
            </w:pPr>
          </w:p>
          <w:p w14:paraId="0BD043E3" w14:textId="44FDBC0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19F2A94" w14:textId="77777777" w:rsidR="00A07D71" w:rsidRDefault="00A07D71" w:rsidP="00A07D71">
            <w:pPr>
              <w:jc w:val="center"/>
              <w:rPr>
                <w:lang w:val="fi-FI"/>
              </w:rPr>
            </w:pPr>
          </w:p>
          <w:p w14:paraId="3D23B49C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60C4596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7409886" w14:textId="77777777" w:rsidR="00A07D71" w:rsidRDefault="00A07D71" w:rsidP="00A07D71">
            <w:pPr>
              <w:jc w:val="center"/>
              <w:rPr>
                <w:lang w:val="fi-FI"/>
              </w:rPr>
            </w:pPr>
          </w:p>
          <w:p w14:paraId="5E024E18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3CBD4A7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B442DC1" w14:textId="77777777" w:rsidR="00A07D71" w:rsidRDefault="00A07D71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AF7298F" w14:textId="64721766" w:rsidR="006319B6" w:rsidRDefault="00773222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55D8A5E0" w14:textId="77777777" w:rsidR="00773222" w:rsidRDefault="00773222" w:rsidP="00773222">
            <w:pPr>
              <w:rPr>
                <w:lang w:val="fi-FI"/>
              </w:rPr>
            </w:pPr>
          </w:p>
          <w:p w14:paraId="785DF311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75F43B2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9AACDC2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F8E8E22" w14:textId="184A546A" w:rsidR="006319B6" w:rsidRDefault="00773222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(3m)</w:t>
            </w:r>
          </w:p>
          <w:p w14:paraId="7D491AD8" w14:textId="21CEE5CF" w:rsidR="00773222" w:rsidRDefault="00773222" w:rsidP="00773222">
            <w:pPr>
              <w:rPr>
                <w:lang w:val="fi-FI"/>
              </w:rPr>
            </w:pPr>
          </w:p>
          <w:p w14:paraId="1952F8D0" w14:textId="77777777" w:rsidR="00773222" w:rsidRDefault="00773222" w:rsidP="00773222">
            <w:pPr>
              <w:rPr>
                <w:lang w:val="fi-FI"/>
              </w:rPr>
            </w:pPr>
          </w:p>
          <w:p w14:paraId="6FC27E7D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89AAD58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3335F61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71BACBD" w14:textId="5BEF9178" w:rsidR="00773222" w:rsidRDefault="00773222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(3m)</w:t>
            </w:r>
          </w:p>
          <w:p w14:paraId="306FBC1B" w14:textId="77777777" w:rsidR="00773222" w:rsidRDefault="00773222" w:rsidP="00773222">
            <w:pPr>
              <w:rPr>
                <w:lang w:val="fi-FI"/>
              </w:rPr>
            </w:pPr>
          </w:p>
          <w:p w14:paraId="1DEF4892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AA74F0E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44F5D52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DF8411D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AFE6252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5626CA9" w14:textId="1416D7F2" w:rsidR="00773222" w:rsidRDefault="003220F6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75FA8348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130C1C5C" w14:textId="77777777" w:rsidR="006319B6" w:rsidRDefault="006319B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A395EAE" w14:textId="1D4BCE4C" w:rsidR="008766AD" w:rsidRDefault="003220F6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(2m)</w:t>
            </w:r>
          </w:p>
          <w:p w14:paraId="0035F4CF" w14:textId="77777777" w:rsidR="003220F6" w:rsidRDefault="003220F6" w:rsidP="00A07D71">
            <w:pPr>
              <w:jc w:val="center"/>
              <w:rPr>
                <w:lang w:val="fi-FI"/>
              </w:rPr>
            </w:pPr>
          </w:p>
          <w:p w14:paraId="66633E18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886C244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1D99A68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AC741BB" w14:textId="77777777" w:rsidR="008766AD" w:rsidRDefault="008766AD" w:rsidP="00A07D71">
            <w:pPr>
              <w:jc w:val="center"/>
              <w:rPr>
                <w:lang w:val="fi-FI"/>
              </w:rPr>
            </w:pPr>
          </w:p>
          <w:p w14:paraId="6A546335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5816D8E" w14:textId="081E2A7C" w:rsidR="008766AD" w:rsidRDefault="008766A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8508E59" w14:textId="77777777" w:rsidR="00773222" w:rsidRDefault="00773222" w:rsidP="00773222">
            <w:pPr>
              <w:jc w:val="center"/>
              <w:rPr>
                <w:lang w:val="fi-FI"/>
              </w:rPr>
            </w:pPr>
          </w:p>
          <w:p w14:paraId="09A58D1A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291646B" w14:textId="77777777" w:rsidR="008766AD" w:rsidRDefault="008766AD" w:rsidP="00A07D71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0F4E66A" w14:textId="77777777" w:rsidR="008766AD" w:rsidRDefault="008766AD" w:rsidP="00A07D71">
            <w:pPr>
              <w:jc w:val="center"/>
              <w:rPr>
                <w:lang w:val="fi-FI"/>
              </w:rPr>
            </w:pPr>
          </w:p>
          <w:p w14:paraId="25406EA5" w14:textId="77777777" w:rsidR="008766AD" w:rsidRDefault="008766AD" w:rsidP="008766AD">
            <w:pPr>
              <w:jc w:val="center"/>
              <w:rPr>
                <w:lang w:val="fi-FI"/>
              </w:rPr>
            </w:pPr>
          </w:p>
          <w:p w14:paraId="18D151F4" w14:textId="089E9A90" w:rsidR="008766AD" w:rsidRDefault="008766A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4DFA408" w14:textId="190463D6" w:rsidR="008766AD" w:rsidRDefault="008766A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876D64B" w14:textId="6207D502" w:rsidR="008766AD" w:rsidRDefault="008766AD" w:rsidP="008766AD">
            <w:pPr>
              <w:jc w:val="center"/>
              <w:rPr>
                <w:lang w:val="fi-FI"/>
              </w:rPr>
            </w:pPr>
          </w:p>
          <w:p w14:paraId="61839ECB" w14:textId="04A344D5" w:rsidR="008766AD" w:rsidRDefault="008766A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694484B" w14:textId="5D11F73D" w:rsidR="008766AD" w:rsidRDefault="008766A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546C54B" w14:textId="570B7CED" w:rsidR="008766AD" w:rsidRDefault="008766AD" w:rsidP="008766AD">
            <w:pPr>
              <w:jc w:val="center"/>
              <w:rPr>
                <w:lang w:val="fi-FI"/>
              </w:rPr>
            </w:pPr>
          </w:p>
          <w:p w14:paraId="1557ADFE" w14:textId="30FDB736" w:rsidR="008766AD" w:rsidRDefault="008766A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552D623" w14:textId="35EDE71D" w:rsidR="00FC64E0" w:rsidRDefault="00FC64E0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164A15D8" w14:textId="3334CE25" w:rsidR="008766AD" w:rsidRDefault="008766AD" w:rsidP="008766AD">
            <w:pPr>
              <w:jc w:val="center"/>
              <w:rPr>
                <w:lang w:val="fi-FI"/>
              </w:rPr>
            </w:pPr>
          </w:p>
          <w:p w14:paraId="0BD530A5" w14:textId="0CB7DD32" w:rsidR="008766AD" w:rsidRDefault="008766AD" w:rsidP="008766AD">
            <w:pPr>
              <w:jc w:val="center"/>
              <w:rPr>
                <w:lang w:val="fi-FI"/>
              </w:rPr>
            </w:pPr>
          </w:p>
          <w:p w14:paraId="04AD83EF" w14:textId="37923342" w:rsidR="008766AD" w:rsidRDefault="0094491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9B188A0" w14:textId="17882330" w:rsidR="0094491D" w:rsidRDefault="0094491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2464035" w14:textId="3EA403D4" w:rsidR="0094491D" w:rsidRDefault="0094491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987CCFA" w14:textId="7FD0C2C1" w:rsidR="0094491D" w:rsidRDefault="0094491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26F04C2" w14:textId="7122EAEF" w:rsidR="0094491D" w:rsidRDefault="0094491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15C398A" w14:textId="28235372" w:rsidR="0094491D" w:rsidRDefault="0094491D" w:rsidP="00773222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622F323" w14:textId="176B1252" w:rsidR="0094491D" w:rsidRDefault="0094491D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3886BAE" w14:textId="28FECC3C" w:rsidR="00E16609" w:rsidRDefault="0094491D" w:rsidP="00234878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E57049C" w14:textId="38470B44" w:rsidR="00E16609" w:rsidRDefault="00FC64E0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6668E75A" w14:textId="77777777" w:rsidR="00773222" w:rsidRDefault="00773222" w:rsidP="003220F6">
            <w:pPr>
              <w:rPr>
                <w:lang w:val="fi-FI"/>
              </w:rPr>
            </w:pPr>
          </w:p>
          <w:p w14:paraId="408350D1" w14:textId="516B63C1" w:rsidR="00E16609" w:rsidRDefault="00E16609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FDEC50C" w14:textId="10F7B8A6" w:rsidR="00E16609" w:rsidRDefault="00E16609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A736245" w14:textId="078D99C2" w:rsidR="00E16609" w:rsidRDefault="00E16609" w:rsidP="008766AD">
            <w:pPr>
              <w:jc w:val="center"/>
              <w:rPr>
                <w:lang w:val="fi-FI"/>
              </w:rPr>
            </w:pPr>
          </w:p>
          <w:p w14:paraId="5E504CCA" w14:textId="6C21ED1D" w:rsidR="00E16609" w:rsidRDefault="00E16609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C926C0A" w14:textId="02E6D387" w:rsidR="00E16609" w:rsidRDefault="00E16609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C4D96A4" w14:textId="7798FF0C" w:rsidR="00E16609" w:rsidRDefault="00E16609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5075F79" w14:textId="4186A401" w:rsidR="008766AD" w:rsidRDefault="00FC64E0" w:rsidP="008766AD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(2m)</w:t>
            </w:r>
          </w:p>
          <w:p w14:paraId="654E9F4A" w14:textId="77777777" w:rsidR="00234878" w:rsidRDefault="00234878" w:rsidP="008766AD">
            <w:pPr>
              <w:jc w:val="center"/>
              <w:rPr>
                <w:lang w:val="fi-FI"/>
              </w:rPr>
            </w:pPr>
          </w:p>
          <w:p w14:paraId="5813F83A" w14:textId="12A931CB" w:rsidR="008766AD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E1FFBC2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6885F04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9571E40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D0C3B68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56251CD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6EF0513" w14:textId="7F2E9E58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460F35E5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4EDF3ED8" w14:textId="7B8659C2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FD66C86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5FB961B" w14:textId="0E28B67C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3D2F98B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9B4C4B8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14624C5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E2BAE0F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447C9A8" w14:textId="77777777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2D776D3" w14:textId="77777777" w:rsidR="003220F6" w:rsidRDefault="003220F6" w:rsidP="008766AD">
            <w:pPr>
              <w:rPr>
                <w:lang w:val="fi-FI"/>
              </w:rPr>
            </w:pPr>
          </w:p>
          <w:p w14:paraId="34E461F4" w14:textId="5C5932CA" w:rsidR="003220F6" w:rsidRDefault="003220F6" w:rsidP="008766AD">
            <w:pPr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</w:tc>
      </w:tr>
      <w:tr w:rsidR="00E04504" w14:paraId="55268058" w14:textId="77777777" w:rsidTr="00773222">
        <w:tc>
          <w:tcPr>
            <w:tcW w:w="900" w:type="dxa"/>
          </w:tcPr>
          <w:p w14:paraId="305EB66B" w14:textId="77777777" w:rsidR="0094491D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lastRenderedPageBreak/>
              <w:t>5 (a)</w:t>
            </w:r>
          </w:p>
          <w:p w14:paraId="6CF04EAD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63A6FB43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27B7030F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338ED6F3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60C95D65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27A49680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42383C8C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425704F5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28FFADB2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5A6DA557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599D6565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085A3AC1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162FDA6E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68AF1383" w14:textId="38EEACC2" w:rsidR="00234878" w:rsidRDefault="00234878" w:rsidP="00812E29">
            <w:pPr>
              <w:jc w:val="both"/>
              <w:rPr>
                <w:lang w:val="fi-FI"/>
              </w:rPr>
            </w:pPr>
          </w:p>
          <w:p w14:paraId="37665C8D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5C3EA7F5" w14:textId="77777777" w:rsidR="007360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5 (b)</w:t>
            </w:r>
          </w:p>
          <w:p w14:paraId="22941668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0C93D6B2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7E104F80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304C84E7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6C4666E5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187EE797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7BF701A4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7A056933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21FC2857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0334C43D" w14:textId="77777777" w:rsidR="00FC64E0" w:rsidRDefault="00FC64E0" w:rsidP="00812E29">
            <w:pPr>
              <w:jc w:val="both"/>
              <w:rPr>
                <w:lang w:val="fi-FI"/>
              </w:rPr>
            </w:pPr>
          </w:p>
          <w:p w14:paraId="1CECD2ED" w14:textId="77777777" w:rsidR="00257EE1" w:rsidRDefault="00257EE1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5 (c)</w:t>
            </w:r>
          </w:p>
          <w:p w14:paraId="5F640F3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054363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FA5B82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8E9F863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7361686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6E7AC9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9B4F60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9A4BD3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5ED7B9A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79A3705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C3E1F1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B7CF38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119F9D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8847EB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E77B7E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AA50F0C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388B8C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ED4AC4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5004C3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C82E27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7729B45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CF046EC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7CA253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36B84E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1330F7C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279A5C3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04FDFD6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BD525A1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72F7D1B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0DA640E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D8E647A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F43974C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9EDE9D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F720320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E7DD0F7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909CD7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197E2E3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AE3B6EB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59475C6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BE1D811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D0225C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D720F1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BCCCA07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D9FA216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2FF22F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52F2063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6F50725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24EC07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D18BEDB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BEBBFBA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A9CBACB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8A9EE1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77C8CD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530E585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6915F06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77F353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0EA00C8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DB3EDE5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8ED2057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7DE01FC4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2CECCA31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CCDF7C3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4B955BC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32ACD129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0D1C7B5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EF2B571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0ED212A2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1BE72750" w14:textId="4C000A0F" w:rsidR="00453D26" w:rsidRDefault="00453D26" w:rsidP="00812E29">
            <w:pPr>
              <w:jc w:val="both"/>
              <w:rPr>
                <w:lang w:val="fi-FI"/>
              </w:rPr>
            </w:pPr>
          </w:p>
          <w:p w14:paraId="388EBF2F" w14:textId="57FAF7C5" w:rsidR="00234878" w:rsidRDefault="00234878" w:rsidP="00812E29">
            <w:pPr>
              <w:jc w:val="both"/>
              <w:rPr>
                <w:lang w:val="fi-FI"/>
              </w:rPr>
            </w:pPr>
          </w:p>
          <w:p w14:paraId="52001B4E" w14:textId="692457E6" w:rsidR="00234878" w:rsidRDefault="00234878" w:rsidP="00812E29">
            <w:pPr>
              <w:jc w:val="both"/>
              <w:rPr>
                <w:lang w:val="fi-FI"/>
              </w:rPr>
            </w:pPr>
          </w:p>
          <w:p w14:paraId="73E9E36F" w14:textId="7AEA049D" w:rsidR="00234878" w:rsidRDefault="00234878" w:rsidP="00812E29">
            <w:pPr>
              <w:jc w:val="both"/>
              <w:rPr>
                <w:lang w:val="fi-FI"/>
              </w:rPr>
            </w:pPr>
          </w:p>
          <w:p w14:paraId="47CF7FCD" w14:textId="77777777" w:rsidR="00453D26" w:rsidRDefault="00453D26" w:rsidP="00812E29">
            <w:pPr>
              <w:jc w:val="both"/>
              <w:rPr>
                <w:lang w:val="fi-FI"/>
              </w:rPr>
            </w:pPr>
          </w:p>
          <w:p w14:paraId="65707F9C" w14:textId="77777777" w:rsidR="00453D26" w:rsidRDefault="00453D26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6 (a) </w:t>
            </w:r>
          </w:p>
          <w:p w14:paraId="4DDC46AA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44AB906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5CA60A9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5399144F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2812909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30CAC45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158BCA66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7243A5CE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FEC029E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51011DC0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8E53AD8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5CBCC03A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0F4374E1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44598F4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5467EE2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A4268C7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A84DF5B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3AA01518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42D76B05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4BDDAE80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42063193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1973F1C1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0BF6B858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1C9803AB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147D0F8A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077DC45F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6B3BCED4" w14:textId="77777777" w:rsidR="008D419A" w:rsidRDefault="008D419A" w:rsidP="00812E29">
            <w:pPr>
              <w:jc w:val="both"/>
              <w:rPr>
                <w:lang w:val="fi-FI"/>
              </w:rPr>
            </w:pPr>
          </w:p>
          <w:p w14:paraId="29E98D5E" w14:textId="738FFF1B" w:rsidR="008D419A" w:rsidRDefault="008D419A" w:rsidP="00812E29">
            <w:pPr>
              <w:jc w:val="both"/>
              <w:rPr>
                <w:lang w:val="fi-FI"/>
              </w:rPr>
            </w:pPr>
          </w:p>
          <w:p w14:paraId="763AADA9" w14:textId="77777777" w:rsidR="00962A3B" w:rsidRDefault="00962A3B" w:rsidP="00812E29">
            <w:pPr>
              <w:jc w:val="both"/>
              <w:rPr>
                <w:lang w:val="fi-FI"/>
              </w:rPr>
            </w:pPr>
          </w:p>
          <w:p w14:paraId="55C65CF4" w14:textId="77777777" w:rsidR="008D419A" w:rsidRDefault="008D419A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6 (b)</w:t>
            </w:r>
          </w:p>
          <w:p w14:paraId="43DFF72B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3DFD7171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77102087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26B862B5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0900CAF6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32ED8A0C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6E9910BF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6CCB91C2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18C763EC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251C2120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12F1BE01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730AE24D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0DC5F360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3E411240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214A286D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7FBBCBAC" w14:textId="77777777" w:rsidR="00C91C2D" w:rsidRDefault="00C91C2D" w:rsidP="00812E29">
            <w:pPr>
              <w:jc w:val="both"/>
              <w:rPr>
                <w:lang w:val="fi-FI"/>
              </w:rPr>
            </w:pPr>
          </w:p>
          <w:p w14:paraId="1E8DBBB4" w14:textId="0B0317C1" w:rsidR="00C91C2D" w:rsidRDefault="00C91C2D" w:rsidP="00812E29">
            <w:pPr>
              <w:jc w:val="both"/>
              <w:rPr>
                <w:lang w:val="fi-FI"/>
              </w:rPr>
            </w:pPr>
          </w:p>
          <w:p w14:paraId="5DE12708" w14:textId="77777777" w:rsidR="00962A3B" w:rsidRDefault="00962A3B" w:rsidP="00812E29">
            <w:pPr>
              <w:jc w:val="both"/>
              <w:rPr>
                <w:lang w:val="fi-FI"/>
              </w:rPr>
            </w:pPr>
          </w:p>
          <w:p w14:paraId="5D3B4610" w14:textId="77777777" w:rsidR="00C91C2D" w:rsidRDefault="00C91C2D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6 (c)</w:t>
            </w:r>
          </w:p>
          <w:p w14:paraId="6532FAF7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2F94AF2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682734C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502994E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23FDE69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76EFE93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F5195F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C631AC8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B8B93F6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4915E44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6DE892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51BB882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4C56E50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59D1252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72E3699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B10B3CE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1DC8F40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B64D81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437B7DAE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287F8F54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622B7D5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E96A8CE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89738FA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CBF8B55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6BB33F74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8DBCD2B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05A248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D497D22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B11748A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BBA4F8F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D31A6AC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F0C331D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B04A07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4BB56696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2C72D07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7C272E4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AFE7867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0C54513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76B3F70C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7C84F4BE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19A9CB90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3162808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21DCF8E3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2DE3AF7D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472FA34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BA8C52C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3FE4EB1A" w14:textId="53CB13B3" w:rsidR="00C34E19" w:rsidRDefault="00C34E19" w:rsidP="00812E29">
            <w:pPr>
              <w:jc w:val="both"/>
              <w:rPr>
                <w:lang w:val="fi-FI"/>
              </w:rPr>
            </w:pPr>
          </w:p>
          <w:p w14:paraId="30BF98AA" w14:textId="4150750B" w:rsidR="00C34E19" w:rsidRDefault="00C34E19" w:rsidP="00812E29">
            <w:pPr>
              <w:jc w:val="both"/>
              <w:rPr>
                <w:lang w:val="fi-FI"/>
              </w:rPr>
            </w:pPr>
          </w:p>
          <w:p w14:paraId="46A7052E" w14:textId="107E9BEB" w:rsidR="00C34E19" w:rsidRDefault="00C34E19" w:rsidP="00812E29">
            <w:pPr>
              <w:jc w:val="both"/>
              <w:rPr>
                <w:lang w:val="fi-FI"/>
              </w:rPr>
            </w:pPr>
          </w:p>
          <w:p w14:paraId="6430308E" w14:textId="27C39B8B" w:rsidR="00C34E19" w:rsidRDefault="00C34E19" w:rsidP="00812E29">
            <w:pPr>
              <w:jc w:val="both"/>
              <w:rPr>
                <w:lang w:val="fi-FI"/>
              </w:rPr>
            </w:pPr>
          </w:p>
          <w:p w14:paraId="1632E2D0" w14:textId="39340BB2" w:rsidR="00C34E19" w:rsidRDefault="00C34E19" w:rsidP="00812E29">
            <w:pPr>
              <w:jc w:val="both"/>
              <w:rPr>
                <w:lang w:val="fi-FI"/>
              </w:rPr>
            </w:pPr>
          </w:p>
          <w:p w14:paraId="1CB1861B" w14:textId="61727680" w:rsidR="00C34E19" w:rsidRDefault="00C34E19" w:rsidP="00812E29">
            <w:pPr>
              <w:jc w:val="both"/>
              <w:rPr>
                <w:lang w:val="fi-FI"/>
              </w:rPr>
            </w:pPr>
          </w:p>
          <w:p w14:paraId="7F38EB48" w14:textId="45A720BE" w:rsidR="00C34E19" w:rsidRDefault="00C34E19" w:rsidP="00812E29">
            <w:pPr>
              <w:jc w:val="both"/>
              <w:rPr>
                <w:lang w:val="fi-FI"/>
              </w:rPr>
            </w:pPr>
          </w:p>
          <w:p w14:paraId="379FEEF8" w14:textId="0D9F60AF" w:rsidR="00C34E19" w:rsidRDefault="00C34E19" w:rsidP="00812E29">
            <w:pPr>
              <w:jc w:val="both"/>
              <w:rPr>
                <w:lang w:val="fi-FI"/>
              </w:rPr>
            </w:pPr>
          </w:p>
          <w:p w14:paraId="364CE314" w14:textId="3EB05760" w:rsidR="00C34E19" w:rsidRDefault="00C34E19" w:rsidP="00812E29">
            <w:pPr>
              <w:jc w:val="both"/>
              <w:rPr>
                <w:lang w:val="fi-FI"/>
              </w:rPr>
            </w:pPr>
          </w:p>
          <w:p w14:paraId="0E14C0F0" w14:textId="4D3A8078" w:rsidR="00C34E19" w:rsidRDefault="00C34E19" w:rsidP="00812E29">
            <w:pPr>
              <w:jc w:val="both"/>
              <w:rPr>
                <w:lang w:val="fi-FI"/>
              </w:rPr>
            </w:pPr>
          </w:p>
          <w:p w14:paraId="585F47CB" w14:textId="5A522C88" w:rsidR="00C34E19" w:rsidRDefault="00C34E19" w:rsidP="00812E29">
            <w:pPr>
              <w:jc w:val="both"/>
              <w:rPr>
                <w:lang w:val="fi-FI"/>
              </w:rPr>
            </w:pPr>
          </w:p>
          <w:p w14:paraId="1D834BEE" w14:textId="510499DD" w:rsidR="00C34E19" w:rsidRDefault="00C34E19" w:rsidP="00812E29">
            <w:pPr>
              <w:jc w:val="both"/>
              <w:rPr>
                <w:lang w:val="fi-FI"/>
              </w:rPr>
            </w:pPr>
          </w:p>
          <w:p w14:paraId="388F9A2A" w14:textId="7819FFCB" w:rsidR="00C34E19" w:rsidRDefault="00C34E19" w:rsidP="00812E29">
            <w:pPr>
              <w:jc w:val="both"/>
              <w:rPr>
                <w:lang w:val="fi-FI"/>
              </w:rPr>
            </w:pPr>
          </w:p>
          <w:p w14:paraId="1876F3FA" w14:textId="267A8095" w:rsidR="00C34E19" w:rsidRDefault="00C34E19" w:rsidP="00812E29">
            <w:pPr>
              <w:jc w:val="both"/>
              <w:rPr>
                <w:lang w:val="fi-FI"/>
              </w:rPr>
            </w:pPr>
          </w:p>
          <w:p w14:paraId="44A3A7E6" w14:textId="556CFF3D" w:rsidR="00C34E19" w:rsidRDefault="00C34E19" w:rsidP="00812E29">
            <w:pPr>
              <w:jc w:val="both"/>
              <w:rPr>
                <w:lang w:val="fi-FI"/>
              </w:rPr>
            </w:pPr>
          </w:p>
          <w:p w14:paraId="5188BB73" w14:textId="058C0106" w:rsidR="00C34E19" w:rsidRDefault="00C34E19" w:rsidP="00812E29">
            <w:pPr>
              <w:jc w:val="both"/>
              <w:rPr>
                <w:lang w:val="fi-FI"/>
              </w:rPr>
            </w:pPr>
          </w:p>
          <w:p w14:paraId="670FF947" w14:textId="6ADAF82D" w:rsidR="00C34E19" w:rsidRDefault="00C34E19" w:rsidP="00812E29">
            <w:pPr>
              <w:jc w:val="both"/>
              <w:rPr>
                <w:lang w:val="fi-FI"/>
              </w:rPr>
            </w:pPr>
          </w:p>
          <w:p w14:paraId="6D6FB8F3" w14:textId="721743FA" w:rsidR="00C34E19" w:rsidRDefault="00C34E19" w:rsidP="00812E29">
            <w:pPr>
              <w:jc w:val="both"/>
              <w:rPr>
                <w:lang w:val="fi-FI"/>
              </w:rPr>
            </w:pPr>
          </w:p>
          <w:p w14:paraId="0197B7D9" w14:textId="3474B435" w:rsidR="00C34E19" w:rsidRDefault="00C34E19" w:rsidP="00812E29">
            <w:pPr>
              <w:jc w:val="both"/>
              <w:rPr>
                <w:lang w:val="fi-FI"/>
              </w:rPr>
            </w:pPr>
          </w:p>
          <w:p w14:paraId="7C322DD1" w14:textId="2C14AB18" w:rsidR="00C34E19" w:rsidRDefault="00C34E19" w:rsidP="00812E29">
            <w:pPr>
              <w:jc w:val="both"/>
              <w:rPr>
                <w:lang w:val="fi-FI"/>
              </w:rPr>
            </w:pPr>
          </w:p>
          <w:p w14:paraId="2FF472D7" w14:textId="4FE661A5" w:rsidR="00C34E19" w:rsidRDefault="00C34E19" w:rsidP="00812E29">
            <w:pPr>
              <w:jc w:val="both"/>
              <w:rPr>
                <w:lang w:val="fi-FI"/>
              </w:rPr>
            </w:pPr>
          </w:p>
          <w:p w14:paraId="0BC92EF9" w14:textId="3BF118F4" w:rsidR="00C34E19" w:rsidRDefault="00C34E19" w:rsidP="00812E29">
            <w:pPr>
              <w:jc w:val="both"/>
              <w:rPr>
                <w:lang w:val="fi-FI"/>
              </w:rPr>
            </w:pPr>
          </w:p>
          <w:p w14:paraId="2B5721E2" w14:textId="3384774E" w:rsidR="00962A3B" w:rsidRDefault="00962A3B" w:rsidP="00812E29">
            <w:pPr>
              <w:jc w:val="both"/>
              <w:rPr>
                <w:lang w:val="fi-FI"/>
              </w:rPr>
            </w:pPr>
          </w:p>
          <w:p w14:paraId="7BE1CBB1" w14:textId="205035C5" w:rsidR="00695CD3" w:rsidRDefault="00695CD3" w:rsidP="00812E29">
            <w:pPr>
              <w:jc w:val="both"/>
              <w:rPr>
                <w:lang w:val="fi-FI"/>
              </w:rPr>
            </w:pPr>
          </w:p>
          <w:p w14:paraId="402B92C5" w14:textId="62AA5EFD" w:rsidR="00695CD3" w:rsidRDefault="00695CD3" w:rsidP="00812E29">
            <w:pPr>
              <w:jc w:val="both"/>
              <w:rPr>
                <w:lang w:val="fi-FI"/>
              </w:rPr>
            </w:pPr>
          </w:p>
          <w:p w14:paraId="5C22FE72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7FD1494E" w14:textId="3D471A71" w:rsidR="00C34E19" w:rsidRDefault="00C34E1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7 (a)</w:t>
            </w:r>
          </w:p>
          <w:p w14:paraId="6BCE321F" w14:textId="6065BDA1" w:rsidR="00E80433" w:rsidRDefault="00E80433" w:rsidP="00812E29">
            <w:pPr>
              <w:jc w:val="both"/>
              <w:rPr>
                <w:lang w:val="fi-FI"/>
              </w:rPr>
            </w:pPr>
          </w:p>
          <w:p w14:paraId="3A28B8C2" w14:textId="4744BA33" w:rsidR="00E80433" w:rsidRDefault="00E80433" w:rsidP="00812E29">
            <w:pPr>
              <w:jc w:val="both"/>
              <w:rPr>
                <w:lang w:val="fi-FI"/>
              </w:rPr>
            </w:pPr>
          </w:p>
          <w:p w14:paraId="32A81A8F" w14:textId="760FA63B" w:rsidR="00E80433" w:rsidRDefault="00E80433" w:rsidP="00812E29">
            <w:pPr>
              <w:jc w:val="both"/>
              <w:rPr>
                <w:lang w:val="fi-FI"/>
              </w:rPr>
            </w:pPr>
          </w:p>
          <w:p w14:paraId="51690DCF" w14:textId="46439916" w:rsidR="00E80433" w:rsidRDefault="00E80433" w:rsidP="00812E29">
            <w:pPr>
              <w:jc w:val="both"/>
              <w:rPr>
                <w:lang w:val="fi-FI"/>
              </w:rPr>
            </w:pPr>
          </w:p>
          <w:p w14:paraId="2A54C77F" w14:textId="11761933" w:rsidR="00E80433" w:rsidRDefault="00E80433" w:rsidP="00812E29">
            <w:pPr>
              <w:jc w:val="both"/>
              <w:rPr>
                <w:lang w:val="fi-FI"/>
              </w:rPr>
            </w:pPr>
          </w:p>
          <w:p w14:paraId="7AB166A2" w14:textId="02BB3C08" w:rsidR="00E80433" w:rsidRDefault="00E80433" w:rsidP="00812E29">
            <w:pPr>
              <w:jc w:val="both"/>
              <w:rPr>
                <w:lang w:val="fi-FI"/>
              </w:rPr>
            </w:pPr>
          </w:p>
          <w:p w14:paraId="63FAB707" w14:textId="244C6342" w:rsidR="00E80433" w:rsidRDefault="00E80433" w:rsidP="00812E29">
            <w:pPr>
              <w:jc w:val="both"/>
              <w:rPr>
                <w:lang w:val="fi-FI"/>
              </w:rPr>
            </w:pPr>
          </w:p>
          <w:p w14:paraId="2188B20C" w14:textId="14232C63" w:rsidR="00E80433" w:rsidRDefault="00E80433" w:rsidP="00812E29">
            <w:pPr>
              <w:jc w:val="both"/>
              <w:rPr>
                <w:lang w:val="fi-FI"/>
              </w:rPr>
            </w:pPr>
          </w:p>
          <w:p w14:paraId="246A8405" w14:textId="2557742F" w:rsidR="00E80433" w:rsidRDefault="00E80433" w:rsidP="00812E29">
            <w:pPr>
              <w:jc w:val="both"/>
              <w:rPr>
                <w:lang w:val="fi-FI"/>
              </w:rPr>
            </w:pPr>
          </w:p>
          <w:p w14:paraId="2710E3AD" w14:textId="4DFB2AF4" w:rsidR="00E80433" w:rsidRDefault="00E80433" w:rsidP="00812E29">
            <w:pPr>
              <w:jc w:val="both"/>
              <w:rPr>
                <w:lang w:val="fi-FI"/>
              </w:rPr>
            </w:pPr>
          </w:p>
          <w:p w14:paraId="37ABBAF1" w14:textId="522F8365" w:rsidR="00E80433" w:rsidRDefault="00E80433" w:rsidP="00812E29">
            <w:pPr>
              <w:jc w:val="both"/>
              <w:rPr>
                <w:lang w:val="fi-FI"/>
              </w:rPr>
            </w:pPr>
          </w:p>
          <w:p w14:paraId="03D09D5A" w14:textId="75312922" w:rsidR="00E80433" w:rsidRDefault="00E80433" w:rsidP="00812E29">
            <w:pPr>
              <w:jc w:val="both"/>
              <w:rPr>
                <w:lang w:val="fi-FI"/>
              </w:rPr>
            </w:pPr>
          </w:p>
          <w:p w14:paraId="729CAEA7" w14:textId="7FE523B1" w:rsidR="00E80433" w:rsidRDefault="00E80433" w:rsidP="00812E29">
            <w:pPr>
              <w:jc w:val="both"/>
              <w:rPr>
                <w:lang w:val="fi-FI"/>
              </w:rPr>
            </w:pPr>
          </w:p>
          <w:p w14:paraId="14973437" w14:textId="16942D18" w:rsidR="00E80433" w:rsidRDefault="00E80433" w:rsidP="00812E29">
            <w:pPr>
              <w:jc w:val="both"/>
              <w:rPr>
                <w:lang w:val="fi-FI"/>
              </w:rPr>
            </w:pPr>
          </w:p>
          <w:p w14:paraId="4D92BEF8" w14:textId="11B5145A" w:rsidR="00695CD3" w:rsidRDefault="00695CD3" w:rsidP="00812E29">
            <w:pPr>
              <w:jc w:val="both"/>
              <w:rPr>
                <w:lang w:val="fi-FI"/>
              </w:rPr>
            </w:pPr>
          </w:p>
          <w:p w14:paraId="6ADA7584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2722A997" w14:textId="3F1F4444" w:rsidR="00E80433" w:rsidRDefault="00E80433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lastRenderedPageBreak/>
              <w:t>7 (b)</w:t>
            </w:r>
          </w:p>
          <w:p w14:paraId="2D8ABBFF" w14:textId="3E5AF091" w:rsidR="008339F7" w:rsidRDefault="008339F7" w:rsidP="00812E29">
            <w:pPr>
              <w:jc w:val="both"/>
              <w:rPr>
                <w:lang w:val="fi-FI"/>
              </w:rPr>
            </w:pPr>
          </w:p>
          <w:p w14:paraId="41CBB6BA" w14:textId="3F2DE56C" w:rsidR="008339F7" w:rsidRDefault="008339F7" w:rsidP="00812E29">
            <w:pPr>
              <w:jc w:val="both"/>
              <w:rPr>
                <w:lang w:val="fi-FI"/>
              </w:rPr>
            </w:pPr>
          </w:p>
          <w:p w14:paraId="5EC730A2" w14:textId="1AA18CDF" w:rsidR="008339F7" w:rsidRDefault="008339F7" w:rsidP="00812E29">
            <w:pPr>
              <w:jc w:val="both"/>
              <w:rPr>
                <w:lang w:val="fi-FI"/>
              </w:rPr>
            </w:pPr>
          </w:p>
          <w:p w14:paraId="42A60E92" w14:textId="7789BC6B" w:rsidR="008339F7" w:rsidRDefault="008339F7" w:rsidP="00812E29">
            <w:pPr>
              <w:jc w:val="both"/>
              <w:rPr>
                <w:lang w:val="fi-FI"/>
              </w:rPr>
            </w:pPr>
          </w:p>
          <w:p w14:paraId="7A0E5CB6" w14:textId="1407BE76" w:rsidR="008339F7" w:rsidRDefault="008339F7" w:rsidP="00812E29">
            <w:pPr>
              <w:jc w:val="both"/>
              <w:rPr>
                <w:lang w:val="fi-FI"/>
              </w:rPr>
            </w:pPr>
          </w:p>
          <w:p w14:paraId="08227097" w14:textId="2C45FB6B" w:rsidR="008339F7" w:rsidRDefault="008339F7" w:rsidP="00812E29">
            <w:pPr>
              <w:jc w:val="both"/>
              <w:rPr>
                <w:lang w:val="fi-FI"/>
              </w:rPr>
            </w:pPr>
          </w:p>
          <w:p w14:paraId="13CAF1F2" w14:textId="6BB07B9F" w:rsidR="008339F7" w:rsidRDefault="008339F7" w:rsidP="00812E29">
            <w:pPr>
              <w:jc w:val="both"/>
              <w:rPr>
                <w:lang w:val="fi-FI"/>
              </w:rPr>
            </w:pPr>
          </w:p>
          <w:p w14:paraId="6C837121" w14:textId="0997EE43" w:rsidR="008339F7" w:rsidRDefault="008339F7" w:rsidP="00812E29">
            <w:pPr>
              <w:jc w:val="both"/>
              <w:rPr>
                <w:lang w:val="fi-FI"/>
              </w:rPr>
            </w:pPr>
          </w:p>
          <w:p w14:paraId="249C29C7" w14:textId="15FB7BEE" w:rsidR="008339F7" w:rsidRDefault="008339F7" w:rsidP="00812E29">
            <w:pPr>
              <w:jc w:val="both"/>
              <w:rPr>
                <w:lang w:val="fi-FI"/>
              </w:rPr>
            </w:pPr>
          </w:p>
          <w:p w14:paraId="6BCE1B9F" w14:textId="5D068B83" w:rsidR="008339F7" w:rsidRDefault="008339F7" w:rsidP="00812E29">
            <w:pPr>
              <w:jc w:val="both"/>
              <w:rPr>
                <w:lang w:val="fi-FI"/>
              </w:rPr>
            </w:pPr>
          </w:p>
          <w:p w14:paraId="5F22F808" w14:textId="5B9223C5" w:rsidR="008339F7" w:rsidRDefault="008339F7" w:rsidP="00812E29">
            <w:pPr>
              <w:jc w:val="both"/>
              <w:rPr>
                <w:lang w:val="fi-FI"/>
              </w:rPr>
            </w:pPr>
          </w:p>
          <w:p w14:paraId="107326BE" w14:textId="2CA20943" w:rsidR="008339F7" w:rsidRDefault="008339F7" w:rsidP="00812E29">
            <w:pPr>
              <w:jc w:val="both"/>
              <w:rPr>
                <w:lang w:val="fi-FI"/>
              </w:rPr>
            </w:pPr>
          </w:p>
          <w:p w14:paraId="5F4A18B1" w14:textId="38A237D6" w:rsidR="008339F7" w:rsidRDefault="008339F7" w:rsidP="00812E29">
            <w:pPr>
              <w:jc w:val="both"/>
              <w:rPr>
                <w:lang w:val="fi-FI"/>
              </w:rPr>
            </w:pPr>
          </w:p>
          <w:p w14:paraId="4CE5B174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02974BC3" w14:textId="4FC37BF0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7 (c)</w:t>
            </w:r>
          </w:p>
          <w:p w14:paraId="19768460" w14:textId="72C116B6" w:rsidR="00C04899" w:rsidRDefault="00C04899" w:rsidP="00812E29">
            <w:pPr>
              <w:jc w:val="both"/>
              <w:rPr>
                <w:lang w:val="fi-FI"/>
              </w:rPr>
            </w:pPr>
          </w:p>
          <w:p w14:paraId="74913B07" w14:textId="02925F94" w:rsidR="00C04899" w:rsidRDefault="00C04899" w:rsidP="00812E29">
            <w:pPr>
              <w:jc w:val="both"/>
              <w:rPr>
                <w:lang w:val="fi-FI"/>
              </w:rPr>
            </w:pPr>
          </w:p>
          <w:p w14:paraId="446950C3" w14:textId="174C11D3" w:rsidR="00C04899" w:rsidRDefault="00C04899" w:rsidP="00812E29">
            <w:pPr>
              <w:jc w:val="both"/>
              <w:rPr>
                <w:lang w:val="fi-FI"/>
              </w:rPr>
            </w:pPr>
          </w:p>
          <w:p w14:paraId="5C5492FC" w14:textId="3397A464" w:rsidR="00C04899" w:rsidRDefault="00C04899" w:rsidP="00812E29">
            <w:pPr>
              <w:jc w:val="both"/>
              <w:rPr>
                <w:lang w:val="fi-FI"/>
              </w:rPr>
            </w:pPr>
          </w:p>
          <w:p w14:paraId="5B8A57CF" w14:textId="655784FA" w:rsidR="00C04899" w:rsidRDefault="00C04899" w:rsidP="00812E29">
            <w:pPr>
              <w:jc w:val="both"/>
              <w:rPr>
                <w:lang w:val="fi-FI"/>
              </w:rPr>
            </w:pPr>
          </w:p>
          <w:p w14:paraId="6995506C" w14:textId="203B24C4" w:rsidR="00C04899" w:rsidRDefault="00C04899" w:rsidP="00812E29">
            <w:pPr>
              <w:jc w:val="both"/>
              <w:rPr>
                <w:lang w:val="fi-FI"/>
              </w:rPr>
            </w:pPr>
          </w:p>
          <w:p w14:paraId="17FE2B67" w14:textId="0CD3CABD" w:rsidR="00C04899" w:rsidRDefault="00C04899" w:rsidP="00812E29">
            <w:pPr>
              <w:jc w:val="both"/>
              <w:rPr>
                <w:lang w:val="fi-FI"/>
              </w:rPr>
            </w:pPr>
          </w:p>
          <w:p w14:paraId="3415709B" w14:textId="358DA9C6" w:rsidR="00C04899" w:rsidRDefault="00C04899" w:rsidP="00812E29">
            <w:pPr>
              <w:jc w:val="both"/>
              <w:rPr>
                <w:lang w:val="fi-FI"/>
              </w:rPr>
            </w:pPr>
          </w:p>
          <w:p w14:paraId="16B6E501" w14:textId="017C0333" w:rsidR="00C04899" w:rsidRDefault="00C04899" w:rsidP="00812E29">
            <w:pPr>
              <w:jc w:val="both"/>
              <w:rPr>
                <w:lang w:val="fi-FI"/>
              </w:rPr>
            </w:pPr>
          </w:p>
          <w:p w14:paraId="0D9378F9" w14:textId="6D9499D5" w:rsidR="00C04899" w:rsidRDefault="00C04899" w:rsidP="00812E29">
            <w:pPr>
              <w:jc w:val="both"/>
              <w:rPr>
                <w:lang w:val="fi-FI"/>
              </w:rPr>
            </w:pPr>
          </w:p>
          <w:p w14:paraId="78DE809E" w14:textId="0AF915C7" w:rsidR="00C04899" w:rsidRDefault="00C04899" w:rsidP="00812E29">
            <w:pPr>
              <w:jc w:val="both"/>
              <w:rPr>
                <w:lang w:val="fi-FI"/>
              </w:rPr>
            </w:pPr>
          </w:p>
          <w:p w14:paraId="10C527D2" w14:textId="7695636D" w:rsidR="00C04899" w:rsidRDefault="00C04899" w:rsidP="00812E29">
            <w:pPr>
              <w:jc w:val="both"/>
              <w:rPr>
                <w:lang w:val="fi-FI"/>
              </w:rPr>
            </w:pPr>
          </w:p>
          <w:p w14:paraId="5C143904" w14:textId="0EDC485D" w:rsidR="00C04899" w:rsidRDefault="00C04899" w:rsidP="00812E29">
            <w:pPr>
              <w:jc w:val="both"/>
              <w:rPr>
                <w:lang w:val="fi-FI"/>
              </w:rPr>
            </w:pPr>
          </w:p>
          <w:p w14:paraId="33D0DF91" w14:textId="6F1D97F6" w:rsidR="00C04899" w:rsidRDefault="00C04899" w:rsidP="00812E29">
            <w:pPr>
              <w:jc w:val="both"/>
              <w:rPr>
                <w:lang w:val="fi-FI"/>
              </w:rPr>
            </w:pPr>
          </w:p>
          <w:p w14:paraId="5D5BB3D9" w14:textId="220F72DC" w:rsidR="00C04899" w:rsidRDefault="00C04899" w:rsidP="00812E29">
            <w:pPr>
              <w:jc w:val="both"/>
              <w:rPr>
                <w:lang w:val="fi-FI"/>
              </w:rPr>
            </w:pPr>
          </w:p>
          <w:p w14:paraId="45B63265" w14:textId="79B829AD" w:rsidR="00C04899" w:rsidRDefault="00C04899" w:rsidP="00812E29">
            <w:pPr>
              <w:jc w:val="both"/>
              <w:rPr>
                <w:lang w:val="fi-FI"/>
              </w:rPr>
            </w:pPr>
          </w:p>
          <w:p w14:paraId="2923BBA6" w14:textId="5AE29510" w:rsidR="00C04899" w:rsidRDefault="00C04899" w:rsidP="00812E29">
            <w:pPr>
              <w:jc w:val="both"/>
              <w:rPr>
                <w:lang w:val="fi-FI"/>
              </w:rPr>
            </w:pPr>
          </w:p>
          <w:p w14:paraId="417D64C6" w14:textId="028FD13B" w:rsidR="00C04899" w:rsidRDefault="00C04899" w:rsidP="00812E29">
            <w:pPr>
              <w:jc w:val="both"/>
              <w:rPr>
                <w:lang w:val="fi-FI"/>
              </w:rPr>
            </w:pPr>
          </w:p>
          <w:p w14:paraId="625A7AFB" w14:textId="442CD204" w:rsidR="00C04899" w:rsidRDefault="00C04899" w:rsidP="00812E29">
            <w:pPr>
              <w:jc w:val="both"/>
              <w:rPr>
                <w:lang w:val="fi-FI"/>
              </w:rPr>
            </w:pPr>
          </w:p>
          <w:p w14:paraId="0681C457" w14:textId="3B55EBC3" w:rsidR="00C04899" w:rsidRDefault="00C04899" w:rsidP="00812E29">
            <w:pPr>
              <w:jc w:val="both"/>
              <w:rPr>
                <w:lang w:val="fi-FI"/>
              </w:rPr>
            </w:pPr>
          </w:p>
          <w:p w14:paraId="6A426D7B" w14:textId="116EF921" w:rsidR="00C04899" w:rsidRDefault="00C04899" w:rsidP="00812E29">
            <w:pPr>
              <w:jc w:val="both"/>
              <w:rPr>
                <w:lang w:val="fi-FI"/>
              </w:rPr>
            </w:pPr>
          </w:p>
          <w:p w14:paraId="69581A9D" w14:textId="7401D8A4" w:rsidR="00C04899" w:rsidRDefault="00C04899" w:rsidP="00812E29">
            <w:pPr>
              <w:jc w:val="both"/>
              <w:rPr>
                <w:lang w:val="fi-FI"/>
              </w:rPr>
            </w:pPr>
          </w:p>
          <w:p w14:paraId="05E10318" w14:textId="24405868" w:rsidR="00C04899" w:rsidRDefault="00C04899" w:rsidP="00812E29">
            <w:pPr>
              <w:jc w:val="both"/>
              <w:rPr>
                <w:lang w:val="fi-FI"/>
              </w:rPr>
            </w:pPr>
          </w:p>
          <w:p w14:paraId="538C5975" w14:textId="4A50C8E0" w:rsidR="00C04899" w:rsidRDefault="00C04899" w:rsidP="00812E29">
            <w:pPr>
              <w:jc w:val="both"/>
              <w:rPr>
                <w:lang w:val="fi-FI"/>
              </w:rPr>
            </w:pPr>
          </w:p>
          <w:p w14:paraId="18371E62" w14:textId="15954363" w:rsidR="00C04899" w:rsidRDefault="00C04899" w:rsidP="00812E29">
            <w:pPr>
              <w:jc w:val="both"/>
              <w:rPr>
                <w:lang w:val="fi-FI"/>
              </w:rPr>
            </w:pPr>
          </w:p>
          <w:p w14:paraId="1A46DFC5" w14:textId="2C0341E3" w:rsidR="00C04899" w:rsidRDefault="00C04899" w:rsidP="00812E29">
            <w:pPr>
              <w:jc w:val="both"/>
              <w:rPr>
                <w:lang w:val="fi-FI"/>
              </w:rPr>
            </w:pPr>
          </w:p>
          <w:p w14:paraId="14037995" w14:textId="645C13FB" w:rsidR="00C04899" w:rsidRDefault="00C04899" w:rsidP="00812E29">
            <w:pPr>
              <w:jc w:val="both"/>
              <w:rPr>
                <w:lang w:val="fi-FI"/>
              </w:rPr>
            </w:pPr>
          </w:p>
          <w:p w14:paraId="3B776FA2" w14:textId="70025F75" w:rsidR="00C04899" w:rsidRDefault="00C04899" w:rsidP="00812E29">
            <w:pPr>
              <w:jc w:val="both"/>
              <w:rPr>
                <w:lang w:val="fi-FI"/>
              </w:rPr>
            </w:pPr>
          </w:p>
          <w:p w14:paraId="261501E4" w14:textId="0EF6615F" w:rsidR="00C04899" w:rsidRDefault="00C04899" w:rsidP="00812E29">
            <w:pPr>
              <w:jc w:val="both"/>
              <w:rPr>
                <w:lang w:val="fi-FI"/>
              </w:rPr>
            </w:pPr>
          </w:p>
          <w:p w14:paraId="1D022F50" w14:textId="77DDD392" w:rsidR="00C04899" w:rsidRDefault="00C04899" w:rsidP="00812E29">
            <w:pPr>
              <w:jc w:val="both"/>
              <w:rPr>
                <w:lang w:val="fi-FI"/>
              </w:rPr>
            </w:pPr>
          </w:p>
          <w:p w14:paraId="140A7B22" w14:textId="71227AD3" w:rsidR="00C04899" w:rsidRDefault="00C04899" w:rsidP="00812E29">
            <w:pPr>
              <w:jc w:val="both"/>
              <w:rPr>
                <w:lang w:val="fi-FI"/>
              </w:rPr>
            </w:pPr>
          </w:p>
          <w:p w14:paraId="52CEE8B0" w14:textId="66C1817A" w:rsidR="00C04899" w:rsidRDefault="00C04899" w:rsidP="00812E29">
            <w:pPr>
              <w:jc w:val="both"/>
              <w:rPr>
                <w:lang w:val="fi-FI"/>
              </w:rPr>
            </w:pPr>
          </w:p>
          <w:p w14:paraId="2891017C" w14:textId="5DF2B58E" w:rsidR="00C04899" w:rsidRDefault="00C04899" w:rsidP="00812E29">
            <w:pPr>
              <w:jc w:val="both"/>
              <w:rPr>
                <w:lang w:val="fi-FI"/>
              </w:rPr>
            </w:pPr>
          </w:p>
          <w:p w14:paraId="432BFBAD" w14:textId="0962F5B1" w:rsidR="00C04899" w:rsidRDefault="00C04899" w:rsidP="00812E29">
            <w:pPr>
              <w:jc w:val="both"/>
              <w:rPr>
                <w:lang w:val="fi-FI"/>
              </w:rPr>
            </w:pPr>
          </w:p>
          <w:p w14:paraId="3478329C" w14:textId="023A6411" w:rsidR="00C04899" w:rsidRDefault="00C04899" w:rsidP="00812E29">
            <w:pPr>
              <w:jc w:val="both"/>
              <w:rPr>
                <w:lang w:val="fi-FI"/>
              </w:rPr>
            </w:pPr>
          </w:p>
          <w:p w14:paraId="151D880A" w14:textId="28F8B364" w:rsidR="00C04899" w:rsidRDefault="00C04899" w:rsidP="00812E29">
            <w:pPr>
              <w:jc w:val="both"/>
              <w:rPr>
                <w:lang w:val="fi-FI"/>
              </w:rPr>
            </w:pPr>
          </w:p>
          <w:p w14:paraId="6806BFF1" w14:textId="65FE7EBA" w:rsidR="00C04899" w:rsidRDefault="00C04899" w:rsidP="00812E29">
            <w:pPr>
              <w:jc w:val="both"/>
              <w:rPr>
                <w:lang w:val="fi-FI"/>
              </w:rPr>
            </w:pPr>
          </w:p>
          <w:p w14:paraId="6F50A146" w14:textId="0347F65D" w:rsidR="00C04899" w:rsidRDefault="00C04899" w:rsidP="00812E29">
            <w:pPr>
              <w:jc w:val="both"/>
              <w:rPr>
                <w:lang w:val="fi-FI"/>
              </w:rPr>
            </w:pPr>
          </w:p>
          <w:p w14:paraId="7AC3120B" w14:textId="28981C0C" w:rsidR="00C04899" w:rsidRDefault="00C04899" w:rsidP="00812E29">
            <w:pPr>
              <w:jc w:val="both"/>
              <w:rPr>
                <w:lang w:val="fi-FI"/>
              </w:rPr>
            </w:pPr>
          </w:p>
          <w:p w14:paraId="6E78C010" w14:textId="296D1F7F" w:rsidR="00C04899" w:rsidRDefault="00C04899" w:rsidP="00812E29">
            <w:pPr>
              <w:jc w:val="both"/>
              <w:rPr>
                <w:lang w:val="fi-FI"/>
              </w:rPr>
            </w:pPr>
          </w:p>
          <w:p w14:paraId="5A5E2460" w14:textId="68A65D86" w:rsidR="00C04899" w:rsidRDefault="00C04899" w:rsidP="00812E29">
            <w:pPr>
              <w:jc w:val="both"/>
              <w:rPr>
                <w:lang w:val="fi-FI"/>
              </w:rPr>
            </w:pPr>
          </w:p>
          <w:p w14:paraId="515ED809" w14:textId="3E92C2DC" w:rsidR="00C04899" w:rsidRDefault="00C04899" w:rsidP="00812E29">
            <w:pPr>
              <w:jc w:val="both"/>
              <w:rPr>
                <w:lang w:val="fi-FI"/>
              </w:rPr>
            </w:pPr>
          </w:p>
          <w:p w14:paraId="1F4A59DA" w14:textId="0265B134" w:rsidR="00C04899" w:rsidRDefault="00C04899" w:rsidP="00812E29">
            <w:pPr>
              <w:jc w:val="both"/>
              <w:rPr>
                <w:lang w:val="fi-FI"/>
              </w:rPr>
            </w:pPr>
          </w:p>
          <w:p w14:paraId="124BC36D" w14:textId="7F94F487" w:rsidR="00C04899" w:rsidRDefault="00C04899" w:rsidP="00812E29">
            <w:pPr>
              <w:jc w:val="both"/>
              <w:rPr>
                <w:lang w:val="fi-FI"/>
              </w:rPr>
            </w:pPr>
          </w:p>
          <w:p w14:paraId="1075DE46" w14:textId="14DCE765" w:rsidR="00C04899" w:rsidRDefault="00C04899" w:rsidP="00812E29">
            <w:pPr>
              <w:jc w:val="both"/>
              <w:rPr>
                <w:lang w:val="fi-FI"/>
              </w:rPr>
            </w:pPr>
          </w:p>
          <w:p w14:paraId="79A5B780" w14:textId="657D90F9" w:rsidR="00C04899" w:rsidRDefault="00C04899" w:rsidP="00812E29">
            <w:pPr>
              <w:jc w:val="both"/>
              <w:rPr>
                <w:lang w:val="fi-FI"/>
              </w:rPr>
            </w:pPr>
          </w:p>
          <w:p w14:paraId="1D2F9AD1" w14:textId="46530F27" w:rsidR="00C04899" w:rsidRDefault="00C04899" w:rsidP="00812E29">
            <w:pPr>
              <w:jc w:val="both"/>
              <w:rPr>
                <w:lang w:val="fi-FI"/>
              </w:rPr>
            </w:pPr>
          </w:p>
          <w:p w14:paraId="7B793317" w14:textId="73A9F715" w:rsidR="00C04899" w:rsidRDefault="00C04899" w:rsidP="00812E29">
            <w:pPr>
              <w:jc w:val="both"/>
              <w:rPr>
                <w:lang w:val="fi-FI"/>
              </w:rPr>
            </w:pPr>
          </w:p>
          <w:p w14:paraId="5A78D90A" w14:textId="692B2A93" w:rsidR="00C04899" w:rsidRDefault="00C04899" w:rsidP="00812E29">
            <w:pPr>
              <w:jc w:val="both"/>
              <w:rPr>
                <w:lang w:val="fi-FI"/>
              </w:rPr>
            </w:pPr>
          </w:p>
          <w:p w14:paraId="380D305B" w14:textId="6D04DC90" w:rsidR="00C04899" w:rsidRDefault="00C04899" w:rsidP="00812E29">
            <w:pPr>
              <w:jc w:val="both"/>
              <w:rPr>
                <w:lang w:val="fi-FI"/>
              </w:rPr>
            </w:pPr>
          </w:p>
          <w:p w14:paraId="6E8E616B" w14:textId="673C2F4B" w:rsidR="00C04899" w:rsidRDefault="00C04899" w:rsidP="00812E29">
            <w:pPr>
              <w:jc w:val="both"/>
              <w:rPr>
                <w:lang w:val="fi-FI"/>
              </w:rPr>
            </w:pPr>
          </w:p>
          <w:p w14:paraId="0AEF3FF8" w14:textId="1775B9E7" w:rsidR="00C04899" w:rsidRDefault="00C04899" w:rsidP="00812E29">
            <w:pPr>
              <w:jc w:val="both"/>
              <w:rPr>
                <w:lang w:val="fi-FI"/>
              </w:rPr>
            </w:pPr>
          </w:p>
          <w:p w14:paraId="1A699E39" w14:textId="60E7B93C" w:rsidR="00C04899" w:rsidRDefault="00C04899" w:rsidP="00812E29">
            <w:pPr>
              <w:jc w:val="both"/>
              <w:rPr>
                <w:lang w:val="fi-FI"/>
              </w:rPr>
            </w:pPr>
          </w:p>
          <w:p w14:paraId="34BA2C68" w14:textId="6546640D" w:rsidR="00C04899" w:rsidRDefault="00C04899" w:rsidP="00812E29">
            <w:pPr>
              <w:jc w:val="both"/>
              <w:rPr>
                <w:lang w:val="fi-FI"/>
              </w:rPr>
            </w:pPr>
          </w:p>
          <w:p w14:paraId="5879317F" w14:textId="3C6CA8C2" w:rsidR="00C04899" w:rsidRDefault="00C04899" w:rsidP="00812E29">
            <w:pPr>
              <w:jc w:val="both"/>
              <w:rPr>
                <w:lang w:val="fi-FI"/>
              </w:rPr>
            </w:pPr>
          </w:p>
          <w:p w14:paraId="2F92E93A" w14:textId="320A2C3D" w:rsidR="00C04899" w:rsidRDefault="00C04899" w:rsidP="00812E29">
            <w:pPr>
              <w:jc w:val="both"/>
              <w:rPr>
                <w:lang w:val="fi-FI"/>
              </w:rPr>
            </w:pPr>
          </w:p>
          <w:p w14:paraId="4B4FF5A7" w14:textId="558FEB2C" w:rsidR="00C04899" w:rsidRDefault="00C04899" w:rsidP="00812E29">
            <w:pPr>
              <w:jc w:val="both"/>
              <w:rPr>
                <w:lang w:val="fi-FI"/>
              </w:rPr>
            </w:pPr>
          </w:p>
          <w:p w14:paraId="0D3DD938" w14:textId="18C2F1D8" w:rsidR="00C04899" w:rsidRDefault="00C04899" w:rsidP="00812E29">
            <w:pPr>
              <w:jc w:val="both"/>
              <w:rPr>
                <w:lang w:val="fi-FI"/>
              </w:rPr>
            </w:pPr>
          </w:p>
          <w:p w14:paraId="09C49D4D" w14:textId="56D33E6E" w:rsidR="00C04899" w:rsidRDefault="00C04899" w:rsidP="00812E29">
            <w:pPr>
              <w:jc w:val="both"/>
              <w:rPr>
                <w:lang w:val="fi-FI"/>
              </w:rPr>
            </w:pPr>
          </w:p>
          <w:p w14:paraId="010EE94B" w14:textId="341881DE" w:rsidR="00C04899" w:rsidRDefault="00C04899" w:rsidP="00812E29">
            <w:pPr>
              <w:jc w:val="both"/>
              <w:rPr>
                <w:lang w:val="fi-FI"/>
              </w:rPr>
            </w:pPr>
          </w:p>
          <w:p w14:paraId="2B3AEE27" w14:textId="0ECF1E9B" w:rsidR="00C04899" w:rsidRDefault="00C04899" w:rsidP="00812E29">
            <w:pPr>
              <w:jc w:val="both"/>
              <w:rPr>
                <w:lang w:val="fi-FI"/>
              </w:rPr>
            </w:pPr>
          </w:p>
          <w:p w14:paraId="3AD5E6A1" w14:textId="3AFD872B" w:rsidR="00C04899" w:rsidRDefault="00C04899" w:rsidP="00812E29">
            <w:pPr>
              <w:jc w:val="both"/>
              <w:rPr>
                <w:lang w:val="fi-FI"/>
              </w:rPr>
            </w:pPr>
          </w:p>
          <w:p w14:paraId="2B374228" w14:textId="01F1C197" w:rsidR="00C04899" w:rsidRDefault="00C04899" w:rsidP="00812E29">
            <w:pPr>
              <w:jc w:val="both"/>
              <w:rPr>
                <w:lang w:val="fi-FI"/>
              </w:rPr>
            </w:pPr>
          </w:p>
          <w:p w14:paraId="329C7527" w14:textId="374734F5" w:rsidR="00C04899" w:rsidRDefault="00C04899" w:rsidP="00812E29">
            <w:pPr>
              <w:jc w:val="both"/>
              <w:rPr>
                <w:lang w:val="fi-FI"/>
              </w:rPr>
            </w:pPr>
          </w:p>
          <w:p w14:paraId="41C7790A" w14:textId="1C7B4CE7" w:rsidR="00C04899" w:rsidRDefault="00C04899" w:rsidP="00812E29">
            <w:pPr>
              <w:jc w:val="both"/>
              <w:rPr>
                <w:lang w:val="fi-FI"/>
              </w:rPr>
            </w:pPr>
          </w:p>
          <w:p w14:paraId="4141EC58" w14:textId="1914CF2D" w:rsidR="00C04899" w:rsidRDefault="00C04899" w:rsidP="00812E29">
            <w:pPr>
              <w:jc w:val="both"/>
              <w:rPr>
                <w:lang w:val="fi-FI"/>
              </w:rPr>
            </w:pPr>
          </w:p>
          <w:p w14:paraId="4E5CB7B4" w14:textId="560063BC" w:rsidR="00C04899" w:rsidRDefault="00C04899" w:rsidP="00812E29">
            <w:pPr>
              <w:jc w:val="both"/>
              <w:rPr>
                <w:lang w:val="fi-FI"/>
              </w:rPr>
            </w:pPr>
          </w:p>
          <w:p w14:paraId="67FEF9FD" w14:textId="3BC93ED2" w:rsidR="00C04899" w:rsidRDefault="00C04899" w:rsidP="00812E29">
            <w:pPr>
              <w:jc w:val="both"/>
              <w:rPr>
                <w:lang w:val="fi-FI"/>
              </w:rPr>
            </w:pPr>
          </w:p>
          <w:p w14:paraId="327BC4F3" w14:textId="513F5CC4" w:rsidR="00C04899" w:rsidRDefault="00C04899" w:rsidP="00812E29">
            <w:pPr>
              <w:jc w:val="both"/>
              <w:rPr>
                <w:lang w:val="fi-FI"/>
              </w:rPr>
            </w:pPr>
          </w:p>
          <w:p w14:paraId="06D6B7C7" w14:textId="76550855" w:rsidR="00C04899" w:rsidRDefault="00C04899" w:rsidP="00812E29">
            <w:pPr>
              <w:jc w:val="both"/>
              <w:rPr>
                <w:lang w:val="fi-FI"/>
              </w:rPr>
            </w:pPr>
          </w:p>
          <w:p w14:paraId="372DAA2D" w14:textId="6DE65F94" w:rsidR="00C04899" w:rsidRDefault="00C04899" w:rsidP="00812E29">
            <w:pPr>
              <w:jc w:val="both"/>
              <w:rPr>
                <w:lang w:val="fi-FI"/>
              </w:rPr>
            </w:pPr>
          </w:p>
          <w:p w14:paraId="39EDABCC" w14:textId="6DE494D6" w:rsidR="00C04899" w:rsidRDefault="00C04899" w:rsidP="00812E29">
            <w:pPr>
              <w:jc w:val="both"/>
              <w:rPr>
                <w:lang w:val="fi-FI"/>
              </w:rPr>
            </w:pPr>
          </w:p>
          <w:p w14:paraId="752ECCE0" w14:textId="1F76A663" w:rsidR="00C04899" w:rsidRDefault="00C04899" w:rsidP="00812E29">
            <w:pPr>
              <w:jc w:val="both"/>
              <w:rPr>
                <w:lang w:val="fi-FI"/>
              </w:rPr>
            </w:pPr>
          </w:p>
          <w:p w14:paraId="25D9E4EE" w14:textId="33304472" w:rsidR="00C04899" w:rsidRDefault="00C04899" w:rsidP="00812E29">
            <w:pPr>
              <w:jc w:val="both"/>
              <w:rPr>
                <w:lang w:val="fi-FI"/>
              </w:rPr>
            </w:pPr>
          </w:p>
          <w:p w14:paraId="5DBE95EA" w14:textId="63360F5F" w:rsidR="00C04899" w:rsidRDefault="00C04899" w:rsidP="00812E29">
            <w:pPr>
              <w:jc w:val="both"/>
              <w:rPr>
                <w:lang w:val="fi-FI"/>
              </w:rPr>
            </w:pPr>
          </w:p>
          <w:p w14:paraId="2BF8ABAB" w14:textId="7DDE9822" w:rsidR="00695CD3" w:rsidRDefault="00695CD3" w:rsidP="00812E29">
            <w:pPr>
              <w:jc w:val="both"/>
              <w:rPr>
                <w:lang w:val="fi-FI"/>
              </w:rPr>
            </w:pPr>
          </w:p>
          <w:p w14:paraId="5F7F4876" w14:textId="310BB74D" w:rsidR="00695CD3" w:rsidRDefault="00695CD3" w:rsidP="00812E29">
            <w:pPr>
              <w:jc w:val="both"/>
              <w:rPr>
                <w:lang w:val="fi-FI"/>
              </w:rPr>
            </w:pPr>
          </w:p>
          <w:p w14:paraId="2983D60C" w14:textId="41B7525E" w:rsidR="00695CD3" w:rsidRDefault="00695CD3" w:rsidP="00812E29">
            <w:pPr>
              <w:jc w:val="both"/>
              <w:rPr>
                <w:lang w:val="fi-FI"/>
              </w:rPr>
            </w:pPr>
          </w:p>
          <w:p w14:paraId="30DFA8FB" w14:textId="0F626DF1" w:rsidR="00695CD3" w:rsidRDefault="00695CD3" w:rsidP="00812E29">
            <w:pPr>
              <w:jc w:val="both"/>
              <w:rPr>
                <w:lang w:val="fi-FI"/>
              </w:rPr>
            </w:pPr>
          </w:p>
          <w:p w14:paraId="4E207856" w14:textId="4EB56783" w:rsidR="00695CD3" w:rsidRDefault="00695CD3" w:rsidP="00812E29">
            <w:pPr>
              <w:jc w:val="both"/>
              <w:rPr>
                <w:lang w:val="fi-FI"/>
              </w:rPr>
            </w:pPr>
          </w:p>
          <w:p w14:paraId="2050F87D" w14:textId="5D599C77" w:rsidR="00695CD3" w:rsidRDefault="00695CD3" w:rsidP="00812E29">
            <w:pPr>
              <w:jc w:val="both"/>
              <w:rPr>
                <w:lang w:val="fi-FI"/>
              </w:rPr>
            </w:pPr>
          </w:p>
          <w:p w14:paraId="51D45EE4" w14:textId="5B492C9D" w:rsidR="00695CD3" w:rsidRDefault="00695CD3" w:rsidP="00812E29">
            <w:pPr>
              <w:jc w:val="both"/>
              <w:rPr>
                <w:lang w:val="fi-FI"/>
              </w:rPr>
            </w:pPr>
          </w:p>
          <w:p w14:paraId="2141706F" w14:textId="66830D4A" w:rsidR="00695CD3" w:rsidRDefault="00695CD3" w:rsidP="00812E29">
            <w:pPr>
              <w:jc w:val="both"/>
              <w:rPr>
                <w:lang w:val="fi-FI"/>
              </w:rPr>
            </w:pPr>
          </w:p>
          <w:p w14:paraId="4CA1CE36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14931760" w14:textId="3515C332" w:rsidR="00C04899" w:rsidRDefault="00C0489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lastRenderedPageBreak/>
              <w:t xml:space="preserve">8 (a) </w:t>
            </w:r>
          </w:p>
          <w:p w14:paraId="6BA6408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4082F4FB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B6CE211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0237EA18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77B41D0A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4DB35CC5" w14:textId="77777777" w:rsidR="00C34E19" w:rsidRDefault="00C34E19" w:rsidP="00812E29">
            <w:pPr>
              <w:jc w:val="both"/>
              <w:rPr>
                <w:lang w:val="fi-FI"/>
              </w:rPr>
            </w:pPr>
          </w:p>
          <w:p w14:paraId="555CDAD0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D88A6E1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738E29DD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16CAC018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25DB323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62F53F2D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1CC832A1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56AA278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0005D53A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5B74EA77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946CB01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0D4ACAB0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348A62E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0D62AE32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1F9AD149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05B5E02F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43CB4095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74BE27A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1F44EBF4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11C6EF43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75F0C14E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71262243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7693874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66559EDA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D70E73A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04284EE9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41BCF593" w14:textId="255B6F32" w:rsidR="00C04899" w:rsidRDefault="00C04899" w:rsidP="00812E29">
            <w:pPr>
              <w:jc w:val="both"/>
              <w:rPr>
                <w:lang w:val="fi-FI"/>
              </w:rPr>
            </w:pPr>
          </w:p>
          <w:p w14:paraId="3FC59BA5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E11AE70" w14:textId="390B7EBA" w:rsidR="00C04899" w:rsidRDefault="006578A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8 (b)</w:t>
            </w:r>
          </w:p>
          <w:p w14:paraId="09097DC4" w14:textId="33C1FF54" w:rsidR="00D34CE5" w:rsidRDefault="00D34CE5" w:rsidP="00812E29">
            <w:pPr>
              <w:jc w:val="both"/>
              <w:rPr>
                <w:lang w:val="fi-FI"/>
              </w:rPr>
            </w:pPr>
          </w:p>
          <w:p w14:paraId="346CFCE1" w14:textId="542E0287" w:rsidR="00D34CE5" w:rsidRDefault="00D34CE5" w:rsidP="00812E29">
            <w:pPr>
              <w:jc w:val="both"/>
              <w:rPr>
                <w:lang w:val="fi-FI"/>
              </w:rPr>
            </w:pPr>
          </w:p>
          <w:p w14:paraId="0423D721" w14:textId="6E00B78C" w:rsidR="00D34CE5" w:rsidRDefault="00D34CE5" w:rsidP="00812E29">
            <w:pPr>
              <w:jc w:val="both"/>
              <w:rPr>
                <w:lang w:val="fi-FI"/>
              </w:rPr>
            </w:pPr>
          </w:p>
          <w:p w14:paraId="2C8E564B" w14:textId="6B914C64" w:rsidR="00D34CE5" w:rsidRDefault="00D34CE5" w:rsidP="00812E29">
            <w:pPr>
              <w:jc w:val="both"/>
              <w:rPr>
                <w:lang w:val="fi-FI"/>
              </w:rPr>
            </w:pPr>
          </w:p>
          <w:p w14:paraId="402C8DAB" w14:textId="08439DFC" w:rsidR="00D34CE5" w:rsidRDefault="00D34CE5" w:rsidP="00812E29">
            <w:pPr>
              <w:jc w:val="both"/>
              <w:rPr>
                <w:lang w:val="fi-FI"/>
              </w:rPr>
            </w:pPr>
          </w:p>
          <w:p w14:paraId="25107D41" w14:textId="04A1DCA4" w:rsidR="00D34CE5" w:rsidRDefault="00D34CE5" w:rsidP="00812E29">
            <w:pPr>
              <w:jc w:val="both"/>
              <w:rPr>
                <w:lang w:val="fi-FI"/>
              </w:rPr>
            </w:pPr>
          </w:p>
          <w:p w14:paraId="509A31A1" w14:textId="466ED437" w:rsidR="00D34CE5" w:rsidRDefault="00D34CE5" w:rsidP="00812E29">
            <w:pPr>
              <w:jc w:val="both"/>
              <w:rPr>
                <w:lang w:val="fi-FI"/>
              </w:rPr>
            </w:pPr>
          </w:p>
          <w:p w14:paraId="24D01CF2" w14:textId="5EF33705" w:rsidR="00D34CE5" w:rsidRDefault="00D34CE5" w:rsidP="00812E29">
            <w:pPr>
              <w:jc w:val="both"/>
              <w:rPr>
                <w:lang w:val="fi-FI"/>
              </w:rPr>
            </w:pPr>
          </w:p>
          <w:p w14:paraId="3392A31E" w14:textId="1B8889BF" w:rsidR="00D34CE5" w:rsidRDefault="00D34CE5" w:rsidP="00812E29">
            <w:pPr>
              <w:jc w:val="both"/>
              <w:rPr>
                <w:lang w:val="fi-FI"/>
              </w:rPr>
            </w:pPr>
          </w:p>
          <w:p w14:paraId="601921AD" w14:textId="3F2DDA04" w:rsidR="00D34CE5" w:rsidRDefault="00D34CE5" w:rsidP="00812E29">
            <w:pPr>
              <w:jc w:val="both"/>
              <w:rPr>
                <w:lang w:val="fi-FI"/>
              </w:rPr>
            </w:pPr>
          </w:p>
          <w:p w14:paraId="5D11A212" w14:textId="0883657C" w:rsidR="00D34CE5" w:rsidRDefault="00D34CE5" w:rsidP="00812E29">
            <w:pPr>
              <w:jc w:val="both"/>
              <w:rPr>
                <w:lang w:val="fi-FI"/>
              </w:rPr>
            </w:pPr>
          </w:p>
          <w:p w14:paraId="33D8EA77" w14:textId="23A79559" w:rsidR="00D34CE5" w:rsidRDefault="00D34CE5" w:rsidP="00812E29">
            <w:pPr>
              <w:jc w:val="both"/>
              <w:rPr>
                <w:lang w:val="fi-FI"/>
              </w:rPr>
            </w:pPr>
          </w:p>
          <w:p w14:paraId="6F19410F" w14:textId="36E1D276" w:rsidR="00D34CE5" w:rsidRDefault="00D34CE5" w:rsidP="00812E29">
            <w:pPr>
              <w:jc w:val="both"/>
              <w:rPr>
                <w:lang w:val="fi-FI"/>
              </w:rPr>
            </w:pPr>
          </w:p>
          <w:p w14:paraId="1053D602" w14:textId="7B45B5BB" w:rsidR="00D34CE5" w:rsidRDefault="00D34CE5" w:rsidP="00812E29">
            <w:pPr>
              <w:jc w:val="both"/>
              <w:rPr>
                <w:lang w:val="fi-FI"/>
              </w:rPr>
            </w:pPr>
          </w:p>
          <w:p w14:paraId="3C59D12D" w14:textId="5CBA8A21" w:rsidR="00D34CE5" w:rsidRDefault="00D34CE5" w:rsidP="00812E29">
            <w:pPr>
              <w:jc w:val="both"/>
              <w:rPr>
                <w:lang w:val="fi-FI"/>
              </w:rPr>
            </w:pPr>
          </w:p>
          <w:p w14:paraId="7B520B92" w14:textId="1592DC59" w:rsidR="00D34CE5" w:rsidRDefault="00D34CE5" w:rsidP="00812E29">
            <w:pPr>
              <w:jc w:val="both"/>
              <w:rPr>
                <w:lang w:val="fi-FI"/>
              </w:rPr>
            </w:pPr>
          </w:p>
          <w:p w14:paraId="3E1C02FF" w14:textId="53ABC11C" w:rsidR="00D34CE5" w:rsidRDefault="00D34CE5" w:rsidP="00812E29">
            <w:pPr>
              <w:jc w:val="both"/>
              <w:rPr>
                <w:lang w:val="fi-FI"/>
              </w:rPr>
            </w:pPr>
          </w:p>
          <w:p w14:paraId="7F1C2C28" w14:textId="76D6E454" w:rsidR="00D34CE5" w:rsidRDefault="00D34CE5" w:rsidP="00812E29">
            <w:pPr>
              <w:jc w:val="both"/>
              <w:rPr>
                <w:lang w:val="fi-FI"/>
              </w:rPr>
            </w:pPr>
          </w:p>
          <w:p w14:paraId="2D0256A3" w14:textId="4DC28940" w:rsidR="00D34CE5" w:rsidRDefault="00D34CE5" w:rsidP="00812E29">
            <w:pPr>
              <w:jc w:val="both"/>
              <w:rPr>
                <w:lang w:val="fi-FI"/>
              </w:rPr>
            </w:pPr>
          </w:p>
          <w:p w14:paraId="3B183484" w14:textId="2AA384BF" w:rsidR="00D34CE5" w:rsidRDefault="00D34CE5" w:rsidP="00812E29">
            <w:pPr>
              <w:jc w:val="both"/>
              <w:rPr>
                <w:lang w:val="fi-FI"/>
              </w:rPr>
            </w:pPr>
          </w:p>
          <w:p w14:paraId="5E28503A" w14:textId="4B9AADCA" w:rsidR="00D34CE5" w:rsidRDefault="00D34CE5" w:rsidP="00812E29">
            <w:pPr>
              <w:jc w:val="both"/>
              <w:rPr>
                <w:lang w:val="fi-FI"/>
              </w:rPr>
            </w:pPr>
          </w:p>
          <w:p w14:paraId="080A0DBB" w14:textId="04BD6F44" w:rsidR="00D34CE5" w:rsidRDefault="00D34CE5" w:rsidP="00812E29">
            <w:pPr>
              <w:jc w:val="both"/>
              <w:rPr>
                <w:lang w:val="fi-FI"/>
              </w:rPr>
            </w:pPr>
          </w:p>
          <w:p w14:paraId="72623D3F" w14:textId="3DD486E8" w:rsidR="00D34CE5" w:rsidRDefault="00D34CE5" w:rsidP="00812E29">
            <w:pPr>
              <w:jc w:val="both"/>
              <w:rPr>
                <w:lang w:val="fi-FI"/>
              </w:rPr>
            </w:pPr>
          </w:p>
          <w:p w14:paraId="1D485736" w14:textId="7B467FCA" w:rsidR="00D34CE5" w:rsidRDefault="00D34CE5" w:rsidP="00812E29">
            <w:pPr>
              <w:jc w:val="both"/>
              <w:rPr>
                <w:lang w:val="fi-FI"/>
              </w:rPr>
            </w:pPr>
          </w:p>
          <w:p w14:paraId="5AA16C08" w14:textId="7DBA4E49" w:rsidR="00D34CE5" w:rsidRDefault="00D34CE5" w:rsidP="00812E29">
            <w:pPr>
              <w:jc w:val="both"/>
              <w:rPr>
                <w:lang w:val="fi-FI"/>
              </w:rPr>
            </w:pPr>
          </w:p>
          <w:p w14:paraId="6F5A4F7C" w14:textId="76A849BF" w:rsidR="00D34CE5" w:rsidRDefault="00D34CE5" w:rsidP="00812E29">
            <w:pPr>
              <w:jc w:val="both"/>
              <w:rPr>
                <w:lang w:val="fi-FI"/>
              </w:rPr>
            </w:pPr>
          </w:p>
          <w:p w14:paraId="31220E69" w14:textId="028FACE3" w:rsidR="00D34CE5" w:rsidRDefault="00D34CE5" w:rsidP="00812E29">
            <w:pPr>
              <w:jc w:val="both"/>
              <w:rPr>
                <w:lang w:val="fi-FI"/>
              </w:rPr>
            </w:pPr>
          </w:p>
          <w:p w14:paraId="5CE832AA" w14:textId="52EC986C" w:rsidR="00D34CE5" w:rsidRDefault="00D34CE5" w:rsidP="00812E29">
            <w:pPr>
              <w:jc w:val="both"/>
              <w:rPr>
                <w:lang w:val="fi-FI"/>
              </w:rPr>
            </w:pPr>
          </w:p>
          <w:p w14:paraId="59A050F5" w14:textId="764EAC27" w:rsidR="00D34CE5" w:rsidRDefault="00D34CE5" w:rsidP="00812E29">
            <w:pPr>
              <w:jc w:val="both"/>
              <w:rPr>
                <w:lang w:val="fi-FI"/>
              </w:rPr>
            </w:pPr>
          </w:p>
          <w:p w14:paraId="432F5C9D" w14:textId="0B00C409" w:rsidR="00D34CE5" w:rsidRDefault="00D34CE5" w:rsidP="00812E29">
            <w:pPr>
              <w:jc w:val="both"/>
              <w:rPr>
                <w:lang w:val="fi-FI"/>
              </w:rPr>
            </w:pPr>
          </w:p>
          <w:p w14:paraId="376D4E4F" w14:textId="7761F9A6" w:rsidR="00D34CE5" w:rsidRDefault="00D34CE5" w:rsidP="00812E29">
            <w:pPr>
              <w:jc w:val="both"/>
              <w:rPr>
                <w:lang w:val="fi-FI"/>
              </w:rPr>
            </w:pPr>
          </w:p>
          <w:p w14:paraId="04B3440D" w14:textId="6C466C2E" w:rsidR="00D34CE5" w:rsidRDefault="00D34CE5" w:rsidP="00812E29">
            <w:pPr>
              <w:jc w:val="both"/>
              <w:rPr>
                <w:lang w:val="fi-FI"/>
              </w:rPr>
            </w:pPr>
          </w:p>
          <w:p w14:paraId="64B10929" w14:textId="76B94BD3" w:rsidR="00D34CE5" w:rsidRDefault="00D34CE5" w:rsidP="00812E29">
            <w:pPr>
              <w:jc w:val="both"/>
              <w:rPr>
                <w:lang w:val="fi-FI"/>
              </w:rPr>
            </w:pPr>
          </w:p>
          <w:p w14:paraId="3D9EC701" w14:textId="0F4533D4" w:rsidR="00D34CE5" w:rsidRDefault="00D34CE5" w:rsidP="00812E29">
            <w:pPr>
              <w:jc w:val="both"/>
              <w:rPr>
                <w:lang w:val="fi-FI"/>
              </w:rPr>
            </w:pPr>
          </w:p>
          <w:p w14:paraId="6CE203E9" w14:textId="35BCEED1" w:rsidR="00D34CE5" w:rsidRDefault="00D34CE5" w:rsidP="00812E29">
            <w:pPr>
              <w:jc w:val="both"/>
              <w:rPr>
                <w:lang w:val="fi-FI"/>
              </w:rPr>
            </w:pPr>
          </w:p>
          <w:p w14:paraId="2C22946E" w14:textId="45A504E5" w:rsidR="00D34CE5" w:rsidRDefault="00D34CE5" w:rsidP="00812E29">
            <w:pPr>
              <w:jc w:val="both"/>
              <w:rPr>
                <w:lang w:val="fi-FI"/>
              </w:rPr>
            </w:pPr>
          </w:p>
          <w:p w14:paraId="66B9A339" w14:textId="7AB7C055" w:rsidR="00D34CE5" w:rsidRDefault="00D34CE5" w:rsidP="00812E29">
            <w:pPr>
              <w:jc w:val="both"/>
              <w:rPr>
                <w:lang w:val="fi-FI"/>
              </w:rPr>
            </w:pPr>
          </w:p>
          <w:p w14:paraId="765A7C07" w14:textId="08552231" w:rsidR="00D34CE5" w:rsidRDefault="00D34CE5" w:rsidP="00812E29">
            <w:pPr>
              <w:jc w:val="both"/>
              <w:rPr>
                <w:lang w:val="fi-FI"/>
              </w:rPr>
            </w:pPr>
          </w:p>
          <w:p w14:paraId="450D58D7" w14:textId="2C15FBEF" w:rsidR="00D34CE5" w:rsidRDefault="00D34CE5" w:rsidP="00812E29">
            <w:pPr>
              <w:jc w:val="both"/>
              <w:rPr>
                <w:lang w:val="fi-FI"/>
              </w:rPr>
            </w:pPr>
          </w:p>
          <w:p w14:paraId="626ED2C5" w14:textId="5098AC54" w:rsidR="00D34CE5" w:rsidRDefault="00D34CE5" w:rsidP="00812E29">
            <w:pPr>
              <w:jc w:val="both"/>
              <w:rPr>
                <w:lang w:val="fi-FI"/>
              </w:rPr>
            </w:pPr>
          </w:p>
          <w:p w14:paraId="0C17E76A" w14:textId="0C157945" w:rsidR="00D34CE5" w:rsidRDefault="00D34CE5" w:rsidP="00812E29">
            <w:pPr>
              <w:jc w:val="both"/>
              <w:rPr>
                <w:lang w:val="fi-FI"/>
              </w:rPr>
            </w:pPr>
          </w:p>
          <w:p w14:paraId="2EDA028A" w14:textId="7CA043FE" w:rsidR="00D34CE5" w:rsidRDefault="00D34CE5" w:rsidP="00812E29">
            <w:pPr>
              <w:jc w:val="both"/>
              <w:rPr>
                <w:lang w:val="fi-FI"/>
              </w:rPr>
            </w:pPr>
          </w:p>
          <w:p w14:paraId="2B5D5BA3" w14:textId="37915980" w:rsidR="00D34CE5" w:rsidRDefault="00D34CE5" w:rsidP="00812E29">
            <w:pPr>
              <w:jc w:val="both"/>
              <w:rPr>
                <w:lang w:val="fi-FI"/>
              </w:rPr>
            </w:pPr>
          </w:p>
          <w:p w14:paraId="5E2362CF" w14:textId="0E927AD7" w:rsidR="00D34CE5" w:rsidRDefault="00D34CE5" w:rsidP="00812E29">
            <w:pPr>
              <w:jc w:val="both"/>
              <w:rPr>
                <w:lang w:val="fi-FI"/>
              </w:rPr>
            </w:pPr>
          </w:p>
          <w:p w14:paraId="247F4334" w14:textId="4141E51A" w:rsidR="00D34CE5" w:rsidRDefault="00D34CE5" w:rsidP="00812E29">
            <w:pPr>
              <w:jc w:val="both"/>
              <w:rPr>
                <w:lang w:val="fi-FI"/>
              </w:rPr>
            </w:pPr>
          </w:p>
          <w:p w14:paraId="17FEEDAA" w14:textId="29F056B8" w:rsidR="00D34CE5" w:rsidRDefault="00D34CE5" w:rsidP="00812E29">
            <w:pPr>
              <w:jc w:val="both"/>
              <w:rPr>
                <w:lang w:val="fi-FI"/>
              </w:rPr>
            </w:pPr>
          </w:p>
          <w:p w14:paraId="043BA105" w14:textId="7E9CFDED" w:rsidR="00D34CE5" w:rsidRDefault="00D34CE5" w:rsidP="00812E29">
            <w:pPr>
              <w:jc w:val="both"/>
              <w:rPr>
                <w:lang w:val="fi-FI"/>
              </w:rPr>
            </w:pPr>
          </w:p>
          <w:p w14:paraId="1995BA96" w14:textId="2023D074" w:rsidR="00D34CE5" w:rsidRDefault="00D34CE5" w:rsidP="00812E29">
            <w:pPr>
              <w:jc w:val="both"/>
              <w:rPr>
                <w:lang w:val="fi-FI"/>
              </w:rPr>
            </w:pPr>
          </w:p>
          <w:p w14:paraId="1900C251" w14:textId="185DA512" w:rsidR="00D34CE5" w:rsidRDefault="00D34CE5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8 (c) </w:t>
            </w:r>
          </w:p>
          <w:p w14:paraId="5B92718A" w14:textId="1C1A9859" w:rsidR="00BF15C4" w:rsidRDefault="00BF15C4" w:rsidP="00812E29">
            <w:pPr>
              <w:jc w:val="both"/>
              <w:rPr>
                <w:lang w:val="fi-FI"/>
              </w:rPr>
            </w:pPr>
          </w:p>
          <w:p w14:paraId="4353404F" w14:textId="6BD6F675" w:rsidR="00BF15C4" w:rsidRDefault="00BF15C4" w:rsidP="00812E29">
            <w:pPr>
              <w:jc w:val="both"/>
              <w:rPr>
                <w:lang w:val="fi-FI"/>
              </w:rPr>
            </w:pPr>
          </w:p>
          <w:p w14:paraId="30B9C597" w14:textId="61DDF8A9" w:rsidR="00BF15C4" w:rsidRDefault="00BF15C4" w:rsidP="00812E29">
            <w:pPr>
              <w:jc w:val="both"/>
              <w:rPr>
                <w:lang w:val="fi-FI"/>
              </w:rPr>
            </w:pPr>
          </w:p>
          <w:p w14:paraId="1B995E30" w14:textId="65BF1567" w:rsidR="00BF15C4" w:rsidRDefault="00BF15C4" w:rsidP="00812E29">
            <w:pPr>
              <w:jc w:val="both"/>
              <w:rPr>
                <w:lang w:val="fi-FI"/>
              </w:rPr>
            </w:pPr>
          </w:p>
          <w:p w14:paraId="6EA4F292" w14:textId="48FAC94B" w:rsidR="00BF15C4" w:rsidRDefault="00BF15C4" w:rsidP="00812E29">
            <w:pPr>
              <w:jc w:val="both"/>
              <w:rPr>
                <w:lang w:val="fi-FI"/>
              </w:rPr>
            </w:pPr>
          </w:p>
          <w:p w14:paraId="58091EA2" w14:textId="70E90544" w:rsidR="00BF15C4" w:rsidRDefault="00BF15C4" w:rsidP="00812E29">
            <w:pPr>
              <w:jc w:val="both"/>
              <w:rPr>
                <w:lang w:val="fi-FI"/>
              </w:rPr>
            </w:pPr>
          </w:p>
          <w:p w14:paraId="367BE86E" w14:textId="4A909F00" w:rsidR="00BF15C4" w:rsidRDefault="00BF15C4" w:rsidP="00812E29">
            <w:pPr>
              <w:jc w:val="both"/>
              <w:rPr>
                <w:lang w:val="fi-FI"/>
              </w:rPr>
            </w:pPr>
          </w:p>
          <w:p w14:paraId="29309114" w14:textId="473A6A15" w:rsidR="00BF15C4" w:rsidRDefault="00BF15C4" w:rsidP="00812E29">
            <w:pPr>
              <w:jc w:val="both"/>
              <w:rPr>
                <w:lang w:val="fi-FI"/>
              </w:rPr>
            </w:pPr>
          </w:p>
          <w:p w14:paraId="27047BDA" w14:textId="721013F6" w:rsidR="00BF15C4" w:rsidRDefault="00BF15C4" w:rsidP="00812E29">
            <w:pPr>
              <w:jc w:val="both"/>
              <w:rPr>
                <w:lang w:val="fi-FI"/>
              </w:rPr>
            </w:pPr>
          </w:p>
          <w:p w14:paraId="6DDAC64A" w14:textId="7CF603E2" w:rsidR="00BF15C4" w:rsidRDefault="00BF15C4" w:rsidP="00812E29">
            <w:pPr>
              <w:jc w:val="both"/>
              <w:rPr>
                <w:lang w:val="fi-FI"/>
              </w:rPr>
            </w:pPr>
          </w:p>
          <w:p w14:paraId="04FFF0D0" w14:textId="69C60AD7" w:rsidR="00BF15C4" w:rsidRDefault="00BF15C4" w:rsidP="00812E29">
            <w:pPr>
              <w:jc w:val="both"/>
              <w:rPr>
                <w:lang w:val="fi-FI"/>
              </w:rPr>
            </w:pPr>
          </w:p>
          <w:p w14:paraId="6D9ACB8B" w14:textId="667F93D9" w:rsidR="00BF15C4" w:rsidRDefault="00BF15C4" w:rsidP="00812E29">
            <w:pPr>
              <w:jc w:val="both"/>
              <w:rPr>
                <w:lang w:val="fi-FI"/>
              </w:rPr>
            </w:pPr>
          </w:p>
          <w:p w14:paraId="4757CB84" w14:textId="0E275F12" w:rsidR="00BF15C4" w:rsidRDefault="00BF15C4" w:rsidP="00812E29">
            <w:pPr>
              <w:jc w:val="both"/>
              <w:rPr>
                <w:lang w:val="fi-FI"/>
              </w:rPr>
            </w:pPr>
          </w:p>
          <w:p w14:paraId="17770065" w14:textId="4B56E7C6" w:rsidR="00BF15C4" w:rsidRDefault="00BF15C4" w:rsidP="00812E29">
            <w:pPr>
              <w:jc w:val="both"/>
              <w:rPr>
                <w:lang w:val="fi-FI"/>
              </w:rPr>
            </w:pPr>
          </w:p>
          <w:p w14:paraId="600682E6" w14:textId="74D8A7F0" w:rsidR="00BF15C4" w:rsidRDefault="00BF15C4" w:rsidP="00812E29">
            <w:pPr>
              <w:jc w:val="both"/>
              <w:rPr>
                <w:lang w:val="fi-FI"/>
              </w:rPr>
            </w:pPr>
          </w:p>
          <w:p w14:paraId="36AFA217" w14:textId="0AEA2899" w:rsidR="00BF15C4" w:rsidRDefault="00BF15C4" w:rsidP="00812E29">
            <w:pPr>
              <w:jc w:val="both"/>
              <w:rPr>
                <w:lang w:val="fi-FI"/>
              </w:rPr>
            </w:pPr>
          </w:p>
          <w:p w14:paraId="542419B2" w14:textId="07FAB0A3" w:rsidR="00BF15C4" w:rsidRDefault="00BF15C4" w:rsidP="00812E29">
            <w:pPr>
              <w:jc w:val="both"/>
              <w:rPr>
                <w:lang w:val="fi-FI"/>
              </w:rPr>
            </w:pPr>
          </w:p>
          <w:p w14:paraId="37571111" w14:textId="22368754" w:rsidR="00BF15C4" w:rsidRDefault="00BF15C4" w:rsidP="00812E29">
            <w:pPr>
              <w:jc w:val="both"/>
              <w:rPr>
                <w:lang w:val="fi-FI"/>
              </w:rPr>
            </w:pPr>
          </w:p>
          <w:p w14:paraId="20F2664D" w14:textId="0E4B6813" w:rsidR="00BF15C4" w:rsidRDefault="00BF15C4" w:rsidP="00812E29">
            <w:pPr>
              <w:jc w:val="both"/>
              <w:rPr>
                <w:lang w:val="fi-FI"/>
              </w:rPr>
            </w:pPr>
          </w:p>
          <w:p w14:paraId="7DE45B0B" w14:textId="3C85B367" w:rsidR="00BF15C4" w:rsidRDefault="00BF15C4" w:rsidP="00812E29">
            <w:pPr>
              <w:jc w:val="both"/>
              <w:rPr>
                <w:lang w:val="fi-FI"/>
              </w:rPr>
            </w:pPr>
          </w:p>
          <w:p w14:paraId="70403A60" w14:textId="6B0C6B69" w:rsidR="00BF15C4" w:rsidRDefault="00BF15C4" w:rsidP="00812E29">
            <w:pPr>
              <w:jc w:val="both"/>
              <w:rPr>
                <w:lang w:val="fi-FI"/>
              </w:rPr>
            </w:pPr>
          </w:p>
          <w:p w14:paraId="568182C5" w14:textId="4182A17F" w:rsidR="00BF15C4" w:rsidRDefault="00BF15C4" w:rsidP="00812E29">
            <w:pPr>
              <w:jc w:val="both"/>
              <w:rPr>
                <w:lang w:val="fi-FI"/>
              </w:rPr>
            </w:pPr>
          </w:p>
          <w:p w14:paraId="4B7A6E7C" w14:textId="32ED73B9" w:rsidR="00BF15C4" w:rsidRDefault="00BF15C4" w:rsidP="00812E29">
            <w:pPr>
              <w:jc w:val="both"/>
              <w:rPr>
                <w:lang w:val="fi-FI"/>
              </w:rPr>
            </w:pPr>
          </w:p>
          <w:p w14:paraId="5A7D5087" w14:textId="14874075" w:rsidR="00BF15C4" w:rsidRDefault="00BF15C4" w:rsidP="00812E29">
            <w:pPr>
              <w:jc w:val="both"/>
              <w:rPr>
                <w:lang w:val="fi-FI"/>
              </w:rPr>
            </w:pPr>
          </w:p>
          <w:p w14:paraId="23C0942F" w14:textId="2E019416" w:rsidR="00BF15C4" w:rsidRDefault="00BF15C4" w:rsidP="00812E29">
            <w:pPr>
              <w:jc w:val="both"/>
              <w:rPr>
                <w:lang w:val="fi-FI"/>
              </w:rPr>
            </w:pPr>
          </w:p>
          <w:p w14:paraId="0D9ACEA3" w14:textId="06F5F100" w:rsidR="00BF15C4" w:rsidRDefault="00BF15C4" w:rsidP="00812E29">
            <w:pPr>
              <w:jc w:val="both"/>
              <w:rPr>
                <w:lang w:val="fi-FI"/>
              </w:rPr>
            </w:pPr>
          </w:p>
          <w:p w14:paraId="242B3FCE" w14:textId="2A3B7B28" w:rsidR="00BF15C4" w:rsidRDefault="00BF15C4" w:rsidP="00812E29">
            <w:pPr>
              <w:jc w:val="both"/>
              <w:rPr>
                <w:lang w:val="fi-FI"/>
              </w:rPr>
            </w:pPr>
          </w:p>
          <w:p w14:paraId="46F085A6" w14:textId="1443FC29" w:rsidR="00BF15C4" w:rsidRDefault="00BF15C4" w:rsidP="00812E29">
            <w:pPr>
              <w:jc w:val="both"/>
              <w:rPr>
                <w:lang w:val="fi-FI"/>
              </w:rPr>
            </w:pPr>
          </w:p>
          <w:p w14:paraId="0F2D75FB" w14:textId="5E13E3CA" w:rsidR="00BF15C4" w:rsidRDefault="00BF15C4" w:rsidP="00812E29">
            <w:pPr>
              <w:jc w:val="both"/>
              <w:rPr>
                <w:lang w:val="fi-FI"/>
              </w:rPr>
            </w:pPr>
          </w:p>
          <w:p w14:paraId="3C16B2C5" w14:textId="4DD5091B" w:rsidR="00BF15C4" w:rsidRDefault="00BF15C4" w:rsidP="00812E29">
            <w:pPr>
              <w:jc w:val="both"/>
              <w:rPr>
                <w:lang w:val="fi-FI"/>
              </w:rPr>
            </w:pPr>
          </w:p>
          <w:p w14:paraId="00CB2CF9" w14:textId="0D890FF9" w:rsidR="00BF15C4" w:rsidRDefault="00BF15C4" w:rsidP="00812E29">
            <w:pPr>
              <w:jc w:val="both"/>
              <w:rPr>
                <w:lang w:val="fi-FI"/>
              </w:rPr>
            </w:pPr>
          </w:p>
          <w:p w14:paraId="5E3669D2" w14:textId="688682A1" w:rsidR="00BF15C4" w:rsidRDefault="00BF15C4" w:rsidP="00812E29">
            <w:pPr>
              <w:jc w:val="both"/>
              <w:rPr>
                <w:lang w:val="fi-FI"/>
              </w:rPr>
            </w:pPr>
          </w:p>
          <w:p w14:paraId="0B4E3AD9" w14:textId="533460EF" w:rsidR="00BF15C4" w:rsidRDefault="00BF15C4" w:rsidP="00812E29">
            <w:pPr>
              <w:jc w:val="both"/>
              <w:rPr>
                <w:lang w:val="fi-FI"/>
              </w:rPr>
            </w:pPr>
          </w:p>
          <w:p w14:paraId="1B77A351" w14:textId="57C122E1" w:rsidR="00BF15C4" w:rsidRDefault="00BF15C4" w:rsidP="00812E29">
            <w:pPr>
              <w:jc w:val="both"/>
              <w:rPr>
                <w:lang w:val="fi-FI"/>
              </w:rPr>
            </w:pPr>
          </w:p>
          <w:p w14:paraId="27640461" w14:textId="4308D3A1" w:rsidR="00BF15C4" w:rsidRDefault="00BF15C4" w:rsidP="00812E29">
            <w:pPr>
              <w:jc w:val="both"/>
              <w:rPr>
                <w:lang w:val="fi-FI"/>
              </w:rPr>
            </w:pPr>
          </w:p>
          <w:p w14:paraId="44ABB1E3" w14:textId="09D4289C" w:rsidR="00BF15C4" w:rsidRDefault="00BF15C4" w:rsidP="00812E29">
            <w:pPr>
              <w:jc w:val="both"/>
              <w:rPr>
                <w:lang w:val="fi-FI"/>
              </w:rPr>
            </w:pPr>
          </w:p>
          <w:p w14:paraId="2B26A5AA" w14:textId="04AE3F0E" w:rsidR="00BF15C4" w:rsidRDefault="00BF15C4" w:rsidP="00812E29">
            <w:pPr>
              <w:jc w:val="both"/>
              <w:rPr>
                <w:lang w:val="fi-FI"/>
              </w:rPr>
            </w:pPr>
          </w:p>
          <w:p w14:paraId="2BB5BCD3" w14:textId="7619C217" w:rsidR="00BF15C4" w:rsidRDefault="00BF15C4" w:rsidP="00812E29">
            <w:pPr>
              <w:jc w:val="both"/>
              <w:rPr>
                <w:lang w:val="fi-FI"/>
              </w:rPr>
            </w:pPr>
          </w:p>
          <w:p w14:paraId="5537EB95" w14:textId="5D559D73" w:rsidR="00BF15C4" w:rsidRDefault="00BF15C4" w:rsidP="00812E29">
            <w:pPr>
              <w:jc w:val="both"/>
              <w:rPr>
                <w:lang w:val="fi-FI"/>
              </w:rPr>
            </w:pPr>
          </w:p>
          <w:p w14:paraId="38863B51" w14:textId="109E538B" w:rsidR="00BF15C4" w:rsidRDefault="00BF15C4" w:rsidP="00812E29">
            <w:pPr>
              <w:jc w:val="both"/>
              <w:rPr>
                <w:lang w:val="fi-FI"/>
              </w:rPr>
            </w:pPr>
          </w:p>
          <w:p w14:paraId="24F7A90E" w14:textId="4C1D4258" w:rsidR="00BF15C4" w:rsidRDefault="00BF15C4" w:rsidP="00812E29">
            <w:pPr>
              <w:jc w:val="both"/>
              <w:rPr>
                <w:lang w:val="fi-FI"/>
              </w:rPr>
            </w:pPr>
          </w:p>
          <w:p w14:paraId="19871605" w14:textId="6E646E71" w:rsidR="00BF15C4" w:rsidRDefault="00BF15C4" w:rsidP="00812E29">
            <w:pPr>
              <w:jc w:val="both"/>
              <w:rPr>
                <w:lang w:val="fi-FI"/>
              </w:rPr>
            </w:pPr>
          </w:p>
          <w:p w14:paraId="1DEDE0D6" w14:textId="49D727EA" w:rsidR="00BF15C4" w:rsidRDefault="00BF15C4" w:rsidP="00812E29">
            <w:pPr>
              <w:jc w:val="both"/>
              <w:rPr>
                <w:lang w:val="fi-FI"/>
              </w:rPr>
            </w:pPr>
          </w:p>
          <w:p w14:paraId="5E23225C" w14:textId="04EA01E9" w:rsidR="00BF15C4" w:rsidRDefault="00BF15C4" w:rsidP="00812E29">
            <w:pPr>
              <w:jc w:val="both"/>
              <w:rPr>
                <w:lang w:val="fi-FI"/>
              </w:rPr>
            </w:pPr>
          </w:p>
          <w:p w14:paraId="2057FCFF" w14:textId="6A9182B3" w:rsidR="00BF15C4" w:rsidRDefault="00BF15C4" w:rsidP="00812E29">
            <w:pPr>
              <w:jc w:val="both"/>
              <w:rPr>
                <w:lang w:val="fi-FI"/>
              </w:rPr>
            </w:pPr>
          </w:p>
          <w:p w14:paraId="6B4FF27A" w14:textId="75163046" w:rsidR="00BF15C4" w:rsidRDefault="00BF15C4" w:rsidP="00812E29">
            <w:pPr>
              <w:jc w:val="both"/>
              <w:rPr>
                <w:lang w:val="fi-FI"/>
              </w:rPr>
            </w:pPr>
          </w:p>
          <w:p w14:paraId="6F46D44E" w14:textId="0B4B9D50" w:rsidR="00BF15C4" w:rsidRDefault="00BF15C4" w:rsidP="00812E29">
            <w:pPr>
              <w:jc w:val="both"/>
              <w:rPr>
                <w:lang w:val="fi-FI"/>
              </w:rPr>
            </w:pPr>
          </w:p>
          <w:p w14:paraId="6EDECBF8" w14:textId="7443D4FD" w:rsidR="00BF15C4" w:rsidRDefault="00BF15C4" w:rsidP="00812E29">
            <w:pPr>
              <w:jc w:val="both"/>
              <w:rPr>
                <w:lang w:val="fi-FI"/>
              </w:rPr>
            </w:pPr>
          </w:p>
          <w:p w14:paraId="694EDD54" w14:textId="118DBD41" w:rsidR="00BF15C4" w:rsidRDefault="00BF15C4" w:rsidP="00812E29">
            <w:pPr>
              <w:jc w:val="both"/>
              <w:rPr>
                <w:lang w:val="fi-FI"/>
              </w:rPr>
            </w:pPr>
          </w:p>
          <w:p w14:paraId="05A22302" w14:textId="3825C6A3" w:rsidR="00BF15C4" w:rsidRDefault="00BF15C4" w:rsidP="00812E29">
            <w:pPr>
              <w:jc w:val="both"/>
              <w:rPr>
                <w:lang w:val="fi-FI"/>
              </w:rPr>
            </w:pPr>
          </w:p>
          <w:p w14:paraId="1C423CED" w14:textId="3427FE2E" w:rsidR="00BF15C4" w:rsidRDefault="00BF15C4" w:rsidP="00812E29">
            <w:pPr>
              <w:jc w:val="both"/>
              <w:rPr>
                <w:lang w:val="fi-FI"/>
              </w:rPr>
            </w:pPr>
          </w:p>
          <w:p w14:paraId="7D4EF962" w14:textId="59C21A2A" w:rsidR="00BF15C4" w:rsidRDefault="00BF15C4" w:rsidP="00812E29">
            <w:pPr>
              <w:jc w:val="both"/>
              <w:rPr>
                <w:lang w:val="fi-FI"/>
              </w:rPr>
            </w:pPr>
          </w:p>
          <w:p w14:paraId="067296F3" w14:textId="7515AC02" w:rsidR="00BF15C4" w:rsidRDefault="00BF15C4" w:rsidP="00812E29">
            <w:pPr>
              <w:jc w:val="both"/>
              <w:rPr>
                <w:lang w:val="fi-FI"/>
              </w:rPr>
            </w:pPr>
          </w:p>
          <w:p w14:paraId="5B74D0B8" w14:textId="2B7816C2" w:rsidR="00BF15C4" w:rsidRDefault="00BF15C4" w:rsidP="00812E29">
            <w:pPr>
              <w:jc w:val="both"/>
              <w:rPr>
                <w:lang w:val="fi-FI"/>
              </w:rPr>
            </w:pPr>
          </w:p>
          <w:p w14:paraId="390DEA3E" w14:textId="65E0173A" w:rsidR="00BF15C4" w:rsidRDefault="00BF15C4" w:rsidP="00812E29">
            <w:pPr>
              <w:jc w:val="both"/>
              <w:rPr>
                <w:lang w:val="fi-FI"/>
              </w:rPr>
            </w:pPr>
          </w:p>
          <w:p w14:paraId="60E7E994" w14:textId="3BF8C6FB" w:rsidR="00BF15C4" w:rsidRDefault="00BF15C4" w:rsidP="00812E29">
            <w:pPr>
              <w:jc w:val="both"/>
              <w:rPr>
                <w:lang w:val="fi-FI"/>
              </w:rPr>
            </w:pPr>
          </w:p>
          <w:p w14:paraId="51F65A75" w14:textId="72F91B15" w:rsidR="00BF15C4" w:rsidRDefault="00BF15C4" w:rsidP="00812E29">
            <w:pPr>
              <w:jc w:val="both"/>
              <w:rPr>
                <w:lang w:val="fi-FI"/>
              </w:rPr>
            </w:pPr>
          </w:p>
          <w:p w14:paraId="5990FA00" w14:textId="29D3B821" w:rsidR="00BF15C4" w:rsidRDefault="00BF15C4" w:rsidP="00812E29">
            <w:pPr>
              <w:jc w:val="both"/>
              <w:rPr>
                <w:lang w:val="fi-FI"/>
              </w:rPr>
            </w:pPr>
          </w:p>
          <w:p w14:paraId="3A4B9392" w14:textId="006909C1" w:rsidR="00BF15C4" w:rsidRDefault="00BF15C4" w:rsidP="00812E29">
            <w:pPr>
              <w:jc w:val="both"/>
              <w:rPr>
                <w:lang w:val="fi-FI"/>
              </w:rPr>
            </w:pPr>
          </w:p>
          <w:p w14:paraId="58A7F00D" w14:textId="3DB112BE" w:rsidR="00BF15C4" w:rsidRDefault="00BF15C4" w:rsidP="00812E29">
            <w:pPr>
              <w:jc w:val="both"/>
              <w:rPr>
                <w:lang w:val="fi-FI"/>
              </w:rPr>
            </w:pPr>
          </w:p>
          <w:p w14:paraId="4D28DA17" w14:textId="334380BE" w:rsidR="00BF15C4" w:rsidRDefault="00BF15C4" w:rsidP="00812E29">
            <w:pPr>
              <w:jc w:val="both"/>
              <w:rPr>
                <w:lang w:val="fi-FI"/>
              </w:rPr>
            </w:pPr>
          </w:p>
          <w:p w14:paraId="3FAED170" w14:textId="30A59C6A" w:rsidR="00BF15C4" w:rsidRDefault="00BF15C4" w:rsidP="00812E29">
            <w:pPr>
              <w:jc w:val="both"/>
              <w:rPr>
                <w:lang w:val="fi-FI"/>
              </w:rPr>
            </w:pPr>
          </w:p>
          <w:p w14:paraId="5C6E6978" w14:textId="12D10E11" w:rsidR="00BF15C4" w:rsidRDefault="00BF15C4" w:rsidP="00812E29">
            <w:pPr>
              <w:jc w:val="both"/>
              <w:rPr>
                <w:lang w:val="fi-FI"/>
              </w:rPr>
            </w:pPr>
          </w:p>
          <w:p w14:paraId="7915641C" w14:textId="44AE8061" w:rsidR="00BF15C4" w:rsidRDefault="00BF15C4" w:rsidP="00812E29">
            <w:pPr>
              <w:jc w:val="both"/>
              <w:rPr>
                <w:lang w:val="fi-FI"/>
              </w:rPr>
            </w:pPr>
          </w:p>
          <w:p w14:paraId="757FECF7" w14:textId="47B2B6DE" w:rsidR="00BF15C4" w:rsidRDefault="00BF15C4" w:rsidP="00812E29">
            <w:pPr>
              <w:jc w:val="both"/>
              <w:rPr>
                <w:lang w:val="fi-FI"/>
              </w:rPr>
            </w:pPr>
          </w:p>
          <w:p w14:paraId="2E1E354C" w14:textId="57EF657F" w:rsidR="00BF15C4" w:rsidRDefault="00BF15C4" w:rsidP="00812E29">
            <w:pPr>
              <w:jc w:val="both"/>
              <w:rPr>
                <w:lang w:val="fi-FI"/>
              </w:rPr>
            </w:pPr>
          </w:p>
          <w:p w14:paraId="16159E85" w14:textId="566EFE93" w:rsidR="00BF15C4" w:rsidRDefault="00BF15C4" w:rsidP="00812E29">
            <w:pPr>
              <w:jc w:val="both"/>
              <w:rPr>
                <w:lang w:val="fi-FI"/>
              </w:rPr>
            </w:pPr>
          </w:p>
          <w:p w14:paraId="7B293852" w14:textId="7762A9B5" w:rsidR="00BF15C4" w:rsidRDefault="00BF15C4" w:rsidP="00812E29">
            <w:pPr>
              <w:jc w:val="both"/>
              <w:rPr>
                <w:lang w:val="fi-FI"/>
              </w:rPr>
            </w:pPr>
          </w:p>
          <w:p w14:paraId="1F1571C7" w14:textId="14BA9DDC" w:rsidR="00BF15C4" w:rsidRDefault="00BF15C4" w:rsidP="00812E29">
            <w:pPr>
              <w:jc w:val="both"/>
              <w:rPr>
                <w:lang w:val="fi-FI"/>
              </w:rPr>
            </w:pPr>
          </w:p>
          <w:p w14:paraId="5646CE19" w14:textId="755D725D" w:rsidR="00BF15C4" w:rsidRDefault="00BF15C4" w:rsidP="00812E29">
            <w:pPr>
              <w:jc w:val="both"/>
              <w:rPr>
                <w:lang w:val="fi-FI"/>
              </w:rPr>
            </w:pPr>
          </w:p>
          <w:p w14:paraId="1CF95F76" w14:textId="25CFE725" w:rsidR="00BF15C4" w:rsidRDefault="00BF15C4" w:rsidP="00812E29">
            <w:pPr>
              <w:jc w:val="both"/>
              <w:rPr>
                <w:lang w:val="fi-FI"/>
              </w:rPr>
            </w:pPr>
          </w:p>
          <w:p w14:paraId="33E32F8A" w14:textId="2DA38458" w:rsidR="00BF15C4" w:rsidRDefault="00BF15C4" w:rsidP="00812E29">
            <w:pPr>
              <w:jc w:val="both"/>
              <w:rPr>
                <w:lang w:val="fi-FI"/>
              </w:rPr>
            </w:pPr>
          </w:p>
          <w:p w14:paraId="7518FB2F" w14:textId="5A692465" w:rsidR="00BF15C4" w:rsidRDefault="00BF15C4" w:rsidP="00812E29">
            <w:pPr>
              <w:jc w:val="both"/>
              <w:rPr>
                <w:lang w:val="fi-FI"/>
              </w:rPr>
            </w:pPr>
          </w:p>
          <w:p w14:paraId="0EA62D4E" w14:textId="1824D16B" w:rsidR="00BF15C4" w:rsidRDefault="00BF15C4" w:rsidP="00812E29">
            <w:pPr>
              <w:jc w:val="both"/>
              <w:rPr>
                <w:lang w:val="fi-FI"/>
              </w:rPr>
            </w:pPr>
          </w:p>
          <w:p w14:paraId="5782C5AB" w14:textId="4EE61C1E" w:rsidR="00BF15C4" w:rsidRDefault="00BF15C4" w:rsidP="00812E29">
            <w:pPr>
              <w:jc w:val="both"/>
              <w:rPr>
                <w:lang w:val="fi-FI"/>
              </w:rPr>
            </w:pPr>
          </w:p>
          <w:p w14:paraId="6CD1936C" w14:textId="16D32974" w:rsidR="00BF15C4" w:rsidRDefault="00BF15C4" w:rsidP="00812E29">
            <w:pPr>
              <w:jc w:val="both"/>
              <w:rPr>
                <w:lang w:val="fi-FI"/>
              </w:rPr>
            </w:pPr>
          </w:p>
          <w:p w14:paraId="3DEA11FF" w14:textId="427256AF" w:rsidR="00BF15C4" w:rsidRDefault="00BF15C4" w:rsidP="00812E29">
            <w:pPr>
              <w:jc w:val="both"/>
              <w:rPr>
                <w:lang w:val="fi-FI"/>
              </w:rPr>
            </w:pPr>
          </w:p>
          <w:p w14:paraId="377461F9" w14:textId="06DF649A" w:rsidR="00695CD3" w:rsidRDefault="00695CD3" w:rsidP="00812E29">
            <w:pPr>
              <w:jc w:val="both"/>
              <w:rPr>
                <w:lang w:val="fi-FI"/>
              </w:rPr>
            </w:pPr>
          </w:p>
          <w:p w14:paraId="432324F0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619B701A" w14:textId="7AA914A4" w:rsidR="00BF15C4" w:rsidRDefault="00BF15C4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9 (a)</w:t>
            </w:r>
          </w:p>
          <w:p w14:paraId="4389D349" w14:textId="197B6D2A" w:rsidR="008C625E" w:rsidRDefault="008C625E" w:rsidP="00812E29">
            <w:pPr>
              <w:jc w:val="both"/>
              <w:rPr>
                <w:lang w:val="fi-FI"/>
              </w:rPr>
            </w:pPr>
          </w:p>
          <w:p w14:paraId="2F17AF56" w14:textId="3AAE503B" w:rsidR="008C625E" w:rsidRDefault="008C625E" w:rsidP="00812E29">
            <w:pPr>
              <w:jc w:val="both"/>
              <w:rPr>
                <w:lang w:val="fi-FI"/>
              </w:rPr>
            </w:pPr>
          </w:p>
          <w:p w14:paraId="4C48C70B" w14:textId="1F08C225" w:rsidR="008C625E" w:rsidRDefault="008C625E" w:rsidP="00812E29">
            <w:pPr>
              <w:jc w:val="both"/>
              <w:rPr>
                <w:lang w:val="fi-FI"/>
              </w:rPr>
            </w:pPr>
          </w:p>
          <w:p w14:paraId="2E0CD46B" w14:textId="3D3DD195" w:rsidR="008C625E" w:rsidRDefault="008C625E" w:rsidP="00812E29">
            <w:pPr>
              <w:jc w:val="both"/>
              <w:rPr>
                <w:lang w:val="fi-FI"/>
              </w:rPr>
            </w:pPr>
          </w:p>
          <w:p w14:paraId="079E0A43" w14:textId="54FC6A9B" w:rsidR="008C625E" w:rsidRDefault="008C625E" w:rsidP="00812E29">
            <w:pPr>
              <w:jc w:val="both"/>
              <w:rPr>
                <w:lang w:val="fi-FI"/>
              </w:rPr>
            </w:pPr>
          </w:p>
          <w:p w14:paraId="729293F9" w14:textId="7C43A539" w:rsidR="008C625E" w:rsidRDefault="008C625E" w:rsidP="00812E29">
            <w:pPr>
              <w:jc w:val="both"/>
              <w:rPr>
                <w:lang w:val="fi-FI"/>
              </w:rPr>
            </w:pPr>
          </w:p>
          <w:p w14:paraId="4A267FF5" w14:textId="4207A468" w:rsidR="008C625E" w:rsidRDefault="008C625E" w:rsidP="00812E29">
            <w:pPr>
              <w:jc w:val="both"/>
              <w:rPr>
                <w:lang w:val="fi-FI"/>
              </w:rPr>
            </w:pPr>
          </w:p>
          <w:p w14:paraId="3A3B11C8" w14:textId="072603FF" w:rsidR="008C625E" w:rsidRDefault="008C625E" w:rsidP="00812E29">
            <w:pPr>
              <w:jc w:val="both"/>
              <w:rPr>
                <w:lang w:val="fi-FI"/>
              </w:rPr>
            </w:pPr>
          </w:p>
          <w:p w14:paraId="5873F50C" w14:textId="7848B857" w:rsidR="008C625E" w:rsidRDefault="008C625E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9 (b)</w:t>
            </w:r>
          </w:p>
          <w:p w14:paraId="18D4E867" w14:textId="3AE48891" w:rsidR="008C625E" w:rsidRDefault="008C625E" w:rsidP="00812E29">
            <w:pPr>
              <w:jc w:val="both"/>
              <w:rPr>
                <w:lang w:val="fi-FI"/>
              </w:rPr>
            </w:pPr>
          </w:p>
          <w:p w14:paraId="6C57F1A6" w14:textId="04DE5862" w:rsidR="008C625E" w:rsidRDefault="008C625E" w:rsidP="00812E29">
            <w:pPr>
              <w:jc w:val="both"/>
              <w:rPr>
                <w:lang w:val="fi-FI"/>
              </w:rPr>
            </w:pPr>
          </w:p>
          <w:p w14:paraId="60F14A71" w14:textId="23C1BCA6" w:rsidR="008C625E" w:rsidRDefault="008C625E" w:rsidP="00812E29">
            <w:pPr>
              <w:jc w:val="both"/>
              <w:rPr>
                <w:lang w:val="fi-FI"/>
              </w:rPr>
            </w:pPr>
          </w:p>
          <w:p w14:paraId="5A6EFFD9" w14:textId="6F5A15F9" w:rsidR="008C625E" w:rsidRDefault="008C625E" w:rsidP="00812E29">
            <w:pPr>
              <w:jc w:val="both"/>
              <w:rPr>
                <w:lang w:val="fi-FI"/>
              </w:rPr>
            </w:pPr>
          </w:p>
          <w:p w14:paraId="6E09F21B" w14:textId="0E99F15E" w:rsidR="008C625E" w:rsidRDefault="008C625E" w:rsidP="00812E29">
            <w:pPr>
              <w:jc w:val="both"/>
              <w:rPr>
                <w:lang w:val="fi-FI"/>
              </w:rPr>
            </w:pPr>
          </w:p>
          <w:p w14:paraId="42CD6ADB" w14:textId="5D8926E1" w:rsidR="008C625E" w:rsidRDefault="008C625E" w:rsidP="00812E29">
            <w:pPr>
              <w:jc w:val="both"/>
              <w:rPr>
                <w:lang w:val="fi-FI"/>
              </w:rPr>
            </w:pPr>
          </w:p>
          <w:p w14:paraId="71A55EFA" w14:textId="70398378" w:rsidR="008C625E" w:rsidRDefault="008C625E" w:rsidP="00812E29">
            <w:pPr>
              <w:jc w:val="both"/>
              <w:rPr>
                <w:lang w:val="fi-FI"/>
              </w:rPr>
            </w:pPr>
          </w:p>
          <w:p w14:paraId="69758D19" w14:textId="5DB2F7AF" w:rsidR="008C625E" w:rsidRDefault="008C625E" w:rsidP="00812E29">
            <w:pPr>
              <w:jc w:val="both"/>
              <w:rPr>
                <w:lang w:val="fi-FI"/>
              </w:rPr>
            </w:pPr>
          </w:p>
          <w:p w14:paraId="35D4DB3A" w14:textId="41EB1411" w:rsidR="008C625E" w:rsidRDefault="008C625E" w:rsidP="00812E29">
            <w:pPr>
              <w:jc w:val="both"/>
              <w:rPr>
                <w:lang w:val="fi-FI"/>
              </w:rPr>
            </w:pPr>
          </w:p>
          <w:p w14:paraId="726D9B67" w14:textId="71EFA657" w:rsidR="008C625E" w:rsidRDefault="008C625E" w:rsidP="00812E29">
            <w:pPr>
              <w:jc w:val="both"/>
              <w:rPr>
                <w:lang w:val="fi-FI"/>
              </w:rPr>
            </w:pPr>
          </w:p>
          <w:p w14:paraId="11CD556A" w14:textId="0D527616" w:rsidR="008C625E" w:rsidRDefault="008C625E" w:rsidP="00812E29">
            <w:pPr>
              <w:jc w:val="both"/>
              <w:rPr>
                <w:lang w:val="fi-FI"/>
              </w:rPr>
            </w:pPr>
          </w:p>
          <w:p w14:paraId="2F88F4C6" w14:textId="34230E0C" w:rsidR="008C625E" w:rsidRDefault="008C625E" w:rsidP="00812E29">
            <w:pPr>
              <w:jc w:val="both"/>
              <w:rPr>
                <w:lang w:val="fi-FI"/>
              </w:rPr>
            </w:pPr>
          </w:p>
          <w:p w14:paraId="3FDEAC17" w14:textId="5C7CBE01" w:rsidR="008C625E" w:rsidRDefault="008C625E" w:rsidP="00812E29">
            <w:pPr>
              <w:jc w:val="both"/>
              <w:rPr>
                <w:lang w:val="fi-FI"/>
              </w:rPr>
            </w:pPr>
          </w:p>
          <w:p w14:paraId="3892096D" w14:textId="55806500" w:rsidR="008C625E" w:rsidRDefault="008C625E" w:rsidP="00812E29">
            <w:pPr>
              <w:jc w:val="both"/>
              <w:rPr>
                <w:lang w:val="fi-FI"/>
              </w:rPr>
            </w:pPr>
          </w:p>
          <w:p w14:paraId="39AF9900" w14:textId="208D7356" w:rsidR="008C625E" w:rsidRDefault="008C625E" w:rsidP="00812E29">
            <w:pPr>
              <w:jc w:val="both"/>
              <w:rPr>
                <w:lang w:val="fi-FI"/>
              </w:rPr>
            </w:pPr>
          </w:p>
          <w:p w14:paraId="6D8E7804" w14:textId="0D9F2020" w:rsidR="008C625E" w:rsidRDefault="008C625E" w:rsidP="00812E29">
            <w:pPr>
              <w:jc w:val="both"/>
              <w:rPr>
                <w:lang w:val="fi-FI"/>
              </w:rPr>
            </w:pPr>
          </w:p>
          <w:p w14:paraId="2CA02A0B" w14:textId="1779A73D" w:rsidR="008C625E" w:rsidRDefault="008C625E" w:rsidP="00812E29">
            <w:pPr>
              <w:jc w:val="both"/>
              <w:rPr>
                <w:lang w:val="fi-FI"/>
              </w:rPr>
            </w:pPr>
          </w:p>
          <w:p w14:paraId="31118E53" w14:textId="098DE4B7" w:rsidR="008C625E" w:rsidRDefault="008C625E" w:rsidP="00812E29">
            <w:pPr>
              <w:jc w:val="both"/>
              <w:rPr>
                <w:lang w:val="fi-FI"/>
              </w:rPr>
            </w:pPr>
          </w:p>
          <w:p w14:paraId="238BFCCD" w14:textId="4C6E006A" w:rsidR="008C625E" w:rsidRDefault="008C625E" w:rsidP="00812E29">
            <w:pPr>
              <w:jc w:val="both"/>
              <w:rPr>
                <w:lang w:val="fi-FI"/>
              </w:rPr>
            </w:pPr>
          </w:p>
          <w:p w14:paraId="3312C856" w14:textId="729C5F4F" w:rsidR="008C625E" w:rsidRDefault="008C625E" w:rsidP="00812E29">
            <w:pPr>
              <w:jc w:val="both"/>
              <w:rPr>
                <w:lang w:val="fi-FI"/>
              </w:rPr>
            </w:pPr>
          </w:p>
          <w:p w14:paraId="74015242" w14:textId="71BD91DA" w:rsidR="008C625E" w:rsidRDefault="008C625E" w:rsidP="00812E29">
            <w:pPr>
              <w:jc w:val="both"/>
              <w:rPr>
                <w:lang w:val="fi-FI"/>
              </w:rPr>
            </w:pPr>
          </w:p>
          <w:p w14:paraId="10915D59" w14:textId="33B6CA44" w:rsidR="008C625E" w:rsidRDefault="008C625E" w:rsidP="00812E29">
            <w:pPr>
              <w:jc w:val="both"/>
              <w:rPr>
                <w:lang w:val="fi-FI"/>
              </w:rPr>
            </w:pPr>
          </w:p>
          <w:p w14:paraId="067A6F9E" w14:textId="2218BCDE" w:rsidR="008C625E" w:rsidRDefault="008C625E" w:rsidP="00812E29">
            <w:pPr>
              <w:jc w:val="both"/>
              <w:rPr>
                <w:lang w:val="fi-FI"/>
              </w:rPr>
            </w:pPr>
          </w:p>
          <w:p w14:paraId="2A125A88" w14:textId="1D27CAA1" w:rsidR="008C625E" w:rsidRDefault="008C625E" w:rsidP="00812E29">
            <w:pPr>
              <w:jc w:val="both"/>
              <w:rPr>
                <w:lang w:val="fi-FI"/>
              </w:rPr>
            </w:pPr>
          </w:p>
          <w:p w14:paraId="1A95574F" w14:textId="6E433CDA" w:rsidR="008C625E" w:rsidRDefault="008C625E" w:rsidP="00812E29">
            <w:pPr>
              <w:jc w:val="both"/>
              <w:rPr>
                <w:lang w:val="fi-FI"/>
              </w:rPr>
            </w:pPr>
          </w:p>
          <w:p w14:paraId="24825828" w14:textId="377CABCE" w:rsidR="008C625E" w:rsidRDefault="008C625E" w:rsidP="00812E29">
            <w:pPr>
              <w:jc w:val="both"/>
              <w:rPr>
                <w:lang w:val="fi-FI"/>
              </w:rPr>
            </w:pPr>
          </w:p>
          <w:p w14:paraId="44D7DD4B" w14:textId="28516FD2" w:rsidR="008C625E" w:rsidRDefault="008C625E" w:rsidP="00812E29">
            <w:pPr>
              <w:jc w:val="both"/>
              <w:rPr>
                <w:lang w:val="fi-FI"/>
              </w:rPr>
            </w:pPr>
          </w:p>
          <w:p w14:paraId="573BA281" w14:textId="25D61930" w:rsidR="008C625E" w:rsidRDefault="008C625E" w:rsidP="00812E29">
            <w:pPr>
              <w:jc w:val="both"/>
              <w:rPr>
                <w:lang w:val="fi-FI"/>
              </w:rPr>
            </w:pPr>
          </w:p>
          <w:p w14:paraId="2191169D" w14:textId="561D4626" w:rsidR="008C625E" w:rsidRDefault="008C625E" w:rsidP="00812E29">
            <w:pPr>
              <w:jc w:val="both"/>
              <w:rPr>
                <w:lang w:val="fi-FI"/>
              </w:rPr>
            </w:pPr>
          </w:p>
          <w:p w14:paraId="3C18F3BA" w14:textId="244AEAD5" w:rsidR="008C625E" w:rsidRDefault="008C625E" w:rsidP="00812E29">
            <w:pPr>
              <w:jc w:val="both"/>
              <w:rPr>
                <w:lang w:val="fi-FI"/>
              </w:rPr>
            </w:pPr>
          </w:p>
          <w:p w14:paraId="691FB30F" w14:textId="002543CF" w:rsidR="008C625E" w:rsidRDefault="008C625E" w:rsidP="00812E29">
            <w:pPr>
              <w:jc w:val="both"/>
              <w:rPr>
                <w:lang w:val="fi-FI"/>
              </w:rPr>
            </w:pPr>
          </w:p>
          <w:p w14:paraId="30A70B41" w14:textId="13679927" w:rsidR="008C625E" w:rsidRDefault="008C625E" w:rsidP="00812E29">
            <w:pPr>
              <w:jc w:val="both"/>
              <w:rPr>
                <w:lang w:val="fi-FI"/>
              </w:rPr>
            </w:pPr>
          </w:p>
          <w:p w14:paraId="086B3B8C" w14:textId="14D81D30" w:rsidR="008C625E" w:rsidRDefault="008C625E" w:rsidP="00812E29">
            <w:pPr>
              <w:jc w:val="both"/>
              <w:rPr>
                <w:lang w:val="fi-FI"/>
              </w:rPr>
            </w:pPr>
          </w:p>
          <w:p w14:paraId="41E47E2C" w14:textId="75C93F9D" w:rsidR="008C625E" w:rsidRDefault="008C625E" w:rsidP="00812E29">
            <w:pPr>
              <w:jc w:val="both"/>
              <w:rPr>
                <w:lang w:val="fi-FI"/>
              </w:rPr>
            </w:pPr>
          </w:p>
          <w:p w14:paraId="449A5DE0" w14:textId="71102D51" w:rsidR="008C625E" w:rsidRDefault="008C625E" w:rsidP="00812E29">
            <w:pPr>
              <w:jc w:val="both"/>
              <w:rPr>
                <w:lang w:val="fi-FI"/>
              </w:rPr>
            </w:pPr>
          </w:p>
          <w:p w14:paraId="223725C3" w14:textId="250CCB2F" w:rsidR="008C625E" w:rsidRDefault="008C625E" w:rsidP="00812E29">
            <w:pPr>
              <w:jc w:val="both"/>
              <w:rPr>
                <w:lang w:val="fi-FI"/>
              </w:rPr>
            </w:pPr>
          </w:p>
          <w:p w14:paraId="76DB7E5F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65F504AD" w14:textId="6C93DF73" w:rsidR="008C625E" w:rsidRDefault="008C625E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9(c)</w:t>
            </w:r>
          </w:p>
          <w:p w14:paraId="43A7E2FA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3AF9ECB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6F8965E0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40A0898D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78EBB93C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358CB6FE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40CC4D3D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5AC971A8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708F749B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C8AA095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5BF04AB1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23D6713B" w14:textId="77777777" w:rsidR="00C04899" w:rsidRDefault="00C04899" w:rsidP="00812E29">
            <w:pPr>
              <w:jc w:val="both"/>
              <w:rPr>
                <w:lang w:val="fi-FI"/>
              </w:rPr>
            </w:pPr>
          </w:p>
          <w:p w14:paraId="69F9C3E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46A399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25AE7AE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B76DCFC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EE0EB5E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883C3EE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322E5FC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AB5737B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42BAD9D0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407C7632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2D972C0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40F9B9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A68967D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EEE996F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4F310AC3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090E24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444AD58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B94565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18E24C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71F99E3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CE0EDAF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E1F1074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94E34E6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3D606A2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F20D15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647FC29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22A5DFD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2F40DDD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2C2B7412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B7C7FBC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B4104D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AF466DE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2860D3BF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9AD7380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80F104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47FDAF9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2F971028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DA661C5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2B312920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868857B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D9FAB1C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5ECC70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4479CDF1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5EEC274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E3E48BD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DE11CA7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5E92260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6336A7F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26A88F37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0E05E4A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1D7EAAFA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71774649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EFCDA78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2130761" w14:textId="07D05941" w:rsidR="006578A7" w:rsidRDefault="006578A7" w:rsidP="00812E29">
            <w:pPr>
              <w:jc w:val="both"/>
              <w:rPr>
                <w:lang w:val="fi-FI"/>
              </w:rPr>
            </w:pPr>
          </w:p>
        </w:tc>
        <w:tc>
          <w:tcPr>
            <w:tcW w:w="8010" w:type="dxa"/>
          </w:tcPr>
          <w:p w14:paraId="74A52681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lastRenderedPageBreak/>
              <w:t xml:space="preserve">F1 Selepas PD2, British mnjalankan dsar dekolonisasi, iaitu </w:t>
            </w:r>
            <w:r w:rsidR="00812E29">
              <w:rPr>
                <w:lang w:val="fi-FI"/>
              </w:rPr>
              <w:t xml:space="preserve"> </w:t>
            </w:r>
          </w:p>
          <w:p w14:paraId="36BDACF4" w14:textId="77777777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 xml:space="preserve">menyediakan langkah berkerajaan sendiri secara beransur-ansur </w:t>
            </w:r>
          </w:p>
          <w:p w14:paraId="6BA46A18" w14:textId="5EBDF0A5" w:rsidR="0094491D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>kepada tanah jajahannya</w:t>
            </w:r>
          </w:p>
          <w:p w14:paraId="3B9B02CF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F2 Kekurangan pegawai tmptn dlm prkhmatan krjaan mybbkan Dato </w:t>
            </w:r>
          </w:p>
          <w:p w14:paraId="79545145" w14:textId="77777777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 xml:space="preserve">Onn Jaafar mncdangkan agar tndkn diambil utk mnmbah pluang </w:t>
            </w:r>
          </w:p>
          <w:p w14:paraId="2F1E7A8A" w14:textId="4936D4A1" w:rsidR="007360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>pntdbran kpd wkil tmptn dlm usha mydiakan TM  kearah kmerdekaan</w:t>
            </w:r>
          </w:p>
          <w:p w14:paraId="193A16E9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F3 Cdangan bliau selari dgn dsar British mmbawa kpd pmbntkan Sstem </w:t>
            </w:r>
          </w:p>
          <w:p w14:paraId="021590D5" w14:textId="52FA3A40" w:rsidR="007360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>Ahli</w:t>
            </w:r>
          </w:p>
          <w:p w14:paraId="71AE2ADC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F4 Tahun 1951, Sir Henry Gurney, psruhjya tinggi British mngmumkan </w:t>
            </w:r>
          </w:p>
          <w:p w14:paraId="54A0F84D" w14:textId="4806B8F2" w:rsidR="007360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>snrai anggota sstem ahli</w:t>
            </w:r>
          </w:p>
          <w:p w14:paraId="11F1F8D7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F5 Setuju beri ltihan kpda pndduk tmptn brkaitan dgn pntdbran ngeri </w:t>
            </w:r>
          </w:p>
          <w:p w14:paraId="287C26F3" w14:textId="16205F33" w:rsidR="007360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</w:t>
            </w:r>
            <w:r w:rsidR="00736029">
              <w:rPr>
                <w:lang w:val="fi-FI"/>
              </w:rPr>
              <w:t>sblum British mmberi kmerdekaan</w:t>
            </w:r>
          </w:p>
          <w:p w14:paraId="215E5560" w14:textId="77777777" w:rsidR="00812E29" w:rsidRDefault="007360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F6 dilaksanakan pd bulan april 1951-jun 1955, iaitu sblum plhnraya </w:t>
            </w:r>
          </w:p>
          <w:p w14:paraId="2FFB1F7D" w14:textId="687A8171" w:rsidR="007360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</w:t>
            </w:r>
            <w:r w:rsidR="00736029">
              <w:rPr>
                <w:lang w:val="fi-FI"/>
              </w:rPr>
              <w:t>MPP diadakan pd bulan Julai 1955</w:t>
            </w:r>
          </w:p>
          <w:p w14:paraId="3EC4AC56" w14:textId="22C4599A" w:rsidR="00FC64E0" w:rsidRPr="00FC64E0" w:rsidRDefault="00FC64E0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</w:t>
            </w:r>
            <w:r w:rsidR="00234878">
              <w:rPr>
                <w:lang w:val="fi-FI"/>
              </w:rPr>
              <w:t xml:space="preserve">               </w:t>
            </w:r>
            <w:r>
              <w:rPr>
                <w:lang w:val="fi-FI"/>
              </w:rPr>
              <w:t>(Mana-mana 6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7B48BF0A" w14:textId="5978263E" w:rsidR="00812E29" w:rsidRDefault="00FC64E0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           </w:t>
            </w:r>
          </w:p>
          <w:p w14:paraId="15330289" w14:textId="0DA2A01E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F1 Ahli bertaraf ”menteri”</w:t>
            </w:r>
          </w:p>
          <w:p w14:paraId="32E54ABC" w14:textId="0AEF8178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H1 dan brtnggungjawab mnjaga portfolio yg mngndungi jbatan dan agensi krjaan</w:t>
            </w:r>
          </w:p>
          <w:p w14:paraId="21469CDB" w14:textId="55D5B41A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F2 Ahli dilantik oleh Pesuruhjaya Tinggi British dengan persetujuan Majlis Raja-raja</w:t>
            </w:r>
          </w:p>
          <w:p w14:paraId="026B1B92" w14:textId="0E892CFD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F3 Ahli brtnggungjawab mncadangkan undg2 yg brkaitan dgn jbtannya utk dbentangkan ke MPP</w:t>
            </w:r>
          </w:p>
          <w:p w14:paraId="3F8F9BEF" w14:textId="3D08B924" w:rsidR="00812E29" w:rsidRDefault="00812E2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F4 Ahli diletakkan dibwh kuasa Pesuruhjaya Tinggi</w:t>
            </w:r>
          </w:p>
          <w:p w14:paraId="2A546F58" w14:textId="5D2403E9" w:rsidR="00234878" w:rsidRDefault="00812E29" w:rsidP="00695CD3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F5 Satu sstem kabinet byangan yg trdiri drpd bbrapa pgwai tadbir dan tokoh msyarakat</w:t>
            </w:r>
            <w:r w:rsidR="00E04504">
              <w:rPr>
                <w:lang w:val="fi-FI"/>
              </w:rPr>
              <w:t xml:space="preserve">                                  </w:t>
            </w:r>
            <w:r w:rsidR="00FC64E0">
              <w:rPr>
                <w:lang w:val="fi-FI"/>
              </w:rPr>
              <w:t xml:space="preserve">                     </w:t>
            </w:r>
          </w:p>
          <w:p w14:paraId="6A6B9855" w14:textId="056668B9" w:rsidR="00E04504" w:rsidRDefault="00FC64E0" w:rsidP="00E04504">
            <w:pPr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</w:t>
            </w:r>
            <w:r w:rsidR="003220F6">
              <w:rPr>
                <w:lang w:val="fi-FI"/>
              </w:rPr>
              <w:t xml:space="preserve">     </w:t>
            </w:r>
            <w:r w:rsidR="00234878">
              <w:rPr>
                <w:lang w:val="fi-FI"/>
              </w:rPr>
              <w:t xml:space="preserve">               </w:t>
            </w:r>
            <w:r>
              <w:rPr>
                <w:lang w:val="fi-FI"/>
              </w:rPr>
              <w:t xml:space="preserve"> </w:t>
            </w:r>
            <w:r w:rsidR="00234878">
              <w:rPr>
                <w:lang w:val="fi-FI"/>
              </w:rPr>
              <w:t xml:space="preserve">                           </w:t>
            </w:r>
            <w:r w:rsidR="003220F6">
              <w:rPr>
                <w:lang w:val="fi-FI"/>
              </w:rPr>
              <w:t>(Mana-mana 6 x 1</w:t>
            </w:r>
            <w:r w:rsidR="003220F6" w:rsidRPr="00FC64E0">
              <w:rPr>
                <w:i/>
                <w:iCs/>
                <w:lang w:val="fi-FI"/>
              </w:rPr>
              <w:t>m</w:t>
            </w:r>
            <w:r w:rsidR="003220F6" w:rsidRPr="00FC64E0">
              <w:rPr>
                <w:lang w:val="fi-FI"/>
              </w:rPr>
              <w:t>)</w:t>
            </w:r>
            <w:r>
              <w:rPr>
                <w:lang w:val="fi-FI"/>
              </w:rPr>
              <w:t xml:space="preserve">                               </w:t>
            </w:r>
          </w:p>
          <w:p w14:paraId="640294CF" w14:textId="64598E87" w:rsidR="00257EE1" w:rsidRDefault="003220F6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</w:t>
            </w:r>
          </w:p>
          <w:p w14:paraId="49E47A28" w14:textId="243C1EB5" w:rsidR="00257EE1" w:rsidRDefault="00257EE1" w:rsidP="00C91C2D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4</w:t>
            </w:r>
          </w:p>
          <w:p w14:paraId="3172CE96" w14:textId="77777777" w:rsidR="00C91C2D" w:rsidRPr="00C91C2D" w:rsidRDefault="00C91C2D" w:rsidP="00C91C2D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</w:p>
          <w:p w14:paraId="5D2F3D07" w14:textId="77777777" w:rsidR="00257EE1" w:rsidRDefault="00257EE1" w:rsidP="00257EE1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78450FFA" w14:textId="77777777" w:rsidR="00257EE1" w:rsidRPr="00341A72" w:rsidRDefault="00257EE1" w:rsidP="00257EE1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0C82F33E" w14:textId="77777777" w:rsidR="00257EE1" w:rsidRDefault="00257EE1" w:rsidP="00257EE1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16BA4A19" w14:textId="77777777" w:rsidR="00257EE1" w:rsidRDefault="00257EE1" w:rsidP="00257EE1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03B959E2" w14:textId="0BA6EA76" w:rsidR="00257EE1" w:rsidRDefault="00257EE1" w:rsidP="00257EE1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Menunjukkan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kematangan</w:t>
            </w:r>
          </w:p>
          <w:p w14:paraId="243D8703" w14:textId="76F86973" w:rsidR="00257EE1" w:rsidRDefault="00257EE1" w:rsidP="00257EE1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32F26A32" w14:textId="18E0DF1A" w:rsidR="00695CD3" w:rsidRDefault="00695CD3" w:rsidP="00257EE1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05DBA13F" w14:textId="77777777" w:rsidR="00695CD3" w:rsidRPr="00341A72" w:rsidRDefault="00695CD3" w:rsidP="00257EE1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67714CD6" w14:textId="77777777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Contoh :</w:t>
            </w:r>
          </w:p>
          <w:p w14:paraId="3E743A28" w14:textId="4E96D82C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Mendapat latihan ke arah berkerajaan sendiri</w:t>
            </w:r>
          </w:p>
          <w:p w14:paraId="5C3B1A78" w14:textId="58236BCA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Penduduk tempatan drpd pelbag</w:t>
            </w:r>
            <w:r w:rsidR="00E04504">
              <w:rPr>
                <w:sz w:val="24"/>
                <w:szCs w:val="24"/>
              </w:rPr>
              <w:t>a</w:t>
            </w:r>
            <w:r>
              <w:rPr>
                <w:sz w:val="24"/>
                <w:szCs w:val="24"/>
              </w:rPr>
              <w:t>i kaum diberi peluang mentadbir</w:t>
            </w:r>
          </w:p>
          <w:p w14:paraId="640ED8A5" w14:textId="77777777" w:rsidR="00E04504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negara sendiri.</w:t>
            </w:r>
          </w:p>
          <w:p w14:paraId="2DAABE6A" w14:textId="61EB0EDB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E.E.C Thuraisinggam sbg Ahli Pelajaran dan H.S Lee sbg Ahli</w:t>
            </w:r>
          </w:p>
          <w:p w14:paraId="49A9F7C9" w14:textId="76C79647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Pengangkutan</w:t>
            </w:r>
          </w:p>
          <w:p w14:paraId="014AB795" w14:textId="77777777" w:rsidR="00E04504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Menimba pengalaman dlm mntdbir negar</w:t>
            </w:r>
            <w:r w:rsidR="00E04504">
              <w:rPr>
                <w:sz w:val="24"/>
                <w:szCs w:val="24"/>
              </w:rPr>
              <w:t>a</w:t>
            </w:r>
          </w:p>
          <w:p w14:paraId="53CC178B" w14:textId="06804103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Berkongsi kuasa antra pemimpin plbgai kaum dlm mntdbir negara</w:t>
            </w:r>
          </w:p>
          <w:p w14:paraId="65A0727F" w14:textId="140CBB7F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Perpaduan antara kaum diwujudkan</w:t>
            </w:r>
          </w:p>
          <w:p w14:paraId="29BDB887" w14:textId="2BED2A77" w:rsidR="00257EE1" w:rsidRDefault="00257EE1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Negara menjadi aman</w:t>
            </w:r>
          </w:p>
          <w:p w14:paraId="2F8B6EF8" w14:textId="56057FB6" w:rsidR="00257EE1" w:rsidRDefault="00E04504" w:rsidP="00C34E19">
            <w:pPr>
              <w:pStyle w:val="TableParagraph"/>
              <w:spacing w:before="8"/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Inf:</w:t>
            </w:r>
            <w:r w:rsidR="00257EE1">
              <w:rPr>
                <w:sz w:val="24"/>
                <w:szCs w:val="24"/>
              </w:rPr>
              <w:t xml:space="preserve">   Rakyat dapat hidup harmoni</w:t>
            </w:r>
            <w:r>
              <w:rPr>
                <w:sz w:val="24"/>
                <w:szCs w:val="24"/>
              </w:rPr>
              <w:t xml:space="preserve"> dan bersatu padu</w:t>
            </w:r>
          </w:p>
          <w:p w14:paraId="2208E2C9" w14:textId="1F9D105B" w:rsidR="00E04504" w:rsidRDefault="00E04504" w:rsidP="00C34E1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(mana-mana munasabah)</w:t>
            </w:r>
          </w:p>
          <w:p w14:paraId="209C7B6C" w14:textId="5ABDBE83" w:rsidR="00257EE1" w:rsidRPr="003220F6" w:rsidRDefault="00E04504" w:rsidP="003220F6">
            <w:pPr>
              <w:rPr>
                <w:lang w:val="fi-FI"/>
              </w:rPr>
            </w:pPr>
            <w:r>
              <w:rPr>
                <w:lang w:val="fi-FI"/>
              </w:rPr>
              <w:t xml:space="preserve">  </w:t>
            </w:r>
          </w:p>
          <w:p w14:paraId="2E37ABF0" w14:textId="47A8E244" w:rsidR="00257EE1" w:rsidRDefault="00257EE1" w:rsidP="00257EE1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3</w:t>
            </w:r>
          </w:p>
          <w:p w14:paraId="34FD1D33" w14:textId="6D5606D7" w:rsidR="00E04504" w:rsidRDefault="00E04504" w:rsidP="00257EE1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</w:p>
          <w:p w14:paraId="0305D686" w14:textId="77777777" w:rsidR="00E04504" w:rsidRDefault="00E04504" w:rsidP="00E04504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12037EE4" w14:textId="77777777" w:rsidR="00E04504" w:rsidRPr="00341A72" w:rsidRDefault="00E04504" w:rsidP="00E04504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2B27AAC0" w14:textId="77777777" w:rsidR="00E04504" w:rsidRDefault="00E04504" w:rsidP="00E04504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278E2F03" w14:textId="3FF639C8" w:rsidR="00E04504" w:rsidRDefault="00E04504" w:rsidP="00FC64E0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324EFD71" w14:textId="1B5DB0EB" w:rsidR="00E04504" w:rsidRDefault="00E04504" w:rsidP="00E04504">
            <w:pPr>
              <w:pStyle w:val="TableParagraph"/>
              <w:spacing w:before="6" w:line="237" w:lineRule="auto"/>
              <w:ind w:right="5083"/>
              <w:rPr>
                <w:sz w:val="24"/>
                <w:szCs w:val="24"/>
              </w:rPr>
            </w:pPr>
          </w:p>
          <w:p w14:paraId="12432C50" w14:textId="70E4E4ED" w:rsidR="00E04504" w:rsidRDefault="008C625E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>Mendapat latihan ke arah berkerajaan sendiri</w:t>
            </w:r>
          </w:p>
          <w:p w14:paraId="3607C26B" w14:textId="182F5CF3" w:rsidR="00E04504" w:rsidRDefault="008C625E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 xml:space="preserve">Penduduk tempatan drpd pelbagai kaum diberi peluang mentadbir </w:t>
            </w:r>
          </w:p>
          <w:p w14:paraId="62BA560A" w14:textId="77777777" w:rsidR="00E04504" w:rsidRDefault="00E04504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negara sendiri.</w:t>
            </w:r>
          </w:p>
          <w:p w14:paraId="2183AF4D" w14:textId="6C0D8BB3" w:rsidR="00E04504" w:rsidRDefault="008C625E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 xml:space="preserve">E.E.C Thuraisinggam sbg Ahli Pelajaran dan H.S Lee sbg Ahli </w:t>
            </w:r>
          </w:p>
          <w:p w14:paraId="53E8E581" w14:textId="77777777" w:rsidR="00E04504" w:rsidRDefault="00E04504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Pengangkutan</w:t>
            </w:r>
          </w:p>
          <w:p w14:paraId="28B9591C" w14:textId="5EB53F6C" w:rsidR="00E04504" w:rsidRDefault="008C625E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>Menimba pengalaman dlm mntdbir negara</w:t>
            </w:r>
          </w:p>
          <w:p w14:paraId="699C5971" w14:textId="6A4EF390" w:rsidR="00E04504" w:rsidRDefault="008C625E" w:rsidP="00E04504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>Berkongsi kuasa antra pemimpin plbgai kaum dlm mntdbir negara</w:t>
            </w:r>
          </w:p>
          <w:p w14:paraId="138C36F0" w14:textId="01C9DFE2" w:rsidR="00962A3B" w:rsidRDefault="008C625E" w:rsidP="00695CD3">
            <w:pPr>
              <w:pStyle w:val="TableParagraph"/>
              <w:spacing w:before="6" w:line="237" w:lineRule="auto"/>
              <w:ind w:right="5083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  <w:r w:rsidR="00E04504">
              <w:rPr>
                <w:sz w:val="24"/>
                <w:szCs w:val="24"/>
              </w:rPr>
              <w:t>Perpaduan antara kaum</w:t>
            </w:r>
            <w:r w:rsidR="00234878">
              <w:rPr>
                <w:sz w:val="24"/>
                <w:szCs w:val="24"/>
              </w:rPr>
              <w:t xml:space="preserve"> </w:t>
            </w:r>
            <w:r w:rsidR="00E04504">
              <w:rPr>
                <w:sz w:val="24"/>
                <w:szCs w:val="24"/>
              </w:rPr>
              <w:t>diwujudka</w:t>
            </w:r>
            <w:r w:rsidR="00962A3B">
              <w:rPr>
                <w:sz w:val="24"/>
                <w:szCs w:val="24"/>
              </w:rPr>
              <w:t>n</w:t>
            </w:r>
          </w:p>
          <w:p w14:paraId="389E9793" w14:textId="77777777" w:rsidR="00695CD3" w:rsidRPr="00341A72" w:rsidRDefault="00695CD3" w:rsidP="00695CD3">
            <w:pPr>
              <w:pStyle w:val="TableParagraph"/>
              <w:spacing w:before="6" w:line="237" w:lineRule="auto"/>
              <w:ind w:right="5083"/>
              <w:rPr>
                <w:sz w:val="24"/>
                <w:szCs w:val="24"/>
              </w:rPr>
            </w:pPr>
          </w:p>
          <w:p w14:paraId="5790D914" w14:textId="77777777" w:rsidR="00257EE1" w:rsidRPr="00341A72" w:rsidRDefault="00257EE1" w:rsidP="00257EE1">
            <w:pPr>
              <w:pStyle w:val="TableParagraph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2</w:t>
            </w:r>
          </w:p>
          <w:p w14:paraId="6AE4B66B" w14:textId="77777777" w:rsidR="00257EE1" w:rsidRPr="00341A72" w:rsidRDefault="00257EE1" w:rsidP="00257EE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63372520" w14:textId="3EEE84D5" w:rsidR="00257EE1" w:rsidRDefault="00257EE1" w:rsidP="00257EE1">
            <w:pPr>
              <w:pStyle w:val="TableParagraph"/>
              <w:ind w:left="959" w:right="2974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dihurai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tetapi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 pengolahan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kurang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5F6AAD74" w14:textId="1A8D1F53" w:rsidR="00FC64E0" w:rsidRDefault="00FC64E0" w:rsidP="00257EE1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575169DC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Mendapat latihan ke arah berkerajaan sendiri</w:t>
            </w:r>
          </w:p>
          <w:p w14:paraId="6956F87B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Penduduk tempatan drpd pelbagai kaum diberi peluang mentadbir </w:t>
            </w:r>
          </w:p>
          <w:p w14:paraId="48878589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negara sendiri.</w:t>
            </w:r>
          </w:p>
          <w:p w14:paraId="121AC678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E.E.C Thuraisinggam sbg Ahli Pelajaran dan H.S Lee sbg Ahli </w:t>
            </w:r>
          </w:p>
          <w:p w14:paraId="283C9A13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Pengangkutan</w:t>
            </w:r>
          </w:p>
          <w:p w14:paraId="37EF9262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Menimba pengalaman dlm mntdbir negara</w:t>
            </w:r>
          </w:p>
          <w:p w14:paraId="55981903" w14:textId="3729BE45" w:rsidR="00257EE1" w:rsidRDefault="00257EE1" w:rsidP="00257EE1">
            <w:pPr>
              <w:pStyle w:val="TableParagraph"/>
              <w:rPr>
                <w:sz w:val="24"/>
                <w:szCs w:val="24"/>
              </w:rPr>
            </w:pPr>
          </w:p>
          <w:p w14:paraId="57751BB5" w14:textId="42B4C2E6" w:rsidR="00695CD3" w:rsidRDefault="00695CD3" w:rsidP="00257EE1">
            <w:pPr>
              <w:pStyle w:val="TableParagraph"/>
              <w:rPr>
                <w:sz w:val="24"/>
                <w:szCs w:val="24"/>
              </w:rPr>
            </w:pPr>
          </w:p>
          <w:p w14:paraId="2BA5CAB9" w14:textId="125ED488" w:rsidR="00695CD3" w:rsidRDefault="00695CD3" w:rsidP="00257EE1">
            <w:pPr>
              <w:pStyle w:val="TableParagraph"/>
              <w:rPr>
                <w:sz w:val="24"/>
                <w:szCs w:val="24"/>
              </w:rPr>
            </w:pPr>
          </w:p>
          <w:p w14:paraId="5B0C1728" w14:textId="77777777" w:rsidR="00695CD3" w:rsidRPr="00341A72" w:rsidRDefault="00695CD3" w:rsidP="00257EE1">
            <w:pPr>
              <w:pStyle w:val="TableParagraph"/>
              <w:rPr>
                <w:sz w:val="24"/>
                <w:szCs w:val="24"/>
              </w:rPr>
            </w:pPr>
          </w:p>
          <w:p w14:paraId="47046081" w14:textId="77777777" w:rsidR="00257EE1" w:rsidRPr="00341A72" w:rsidRDefault="00257EE1" w:rsidP="00257EE1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lastRenderedPageBreak/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1</w:t>
            </w:r>
          </w:p>
          <w:p w14:paraId="0DF71B98" w14:textId="77777777" w:rsidR="00257EE1" w:rsidRPr="00341A72" w:rsidRDefault="00257EE1" w:rsidP="00257EE1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5BEA4AD1" w14:textId="2514226A" w:rsidR="00257EE1" w:rsidRDefault="00257EE1" w:rsidP="00257EE1">
            <w:pPr>
              <w:pStyle w:val="TableParagraph"/>
              <w:ind w:left="959" w:right="3447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 dan pemahaman terhad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mudah/</w:t>
            </w:r>
            <w:r w:rsidRPr="00341A72">
              <w:rPr>
                <w:spacing w:val="3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umum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pengolahan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</w:p>
          <w:p w14:paraId="32AEBE4A" w14:textId="77777777" w:rsidR="00234878" w:rsidRDefault="00234878" w:rsidP="00234878">
            <w:pPr>
              <w:pStyle w:val="TableParagraph"/>
              <w:ind w:right="3447"/>
              <w:rPr>
                <w:sz w:val="24"/>
                <w:szCs w:val="24"/>
              </w:rPr>
            </w:pPr>
          </w:p>
          <w:p w14:paraId="45E7C373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Mendapat latihan ke arah berkerajaan sendiri</w:t>
            </w:r>
          </w:p>
          <w:p w14:paraId="6741E4F9" w14:textId="77777777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Penduduk tempatan drpd pelbagai kaum diberi peluang mentadbir </w:t>
            </w:r>
          </w:p>
          <w:p w14:paraId="65FA0842" w14:textId="34E16BFC" w:rsidR="00FC64E0" w:rsidRDefault="00FC64E0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negara sendiri.</w:t>
            </w:r>
          </w:p>
          <w:p w14:paraId="3B944B43" w14:textId="264702A3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0D3CE0FD" w14:textId="77777777" w:rsidR="00962A3B" w:rsidRDefault="00962A3B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118E7BED" w14:textId="14B39931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F1 Pengamalan sstem Raja Berperlembagaan </w:t>
            </w:r>
          </w:p>
          <w:p w14:paraId="0F3883B9" w14:textId="6AC97778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 YDPA mnjdi Ketua Negara</w:t>
            </w:r>
          </w:p>
          <w:p w14:paraId="4DF913F4" w14:textId="4908ACF0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F2 Sistem Demokrasi Berparlimen di amalkan</w:t>
            </w:r>
          </w:p>
          <w:p w14:paraId="6CDF5F9B" w14:textId="38DFDC03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H2a Rakyat brkuasa mmlih pmerintah/hak bersuara</w:t>
            </w:r>
          </w:p>
          <w:p w14:paraId="7F0843F1" w14:textId="01795947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H2b Rkyt ada kuasa mmilih kerajaan dan pmerintah mllui plhnraya</w:t>
            </w:r>
          </w:p>
          <w:p w14:paraId="2762A77A" w14:textId="7B216ECF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H2c Plhnrya mmberi rkyt hak bersuara dan memilih wakil utk menentukan hala tuju masa depan</w:t>
            </w:r>
          </w:p>
          <w:p w14:paraId="4CA5019F" w14:textId="6EED6422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H2d Prlimen brkuasa mnggubal und2 pd peringkt prsekutuan</w:t>
            </w:r>
          </w:p>
          <w:p w14:paraId="24276690" w14:textId="3C9ABB86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H2e Peringkt ngeri, Dewan Undngan Negeri brkuasa mnggubal undg2 </w:t>
            </w:r>
          </w:p>
          <w:p w14:paraId="1718C9AA" w14:textId="6EAF0AB0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F3 ngara ditadbir oleh rkyat tmptn</w:t>
            </w:r>
          </w:p>
          <w:p w14:paraId="4C39EF8F" w14:textId="650C4723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H3a TAR dilntik mnjd PM</w:t>
            </w:r>
          </w:p>
          <w:p w14:paraId="2311F8B0" w14:textId="7907589C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H3b Ngara mmainkan prnan dlm PBB</w:t>
            </w:r>
          </w:p>
          <w:p w14:paraId="29DF3EE0" w14:textId="171A0509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H3c ngra mndpt pngiktirafan</w:t>
            </w:r>
          </w:p>
          <w:p w14:paraId="5C3FFA24" w14:textId="45BE2720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F4 Ekonomi brkmbng pesat</w:t>
            </w:r>
          </w:p>
          <w:p w14:paraId="2AEFC274" w14:textId="78BFAE0D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H4a pnubuhan FELDA</w:t>
            </w:r>
          </w:p>
          <w:p w14:paraId="6C852178" w14:textId="345C59FD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H4b Rancngan Malaya Pertama</w:t>
            </w:r>
          </w:p>
          <w:p w14:paraId="55F4FF46" w14:textId="5BDEB2B7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H4c Penubuhan institusi kewangan</w:t>
            </w:r>
          </w:p>
          <w:p w14:paraId="097B04EE" w14:textId="1CDDD53F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H4d Bank ngara/Malay National Bank/ Kwong Yik Bank</w:t>
            </w:r>
          </w:p>
          <w:p w14:paraId="054A93C1" w14:textId="006957EF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H4e Pmbngunan luar bndar</w:t>
            </w:r>
          </w:p>
          <w:p w14:paraId="645F2BF6" w14:textId="3B798181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H4f Rancangan buku merah</w:t>
            </w:r>
          </w:p>
          <w:p w14:paraId="3F6A1285" w14:textId="2654B7DB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F5 Pembngunan sosial mningkat</w:t>
            </w:r>
          </w:p>
          <w:p w14:paraId="1B1E0116" w14:textId="5E4C763B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H5a Pnddkan/Pnyta Rahman Talib dwujudkan</w:t>
            </w:r>
          </w:p>
          <w:p w14:paraId="3660A407" w14:textId="07DD4FD1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H5b Penubuhan DBP</w:t>
            </w:r>
          </w:p>
          <w:p w14:paraId="504BC91C" w14:textId="7DDC9E39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H5c Penubuhan Jabatan Penerangan</w:t>
            </w:r>
          </w:p>
          <w:p w14:paraId="13AEF303" w14:textId="6DEB15DC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H5d Kemudhan awam/bekalan air/ bekalan elektrik disediakan</w:t>
            </w:r>
          </w:p>
          <w:p w14:paraId="6EB2899D" w14:textId="2A7529D0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H5e Hospital/pusat kesihtan dibina diluar bandar</w:t>
            </w:r>
          </w:p>
          <w:p w14:paraId="6BD1E215" w14:textId="2BB37309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(Mana-mana 6 x </w:t>
            </w:r>
            <w:r w:rsidRPr="008D419A">
              <w:rPr>
                <w:i/>
                <w:iCs/>
                <w:sz w:val="24"/>
                <w:szCs w:val="24"/>
              </w:rPr>
              <w:t>1m</w:t>
            </w:r>
            <w:r>
              <w:rPr>
                <w:sz w:val="24"/>
                <w:szCs w:val="24"/>
              </w:rPr>
              <w:t>)</w:t>
            </w:r>
          </w:p>
          <w:p w14:paraId="5BC249F6" w14:textId="41E66B2A" w:rsidR="00453D26" w:rsidRDefault="00453D26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3FA9EF6B" w14:textId="77777777" w:rsidR="00234878" w:rsidRDefault="00234878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511D3F26" w14:textId="39689126" w:rsidR="00453D26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Bangga</w:t>
            </w:r>
          </w:p>
          <w:p w14:paraId="7B953784" w14:textId="777489B8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menyaksikan bndera kebangsaan dinaikkan</w:t>
            </w:r>
          </w:p>
          <w:p w14:paraId="4CD449BC" w14:textId="71CFEC4A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H1b rkyt tmptn menerajui kpmpinan negara</w:t>
            </w:r>
          </w:p>
          <w:p w14:paraId="50A8CA18" w14:textId="2E220FBA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F2 Terharu</w:t>
            </w:r>
          </w:p>
          <w:p w14:paraId="6BC21268" w14:textId="06543CD1" w:rsidR="008D419A" w:rsidRDefault="008D419A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</w:t>
            </w:r>
            <w:r w:rsidR="00C91C2D">
              <w:rPr>
                <w:sz w:val="24"/>
                <w:szCs w:val="24"/>
              </w:rPr>
              <w:t xml:space="preserve"> melihat semua kaum dan golongan keluar meraikan kmerdekaan</w:t>
            </w:r>
          </w:p>
          <w:p w14:paraId="68ADE375" w14:textId="0B389C77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F3 Bersyukur</w:t>
            </w:r>
          </w:p>
          <w:p w14:paraId="15D72832" w14:textId="7C860024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F4 Negara bebas drpd pnjajah</w:t>
            </w:r>
          </w:p>
          <w:p w14:paraId="3BC04FB4" w14:textId="4D39F142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F5 prpaduan antra kaum mantap</w:t>
            </w:r>
          </w:p>
          <w:p w14:paraId="42E95B00" w14:textId="3882E90C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F6 prasaan cintakan negara smkin mntap</w:t>
            </w:r>
          </w:p>
          <w:p w14:paraId="1133546B" w14:textId="06F0294D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F7 sanggup brkorban mmprthankan kmerdekaan</w:t>
            </w:r>
          </w:p>
          <w:p w14:paraId="466D20CD" w14:textId="3626B72D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F8 sedih</w:t>
            </w:r>
          </w:p>
          <w:p w14:paraId="064E069A" w14:textId="0F3FF075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H8 mngenangkan pejuang2 ngra yg trkorban utk kmrdekaan</w:t>
            </w:r>
          </w:p>
          <w:p w14:paraId="22F881B6" w14:textId="21A7B7AD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F9 mngingti prjuangan tkoh ngara dlm mmprjuangkan kmrdekaan</w:t>
            </w:r>
          </w:p>
          <w:p w14:paraId="3A3E19E7" w14:textId="54C4DFEA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F10 ksungguhan pmimpin brkorban</w:t>
            </w:r>
          </w:p>
          <w:p w14:paraId="1FCEE4EF" w14:textId="1AE44184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F11 bijak tnpa prtmpahan darah</w:t>
            </w:r>
          </w:p>
          <w:p w14:paraId="41B230EE" w14:textId="37BE35A3" w:rsidR="00C91C2D" w:rsidRDefault="00C91C2D" w:rsidP="00FC64E0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F12 brasa brtnggjwab bg mngekalkan kdaulatan ngara</w:t>
            </w:r>
          </w:p>
          <w:p w14:paraId="171C7686" w14:textId="6D396567" w:rsidR="00C91C2D" w:rsidRDefault="00C91C2D" w:rsidP="00FC64E0">
            <w:pPr>
              <w:pStyle w:val="TableParagraph"/>
              <w:spacing w:before="8"/>
              <w:rPr>
                <w:lang w:val="fi-FI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            </w:t>
            </w:r>
            <w:r w:rsidR="00234878">
              <w:rPr>
                <w:sz w:val="24"/>
                <w:szCs w:val="24"/>
              </w:rPr>
              <w:t xml:space="preserve">             </w:t>
            </w:r>
            <w:r>
              <w:rPr>
                <w:lang w:val="fi-FI"/>
              </w:rPr>
              <w:t>(Mana-mana 6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5E699B24" w14:textId="1471A4C6" w:rsidR="00962A3B" w:rsidRDefault="00962A3B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66CAFA99" w14:textId="77777777" w:rsidR="00962A3B" w:rsidRDefault="00962A3B" w:rsidP="00FC64E0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29FFB4F6" w14:textId="77777777" w:rsidR="00C91C2D" w:rsidRDefault="00C91C2D" w:rsidP="00C91C2D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4</w:t>
            </w:r>
          </w:p>
          <w:p w14:paraId="51CDFBCF" w14:textId="77777777" w:rsidR="00C91C2D" w:rsidRPr="00C91C2D" w:rsidRDefault="00C91C2D" w:rsidP="00C91C2D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</w:p>
          <w:p w14:paraId="6642281C" w14:textId="77777777" w:rsidR="00C91C2D" w:rsidRDefault="00C91C2D" w:rsidP="00C91C2D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1309BA4D" w14:textId="77777777" w:rsidR="00C91C2D" w:rsidRPr="00341A72" w:rsidRDefault="00C91C2D" w:rsidP="00C91C2D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773CE6AC" w14:textId="77777777" w:rsidR="00C91C2D" w:rsidRDefault="00C91C2D" w:rsidP="00C91C2D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766A585B" w14:textId="77777777" w:rsidR="00C91C2D" w:rsidRDefault="00C91C2D" w:rsidP="00C91C2D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68CC8F45" w14:textId="2209BE93" w:rsidR="00C91C2D" w:rsidRDefault="00C91C2D" w:rsidP="00C91C2D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Menunjukkan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kematangan</w:t>
            </w:r>
          </w:p>
          <w:p w14:paraId="6AE0D9E7" w14:textId="4F145E37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5B6F4204" w14:textId="7FBEEED6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5ADD7450" w14:textId="7F4F2A62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mngeratkan prpaduan</w:t>
            </w:r>
          </w:p>
          <w:p w14:paraId="1B19F3E8" w14:textId="418BECE6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saling mnghormati antra satu sama</w:t>
            </w:r>
            <w:r w:rsidR="002348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lain</w:t>
            </w:r>
          </w:p>
          <w:p w14:paraId="6EA93572" w14:textId="7DFEE91D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H1b bertolak ansur</w:t>
            </w:r>
          </w:p>
          <w:p w14:paraId="3741F02D" w14:textId="799F5A13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H1c mnjmin ksetiaan rkyt</w:t>
            </w:r>
          </w:p>
          <w:p w14:paraId="714F918C" w14:textId="414755B3" w:rsidR="00234878" w:rsidRDefault="00234878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H1d mengelakkan prbalahan</w:t>
            </w:r>
          </w:p>
          <w:p w14:paraId="31B0B904" w14:textId="795E61F1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C1 mnghyati rukun negara</w:t>
            </w:r>
          </w:p>
          <w:p w14:paraId="34E04374" w14:textId="06DF456E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F2 mmstikan kstbilan ngara</w:t>
            </w:r>
          </w:p>
          <w:p w14:paraId="3E774A07" w14:textId="792FC4D8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H2a mimpin scra adil</w:t>
            </w:r>
          </w:p>
          <w:p w14:paraId="389F9DEA" w14:textId="6D3C7F66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H2b mmajukan ekonomi ngara</w:t>
            </w:r>
          </w:p>
          <w:p w14:paraId="44F06211" w14:textId="078A922E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H2c mgutamakan hak rkyt</w:t>
            </w:r>
          </w:p>
          <w:p w14:paraId="6A16906D" w14:textId="4587F471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H2d mnjamin keadilan</w:t>
            </w:r>
          </w:p>
          <w:p w14:paraId="0BB9731D" w14:textId="0DDDBD15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C2 rkyt mmatuhi undg2 ngara</w:t>
            </w:r>
          </w:p>
          <w:p w14:paraId="0EAB779E" w14:textId="7878A9C9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F3 mnjga kselamatan negara</w:t>
            </w:r>
          </w:p>
          <w:p w14:paraId="481673F6" w14:textId="38D62A8D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F4 mwujudkan sstem pntdbiran yg</w:t>
            </w:r>
            <w:r w:rsidR="00234878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>tratur</w:t>
            </w:r>
          </w:p>
          <w:p w14:paraId="347B60D2" w14:textId="1DFDDDC7" w:rsidR="00C91C2D" w:rsidRDefault="00C91C2D" w:rsidP="00C91C2D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F5 mngelakkan campur tgan kuasa asing                                                           </w:t>
            </w:r>
          </w:p>
          <w:p w14:paraId="1144A208" w14:textId="77777777" w:rsidR="00962A3B" w:rsidRDefault="00C91C2D" w:rsidP="00234878">
            <w:pPr>
              <w:pStyle w:val="TableParagraph"/>
              <w:spacing w:before="1"/>
              <w:ind w:left="959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</w:p>
          <w:p w14:paraId="7A847CBC" w14:textId="21A35019" w:rsidR="00234878" w:rsidRDefault="00C91C2D" w:rsidP="00234878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</w:t>
            </w:r>
            <w:r w:rsidR="00234878" w:rsidRPr="00341A72">
              <w:rPr>
                <w:b/>
                <w:sz w:val="24"/>
                <w:szCs w:val="24"/>
              </w:rPr>
              <w:t>Aras</w:t>
            </w:r>
            <w:r w:rsidR="00234878"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="00234878" w:rsidRPr="00341A72">
              <w:rPr>
                <w:b/>
                <w:sz w:val="24"/>
                <w:szCs w:val="24"/>
              </w:rPr>
              <w:t>3</w:t>
            </w:r>
          </w:p>
          <w:p w14:paraId="47B22D56" w14:textId="77777777" w:rsidR="00234878" w:rsidRDefault="00234878" w:rsidP="00234878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</w:p>
          <w:p w14:paraId="19820B98" w14:textId="77777777" w:rsidR="00234878" w:rsidRDefault="00234878" w:rsidP="00234878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2D038768" w14:textId="77777777" w:rsidR="00234878" w:rsidRPr="00341A72" w:rsidRDefault="00234878" w:rsidP="00234878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7B6E7BAA" w14:textId="77777777" w:rsidR="00234878" w:rsidRDefault="00234878" w:rsidP="00234878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588B359F" w14:textId="470933AF" w:rsidR="00234878" w:rsidRDefault="00234878" w:rsidP="00234878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4710892E" w14:textId="606B83EC" w:rsidR="00234878" w:rsidRDefault="00234878" w:rsidP="00234878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78F10108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50C1865E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mngeratkan prpaduan</w:t>
            </w:r>
          </w:p>
          <w:p w14:paraId="2B4CA4BC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saling mnghormati antra satu sama lain</w:t>
            </w:r>
          </w:p>
          <w:p w14:paraId="365878F2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H1b bertolak ansur</w:t>
            </w:r>
          </w:p>
          <w:p w14:paraId="7B249BAD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H1c mnjmin ksetiaan rkyt</w:t>
            </w:r>
          </w:p>
          <w:p w14:paraId="46752BCA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C1 mnghyati rukun negara</w:t>
            </w:r>
          </w:p>
          <w:p w14:paraId="181DCC9C" w14:textId="63507CAC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F2 mmstikan kstbilan ngara</w:t>
            </w:r>
          </w:p>
          <w:p w14:paraId="1DD55B5F" w14:textId="77777777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H2a mimpin scra adil</w:t>
            </w:r>
          </w:p>
          <w:p w14:paraId="444CF8FA" w14:textId="57F85CF8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7D51F79E" w14:textId="77777777" w:rsidR="00234878" w:rsidRPr="00341A72" w:rsidRDefault="00234878" w:rsidP="00234878">
            <w:pPr>
              <w:pStyle w:val="TableParagraph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2</w:t>
            </w:r>
          </w:p>
          <w:p w14:paraId="4C956F58" w14:textId="77777777" w:rsidR="00234878" w:rsidRPr="00341A72" w:rsidRDefault="00234878" w:rsidP="00234878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1BDD620E" w14:textId="3B18103B" w:rsidR="00234878" w:rsidRDefault="00234878" w:rsidP="00234878">
            <w:pPr>
              <w:pStyle w:val="TableParagraph"/>
              <w:ind w:left="959" w:right="2974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dihurai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tetapi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 pengolahan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kurang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25338B77" w14:textId="457A1A83" w:rsidR="00234878" w:rsidRDefault="00234878" w:rsidP="00234878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626A0D8B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19966D08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mngeratkan prpaduan</w:t>
            </w:r>
          </w:p>
          <w:p w14:paraId="3AE19616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saling mnghormati antra satu sama lain</w:t>
            </w:r>
          </w:p>
          <w:p w14:paraId="7B479D16" w14:textId="77777777" w:rsidR="00234878" w:rsidRDefault="00234878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H1b bertolak ansur</w:t>
            </w:r>
          </w:p>
          <w:p w14:paraId="689234B6" w14:textId="143F8BDC" w:rsidR="00C34E19" w:rsidRDefault="00234878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H1c mnjmin ksetiaan rkyt</w:t>
            </w:r>
          </w:p>
          <w:p w14:paraId="4910C046" w14:textId="77777777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H1d mengelakkan prbalahan</w:t>
            </w:r>
          </w:p>
          <w:p w14:paraId="64E53AE1" w14:textId="77777777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48B24FF4" w14:textId="77777777" w:rsidR="00C34E19" w:rsidRPr="00341A72" w:rsidRDefault="00C34E19" w:rsidP="00234878">
            <w:pPr>
              <w:pStyle w:val="TableParagraph"/>
              <w:rPr>
                <w:sz w:val="24"/>
                <w:szCs w:val="24"/>
              </w:rPr>
            </w:pPr>
          </w:p>
          <w:p w14:paraId="3C2F4E8C" w14:textId="77777777" w:rsidR="00234878" w:rsidRPr="00341A72" w:rsidRDefault="00234878" w:rsidP="00234878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1</w:t>
            </w:r>
          </w:p>
          <w:p w14:paraId="7DE531D0" w14:textId="77777777" w:rsidR="00234878" w:rsidRPr="00341A72" w:rsidRDefault="00234878" w:rsidP="00234878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5CB4FA69" w14:textId="65EFCE19" w:rsidR="00234878" w:rsidRDefault="00234878" w:rsidP="00234878">
            <w:pPr>
              <w:pStyle w:val="TableParagraph"/>
              <w:ind w:left="959" w:right="3447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 dan pemahaman terhad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mudah/</w:t>
            </w:r>
            <w:r w:rsidRPr="00341A72">
              <w:rPr>
                <w:spacing w:val="3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umum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pengolahan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</w:p>
          <w:p w14:paraId="3BC29403" w14:textId="32B50564" w:rsidR="00C34E19" w:rsidRDefault="00C34E19" w:rsidP="00234878">
            <w:pPr>
              <w:pStyle w:val="TableParagraph"/>
              <w:ind w:left="959" w:right="3447"/>
              <w:rPr>
                <w:sz w:val="24"/>
                <w:szCs w:val="24"/>
              </w:rPr>
            </w:pPr>
          </w:p>
          <w:p w14:paraId="0CD019EF" w14:textId="43825955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69324105" w14:textId="77777777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mngeratkan prpaduan</w:t>
            </w:r>
          </w:p>
          <w:p w14:paraId="47F5542D" w14:textId="495629C3" w:rsidR="00C34E19" w:rsidRDefault="00C34E19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saling mnghormati antra satu sama lain</w:t>
            </w:r>
          </w:p>
          <w:p w14:paraId="17B0E940" w14:textId="6B94158D" w:rsidR="00234878" w:rsidRDefault="00C34E19" w:rsidP="00234878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H1b bertolak ansur</w:t>
            </w:r>
          </w:p>
          <w:p w14:paraId="7951095F" w14:textId="7DA19C2B" w:rsidR="00453D26" w:rsidRDefault="00C91C2D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   </w:t>
            </w:r>
          </w:p>
          <w:p w14:paraId="5B6ED4D5" w14:textId="77777777" w:rsidR="00FC64E0" w:rsidRDefault="00FC64E0" w:rsidP="00FC64E0">
            <w:pPr>
              <w:pStyle w:val="TableParagraph"/>
              <w:ind w:right="3447"/>
              <w:rPr>
                <w:sz w:val="24"/>
                <w:szCs w:val="24"/>
              </w:rPr>
            </w:pPr>
          </w:p>
          <w:p w14:paraId="1D7D5CC7" w14:textId="67FBE4E1" w:rsidR="00257EE1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F1 Pembangunan tanah</w:t>
            </w:r>
          </w:p>
          <w:p w14:paraId="45887131" w14:textId="687850BC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H1a FELDA/ bantuan kewangan/buka tanah baru</w:t>
            </w:r>
          </w:p>
          <w:p w14:paraId="6ABE34EE" w14:textId="4D514C93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H1b FELCRA/ menyatu, memulih dan mmbngun tnah ngeri yg trbiar</w:t>
            </w:r>
          </w:p>
          <w:p w14:paraId="42F381F6" w14:textId="45688F7E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H1c pmbngunan In-Situ/ pembngunan fzikal desa/kemudahan asas, rumah rkyt/pusat prtmbuhan eko desa</w:t>
            </w:r>
          </w:p>
          <w:p w14:paraId="5755BC8C" w14:textId="75E86AF0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F2 Pembangunan wilayah</w:t>
            </w:r>
          </w:p>
          <w:p w14:paraId="705B6DA0" w14:textId="4A38F639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H2a pmbngunan kwsan/bberapa ngeri/wlyah baru</w:t>
            </w:r>
          </w:p>
          <w:p w14:paraId="064ACF70" w14:textId="52D8E5E7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KEDA, KESEDAR.KETENGAH</w:t>
            </w:r>
          </w:p>
          <w:p w14:paraId="65F8BA5D" w14:textId="47615528" w:rsidR="00E80433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F3 Pembngunan Koridor Wilayah</w:t>
            </w:r>
          </w:p>
          <w:p w14:paraId="7C0CBB9D" w14:textId="7E1E6B93" w:rsidR="00E80433" w:rsidRPr="00341A72" w:rsidRDefault="00E80433" w:rsidP="00C34E19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H3a projek pmbngunan/ jangka pnjng/ngeri/wlyah/kurang pesat/keseimbngan pmbngunan ngeri dan wlyah/NCER/ECER</w:t>
            </w:r>
          </w:p>
          <w:p w14:paraId="5AFFF327" w14:textId="278F3DEB" w:rsidR="00257EE1" w:rsidRDefault="00E80433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    (Mana-mana 6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6CB1FE21" w14:textId="77777777" w:rsidR="00257EE1" w:rsidRDefault="00257EE1" w:rsidP="00812E29">
            <w:pPr>
              <w:jc w:val="both"/>
              <w:rPr>
                <w:lang w:val="fi-FI"/>
              </w:rPr>
            </w:pPr>
          </w:p>
          <w:p w14:paraId="7633769C" w14:textId="7F606C07" w:rsidR="00812E29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lastRenderedPageBreak/>
              <w:t>F1 Penyediaan rumah kos rendah</w:t>
            </w:r>
          </w:p>
          <w:p w14:paraId="311D436D" w14:textId="7252864E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H1a oleh KPKT 1964</w:t>
            </w:r>
          </w:p>
          <w:p w14:paraId="62F75A57" w14:textId="1B3205C5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H1b ngeri sdiakan tanah/hrga murah/kerajaan prsekutuan bina rumah</w:t>
            </w:r>
          </w:p>
          <w:p w14:paraId="691415E1" w14:textId="296FD6AB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F2 rumah rkyt pndptan rendah 1970</w:t>
            </w:r>
          </w:p>
          <w:p w14:paraId="428B2DFF" w14:textId="02DCF1DA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H2 basmi kmiskinan </w:t>
            </w:r>
          </w:p>
          <w:p w14:paraId="7136E4A0" w14:textId="736E8D8F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F3 program pmbngunan rkyt (PPR)</w:t>
            </w:r>
          </w:p>
          <w:p w14:paraId="73399B89" w14:textId="2A6A859B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H3 Krjaan prskutuan/bina prumahan awam</w:t>
            </w:r>
          </w:p>
          <w:p w14:paraId="53944D2B" w14:textId="205E919C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F4 PKNS dan PKEN Perak</w:t>
            </w:r>
          </w:p>
          <w:p w14:paraId="6704E02A" w14:textId="5449E1C0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H4 bina rumah/pndptn rndh</w:t>
            </w:r>
          </w:p>
          <w:p w14:paraId="31666522" w14:textId="3DD29D0A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F5 Prumhan mmpu milik 2014</w:t>
            </w:r>
          </w:p>
          <w:p w14:paraId="53DF4E64" w14:textId="7E44CF7D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H5a oleh Majlis Perumahan Negara</w:t>
            </w:r>
          </w:p>
          <w:p w14:paraId="30D8EE3D" w14:textId="327A6C8D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H5b prsekutuan dan ngeri tubuh plbgai agensi/rumah glongan prtngahan</w:t>
            </w:r>
          </w:p>
          <w:p w14:paraId="1DA32A8D" w14:textId="6C0B6641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>C1 PRIMA/Rumah Selangorku</w:t>
            </w:r>
          </w:p>
          <w:p w14:paraId="0C5EC18E" w14:textId="36666F56" w:rsidR="008339F7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    (Mana-mana </w:t>
            </w:r>
            <w:r w:rsidR="00C04899">
              <w:rPr>
                <w:lang w:val="fi-FI"/>
              </w:rPr>
              <w:t>6</w:t>
            </w:r>
            <w:r>
              <w:rPr>
                <w:lang w:val="fi-FI"/>
              </w:rPr>
              <w:t xml:space="preserve"> x 1</w:t>
            </w:r>
            <w:r w:rsidRPr="00FC64E0">
              <w:rPr>
                <w:i/>
                <w:iCs/>
                <w:lang w:val="fi-FI"/>
              </w:rPr>
              <w:t>m</w:t>
            </w:r>
            <w:r w:rsidRPr="00FC64E0">
              <w:rPr>
                <w:lang w:val="fi-FI"/>
              </w:rPr>
              <w:t>)</w:t>
            </w:r>
          </w:p>
          <w:p w14:paraId="34058AE1" w14:textId="0BA4CE2A" w:rsidR="00812E29" w:rsidRDefault="008339F7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</w:t>
            </w:r>
          </w:p>
          <w:p w14:paraId="13C5D5C7" w14:textId="77777777" w:rsidR="008339F7" w:rsidRDefault="008339F7" w:rsidP="008339F7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4</w:t>
            </w:r>
          </w:p>
          <w:p w14:paraId="27A6ECC4" w14:textId="77777777" w:rsidR="008339F7" w:rsidRPr="00C91C2D" w:rsidRDefault="008339F7" w:rsidP="008339F7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</w:p>
          <w:p w14:paraId="49D5DAE4" w14:textId="77777777" w:rsidR="008339F7" w:rsidRDefault="008339F7" w:rsidP="008339F7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2C3B45CE" w14:textId="77777777" w:rsidR="008339F7" w:rsidRPr="00341A72" w:rsidRDefault="008339F7" w:rsidP="008339F7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78F1B5AA" w14:textId="77777777" w:rsidR="008339F7" w:rsidRDefault="008339F7" w:rsidP="008339F7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6BD3460C" w14:textId="77777777" w:rsidR="008339F7" w:rsidRDefault="008339F7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23332DFA" w14:textId="77777777" w:rsidR="008339F7" w:rsidRDefault="008339F7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Menunjukkan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kematangan</w:t>
            </w:r>
          </w:p>
          <w:p w14:paraId="7D778DC8" w14:textId="77777777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6E873A2C" w14:textId="77777777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6998568F" w14:textId="68A2366A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Penyediaan prasarana untuk semua</w:t>
            </w:r>
          </w:p>
          <w:p w14:paraId="320E7F70" w14:textId="03E7FDD6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Sstem pengangkutan dan prhubungan spt jln raya/kreta api/udara</w:t>
            </w:r>
          </w:p>
          <w:p w14:paraId="7601A72C" w14:textId="0715D70F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Pmbinaan sekolah dan institusi pngjian tinggi/wajib bersekolah</w:t>
            </w:r>
          </w:p>
          <w:p w14:paraId="6BE81065" w14:textId="0916F06A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Prkhdmatan kshtan hosp/klnik/vaksin</w:t>
            </w:r>
          </w:p>
          <w:p w14:paraId="5011BC2B" w14:textId="035E389F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Prkhmtan/pos,elektrik/air/internet</w:t>
            </w:r>
          </w:p>
          <w:p w14:paraId="50AEDC64" w14:textId="50D1BE33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Prumahan rkyat PPRT</w:t>
            </w:r>
            <w:r w:rsidR="00962A3B">
              <w:rPr>
                <w:sz w:val="24"/>
                <w:szCs w:val="24"/>
              </w:rPr>
              <w:t>/PRIMA/PPAIM</w:t>
            </w:r>
          </w:p>
          <w:p w14:paraId="197A7CA7" w14:textId="4D0851C1" w:rsidR="00962A3B" w:rsidRDefault="00962A3B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Kselamtan/askar,polis/ kwln smpdn</w:t>
            </w:r>
          </w:p>
          <w:p w14:paraId="5C88B9BA" w14:textId="39C404B9" w:rsidR="00C04899" w:rsidRDefault="00962A3B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Inf: krjaan prskutuan brusaha mmbnunkan prasarana dan ekonomi seimbng antra ngeri serta mnjamin msyrkat adil</w:t>
            </w:r>
          </w:p>
          <w:p w14:paraId="273CF66D" w14:textId="77777777" w:rsidR="00C04899" w:rsidRDefault="00C04899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143DAD81" w14:textId="77777777" w:rsidR="008339F7" w:rsidRDefault="008339F7" w:rsidP="008339F7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</w:t>
            </w: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3</w:t>
            </w:r>
          </w:p>
          <w:p w14:paraId="1D35E384" w14:textId="77777777" w:rsidR="008339F7" w:rsidRDefault="008339F7" w:rsidP="008339F7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</w:p>
          <w:p w14:paraId="3765F487" w14:textId="77777777" w:rsidR="008339F7" w:rsidRDefault="008339F7" w:rsidP="008339F7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5D62B403" w14:textId="77777777" w:rsidR="008339F7" w:rsidRPr="00341A72" w:rsidRDefault="008339F7" w:rsidP="008339F7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2EA0B02E" w14:textId="77777777" w:rsidR="008339F7" w:rsidRDefault="008339F7" w:rsidP="008339F7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6593AD6D" w14:textId="77777777" w:rsidR="008339F7" w:rsidRDefault="008339F7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6D710AD5" w14:textId="2FF5F763" w:rsidR="008339F7" w:rsidRDefault="008339F7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0A206410" w14:textId="17AB7E26" w:rsidR="00695CD3" w:rsidRDefault="00695CD3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29134475" w14:textId="77777777" w:rsidR="00695CD3" w:rsidRDefault="00695CD3" w:rsidP="008339F7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24B97E39" w14:textId="77777777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Contoh:-</w:t>
            </w:r>
          </w:p>
          <w:p w14:paraId="468C7F23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Penyediaan prasarana untuk semua</w:t>
            </w:r>
          </w:p>
          <w:p w14:paraId="16F62D52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Sstem pengangkutan dan prhubungan spt jln raya/kreta api/udara</w:t>
            </w:r>
          </w:p>
          <w:p w14:paraId="7D3560D4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Pmbinaan sekolah dan institusi pngjian tinggi/wajib bersekolah</w:t>
            </w:r>
          </w:p>
          <w:p w14:paraId="03D08E25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Prkhdmatan kshtan hosp/klnik/vaksin</w:t>
            </w:r>
          </w:p>
          <w:p w14:paraId="72E9CEEC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Prkhmtan/pos,elektrik/air/internet</w:t>
            </w:r>
          </w:p>
          <w:p w14:paraId="2DF22149" w14:textId="127FC83B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Prumahan rkyat PPRT/PRIMA/PPAIM</w:t>
            </w:r>
          </w:p>
          <w:p w14:paraId="293F17AB" w14:textId="77777777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21F45002" w14:textId="1FE49015" w:rsidR="008339F7" w:rsidRDefault="008339F7" w:rsidP="00962A3B">
            <w:pPr>
              <w:pStyle w:val="TableParagraph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2</w:t>
            </w:r>
          </w:p>
          <w:p w14:paraId="1E784282" w14:textId="77777777" w:rsidR="00962A3B" w:rsidRPr="00962A3B" w:rsidRDefault="00962A3B" w:rsidP="00962A3B">
            <w:pPr>
              <w:pStyle w:val="TableParagraph"/>
              <w:ind w:left="959"/>
              <w:rPr>
                <w:b/>
                <w:sz w:val="24"/>
                <w:szCs w:val="24"/>
              </w:rPr>
            </w:pPr>
          </w:p>
          <w:p w14:paraId="18B85E23" w14:textId="5448324C" w:rsidR="008339F7" w:rsidRDefault="008339F7" w:rsidP="00962A3B">
            <w:pPr>
              <w:pStyle w:val="TableParagraph"/>
              <w:ind w:left="959" w:right="2974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dihurai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tetapi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 pengolahan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kurang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70BE7CCD" w14:textId="77777777" w:rsidR="00962A3B" w:rsidRDefault="00962A3B" w:rsidP="00962A3B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74002872" w14:textId="0FAE3597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2F7D5676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Penyediaan prasarana untuk semua</w:t>
            </w:r>
          </w:p>
          <w:p w14:paraId="766ACC66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Sstem pengangkutan dan prhubungan spt jln raya/kreta api/udara</w:t>
            </w:r>
          </w:p>
          <w:p w14:paraId="7A305598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Pmbinaan sekolah dan institusi pngjian tinggi/wajib bersekolah</w:t>
            </w:r>
          </w:p>
          <w:p w14:paraId="2B50A1D4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Prkhdmatan kshtan hosp/klnik/vaksin</w:t>
            </w:r>
          </w:p>
          <w:p w14:paraId="4631C00D" w14:textId="77777777" w:rsidR="008339F7" w:rsidRPr="00341A72" w:rsidRDefault="008339F7" w:rsidP="008339F7">
            <w:pPr>
              <w:pStyle w:val="TableParagraph"/>
              <w:rPr>
                <w:sz w:val="24"/>
                <w:szCs w:val="24"/>
              </w:rPr>
            </w:pPr>
          </w:p>
          <w:p w14:paraId="7DA18C42" w14:textId="77777777" w:rsidR="008339F7" w:rsidRPr="00341A72" w:rsidRDefault="008339F7" w:rsidP="008339F7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1</w:t>
            </w:r>
          </w:p>
          <w:p w14:paraId="398EC281" w14:textId="77777777" w:rsidR="008339F7" w:rsidRPr="00341A72" w:rsidRDefault="008339F7" w:rsidP="008339F7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34C89286" w14:textId="77777777" w:rsidR="008339F7" w:rsidRDefault="008339F7" w:rsidP="008339F7">
            <w:pPr>
              <w:pStyle w:val="TableParagraph"/>
              <w:ind w:left="959" w:right="3447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 dan pemahaman terhad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mudah/</w:t>
            </w:r>
            <w:r w:rsidRPr="00341A72">
              <w:rPr>
                <w:spacing w:val="3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umum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pengolahan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</w:p>
          <w:p w14:paraId="0DA9F959" w14:textId="77777777" w:rsidR="008339F7" w:rsidRDefault="008339F7" w:rsidP="008339F7">
            <w:pPr>
              <w:pStyle w:val="TableParagraph"/>
              <w:ind w:left="959" w:right="3447"/>
              <w:rPr>
                <w:sz w:val="24"/>
                <w:szCs w:val="24"/>
              </w:rPr>
            </w:pPr>
          </w:p>
          <w:p w14:paraId="4CCF7691" w14:textId="516BB3B3" w:rsidR="008339F7" w:rsidRDefault="008339F7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5B238E51" w14:textId="77777777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Penyediaan prasarana untuk semua</w:t>
            </w:r>
          </w:p>
          <w:p w14:paraId="7E17A77E" w14:textId="1EEE36F3" w:rsidR="00962A3B" w:rsidRDefault="00962A3B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Sstem pengangkutan dan prhubungan spt jln raya/kreta api/udara</w:t>
            </w:r>
          </w:p>
          <w:p w14:paraId="33BEBD54" w14:textId="37720A12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2CF9241D" w14:textId="6CEB42A0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1867E904" w14:textId="6562FFB7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21F8F157" w14:textId="664F529F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0C218A90" w14:textId="7DCD5FE5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4AE4CD20" w14:textId="469E250F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3C008186" w14:textId="7A75B9AF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11615DC5" w14:textId="5F571752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6F1ABF12" w14:textId="77777777" w:rsidR="00C04899" w:rsidRDefault="00C04899" w:rsidP="00962A3B">
            <w:pPr>
              <w:pStyle w:val="TableParagraph"/>
              <w:spacing w:line="242" w:lineRule="auto"/>
              <w:ind w:right="3025"/>
              <w:rPr>
                <w:noProof/>
                <w:sz w:val="24"/>
                <w:szCs w:val="24"/>
              </w:rPr>
            </w:pPr>
          </w:p>
          <w:p w14:paraId="0832D768" w14:textId="4A671198" w:rsidR="00C04899" w:rsidRDefault="00C04899" w:rsidP="00962A3B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lastRenderedPageBreak/>
              <w:drawing>
                <wp:inline distT="0" distB="0" distL="0" distR="0" wp14:anchorId="18AC2AEC" wp14:editId="3E246A9E">
                  <wp:extent cx="5029200" cy="5321300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61410" cy="535538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2BD9BC8F" w14:textId="77777777" w:rsidR="00962A3B" w:rsidRDefault="00962A3B" w:rsidP="008339F7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485C371F" w14:textId="074732CD" w:rsidR="00812E29" w:rsidRDefault="00C04899" w:rsidP="00812E29">
            <w:pPr>
              <w:jc w:val="both"/>
              <w:rPr>
                <w:lang w:val="fi-FI"/>
              </w:rPr>
            </w:pPr>
            <w:r>
              <w:rPr>
                <w:lang w:val="fi-FI"/>
              </w:rPr>
              <w:t xml:space="preserve">                                                                                            </w:t>
            </w:r>
            <w:r w:rsidR="00695CD3">
              <w:rPr>
                <w:lang w:val="fi-FI"/>
              </w:rPr>
              <w:t xml:space="preserve">  </w:t>
            </w:r>
            <w:r>
              <w:rPr>
                <w:lang w:val="fi-FI"/>
              </w:rPr>
              <w:t xml:space="preserve"> (Mana-mana 4 x </w:t>
            </w:r>
            <w:r w:rsidRPr="00C04899">
              <w:rPr>
                <w:i/>
                <w:iCs/>
                <w:lang w:val="fi-FI"/>
              </w:rPr>
              <w:t>1m</w:t>
            </w:r>
            <w:r>
              <w:rPr>
                <w:lang w:val="fi-FI"/>
              </w:rPr>
              <w:t>)</w:t>
            </w:r>
          </w:p>
          <w:p w14:paraId="7664F355" w14:textId="1AF0D18D" w:rsidR="00812E29" w:rsidRDefault="00812E29" w:rsidP="00812E29">
            <w:pPr>
              <w:jc w:val="both"/>
              <w:rPr>
                <w:lang w:val="fi-FI"/>
              </w:rPr>
            </w:pPr>
          </w:p>
          <w:p w14:paraId="23A3C213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56299E89" w14:textId="0B1D419E" w:rsidR="00736029" w:rsidRDefault="006578A7" w:rsidP="00812E29">
            <w:pPr>
              <w:jc w:val="both"/>
              <w:rPr>
                <w:lang w:val="fi-FI"/>
              </w:rPr>
            </w:pPr>
            <w:r>
              <w:rPr>
                <w:noProof/>
                <w:lang w:val="fi-FI"/>
              </w:rPr>
              <w:drawing>
                <wp:inline distT="0" distB="0" distL="0" distR="0" wp14:anchorId="7F7E7112" wp14:editId="53277068">
                  <wp:extent cx="4989350" cy="2044700"/>
                  <wp:effectExtent l="0" t="0" r="1905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82243" cy="21237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14E1A8C3" w14:textId="77777777" w:rsidR="00736029" w:rsidRDefault="00736029" w:rsidP="00812E29">
            <w:pPr>
              <w:jc w:val="both"/>
              <w:rPr>
                <w:lang w:val="fi-FI"/>
              </w:rPr>
            </w:pPr>
          </w:p>
          <w:p w14:paraId="0737A89F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60966FFC" w14:textId="77777777" w:rsidR="006578A7" w:rsidRDefault="006578A7" w:rsidP="00812E29">
            <w:pPr>
              <w:jc w:val="both"/>
              <w:rPr>
                <w:lang w:val="fi-FI"/>
              </w:rPr>
            </w:pPr>
          </w:p>
          <w:p w14:paraId="3F9B03BA" w14:textId="77777777" w:rsidR="006578A7" w:rsidRDefault="006578A7" w:rsidP="00812E29">
            <w:pPr>
              <w:jc w:val="both"/>
              <w:rPr>
                <w:lang w:val="fi-FI"/>
              </w:rPr>
            </w:pPr>
            <w:r>
              <w:rPr>
                <w:noProof/>
                <w:lang w:val="fi-FI"/>
              </w:rPr>
              <w:lastRenderedPageBreak/>
              <w:drawing>
                <wp:inline distT="0" distB="0" distL="0" distR="0" wp14:anchorId="7F2C34F3" wp14:editId="5A2D5054">
                  <wp:extent cx="4933950" cy="56388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43656" cy="564989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5F3E0D71" w14:textId="6A968A6C" w:rsidR="00D34CE5" w:rsidRDefault="00D34CE5" w:rsidP="00812E29">
            <w:pPr>
              <w:jc w:val="both"/>
              <w:rPr>
                <w:lang w:val="fi-FI"/>
              </w:rPr>
            </w:pPr>
          </w:p>
          <w:p w14:paraId="7F92897E" w14:textId="77777777" w:rsidR="00695CD3" w:rsidRDefault="00695CD3" w:rsidP="00812E29">
            <w:pPr>
              <w:jc w:val="both"/>
              <w:rPr>
                <w:lang w:val="fi-FI"/>
              </w:rPr>
            </w:pPr>
          </w:p>
          <w:p w14:paraId="112A963C" w14:textId="77777777" w:rsidR="00D34CE5" w:rsidRDefault="00D34CE5" w:rsidP="00D34CE5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4</w:t>
            </w:r>
          </w:p>
          <w:p w14:paraId="29D2381E" w14:textId="77777777" w:rsidR="00D34CE5" w:rsidRPr="00C91C2D" w:rsidRDefault="00D34CE5" w:rsidP="00D34CE5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</w:p>
          <w:p w14:paraId="00BF92D8" w14:textId="77777777" w:rsidR="00D34CE5" w:rsidRDefault="00D34CE5" w:rsidP="00D34CE5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507127EF" w14:textId="77777777" w:rsidR="00D34CE5" w:rsidRPr="00341A72" w:rsidRDefault="00D34CE5" w:rsidP="00D34CE5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2015CFE6" w14:textId="77777777" w:rsidR="00D34CE5" w:rsidRDefault="00D34CE5" w:rsidP="00D34CE5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7FD561D9" w14:textId="77777777" w:rsidR="00D34CE5" w:rsidRDefault="00D34CE5" w:rsidP="00D34CE5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3817C3FC" w14:textId="77777777" w:rsidR="00D34CE5" w:rsidRDefault="00D34CE5" w:rsidP="00D34CE5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Menunjukkan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kematangan</w:t>
            </w:r>
          </w:p>
          <w:p w14:paraId="02C661A8" w14:textId="77777777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0F9D2BF9" w14:textId="780C4F66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4B6CA8D9" w14:textId="374CEF4E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mempercepat kmerdekaan ngeri</w:t>
            </w:r>
          </w:p>
          <w:p w14:paraId="1D855C6E" w14:textId="773C4F78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mwujudkan kstabilan politik di rantau Asia Tenggara</w:t>
            </w:r>
          </w:p>
          <w:p w14:paraId="5FC1AAC0" w14:textId="05D70DED" w:rsidR="00D34CE5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menghalang pnybaran pngruh komunis di rantau Asia Tenggara</w:t>
            </w:r>
          </w:p>
          <w:p w14:paraId="263DF1B3" w14:textId="4265E4BD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mwujudkan psran yg lebih luas bg mngglakkan prkmbngan indstri prtnian</w:t>
            </w:r>
          </w:p>
          <w:p w14:paraId="5A050990" w14:textId="38D2DA2F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dpat mmanfaatkan sumber yg ada</w:t>
            </w:r>
          </w:p>
          <w:p w14:paraId="0C091A70" w14:textId="0C9C5BB6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mengimbangkan komposisi kaum</w:t>
            </w:r>
          </w:p>
          <w:p w14:paraId="65771122" w14:textId="5F60D633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mggalakkan pelaburan</w:t>
            </w:r>
          </w:p>
          <w:p w14:paraId="2106491B" w14:textId="2A6EC46C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mngglakkan prkmbngan sektor prtnian</w:t>
            </w:r>
          </w:p>
          <w:p w14:paraId="76723115" w14:textId="5E5737DC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mwujudkan krjsam ekonomi srantau</w:t>
            </w:r>
          </w:p>
          <w:p w14:paraId="5306D766" w14:textId="3B767992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mmajukan ngeri2 yg blum mmbngun</w:t>
            </w:r>
          </w:p>
          <w:p w14:paraId="4B22B44C" w14:textId="0580245F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mwjudkan ksepakatan utk mmjukan ngeri demi kpntngan brsma</w:t>
            </w:r>
          </w:p>
          <w:p w14:paraId="1FFFFAC6" w14:textId="670D8258" w:rsidR="00BF15C4" w:rsidRDefault="00BF15C4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(mana-mana munasabah)</w:t>
            </w:r>
          </w:p>
          <w:p w14:paraId="2CA62804" w14:textId="7D59E723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7D0517B5" w14:textId="476B6D78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3F4A63CA" w14:textId="77777777" w:rsidR="00D34CE5" w:rsidRDefault="00D34CE5" w:rsidP="00D34CE5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3</w:t>
            </w:r>
          </w:p>
          <w:p w14:paraId="23E30FEE" w14:textId="77777777" w:rsidR="00D34CE5" w:rsidRDefault="00D34CE5" w:rsidP="00D34CE5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</w:p>
          <w:p w14:paraId="58E6E53E" w14:textId="77777777" w:rsidR="00D34CE5" w:rsidRDefault="00D34CE5" w:rsidP="00D34CE5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2CF555D0" w14:textId="77777777" w:rsidR="00D34CE5" w:rsidRPr="00341A72" w:rsidRDefault="00D34CE5" w:rsidP="00D34CE5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5AE9E1AE" w14:textId="77777777" w:rsidR="00D34CE5" w:rsidRDefault="00D34CE5" w:rsidP="00D34CE5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5983B73C" w14:textId="77777777" w:rsidR="00D34CE5" w:rsidRDefault="00D34CE5" w:rsidP="00D34CE5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2D196FA2" w14:textId="77777777" w:rsidR="00D34CE5" w:rsidRDefault="00D34CE5" w:rsidP="00D34CE5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</w:p>
          <w:p w14:paraId="43DC76D6" w14:textId="348D6594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29355E3C" w14:textId="60594450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-mempercepat kmerdekaan ngeri</w:t>
            </w:r>
          </w:p>
          <w:p w14:paraId="7F6CF5C4" w14:textId="5B9E9ED5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-mwujudkan kstabilan politik di rantau Asia Tenggara</w:t>
            </w:r>
          </w:p>
          <w:p w14:paraId="121D5578" w14:textId="6F402F30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-menghalang pnybaran pngruh komunis di rantau Asia Tenggara</w:t>
            </w:r>
          </w:p>
          <w:p w14:paraId="0A649A6A" w14:textId="0C5F2E2A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-mwujudkan psran yg lebih luas bg mngglakkan prkmbngan indstri prtnian</w:t>
            </w:r>
          </w:p>
          <w:p w14:paraId="5084825D" w14:textId="3A7AC020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-dpat mmanfaatkan sumber yg ada</w:t>
            </w:r>
          </w:p>
          <w:p w14:paraId="068A09EC" w14:textId="12294E50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-mengimbangkan komposisi kaum</w:t>
            </w:r>
          </w:p>
          <w:p w14:paraId="3DBBAA6F" w14:textId="7B3D682B" w:rsidR="00D34CE5" w:rsidRP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-mggalakkan pelaburan</w:t>
            </w:r>
          </w:p>
          <w:p w14:paraId="310E574B" w14:textId="0E379803" w:rsidR="00D34CE5" w:rsidRDefault="00D34CE5" w:rsidP="00812E29">
            <w:pPr>
              <w:jc w:val="both"/>
              <w:rPr>
                <w:lang w:val="fi-FI"/>
              </w:rPr>
            </w:pPr>
          </w:p>
          <w:p w14:paraId="40A52E47" w14:textId="77777777" w:rsidR="00D34CE5" w:rsidRDefault="00D34CE5" w:rsidP="00D34CE5">
            <w:pPr>
              <w:pStyle w:val="TableParagraph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2</w:t>
            </w:r>
          </w:p>
          <w:p w14:paraId="1BED3043" w14:textId="77777777" w:rsidR="00D34CE5" w:rsidRPr="00962A3B" w:rsidRDefault="00D34CE5" w:rsidP="00D34CE5">
            <w:pPr>
              <w:pStyle w:val="TableParagraph"/>
              <w:ind w:left="959"/>
              <w:rPr>
                <w:b/>
                <w:sz w:val="24"/>
                <w:szCs w:val="24"/>
              </w:rPr>
            </w:pPr>
          </w:p>
          <w:p w14:paraId="75614557" w14:textId="77777777" w:rsidR="00D34CE5" w:rsidRDefault="00D34CE5" w:rsidP="00D34CE5">
            <w:pPr>
              <w:pStyle w:val="TableParagraph"/>
              <w:ind w:left="959" w:right="2974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dihurai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tetapi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 pengolahan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kurang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2FAE13FE" w14:textId="77777777" w:rsidR="00D34CE5" w:rsidRDefault="00D34CE5" w:rsidP="00D34CE5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4441B4A4" w14:textId="48C3B830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527C785D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-mempercepat kmerdekaan ngeri</w:t>
            </w:r>
          </w:p>
          <w:p w14:paraId="0C225CAF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-mwujudkan kstabilan politik di rantau Asia Tenggara</w:t>
            </w:r>
          </w:p>
          <w:p w14:paraId="1D4A5156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-menghalang pnybaran pngruh komunis di rantau Asia Tenggara</w:t>
            </w:r>
          </w:p>
          <w:p w14:paraId="471F06B7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-mwujudkan psran yg lebih luas bg mngglakkan prkmbngan indstri prtnian</w:t>
            </w:r>
          </w:p>
          <w:p w14:paraId="5991104C" w14:textId="66CF86C6" w:rsidR="00695CD3" w:rsidRPr="00341A72" w:rsidRDefault="00BF15C4" w:rsidP="00695CD3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-dpat mmanfaatkan sumber yg ada</w:t>
            </w:r>
          </w:p>
          <w:p w14:paraId="5D6BC962" w14:textId="77777777" w:rsidR="00D34CE5" w:rsidRPr="00341A72" w:rsidRDefault="00D34CE5" w:rsidP="00D34CE5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lastRenderedPageBreak/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1</w:t>
            </w:r>
          </w:p>
          <w:p w14:paraId="0B199915" w14:textId="77777777" w:rsidR="00D34CE5" w:rsidRPr="00341A72" w:rsidRDefault="00D34CE5" w:rsidP="00D34CE5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7012845B" w14:textId="77777777" w:rsidR="00D34CE5" w:rsidRDefault="00D34CE5" w:rsidP="00D34CE5">
            <w:pPr>
              <w:pStyle w:val="TableParagraph"/>
              <w:ind w:left="959" w:right="3447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 dan pemahaman terhad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mudah/</w:t>
            </w:r>
            <w:r w:rsidRPr="00341A72">
              <w:rPr>
                <w:spacing w:val="3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umum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pengolahan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</w:p>
          <w:p w14:paraId="116C8D13" w14:textId="77777777" w:rsidR="00D34CE5" w:rsidRDefault="00D34CE5" w:rsidP="00D34CE5">
            <w:pPr>
              <w:pStyle w:val="TableParagraph"/>
              <w:ind w:left="959" w:right="3447"/>
              <w:rPr>
                <w:sz w:val="24"/>
                <w:szCs w:val="24"/>
              </w:rPr>
            </w:pPr>
          </w:p>
          <w:p w14:paraId="0C6CC8AE" w14:textId="235DC5FB" w:rsidR="00D34CE5" w:rsidRDefault="00D34CE5" w:rsidP="00D34CE5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6E4966FF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-mempercepat kmerdekaan ngeri</w:t>
            </w:r>
          </w:p>
          <w:p w14:paraId="1101290B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-mwujudkan kstabilan politik di rantau Asia Tenggara</w:t>
            </w:r>
          </w:p>
          <w:p w14:paraId="74904DC1" w14:textId="473A5710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-menghalang pnybaran pngruh komunis di rantau Asia Tenggara</w:t>
            </w:r>
          </w:p>
          <w:p w14:paraId="242AD4F6" w14:textId="1A38942C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0799154F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6000676D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lang w:val="ms-MY"/>
              </w:rPr>
            </w:pPr>
            <w:r w:rsidRPr="00341A72">
              <w:rPr>
                <w:lang w:val="ms-MY"/>
              </w:rPr>
              <w:t xml:space="preserve">  F1 Mengekalkan kestabilan politik di rantau Asia Tenggara</w:t>
            </w:r>
          </w:p>
          <w:p w14:paraId="0A8CAAC6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lang w:val="ms-MY"/>
              </w:rPr>
            </w:pPr>
            <w:r w:rsidRPr="00341A72">
              <w:rPr>
                <w:lang w:val="ms-MY"/>
              </w:rPr>
              <w:t xml:space="preserve">  F2 Bekerjasama dalam bidang ekonomi, sosial dan kebudayaan</w:t>
            </w:r>
          </w:p>
          <w:p w14:paraId="5180302A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lang w:val="ms-MY"/>
              </w:rPr>
            </w:pPr>
            <w:r w:rsidRPr="00341A72">
              <w:rPr>
                <w:lang w:val="ms-MY"/>
              </w:rPr>
              <w:t xml:space="preserve">  F3 Meningkatkan taraf hidup rakyat</w:t>
            </w:r>
          </w:p>
          <w:p w14:paraId="3DC4AAFA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lang w:val="ms-MY"/>
              </w:rPr>
            </w:pPr>
            <w:r w:rsidRPr="00341A72">
              <w:rPr>
                <w:lang w:val="ms-MY"/>
              </w:rPr>
              <w:t xml:space="preserve">  F4 Mengadakan hubungan erat dengan persatuan atau pertubuhan  </w:t>
            </w:r>
          </w:p>
          <w:p w14:paraId="3CE00BFE" w14:textId="42D5C2EA" w:rsidR="00BF15C4" w:rsidRDefault="00BF15C4" w:rsidP="00BF15C4">
            <w:pPr>
              <w:tabs>
                <w:tab w:val="left" w:pos="1246"/>
                <w:tab w:val="left" w:pos="8500"/>
              </w:tabs>
              <w:rPr>
                <w:lang w:val="ms-MY"/>
              </w:rPr>
            </w:pPr>
            <w:r w:rsidRPr="00341A72">
              <w:rPr>
                <w:lang w:val="ms-MY"/>
              </w:rPr>
              <w:t xml:space="preserve">       serantau dan antarabangsa</w:t>
            </w:r>
          </w:p>
          <w:p w14:paraId="73E8ACBD" w14:textId="77777777" w:rsidR="008C625E" w:rsidRDefault="008C625E" w:rsidP="008C625E">
            <w:pPr>
              <w:pStyle w:val="TableParagraph"/>
              <w:spacing w:line="242" w:lineRule="auto"/>
              <w:ind w:right="3025"/>
              <w:rPr>
                <w:lang w:val="ms-MY"/>
              </w:rPr>
            </w:pPr>
            <w:r>
              <w:rPr>
                <w:lang w:val="ms-MY"/>
              </w:rPr>
              <w:t xml:space="preserve">                                                                                                                 </w:t>
            </w:r>
          </w:p>
          <w:p w14:paraId="737C5B93" w14:textId="6028EE76" w:rsidR="008C625E" w:rsidRDefault="008C625E" w:rsidP="008C625E">
            <w:pPr>
              <w:pStyle w:val="TableParagraph"/>
              <w:spacing w:line="242" w:lineRule="auto"/>
              <w:ind w:right="3025"/>
              <w:rPr>
                <w:lang w:val="fi-FI"/>
              </w:rPr>
            </w:pPr>
            <w:r>
              <w:rPr>
                <w:lang w:val="ms-MY"/>
              </w:rPr>
              <w:t xml:space="preserve">                                                      </w:t>
            </w:r>
            <w:r>
              <w:rPr>
                <w:lang w:val="fi-FI"/>
              </w:rPr>
              <w:t>(M</w:t>
            </w:r>
            <w:r w:rsidRPr="00341A72">
              <w:rPr>
                <w:lang w:val="fi-FI"/>
              </w:rPr>
              <w:t>ana-mana 4</w:t>
            </w:r>
            <w:r>
              <w:rPr>
                <w:lang w:val="fi-FI"/>
              </w:rPr>
              <w:t xml:space="preserve"> </w:t>
            </w:r>
            <w:r w:rsidRPr="00341A72">
              <w:rPr>
                <w:lang w:val="fi-FI"/>
              </w:rPr>
              <w:t>x</w:t>
            </w:r>
            <w:r w:rsidRPr="008C625E">
              <w:rPr>
                <w:i/>
                <w:iCs/>
                <w:lang w:val="fi-FI"/>
              </w:rPr>
              <w:t>1m</w:t>
            </w:r>
            <w:r>
              <w:rPr>
                <w:lang w:val="fi-FI"/>
              </w:rPr>
              <w:t>)</w:t>
            </w:r>
          </w:p>
          <w:p w14:paraId="4F48606D" w14:textId="135D3AE5" w:rsidR="00BF15C4" w:rsidRDefault="00BF15C4" w:rsidP="00BF15C4">
            <w:pPr>
              <w:pStyle w:val="TableParagraph"/>
              <w:spacing w:line="242" w:lineRule="auto"/>
              <w:ind w:right="3025"/>
              <w:rPr>
                <w:lang w:val="fi-FI"/>
              </w:rPr>
            </w:pPr>
            <w:r w:rsidRPr="00341A72">
              <w:rPr>
                <w:lang w:val="fi-FI"/>
              </w:rPr>
              <w:t xml:space="preserve">                                                                          </w:t>
            </w:r>
            <w:r w:rsidR="008C625E">
              <w:rPr>
                <w:lang w:val="fi-FI"/>
              </w:rPr>
              <w:t xml:space="preserve">             </w:t>
            </w:r>
          </w:p>
          <w:p w14:paraId="19A41F02" w14:textId="484645AD" w:rsidR="00BF15C4" w:rsidRDefault="00BF15C4" w:rsidP="00BF15C4">
            <w:pPr>
              <w:pStyle w:val="TableParagraph"/>
              <w:spacing w:line="242" w:lineRule="auto"/>
              <w:ind w:right="3025"/>
              <w:rPr>
                <w:lang w:val="fi-FI"/>
              </w:rPr>
            </w:pPr>
          </w:p>
          <w:p w14:paraId="537C5B18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>F1   Zon Aman, Bebas dan Berkecuali (ZOPFAN)</w:t>
            </w:r>
          </w:p>
          <w:p w14:paraId="64BF824E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H1a Mengekalkan keamanan dan kestabilan politik rantau Asia </w:t>
            </w:r>
          </w:p>
          <w:p w14:paraId="21F6DB54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 Tenggara</w:t>
            </w:r>
          </w:p>
          <w:p w14:paraId="1648FC10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H1bTiada campur tangan kuasa-kuasa besar</w:t>
            </w:r>
          </w:p>
          <w:p w14:paraId="08FA9D6D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F2   Pendidikan</w:t>
            </w:r>
          </w:p>
          <w:p w14:paraId="11760723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H2aSEAMO (Pertubuhan Menteri-Menteri Pendidikan Asia </w:t>
            </w:r>
          </w:p>
          <w:p w14:paraId="77FC8774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 Tenggara)</w:t>
            </w:r>
          </w:p>
          <w:p w14:paraId="2DE560C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H2bRESCAM (Pusat Serantau Pendidikan untuk Sains dan </w:t>
            </w:r>
          </w:p>
          <w:p w14:paraId="53BDB071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 Matemetik) di Pulau Pinang</w:t>
            </w:r>
          </w:p>
          <w:p w14:paraId="2F26C135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H2cRESCAM membantu pengembangan tenaga manusia dalam </w:t>
            </w:r>
          </w:p>
          <w:p w14:paraId="7CCEE624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 bidang pendidikan dan berperanan sebagai pemangkin </w:t>
            </w:r>
          </w:p>
          <w:p w14:paraId="285FF5C1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 kemajuan pendidikan sains dan matematik pada peringkat </w:t>
            </w:r>
          </w:p>
          <w:p w14:paraId="0463BE90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sekolah rendah dan menengah bagi negara anggota ASEAN</w:t>
            </w:r>
          </w:p>
          <w:p w14:paraId="01925ECD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F3 Sukan SEA diadakan bertujuan merapatkan hubungan melalui </w:t>
            </w:r>
          </w:p>
          <w:p w14:paraId="674B92B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sukan</w:t>
            </w:r>
          </w:p>
          <w:p w14:paraId="5947A7A8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 Membantu menggalakkan kerjasama, persefahaman dan  </w:t>
            </w:r>
          </w:p>
          <w:p w14:paraId="2CF7BA0A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menguatkan hubungan antara negara di rantau Asia Tenggara</w:t>
            </w:r>
          </w:p>
          <w:p w14:paraId="36A8DB97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F4 Bidang kebudayaan / sosial</w:t>
            </w:r>
          </w:p>
          <w:p w14:paraId="06FCEE0D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H4a Menggalakkan festival kebudayaan dan kesenian</w:t>
            </w:r>
          </w:p>
          <w:p w14:paraId="3045130F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H4b Menubuhkan Tabung Kebudayaan ASEAN</w:t>
            </w:r>
          </w:p>
          <w:p w14:paraId="64F8F1FA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F5    ASEAN + 3</w:t>
            </w:r>
          </w:p>
          <w:p w14:paraId="3D67E14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H5a Kerjasama ASEAN dengan negara-negara Timur, iaitu China, </w:t>
            </w:r>
          </w:p>
          <w:p w14:paraId="553967DC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Jepun dan Korea</w:t>
            </w:r>
          </w:p>
          <w:p w14:paraId="1652365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H5bMemanggil Menteri-Menteri Luar Jepun, Korea dan China </w:t>
            </w:r>
          </w:p>
          <w:p w14:paraId="6AFAA1A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untuk berbincang tentang kerjasama ekonomi</w:t>
            </w:r>
          </w:p>
          <w:p w14:paraId="2C17A662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F6  Kerjasama ekonomi</w:t>
            </w:r>
          </w:p>
          <w:p w14:paraId="2256D20C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H6aProjek baja urea di Bintulu, Sarawak dan Acheh, Indonesia </w:t>
            </w:r>
          </w:p>
          <w:p w14:paraId="77C4E508" w14:textId="633948EF" w:rsidR="00BF15C4" w:rsidRPr="00341A72" w:rsidRDefault="00BF15C4" w:rsidP="00BF15C4">
            <w:pPr>
              <w:tabs>
                <w:tab w:val="left" w:pos="1246"/>
                <w:tab w:val="left" w:pos="8500"/>
              </w:tabs>
              <w:ind w:left="1246" w:hanging="1246"/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lastRenderedPageBreak/>
              <w:t xml:space="preserve">  untuk membangunkan bidang perindustrian</w:t>
            </w:r>
          </w:p>
          <w:p w14:paraId="57935978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H6b mewujudkan Zon Kawasan Perdagangan Bebas ASEAN </w:t>
            </w:r>
          </w:p>
          <w:p w14:paraId="4ADC2A48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(AFTA)</w:t>
            </w:r>
          </w:p>
          <w:p w14:paraId="7B4EF640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F7 Zon Bebas Senjata Nuklear</w:t>
            </w:r>
          </w:p>
          <w:p w14:paraId="1F49FD3F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H7aTidak memberikan kapal yang membawa nuklear berlabuh di </w:t>
            </w:r>
          </w:p>
          <w:p w14:paraId="7485276F" w14:textId="77777777" w:rsidR="00BF15C4" w:rsidRPr="00341A72" w:rsidRDefault="00BF15C4" w:rsidP="00BF15C4">
            <w:pPr>
              <w:tabs>
                <w:tab w:val="left" w:pos="1246"/>
                <w:tab w:val="left" w:pos="8500"/>
              </w:tabs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       pelabuhan</w:t>
            </w:r>
          </w:p>
          <w:p w14:paraId="3346CD74" w14:textId="77777777" w:rsidR="00BF15C4" w:rsidRPr="00341A72" w:rsidRDefault="00BF15C4" w:rsidP="00BF15C4">
            <w:pPr>
              <w:rPr>
                <w:spacing w:val="-1"/>
                <w:lang w:val="ms-MY"/>
              </w:rPr>
            </w:pPr>
            <w:r w:rsidRPr="00341A72">
              <w:rPr>
                <w:spacing w:val="-1"/>
                <w:lang w:val="ms-MY"/>
              </w:rPr>
              <w:t xml:space="preserve"> F8Pelancongan, iaitu mewujudkan Tahun Melawat ASEAN</w:t>
            </w:r>
          </w:p>
          <w:p w14:paraId="64F80B2E" w14:textId="536A0348" w:rsidR="00695CD3" w:rsidRDefault="00695CD3" w:rsidP="00695CD3">
            <w:pPr>
              <w:pStyle w:val="TableParagraph"/>
              <w:spacing w:line="242" w:lineRule="auto"/>
              <w:ind w:right="3025"/>
              <w:rPr>
                <w:lang w:val="fi-FI"/>
              </w:rPr>
            </w:pPr>
            <w:r>
              <w:rPr>
                <w:lang w:val="ms-MY"/>
              </w:rPr>
              <w:t xml:space="preserve">                                                      </w:t>
            </w:r>
            <w:r>
              <w:rPr>
                <w:lang w:val="fi-FI"/>
              </w:rPr>
              <w:t>(M</w:t>
            </w:r>
            <w:r w:rsidRPr="00341A72">
              <w:rPr>
                <w:lang w:val="fi-FI"/>
              </w:rPr>
              <w:t xml:space="preserve">ana-mana </w:t>
            </w:r>
            <w:r>
              <w:rPr>
                <w:lang w:val="fi-FI"/>
              </w:rPr>
              <w:t>8</w:t>
            </w:r>
            <w:r>
              <w:rPr>
                <w:lang w:val="fi-FI"/>
              </w:rPr>
              <w:t xml:space="preserve"> </w:t>
            </w:r>
            <w:r w:rsidRPr="00341A72">
              <w:rPr>
                <w:lang w:val="fi-FI"/>
              </w:rPr>
              <w:t>x</w:t>
            </w:r>
            <w:r w:rsidRPr="008C625E">
              <w:rPr>
                <w:i/>
                <w:iCs/>
                <w:lang w:val="fi-FI"/>
              </w:rPr>
              <w:t>1m</w:t>
            </w:r>
            <w:r>
              <w:rPr>
                <w:lang w:val="fi-FI"/>
              </w:rPr>
              <w:t>)</w:t>
            </w:r>
          </w:p>
          <w:p w14:paraId="3E44A5FF" w14:textId="4FCA9987" w:rsidR="00BF15C4" w:rsidRDefault="00BF15C4" w:rsidP="00BF15C4">
            <w:pPr>
              <w:rPr>
                <w:lang w:val="fi-FI"/>
              </w:rPr>
            </w:pPr>
          </w:p>
          <w:p w14:paraId="2A70BDD1" w14:textId="422EB25F" w:rsidR="008C625E" w:rsidRDefault="008C625E" w:rsidP="00BF15C4">
            <w:pPr>
              <w:rPr>
                <w:lang w:val="fi-FI"/>
              </w:rPr>
            </w:pPr>
          </w:p>
          <w:p w14:paraId="5B08B65B" w14:textId="77777777" w:rsidR="008C625E" w:rsidRPr="00341A72" w:rsidRDefault="008C625E" w:rsidP="00BF15C4">
            <w:pPr>
              <w:rPr>
                <w:lang w:val="fi-FI"/>
              </w:rPr>
            </w:pPr>
          </w:p>
          <w:p w14:paraId="05EA3BB7" w14:textId="77777777" w:rsidR="008C625E" w:rsidRPr="00341A72" w:rsidRDefault="008C625E" w:rsidP="008C625E">
            <w:pPr>
              <w:pStyle w:val="TableParagraph"/>
              <w:spacing w:line="275" w:lineRule="exact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4</w:t>
            </w:r>
          </w:p>
          <w:p w14:paraId="06018658" w14:textId="77777777" w:rsidR="008C625E" w:rsidRPr="00341A72" w:rsidRDefault="008C625E" w:rsidP="008C625E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038B8D8D" w14:textId="77777777" w:rsidR="008C625E" w:rsidRDefault="008C625E" w:rsidP="008C625E">
            <w:pPr>
              <w:pStyle w:val="TableParagraph"/>
              <w:spacing w:before="1" w:line="242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>
              <w:rPr>
                <w:spacing w:val="-57"/>
                <w:sz w:val="24"/>
                <w:szCs w:val="24"/>
              </w:rPr>
              <w:t xml:space="preserve">   </w:t>
            </w:r>
          </w:p>
          <w:p w14:paraId="1BC21AD0" w14:textId="77777777" w:rsidR="008C625E" w:rsidRPr="00341A72" w:rsidRDefault="008C625E" w:rsidP="008C625E">
            <w:pPr>
              <w:pStyle w:val="TableParagraph"/>
              <w:spacing w:before="1" w:line="242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yang </w:t>
            </w:r>
            <w:r w:rsidRPr="00341A72">
              <w:rPr>
                <w:sz w:val="24"/>
                <w:szCs w:val="24"/>
              </w:rPr>
              <w:t>sangat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008B6712" w14:textId="77777777" w:rsidR="008C625E" w:rsidRDefault="008C625E" w:rsidP="008C625E">
            <w:pPr>
              <w:pStyle w:val="TableParagraph"/>
              <w:spacing w:line="242" w:lineRule="auto"/>
              <w:ind w:left="959" w:right="3355"/>
              <w:rPr>
                <w:spacing w:val="1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inferens 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 xml:space="preserve"> tepat </w:t>
            </w:r>
          </w:p>
          <w:p w14:paraId="7EFDD848" w14:textId="77777777" w:rsidR="008C625E" w:rsidRDefault="008C625E" w:rsidP="008C625E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Komunikasi/ pengolahan sangat menarik</w:t>
            </w:r>
          </w:p>
          <w:p w14:paraId="6B5F2B94" w14:textId="77777777" w:rsidR="008C625E" w:rsidRPr="00341A72" w:rsidRDefault="008C625E" w:rsidP="008C625E">
            <w:pPr>
              <w:pStyle w:val="TableParagraph"/>
              <w:spacing w:line="242" w:lineRule="auto"/>
              <w:ind w:left="959" w:right="3025"/>
              <w:rPr>
                <w:sz w:val="24"/>
                <w:szCs w:val="24"/>
              </w:rPr>
            </w:pP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Menunjukkan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kematangan</w:t>
            </w:r>
          </w:p>
          <w:p w14:paraId="3D17C806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 :</w:t>
            </w:r>
          </w:p>
          <w:p w14:paraId="54616060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Menjaga keharmonian hubungan antara kaum</w:t>
            </w:r>
          </w:p>
          <w:p w14:paraId="36BB26AE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Mengelakkan ketegangan/isu sensitif</w:t>
            </w:r>
          </w:p>
          <w:p w14:paraId="44C7B8F4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Menghormati  kedaulatan dan kebebasan negara lain</w:t>
            </w:r>
          </w:p>
          <w:p w14:paraId="3D0F3704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Menjadi tunjang kekuatan ASEAN selama ini</w:t>
            </w:r>
          </w:p>
          <w:p w14:paraId="0BBE6E25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Menghormati pendirian dan pegangan negara anggota</w:t>
            </w:r>
          </w:p>
          <w:p w14:paraId="2394452E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Mendukung prinsip ASEAN</w:t>
            </w:r>
          </w:p>
          <w:p w14:paraId="0A2EB0FC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Tidak mencampuri urusan negara lain</w:t>
            </w:r>
          </w:p>
          <w:p w14:paraId="3C485AA9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Inf: Prinsip ini bukan bermakna negara ASEAN tidak boleh tegur menegur demi kebaikan bersama</w:t>
            </w:r>
          </w:p>
          <w:p w14:paraId="3ECAD831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26F904B7" w14:textId="77777777" w:rsidR="008C625E" w:rsidRPr="00341A72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</w:p>
          <w:p w14:paraId="3A369DFF" w14:textId="77777777" w:rsidR="008C625E" w:rsidRPr="00341A72" w:rsidRDefault="008C625E" w:rsidP="008C625E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3</w:t>
            </w:r>
          </w:p>
          <w:p w14:paraId="5C581E58" w14:textId="77777777" w:rsidR="008C625E" w:rsidRPr="00341A72" w:rsidRDefault="008C625E" w:rsidP="008C625E">
            <w:pPr>
              <w:pStyle w:val="TableParagraph"/>
              <w:spacing w:before="1"/>
              <w:rPr>
                <w:sz w:val="24"/>
                <w:szCs w:val="24"/>
              </w:rPr>
            </w:pPr>
          </w:p>
          <w:p w14:paraId="3B910696" w14:textId="77777777" w:rsidR="008C625E" w:rsidRDefault="008C625E" w:rsidP="008C625E">
            <w:pPr>
              <w:pStyle w:val="TableParagraph"/>
              <w:spacing w:line="237" w:lineRule="auto"/>
              <w:ind w:left="959" w:right="2942"/>
              <w:rPr>
                <w:spacing w:val="-57"/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-5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>
              <w:rPr>
                <w:spacing w:val="-4"/>
                <w:sz w:val="24"/>
                <w:szCs w:val="24"/>
              </w:rPr>
              <w:t>s</w:t>
            </w:r>
            <w:r w:rsidRPr="00341A72">
              <w:rPr>
                <w:sz w:val="24"/>
                <w:szCs w:val="24"/>
              </w:rPr>
              <w:t>angat</w:t>
            </w:r>
            <w:r w:rsidRPr="00341A72">
              <w:rPr>
                <w:spacing w:val="-4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</w:p>
          <w:p w14:paraId="45B6828E" w14:textId="77777777" w:rsidR="008C625E" w:rsidRPr="00341A72" w:rsidRDefault="008C625E" w:rsidP="008C625E">
            <w:pPr>
              <w:pStyle w:val="TableParagraph"/>
              <w:spacing w:line="237" w:lineRule="auto"/>
              <w:ind w:left="959" w:right="2942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Bukti/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contoh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yang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sesuai</w:t>
            </w:r>
          </w:p>
          <w:p w14:paraId="05BB682B" w14:textId="41348A73" w:rsidR="008C625E" w:rsidRDefault="008C625E" w:rsidP="008C625E">
            <w:pPr>
              <w:pStyle w:val="TableParagraph"/>
              <w:spacing w:before="6" w:line="237" w:lineRule="auto"/>
              <w:ind w:left="959" w:right="5083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membuat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>
              <w:rPr>
                <w:spacing w:val="1"/>
                <w:sz w:val="24"/>
                <w:szCs w:val="24"/>
              </w:rPr>
              <w:t>i</w:t>
            </w:r>
            <w:r w:rsidRPr="00341A72">
              <w:rPr>
                <w:sz w:val="24"/>
                <w:szCs w:val="24"/>
              </w:rPr>
              <w:t>nferens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pacing w:val="-1"/>
                <w:sz w:val="24"/>
                <w:szCs w:val="24"/>
              </w:rPr>
              <w:t>Jawapan</w:t>
            </w:r>
            <w:r w:rsidRPr="00341A72">
              <w:rPr>
                <w:spacing w:val="-11"/>
                <w:sz w:val="24"/>
                <w:szCs w:val="24"/>
              </w:rPr>
              <w:t xml:space="preserve"> </w:t>
            </w:r>
            <w:r>
              <w:rPr>
                <w:spacing w:val="-11"/>
                <w:sz w:val="24"/>
                <w:szCs w:val="24"/>
              </w:rPr>
              <w:t xml:space="preserve">  </w:t>
            </w:r>
            <w:r w:rsidRPr="00341A72">
              <w:rPr>
                <w:sz w:val="24"/>
                <w:szCs w:val="24"/>
              </w:rPr>
              <w:t xml:space="preserve">mendalamKomunikasi/ </w:t>
            </w:r>
            <w:r>
              <w:rPr>
                <w:sz w:val="24"/>
                <w:szCs w:val="24"/>
              </w:rPr>
              <w:t>p</w:t>
            </w:r>
            <w:r w:rsidRPr="00341A72">
              <w:rPr>
                <w:sz w:val="24"/>
                <w:szCs w:val="24"/>
              </w:rPr>
              <w:t>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17B03512" w14:textId="77777777" w:rsidR="008C625E" w:rsidRDefault="008C625E" w:rsidP="008C625E">
            <w:pPr>
              <w:pStyle w:val="TableParagraph"/>
              <w:spacing w:before="6" w:line="237" w:lineRule="auto"/>
              <w:ind w:left="959" w:right="5083"/>
              <w:rPr>
                <w:sz w:val="24"/>
                <w:szCs w:val="24"/>
              </w:rPr>
            </w:pPr>
          </w:p>
          <w:p w14:paraId="5DD481A6" w14:textId="77C7CDA5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 :</w:t>
            </w:r>
          </w:p>
          <w:p w14:paraId="69D7B4F8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Menjaga keharmonian hubungan antara kaum</w:t>
            </w:r>
          </w:p>
          <w:p w14:paraId="13468CCD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Mengelakkan ketegangan/isu sensitif</w:t>
            </w:r>
          </w:p>
          <w:p w14:paraId="14944DDF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Menghormati  kedaulatan dan kebebasan negara lain</w:t>
            </w:r>
          </w:p>
          <w:p w14:paraId="187C1CBC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Menjadi tunjang kekuatan ASEAN selama ini</w:t>
            </w:r>
          </w:p>
          <w:p w14:paraId="6C671F07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Menghormati pendirian dan pegangan negara anggota</w:t>
            </w:r>
          </w:p>
          <w:p w14:paraId="0197E04A" w14:textId="5949ECB6" w:rsidR="008C625E" w:rsidRPr="00341A72" w:rsidRDefault="008C625E" w:rsidP="00695CD3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Mendukung prinsip ASEAN</w:t>
            </w:r>
          </w:p>
          <w:p w14:paraId="3A841FDF" w14:textId="77777777" w:rsidR="008C625E" w:rsidRPr="00341A72" w:rsidRDefault="008C625E" w:rsidP="008C625E">
            <w:pPr>
              <w:pStyle w:val="TableParagraph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lastRenderedPageBreak/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2</w:t>
            </w:r>
          </w:p>
          <w:p w14:paraId="79C76F33" w14:textId="77777777" w:rsidR="008C625E" w:rsidRPr="00341A72" w:rsidRDefault="008C625E" w:rsidP="008C625E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7301DDE0" w14:textId="58122863" w:rsidR="008C625E" w:rsidRDefault="008C625E" w:rsidP="008C625E">
            <w:pPr>
              <w:pStyle w:val="TableParagraph"/>
              <w:ind w:left="959" w:right="2974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pemahaman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jelas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dihurai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tetapi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 pengolahan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kurang</w:t>
            </w:r>
            <w:r w:rsidRPr="00341A72">
              <w:rPr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menarik</w:t>
            </w:r>
          </w:p>
          <w:p w14:paraId="4BA44F7B" w14:textId="798A02A3" w:rsidR="008C625E" w:rsidRDefault="008C625E" w:rsidP="008C625E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3E942911" w14:textId="7FADE4AC" w:rsidR="008C625E" w:rsidRDefault="008C625E" w:rsidP="008C625E">
            <w:pPr>
              <w:pStyle w:val="TableParagraph"/>
              <w:ind w:right="2974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05E3E70C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Menjaga keharmonian hubungan antara kaum</w:t>
            </w:r>
          </w:p>
          <w:p w14:paraId="13235C61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Mengelakkan ketegangan/isu sensitif</w:t>
            </w:r>
          </w:p>
          <w:p w14:paraId="4E9B9E60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Menghormati  kedaulatan dan kebebasan negara lain</w:t>
            </w:r>
          </w:p>
          <w:p w14:paraId="5326785A" w14:textId="201B5208" w:rsidR="008C625E" w:rsidRDefault="008C625E" w:rsidP="00695CD3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Menjadi tunjang kekuatan ASEAN selama ini</w:t>
            </w:r>
          </w:p>
          <w:p w14:paraId="4D79450E" w14:textId="405AF7C9" w:rsidR="008C625E" w:rsidRDefault="008C625E" w:rsidP="008C625E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557498AB" w14:textId="77777777" w:rsidR="008C625E" w:rsidRPr="00341A72" w:rsidRDefault="008C625E" w:rsidP="008C625E">
            <w:pPr>
              <w:pStyle w:val="TableParagraph"/>
              <w:spacing w:before="1"/>
              <w:ind w:left="959"/>
              <w:rPr>
                <w:b/>
                <w:sz w:val="24"/>
                <w:szCs w:val="24"/>
              </w:rPr>
            </w:pPr>
            <w:r w:rsidRPr="00341A72">
              <w:rPr>
                <w:b/>
                <w:sz w:val="24"/>
                <w:szCs w:val="24"/>
              </w:rPr>
              <w:t>Aras</w:t>
            </w:r>
            <w:r w:rsidRPr="00341A72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341A72">
              <w:rPr>
                <w:b/>
                <w:sz w:val="24"/>
                <w:szCs w:val="24"/>
              </w:rPr>
              <w:t>1</w:t>
            </w:r>
          </w:p>
          <w:p w14:paraId="7511B674" w14:textId="77777777" w:rsidR="008C625E" w:rsidRPr="00341A72" w:rsidRDefault="008C625E" w:rsidP="008C625E">
            <w:pPr>
              <w:pStyle w:val="TableParagraph"/>
              <w:spacing w:before="10"/>
              <w:rPr>
                <w:sz w:val="24"/>
                <w:szCs w:val="24"/>
              </w:rPr>
            </w:pPr>
          </w:p>
          <w:p w14:paraId="43917448" w14:textId="5AADB983" w:rsidR="008C625E" w:rsidRDefault="008C625E" w:rsidP="008C625E">
            <w:pPr>
              <w:pStyle w:val="TableParagraph"/>
              <w:ind w:left="959" w:right="3447"/>
              <w:rPr>
                <w:sz w:val="24"/>
                <w:szCs w:val="24"/>
              </w:rPr>
            </w:pPr>
            <w:r w:rsidRPr="00341A72">
              <w:rPr>
                <w:sz w:val="24"/>
                <w:szCs w:val="24"/>
              </w:rPr>
              <w:t>Pengetahuan dan pemahaman terhad</w:t>
            </w:r>
            <w:r w:rsidRPr="00341A72">
              <w:rPr>
                <w:spacing w:val="-57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Jawapan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mudah/</w:t>
            </w:r>
            <w:r w:rsidRPr="00341A72">
              <w:rPr>
                <w:spacing w:val="3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umum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Komunikasi/</w:t>
            </w:r>
            <w:r w:rsidRPr="00341A72">
              <w:rPr>
                <w:spacing w:val="2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pengolahan</w:t>
            </w:r>
            <w:r w:rsidRPr="00341A72">
              <w:rPr>
                <w:spacing w:val="1"/>
                <w:sz w:val="24"/>
                <w:szCs w:val="24"/>
              </w:rPr>
              <w:t xml:space="preserve"> </w:t>
            </w:r>
            <w:r w:rsidRPr="00341A72">
              <w:rPr>
                <w:sz w:val="24"/>
                <w:szCs w:val="24"/>
              </w:rPr>
              <w:t>terhad</w:t>
            </w:r>
          </w:p>
          <w:p w14:paraId="103A76EA" w14:textId="2DF0BB83" w:rsidR="008C625E" w:rsidRDefault="008C625E" w:rsidP="008C625E">
            <w:pPr>
              <w:pStyle w:val="TableParagraph"/>
              <w:ind w:right="3447"/>
              <w:rPr>
                <w:sz w:val="24"/>
                <w:szCs w:val="24"/>
              </w:rPr>
            </w:pPr>
          </w:p>
          <w:p w14:paraId="07565587" w14:textId="0A6282D1" w:rsidR="008C625E" w:rsidRDefault="008C625E" w:rsidP="008C625E">
            <w:pPr>
              <w:pStyle w:val="TableParagraph"/>
              <w:ind w:right="3447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Contoh:-</w:t>
            </w:r>
          </w:p>
          <w:p w14:paraId="589F07E7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Menjaga keharmonian hubungan antara kaum</w:t>
            </w:r>
          </w:p>
          <w:p w14:paraId="67FF211A" w14:textId="77777777" w:rsidR="008C625E" w:rsidRDefault="008C625E" w:rsidP="008C625E">
            <w:pPr>
              <w:pStyle w:val="TableParagraph"/>
              <w:spacing w:before="8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Mengelakkan ketegangan/isu sensitif</w:t>
            </w:r>
          </w:p>
          <w:p w14:paraId="64EFA522" w14:textId="77777777" w:rsidR="008C625E" w:rsidRDefault="008C625E" w:rsidP="008C625E">
            <w:pPr>
              <w:pStyle w:val="TableParagraph"/>
              <w:ind w:right="3447"/>
              <w:rPr>
                <w:sz w:val="24"/>
                <w:szCs w:val="24"/>
              </w:rPr>
            </w:pPr>
          </w:p>
          <w:p w14:paraId="7CE0C1B8" w14:textId="77777777" w:rsidR="008C625E" w:rsidRPr="00341A72" w:rsidRDefault="008C625E" w:rsidP="008C625E">
            <w:pPr>
              <w:pStyle w:val="TableParagraph"/>
              <w:ind w:left="959" w:right="2974"/>
              <w:rPr>
                <w:sz w:val="24"/>
                <w:szCs w:val="24"/>
              </w:rPr>
            </w:pPr>
          </w:p>
          <w:p w14:paraId="29A9DF60" w14:textId="77777777" w:rsidR="008C625E" w:rsidRPr="00341A72" w:rsidRDefault="008C625E" w:rsidP="008C625E">
            <w:pPr>
              <w:pStyle w:val="TableParagraph"/>
              <w:rPr>
                <w:sz w:val="24"/>
                <w:szCs w:val="24"/>
              </w:rPr>
            </w:pPr>
          </w:p>
          <w:p w14:paraId="6AA0ECB8" w14:textId="77777777" w:rsidR="00BF15C4" w:rsidRPr="00341A72" w:rsidRDefault="00BF15C4" w:rsidP="00BF15C4">
            <w:pPr>
              <w:rPr>
                <w:lang w:val="fi-FI"/>
              </w:rPr>
            </w:pPr>
          </w:p>
          <w:p w14:paraId="4AEBCF4B" w14:textId="77777777" w:rsidR="00BF15C4" w:rsidRDefault="00BF15C4" w:rsidP="00BF15C4">
            <w:pPr>
              <w:pStyle w:val="TableParagraph"/>
              <w:spacing w:line="242" w:lineRule="auto"/>
              <w:ind w:right="3025"/>
              <w:rPr>
                <w:sz w:val="24"/>
                <w:szCs w:val="24"/>
              </w:rPr>
            </w:pPr>
          </w:p>
          <w:p w14:paraId="05CF74AC" w14:textId="02BBAC33" w:rsidR="00D34CE5" w:rsidRDefault="00D34CE5" w:rsidP="00812E29">
            <w:pPr>
              <w:jc w:val="both"/>
              <w:rPr>
                <w:lang w:val="fi-FI"/>
              </w:rPr>
            </w:pPr>
          </w:p>
          <w:p w14:paraId="74C9DF77" w14:textId="7F8EC83F" w:rsidR="00D34CE5" w:rsidRDefault="00D34CE5" w:rsidP="00812E29">
            <w:pPr>
              <w:jc w:val="both"/>
              <w:rPr>
                <w:lang w:val="fi-FI"/>
              </w:rPr>
            </w:pPr>
          </w:p>
          <w:p w14:paraId="23A51EEF" w14:textId="10A08F05" w:rsidR="00D34CE5" w:rsidRDefault="00D34CE5" w:rsidP="00812E29">
            <w:pPr>
              <w:jc w:val="both"/>
              <w:rPr>
                <w:lang w:val="fi-FI"/>
              </w:rPr>
            </w:pPr>
          </w:p>
          <w:p w14:paraId="7A9B5E46" w14:textId="357C8AC2" w:rsidR="00D34CE5" w:rsidRDefault="00D34CE5" w:rsidP="00812E29">
            <w:pPr>
              <w:jc w:val="both"/>
              <w:rPr>
                <w:lang w:val="fi-FI"/>
              </w:rPr>
            </w:pPr>
          </w:p>
          <w:p w14:paraId="05E3FA8A" w14:textId="160F2D3E" w:rsidR="00D34CE5" w:rsidRDefault="00D34CE5" w:rsidP="00812E29">
            <w:pPr>
              <w:jc w:val="both"/>
              <w:rPr>
                <w:lang w:val="fi-FI"/>
              </w:rPr>
            </w:pPr>
          </w:p>
          <w:p w14:paraId="5F476456" w14:textId="50E115A7" w:rsidR="00D34CE5" w:rsidRDefault="00D34CE5" w:rsidP="00812E29">
            <w:pPr>
              <w:jc w:val="both"/>
              <w:rPr>
                <w:lang w:val="fi-FI"/>
              </w:rPr>
            </w:pPr>
          </w:p>
          <w:p w14:paraId="66087C69" w14:textId="6E99B2B1" w:rsidR="00D34CE5" w:rsidRDefault="00D34CE5" w:rsidP="00812E29">
            <w:pPr>
              <w:jc w:val="both"/>
              <w:rPr>
                <w:lang w:val="fi-FI"/>
              </w:rPr>
            </w:pPr>
          </w:p>
          <w:p w14:paraId="19691562" w14:textId="6F66056C" w:rsidR="00D34CE5" w:rsidRDefault="00D34CE5" w:rsidP="00812E29">
            <w:pPr>
              <w:jc w:val="both"/>
              <w:rPr>
                <w:lang w:val="fi-FI"/>
              </w:rPr>
            </w:pPr>
          </w:p>
          <w:p w14:paraId="37EB029C" w14:textId="4DCFF69C" w:rsidR="00D34CE5" w:rsidRDefault="00D34CE5" w:rsidP="00812E29">
            <w:pPr>
              <w:jc w:val="both"/>
              <w:rPr>
                <w:lang w:val="fi-FI"/>
              </w:rPr>
            </w:pPr>
          </w:p>
          <w:p w14:paraId="3E3493A4" w14:textId="0210D3AC" w:rsidR="00D34CE5" w:rsidRDefault="00D34CE5" w:rsidP="00812E29">
            <w:pPr>
              <w:jc w:val="both"/>
              <w:rPr>
                <w:lang w:val="fi-FI"/>
              </w:rPr>
            </w:pPr>
          </w:p>
          <w:p w14:paraId="5A951FD6" w14:textId="25F330FC" w:rsidR="00D34CE5" w:rsidRDefault="00D34CE5" w:rsidP="00812E29">
            <w:pPr>
              <w:jc w:val="both"/>
              <w:rPr>
                <w:lang w:val="fi-FI"/>
              </w:rPr>
            </w:pPr>
          </w:p>
          <w:p w14:paraId="7DAAEEA9" w14:textId="2192D5AA" w:rsidR="00D34CE5" w:rsidRDefault="00D34CE5" w:rsidP="00812E29">
            <w:pPr>
              <w:jc w:val="both"/>
              <w:rPr>
                <w:lang w:val="fi-FI"/>
              </w:rPr>
            </w:pPr>
          </w:p>
          <w:p w14:paraId="191B8F6F" w14:textId="515A6366" w:rsidR="00D34CE5" w:rsidRDefault="00D34CE5" w:rsidP="00812E29">
            <w:pPr>
              <w:jc w:val="both"/>
              <w:rPr>
                <w:lang w:val="fi-FI"/>
              </w:rPr>
            </w:pPr>
          </w:p>
          <w:p w14:paraId="13A4243D" w14:textId="77777777" w:rsidR="00D34CE5" w:rsidRDefault="00D34CE5" w:rsidP="00812E29">
            <w:pPr>
              <w:jc w:val="both"/>
              <w:rPr>
                <w:lang w:val="fi-FI"/>
              </w:rPr>
            </w:pPr>
          </w:p>
          <w:p w14:paraId="1F0EE6B3" w14:textId="57C128B8" w:rsidR="00D34CE5" w:rsidRDefault="00D34CE5" w:rsidP="00812E29">
            <w:pPr>
              <w:jc w:val="both"/>
              <w:rPr>
                <w:lang w:val="fi-FI"/>
              </w:rPr>
            </w:pPr>
          </w:p>
        </w:tc>
        <w:tc>
          <w:tcPr>
            <w:tcW w:w="1011" w:type="dxa"/>
          </w:tcPr>
          <w:p w14:paraId="194FD51B" w14:textId="512FC0FD" w:rsidR="0094491D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2A64A070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4DCAA9F3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14158B0B" w14:textId="6C085B3D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10BF786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3F2D2B62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142B7765" w14:textId="17A115D8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F5948FA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65776714" w14:textId="19CFBB7D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900E15E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002B33A3" w14:textId="515870D8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C0A7918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504B6696" w14:textId="48EDDE6B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4CD91C5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767D0399" w14:textId="736061DB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(6m)</w:t>
            </w:r>
          </w:p>
          <w:p w14:paraId="4684EE26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5D5E9995" w14:textId="4B61FE8D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C18B7CF" w14:textId="19AD5528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11EFBB2" w14:textId="630AE5E7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422CCA6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2C581AF4" w14:textId="7CF0AD2C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830717D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13B471CA" w14:textId="4F929057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C0BC287" w14:textId="357EA699" w:rsidR="00257EE1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6C9FB6B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651A7E25" w14:textId="4B63B6A0" w:rsidR="00FC64E0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(6m)</w:t>
            </w:r>
          </w:p>
          <w:p w14:paraId="224F7274" w14:textId="77777777" w:rsidR="00257EE1" w:rsidRDefault="00257EE1" w:rsidP="00EA7B24">
            <w:pPr>
              <w:jc w:val="center"/>
              <w:rPr>
                <w:lang w:val="fi-FI"/>
              </w:rPr>
            </w:pPr>
          </w:p>
          <w:p w14:paraId="02043E0E" w14:textId="77777777" w:rsidR="00257EE1" w:rsidRDefault="00257EE1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7-8</w:t>
            </w:r>
          </w:p>
          <w:p w14:paraId="1D57D3CC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4D1FCC9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5BD89C5F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68A423A3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69D50F1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95F33D4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C9324D6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95F5901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872EEC4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DDC1327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6E554792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211E915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0A3B858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5EDAFCF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4B43B0D8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49191DA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079C6CBE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DBF9878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CD7CC8D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3C7BF34F" w14:textId="7CED8AA0" w:rsidR="00FC64E0" w:rsidRDefault="00FC64E0" w:rsidP="00EA7B24">
            <w:pPr>
              <w:jc w:val="center"/>
              <w:rPr>
                <w:lang w:val="fi-FI"/>
              </w:rPr>
            </w:pPr>
          </w:p>
          <w:p w14:paraId="3FEC156F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8938A95" w14:textId="55C59539" w:rsidR="00FC64E0" w:rsidRDefault="00FC64E0" w:rsidP="00EA7B24">
            <w:pPr>
              <w:jc w:val="center"/>
              <w:rPr>
                <w:lang w:val="fi-FI"/>
              </w:rPr>
            </w:pPr>
          </w:p>
          <w:p w14:paraId="17FA9369" w14:textId="02F5E59C" w:rsidR="00695CD3" w:rsidRDefault="00695CD3" w:rsidP="00EA7B24">
            <w:pPr>
              <w:jc w:val="center"/>
              <w:rPr>
                <w:lang w:val="fi-FI"/>
              </w:rPr>
            </w:pPr>
          </w:p>
          <w:p w14:paraId="2E764992" w14:textId="0AF12CDA" w:rsidR="00695CD3" w:rsidRDefault="00695CD3" w:rsidP="00EA7B24">
            <w:pPr>
              <w:jc w:val="center"/>
              <w:rPr>
                <w:lang w:val="fi-FI"/>
              </w:rPr>
            </w:pPr>
          </w:p>
          <w:p w14:paraId="61526443" w14:textId="30DD399B" w:rsidR="00695CD3" w:rsidRDefault="00695CD3" w:rsidP="00EA7B24">
            <w:pPr>
              <w:jc w:val="center"/>
              <w:rPr>
                <w:lang w:val="fi-FI"/>
              </w:rPr>
            </w:pPr>
          </w:p>
          <w:p w14:paraId="31F7ABED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18313E67" w14:textId="77777777" w:rsidR="00FC64E0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5-6</w:t>
            </w:r>
          </w:p>
          <w:p w14:paraId="3FE58834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BC5666B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5CEB87EF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473A7A53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52E9744F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BE7924B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4E331B96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AF7CB3D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C478B6A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026600B5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2376D23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72F20B7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5F23C777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18AD1C2A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53F2C4A0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4E5FA9F9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E122C6C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B656199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4737BDAA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AC47DFB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91EED60" w14:textId="77777777" w:rsidR="00FC64E0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3-4</w:t>
            </w:r>
          </w:p>
          <w:p w14:paraId="44778E4A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761B70CD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03C76FB5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65323095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025C5AD0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A6C3110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6C5AEBB0" w14:textId="40740836" w:rsidR="00FC64E0" w:rsidRDefault="00FC64E0" w:rsidP="00EA7B24">
            <w:pPr>
              <w:jc w:val="center"/>
              <w:rPr>
                <w:lang w:val="fi-FI"/>
              </w:rPr>
            </w:pPr>
          </w:p>
          <w:p w14:paraId="3E6BD735" w14:textId="4A2BF30E" w:rsidR="00962A3B" w:rsidRDefault="00962A3B" w:rsidP="00EA7B24">
            <w:pPr>
              <w:jc w:val="center"/>
              <w:rPr>
                <w:lang w:val="fi-FI"/>
              </w:rPr>
            </w:pPr>
          </w:p>
          <w:p w14:paraId="13184205" w14:textId="24A97CCE" w:rsidR="00962A3B" w:rsidRDefault="00962A3B" w:rsidP="00EA7B24">
            <w:pPr>
              <w:jc w:val="center"/>
              <w:rPr>
                <w:lang w:val="fi-FI"/>
              </w:rPr>
            </w:pPr>
          </w:p>
          <w:p w14:paraId="1525AD27" w14:textId="61705B20" w:rsidR="00962A3B" w:rsidRDefault="00962A3B" w:rsidP="00EA7B24">
            <w:pPr>
              <w:jc w:val="center"/>
              <w:rPr>
                <w:lang w:val="fi-FI"/>
              </w:rPr>
            </w:pPr>
          </w:p>
          <w:p w14:paraId="2E64D00A" w14:textId="6C8DDB4F" w:rsidR="00962A3B" w:rsidRDefault="00962A3B" w:rsidP="00EA7B24">
            <w:pPr>
              <w:jc w:val="center"/>
              <w:rPr>
                <w:lang w:val="fi-FI"/>
              </w:rPr>
            </w:pPr>
          </w:p>
          <w:p w14:paraId="19235113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A0092B6" w14:textId="77777777" w:rsidR="00FC64E0" w:rsidRDefault="00FC64E0" w:rsidP="00EA7B24">
            <w:pPr>
              <w:jc w:val="center"/>
              <w:rPr>
                <w:lang w:val="fi-FI"/>
              </w:rPr>
            </w:pPr>
          </w:p>
          <w:p w14:paraId="2219870C" w14:textId="77777777" w:rsidR="00FC64E0" w:rsidRDefault="00FC64E0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1-2</w:t>
            </w:r>
          </w:p>
          <w:p w14:paraId="7F63E888" w14:textId="6EC72194" w:rsidR="008D419A" w:rsidRDefault="008D419A" w:rsidP="00EA7B24">
            <w:pPr>
              <w:jc w:val="center"/>
              <w:rPr>
                <w:lang w:val="fi-FI"/>
              </w:rPr>
            </w:pPr>
          </w:p>
          <w:p w14:paraId="686023EC" w14:textId="4B4F09FF" w:rsidR="00234878" w:rsidRDefault="00234878" w:rsidP="00EA7B24">
            <w:pPr>
              <w:jc w:val="center"/>
              <w:rPr>
                <w:lang w:val="fi-FI"/>
              </w:rPr>
            </w:pPr>
          </w:p>
          <w:p w14:paraId="323F5FBE" w14:textId="4448C946" w:rsidR="00234878" w:rsidRDefault="00234878" w:rsidP="00EA7B24">
            <w:pPr>
              <w:jc w:val="center"/>
              <w:rPr>
                <w:lang w:val="fi-FI"/>
              </w:rPr>
            </w:pPr>
          </w:p>
          <w:p w14:paraId="375E66AF" w14:textId="3B9622C3" w:rsidR="00234878" w:rsidRDefault="00234878" w:rsidP="00EA7B24">
            <w:pPr>
              <w:jc w:val="center"/>
              <w:rPr>
                <w:lang w:val="fi-FI"/>
              </w:rPr>
            </w:pPr>
          </w:p>
          <w:p w14:paraId="09C06EDB" w14:textId="36697D22" w:rsidR="00234878" w:rsidRDefault="00234878" w:rsidP="00EA7B24">
            <w:pPr>
              <w:jc w:val="center"/>
              <w:rPr>
                <w:lang w:val="fi-FI"/>
              </w:rPr>
            </w:pPr>
          </w:p>
          <w:p w14:paraId="07F25653" w14:textId="76E660E0" w:rsidR="00234878" w:rsidRDefault="00234878" w:rsidP="00EA7B24">
            <w:pPr>
              <w:jc w:val="center"/>
              <w:rPr>
                <w:lang w:val="fi-FI"/>
              </w:rPr>
            </w:pPr>
          </w:p>
          <w:p w14:paraId="7F1F7073" w14:textId="7429EE60" w:rsidR="00234878" w:rsidRDefault="00234878" w:rsidP="00EA7B24">
            <w:pPr>
              <w:jc w:val="center"/>
              <w:rPr>
                <w:lang w:val="fi-FI"/>
              </w:rPr>
            </w:pPr>
          </w:p>
          <w:p w14:paraId="07AAC9CC" w14:textId="3E0C4065" w:rsidR="00234878" w:rsidRDefault="00234878" w:rsidP="00EA7B24">
            <w:pPr>
              <w:jc w:val="center"/>
              <w:rPr>
                <w:lang w:val="fi-FI"/>
              </w:rPr>
            </w:pPr>
          </w:p>
          <w:p w14:paraId="52FD6CD5" w14:textId="38F164E9" w:rsidR="00695CD3" w:rsidRDefault="00695CD3" w:rsidP="00EA7B24">
            <w:pPr>
              <w:jc w:val="center"/>
              <w:rPr>
                <w:lang w:val="fi-FI"/>
              </w:rPr>
            </w:pPr>
          </w:p>
          <w:p w14:paraId="1FB91CAF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06FB834B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76B4DAA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81485C3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FAAF0BA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CB54BB4" w14:textId="30CDC72A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62E8248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5277C1C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3A1E309A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893058E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695ACB0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8718856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1986A4F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3C7AADC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DFAE9AD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E794573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61858D2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B6B4441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E5F3257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90BA139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E2C55E4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8ADB08F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CE2166C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47C6EF5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DCED1D8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48AB0BB" w14:textId="77777777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24C5D6A" w14:textId="20595290" w:rsidR="008D419A" w:rsidRDefault="008D419A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DC13502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5DCA0B8D" w14:textId="33438F8A" w:rsidR="008D419A" w:rsidRDefault="00234878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(6m)</w:t>
            </w:r>
          </w:p>
          <w:p w14:paraId="064DF3C3" w14:textId="7552A872" w:rsidR="00C91C2D" w:rsidRDefault="00C91C2D" w:rsidP="00EA7B24">
            <w:pPr>
              <w:jc w:val="center"/>
              <w:rPr>
                <w:lang w:val="fi-FI"/>
              </w:rPr>
            </w:pPr>
          </w:p>
          <w:p w14:paraId="44026436" w14:textId="77777777" w:rsidR="00234878" w:rsidRDefault="00234878" w:rsidP="00EA7B24">
            <w:pPr>
              <w:jc w:val="center"/>
              <w:rPr>
                <w:lang w:val="fi-FI"/>
              </w:rPr>
            </w:pPr>
          </w:p>
          <w:p w14:paraId="64C33BC0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11C85B1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317213A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19B523E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86C23C2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74E7081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A989B61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BC4E98D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774766F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6BC0AC7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4B848662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B02DEAA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BA829DA" w14:textId="09EA8EE1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6780E7B" w14:textId="3CAB52B5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390AD91" w14:textId="305F55EA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DE3D23B" w14:textId="2ACB43BC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4ACF341" w14:textId="77777777" w:rsidR="00C91C2D" w:rsidRDefault="00C91C2D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(6m)</w:t>
            </w:r>
          </w:p>
          <w:p w14:paraId="7AD085A7" w14:textId="5B51DCB9" w:rsidR="00234878" w:rsidRDefault="00234878" w:rsidP="00EA7B24">
            <w:pPr>
              <w:jc w:val="center"/>
              <w:rPr>
                <w:lang w:val="fi-FI"/>
              </w:rPr>
            </w:pPr>
          </w:p>
          <w:p w14:paraId="6E8D99A5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37CBD7C2" w14:textId="77777777" w:rsidR="00234878" w:rsidRDefault="00234878" w:rsidP="00EA7B24">
            <w:pPr>
              <w:jc w:val="center"/>
              <w:rPr>
                <w:lang w:val="fi-FI"/>
              </w:rPr>
            </w:pPr>
          </w:p>
          <w:p w14:paraId="48DB6513" w14:textId="77777777" w:rsidR="00234878" w:rsidRDefault="00234878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7-8</w:t>
            </w:r>
          </w:p>
          <w:p w14:paraId="4C786911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07CC2C2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6703EE3C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ECF4997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591A405F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47E196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CFAAB40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9F8F777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BB12C7D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69CE61BF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5330DA8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8C3DAD4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5F47CBF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E92D6C9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54371EB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A25CA26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4910D46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FC8CA63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8D753AF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24B55409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6634959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DD48B77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8395C3C" w14:textId="63EC2EAF" w:rsidR="00962A3B" w:rsidRDefault="00962A3B" w:rsidP="00EA7B24">
            <w:pPr>
              <w:jc w:val="center"/>
              <w:rPr>
                <w:lang w:val="fi-FI"/>
              </w:rPr>
            </w:pPr>
          </w:p>
          <w:p w14:paraId="76C7ED60" w14:textId="6EEA7B1A" w:rsidR="00695CD3" w:rsidRDefault="00695CD3" w:rsidP="00EA7B24">
            <w:pPr>
              <w:jc w:val="center"/>
              <w:rPr>
                <w:lang w:val="fi-FI"/>
              </w:rPr>
            </w:pPr>
          </w:p>
          <w:p w14:paraId="34817EC5" w14:textId="66E91BD0" w:rsidR="00695CD3" w:rsidRDefault="00695CD3" w:rsidP="00EA7B24">
            <w:pPr>
              <w:jc w:val="center"/>
              <w:rPr>
                <w:lang w:val="fi-FI"/>
              </w:rPr>
            </w:pPr>
          </w:p>
          <w:p w14:paraId="17DCE902" w14:textId="10E3C187" w:rsidR="00695CD3" w:rsidRDefault="00695CD3" w:rsidP="00EA7B24">
            <w:pPr>
              <w:jc w:val="center"/>
              <w:rPr>
                <w:lang w:val="fi-FI"/>
              </w:rPr>
            </w:pPr>
          </w:p>
          <w:p w14:paraId="0C841CAE" w14:textId="434D015F" w:rsidR="00695CD3" w:rsidRDefault="00695CD3" w:rsidP="00EA7B24">
            <w:pPr>
              <w:jc w:val="center"/>
              <w:rPr>
                <w:lang w:val="fi-FI"/>
              </w:rPr>
            </w:pPr>
          </w:p>
          <w:p w14:paraId="7C3A8242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642F1EBB" w14:textId="77777777" w:rsidR="00C34E19" w:rsidRDefault="00C34E19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5-6</w:t>
            </w:r>
          </w:p>
          <w:p w14:paraId="5E590D91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EF009D5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55E12CF7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64946DD8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3BE3402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71ADE76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3634402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E16DC5B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0511965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5BAE26F3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52C0B50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7B8FE1E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26C597B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4684134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804DA3C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2CE0FD5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4231C41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4E5B6F78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62F398BE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D9B078F" w14:textId="77777777" w:rsidR="00C34E19" w:rsidRDefault="00C34E19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3-4</w:t>
            </w:r>
          </w:p>
          <w:p w14:paraId="5D874D9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54BFE3C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F94686B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5E6D2C2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4C1623E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4EE0D72A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EBE3125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444F137B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49C3EAE5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1F2A68F6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39318AA8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0F79128B" w14:textId="6BA41BA1" w:rsidR="00C34E19" w:rsidRDefault="00C34E19" w:rsidP="00EA7B24">
            <w:pPr>
              <w:jc w:val="center"/>
              <w:rPr>
                <w:lang w:val="fi-FI"/>
              </w:rPr>
            </w:pPr>
          </w:p>
          <w:p w14:paraId="11C4E0DC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656A5EA5" w14:textId="77777777" w:rsidR="00C34E19" w:rsidRDefault="00C34E19" w:rsidP="00EA7B24">
            <w:pPr>
              <w:jc w:val="center"/>
              <w:rPr>
                <w:lang w:val="fi-FI"/>
              </w:rPr>
            </w:pPr>
          </w:p>
          <w:p w14:paraId="78168D81" w14:textId="77777777" w:rsidR="00C34E19" w:rsidRDefault="00C34E19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1-2</w:t>
            </w:r>
          </w:p>
          <w:p w14:paraId="667065F4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18E389B9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3ADA1382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266C95AD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1C2B25C1" w14:textId="538AEFC3" w:rsidR="00E80433" w:rsidRDefault="00E80433" w:rsidP="00EA7B24">
            <w:pPr>
              <w:jc w:val="center"/>
              <w:rPr>
                <w:lang w:val="fi-FI"/>
              </w:rPr>
            </w:pPr>
          </w:p>
          <w:p w14:paraId="141CE4DC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3A8BCB39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6CF76FC0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7D875EC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48837500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C38D7B7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264E154E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56839E5" w14:textId="77777777" w:rsidR="00E80433" w:rsidRDefault="00E80433" w:rsidP="00EA7B24">
            <w:pPr>
              <w:jc w:val="center"/>
              <w:rPr>
                <w:lang w:val="fi-FI"/>
              </w:rPr>
            </w:pPr>
          </w:p>
          <w:p w14:paraId="22EF06A1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6E818490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F5A6049" w14:textId="2E663A7F" w:rsidR="00695CD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2DEE3B8" w14:textId="5BD2CB8E" w:rsidR="00695CD3" w:rsidRDefault="00695CD3" w:rsidP="00EA7B24">
            <w:pPr>
              <w:jc w:val="center"/>
              <w:rPr>
                <w:lang w:val="fi-FI"/>
              </w:rPr>
            </w:pPr>
          </w:p>
          <w:p w14:paraId="40D7EBE4" w14:textId="3681537C" w:rsidR="00695CD3" w:rsidRDefault="00695CD3" w:rsidP="00EA7B24">
            <w:pPr>
              <w:jc w:val="center"/>
              <w:rPr>
                <w:lang w:val="fi-FI"/>
              </w:rPr>
            </w:pPr>
          </w:p>
          <w:p w14:paraId="1A6C84BB" w14:textId="2395381F" w:rsidR="00695CD3" w:rsidRDefault="00695CD3" w:rsidP="00EA7B24">
            <w:pPr>
              <w:jc w:val="center"/>
              <w:rPr>
                <w:lang w:val="fi-FI"/>
              </w:rPr>
            </w:pPr>
          </w:p>
          <w:p w14:paraId="2E96B682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5C519233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C9C3D98" w14:textId="2FD84322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7F4D6E9" w14:textId="77777777" w:rsidR="00E80433" w:rsidRDefault="00E80433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(6m)</w:t>
            </w:r>
          </w:p>
          <w:p w14:paraId="37FAA3B6" w14:textId="77777777" w:rsidR="008339F7" w:rsidRDefault="008339F7" w:rsidP="00EA7B24">
            <w:pPr>
              <w:jc w:val="center"/>
              <w:rPr>
                <w:lang w:val="fi-FI"/>
              </w:rPr>
            </w:pPr>
          </w:p>
          <w:p w14:paraId="2D3FF0CB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lastRenderedPageBreak/>
              <w:t>1</w:t>
            </w:r>
          </w:p>
          <w:p w14:paraId="06503F6A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75B6A84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F128C30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5CA96B6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5B02691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507DE2A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BC79DCE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A684C38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27CE533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1B22F74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5DB6BB0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BDFA6B6" w14:textId="77777777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7036A63" w14:textId="6DE03B66" w:rsidR="008339F7" w:rsidRDefault="008339F7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</w:t>
            </w:r>
            <w:r w:rsidR="00C04899">
              <w:rPr>
                <w:lang w:val="fi-FI"/>
              </w:rPr>
              <w:t>6</w:t>
            </w:r>
            <w:r>
              <w:rPr>
                <w:lang w:val="fi-FI"/>
              </w:rPr>
              <w:t>m)</w:t>
            </w:r>
          </w:p>
          <w:p w14:paraId="47D1FACF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BFDA483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B3D26BA" w14:textId="77777777" w:rsidR="00962A3B" w:rsidRDefault="00962A3B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7-8</w:t>
            </w:r>
          </w:p>
          <w:p w14:paraId="6318DF39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00ADC6E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FCBCE0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55411D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38091C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E88094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BB8D89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B67A72A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CA03BB5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6940C0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4CB5298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47F04E75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FD5EF6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8405556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BEBE43C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5C1BA55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3D05FF1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42DD872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AD3893B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D632E23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4D39B958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9FAC48F" w14:textId="68C671F0" w:rsidR="00962A3B" w:rsidRDefault="00962A3B" w:rsidP="00EA7B24">
            <w:pPr>
              <w:jc w:val="center"/>
              <w:rPr>
                <w:lang w:val="fi-FI"/>
              </w:rPr>
            </w:pPr>
          </w:p>
          <w:p w14:paraId="200DE2D3" w14:textId="77777777" w:rsidR="00C04899" w:rsidRDefault="00C04899" w:rsidP="00EA7B24">
            <w:pPr>
              <w:jc w:val="center"/>
              <w:rPr>
                <w:lang w:val="fi-FI"/>
              </w:rPr>
            </w:pPr>
          </w:p>
          <w:p w14:paraId="509013C3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DE8AE99" w14:textId="77777777" w:rsidR="00962A3B" w:rsidRDefault="00962A3B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5-6</w:t>
            </w:r>
          </w:p>
          <w:p w14:paraId="3FC0E80B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89BC7D2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8C04D1E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3D65239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8115F3E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452F751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D08D776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660A7DB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530AB4D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386ED4F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E3751F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1CCBA488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2FCAB6A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0E58D9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5414EB2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08B7691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A92F23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4BB69C6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D7664C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5A7EE366" w14:textId="77777777" w:rsidR="00962A3B" w:rsidRDefault="00962A3B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3-4</w:t>
            </w:r>
          </w:p>
          <w:p w14:paraId="3AD5AA6A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DA8BA28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440DC85A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27D2216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79A5A4E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58EE8999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D9EAB30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376445A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023BC6D4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EF78FA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79526679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471AB34C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22FDE29D" w14:textId="77777777" w:rsidR="00962A3B" w:rsidRDefault="00962A3B" w:rsidP="00EA7B24">
            <w:pPr>
              <w:jc w:val="center"/>
              <w:rPr>
                <w:lang w:val="fi-FI"/>
              </w:rPr>
            </w:pPr>
          </w:p>
          <w:p w14:paraId="6975E56F" w14:textId="77777777" w:rsidR="00962A3B" w:rsidRDefault="00962A3B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1-2</w:t>
            </w:r>
          </w:p>
          <w:p w14:paraId="08F828B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E2A621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5B4C55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D483E0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7D84AA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6A23EC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5A67EE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80FEBC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EB8B8F7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25FEAC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5CDFEF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D2D614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12D3AC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1F6DFB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578E44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E513E7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C12A03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B0DD76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42E6BB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4D1859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82D76E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CAB9EB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CDCD75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A85236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88BED0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40BD75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19181B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9CAFFB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4D4318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94A2CB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7DBDB8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38F8AE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AC897C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CB15C1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BDE859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F9E226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5FD0E2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8820F7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67C790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47B33F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503F0C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49C256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33D981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38F05F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85E795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4F8490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071DB64" w14:textId="7670D0E5" w:rsidR="00BF15C4" w:rsidRDefault="00BF15C4" w:rsidP="00EA7B24">
            <w:pPr>
              <w:jc w:val="center"/>
              <w:rPr>
                <w:lang w:val="fi-FI"/>
              </w:rPr>
            </w:pPr>
          </w:p>
          <w:p w14:paraId="610AD4E1" w14:textId="7795A6F5" w:rsidR="00695CD3" w:rsidRDefault="00695CD3" w:rsidP="00EA7B24">
            <w:pPr>
              <w:jc w:val="center"/>
              <w:rPr>
                <w:lang w:val="fi-FI"/>
              </w:rPr>
            </w:pPr>
          </w:p>
          <w:p w14:paraId="4333026F" w14:textId="16F138DD" w:rsidR="00695CD3" w:rsidRDefault="00695CD3" w:rsidP="00EA7B24">
            <w:pPr>
              <w:jc w:val="center"/>
              <w:rPr>
                <w:lang w:val="fi-FI"/>
              </w:rPr>
            </w:pPr>
          </w:p>
          <w:p w14:paraId="3F1F3646" w14:textId="2B71F9EA" w:rsidR="00695CD3" w:rsidRDefault="00695CD3" w:rsidP="00EA7B24">
            <w:pPr>
              <w:jc w:val="center"/>
              <w:rPr>
                <w:lang w:val="fi-FI"/>
              </w:rPr>
            </w:pPr>
          </w:p>
          <w:p w14:paraId="4E8D61B8" w14:textId="20EAB646" w:rsidR="00695CD3" w:rsidRDefault="00695CD3" w:rsidP="00EA7B24">
            <w:pPr>
              <w:jc w:val="center"/>
              <w:rPr>
                <w:lang w:val="fi-FI"/>
              </w:rPr>
            </w:pPr>
          </w:p>
          <w:p w14:paraId="675F5A84" w14:textId="502077E8" w:rsidR="00695CD3" w:rsidRDefault="00695CD3" w:rsidP="00EA7B24">
            <w:pPr>
              <w:jc w:val="center"/>
              <w:rPr>
                <w:lang w:val="fi-FI"/>
              </w:rPr>
            </w:pPr>
          </w:p>
          <w:p w14:paraId="08A4E616" w14:textId="391B9590" w:rsidR="00695CD3" w:rsidRDefault="00695CD3" w:rsidP="00EA7B24">
            <w:pPr>
              <w:jc w:val="center"/>
              <w:rPr>
                <w:lang w:val="fi-FI"/>
              </w:rPr>
            </w:pPr>
          </w:p>
          <w:p w14:paraId="7245784C" w14:textId="6E24E448" w:rsidR="00695CD3" w:rsidRDefault="00695CD3" w:rsidP="00EA7B24">
            <w:pPr>
              <w:jc w:val="center"/>
              <w:rPr>
                <w:lang w:val="fi-FI"/>
              </w:rPr>
            </w:pPr>
          </w:p>
          <w:p w14:paraId="185694EC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1733AB13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302B7BF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950594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05DAB4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9D45CA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2063D5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79D7DA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99FFEC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53223F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0D973C6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FA8BD8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CF761B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D5643D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48C04B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867FFE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580FD7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30B75A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67DFE9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E4DD3A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CDD721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B11BAC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C1B89F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4352AB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32CF5B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487132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CBD72C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3B983A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B5E579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67D39E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76D684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EE4C49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E7E704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A006836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E14FE1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12E9DA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EDC11F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07C54F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19D08C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5712DB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3A5796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E7B53A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9CEE5E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4D730E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841BCF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6CB193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61065D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758330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B7E8127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76C3BB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31B5237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5A0CB3A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(8m)</w:t>
            </w:r>
          </w:p>
          <w:p w14:paraId="35677D5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BCB571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A10B83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93AE87D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7-8</w:t>
            </w:r>
          </w:p>
          <w:p w14:paraId="19D9B61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10A875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B2C6C4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C25B24E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03519C8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B10AD0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C659E6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7E7A05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4A9B12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34A066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C13EF8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5B1A68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4A066FC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C937AB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4C847A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A29C67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EA52B7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1A682D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777F71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E028A9C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8E097A6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131C9C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31DDB1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5CDAEA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1B9081A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3186B35" w14:textId="0C4E58DE" w:rsidR="00BF15C4" w:rsidRDefault="00BF15C4" w:rsidP="00EA7B24">
            <w:pPr>
              <w:jc w:val="center"/>
              <w:rPr>
                <w:lang w:val="fi-FI"/>
              </w:rPr>
            </w:pPr>
          </w:p>
          <w:p w14:paraId="34B3E988" w14:textId="7512D8AD" w:rsidR="00695CD3" w:rsidRDefault="00695CD3" w:rsidP="00EA7B24">
            <w:pPr>
              <w:jc w:val="center"/>
              <w:rPr>
                <w:lang w:val="fi-FI"/>
              </w:rPr>
            </w:pPr>
          </w:p>
          <w:p w14:paraId="6F0F4F9E" w14:textId="77777777" w:rsidR="00695CD3" w:rsidRDefault="00695CD3" w:rsidP="00EA7B24">
            <w:pPr>
              <w:jc w:val="center"/>
              <w:rPr>
                <w:lang w:val="fi-FI"/>
              </w:rPr>
            </w:pPr>
          </w:p>
          <w:p w14:paraId="7E44F66B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53866EB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5-6</w:t>
            </w:r>
          </w:p>
          <w:p w14:paraId="5A446BA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833AD0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9502F37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A572462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0DFFFD3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2A7148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CC458A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59CB59C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139BF82" w14:textId="55AE1FDD" w:rsidR="00BF15C4" w:rsidRDefault="00BF15C4" w:rsidP="00EA7B24">
            <w:pPr>
              <w:jc w:val="center"/>
              <w:rPr>
                <w:lang w:val="fi-FI"/>
              </w:rPr>
            </w:pPr>
          </w:p>
          <w:p w14:paraId="14094218" w14:textId="42396045" w:rsidR="00BF15C4" w:rsidRDefault="00BF15C4" w:rsidP="00EA7B24">
            <w:pPr>
              <w:jc w:val="center"/>
              <w:rPr>
                <w:lang w:val="fi-FI"/>
              </w:rPr>
            </w:pPr>
          </w:p>
          <w:p w14:paraId="2E2F10D5" w14:textId="5EA58615" w:rsidR="00BF15C4" w:rsidRDefault="00BF15C4" w:rsidP="00EA7B24">
            <w:pPr>
              <w:jc w:val="center"/>
              <w:rPr>
                <w:lang w:val="fi-FI"/>
              </w:rPr>
            </w:pPr>
          </w:p>
          <w:p w14:paraId="0F15B125" w14:textId="4E397FEE" w:rsidR="00BF15C4" w:rsidRDefault="00BF15C4" w:rsidP="00EA7B24">
            <w:pPr>
              <w:jc w:val="center"/>
              <w:rPr>
                <w:lang w:val="fi-FI"/>
              </w:rPr>
            </w:pPr>
          </w:p>
          <w:p w14:paraId="0EED9CBD" w14:textId="4CA2B8E1" w:rsidR="00BF15C4" w:rsidRDefault="00BF15C4" w:rsidP="00EA7B24">
            <w:pPr>
              <w:jc w:val="center"/>
              <w:rPr>
                <w:lang w:val="fi-FI"/>
              </w:rPr>
            </w:pPr>
          </w:p>
          <w:p w14:paraId="199B6EC0" w14:textId="7AF47B83" w:rsidR="00BF15C4" w:rsidRDefault="00BF15C4" w:rsidP="00EA7B24">
            <w:pPr>
              <w:jc w:val="center"/>
              <w:rPr>
                <w:lang w:val="fi-FI"/>
              </w:rPr>
            </w:pPr>
          </w:p>
          <w:p w14:paraId="10334089" w14:textId="193F89A2" w:rsidR="00BF15C4" w:rsidRDefault="00BF15C4" w:rsidP="00EA7B24">
            <w:pPr>
              <w:jc w:val="center"/>
              <w:rPr>
                <w:lang w:val="fi-FI"/>
              </w:rPr>
            </w:pPr>
          </w:p>
          <w:p w14:paraId="358FD8BB" w14:textId="6A7A3F58" w:rsidR="00BF15C4" w:rsidRDefault="00BF15C4" w:rsidP="00EA7B24">
            <w:pPr>
              <w:jc w:val="center"/>
              <w:rPr>
                <w:lang w:val="fi-FI"/>
              </w:rPr>
            </w:pPr>
          </w:p>
          <w:p w14:paraId="6EDD02C2" w14:textId="2FBFCCFB" w:rsidR="00BF15C4" w:rsidRDefault="00BF15C4" w:rsidP="00EA7B24">
            <w:pPr>
              <w:jc w:val="center"/>
              <w:rPr>
                <w:lang w:val="fi-FI"/>
              </w:rPr>
            </w:pPr>
          </w:p>
          <w:p w14:paraId="6C278070" w14:textId="5F03DF3F" w:rsidR="00BF15C4" w:rsidRDefault="00BF15C4" w:rsidP="00EA7B24">
            <w:pPr>
              <w:jc w:val="center"/>
              <w:rPr>
                <w:lang w:val="fi-FI"/>
              </w:rPr>
            </w:pPr>
          </w:p>
          <w:p w14:paraId="329850B9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0B02BEA5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F1BA745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3-4</w:t>
            </w:r>
          </w:p>
          <w:p w14:paraId="3949252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3C5BF530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FC7DDE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E8F3F9A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1D0EDC1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0E8EB8D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1A47986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73E9A4C4" w14:textId="2C35DBF8" w:rsidR="00BF15C4" w:rsidRDefault="00BF15C4" w:rsidP="00EA7B24">
            <w:pPr>
              <w:jc w:val="center"/>
              <w:rPr>
                <w:lang w:val="fi-FI"/>
              </w:rPr>
            </w:pPr>
          </w:p>
          <w:p w14:paraId="2944964E" w14:textId="474706AD" w:rsidR="00BF15C4" w:rsidRDefault="00BF15C4" w:rsidP="00EA7B24">
            <w:pPr>
              <w:jc w:val="center"/>
              <w:rPr>
                <w:lang w:val="fi-FI"/>
              </w:rPr>
            </w:pPr>
          </w:p>
          <w:p w14:paraId="0AD7FA9C" w14:textId="1AB5EB65" w:rsidR="00BF15C4" w:rsidRDefault="00BF15C4" w:rsidP="00EA7B24">
            <w:pPr>
              <w:jc w:val="center"/>
              <w:rPr>
                <w:lang w:val="fi-FI"/>
              </w:rPr>
            </w:pPr>
          </w:p>
          <w:p w14:paraId="5014486C" w14:textId="352B430F" w:rsidR="00BF15C4" w:rsidRDefault="00BF15C4" w:rsidP="00EA7B24">
            <w:pPr>
              <w:jc w:val="center"/>
              <w:rPr>
                <w:lang w:val="fi-FI"/>
              </w:rPr>
            </w:pPr>
          </w:p>
          <w:p w14:paraId="57B85889" w14:textId="5629618D" w:rsidR="00BF15C4" w:rsidRDefault="00BF15C4" w:rsidP="00EA7B24">
            <w:pPr>
              <w:jc w:val="center"/>
              <w:rPr>
                <w:lang w:val="fi-FI"/>
              </w:rPr>
            </w:pPr>
          </w:p>
          <w:p w14:paraId="0C9039A3" w14:textId="13FFECC6" w:rsidR="00BF15C4" w:rsidRDefault="00BF15C4" w:rsidP="00EA7B24">
            <w:pPr>
              <w:jc w:val="center"/>
              <w:rPr>
                <w:lang w:val="fi-FI"/>
              </w:rPr>
            </w:pPr>
          </w:p>
          <w:p w14:paraId="5C2B1124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2037AD7F" w14:textId="77777777" w:rsidR="00BF15C4" w:rsidRDefault="00BF15C4" w:rsidP="00EA7B24">
            <w:pPr>
              <w:jc w:val="center"/>
              <w:rPr>
                <w:lang w:val="fi-FI"/>
              </w:rPr>
            </w:pPr>
          </w:p>
          <w:p w14:paraId="69BCC75E" w14:textId="77777777" w:rsidR="00BF15C4" w:rsidRDefault="00BF15C4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1-2</w:t>
            </w:r>
          </w:p>
          <w:p w14:paraId="5195C233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C239C6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3C65CF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AB9886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643A40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38544D6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94C5BDE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5E115C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26F409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721CBF1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E2597F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D1668E1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909157E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E3F7E81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F3D55C1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7E3608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7E36941D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(4m)</w:t>
            </w:r>
          </w:p>
          <w:p w14:paraId="506875A7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325A2CA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7AE6F214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38EDD4E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B6A2E08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1AD8791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F58DC98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BC45500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934DB59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3DBA940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C82994A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58F552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049A8EC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5016F5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F01A34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EE5D30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F0207FF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332D8F4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35F78D6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F37190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03A4141F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12FDA99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CCD5B10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58AE89D4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1BFC45B5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73789785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765F0D6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C3B937E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0D19FAF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245A89CC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34AA084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B9D5D6B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0C46E3DB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D66C004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6A85341A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3419087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F305A17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</w:t>
            </w:r>
          </w:p>
          <w:p w14:paraId="3DE3BDFC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(8m)</w:t>
            </w:r>
          </w:p>
          <w:p w14:paraId="3B5EEA1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04977380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9C68770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52DC6A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78B01EF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7-8</w:t>
            </w:r>
          </w:p>
          <w:p w14:paraId="2CDA59F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07EEA07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020565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F6BC567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0EE08D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48D9F2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2DCAFD7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76F368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D53EFCB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322DECE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E4B5CC3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597C8E3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A62F5F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8BA61CC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DF78D8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0C6315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A793AA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B6FAA6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8E385F6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76BC60D6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5-6</w:t>
            </w:r>
          </w:p>
          <w:p w14:paraId="16C10F64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A710141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A98CA4E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E94D4D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771114C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EAF6F11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8212D1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22E067C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0B4A98F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BAEC24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135C5B8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6FD517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0E71A3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C94432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67D5523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02A97A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0F1240F2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E888FFC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15B2D66" w14:textId="77777777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3-4</w:t>
            </w:r>
          </w:p>
          <w:p w14:paraId="796A7065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B61FC1C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F050AAC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6DED53A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D831BFF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C0DC6F3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598BC95E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70A63106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2F07759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58B0F71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EE25CD9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35AF7784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44F352CD" w14:textId="77777777" w:rsidR="008C625E" w:rsidRDefault="008C625E" w:rsidP="00EA7B24">
            <w:pPr>
              <w:jc w:val="center"/>
              <w:rPr>
                <w:lang w:val="fi-FI"/>
              </w:rPr>
            </w:pPr>
          </w:p>
          <w:p w14:paraId="19B523AE" w14:textId="35B9075A" w:rsidR="008C625E" w:rsidRDefault="008C625E" w:rsidP="00EA7B24">
            <w:pPr>
              <w:jc w:val="center"/>
              <w:rPr>
                <w:lang w:val="fi-FI"/>
              </w:rPr>
            </w:pPr>
            <w:r>
              <w:rPr>
                <w:lang w:val="fi-FI"/>
              </w:rPr>
              <w:t>1-2</w:t>
            </w:r>
          </w:p>
        </w:tc>
      </w:tr>
    </w:tbl>
    <w:p w14:paraId="20A5684F" w14:textId="049F62F6" w:rsidR="00FA53AB" w:rsidRDefault="00FA53AB" w:rsidP="008B1758">
      <w:pPr>
        <w:rPr>
          <w:lang w:val="fi-FI"/>
        </w:rPr>
      </w:pPr>
    </w:p>
    <w:p w14:paraId="71A43D0C" w14:textId="44C6F2B7" w:rsidR="00FA53AB" w:rsidRDefault="00FA53AB" w:rsidP="008B1758">
      <w:pPr>
        <w:rPr>
          <w:lang w:val="fi-FI"/>
        </w:rPr>
      </w:pPr>
    </w:p>
    <w:p w14:paraId="1F5A2BFA" w14:textId="6155D2F6" w:rsidR="00FA53AB" w:rsidRDefault="00FA53AB" w:rsidP="008B1758">
      <w:pPr>
        <w:rPr>
          <w:lang w:val="fi-FI"/>
        </w:rPr>
      </w:pPr>
    </w:p>
    <w:p w14:paraId="348B0999" w14:textId="54FC1171" w:rsidR="00FA53AB" w:rsidRDefault="00FA53AB" w:rsidP="008B1758">
      <w:pPr>
        <w:rPr>
          <w:lang w:val="fi-FI"/>
        </w:rPr>
      </w:pPr>
    </w:p>
    <w:p w14:paraId="6535F43D" w14:textId="61E7C058" w:rsidR="00FA53AB" w:rsidRDefault="00FA53AB" w:rsidP="008B1758">
      <w:pPr>
        <w:rPr>
          <w:lang w:val="fi-FI"/>
        </w:rPr>
      </w:pPr>
    </w:p>
    <w:p w14:paraId="12CAD74C" w14:textId="0AB24499" w:rsidR="00FA53AB" w:rsidRDefault="00FA53AB" w:rsidP="008B1758">
      <w:pPr>
        <w:rPr>
          <w:lang w:val="fi-FI"/>
        </w:rPr>
      </w:pPr>
    </w:p>
    <w:p w14:paraId="73FE47B8" w14:textId="7D124923" w:rsidR="00FA53AB" w:rsidRDefault="00FA53AB" w:rsidP="008B1758">
      <w:pPr>
        <w:rPr>
          <w:lang w:val="fi-FI"/>
        </w:rPr>
      </w:pPr>
    </w:p>
    <w:p w14:paraId="418CC81D" w14:textId="50E5D8E0" w:rsidR="00FA53AB" w:rsidRDefault="00FA53AB" w:rsidP="008B1758">
      <w:pPr>
        <w:rPr>
          <w:lang w:val="fi-FI"/>
        </w:rPr>
      </w:pPr>
    </w:p>
    <w:p w14:paraId="1CBDE923" w14:textId="3CA59C70" w:rsidR="00FA53AB" w:rsidRDefault="00FA53AB" w:rsidP="008B1758">
      <w:pPr>
        <w:rPr>
          <w:lang w:val="fi-FI"/>
        </w:rPr>
      </w:pPr>
    </w:p>
    <w:p w14:paraId="1DF534D2" w14:textId="02659FEF" w:rsidR="00FA53AB" w:rsidRDefault="00FA53AB" w:rsidP="008B1758">
      <w:pPr>
        <w:rPr>
          <w:lang w:val="fi-FI"/>
        </w:rPr>
      </w:pPr>
    </w:p>
    <w:p w14:paraId="0FB551B8" w14:textId="77777777" w:rsidR="00EA48B0" w:rsidRDefault="00EA48B0" w:rsidP="008B1758">
      <w:pPr>
        <w:rPr>
          <w:lang w:val="fi-FI"/>
        </w:rPr>
      </w:pPr>
    </w:p>
    <w:p w14:paraId="15F6084D" w14:textId="77777777" w:rsidR="008B1758" w:rsidRPr="00341A72" w:rsidRDefault="008B1758" w:rsidP="008B1758">
      <w:pPr>
        <w:rPr>
          <w:lang w:val="fi-FI"/>
        </w:rPr>
      </w:pPr>
    </w:p>
    <w:p w14:paraId="7CE46B3E" w14:textId="77777777" w:rsidR="007A7683" w:rsidRDefault="007A7683"/>
    <w:sectPr w:rsidR="007A768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292CDD" w14:textId="77777777" w:rsidR="00695CD3" w:rsidRDefault="00695CD3" w:rsidP="00695CD3">
      <w:r>
        <w:separator/>
      </w:r>
    </w:p>
  </w:endnote>
  <w:endnote w:type="continuationSeparator" w:id="0">
    <w:p w14:paraId="4F37AE6B" w14:textId="77777777" w:rsidR="00695CD3" w:rsidRDefault="00695CD3" w:rsidP="00695C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3BBE103" w14:textId="77777777" w:rsidR="00695CD3" w:rsidRDefault="00695CD3" w:rsidP="00695CD3">
      <w:r>
        <w:separator/>
      </w:r>
    </w:p>
  </w:footnote>
  <w:footnote w:type="continuationSeparator" w:id="0">
    <w:p w14:paraId="5CAAFCE6" w14:textId="77777777" w:rsidR="00695CD3" w:rsidRDefault="00695CD3" w:rsidP="00695C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E5C2BA1"/>
    <w:multiLevelType w:val="hybridMultilevel"/>
    <w:tmpl w:val="A278693A"/>
    <w:lvl w:ilvl="0" w:tplc="465C8D98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1F11BBF"/>
    <w:multiLevelType w:val="hybridMultilevel"/>
    <w:tmpl w:val="77A456FC"/>
    <w:lvl w:ilvl="0" w:tplc="1E423B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886A42"/>
    <w:multiLevelType w:val="hybridMultilevel"/>
    <w:tmpl w:val="F5C42382"/>
    <w:lvl w:ilvl="0" w:tplc="E0440A92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44090019" w:tentative="1">
      <w:start w:val="1"/>
      <w:numFmt w:val="lowerLetter"/>
      <w:lvlText w:val="%2."/>
      <w:lvlJc w:val="left"/>
      <w:pPr>
        <w:ind w:left="1440" w:hanging="360"/>
      </w:pPr>
    </w:lvl>
    <w:lvl w:ilvl="2" w:tplc="4409001B" w:tentative="1">
      <w:start w:val="1"/>
      <w:numFmt w:val="lowerRoman"/>
      <w:lvlText w:val="%3."/>
      <w:lvlJc w:val="right"/>
      <w:pPr>
        <w:ind w:left="2160" w:hanging="180"/>
      </w:pPr>
    </w:lvl>
    <w:lvl w:ilvl="3" w:tplc="4409000F" w:tentative="1">
      <w:start w:val="1"/>
      <w:numFmt w:val="decimal"/>
      <w:lvlText w:val="%4."/>
      <w:lvlJc w:val="left"/>
      <w:pPr>
        <w:ind w:left="2880" w:hanging="360"/>
      </w:pPr>
    </w:lvl>
    <w:lvl w:ilvl="4" w:tplc="44090019" w:tentative="1">
      <w:start w:val="1"/>
      <w:numFmt w:val="lowerLetter"/>
      <w:lvlText w:val="%5."/>
      <w:lvlJc w:val="left"/>
      <w:pPr>
        <w:ind w:left="3600" w:hanging="360"/>
      </w:pPr>
    </w:lvl>
    <w:lvl w:ilvl="5" w:tplc="4409001B" w:tentative="1">
      <w:start w:val="1"/>
      <w:numFmt w:val="lowerRoman"/>
      <w:lvlText w:val="%6."/>
      <w:lvlJc w:val="right"/>
      <w:pPr>
        <w:ind w:left="4320" w:hanging="180"/>
      </w:pPr>
    </w:lvl>
    <w:lvl w:ilvl="6" w:tplc="4409000F" w:tentative="1">
      <w:start w:val="1"/>
      <w:numFmt w:val="decimal"/>
      <w:lvlText w:val="%7."/>
      <w:lvlJc w:val="left"/>
      <w:pPr>
        <w:ind w:left="5040" w:hanging="360"/>
      </w:pPr>
    </w:lvl>
    <w:lvl w:ilvl="7" w:tplc="44090019" w:tentative="1">
      <w:start w:val="1"/>
      <w:numFmt w:val="lowerLetter"/>
      <w:lvlText w:val="%8."/>
      <w:lvlJc w:val="left"/>
      <w:pPr>
        <w:ind w:left="5760" w:hanging="360"/>
      </w:pPr>
    </w:lvl>
    <w:lvl w:ilvl="8" w:tplc="4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87998210">
    <w:abstractNumId w:val="1"/>
  </w:num>
  <w:num w:numId="2" w16cid:durableId="1436973778">
    <w:abstractNumId w:val="0"/>
  </w:num>
  <w:num w:numId="3" w16cid:durableId="21409489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1758"/>
    <w:rsid w:val="00234878"/>
    <w:rsid w:val="00247B3F"/>
    <w:rsid w:val="00257EE1"/>
    <w:rsid w:val="003220F6"/>
    <w:rsid w:val="00453D26"/>
    <w:rsid w:val="006319B6"/>
    <w:rsid w:val="006578A7"/>
    <w:rsid w:val="00695CD3"/>
    <w:rsid w:val="00736029"/>
    <w:rsid w:val="00773222"/>
    <w:rsid w:val="007A7683"/>
    <w:rsid w:val="007D2AC7"/>
    <w:rsid w:val="00812E29"/>
    <w:rsid w:val="008339F7"/>
    <w:rsid w:val="008766AD"/>
    <w:rsid w:val="008B1758"/>
    <w:rsid w:val="008C625E"/>
    <w:rsid w:val="008D419A"/>
    <w:rsid w:val="0094491D"/>
    <w:rsid w:val="00962A3B"/>
    <w:rsid w:val="00A07D71"/>
    <w:rsid w:val="00B22909"/>
    <w:rsid w:val="00BF15C4"/>
    <w:rsid w:val="00C04899"/>
    <w:rsid w:val="00C34E19"/>
    <w:rsid w:val="00C91C2D"/>
    <w:rsid w:val="00D34CE5"/>
    <w:rsid w:val="00E04504"/>
    <w:rsid w:val="00E16609"/>
    <w:rsid w:val="00E80433"/>
    <w:rsid w:val="00EA48B0"/>
    <w:rsid w:val="00EA7B24"/>
    <w:rsid w:val="00FA53AB"/>
    <w:rsid w:val="00FC64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860D8A5"/>
  <w15:chartTrackingRefBased/>
  <w15:docId w15:val="{E10F11D3-957E-476E-9FFD-8F2A889FF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1758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B1758"/>
    <w:pPr>
      <w:ind w:left="720"/>
      <w:contextualSpacing/>
    </w:pPr>
  </w:style>
  <w:style w:type="table" w:styleId="TableGrid">
    <w:name w:val="Table Grid"/>
    <w:basedOn w:val="TableNormal"/>
    <w:uiPriority w:val="39"/>
    <w:rsid w:val="008B17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8B1758"/>
    <w:pPr>
      <w:adjustRightInd/>
    </w:pPr>
    <w:rPr>
      <w:color w:val="auto"/>
      <w:lang w:eastAsia="en-US"/>
    </w:rPr>
  </w:style>
  <w:style w:type="character" w:customStyle="1" w:styleId="BodyTextChar">
    <w:name w:val="Body Text Char"/>
    <w:basedOn w:val="DefaultParagraphFont"/>
    <w:link w:val="BodyText"/>
    <w:uiPriority w:val="1"/>
    <w:rsid w:val="008B1758"/>
    <w:rPr>
      <w:rFonts w:ascii="Times New Roman" w:eastAsia="Times New Roman" w:hAnsi="Times New Roman" w:cs="Times New Roman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8B1758"/>
    <w:pPr>
      <w:adjustRightInd/>
    </w:pPr>
    <w:rPr>
      <w:color w:val="auto"/>
      <w:sz w:val="22"/>
      <w:szCs w:val="22"/>
      <w:lang w:val="ms" w:eastAsia="en-US"/>
    </w:rPr>
  </w:style>
  <w:style w:type="paragraph" w:styleId="Header">
    <w:name w:val="header"/>
    <w:basedOn w:val="Normal"/>
    <w:link w:val="HeaderChar"/>
    <w:uiPriority w:val="99"/>
    <w:unhideWhenUsed/>
    <w:rsid w:val="00695CD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95CD3"/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  <w:style w:type="paragraph" w:styleId="Footer">
    <w:name w:val="footer"/>
    <w:basedOn w:val="Normal"/>
    <w:link w:val="FooterChar"/>
    <w:uiPriority w:val="99"/>
    <w:unhideWhenUsed/>
    <w:rsid w:val="00695CD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95CD3"/>
    <w:rPr>
      <w:rFonts w:ascii="Times New Roman" w:eastAsia="Times New Roman" w:hAnsi="Times New Roman" w:cs="Times New Roman"/>
      <w:color w:val="000000"/>
      <w:sz w:val="24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0FBD225-0571-40C0-8BDA-93FDC2B9F8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382</TotalTime>
  <Pages>16</Pages>
  <Words>3218</Words>
  <Characters>18344</Characters>
  <Application>Microsoft Office Word</Application>
  <DocSecurity>0</DocSecurity>
  <Lines>152</Lines>
  <Paragraphs>43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21519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NUR ATIKAH BINTI ISMAIL</dc:creator>
  <cp:keywords/>
  <dc:description/>
  <cp:lastModifiedBy>NUR ATIKAH BINTI ISMAIL</cp:lastModifiedBy>
  <cp:revision>5</cp:revision>
  <cp:lastPrinted>2022-11-07T04:06:00Z</cp:lastPrinted>
  <dcterms:created xsi:type="dcterms:W3CDTF">2022-11-01T06:49:00Z</dcterms:created>
  <dcterms:modified xsi:type="dcterms:W3CDTF">2022-11-07T04:24:00Z</dcterms:modified>
</cp:coreProperties>
</file>