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25A8" w14:textId="074F36AC" w:rsidR="00D90DBA" w:rsidRPr="00CD3CCA" w:rsidRDefault="00D90DBA" w:rsidP="00D90DBA">
      <w:pPr>
        <w:rPr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48E24" wp14:editId="6FBDF835">
                <wp:simplePos x="0" y="0"/>
                <wp:positionH relativeFrom="column">
                  <wp:posOffset>3577213</wp:posOffset>
                </wp:positionH>
                <wp:positionV relativeFrom="paragraph">
                  <wp:posOffset>2049864</wp:posOffset>
                </wp:positionV>
                <wp:extent cx="914400" cy="2069960"/>
                <wp:effectExtent l="0" t="0" r="1905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CCDCA" w14:textId="77777777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 w:rsidRPr="00BC4383"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>RANCANGAN PENGAJARAN TAHUNAN</w:t>
                            </w:r>
                          </w:p>
                          <w:p w14:paraId="22AFBB71" w14:textId="01BAABE6" w:rsidR="00D90DBA" w:rsidRPr="00BC4383" w:rsidRDefault="00D90DBA" w:rsidP="00D90DBA">
                            <w:pPr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SESI </w:t>
                            </w:r>
                            <w:r w:rsidRPr="00BC4383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202</w:t>
                            </w:r>
                            <w:r w:rsidR="00995B87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3</w:t>
                            </w:r>
                            <w:r w:rsidRPr="00BC4383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/ 202</w:t>
                            </w:r>
                            <w:r w:rsidR="00995B87">
                              <w:rPr>
                                <w:rFonts w:ascii="Cooper Black" w:hAnsi="Cooper Black" w:cs="Aharoni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AB69798" w14:textId="2E7ED84E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  <w:t xml:space="preserve">BAHASA MELAYU TAHUN </w:t>
                            </w:r>
                            <w:r>
                              <w:rPr>
                                <w:rFonts w:ascii="Comic Sans MS" w:hAnsi="Comic Sans MS" w:cs="Aharoni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59E28F3D" w14:textId="77777777" w:rsidR="00D90DBA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</w:p>
                          <w:p w14:paraId="639DFC03" w14:textId="77777777" w:rsidR="00D90DBA" w:rsidRPr="00BC4383" w:rsidRDefault="00D90DBA" w:rsidP="00D90DBA">
                            <w:pPr>
                              <w:rPr>
                                <w:rFonts w:ascii="Aharoni" w:hAnsi="Aharoni" w:cs="Aharon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48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1.65pt;margin-top:161.4pt;width:1in;height:163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" fillcolor="white [3201]" strokeweight=".5pt">
                <v:textbox>
                  <w:txbxContent>
                    <w:p w14:paraId="673CCDCA" w14:textId="77777777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 w:rsidRPr="00BC4383">
                        <w:rPr>
                          <w:rFonts w:ascii="Aharoni" w:hAnsi="Aharoni" w:cs="Aharoni"/>
                          <w:sz w:val="40"/>
                          <w:szCs w:val="40"/>
                        </w:rPr>
                        <w:t>RANCANGAN PENGAJARAN TAHUNAN</w:t>
                      </w:r>
                    </w:p>
                    <w:p w14:paraId="22AFBB71" w14:textId="01BAABE6" w:rsidR="00D90DBA" w:rsidRPr="00BC4383" w:rsidRDefault="00D90DBA" w:rsidP="00D90DBA">
                      <w:pPr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SESI </w:t>
                      </w:r>
                      <w:r w:rsidRPr="00BC4383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202</w:t>
                      </w:r>
                      <w:r w:rsidR="00995B87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3</w:t>
                      </w:r>
                      <w:r w:rsidRPr="00BC4383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/ 202</w:t>
                      </w:r>
                      <w:r w:rsidR="00995B87">
                        <w:rPr>
                          <w:rFonts w:ascii="Cooper Black" w:hAnsi="Cooper Black" w:cs="Aharoni"/>
                          <w:sz w:val="40"/>
                          <w:szCs w:val="40"/>
                        </w:rPr>
                        <w:t>4</w:t>
                      </w:r>
                    </w:p>
                    <w:p w14:paraId="4AB69798" w14:textId="2E7ED84E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  <w:r>
                        <w:rPr>
                          <w:rFonts w:ascii="Aharoni" w:hAnsi="Aharoni" w:cs="Aharoni"/>
                          <w:sz w:val="40"/>
                          <w:szCs w:val="40"/>
                        </w:rPr>
                        <w:t xml:space="preserve">BAHASA MELAYU TAHUN </w:t>
                      </w:r>
                      <w:r>
                        <w:rPr>
                          <w:rFonts w:ascii="Comic Sans MS" w:hAnsi="Comic Sans MS" w:cs="Aharoni"/>
                          <w:b/>
                          <w:sz w:val="40"/>
                          <w:szCs w:val="40"/>
                        </w:rPr>
                        <w:t>4</w:t>
                      </w:r>
                    </w:p>
                    <w:p w14:paraId="59E28F3D" w14:textId="77777777" w:rsidR="00D90DBA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</w:p>
                    <w:p w14:paraId="639DFC03" w14:textId="77777777" w:rsidR="00D90DBA" w:rsidRPr="00BC4383" w:rsidRDefault="00D90DBA" w:rsidP="00D90DBA">
                      <w:pPr>
                        <w:rPr>
                          <w:rFonts w:ascii="Aharoni" w:hAnsi="Aharoni" w:cs="Aharoni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527">
        <w:rPr>
          <w:noProof/>
        </w:rPr>
        <w:drawing>
          <wp:anchor distT="0" distB="0" distL="114300" distR="114300" simplePos="0" relativeHeight="251659264" behindDoc="1" locked="0" layoutInCell="1" allowOverlap="1" wp14:anchorId="65E7F047" wp14:editId="0DF9CAB5">
            <wp:simplePos x="0" y="0"/>
            <wp:positionH relativeFrom="page">
              <wp:posOffset>574110</wp:posOffset>
            </wp:positionH>
            <wp:positionV relativeFrom="paragraph">
              <wp:posOffset>1627393</wp:posOffset>
            </wp:positionV>
            <wp:extent cx="8989695" cy="4505960"/>
            <wp:effectExtent l="0" t="0" r="1905" b="8890"/>
            <wp:wrapTight wrapText="bothSides">
              <wp:wrapPolygon edited="0">
                <wp:start x="0" y="0"/>
                <wp:lineTo x="0" y="21551"/>
                <wp:lineTo x="21559" y="21551"/>
                <wp:lineTo x="21559" y="0"/>
                <wp:lineTo x="0" y="0"/>
              </wp:wrapPolygon>
            </wp:wrapTight>
            <wp:docPr id="1" name="Picture 1" descr="C:\Users\User\Downloads\Basic English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sic English Cl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95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76750" w14:textId="77777777" w:rsidR="00D90DBA" w:rsidRDefault="00D90DBA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73633443" w14:textId="77777777" w:rsidR="00D90DBA" w:rsidRDefault="00D90DBA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2812FE31" w14:textId="77777777" w:rsidR="00995B87" w:rsidRPr="00DA7DC6" w:rsidRDefault="00995B87" w:rsidP="00995B87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DA7DC6">
        <w:rPr>
          <w:sz w:val="28"/>
          <w:szCs w:val="28"/>
        </w:rPr>
        <w:t>Alhamdulilllah, Terima kasih kepada rakan-rakan guru dan team sumberpendidikan kerana menyediakan RPT 202</w:t>
      </w:r>
      <w:r>
        <w:rPr>
          <w:sz w:val="28"/>
          <w:szCs w:val="28"/>
        </w:rPr>
        <w:t>3/2024</w:t>
      </w:r>
      <w:r w:rsidRPr="00DA7DC6">
        <w:rPr>
          <w:sz w:val="28"/>
          <w:szCs w:val="28"/>
        </w:rPr>
        <w:t xml:space="preserve"> untuk kegunaan guru-guru di Malaysia.</w:t>
      </w:r>
      <w:r w:rsidRPr="00DA7DC6">
        <w:rPr>
          <w:sz w:val="28"/>
          <w:szCs w:val="28"/>
        </w:rPr>
        <w:br/>
      </w:r>
      <w:r w:rsidRPr="00DA7DC6">
        <w:rPr>
          <w:sz w:val="28"/>
          <w:szCs w:val="28"/>
        </w:rPr>
        <w:lastRenderedPageBreak/>
        <w:t>Muaturun Percuma…</w:t>
      </w:r>
      <w:r w:rsidRPr="00DA7DC6">
        <w:rPr>
          <w:b/>
          <w:bCs/>
          <w:sz w:val="28"/>
          <w:szCs w:val="28"/>
        </w:rPr>
        <w:br/>
      </w:r>
      <w:r>
        <w:rPr>
          <w:b/>
          <w:bCs/>
          <w:color w:val="FF0000"/>
          <w:sz w:val="28"/>
          <w:szCs w:val="28"/>
          <w:u w:val="single"/>
        </w:rPr>
        <w:t xml:space="preserve"> **</w:t>
      </w:r>
      <w:r w:rsidRPr="00DA7DC6">
        <w:rPr>
          <w:b/>
          <w:bCs/>
          <w:color w:val="FF0000"/>
          <w:sz w:val="28"/>
          <w:szCs w:val="28"/>
          <w:u w:val="single"/>
        </w:rPr>
        <w:t>DILARANG UNTUK MENGAMBIL SEBARANG BENTUK DAN JENIS KEUNTUNGAN DARIPADA PIHAK KAMI DAN WEB INI SAMA ADA SECARA LANGSUNG ATAU TIDAK LANGSUNG.</w:t>
      </w:r>
      <w:r>
        <w:rPr>
          <w:b/>
          <w:bCs/>
          <w:color w:val="FF0000"/>
          <w:sz w:val="28"/>
          <w:szCs w:val="28"/>
          <w:u w:val="single"/>
        </w:rPr>
        <w:t>**</w:t>
      </w:r>
    </w:p>
    <w:p w14:paraId="7BAE541F" w14:textId="77777777" w:rsidR="00995B87" w:rsidRDefault="00995B87" w:rsidP="00995B87">
      <w:pPr>
        <w:jc w:val="center"/>
        <w:rPr>
          <w:rFonts w:ascii="Verdana" w:hAnsi="Verdana"/>
          <w:b/>
          <w:sz w:val="28"/>
          <w:szCs w:val="34"/>
        </w:rPr>
      </w:pPr>
      <w:r>
        <w:rPr>
          <w:rFonts w:ascii="Verdana" w:hAnsi="Verdana"/>
          <w:b/>
          <w:noProof/>
          <w:sz w:val="28"/>
          <w:szCs w:val="34"/>
        </w:rPr>
        <w:drawing>
          <wp:inline distT="0" distB="0" distL="0" distR="0" wp14:anchorId="69DE1D8C" wp14:editId="09208078">
            <wp:extent cx="6698512" cy="3875246"/>
            <wp:effectExtent l="0" t="0" r="0" b="0"/>
            <wp:docPr id="5" name="Picture 5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39" cy="3889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E421" w14:textId="75C103F6" w:rsidR="00D90DBA" w:rsidRDefault="00D90DBA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08C1F40C" w14:textId="77777777" w:rsidR="00995B87" w:rsidRDefault="00995B87" w:rsidP="00D90DBA">
      <w:pPr>
        <w:jc w:val="center"/>
        <w:rPr>
          <w:rFonts w:ascii="Verdana" w:hAnsi="Verdana"/>
          <w:b/>
          <w:sz w:val="28"/>
          <w:szCs w:val="34"/>
        </w:rPr>
      </w:pPr>
    </w:p>
    <w:p w14:paraId="4C0E094E" w14:textId="1401EBB0" w:rsidR="007E1A66" w:rsidRDefault="007E1A66" w:rsidP="00F212B4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</w:p>
    <w:p w14:paraId="3D243375" w14:textId="27C3496D" w:rsidR="00010454" w:rsidRPr="00C831BC" w:rsidRDefault="001907B9" w:rsidP="00DA1F51">
      <w:pPr>
        <w:spacing w:line="360" w:lineRule="auto"/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lastRenderedPageBreak/>
        <w:t>RANCANGAN PENGAJARAN TAHUNAN 202</w:t>
      </w:r>
      <w:r w:rsidR="00995B87">
        <w:rPr>
          <w:b/>
          <w:bCs/>
          <w:sz w:val="48"/>
          <w:szCs w:val="48"/>
          <w:lang w:val="en-US"/>
        </w:rPr>
        <w:t>3</w:t>
      </w:r>
      <w:r w:rsidR="00D90DBA">
        <w:rPr>
          <w:b/>
          <w:bCs/>
          <w:sz w:val="48"/>
          <w:szCs w:val="48"/>
          <w:lang w:val="en-US"/>
        </w:rPr>
        <w:t>/</w:t>
      </w:r>
      <w:r w:rsidR="00995B87">
        <w:rPr>
          <w:b/>
          <w:bCs/>
          <w:sz w:val="48"/>
          <w:szCs w:val="48"/>
          <w:lang w:val="en-US"/>
        </w:rPr>
        <w:t>24</w:t>
      </w: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2547"/>
        <w:gridCol w:w="2977"/>
        <w:gridCol w:w="3827"/>
        <w:gridCol w:w="3544"/>
      </w:tblGrid>
      <w:tr w:rsidR="00646CA3" w14:paraId="416E8D0E" w14:textId="77777777" w:rsidTr="00F212B4">
        <w:trPr>
          <w:trHeight w:val="2339"/>
        </w:trPr>
        <w:tc>
          <w:tcPr>
            <w:tcW w:w="2547" w:type="dxa"/>
          </w:tcPr>
          <w:p w14:paraId="30821658" w14:textId="1960550B" w:rsidR="00646CA3" w:rsidRPr="00010454" w:rsidRDefault="00646CA3" w:rsidP="0001045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MINGGU</w:t>
            </w:r>
          </w:p>
        </w:tc>
        <w:tc>
          <w:tcPr>
            <w:tcW w:w="2977" w:type="dxa"/>
          </w:tcPr>
          <w:p w14:paraId="0D494CB4" w14:textId="18736AA7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Tema </w:t>
            </w:r>
          </w:p>
        </w:tc>
        <w:tc>
          <w:tcPr>
            <w:tcW w:w="3827" w:type="dxa"/>
          </w:tcPr>
          <w:p w14:paraId="492F69B5" w14:textId="4D5B24D2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</w:p>
        </w:tc>
        <w:tc>
          <w:tcPr>
            <w:tcW w:w="3544" w:type="dxa"/>
          </w:tcPr>
          <w:p w14:paraId="5A8F2AEC" w14:textId="4C0DADF3" w:rsidR="00646CA3" w:rsidRPr="00010454" w:rsidRDefault="00646CA3" w:rsidP="006051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454">
              <w:rPr>
                <w:sz w:val="28"/>
                <w:szCs w:val="28"/>
              </w:rPr>
              <w:t>CATATAN</w:t>
            </w:r>
          </w:p>
        </w:tc>
      </w:tr>
      <w:tr w:rsidR="00995B87" w14:paraId="0EB069C6" w14:textId="77777777" w:rsidTr="00F212B4">
        <w:tc>
          <w:tcPr>
            <w:tcW w:w="2547" w:type="dxa"/>
          </w:tcPr>
          <w:p w14:paraId="207ED67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</w:p>
          <w:p w14:paraId="3CF5774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EEC56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617C0A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Mac – 23 Mac 2024</w:t>
            </w:r>
          </w:p>
          <w:p w14:paraId="0845D3E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9DE2E1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88413DD" w14:textId="5B9AE98B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20 Mac – 24 Mac 2024</w:t>
            </w:r>
          </w:p>
        </w:tc>
        <w:tc>
          <w:tcPr>
            <w:tcW w:w="2977" w:type="dxa"/>
          </w:tcPr>
          <w:p w14:paraId="65012E81" w14:textId="77777777" w:rsidR="00995B87" w:rsidRDefault="00995B87" w:rsidP="00995B87">
            <w:pPr>
              <w:spacing w:line="360" w:lineRule="auto"/>
              <w:jc w:val="center"/>
            </w:pPr>
            <w:r>
              <w:t>TEMA 1</w:t>
            </w:r>
          </w:p>
          <w:p w14:paraId="1BFBFBFF" w14:textId="0E3BE805" w:rsidR="00995B87" w:rsidRDefault="00995B87" w:rsidP="00995B87">
            <w:pPr>
              <w:spacing w:line="360" w:lineRule="auto"/>
              <w:jc w:val="center"/>
            </w:pPr>
            <w:r>
              <w:t>KEMASYARAKATAN</w:t>
            </w:r>
          </w:p>
        </w:tc>
        <w:tc>
          <w:tcPr>
            <w:tcW w:w="3827" w:type="dxa"/>
          </w:tcPr>
          <w:p w14:paraId="2A832CE1" w14:textId="77777777" w:rsidR="00995B87" w:rsidRDefault="00995B87" w:rsidP="00995B87">
            <w:pPr>
              <w:spacing w:line="360" w:lineRule="auto"/>
              <w:jc w:val="center"/>
            </w:pPr>
            <w:r>
              <w:t>UNIT 1</w:t>
            </w:r>
          </w:p>
          <w:p w14:paraId="36D04E35" w14:textId="54D4A1F8" w:rsidR="00995B87" w:rsidRDefault="00995B87" w:rsidP="00995B87">
            <w:pPr>
              <w:spacing w:line="360" w:lineRule="auto"/>
              <w:jc w:val="center"/>
            </w:pPr>
            <w:r>
              <w:t>JIRAN TETANGGA</w:t>
            </w:r>
          </w:p>
        </w:tc>
        <w:tc>
          <w:tcPr>
            <w:tcW w:w="3544" w:type="dxa"/>
          </w:tcPr>
          <w:p w14:paraId="7DAA70A5" w14:textId="2CAD6EC8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209C577" w14:textId="77777777" w:rsidTr="00F212B4">
        <w:tc>
          <w:tcPr>
            <w:tcW w:w="2547" w:type="dxa"/>
          </w:tcPr>
          <w:p w14:paraId="17FDD9D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</w:p>
          <w:p w14:paraId="009B17A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8E70F8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34B67D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EDA7D9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10DA5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FF5E336" w14:textId="5494A5A7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27 Mac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Mac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1C3BB96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3FFE085" w14:textId="77777777" w:rsidR="00995B87" w:rsidRDefault="00995B87" w:rsidP="00995B87">
            <w:pPr>
              <w:spacing w:line="360" w:lineRule="auto"/>
              <w:jc w:val="center"/>
            </w:pPr>
            <w:r>
              <w:t>UNIT 2</w:t>
            </w:r>
          </w:p>
          <w:p w14:paraId="0DA3FEBB" w14:textId="1A82A226" w:rsidR="00995B87" w:rsidRDefault="00995B87" w:rsidP="00995B87">
            <w:pPr>
              <w:spacing w:line="360" w:lineRule="auto"/>
              <w:jc w:val="center"/>
            </w:pPr>
            <w:r>
              <w:t>PRIHATINNYA KITA</w:t>
            </w:r>
          </w:p>
        </w:tc>
        <w:tc>
          <w:tcPr>
            <w:tcW w:w="3544" w:type="dxa"/>
          </w:tcPr>
          <w:p w14:paraId="4DA44577" w14:textId="02F6DBF0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546ECEEF" w14:textId="77777777" w:rsidTr="00F212B4">
        <w:tc>
          <w:tcPr>
            <w:tcW w:w="2547" w:type="dxa"/>
          </w:tcPr>
          <w:p w14:paraId="5764688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</w:p>
          <w:p w14:paraId="420A484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F847C3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89E972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718D9E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F6D4C7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856D22" w14:textId="2F1C26C3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6E0726D7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A35A3E7" w14:textId="77777777" w:rsidR="00995B87" w:rsidRDefault="00995B87" w:rsidP="00995B87">
            <w:pPr>
              <w:spacing w:line="360" w:lineRule="auto"/>
              <w:jc w:val="center"/>
            </w:pPr>
            <w:r>
              <w:t>UNIT 3</w:t>
            </w:r>
          </w:p>
          <w:p w14:paraId="4D757E86" w14:textId="0795B69B" w:rsidR="00995B87" w:rsidRDefault="00995B87" w:rsidP="00995B87">
            <w:pPr>
              <w:spacing w:line="360" w:lineRule="auto"/>
              <w:jc w:val="center"/>
            </w:pPr>
            <w:r>
              <w:t>MASYARAKAT BERILMU</w:t>
            </w:r>
          </w:p>
        </w:tc>
        <w:tc>
          <w:tcPr>
            <w:tcW w:w="3544" w:type="dxa"/>
          </w:tcPr>
          <w:p w14:paraId="7F0DEDF5" w14:textId="2BC51520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0CDC552D" w14:textId="77777777" w:rsidTr="00F212B4">
        <w:tc>
          <w:tcPr>
            <w:tcW w:w="2547" w:type="dxa"/>
          </w:tcPr>
          <w:p w14:paraId="53918F6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</w:p>
          <w:p w14:paraId="1238557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6337C4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033F65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47EC1D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E0666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8254D11" w14:textId="64C611FA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6260442F" w14:textId="77777777" w:rsidR="00995B87" w:rsidRDefault="00995B87" w:rsidP="00995B87">
            <w:pPr>
              <w:spacing w:line="360" w:lineRule="auto"/>
              <w:jc w:val="center"/>
            </w:pPr>
            <w:r>
              <w:t>TEMA 2</w:t>
            </w:r>
          </w:p>
          <w:p w14:paraId="1B1A8386" w14:textId="791731FF" w:rsidR="00995B87" w:rsidRDefault="00995B87" w:rsidP="00995B87">
            <w:pPr>
              <w:spacing w:line="360" w:lineRule="auto"/>
              <w:jc w:val="center"/>
            </w:pPr>
            <w:r>
              <w:t>KESIHATAN DAN KEBERSIHAN</w:t>
            </w:r>
          </w:p>
        </w:tc>
        <w:tc>
          <w:tcPr>
            <w:tcW w:w="3827" w:type="dxa"/>
          </w:tcPr>
          <w:p w14:paraId="0D0023F7" w14:textId="77777777" w:rsidR="00995B87" w:rsidRDefault="00995B87" w:rsidP="00995B87">
            <w:pPr>
              <w:spacing w:line="360" w:lineRule="auto"/>
              <w:jc w:val="center"/>
            </w:pPr>
            <w:r>
              <w:t>UNIT 4</w:t>
            </w:r>
          </w:p>
          <w:p w14:paraId="27A2D135" w14:textId="5DFD6011" w:rsidR="00995B87" w:rsidRDefault="00995B87" w:rsidP="00995B87">
            <w:pPr>
              <w:spacing w:line="360" w:lineRule="auto"/>
              <w:jc w:val="center"/>
            </w:pPr>
            <w:r>
              <w:t>SAYA SIHAT</w:t>
            </w:r>
          </w:p>
        </w:tc>
        <w:tc>
          <w:tcPr>
            <w:tcW w:w="3544" w:type="dxa"/>
          </w:tcPr>
          <w:p w14:paraId="7BEEA27B" w14:textId="47F08C9B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7CCCAB1C" w14:textId="77777777" w:rsidTr="00F212B4">
        <w:tc>
          <w:tcPr>
            <w:tcW w:w="2547" w:type="dxa"/>
          </w:tcPr>
          <w:p w14:paraId="7FDE913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5</w:t>
            </w:r>
          </w:p>
          <w:p w14:paraId="1876393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0A7C951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8717FF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6546AE9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A5003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C05451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April</w:t>
            </w:r>
          </w:p>
          <w:p w14:paraId="0615140C" w14:textId="1DAC8E5F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6F43E462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8D4C9F1" w14:textId="77777777" w:rsidR="00995B87" w:rsidRDefault="00995B87" w:rsidP="00995B87">
            <w:pPr>
              <w:spacing w:line="360" w:lineRule="auto"/>
              <w:jc w:val="center"/>
            </w:pPr>
            <w:r>
              <w:t>UNIT 5</w:t>
            </w:r>
          </w:p>
          <w:p w14:paraId="453A5810" w14:textId="095291C9" w:rsidR="00995B87" w:rsidRDefault="00995B87" w:rsidP="00995B87">
            <w:pPr>
              <w:spacing w:line="360" w:lineRule="auto"/>
              <w:jc w:val="center"/>
            </w:pPr>
            <w:r>
              <w:t>PERSEKITARAN BERSIH HIDUP CERIA</w:t>
            </w:r>
          </w:p>
        </w:tc>
        <w:tc>
          <w:tcPr>
            <w:tcW w:w="3544" w:type="dxa"/>
          </w:tcPr>
          <w:p w14:paraId="59BB2D7B" w14:textId="5A7966CD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4B331D4" w14:textId="77777777" w:rsidTr="00F212B4">
        <w:tc>
          <w:tcPr>
            <w:tcW w:w="2547" w:type="dxa"/>
          </w:tcPr>
          <w:p w14:paraId="173E0433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133E6F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23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7F30E579" w14:textId="77777777" w:rsidR="00995B87" w:rsidRDefault="00995B87" w:rsidP="00995B87">
            <w:pPr>
              <w:jc w:val="center"/>
              <w:rPr>
                <w:color w:val="000000" w:themeColor="text1"/>
              </w:rPr>
            </w:pPr>
          </w:p>
          <w:p w14:paraId="11E05F4D" w14:textId="77777777" w:rsidR="00995B87" w:rsidRPr="003F4433" w:rsidRDefault="00995B87" w:rsidP="00995B87">
            <w:pPr>
              <w:jc w:val="center"/>
              <w:rPr>
                <w:color w:val="000000" w:themeColor="text1"/>
              </w:rPr>
            </w:pPr>
            <w:r w:rsidRPr="003F4433">
              <w:rPr>
                <w:color w:val="000000" w:themeColor="text1"/>
              </w:rPr>
              <w:t>KUMPULAN B</w:t>
            </w:r>
          </w:p>
          <w:p w14:paraId="27E76206" w14:textId="67B4C8B0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April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72A852AC" w14:textId="1D83FF3A" w:rsidR="00995B87" w:rsidRDefault="00995B87" w:rsidP="00995B87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Pertengahan Penggal 1</w:t>
            </w:r>
          </w:p>
        </w:tc>
        <w:tc>
          <w:tcPr>
            <w:tcW w:w="3827" w:type="dxa"/>
          </w:tcPr>
          <w:p w14:paraId="3E78902A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323F6284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639FA7D" w14:textId="77777777" w:rsidTr="00F212B4">
        <w:tc>
          <w:tcPr>
            <w:tcW w:w="2547" w:type="dxa"/>
          </w:tcPr>
          <w:p w14:paraId="124F8D6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6</w:t>
            </w:r>
          </w:p>
          <w:p w14:paraId="10EF7A83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4E3BB6E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3E38D8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 April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BBA8D2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EC5E1B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9EE3F3E" w14:textId="78710D6F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lastRenderedPageBreak/>
              <w:t>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286BC0DC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4C81FD10" w14:textId="77777777" w:rsidR="00995B87" w:rsidRDefault="00995B87" w:rsidP="00995B87">
            <w:pPr>
              <w:spacing w:line="360" w:lineRule="auto"/>
              <w:jc w:val="center"/>
            </w:pPr>
            <w:r>
              <w:t>UNIT 6</w:t>
            </w:r>
          </w:p>
          <w:p w14:paraId="46558FEC" w14:textId="7927D217" w:rsidR="00995B87" w:rsidRDefault="00995B87" w:rsidP="00995B87">
            <w:pPr>
              <w:spacing w:line="360" w:lineRule="auto"/>
              <w:jc w:val="center"/>
            </w:pPr>
            <w:r>
              <w:t>PILIH GAYA HIDUP SIHAT</w:t>
            </w:r>
          </w:p>
        </w:tc>
        <w:tc>
          <w:tcPr>
            <w:tcW w:w="3544" w:type="dxa"/>
          </w:tcPr>
          <w:p w14:paraId="09199A1D" w14:textId="37DE503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5DA092E" w14:textId="77777777" w:rsidTr="00F212B4">
        <w:tc>
          <w:tcPr>
            <w:tcW w:w="2547" w:type="dxa"/>
          </w:tcPr>
          <w:p w14:paraId="1153899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7</w:t>
            </w:r>
          </w:p>
          <w:p w14:paraId="4CD18772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D45FF5A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161D87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1BB277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3E634A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E34C35F" w14:textId="717EF9DA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8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 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ECA730F" w14:textId="67F96A16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7018D0D" w14:textId="136D6CF3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D3859CF" w14:textId="3FCB8CC2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6AE3FBC7" w14:textId="77777777" w:rsidTr="00F212B4">
        <w:tc>
          <w:tcPr>
            <w:tcW w:w="2547" w:type="dxa"/>
          </w:tcPr>
          <w:p w14:paraId="6445533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8</w:t>
            </w:r>
          </w:p>
          <w:p w14:paraId="5297724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706DD5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D660F2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 Mei 2023</w:t>
            </w:r>
          </w:p>
          <w:p w14:paraId="4F5FF5A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5FE13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6B43144" w14:textId="0C4F8A6B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15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 Mei 2023</w:t>
            </w:r>
          </w:p>
        </w:tc>
        <w:tc>
          <w:tcPr>
            <w:tcW w:w="2977" w:type="dxa"/>
          </w:tcPr>
          <w:p w14:paraId="4D64B138" w14:textId="0AA996AA" w:rsidR="00995B87" w:rsidRDefault="00995B87" w:rsidP="00995B87">
            <w:pPr>
              <w:spacing w:line="360" w:lineRule="auto"/>
              <w:jc w:val="center"/>
            </w:pPr>
            <w:r>
              <w:t>TEMA 3</w:t>
            </w:r>
          </w:p>
        </w:tc>
        <w:tc>
          <w:tcPr>
            <w:tcW w:w="3827" w:type="dxa"/>
          </w:tcPr>
          <w:p w14:paraId="2705ACE2" w14:textId="77777777" w:rsidR="00995B87" w:rsidRDefault="00995B87" w:rsidP="00995B87">
            <w:pPr>
              <w:spacing w:line="360" w:lineRule="auto"/>
              <w:jc w:val="center"/>
            </w:pPr>
            <w:r>
              <w:t>UNIT 7</w:t>
            </w:r>
          </w:p>
          <w:p w14:paraId="29A55C4A" w14:textId="1FC62BA0" w:rsidR="00995B87" w:rsidRDefault="00995B87" w:rsidP="00995B87">
            <w:pPr>
              <w:spacing w:line="360" w:lineRule="auto"/>
              <w:jc w:val="center"/>
            </w:pPr>
            <w:r>
              <w:t>WASPADA SELALU</w:t>
            </w:r>
          </w:p>
        </w:tc>
        <w:tc>
          <w:tcPr>
            <w:tcW w:w="3544" w:type="dxa"/>
          </w:tcPr>
          <w:p w14:paraId="194799CD" w14:textId="021E6D66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4C959CB" w14:textId="77777777" w:rsidTr="00F212B4">
        <w:tc>
          <w:tcPr>
            <w:tcW w:w="2547" w:type="dxa"/>
          </w:tcPr>
          <w:p w14:paraId="142EF25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9</w:t>
            </w:r>
          </w:p>
          <w:p w14:paraId="68135A5A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497E26B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7A0AD5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26176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5BAFF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85A386" w14:textId="727B6F3F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22 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76A66EC7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0846495" w14:textId="77777777" w:rsidR="00995B87" w:rsidRDefault="00995B87" w:rsidP="00995B87">
            <w:pPr>
              <w:spacing w:line="360" w:lineRule="auto"/>
              <w:jc w:val="center"/>
            </w:pPr>
            <w:r>
              <w:t>UNIT 8</w:t>
            </w:r>
          </w:p>
          <w:p w14:paraId="2C7F2428" w14:textId="4213583C" w:rsidR="00995B87" w:rsidRDefault="00995B87" w:rsidP="00995B87">
            <w:pPr>
              <w:spacing w:line="360" w:lineRule="auto"/>
              <w:jc w:val="center"/>
            </w:pPr>
            <w:r>
              <w:t>HARGAI DIRI</w:t>
            </w:r>
          </w:p>
        </w:tc>
        <w:tc>
          <w:tcPr>
            <w:tcW w:w="3544" w:type="dxa"/>
          </w:tcPr>
          <w:p w14:paraId="23D1DAF3" w14:textId="36836E14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72EB8CCE" w14:textId="77777777" w:rsidTr="00F212B4">
        <w:tc>
          <w:tcPr>
            <w:tcW w:w="2547" w:type="dxa"/>
          </w:tcPr>
          <w:p w14:paraId="287A1F3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00D357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C8C29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1DDE2B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1AC0B5E" w14:textId="784F415F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Mei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603CCADF" w14:textId="138BD0E0" w:rsidR="00995B87" w:rsidRDefault="00995B87" w:rsidP="00995B87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1</w:t>
            </w:r>
          </w:p>
        </w:tc>
        <w:tc>
          <w:tcPr>
            <w:tcW w:w="3827" w:type="dxa"/>
          </w:tcPr>
          <w:p w14:paraId="173FAFEB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14C9B39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15851B36" w14:textId="77777777" w:rsidTr="00F212B4">
        <w:tc>
          <w:tcPr>
            <w:tcW w:w="2547" w:type="dxa"/>
          </w:tcPr>
          <w:p w14:paraId="3FA47E4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0</w:t>
            </w:r>
          </w:p>
          <w:p w14:paraId="248D15B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3865EC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4EFB21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A90117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3FAFEC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F0C545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9F85C8C" w14:textId="09F2B8B4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 w14:paraId="216818E4" w14:textId="37A793A9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B2CC0CC" w14:textId="77777777" w:rsidR="00995B87" w:rsidRDefault="00995B87" w:rsidP="00995B87">
            <w:pPr>
              <w:spacing w:line="360" w:lineRule="auto"/>
              <w:jc w:val="center"/>
            </w:pPr>
            <w:r>
              <w:t>UNIT 9</w:t>
            </w:r>
          </w:p>
          <w:p w14:paraId="7643CC7E" w14:textId="7EED4B7D" w:rsidR="00995B87" w:rsidRDefault="00995B87" w:rsidP="00995B87">
            <w:pPr>
              <w:spacing w:line="360" w:lineRule="auto"/>
              <w:jc w:val="center"/>
            </w:pPr>
            <w:r>
              <w:lastRenderedPageBreak/>
              <w:t>PATUH DAN SELAMAT</w:t>
            </w:r>
          </w:p>
        </w:tc>
        <w:tc>
          <w:tcPr>
            <w:tcW w:w="3544" w:type="dxa"/>
          </w:tcPr>
          <w:p w14:paraId="6E8593D4" w14:textId="6FF8B478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0E3A134E" w14:textId="77777777" w:rsidTr="00F212B4">
        <w:tc>
          <w:tcPr>
            <w:tcW w:w="2547" w:type="dxa"/>
          </w:tcPr>
          <w:p w14:paraId="77DCA5D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1</w:t>
            </w:r>
          </w:p>
          <w:p w14:paraId="66D2BB3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D65EB8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086D4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0545C1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F5C988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9BC075" w14:textId="5E54F851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0059EA9D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2E96B625" w14:textId="77777777" w:rsidR="00995B87" w:rsidRDefault="00995B87" w:rsidP="00995B87">
            <w:pPr>
              <w:spacing w:line="360" w:lineRule="auto"/>
              <w:jc w:val="center"/>
            </w:pPr>
            <w:r>
              <w:t>UNIT 9</w:t>
            </w:r>
          </w:p>
          <w:p w14:paraId="356EDB6B" w14:textId="66D6714C" w:rsidR="00995B87" w:rsidRDefault="00995B87" w:rsidP="00995B87">
            <w:pPr>
              <w:spacing w:line="360" w:lineRule="auto"/>
              <w:jc w:val="center"/>
            </w:pPr>
            <w:r>
              <w:t>PATUH DAN SELAMAT</w:t>
            </w:r>
          </w:p>
        </w:tc>
        <w:tc>
          <w:tcPr>
            <w:tcW w:w="3544" w:type="dxa"/>
          </w:tcPr>
          <w:p w14:paraId="1A284621" w14:textId="77777777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1</w:t>
            </w:r>
          </w:p>
          <w:p w14:paraId="16170D79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0D6C9840" w14:textId="0B35DF53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KESELAMATAN</w:t>
            </w:r>
          </w:p>
          <w:p w14:paraId="1A19990F" w14:textId="77777777" w:rsidR="00995B87" w:rsidRPr="004D6E3D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631184B4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7EEABBF8" w14:textId="66709EB7" w:rsidR="00995B87" w:rsidRDefault="00995B87" w:rsidP="00995B87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995B87" w14:paraId="1C0BA25D" w14:textId="77777777" w:rsidTr="00F212B4">
        <w:tc>
          <w:tcPr>
            <w:tcW w:w="2547" w:type="dxa"/>
          </w:tcPr>
          <w:p w14:paraId="00E0115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2</w:t>
            </w:r>
          </w:p>
          <w:p w14:paraId="2F05870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19E44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657106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51D461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F17443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AB44AD1" w14:textId="0AA0B39F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 – </w:t>
            </w:r>
            <w:r>
              <w:rPr>
                <w:color w:val="000000" w:themeColor="text1"/>
              </w:rPr>
              <w:t>23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3088F088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0102217" w14:textId="5E4503CD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103B5F53" w14:textId="77777777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1</w:t>
            </w:r>
          </w:p>
          <w:p w14:paraId="50C4A44E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22E0242C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KESELAMATAN</w:t>
            </w:r>
          </w:p>
          <w:p w14:paraId="0BD86BAD" w14:textId="77777777" w:rsidR="00995B87" w:rsidRPr="004D6E3D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08A78E76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01BF1EC2" w14:textId="193630F9" w:rsidR="00995B87" w:rsidRDefault="00995B87" w:rsidP="00995B87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995B87" w14:paraId="0F2CC8A0" w14:textId="77777777" w:rsidTr="00F212B4">
        <w:tc>
          <w:tcPr>
            <w:tcW w:w="2547" w:type="dxa"/>
          </w:tcPr>
          <w:p w14:paraId="6D65041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3</w:t>
            </w:r>
          </w:p>
          <w:p w14:paraId="575A153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35EC770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B9F538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5387C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18BD5A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598CA93" w14:textId="5C910A2A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Jun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 Jun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2C3F3F58" w14:textId="77777777" w:rsidR="00995B87" w:rsidRDefault="00995B87" w:rsidP="00995B87">
            <w:pPr>
              <w:spacing w:line="360" w:lineRule="auto"/>
              <w:jc w:val="center"/>
            </w:pPr>
            <w:r>
              <w:t>TEMA 4</w:t>
            </w:r>
          </w:p>
          <w:p w14:paraId="2F832273" w14:textId="116DD775" w:rsidR="00995B87" w:rsidRDefault="00995B87" w:rsidP="00995B87">
            <w:pPr>
              <w:spacing w:line="360" w:lineRule="auto"/>
              <w:jc w:val="center"/>
            </w:pPr>
            <w:r>
              <w:t>KEBUDAYAAN, KESENIAN DAN ESTETIKA</w:t>
            </w:r>
          </w:p>
        </w:tc>
        <w:tc>
          <w:tcPr>
            <w:tcW w:w="3827" w:type="dxa"/>
          </w:tcPr>
          <w:p w14:paraId="3DEF57BB" w14:textId="77777777" w:rsidR="00995B87" w:rsidRDefault="00995B87" w:rsidP="00995B87">
            <w:pPr>
              <w:spacing w:line="360" w:lineRule="auto"/>
              <w:jc w:val="center"/>
            </w:pPr>
            <w:r>
              <w:t>UNIT 10</w:t>
            </w:r>
          </w:p>
          <w:p w14:paraId="18E3D292" w14:textId="22056B90" w:rsidR="00995B87" w:rsidRDefault="00995B87" w:rsidP="00995B87">
            <w:pPr>
              <w:spacing w:line="360" w:lineRule="auto"/>
              <w:jc w:val="center"/>
            </w:pPr>
            <w:r>
              <w:t>SEMARAKKAN BUDAYA KITA</w:t>
            </w:r>
          </w:p>
        </w:tc>
        <w:tc>
          <w:tcPr>
            <w:tcW w:w="3544" w:type="dxa"/>
          </w:tcPr>
          <w:p w14:paraId="51A00DBE" w14:textId="0E602122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41D8866" w14:textId="77777777" w:rsidTr="00F212B4">
        <w:tc>
          <w:tcPr>
            <w:tcW w:w="2547" w:type="dxa"/>
          </w:tcPr>
          <w:p w14:paraId="020AAD2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4</w:t>
            </w:r>
          </w:p>
          <w:p w14:paraId="6EA1122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34420E01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52010C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A31A3E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D68979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96078DB" w14:textId="308BBC05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 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643500A0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04944F79" w14:textId="77777777" w:rsidR="00995B87" w:rsidRDefault="00995B87" w:rsidP="00995B87">
            <w:pPr>
              <w:spacing w:line="360" w:lineRule="auto"/>
              <w:jc w:val="center"/>
            </w:pPr>
            <w:r>
              <w:t>UNIT 11</w:t>
            </w:r>
          </w:p>
          <w:p w14:paraId="05DF851E" w14:textId="48B996BE" w:rsidR="00995B87" w:rsidRDefault="00995B87" w:rsidP="00995B87">
            <w:pPr>
              <w:spacing w:line="360" w:lineRule="auto"/>
              <w:jc w:val="center"/>
            </w:pPr>
            <w:r>
              <w:t>INDAH SENI SEPANJANG ZAMAN</w:t>
            </w:r>
          </w:p>
        </w:tc>
        <w:tc>
          <w:tcPr>
            <w:tcW w:w="3544" w:type="dxa"/>
          </w:tcPr>
          <w:p w14:paraId="25092235" w14:textId="7711EDDF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645EF1D6" w14:textId="77777777" w:rsidTr="00F212B4">
        <w:trPr>
          <w:trHeight w:val="894"/>
        </w:trPr>
        <w:tc>
          <w:tcPr>
            <w:tcW w:w="2547" w:type="dxa"/>
          </w:tcPr>
          <w:p w14:paraId="7AF3E1E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5</w:t>
            </w:r>
          </w:p>
          <w:p w14:paraId="792D685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E09290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77AD6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44740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F23228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E6DAE81" w14:textId="21F17369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14D10B1" w14:textId="0C7BC2AC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12D8E34C" w14:textId="77777777" w:rsidR="00995B87" w:rsidRDefault="00995B87" w:rsidP="00995B87">
            <w:pPr>
              <w:spacing w:line="360" w:lineRule="auto"/>
              <w:jc w:val="center"/>
            </w:pPr>
            <w:r>
              <w:t>UNIT 12</w:t>
            </w:r>
          </w:p>
          <w:p w14:paraId="5A48CD9D" w14:textId="2594A025" w:rsidR="00995B87" w:rsidRDefault="00995B87" w:rsidP="00995B87">
            <w:pPr>
              <w:spacing w:line="360" w:lineRule="auto"/>
              <w:jc w:val="center"/>
            </w:pPr>
            <w:r>
              <w:t>ADAT DIJUNJUNG BUDAYA DISANJUNG</w:t>
            </w:r>
          </w:p>
        </w:tc>
        <w:tc>
          <w:tcPr>
            <w:tcW w:w="3544" w:type="dxa"/>
          </w:tcPr>
          <w:p w14:paraId="60CC7AE1" w14:textId="6B02822C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6E9E5B6F" w14:textId="77777777" w:rsidTr="00F212B4">
        <w:tc>
          <w:tcPr>
            <w:tcW w:w="2547" w:type="dxa"/>
          </w:tcPr>
          <w:p w14:paraId="6472AC2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1</w:t>
            </w:r>
            <w:r>
              <w:rPr>
                <w:color w:val="000000" w:themeColor="text1"/>
              </w:rPr>
              <w:t>6</w:t>
            </w:r>
          </w:p>
          <w:p w14:paraId="1E434709" w14:textId="77777777" w:rsidR="00995B87" w:rsidRPr="00D638FF" w:rsidRDefault="00995B87" w:rsidP="00995B87">
            <w:pPr>
              <w:rPr>
                <w:color w:val="000000" w:themeColor="text1"/>
              </w:rPr>
            </w:pPr>
          </w:p>
          <w:p w14:paraId="1608E93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EE74DE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AA5555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3C8A9B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0DD372E" w14:textId="74240F59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21 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330EB0D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1D0747F" w14:textId="77777777" w:rsidR="00995B87" w:rsidRDefault="00995B87" w:rsidP="00995B87">
            <w:pPr>
              <w:spacing w:line="360" w:lineRule="auto"/>
              <w:jc w:val="center"/>
            </w:pPr>
            <w:r>
              <w:t>UNIT 11</w:t>
            </w:r>
          </w:p>
          <w:p w14:paraId="729E86DB" w14:textId="451209CC" w:rsidR="00995B87" w:rsidRDefault="00995B87" w:rsidP="00995B87">
            <w:pPr>
              <w:spacing w:line="360" w:lineRule="auto"/>
              <w:jc w:val="center"/>
            </w:pPr>
            <w:r>
              <w:t>INDAH SENI SEPANJANG ZAMAN</w:t>
            </w:r>
          </w:p>
        </w:tc>
        <w:tc>
          <w:tcPr>
            <w:tcW w:w="3544" w:type="dxa"/>
          </w:tcPr>
          <w:p w14:paraId="619AAEAF" w14:textId="0EBC8DF4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154F2F4" w14:textId="77777777" w:rsidTr="00F212B4">
        <w:tc>
          <w:tcPr>
            <w:tcW w:w="2547" w:type="dxa"/>
          </w:tcPr>
          <w:p w14:paraId="58B78E1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1</w:t>
            </w:r>
            <w:r>
              <w:rPr>
                <w:color w:val="000000" w:themeColor="text1"/>
              </w:rPr>
              <w:t>7</w:t>
            </w:r>
          </w:p>
          <w:p w14:paraId="14D3968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443528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75C2AEF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8BECEA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B0A10C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C25B8FA" w14:textId="2C3208F8" w:rsidR="00995B87" w:rsidRDefault="00995B87" w:rsidP="00995B87">
            <w:pPr>
              <w:spacing w:line="360" w:lineRule="auto"/>
              <w:jc w:val="center"/>
            </w:pPr>
            <w:r w:rsidRPr="00D638F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10F55F10" w14:textId="77777777" w:rsidR="00995B87" w:rsidRDefault="00995B87" w:rsidP="00995B87">
            <w:pPr>
              <w:spacing w:line="360" w:lineRule="auto"/>
              <w:jc w:val="center"/>
            </w:pPr>
            <w:r>
              <w:t>TEMA 5</w:t>
            </w:r>
          </w:p>
          <w:p w14:paraId="21C274F9" w14:textId="304CAFC6" w:rsidR="00995B87" w:rsidRDefault="00995B87" w:rsidP="00995B87">
            <w:pPr>
              <w:spacing w:line="360" w:lineRule="auto"/>
              <w:jc w:val="center"/>
            </w:pPr>
            <w:r>
              <w:t>JATI DIRI, PATRIOTISME DAN KEWARGANEGARAAN</w:t>
            </w:r>
          </w:p>
        </w:tc>
        <w:tc>
          <w:tcPr>
            <w:tcW w:w="3827" w:type="dxa"/>
          </w:tcPr>
          <w:p w14:paraId="0900014D" w14:textId="77777777" w:rsidR="00995B87" w:rsidRDefault="00995B87" w:rsidP="00995B87">
            <w:pPr>
              <w:spacing w:line="360" w:lineRule="auto"/>
              <w:jc w:val="center"/>
            </w:pPr>
            <w:r>
              <w:t>UNI 13</w:t>
            </w:r>
          </w:p>
          <w:p w14:paraId="587CE429" w14:textId="603E9FC4" w:rsidR="00995B87" w:rsidRDefault="00995B87" w:rsidP="00995B87">
            <w:pPr>
              <w:spacing w:line="360" w:lineRule="auto"/>
              <w:jc w:val="center"/>
            </w:pPr>
            <w:r>
              <w:t>JADIKAN INSPIRASI</w:t>
            </w:r>
          </w:p>
        </w:tc>
        <w:tc>
          <w:tcPr>
            <w:tcW w:w="3544" w:type="dxa"/>
          </w:tcPr>
          <w:p w14:paraId="0E36218B" w14:textId="197FD78C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60AE273" w14:textId="77777777" w:rsidTr="00F212B4">
        <w:tc>
          <w:tcPr>
            <w:tcW w:w="2547" w:type="dxa"/>
          </w:tcPr>
          <w:p w14:paraId="01B95BA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18</w:t>
            </w:r>
          </w:p>
          <w:p w14:paraId="3EFCB09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7F10464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E663C4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323927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6B69FD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3B379D0" w14:textId="471E04CB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31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Julai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C871C85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D841644" w14:textId="77777777" w:rsidR="00995B87" w:rsidRDefault="00995B87" w:rsidP="00995B87">
            <w:pPr>
              <w:spacing w:line="360" w:lineRule="auto"/>
              <w:jc w:val="center"/>
            </w:pPr>
            <w:r>
              <w:t>UNIT 14</w:t>
            </w:r>
          </w:p>
          <w:p w14:paraId="3DE37602" w14:textId="2F571668" w:rsidR="00995B87" w:rsidRDefault="00995B87" w:rsidP="00995B87">
            <w:pPr>
              <w:spacing w:line="360" w:lineRule="auto"/>
              <w:jc w:val="center"/>
            </w:pPr>
            <w:r>
              <w:t>DEMI TANAH AIRKU</w:t>
            </w:r>
          </w:p>
        </w:tc>
        <w:tc>
          <w:tcPr>
            <w:tcW w:w="3544" w:type="dxa"/>
          </w:tcPr>
          <w:p w14:paraId="0754FBFB" w14:textId="248282DF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1F3BD0E6" w14:textId="77777777" w:rsidTr="00F212B4">
        <w:tc>
          <w:tcPr>
            <w:tcW w:w="2547" w:type="dxa"/>
          </w:tcPr>
          <w:p w14:paraId="62B5549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19</w:t>
            </w:r>
          </w:p>
          <w:p w14:paraId="617C210A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720C6F32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212C6F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6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56746C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13D6E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A868F" w14:textId="22273641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7 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9AA5AD3" w14:textId="45BF9C3F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57665D5" w14:textId="77777777" w:rsidR="00995B87" w:rsidRDefault="00995B87" w:rsidP="00995B87">
            <w:pPr>
              <w:spacing w:line="360" w:lineRule="auto"/>
              <w:jc w:val="center"/>
            </w:pPr>
            <w:r>
              <w:t>UNIT 15</w:t>
            </w:r>
          </w:p>
          <w:p w14:paraId="4E59CD17" w14:textId="5A2DA3A0" w:rsidR="00995B87" w:rsidRDefault="00995B87" w:rsidP="00995B87">
            <w:pPr>
              <w:spacing w:line="360" w:lineRule="auto"/>
              <w:jc w:val="center"/>
            </w:pPr>
            <w:r>
              <w:t>AKU ANAK WATAN</w:t>
            </w:r>
          </w:p>
        </w:tc>
        <w:tc>
          <w:tcPr>
            <w:tcW w:w="3544" w:type="dxa"/>
          </w:tcPr>
          <w:p w14:paraId="206D38DC" w14:textId="62695F53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2</w:t>
            </w:r>
          </w:p>
          <w:p w14:paraId="192B2352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TEMA : SAINS DAN TEKNOLOGI</w:t>
            </w:r>
          </w:p>
          <w:p w14:paraId="26F6BAA3" w14:textId="118603FB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SEMANGAT KEBANGSAAN</w:t>
            </w:r>
          </w:p>
          <w:p w14:paraId="6262BB61" w14:textId="77777777" w:rsidR="00995B87" w:rsidRPr="004D6E3D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00BB72FA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4968F005" w14:textId="3236822A" w:rsidR="00995B87" w:rsidRDefault="00995B87" w:rsidP="00995B87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995B87" w14:paraId="0D976A6C" w14:textId="77777777" w:rsidTr="00F212B4">
        <w:tc>
          <w:tcPr>
            <w:tcW w:w="2547" w:type="dxa"/>
          </w:tcPr>
          <w:p w14:paraId="56E67D0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0</w:t>
            </w:r>
          </w:p>
          <w:p w14:paraId="635784F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2F9477C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C4FAA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8D0597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C06109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05FC7D9" w14:textId="7FB828B4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CDF3A58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F960A0A" w14:textId="3BCA0A82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CEEA89D" w14:textId="77777777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PENDEKATAN BERTEMA SESI 2</w:t>
            </w:r>
          </w:p>
          <w:p w14:paraId="5AC75EE8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TEMA : SAINS DAN TEKNOLOGI</w:t>
            </w:r>
          </w:p>
          <w:p w14:paraId="2D90DC40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SUBTEMA : SEMANGAT KEBANGSAAN</w:t>
            </w:r>
          </w:p>
          <w:p w14:paraId="295E414B" w14:textId="77777777" w:rsidR="00995B87" w:rsidRPr="004D6E3D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STRATEGI 2</w:t>
            </w:r>
          </w:p>
          <w:p w14:paraId="1FFB9D02" w14:textId="77777777" w:rsidR="00995B87" w:rsidRDefault="00995B87" w:rsidP="00995B87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GABUNGAN SUBJEK</w:t>
            </w:r>
          </w:p>
          <w:p w14:paraId="26E3D60D" w14:textId="12C32980" w:rsidR="00995B87" w:rsidRDefault="00995B87" w:rsidP="00995B87">
            <w:pPr>
              <w:spacing w:line="360" w:lineRule="auto"/>
              <w:jc w:val="center"/>
            </w:pPr>
            <w:r>
              <w:rPr>
                <w:rFonts w:ascii="Arial Narrow" w:hAnsi="Arial Narrow"/>
              </w:rPr>
              <w:t>(SEJARAH, PENDIDIKAN AGAMA ISLAM, BAHASA MELAYU &amp; REKA BENTUK TEKNOLOGI)</w:t>
            </w:r>
          </w:p>
        </w:tc>
      </w:tr>
      <w:tr w:rsidR="00995B87" w14:paraId="102CCF28" w14:textId="77777777" w:rsidTr="00F212B4">
        <w:tc>
          <w:tcPr>
            <w:tcW w:w="2547" w:type="dxa"/>
          </w:tcPr>
          <w:p w14:paraId="3E6482A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MINGGU 2</w:t>
            </w:r>
            <w:r>
              <w:rPr>
                <w:color w:val="000000" w:themeColor="text1"/>
              </w:rPr>
              <w:t>1</w:t>
            </w:r>
          </w:p>
          <w:p w14:paraId="30F5E26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63FBE5D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1ADEB3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8262D1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B9DCD5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C787C8" w14:textId="3FDA41BE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FB0D4A7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4DDAF212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6385697D" w14:textId="77777777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</w:tr>
      <w:tr w:rsidR="00995B87" w14:paraId="6E812D05" w14:textId="77777777" w:rsidTr="00F212B4">
        <w:tc>
          <w:tcPr>
            <w:tcW w:w="2547" w:type="dxa"/>
          </w:tcPr>
          <w:p w14:paraId="3318DB0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B97A6E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31 Ogos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3EB0CC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B567A8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213F6D8" w14:textId="4FA82C8B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Ogos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72F1709E" w14:textId="01C1A89E" w:rsidR="00995B87" w:rsidRDefault="00995B87" w:rsidP="00995B87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2</w:t>
            </w:r>
          </w:p>
        </w:tc>
        <w:tc>
          <w:tcPr>
            <w:tcW w:w="3827" w:type="dxa"/>
          </w:tcPr>
          <w:p w14:paraId="337A476C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7512D4F8" w14:textId="77777777" w:rsidR="00995B87" w:rsidRDefault="00995B87" w:rsidP="00995B87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</w:tr>
      <w:tr w:rsidR="00995B87" w14:paraId="26EADD9B" w14:textId="77777777" w:rsidTr="00F212B4">
        <w:tc>
          <w:tcPr>
            <w:tcW w:w="2547" w:type="dxa"/>
          </w:tcPr>
          <w:p w14:paraId="2EF59CC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2</w:t>
            </w:r>
          </w:p>
          <w:p w14:paraId="1F8B368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3AB7F5DE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E60262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A4A49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C4A5F4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KUMPULAN B</w:t>
            </w:r>
          </w:p>
          <w:p w14:paraId="488D34D7" w14:textId="1C366317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175DAE00" w14:textId="77777777" w:rsidR="00995B87" w:rsidRDefault="00995B87" w:rsidP="00995B87">
            <w:pPr>
              <w:spacing w:line="360" w:lineRule="auto"/>
              <w:jc w:val="center"/>
            </w:pPr>
            <w:r>
              <w:lastRenderedPageBreak/>
              <w:t>TEMA 6</w:t>
            </w:r>
          </w:p>
          <w:p w14:paraId="5423F6CC" w14:textId="7FE8F7A2" w:rsidR="00995B87" w:rsidRDefault="00995B87" w:rsidP="00995B87">
            <w:pPr>
              <w:spacing w:line="360" w:lineRule="auto"/>
              <w:jc w:val="center"/>
            </w:pPr>
            <w:r>
              <w:t>SAINS TEKNOLOGI INOVASI</w:t>
            </w:r>
          </w:p>
        </w:tc>
        <w:tc>
          <w:tcPr>
            <w:tcW w:w="3827" w:type="dxa"/>
          </w:tcPr>
          <w:p w14:paraId="2771068D" w14:textId="77777777" w:rsidR="00995B87" w:rsidRDefault="00995B87" w:rsidP="00995B87">
            <w:pPr>
              <w:spacing w:line="360" w:lineRule="auto"/>
              <w:jc w:val="center"/>
            </w:pPr>
            <w:r>
              <w:t xml:space="preserve">UNIT 16 </w:t>
            </w:r>
          </w:p>
          <w:p w14:paraId="36151D13" w14:textId="77777777" w:rsidR="00995B87" w:rsidRDefault="00995B87" w:rsidP="00995B87">
            <w:pPr>
              <w:spacing w:line="360" w:lineRule="auto"/>
              <w:jc w:val="center"/>
            </w:pPr>
            <w:r>
              <w:t>KEHEBATAN SAINS</w:t>
            </w:r>
          </w:p>
          <w:p w14:paraId="3681FC3C" w14:textId="62D9F59A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304374F6" w14:textId="0E27907A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5D922E13" w14:textId="77777777" w:rsidTr="00F212B4">
        <w:tc>
          <w:tcPr>
            <w:tcW w:w="2547" w:type="dxa"/>
          </w:tcPr>
          <w:p w14:paraId="02FC2A6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23</w:t>
            </w:r>
          </w:p>
          <w:p w14:paraId="1EF37947" w14:textId="77777777" w:rsidR="00995B87" w:rsidRPr="00D638FF" w:rsidRDefault="00995B87" w:rsidP="00995B87">
            <w:pPr>
              <w:rPr>
                <w:color w:val="000000" w:themeColor="text1"/>
              </w:rPr>
            </w:pPr>
          </w:p>
          <w:p w14:paraId="7D8053A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F176EF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107CB8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317A17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66906FD" w14:textId="5C99CDCF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12124832" w14:textId="1FB9490A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09312D" w14:textId="77777777" w:rsidR="00995B87" w:rsidRDefault="00995B87" w:rsidP="00995B87">
            <w:pPr>
              <w:spacing w:line="360" w:lineRule="auto"/>
              <w:jc w:val="center"/>
            </w:pPr>
            <w:r>
              <w:t>UNIT 17</w:t>
            </w:r>
          </w:p>
          <w:p w14:paraId="7894A4D0" w14:textId="72B06BED" w:rsidR="00995B87" w:rsidRDefault="00995B87" w:rsidP="00995B87">
            <w:pPr>
              <w:spacing w:line="360" w:lineRule="auto"/>
              <w:jc w:val="center"/>
            </w:pPr>
            <w:r>
              <w:t>TEKNOLOGI DALAM KEHIDUPAN</w:t>
            </w:r>
          </w:p>
        </w:tc>
        <w:tc>
          <w:tcPr>
            <w:tcW w:w="3544" w:type="dxa"/>
          </w:tcPr>
          <w:p w14:paraId="317E83C7" w14:textId="7389DAF3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1F082A5" w14:textId="77777777" w:rsidTr="00F212B4">
        <w:trPr>
          <w:trHeight w:val="1162"/>
        </w:trPr>
        <w:tc>
          <w:tcPr>
            <w:tcW w:w="2547" w:type="dxa"/>
          </w:tcPr>
          <w:p w14:paraId="348D52A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4</w:t>
            </w:r>
          </w:p>
          <w:p w14:paraId="2CA91728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6DEA136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7F62C6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A12663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EE88DB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E4F214A" w14:textId="7A92A795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22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84990FE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5296878" w14:textId="77777777" w:rsidR="00995B87" w:rsidRDefault="00995B87" w:rsidP="00995B87">
            <w:pPr>
              <w:spacing w:line="360" w:lineRule="auto"/>
              <w:jc w:val="center"/>
            </w:pPr>
            <w:r>
              <w:t>UNIT 18</w:t>
            </w:r>
          </w:p>
          <w:p w14:paraId="4D46E0A0" w14:textId="5099A9B8" w:rsidR="00995B87" w:rsidRDefault="00995B87" w:rsidP="00995B87">
            <w:pPr>
              <w:spacing w:line="360" w:lineRule="auto"/>
              <w:jc w:val="center"/>
            </w:pPr>
            <w:r>
              <w:t>INOVASI UNTUK KITA</w:t>
            </w:r>
          </w:p>
        </w:tc>
        <w:tc>
          <w:tcPr>
            <w:tcW w:w="3544" w:type="dxa"/>
          </w:tcPr>
          <w:p w14:paraId="3C7364D8" w14:textId="7195F38A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13E103F" w14:textId="77777777" w:rsidTr="00F212B4">
        <w:tc>
          <w:tcPr>
            <w:tcW w:w="2547" w:type="dxa"/>
          </w:tcPr>
          <w:p w14:paraId="50CE91F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5</w:t>
            </w:r>
          </w:p>
          <w:p w14:paraId="1FC189F1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ED5AFA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6C06FF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5F94F9F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146C71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AB8B090" w14:textId="4350539C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Sept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 Sept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2CDC12C8" w14:textId="77777777" w:rsidR="00995B87" w:rsidRDefault="00995B87" w:rsidP="00995B87">
            <w:pPr>
              <w:spacing w:line="360" w:lineRule="auto"/>
              <w:jc w:val="center"/>
            </w:pPr>
            <w:r>
              <w:t>TEMA 7</w:t>
            </w:r>
          </w:p>
          <w:p w14:paraId="662AED1F" w14:textId="11C957DA" w:rsidR="00995B87" w:rsidRDefault="00995B87" w:rsidP="00995B87">
            <w:pPr>
              <w:spacing w:line="360" w:lineRule="auto"/>
              <w:jc w:val="center"/>
            </w:pPr>
            <w:r>
              <w:t>PERTANIAN DAN PENTERNAKAN</w:t>
            </w:r>
          </w:p>
        </w:tc>
        <w:tc>
          <w:tcPr>
            <w:tcW w:w="3827" w:type="dxa"/>
          </w:tcPr>
          <w:p w14:paraId="743C0DD3" w14:textId="77777777" w:rsidR="00995B87" w:rsidRDefault="00995B87" w:rsidP="00995B87">
            <w:pPr>
              <w:spacing w:line="360" w:lineRule="auto"/>
              <w:jc w:val="center"/>
            </w:pPr>
            <w:r>
              <w:t>UNI 19</w:t>
            </w:r>
          </w:p>
          <w:p w14:paraId="476CF4D2" w14:textId="3EEB4A5E" w:rsidR="00995B87" w:rsidRDefault="00995B87" w:rsidP="00995B87">
            <w:pPr>
              <w:spacing w:line="360" w:lineRule="auto"/>
              <w:jc w:val="center"/>
            </w:pPr>
            <w:r>
              <w:t>KREATIFNYA PETANI KITA</w:t>
            </w:r>
          </w:p>
        </w:tc>
        <w:tc>
          <w:tcPr>
            <w:tcW w:w="3544" w:type="dxa"/>
          </w:tcPr>
          <w:p w14:paraId="42BEEAAF" w14:textId="3EAFFB89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000B9799" w14:textId="77777777" w:rsidTr="00F212B4">
        <w:tc>
          <w:tcPr>
            <w:tcW w:w="2547" w:type="dxa"/>
          </w:tcPr>
          <w:p w14:paraId="6BF2F39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2</w:t>
            </w:r>
            <w:r>
              <w:rPr>
                <w:color w:val="000000" w:themeColor="text1"/>
              </w:rPr>
              <w:t>6</w:t>
            </w:r>
          </w:p>
          <w:p w14:paraId="62791292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9CA55F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2509FE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140D9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E5ACA3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87E14A5" w14:textId="5C0CE185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4876A6A3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90D595" w14:textId="77777777" w:rsidR="00995B87" w:rsidRDefault="00995B87" w:rsidP="00995B87">
            <w:pPr>
              <w:spacing w:line="360" w:lineRule="auto"/>
              <w:jc w:val="center"/>
            </w:pPr>
            <w:r>
              <w:t xml:space="preserve">UNI 20 </w:t>
            </w:r>
          </w:p>
          <w:p w14:paraId="219C43EB" w14:textId="465EA260" w:rsidR="00995B87" w:rsidRDefault="00995B87" w:rsidP="00995B87">
            <w:pPr>
              <w:spacing w:line="360" w:lineRule="auto"/>
              <w:jc w:val="center"/>
            </w:pPr>
            <w:r>
              <w:t>MARI BERTANI</w:t>
            </w:r>
          </w:p>
        </w:tc>
        <w:tc>
          <w:tcPr>
            <w:tcW w:w="3544" w:type="dxa"/>
          </w:tcPr>
          <w:p w14:paraId="578763C6" w14:textId="426DECF0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F960A73" w14:textId="77777777" w:rsidTr="00F212B4">
        <w:tc>
          <w:tcPr>
            <w:tcW w:w="2547" w:type="dxa"/>
          </w:tcPr>
          <w:p w14:paraId="7BEAB56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27</w:t>
            </w:r>
          </w:p>
          <w:p w14:paraId="763F456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745677C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3DF4C5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8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7E3FD9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083488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06A096A" w14:textId="1782BE10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9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9F39393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7881045" w14:textId="77777777" w:rsidR="00995B87" w:rsidRDefault="00995B87" w:rsidP="00995B87">
            <w:pPr>
              <w:spacing w:line="360" w:lineRule="auto"/>
              <w:jc w:val="center"/>
            </w:pPr>
            <w:r>
              <w:t>UNIT 21</w:t>
            </w:r>
          </w:p>
          <w:p w14:paraId="79E50745" w14:textId="77777777" w:rsidR="00995B87" w:rsidRDefault="00995B87" w:rsidP="00995B87">
            <w:pPr>
              <w:spacing w:line="360" w:lineRule="auto"/>
              <w:jc w:val="center"/>
            </w:pPr>
            <w:r>
              <w:t>TERNAKAN JAYA PENDAPATAN</w:t>
            </w:r>
          </w:p>
          <w:p w14:paraId="5816E0E1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300C519" w14:textId="03ACBCFB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69507E2E" w14:textId="77777777" w:rsidTr="00F212B4">
        <w:tc>
          <w:tcPr>
            <w:tcW w:w="2547" w:type="dxa"/>
          </w:tcPr>
          <w:p w14:paraId="6AD84FD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28</w:t>
            </w:r>
          </w:p>
          <w:p w14:paraId="077B199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1891515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9EADCF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622AA49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8F9716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73D1019" w14:textId="347F4A04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16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20C40B9B" w14:textId="77777777" w:rsidR="00995B87" w:rsidRDefault="00995B87" w:rsidP="00995B87">
            <w:pPr>
              <w:spacing w:line="360" w:lineRule="auto"/>
              <w:jc w:val="center"/>
            </w:pPr>
            <w:r>
              <w:t>TEMA 8</w:t>
            </w:r>
          </w:p>
          <w:p w14:paraId="445AAACA" w14:textId="1BFDFE18" w:rsidR="00995B87" w:rsidRDefault="00995B87" w:rsidP="00995B87">
            <w:pPr>
              <w:spacing w:line="360" w:lineRule="auto"/>
              <w:jc w:val="center"/>
            </w:pPr>
            <w:r>
              <w:t>EKONOMI, KEUSAHAWANAN, DAN PENGURUSAN KEWANGAN</w:t>
            </w:r>
          </w:p>
        </w:tc>
        <w:tc>
          <w:tcPr>
            <w:tcW w:w="3827" w:type="dxa"/>
          </w:tcPr>
          <w:p w14:paraId="7A09AED0" w14:textId="77777777" w:rsidR="00995B87" w:rsidRDefault="00995B87" w:rsidP="00995B87">
            <w:pPr>
              <w:spacing w:line="360" w:lineRule="auto"/>
              <w:jc w:val="center"/>
            </w:pPr>
            <w:r>
              <w:t>UNIT 22</w:t>
            </w:r>
          </w:p>
          <w:p w14:paraId="14E6410B" w14:textId="6084686F" w:rsidR="00995B87" w:rsidRDefault="00995B87" w:rsidP="00995B87">
            <w:pPr>
              <w:spacing w:line="360" w:lineRule="auto"/>
              <w:jc w:val="center"/>
            </w:pPr>
            <w:r>
              <w:t>MENJANAKAN EKONOMI</w:t>
            </w:r>
          </w:p>
        </w:tc>
        <w:tc>
          <w:tcPr>
            <w:tcW w:w="3544" w:type="dxa"/>
          </w:tcPr>
          <w:p w14:paraId="36DA21D3" w14:textId="233CDF9C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1B1B93E1" w14:textId="77777777" w:rsidTr="00F212B4">
        <w:tc>
          <w:tcPr>
            <w:tcW w:w="2547" w:type="dxa"/>
          </w:tcPr>
          <w:p w14:paraId="52D4301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29</w:t>
            </w:r>
          </w:p>
          <w:p w14:paraId="3146E4FD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07CB7B9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450A30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22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48BEBB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46DF661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3A8CE20" w14:textId="035D1FB6" w:rsidR="00995B87" w:rsidRDefault="00995B87" w:rsidP="00995B87">
            <w:pPr>
              <w:spacing w:line="360" w:lineRule="auto"/>
              <w:jc w:val="center"/>
            </w:pPr>
            <w:r>
              <w:rPr>
                <w:color w:val="000000" w:themeColor="text1"/>
              </w:rPr>
              <w:t>23 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3BCFA57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2A7425D" w14:textId="77777777" w:rsidR="00995B87" w:rsidRDefault="00995B87" w:rsidP="00995B87">
            <w:pPr>
              <w:spacing w:line="360" w:lineRule="auto"/>
              <w:jc w:val="center"/>
            </w:pPr>
            <w:r>
              <w:t>UNIT 23</w:t>
            </w:r>
          </w:p>
          <w:p w14:paraId="75A9D408" w14:textId="77777777" w:rsidR="00995B87" w:rsidRDefault="00995B87" w:rsidP="00995B87">
            <w:pPr>
              <w:spacing w:line="360" w:lineRule="auto"/>
              <w:jc w:val="center"/>
            </w:pPr>
            <w:r>
              <w:t>USAHAWAN KITA</w:t>
            </w:r>
          </w:p>
          <w:p w14:paraId="7756F15C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39EB835F" w14:textId="2BC1BC9F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E8DAD6B" w14:textId="77777777" w:rsidTr="00F212B4">
        <w:tc>
          <w:tcPr>
            <w:tcW w:w="2547" w:type="dxa"/>
          </w:tcPr>
          <w:p w14:paraId="6A469FE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30</w:t>
            </w:r>
          </w:p>
          <w:p w14:paraId="3271E512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66DB031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90D1AA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6C50E4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0C192C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9FE1CA3" w14:textId="3D29E0F2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49D9778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0F38267A" w14:textId="77777777" w:rsidR="00995B87" w:rsidRDefault="00995B87" w:rsidP="00995B87">
            <w:pPr>
              <w:spacing w:line="360" w:lineRule="auto"/>
              <w:jc w:val="center"/>
            </w:pPr>
            <w:r>
              <w:t>UNIT 24</w:t>
            </w:r>
          </w:p>
          <w:p w14:paraId="3CC8B2E8" w14:textId="7828DBA0" w:rsidR="00995B87" w:rsidRDefault="00995B87" w:rsidP="00995B87">
            <w:pPr>
              <w:spacing w:line="360" w:lineRule="auto"/>
              <w:jc w:val="center"/>
            </w:pPr>
            <w:r>
              <w:t>PENGURUSAN PERBELANJAAN</w:t>
            </w:r>
          </w:p>
        </w:tc>
        <w:tc>
          <w:tcPr>
            <w:tcW w:w="3544" w:type="dxa"/>
          </w:tcPr>
          <w:p w14:paraId="7A843FBA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7D9FE0B5" w14:textId="77777777" w:rsidTr="00F212B4">
        <w:tc>
          <w:tcPr>
            <w:tcW w:w="2547" w:type="dxa"/>
          </w:tcPr>
          <w:p w14:paraId="578A3B8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1</w:t>
            </w:r>
          </w:p>
          <w:p w14:paraId="6D1AC2E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36B3BA03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7F3D17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5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4FB6B96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FF3D76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C42BC9C" w14:textId="389C21C0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074A853E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50E64376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CB6D897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7DA17630" w14:textId="77777777" w:rsidTr="00F212B4">
        <w:tc>
          <w:tcPr>
            <w:tcW w:w="2547" w:type="dxa"/>
          </w:tcPr>
          <w:p w14:paraId="22ECEC3E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2</w:t>
            </w:r>
          </w:p>
          <w:p w14:paraId="762FBE4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0A33C4D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12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16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314D2AB8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86C990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CB57633" w14:textId="7937869E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 November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17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3FD6E0D7" w14:textId="77777777" w:rsidR="00995B87" w:rsidRDefault="00995B87" w:rsidP="00995B87">
            <w:pPr>
              <w:spacing w:line="360" w:lineRule="auto"/>
              <w:jc w:val="center"/>
            </w:pPr>
            <w:r>
              <w:lastRenderedPageBreak/>
              <w:t>TEMA 9</w:t>
            </w:r>
          </w:p>
          <w:p w14:paraId="48845B2B" w14:textId="317C777E" w:rsidR="00995B87" w:rsidRDefault="00995B87" w:rsidP="00995B87">
            <w:pPr>
              <w:spacing w:line="360" w:lineRule="auto"/>
              <w:jc w:val="center"/>
            </w:pPr>
            <w:r>
              <w:t>INTEGRITI</w:t>
            </w:r>
          </w:p>
        </w:tc>
        <w:tc>
          <w:tcPr>
            <w:tcW w:w="3827" w:type="dxa"/>
          </w:tcPr>
          <w:p w14:paraId="0F00D905" w14:textId="77777777" w:rsidR="00995B87" w:rsidRDefault="00995B87" w:rsidP="00995B87">
            <w:pPr>
              <w:spacing w:line="360" w:lineRule="auto"/>
              <w:jc w:val="center"/>
            </w:pPr>
            <w:r>
              <w:t>UNIT 25</w:t>
            </w:r>
          </w:p>
          <w:p w14:paraId="18AA55E4" w14:textId="2E9249CB" w:rsidR="00995B87" w:rsidRDefault="00995B87" w:rsidP="00995B87">
            <w:pPr>
              <w:spacing w:line="360" w:lineRule="auto"/>
              <w:jc w:val="center"/>
            </w:pPr>
            <w:r>
              <w:t>TANGGUNGJAWAB DIGALAS</w:t>
            </w:r>
          </w:p>
        </w:tc>
        <w:tc>
          <w:tcPr>
            <w:tcW w:w="3544" w:type="dxa"/>
          </w:tcPr>
          <w:p w14:paraId="59ADDA6D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33641F0E" w14:textId="77777777" w:rsidTr="00F212B4">
        <w:tc>
          <w:tcPr>
            <w:tcW w:w="2547" w:type="dxa"/>
          </w:tcPr>
          <w:p w14:paraId="0DDEB25E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3</w:t>
            </w:r>
          </w:p>
          <w:p w14:paraId="336D7CB1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0A55632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19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23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8C9824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597664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6401389" w14:textId="0C3ADFFA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24 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533A5199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D25B455" w14:textId="77777777" w:rsidR="00995B87" w:rsidRDefault="00995B87" w:rsidP="00995B87">
            <w:pPr>
              <w:spacing w:line="360" w:lineRule="auto"/>
              <w:jc w:val="center"/>
            </w:pPr>
            <w:r>
              <w:t>UNIT 26</w:t>
            </w:r>
          </w:p>
          <w:p w14:paraId="7F594AD2" w14:textId="6A83F492" w:rsidR="00995B87" w:rsidRDefault="00995B87" w:rsidP="00995B87">
            <w:pPr>
              <w:spacing w:line="360" w:lineRule="auto"/>
              <w:jc w:val="center"/>
            </w:pPr>
            <w:r>
              <w:t>IBARAT PEDANG</w:t>
            </w:r>
          </w:p>
        </w:tc>
        <w:tc>
          <w:tcPr>
            <w:tcW w:w="3544" w:type="dxa"/>
          </w:tcPr>
          <w:p w14:paraId="1F985E3D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924092E" w14:textId="77777777" w:rsidTr="00F212B4">
        <w:tc>
          <w:tcPr>
            <w:tcW w:w="2547" w:type="dxa"/>
          </w:tcPr>
          <w:p w14:paraId="5E64258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4</w:t>
            </w:r>
          </w:p>
          <w:p w14:paraId="4301C53A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5F8199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30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9FA6F5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8DA93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23082E36" w14:textId="40A118DE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November</w:t>
            </w:r>
            <w:r w:rsidRPr="00D638FF">
              <w:rPr>
                <w:color w:val="000000" w:themeColor="text1"/>
              </w:rPr>
              <w:t xml:space="preserve"> –  </w:t>
            </w:r>
            <w:r>
              <w:rPr>
                <w:color w:val="000000" w:themeColor="text1"/>
              </w:rPr>
              <w:t>1 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0BE18418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634A811E" w14:textId="77777777" w:rsidR="00995B87" w:rsidRDefault="00995B87" w:rsidP="00995B87">
            <w:pPr>
              <w:spacing w:line="360" w:lineRule="auto"/>
              <w:jc w:val="center"/>
            </w:pPr>
            <w:r>
              <w:t>UNIT 27</w:t>
            </w:r>
          </w:p>
          <w:p w14:paraId="65954237" w14:textId="3C48544F" w:rsidR="00995B87" w:rsidRDefault="00995B87" w:rsidP="00995B87">
            <w:pPr>
              <w:spacing w:line="360" w:lineRule="auto"/>
              <w:jc w:val="center"/>
            </w:pPr>
            <w:r>
              <w:t>SERIBU IMPIAN</w:t>
            </w:r>
          </w:p>
        </w:tc>
        <w:tc>
          <w:tcPr>
            <w:tcW w:w="3544" w:type="dxa"/>
          </w:tcPr>
          <w:p w14:paraId="2A1A2C59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3A51C6E" w14:textId="77777777" w:rsidTr="00F212B4">
        <w:tc>
          <w:tcPr>
            <w:tcW w:w="2547" w:type="dxa"/>
          </w:tcPr>
          <w:p w14:paraId="6588CD9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5</w:t>
            </w:r>
          </w:p>
          <w:p w14:paraId="4C44CD4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06844DC7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1CA8801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7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0747DAE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AA5F89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681020E" w14:textId="7C3E4118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1E388C7C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7A7229C4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8B9314D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5DDBCF04" w14:textId="77777777" w:rsidTr="00F212B4">
        <w:tc>
          <w:tcPr>
            <w:tcW w:w="2547" w:type="dxa"/>
          </w:tcPr>
          <w:p w14:paraId="6888B1C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3</w:t>
            </w:r>
            <w:r>
              <w:rPr>
                <w:color w:val="000000" w:themeColor="text1"/>
              </w:rPr>
              <w:t>6</w:t>
            </w:r>
          </w:p>
          <w:p w14:paraId="5F18DC3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7C4D0F1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49098C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lastRenderedPageBreak/>
              <w:t>1</w:t>
            </w:r>
            <w:r>
              <w:rPr>
                <w:color w:val="000000" w:themeColor="text1"/>
              </w:rPr>
              <w:t>0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2A41BAF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36AFA50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040906A" w14:textId="0B5AAF99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 w:rsidRPr="00D638F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37F0EDED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827" w:type="dxa"/>
          </w:tcPr>
          <w:p w14:paraId="30E47883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47F00425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74C9CE66" w14:textId="77777777" w:rsidTr="00F212B4">
        <w:tc>
          <w:tcPr>
            <w:tcW w:w="2547" w:type="dxa"/>
          </w:tcPr>
          <w:p w14:paraId="1F2D6928" w14:textId="77777777" w:rsidR="00995B87" w:rsidRPr="003F4433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C27EEB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17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2FC908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418CE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3BD9877E" w14:textId="33C6FEB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Disember</w:t>
            </w:r>
            <w:r w:rsidRPr="00D638FF">
              <w:rPr>
                <w:color w:val="000000" w:themeColor="text1"/>
              </w:rPr>
              <w:t xml:space="preserve"> – 2</w:t>
            </w:r>
            <w:r>
              <w:rPr>
                <w:color w:val="000000" w:themeColor="text1"/>
              </w:rPr>
              <w:t>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232FB289" w14:textId="03BA104C" w:rsidR="00995B87" w:rsidRDefault="00995B87" w:rsidP="00995B87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827" w:type="dxa"/>
          </w:tcPr>
          <w:p w14:paraId="77E0E95D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0A658C73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23AC4025" w14:textId="77777777" w:rsidTr="00F212B4">
        <w:tc>
          <w:tcPr>
            <w:tcW w:w="2547" w:type="dxa"/>
          </w:tcPr>
          <w:p w14:paraId="3EEDA203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3D6D2894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  <w:p w14:paraId="1FBA874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1E4ED5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7D0008DA" w14:textId="5671D2B5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Disember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2023</w:t>
            </w:r>
          </w:p>
        </w:tc>
        <w:tc>
          <w:tcPr>
            <w:tcW w:w="2977" w:type="dxa"/>
          </w:tcPr>
          <w:p w14:paraId="05607F52" w14:textId="008D8749" w:rsidR="00995B87" w:rsidRDefault="00995B87" w:rsidP="00995B87">
            <w:pPr>
              <w:spacing w:line="360" w:lineRule="auto"/>
              <w:jc w:val="center"/>
            </w:pPr>
            <w:r>
              <w:rPr>
                <w:b/>
                <w:bCs/>
                <w:color w:val="000000" w:themeColor="text1"/>
              </w:rPr>
              <w:t>Cuti Penggal 3</w:t>
            </w:r>
          </w:p>
        </w:tc>
        <w:tc>
          <w:tcPr>
            <w:tcW w:w="3827" w:type="dxa"/>
          </w:tcPr>
          <w:p w14:paraId="62012476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60E09B22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0E0EF338" w14:textId="77777777" w:rsidTr="00F212B4">
        <w:tc>
          <w:tcPr>
            <w:tcW w:w="2547" w:type="dxa"/>
          </w:tcPr>
          <w:p w14:paraId="17EB913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37</w:t>
            </w:r>
          </w:p>
          <w:p w14:paraId="432F0C00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7EEC431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48D713E3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31 Disember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4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7E22C467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6D5949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5B69657B" w14:textId="1AB11695" w:rsidR="00995B87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Januari</w:t>
            </w:r>
            <w:r w:rsidRPr="00D638FF">
              <w:rPr>
                <w:color w:val="000000" w:themeColor="text1"/>
              </w:rPr>
              <w:t xml:space="preserve"> –</w:t>
            </w:r>
            <w:r>
              <w:rPr>
                <w:color w:val="000000" w:themeColor="text1"/>
              </w:rPr>
              <w:t>5 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77" w:type="dxa"/>
          </w:tcPr>
          <w:p w14:paraId="75670270" w14:textId="77777777" w:rsidR="00995B87" w:rsidRDefault="00995B87" w:rsidP="00995B8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BD56BF7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159B9E27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0662D9CE" w14:textId="77777777" w:rsidTr="00F212B4">
        <w:tc>
          <w:tcPr>
            <w:tcW w:w="2547" w:type="dxa"/>
          </w:tcPr>
          <w:p w14:paraId="16BC036F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38</w:t>
            </w:r>
          </w:p>
          <w:p w14:paraId="45DC80BB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374363BF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2F5659C0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7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11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EBDD98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44F6536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143F9ED8" w14:textId="24EABFE8" w:rsidR="00995B87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12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77" w:type="dxa"/>
          </w:tcPr>
          <w:p w14:paraId="67BD861B" w14:textId="77777777" w:rsidR="00995B87" w:rsidRDefault="00995B87" w:rsidP="00995B8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6CCE9824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4CAF9137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AC00785" w14:textId="77777777" w:rsidTr="00F212B4">
        <w:tc>
          <w:tcPr>
            <w:tcW w:w="2547" w:type="dxa"/>
          </w:tcPr>
          <w:p w14:paraId="5CD0E15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 xml:space="preserve">MINGGU </w:t>
            </w:r>
            <w:r>
              <w:rPr>
                <w:color w:val="000000" w:themeColor="text1"/>
              </w:rPr>
              <w:t>39</w:t>
            </w:r>
          </w:p>
          <w:p w14:paraId="54620AC4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5043EF92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594AA33B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14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F64FD8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05FF261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6E9575E5" w14:textId="7BE212C8" w:rsidR="00995B87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19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77" w:type="dxa"/>
          </w:tcPr>
          <w:p w14:paraId="76D8C820" w14:textId="77777777" w:rsidR="00995B87" w:rsidRDefault="00995B87" w:rsidP="00995B8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7582703A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281863F9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4DECB09F" w14:textId="77777777" w:rsidTr="00F212B4">
        <w:tc>
          <w:tcPr>
            <w:tcW w:w="2547" w:type="dxa"/>
          </w:tcPr>
          <w:p w14:paraId="2AF76E8E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0</w:t>
            </w:r>
          </w:p>
          <w:p w14:paraId="71591506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01888669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992E1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21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25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288A91FC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70F3D3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43ED5EC5" w14:textId="4EABA066" w:rsidR="00995B87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26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Januari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77" w:type="dxa"/>
          </w:tcPr>
          <w:p w14:paraId="04598329" w14:textId="77777777" w:rsidR="00995B87" w:rsidRDefault="00995B87" w:rsidP="00995B8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79097C54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7BF3AACF" w14:textId="77777777" w:rsidR="00995B87" w:rsidRDefault="00995B87" w:rsidP="00995B87">
            <w:pPr>
              <w:spacing w:line="360" w:lineRule="auto"/>
              <w:jc w:val="center"/>
            </w:pPr>
          </w:p>
        </w:tc>
      </w:tr>
      <w:tr w:rsidR="00995B87" w14:paraId="2033972C" w14:textId="77777777" w:rsidTr="00F212B4">
        <w:tc>
          <w:tcPr>
            <w:tcW w:w="2547" w:type="dxa"/>
          </w:tcPr>
          <w:p w14:paraId="29353ED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 w:rsidRPr="00D638FF">
              <w:rPr>
                <w:color w:val="000000" w:themeColor="text1"/>
              </w:rPr>
              <w:t>MINGGU 4</w:t>
            </w:r>
            <w:r>
              <w:rPr>
                <w:color w:val="000000" w:themeColor="text1"/>
              </w:rPr>
              <w:t>1</w:t>
            </w:r>
          </w:p>
          <w:p w14:paraId="7AB8E3D8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</w:p>
          <w:p w14:paraId="2209CD95" w14:textId="77777777" w:rsidR="00995B87" w:rsidRPr="00D638FF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KUMPULAN A</w:t>
            </w:r>
          </w:p>
          <w:p w14:paraId="6D208732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28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  <w:p w14:paraId="13EF809A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6255C19" w14:textId="77777777" w:rsidR="00995B87" w:rsidRDefault="00995B87" w:rsidP="00995B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KUMPULAN B</w:t>
            </w:r>
          </w:p>
          <w:p w14:paraId="0C40B37C" w14:textId="424B2836" w:rsidR="00995B87" w:rsidRDefault="00995B87" w:rsidP="00995B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 Januari</w:t>
            </w:r>
            <w:r w:rsidRPr="00D638F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 Februari</w:t>
            </w:r>
            <w:r w:rsidRPr="00D638F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</w:p>
        </w:tc>
        <w:tc>
          <w:tcPr>
            <w:tcW w:w="2977" w:type="dxa"/>
          </w:tcPr>
          <w:p w14:paraId="293248DB" w14:textId="77777777" w:rsidR="00995B87" w:rsidRDefault="00995B87" w:rsidP="00995B87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14:paraId="0921C4DD" w14:textId="77777777" w:rsidR="00995B87" w:rsidRDefault="00995B87" w:rsidP="00995B87">
            <w:pPr>
              <w:spacing w:line="360" w:lineRule="auto"/>
              <w:jc w:val="center"/>
            </w:pPr>
          </w:p>
        </w:tc>
        <w:tc>
          <w:tcPr>
            <w:tcW w:w="3544" w:type="dxa"/>
          </w:tcPr>
          <w:p w14:paraId="6F8A1AD0" w14:textId="77777777" w:rsidR="00995B87" w:rsidRDefault="00995B87" w:rsidP="00995B87">
            <w:pPr>
              <w:spacing w:line="360" w:lineRule="auto"/>
              <w:jc w:val="center"/>
            </w:pPr>
          </w:p>
        </w:tc>
      </w:tr>
    </w:tbl>
    <w:p w14:paraId="2DFE91FA" w14:textId="77777777" w:rsidR="00DA1F51" w:rsidRPr="00DA1F51" w:rsidRDefault="00DA1F51" w:rsidP="00DA1F51">
      <w:pPr>
        <w:spacing w:line="360" w:lineRule="auto"/>
        <w:jc w:val="center"/>
        <w:rPr>
          <w:lang w:val="en-US"/>
        </w:rPr>
      </w:pPr>
    </w:p>
    <w:sectPr w:rsidR="00DA1F51" w:rsidRPr="00DA1F51" w:rsidSect="00010454">
      <w:footerReference w:type="default" r:id="rId10"/>
      <w:pgSz w:w="16840" w:h="11900" w:orient="landscape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B915" w14:textId="77777777" w:rsidR="00051243" w:rsidRDefault="00051243" w:rsidP="00DA1F51">
      <w:r>
        <w:separator/>
      </w:r>
    </w:p>
  </w:endnote>
  <w:endnote w:type="continuationSeparator" w:id="0">
    <w:p w14:paraId="0E3009A5" w14:textId="77777777" w:rsidR="00051243" w:rsidRDefault="00051243" w:rsidP="00DA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6638" w14:textId="77777777" w:rsidR="00A8137E" w:rsidRPr="00657D4F" w:rsidRDefault="00A8137E" w:rsidP="00A8137E">
    <w:pPr>
      <w:pStyle w:val="Footer"/>
      <w:rPr>
        <w:lang w:val="en-US"/>
      </w:rPr>
    </w:pPr>
    <w:r>
      <w:rPr>
        <w:lang w:val="en-US"/>
      </w:rPr>
      <w:t>Sumberpendidikan.com</w:t>
    </w:r>
  </w:p>
  <w:p w14:paraId="054DCE7D" w14:textId="77777777" w:rsidR="00A8137E" w:rsidRDefault="00A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2A1A" w14:textId="77777777" w:rsidR="00051243" w:rsidRDefault="00051243" w:rsidP="00DA1F51">
      <w:r>
        <w:separator/>
      </w:r>
    </w:p>
  </w:footnote>
  <w:footnote w:type="continuationSeparator" w:id="0">
    <w:p w14:paraId="0B4416F9" w14:textId="77777777" w:rsidR="00051243" w:rsidRDefault="00051243" w:rsidP="00DA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3670E"/>
    <w:multiLevelType w:val="hybridMultilevel"/>
    <w:tmpl w:val="732CF35A"/>
    <w:lvl w:ilvl="0" w:tplc="D6EE12C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2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F"/>
    <w:rsid w:val="00010454"/>
    <w:rsid w:val="00025E59"/>
    <w:rsid w:val="00042C7B"/>
    <w:rsid w:val="00051243"/>
    <w:rsid w:val="000F6288"/>
    <w:rsid w:val="001013F8"/>
    <w:rsid w:val="0017250A"/>
    <w:rsid w:val="0018094C"/>
    <w:rsid w:val="001907B9"/>
    <w:rsid w:val="001F1F44"/>
    <w:rsid w:val="00224E9D"/>
    <w:rsid w:val="00264871"/>
    <w:rsid w:val="002B7558"/>
    <w:rsid w:val="002F684B"/>
    <w:rsid w:val="00314C3E"/>
    <w:rsid w:val="00357E1A"/>
    <w:rsid w:val="00383CC5"/>
    <w:rsid w:val="003D723D"/>
    <w:rsid w:val="00437043"/>
    <w:rsid w:val="004D2E8D"/>
    <w:rsid w:val="004D57E2"/>
    <w:rsid w:val="00627082"/>
    <w:rsid w:val="00646CA3"/>
    <w:rsid w:val="006940E0"/>
    <w:rsid w:val="006B0F78"/>
    <w:rsid w:val="006E145F"/>
    <w:rsid w:val="00753E44"/>
    <w:rsid w:val="007E1A66"/>
    <w:rsid w:val="00862AE8"/>
    <w:rsid w:val="008B6E08"/>
    <w:rsid w:val="008C586D"/>
    <w:rsid w:val="008C5E04"/>
    <w:rsid w:val="009140BB"/>
    <w:rsid w:val="00966556"/>
    <w:rsid w:val="00995B87"/>
    <w:rsid w:val="00A461F2"/>
    <w:rsid w:val="00A53B09"/>
    <w:rsid w:val="00A8137E"/>
    <w:rsid w:val="00A90949"/>
    <w:rsid w:val="00A93981"/>
    <w:rsid w:val="00B65B50"/>
    <w:rsid w:val="00BB4F34"/>
    <w:rsid w:val="00BF18CB"/>
    <w:rsid w:val="00C61D6C"/>
    <w:rsid w:val="00C831BC"/>
    <w:rsid w:val="00CB24B1"/>
    <w:rsid w:val="00D90DBA"/>
    <w:rsid w:val="00DA1F51"/>
    <w:rsid w:val="00DA76CA"/>
    <w:rsid w:val="00DB0ECC"/>
    <w:rsid w:val="00DF0AA4"/>
    <w:rsid w:val="00EC509A"/>
    <w:rsid w:val="00EE2A91"/>
    <w:rsid w:val="00F00B24"/>
    <w:rsid w:val="00F212B4"/>
    <w:rsid w:val="00F301BE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1CFC"/>
  <w15:chartTrackingRefBased/>
  <w15:docId w15:val="{29DAA0EF-CD6F-0C4E-A3A9-3E885DE2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A1F5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">
    <w:name w:val="Grid Table 4"/>
    <w:basedOn w:val="TableNormal"/>
    <w:uiPriority w:val="49"/>
    <w:rsid w:val="00DA1F5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F51"/>
  </w:style>
  <w:style w:type="paragraph" w:styleId="Footer">
    <w:name w:val="footer"/>
    <w:basedOn w:val="Normal"/>
    <w:link w:val="FooterChar"/>
    <w:uiPriority w:val="99"/>
    <w:unhideWhenUsed/>
    <w:rsid w:val="00DA1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F51"/>
  </w:style>
  <w:style w:type="table" w:styleId="GridTable4-Accent2">
    <w:name w:val="Grid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398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3981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A9398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B6BC9-039F-034D-975E-0E64074D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MSO1410</dc:creator>
  <cp:keywords/>
  <dc:description/>
  <cp:lastModifiedBy>MSO1410</cp:lastModifiedBy>
  <cp:revision>7</cp:revision>
  <dcterms:created xsi:type="dcterms:W3CDTF">2019-12-27T06:46:00Z</dcterms:created>
  <dcterms:modified xsi:type="dcterms:W3CDTF">2023-02-28T18:46:00Z</dcterms:modified>
</cp:coreProperties>
</file>