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8EEF" w14:textId="77777777" w:rsidR="00F51F40" w:rsidRPr="00DA7DC6" w:rsidRDefault="00F51F40" w:rsidP="00F51F40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03A2FE1" w14:textId="77777777" w:rsidR="00F51F40" w:rsidRDefault="00F51F40" w:rsidP="00F51F40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34BA866" wp14:editId="48882CD7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F645" w14:textId="0DD5A04B" w:rsidR="008D7FCA" w:rsidRDefault="008D7FC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7730DF3" w14:textId="77777777" w:rsidR="008D7FCA" w:rsidRDefault="008D7FC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798CCC3A" w:rsidR="00010454" w:rsidRPr="00C831BC" w:rsidRDefault="00A2651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RPT MATHEMATICS YEAR</w:t>
      </w:r>
      <w:r w:rsidR="00F51F40">
        <w:rPr>
          <w:b/>
          <w:bCs/>
          <w:sz w:val="48"/>
          <w:szCs w:val="48"/>
          <w:lang w:val="en-US"/>
        </w:rPr>
        <w:t xml:space="preserve"> </w:t>
      </w:r>
      <w:r>
        <w:rPr>
          <w:b/>
          <w:bCs/>
          <w:sz w:val="48"/>
          <w:szCs w:val="48"/>
          <w:lang w:val="en-US"/>
        </w:rPr>
        <w:t>3 202</w:t>
      </w:r>
      <w:r w:rsidR="00F51F40">
        <w:rPr>
          <w:b/>
          <w:bCs/>
          <w:sz w:val="48"/>
          <w:szCs w:val="48"/>
          <w:lang w:val="en-US"/>
        </w:rPr>
        <w:t>3/2024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670"/>
        <w:gridCol w:w="6379"/>
        <w:gridCol w:w="1984"/>
      </w:tblGrid>
      <w:tr w:rsidR="00941AFF" w14:paraId="416E8D0E" w14:textId="77777777" w:rsidTr="00A26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670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6379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1984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F51F40" w14:paraId="0EB069C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E3A33B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</w:p>
          <w:p w14:paraId="19DF877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5BD34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C5A48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March – 23 March 2024</w:t>
            </w:r>
          </w:p>
          <w:p w14:paraId="6945EFC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0BFD8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56092CC2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March – 24 March 2024</w:t>
            </w:r>
          </w:p>
        </w:tc>
        <w:tc>
          <w:tcPr>
            <w:tcW w:w="2670" w:type="dxa"/>
          </w:tcPr>
          <w:p w14:paraId="5DFAE830" w14:textId="2DB21402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1.1 Number value.</w:t>
            </w:r>
          </w:p>
        </w:tc>
        <w:tc>
          <w:tcPr>
            <w:tcW w:w="6379" w:type="dxa"/>
          </w:tcPr>
          <w:p w14:paraId="652E9119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Name the value of numbers up to 10 000:</w:t>
            </w:r>
          </w:p>
          <w:p w14:paraId="4681462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Read any given number in words.</w:t>
            </w:r>
          </w:p>
          <w:p w14:paraId="686CE00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(ii) </w:t>
            </w:r>
            <w:proofErr w:type="spellStart"/>
            <w:r>
              <w:t>Sayanygivennumberinnumerals</w:t>
            </w:r>
            <w:proofErr w:type="spellEnd"/>
            <w:r>
              <w:t>.</w:t>
            </w:r>
          </w:p>
          <w:p w14:paraId="33DAECD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(iii) </w:t>
            </w:r>
            <w:proofErr w:type="spellStart"/>
            <w:r>
              <w:t>Matchthenumeralswiththewords</w:t>
            </w:r>
            <w:proofErr w:type="spellEnd"/>
            <w:r>
              <w:t>.</w:t>
            </w:r>
          </w:p>
          <w:p w14:paraId="70BCE9D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Determine the value of numbers up to 10 000:</w:t>
            </w:r>
          </w:p>
          <w:p w14:paraId="1A62DE7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Showthequantityofgivennumbers</w:t>
            </w:r>
            <w:proofErr w:type="spellEnd"/>
            <w:r>
              <w:t>.</w:t>
            </w:r>
          </w:p>
          <w:p w14:paraId="5DFDC95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Match groups of objects with numbers.</w:t>
            </w:r>
          </w:p>
          <w:p w14:paraId="6C229C7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Compare the value of two numbers.</w:t>
            </w:r>
          </w:p>
          <w:p w14:paraId="06DA985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Arrange groups of objects in ascending and</w:t>
            </w:r>
          </w:p>
          <w:p w14:paraId="057D2057" w14:textId="0B122FB9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descending order.</w:t>
            </w:r>
          </w:p>
        </w:tc>
        <w:tc>
          <w:tcPr>
            <w:tcW w:w="1984" w:type="dxa"/>
          </w:tcPr>
          <w:p w14:paraId="7DAA70A5" w14:textId="2CAD6EC8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3209C577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06E1B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2</w:t>
            </w:r>
          </w:p>
          <w:p w14:paraId="580E487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36FF5B18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567B5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C6875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43844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49375A82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7C03879" w14:textId="171D69CA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 Write numbers. </w:t>
            </w:r>
          </w:p>
          <w:p w14:paraId="62E388E7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1.3 Number sequence. </w:t>
            </w:r>
          </w:p>
          <w:p w14:paraId="5E701BC2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1A7916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38866441" w14:textId="1C13AA8E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1.2.1 Write numbers in numerals and words. </w:t>
            </w:r>
          </w:p>
          <w:p w14:paraId="53129FE0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1.3.1 Count in ones up to </w:t>
            </w:r>
            <w:proofErr w:type="spellStart"/>
            <w:r>
              <w:t>tens</w:t>
            </w:r>
            <w:proofErr w:type="spellEnd"/>
            <w:r>
              <w:t>, hundreds and thousands in ascending and descending order.</w:t>
            </w:r>
          </w:p>
          <w:p w14:paraId="3982DD6E" w14:textId="0C8C46F2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1.3.2 Complete any number sequence in ascending and descending order.</w:t>
            </w:r>
          </w:p>
          <w:p w14:paraId="54028F8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DA44577" w14:textId="02F6DBF0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546ECEEF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B98139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</w:p>
          <w:p w14:paraId="4433F340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1807BA0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78D8A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1CD31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ADAF165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3C6B99F1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95421A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1.4 Place value</w:t>
            </w:r>
          </w:p>
          <w:p w14:paraId="3282E88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C4EDD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2534C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89A8E" w14:textId="73C6F558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1.5 Estimate..</w:t>
            </w:r>
          </w:p>
        </w:tc>
        <w:tc>
          <w:tcPr>
            <w:tcW w:w="6379" w:type="dxa"/>
          </w:tcPr>
          <w:p w14:paraId="246A9B7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1.4.1 State the place value and digit value of any number.</w:t>
            </w:r>
          </w:p>
          <w:p w14:paraId="6BB18669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1.4.2 Partition any number according to the place value and digit value.</w:t>
            </w:r>
          </w:p>
          <w:p w14:paraId="1B8F7D16" w14:textId="706BA3E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1.5.1 Give reasonable estimation for the quantity using the words “more or less”, “less than” and “more than” based on the reference set.</w:t>
            </w:r>
          </w:p>
        </w:tc>
        <w:tc>
          <w:tcPr>
            <w:tcW w:w="1984" w:type="dxa"/>
          </w:tcPr>
          <w:p w14:paraId="7F0DEDF5" w14:textId="2BC5152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0C986552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587467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</w:p>
          <w:p w14:paraId="71A69B7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1FA62CF2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17132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46DE2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C5DC0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5F96F286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C4EFAB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1.6 Round off numbers</w:t>
            </w:r>
          </w:p>
          <w:p w14:paraId="4202D8B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6380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286C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1.7 Number patterns..</w:t>
            </w:r>
          </w:p>
          <w:p w14:paraId="7F9FCEB3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D25F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616656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FB536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4BA8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BECCE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978FFB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1.8 Problem solving. </w:t>
            </w:r>
          </w:p>
          <w:p w14:paraId="1B55C784" w14:textId="06757CA8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007B9D9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lastRenderedPageBreak/>
              <w:t>1.6.1 Round off whole numbers up to the nearest thousand.</w:t>
            </w:r>
          </w:p>
          <w:p w14:paraId="2A3F872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2B3C4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1.7.1 Identify number patterns of the given number series in ascending and descending order in ones up to </w:t>
            </w:r>
            <w:proofErr w:type="spellStart"/>
            <w:r>
              <w:t>tens</w:t>
            </w:r>
            <w:proofErr w:type="spellEnd"/>
            <w:r>
              <w:t>, hundreds and thousands.</w:t>
            </w:r>
          </w:p>
          <w:p w14:paraId="1DC173E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1.7.2 Complete various number patterns of a given number series in ascending and descending order in ones up to </w:t>
            </w:r>
            <w:proofErr w:type="spellStart"/>
            <w:r>
              <w:t>tens</w:t>
            </w:r>
            <w:proofErr w:type="spellEnd"/>
            <w:r>
              <w:t>, hundreds and thousands</w:t>
            </w:r>
          </w:p>
          <w:p w14:paraId="5809176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6C1FD" w14:textId="0553FC9A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1.8.1 Solve problems involving whole numbers up to 10 000 in daily situations.</w:t>
            </w:r>
            <w:r>
              <w:t>.</w:t>
            </w:r>
          </w:p>
        </w:tc>
        <w:tc>
          <w:tcPr>
            <w:tcW w:w="1984" w:type="dxa"/>
          </w:tcPr>
          <w:p w14:paraId="44D3CE26" w14:textId="5530644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0CDC552D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CE2F3C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5</w:t>
            </w:r>
          </w:p>
          <w:p w14:paraId="69AF88E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0E244E8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E4680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276D09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2D361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880757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2B5875B3" w:rsidR="00F51F40" w:rsidRDefault="00F51F40" w:rsidP="00F51F40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14:paraId="5527E1D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2.1 Addition within 10 000.</w:t>
            </w:r>
          </w:p>
          <w:p w14:paraId="38B90E3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3C4A5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0A65C1" w14:textId="0C2DE69C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2.2 Subtraction within 10 000.</w:t>
            </w:r>
          </w:p>
        </w:tc>
        <w:tc>
          <w:tcPr>
            <w:tcW w:w="6379" w:type="dxa"/>
          </w:tcPr>
          <w:p w14:paraId="29DA047A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2.1.1 Solve the number sentences involving addition</w:t>
            </w:r>
          </w:p>
          <w:p w14:paraId="2BEA7CE9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two numbers with the sum within 10 000.</w:t>
            </w:r>
          </w:p>
          <w:p w14:paraId="5DC6C026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2.1.2 Solve the number sentences involving addition</w:t>
            </w:r>
          </w:p>
          <w:p w14:paraId="5EE65E8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three numbers with the sum within 10 000.</w:t>
            </w:r>
          </w:p>
          <w:p w14:paraId="4F2175E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2.2.1 Solve the number sentences involving subtraction of two numbers within 10 000.</w:t>
            </w:r>
          </w:p>
          <w:p w14:paraId="1894A47D" w14:textId="51B62F09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2.2.2 Solve the number sentences involving subtraction of two numbers from any one number within 10 000.</w:t>
            </w:r>
          </w:p>
        </w:tc>
        <w:tc>
          <w:tcPr>
            <w:tcW w:w="1984" w:type="dxa"/>
          </w:tcPr>
          <w:p w14:paraId="7BEEA27B" w14:textId="47F08C9B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5C15F279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76ABB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A6E4E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A91037" w14:textId="77777777" w:rsidR="00F51F40" w:rsidRDefault="00F51F40" w:rsidP="00F51F40">
            <w:pPr>
              <w:jc w:val="center"/>
              <w:rPr>
                <w:color w:val="000000" w:themeColor="text1"/>
              </w:rPr>
            </w:pPr>
          </w:p>
          <w:p w14:paraId="14E0100F" w14:textId="77777777" w:rsidR="00F51F40" w:rsidRPr="003F4433" w:rsidRDefault="00F51F40" w:rsidP="00F51F40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0A524D10" w14:textId="72D4CF83" w:rsidR="00F51F40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1263167D" w14:textId="6929BA0A" w:rsidR="00F51F40" w:rsidRPr="00A26514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379" w:type="dxa"/>
          </w:tcPr>
          <w:p w14:paraId="7E626B4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0BBB4D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7CCCAB1C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4F1B52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  <w:p w14:paraId="77BFFF7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1BB9931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4BA44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E92A7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D0F747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54F4EE5F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915897D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lastRenderedPageBreak/>
              <w:t>2.3 Multiplication within 10 000.</w:t>
            </w:r>
          </w:p>
          <w:p w14:paraId="16226AC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1C283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428FE4" w14:textId="77777777" w:rsidR="00F51F40" w:rsidRDefault="00F51F40" w:rsidP="00F51F4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2.4 Division within 10 000. </w:t>
            </w:r>
          </w:p>
          <w:p w14:paraId="71AECB53" w14:textId="41665D75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015FF2D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lastRenderedPageBreak/>
              <w:t>2.3.1 Solve the number sentences involving multiplication of any numbers up to four digits by a one-digit number, 10, 100 and 1000 with the product up to 10 000.</w:t>
            </w:r>
          </w:p>
          <w:p w14:paraId="0DBFBA4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C7FAE0" w14:textId="1BBE3D0A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2.4.1 Solve the number sentences involving division of any numbers within 10 000 with a one-digit number, 10, 100 and 1000.</w:t>
            </w:r>
          </w:p>
        </w:tc>
        <w:tc>
          <w:tcPr>
            <w:tcW w:w="1984" w:type="dxa"/>
          </w:tcPr>
          <w:p w14:paraId="59BB2D7B" w14:textId="5A7966CD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3639FA7D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369A23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  <w:p w14:paraId="1681849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01C8F99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1CC49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ADC1E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F5640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1D0A826F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7349C7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 Mixed operations involving addition and</w:t>
            </w:r>
          </w:p>
          <w:p w14:paraId="7283842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subtraction.</w:t>
            </w:r>
          </w:p>
          <w:p w14:paraId="33FCECEA" w14:textId="6C285D6D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2.6 Using unknown.</w:t>
            </w:r>
          </w:p>
        </w:tc>
        <w:tc>
          <w:tcPr>
            <w:tcW w:w="6379" w:type="dxa"/>
          </w:tcPr>
          <w:p w14:paraId="67D7722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2.5.1 Solve the number sentences of mixed operations involving addition and subtraction within 10 000.</w:t>
            </w:r>
          </w:p>
          <w:p w14:paraId="2EFE92B2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2.6.1 Identify the unknown involving basic operations in number sentences.</w:t>
            </w:r>
          </w:p>
          <w:p w14:paraId="431CA134" w14:textId="774E95E5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2.6.2 Represent daily situations involving basic operations and one unknown in the number sentences.</w:t>
            </w:r>
          </w:p>
        </w:tc>
        <w:tc>
          <w:tcPr>
            <w:tcW w:w="1984" w:type="dxa"/>
          </w:tcPr>
          <w:p w14:paraId="09199A1D" w14:textId="37DE503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45DA092E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73AB0C5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  <w:p w14:paraId="619C443D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42F2CDB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CB0BD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May 2023</w:t>
            </w:r>
          </w:p>
          <w:p w14:paraId="43915A6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46A0B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428FC719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May 2023</w:t>
            </w:r>
          </w:p>
        </w:tc>
        <w:tc>
          <w:tcPr>
            <w:tcW w:w="2670" w:type="dxa"/>
          </w:tcPr>
          <w:p w14:paraId="248767C0" w14:textId="77777777" w:rsidR="00F51F40" w:rsidRDefault="00F51F40" w:rsidP="00F51F4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2.7 Problem solving. </w:t>
            </w:r>
          </w:p>
          <w:p w14:paraId="1937D02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73AB526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2.7.1 Create stories based on the number sentences involving two numbers for basic operations within 10 000.</w:t>
            </w:r>
          </w:p>
          <w:p w14:paraId="0E865D7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2.7.2 Create stories based on the number sentences involving mixed operations of addition and subtraction within 10 000.</w:t>
            </w:r>
          </w:p>
          <w:p w14:paraId="76CAA3EB" w14:textId="53BC82DC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2.7.3 Solve problems of basic operations and mixed operations involving addition and subtraction within 10 000 in daily situations.</w:t>
            </w:r>
          </w:p>
        </w:tc>
        <w:tc>
          <w:tcPr>
            <w:tcW w:w="1984" w:type="dxa"/>
          </w:tcPr>
          <w:p w14:paraId="0D3859CF" w14:textId="3FCB8CC2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6AE3FBC7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0D5DC4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</w:p>
          <w:p w14:paraId="4770739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400F8C53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871A8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D1186B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46A9E0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193D7A8A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9D2DBD1" w14:textId="5B0A6581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lastRenderedPageBreak/>
              <w:t>3.1 Fractions.</w:t>
            </w:r>
          </w:p>
        </w:tc>
        <w:tc>
          <w:tcPr>
            <w:tcW w:w="6379" w:type="dxa"/>
          </w:tcPr>
          <w:p w14:paraId="4F2013F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3.1.1 Identify the proper fractions as part of one whole.</w:t>
            </w:r>
          </w:p>
          <w:p w14:paraId="1CAAF4F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3.1.2 State equivalent fractions for proper fractions</w:t>
            </w:r>
          </w:p>
          <w:p w14:paraId="6584D32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involving denominators up to 10.</w:t>
            </w:r>
          </w:p>
          <w:p w14:paraId="33A5E2E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Convert proper fractions to the simplest form</w:t>
            </w:r>
          </w:p>
          <w:p w14:paraId="7DFD856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involving denominators up to 10.</w:t>
            </w:r>
          </w:p>
          <w:p w14:paraId="21026690" w14:textId="01F50045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3.1.4 State the fractions of hundredths.</w:t>
            </w:r>
          </w:p>
        </w:tc>
        <w:tc>
          <w:tcPr>
            <w:tcW w:w="1984" w:type="dxa"/>
          </w:tcPr>
          <w:p w14:paraId="194799CD" w14:textId="021E6D66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1300D562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4AC28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16A49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B4269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3864F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1E0A219" w14:textId="3F870F5C" w:rsidR="00F51F40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1B77CF6" w14:textId="3B6500E8" w:rsidR="00F51F40" w:rsidRPr="00A26514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379" w:type="dxa"/>
          </w:tcPr>
          <w:p w14:paraId="5741C81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1A57186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59249CB0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5CBC0F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34B71335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6E68B0A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4E76D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323DD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47C621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2CBCA5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2E2CA9BD" w:rsidR="00F51F40" w:rsidRDefault="00F51F40" w:rsidP="00F51F40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14:paraId="25A73784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3A6F6C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3.1.5 Add two proper fractions involving:</w:t>
            </w:r>
          </w:p>
          <w:p w14:paraId="0756D36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Same denominators,</w:t>
            </w:r>
          </w:p>
          <w:p w14:paraId="28F870A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Denominator of 2 with denominators of 4,</w:t>
            </w:r>
          </w:p>
          <w:p w14:paraId="5E06A1E4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 8 and 10,</w:t>
            </w:r>
          </w:p>
          <w:p w14:paraId="3F7D7EE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Denominator of 3 with denominators of 6</w:t>
            </w:r>
          </w:p>
          <w:p w14:paraId="4C79F394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9,</w:t>
            </w:r>
          </w:p>
          <w:p w14:paraId="7D824D2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Denominator of 5 with denominator of 10,</w:t>
            </w:r>
          </w:p>
          <w:p w14:paraId="0AD7C47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Denominator of 4 with denominator of 8</w:t>
            </w:r>
          </w:p>
          <w:p w14:paraId="1297D7B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the sum involving proper fractions.</w:t>
            </w:r>
          </w:p>
          <w:p w14:paraId="663BC8A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3.1.6 Subtract two proper fractions involving:</w:t>
            </w:r>
          </w:p>
          <w:p w14:paraId="1E8D461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Same denominators,</w:t>
            </w:r>
          </w:p>
          <w:p w14:paraId="2CC7E77C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Denominator of 2 with denominators of 4,</w:t>
            </w:r>
          </w:p>
          <w:p w14:paraId="0C0839D2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 8 and 10,</w:t>
            </w:r>
          </w:p>
          <w:p w14:paraId="329EE27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(iii) Denominator of 3 with denominators of 6</w:t>
            </w:r>
          </w:p>
          <w:p w14:paraId="1463ADE7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9,</w:t>
            </w:r>
          </w:p>
          <w:p w14:paraId="4F133E4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Denominator of 5 with denominator of 10,</w:t>
            </w:r>
          </w:p>
          <w:p w14:paraId="3047F41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Denominator of 4 with denominator of 8.</w:t>
            </w:r>
          </w:p>
          <w:p w14:paraId="583C0DD6" w14:textId="536C043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3.1.7 Identify improper fractions and mixed numbers involving denominators up to 10.</w:t>
            </w:r>
          </w:p>
        </w:tc>
        <w:tc>
          <w:tcPr>
            <w:tcW w:w="1984" w:type="dxa"/>
          </w:tcPr>
          <w:p w14:paraId="1B0991A1" w14:textId="0C52F3A4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44C959CB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F1D8E05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</w:p>
          <w:p w14:paraId="6BDE34A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97A90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3CB68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33475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44967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674D4678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DDF1FBF" w14:textId="4BA16AD1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3.2 Decimals.</w:t>
            </w:r>
          </w:p>
        </w:tc>
        <w:tc>
          <w:tcPr>
            <w:tcW w:w="6379" w:type="dxa"/>
          </w:tcPr>
          <w:p w14:paraId="46CBA29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3.2.1 State zero point zero one up to zero point nine </w:t>
            </w:r>
            <w:proofErr w:type="spellStart"/>
            <w:r>
              <w:t>nine</w:t>
            </w:r>
            <w:proofErr w:type="spellEnd"/>
            <w:r>
              <w:t xml:space="preserve"> in numerals and words.</w:t>
            </w:r>
          </w:p>
          <w:p w14:paraId="0D29F42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Represent the decimals with hundred square grid and vice versa.</w:t>
            </w:r>
          </w:p>
          <w:p w14:paraId="1D87EF2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3.2.3 Compare the values of two decimal numbers up to two decimal places using hundred square grid and number lines.</w:t>
            </w:r>
          </w:p>
          <w:p w14:paraId="02EDADF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3.2.4 Add two decimal numbers up to two decimal places with the sum up to zero point nine </w:t>
            </w:r>
            <w:proofErr w:type="spellStart"/>
            <w:r>
              <w:t>nine</w:t>
            </w:r>
            <w:proofErr w:type="spellEnd"/>
            <w:r>
              <w:t>.</w:t>
            </w:r>
          </w:p>
          <w:p w14:paraId="77FB586E" w14:textId="7337A29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3.2.5 Subtract two decimal numbers up to two decimal places within zero point nine </w:t>
            </w:r>
            <w:proofErr w:type="spellStart"/>
            <w:r>
              <w:t>nine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23D1DAF3" w14:textId="36836E14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15851B36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95515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</w:p>
          <w:p w14:paraId="6D5F72F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C961B2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B58A8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915FD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416044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7BAE3350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80337EF" w14:textId="0ED366BA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lastRenderedPageBreak/>
              <w:t>3.3 Percentages.</w:t>
            </w:r>
          </w:p>
        </w:tc>
        <w:tc>
          <w:tcPr>
            <w:tcW w:w="6379" w:type="dxa"/>
          </w:tcPr>
          <w:p w14:paraId="4E0D476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3.3.1 Name and say percentages.</w:t>
            </w:r>
          </w:p>
          <w:p w14:paraId="6E7938B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3.3.2 Recognise the symbol of percentage.</w:t>
            </w:r>
          </w:p>
          <w:p w14:paraId="3B82DAA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Represent percentages in hundred square grid</w:t>
            </w:r>
          </w:p>
          <w:p w14:paraId="260B9F86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vice versa.</w:t>
            </w:r>
          </w:p>
          <w:p w14:paraId="05FCA22B" w14:textId="26F3A382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3.3.4 Write one percent up to one hundred percent.</w:t>
            </w:r>
          </w:p>
        </w:tc>
        <w:tc>
          <w:tcPr>
            <w:tcW w:w="1984" w:type="dxa"/>
          </w:tcPr>
          <w:p w14:paraId="6E8593D4" w14:textId="6FF8B478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2981B117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4F36E0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3</w:t>
            </w:r>
          </w:p>
          <w:p w14:paraId="69D03CE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74BE807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53B87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D96A1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C8475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7E6634B6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4B07FC9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 Relationship between fractions, decimals and</w:t>
            </w:r>
          </w:p>
          <w:p w14:paraId="1EB8B297" w14:textId="01304DE3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Percentages</w:t>
            </w:r>
          </w:p>
          <w:p w14:paraId="745847E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9836E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CFBAAA" w14:textId="68F3AFC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3.5 Problem solving.</w:t>
            </w:r>
            <w:r>
              <w:t>.</w:t>
            </w:r>
          </w:p>
        </w:tc>
        <w:tc>
          <w:tcPr>
            <w:tcW w:w="6379" w:type="dxa"/>
          </w:tcPr>
          <w:p w14:paraId="2670143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3.4.1 Represent the fractions of hundredths in decimals and vice versa.</w:t>
            </w:r>
          </w:p>
          <w:p w14:paraId="34C3C67D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3.4.2 Represent the fractions of hundredths in percentages and vice versa.</w:t>
            </w:r>
          </w:p>
          <w:p w14:paraId="0BA22BA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3.4.3 Represent the percentages in decimals and vice versa.</w:t>
            </w:r>
          </w:p>
          <w:p w14:paraId="02F0474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3.5.1 Create stories based on number sentences involving fractions, decimals and percentages.</w:t>
            </w:r>
          </w:p>
          <w:p w14:paraId="5B110F6E" w14:textId="56EB4B2E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3.5.2 Solve problems involving fractions, decimals and percentages.</w:t>
            </w:r>
          </w:p>
        </w:tc>
        <w:tc>
          <w:tcPr>
            <w:tcW w:w="1984" w:type="dxa"/>
          </w:tcPr>
          <w:p w14:paraId="4938F7A8" w14:textId="621CE3C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0E3A134E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201355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  <w:p w14:paraId="7367EA9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749FDEEC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3800F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88E51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5CA288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0782B112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02CE85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4.1 Addition of money.</w:t>
            </w:r>
          </w:p>
          <w:p w14:paraId="6D5A5A29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0BF7C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3C24E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BA64A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CC1FD2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B1FD8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4.2 Subtraction of money.</w:t>
            </w:r>
          </w:p>
          <w:p w14:paraId="6B1F487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F0EE4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330F9C" w14:textId="474BDC38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lastRenderedPageBreak/>
              <w:t>4.3 Mixed operations involving addition and subtraction of money</w:t>
            </w:r>
          </w:p>
        </w:tc>
        <w:tc>
          <w:tcPr>
            <w:tcW w:w="6379" w:type="dxa"/>
          </w:tcPr>
          <w:p w14:paraId="0FC57E3D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4.1.1 Solve the number sentences involving addition</w:t>
            </w:r>
          </w:p>
          <w:p w14:paraId="2688924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two values of money and the summing up to</w:t>
            </w:r>
          </w:p>
          <w:p w14:paraId="605F5B8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RM10 000.</w:t>
            </w:r>
          </w:p>
          <w:p w14:paraId="4547C979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4.1.2 Solve the number sentences involving addition</w:t>
            </w:r>
          </w:p>
          <w:p w14:paraId="34C0CD9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three values of money and the summing up to RM10 000.</w:t>
            </w:r>
          </w:p>
          <w:p w14:paraId="4D5F9E44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B40A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4.2.1 Solve the number sentences involving subtraction of two values of money within RM10 000.</w:t>
            </w:r>
          </w:p>
          <w:p w14:paraId="38FB1EB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4.2.2 Solve the number sentences involving subtraction of two values of money from a value within RM10 000.</w:t>
            </w:r>
          </w:p>
          <w:p w14:paraId="255BC68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C6B3B3" w14:textId="76B7813E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4.3.1 Solve the number sentences of mixed operations involving addition and subtraction of money within RM10 000.</w:t>
            </w:r>
          </w:p>
        </w:tc>
        <w:tc>
          <w:tcPr>
            <w:tcW w:w="1984" w:type="dxa"/>
          </w:tcPr>
          <w:p w14:paraId="7EEABBF8" w14:textId="6388695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180D1F38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BCFBF1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</w:p>
          <w:p w14:paraId="2BE23D4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2156A76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614B5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93835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D23B3A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5DAF9C94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ED352F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4.4 Multiplication of money.</w:t>
            </w:r>
          </w:p>
          <w:p w14:paraId="4413A160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2473C1" w14:textId="2EC8C1EE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4.5 Division of money.</w:t>
            </w:r>
          </w:p>
        </w:tc>
        <w:tc>
          <w:tcPr>
            <w:tcW w:w="6379" w:type="dxa"/>
          </w:tcPr>
          <w:p w14:paraId="1E30D26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4.4.1 Solve the number sentences involving multiplication of money by a one-digit number, 10, 100 and 1000 and the product up to RM10 000.</w:t>
            </w:r>
          </w:p>
          <w:p w14:paraId="0B218D2D" w14:textId="09D81FCF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4.5.1 Solve the number sentences involving division of money within RM10 000 with a one-digit number, 10, 100 and 1000.</w:t>
            </w:r>
          </w:p>
        </w:tc>
        <w:tc>
          <w:tcPr>
            <w:tcW w:w="1984" w:type="dxa"/>
          </w:tcPr>
          <w:p w14:paraId="7E798C6D" w14:textId="005D91FE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1C0BA25D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516B94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6</w:t>
            </w:r>
          </w:p>
          <w:p w14:paraId="43CF8927" w14:textId="77777777" w:rsidR="00F51F40" w:rsidRPr="00D638FF" w:rsidRDefault="00F51F40" w:rsidP="00F51F40">
            <w:pPr>
              <w:rPr>
                <w:color w:val="000000" w:themeColor="text1"/>
              </w:rPr>
            </w:pPr>
          </w:p>
          <w:p w14:paraId="0BCD7044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58A50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C03D4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FBEC65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2AA88E1F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1A71436" w14:textId="07E757D5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4.6 Foreign currencies.</w:t>
            </w:r>
          </w:p>
        </w:tc>
        <w:tc>
          <w:tcPr>
            <w:tcW w:w="6379" w:type="dxa"/>
          </w:tcPr>
          <w:p w14:paraId="24B18DB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4.6.1 Recognise currencies of ASEAN countries. 4.6.2 State the equivalent value of RM1 in the current</w:t>
            </w:r>
          </w:p>
          <w:p w14:paraId="07EC43EB" w14:textId="4A97917B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rates of other countries’ currencies.</w:t>
            </w:r>
          </w:p>
        </w:tc>
        <w:tc>
          <w:tcPr>
            <w:tcW w:w="1984" w:type="dxa"/>
          </w:tcPr>
          <w:p w14:paraId="01BF1EC2" w14:textId="11050A7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0C1646B4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F61144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</w:p>
          <w:p w14:paraId="6A53B98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2901C37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B582E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6ABDD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02B61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0210F617" w:rsidR="00F51F40" w:rsidRDefault="00F51F40" w:rsidP="00F51F40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E23091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4.7 Savings and investments.</w:t>
            </w:r>
          </w:p>
          <w:p w14:paraId="45533B97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782355" w14:textId="28BF369F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4.8 Problem solving.</w:t>
            </w:r>
          </w:p>
        </w:tc>
        <w:tc>
          <w:tcPr>
            <w:tcW w:w="6379" w:type="dxa"/>
          </w:tcPr>
          <w:p w14:paraId="7C338B37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4.7.1 Explain needs and wants as a basis for saving and expenditure/spending.</w:t>
            </w:r>
          </w:p>
          <w:p w14:paraId="57C3170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4.7.2 Explain the needs for savings and investments.</w:t>
            </w:r>
          </w:p>
          <w:p w14:paraId="4F5A97FA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4.8.1 Create stories based on number sentences involving addition, subtraction, multiplication and division of money.</w:t>
            </w:r>
          </w:p>
          <w:p w14:paraId="38F8CE25" w14:textId="61852A4F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4.8.2 Solve the problems of basic operations and mixed operations involving addition and subtraction within RM10 000 in daily life situations.</w:t>
            </w:r>
          </w:p>
        </w:tc>
        <w:tc>
          <w:tcPr>
            <w:tcW w:w="1984" w:type="dxa"/>
          </w:tcPr>
          <w:p w14:paraId="3BF04866" w14:textId="3C834D29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2346EB41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FBD806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</w:p>
          <w:p w14:paraId="03F31A02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20396026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2A45B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C1EC0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8995C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0F42B74D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C91B43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5.1 Time in hours and minutes.</w:t>
            </w:r>
          </w:p>
          <w:p w14:paraId="0FFD1B8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5FAFC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D0EB8" w14:textId="797199F8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5.2 Relationship in time.</w:t>
            </w:r>
          </w:p>
        </w:tc>
        <w:tc>
          <w:tcPr>
            <w:tcW w:w="6379" w:type="dxa"/>
          </w:tcPr>
          <w:p w14:paraId="47A2CF33" w14:textId="657CFC55" w:rsidR="00F51F40" w:rsidRDefault="00F51F40" w:rsidP="00F51F40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5.1.1 Read and get the information from the schedule</w:t>
            </w:r>
          </w:p>
          <w:p w14:paraId="4BF3A933" w14:textId="77777777" w:rsidR="00F51F40" w:rsidRDefault="00F51F40" w:rsidP="00F51F40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any activity.</w:t>
            </w:r>
          </w:p>
          <w:p w14:paraId="5DAEE2EA" w14:textId="77777777" w:rsidR="00F51F40" w:rsidRDefault="00F51F40" w:rsidP="00F51F40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5.1.2 Read and record the time before, during and</w:t>
            </w:r>
          </w:p>
          <w:p w14:paraId="49FC2316" w14:textId="77777777" w:rsidR="00F51F40" w:rsidRDefault="00F51F40" w:rsidP="00F51F40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any activity.</w:t>
            </w:r>
          </w:p>
          <w:p w14:paraId="59F5087E" w14:textId="77777777" w:rsidR="00F51F40" w:rsidRDefault="00F51F40" w:rsidP="00F51F40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5.2.1 State the relationship between weeks and days, years and months and minutes and seconds.</w:t>
            </w:r>
          </w:p>
          <w:p w14:paraId="49E08311" w14:textId="2853A2B7" w:rsidR="00F51F40" w:rsidRDefault="00F51F40" w:rsidP="00F51F40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5.2.2 Convert time based on hours and minutes and minutes and seconds.</w:t>
            </w:r>
          </w:p>
        </w:tc>
        <w:tc>
          <w:tcPr>
            <w:tcW w:w="1984" w:type="dxa"/>
          </w:tcPr>
          <w:p w14:paraId="4A9A79FE" w14:textId="44FAEAEC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53848F9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D7EC29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</w:t>
            </w:r>
          </w:p>
          <w:p w14:paraId="52FAF3FD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006F1D6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C7F93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B0BC6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387F4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6425EF" w14:textId="54789C8A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53F5FD1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5.3 Calendar.</w:t>
            </w:r>
          </w:p>
          <w:p w14:paraId="1756BC1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00017" w14:textId="2CC856D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5.4 Addition of time.</w:t>
            </w:r>
          </w:p>
        </w:tc>
        <w:tc>
          <w:tcPr>
            <w:tcW w:w="6379" w:type="dxa"/>
          </w:tcPr>
          <w:p w14:paraId="638423B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5.3.1 Read and get the information from the calendar.</w:t>
            </w:r>
          </w:p>
          <w:p w14:paraId="6C1810B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3513E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5.4.1 Solve the number sentences involving addition up to three units of time:</w:t>
            </w:r>
          </w:p>
          <w:p w14:paraId="254A81C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Hours and hours,</w:t>
            </w:r>
          </w:p>
          <w:p w14:paraId="366193D9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Minutes and minutes,</w:t>
            </w:r>
          </w:p>
          <w:p w14:paraId="5871BC87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Seconds and seconds,</w:t>
            </w:r>
          </w:p>
          <w:p w14:paraId="1E5A78F0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Hours and minutes with hours and</w:t>
            </w:r>
          </w:p>
          <w:p w14:paraId="0FDE464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minutes,</w:t>
            </w:r>
          </w:p>
          <w:p w14:paraId="5D3A3F3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(v) Minutes and seconds with minutes and</w:t>
            </w:r>
          </w:p>
          <w:p w14:paraId="3AE6702C" w14:textId="1E98411B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seconds.</w:t>
            </w:r>
          </w:p>
        </w:tc>
        <w:tc>
          <w:tcPr>
            <w:tcW w:w="1984" w:type="dxa"/>
          </w:tcPr>
          <w:p w14:paraId="4CE04A05" w14:textId="1FAEC3EF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0F2CC8A0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21A45B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</w:p>
          <w:p w14:paraId="34F1EA7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3FBD3877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2C0785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294E7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B2DF5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392F502B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6740AB7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5.5 Subtraction of time. </w:t>
            </w:r>
          </w:p>
          <w:p w14:paraId="51A00DBE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2533D07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5.5.1 Solve the number sentences of subtraction up to three units of time:</w:t>
            </w:r>
          </w:p>
          <w:p w14:paraId="4FD02676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hours and hours,</w:t>
            </w:r>
          </w:p>
          <w:p w14:paraId="7F606B8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minutes and minutes,</w:t>
            </w:r>
          </w:p>
          <w:p w14:paraId="310A4B79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seconds and seconds,</w:t>
            </w:r>
          </w:p>
          <w:p w14:paraId="72FE3F97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hours and minutes with hours and</w:t>
            </w:r>
          </w:p>
          <w:p w14:paraId="1EDA6D82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minutes,</w:t>
            </w:r>
          </w:p>
          <w:p w14:paraId="3CA7CC33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minutes and seconds with minutes and</w:t>
            </w:r>
          </w:p>
          <w:p w14:paraId="74804BDD" w14:textId="0C518E4E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seconds.</w:t>
            </w:r>
          </w:p>
        </w:tc>
        <w:tc>
          <w:tcPr>
            <w:tcW w:w="1984" w:type="dxa"/>
          </w:tcPr>
          <w:p w14:paraId="043C0F8A" w14:textId="1D27BD1C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3902DD59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268B3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  <w:p w14:paraId="53B859D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625C1753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F7B32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A0BD8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92CBA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1C988" w14:textId="2D9B31E3" w:rsidR="00F51F40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513D4364" w14:textId="77777777" w:rsidR="00F51F40" w:rsidRDefault="00F51F40" w:rsidP="00F51F4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64F3D2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8E8E0C0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29EA078E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5D5AD1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5E9DE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DC907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9A008F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DF270A1" w14:textId="0B85BC3D" w:rsidR="00F51F40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18D7AD67" w14:textId="24931A0C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379" w:type="dxa"/>
          </w:tcPr>
          <w:p w14:paraId="252404E3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1DC4257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341D886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6AA782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2</w:t>
            </w:r>
          </w:p>
          <w:p w14:paraId="04D08BA6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4F8A0F2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755A8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1F192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F14CFD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5C769A36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F264C16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 Mixed operations involving addition and</w:t>
            </w:r>
          </w:p>
          <w:p w14:paraId="25092235" w14:textId="0B41CAD3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subtraction of time.</w:t>
            </w:r>
          </w:p>
        </w:tc>
        <w:tc>
          <w:tcPr>
            <w:tcW w:w="6379" w:type="dxa"/>
          </w:tcPr>
          <w:p w14:paraId="5B01070A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5.6.1 Solve the number sentences of mixed operations involving addition and subtraction of units of time:</w:t>
            </w:r>
          </w:p>
          <w:p w14:paraId="5177F4A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hours and hours,</w:t>
            </w:r>
          </w:p>
          <w:p w14:paraId="01F1ABB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minutes and minutes,</w:t>
            </w:r>
          </w:p>
          <w:p w14:paraId="2F549D4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seconds and seconds,</w:t>
            </w:r>
          </w:p>
          <w:p w14:paraId="5C21E5C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hours and minutes with hours and</w:t>
            </w:r>
          </w:p>
          <w:p w14:paraId="1B78533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minutes,</w:t>
            </w:r>
          </w:p>
          <w:p w14:paraId="721C411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minutes and seconds with minutes and</w:t>
            </w:r>
          </w:p>
          <w:p w14:paraId="7990A904" w14:textId="40FAC5DC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seconds.</w:t>
            </w:r>
          </w:p>
        </w:tc>
        <w:tc>
          <w:tcPr>
            <w:tcW w:w="1984" w:type="dxa"/>
          </w:tcPr>
          <w:p w14:paraId="6A720B04" w14:textId="34E2CFDA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645EF1D6" w14:textId="77777777" w:rsidTr="00A26514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D06F67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14:paraId="1F2AF054" w14:textId="77777777" w:rsidR="00F51F40" w:rsidRPr="00D638FF" w:rsidRDefault="00F51F40" w:rsidP="00F51F40">
            <w:pPr>
              <w:rPr>
                <w:color w:val="000000" w:themeColor="text1"/>
              </w:rPr>
            </w:pPr>
          </w:p>
          <w:p w14:paraId="4D5294F7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29A86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2DC3F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C2D6A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50B0D5D9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154DC0A1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 Multiplication of time.</w:t>
            </w:r>
          </w:p>
          <w:p w14:paraId="50B2F0C3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1A149AC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79099FE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5DFF528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707A4E2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CDD8B72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33EC038" w14:textId="162D973A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rPr>
                <w:rFonts w:ascii="Arial" w:hAnsi="Arial" w:cs="Arial"/>
                <w:sz w:val="22"/>
                <w:szCs w:val="22"/>
              </w:rPr>
              <w:t>5.8 Division of time.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CC7AE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73EBF54C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5.7.1 Solve the number sentences involving multiplication of units of time:</w:t>
            </w:r>
          </w:p>
          <w:p w14:paraId="3E2E6B7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hours,</w:t>
            </w:r>
          </w:p>
          <w:p w14:paraId="15DE25B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minutes,</w:t>
            </w:r>
          </w:p>
          <w:p w14:paraId="065A1476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seconds,</w:t>
            </w:r>
          </w:p>
          <w:p w14:paraId="48CF95B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hours and minutes,</w:t>
            </w:r>
          </w:p>
          <w:p w14:paraId="5EAF2C59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minutes and seconds,</w:t>
            </w:r>
          </w:p>
          <w:p w14:paraId="5BBD7BBE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a one-digit number.</w:t>
            </w:r>
          </w:p>
          <w:p w14:paraId="4F21A83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5E3FE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5.8.1</w:t>
            </w:r>
          </w:p>
          <w:p w14:paraId="54D8564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Solve the number sentences involving division of units of time:</w:t>
            </w:r>
          </w:p>
          <w:p w14:paraId="0A71A577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hours,</w:t>
            </w:r>
          </w:p>
          <w:p w14:paraId="44E577AF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minutes,</w:t>
            </w:r>
          </w:p>
          <w:p w14:paraId="322D49E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seconds,</w:t>
            </w:r>
          </w:p>
          <w:p w14:paraId="0E7991F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hours and minutes,</w:t>
            </w:r>
          </w:p>
          <w:p w14:paraId="68E08EA9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minutes and seconds</w:t>
            </w:r>
          </w:p>
          <w:p w14:paraId="4AF53B77" w14:textId="09CDC782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 a one-digit number.</w:t>
            </w:r>
          </w:p>
        </w:tc>
        <w:tc>
          <w:tcPr>
            <w:tcW w:w="1984" w:type="dxa"/>
          </w:tcPr>
          <w:p w14:paraId="1F92F8C9" w14:textId="2299ACD8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55E7ED7C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B08CD3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4</w:t>
            </w:r>
          </w:p>
          <w:p w14:paraId="0BB643C0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6A51E52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D00EA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CF43E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46D054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25715C00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11EBBF3" w14:textId="78D4A9B6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6.1 Length.</w:t>
            </w:r>
          </w:p>
        </w:tc>
        <w:tc>
          <w:tcPr>
            <w:tcW w:w="6379" w:type="dxa"/>
          </w:tcPr>
          <w:p w14:paraId="793439C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6.1.1 Convert unit of length involving metre and centimetre.</w:t>
            </w:r>
          </w:p>
          <w:p w14:paraId="639AB80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6.1.2 Solve the number sentences involving addition up to three measurements involving metre and centimetre.</w:t>
            </w:r>
          </w:p>
          <w:p w14:paraId="4191D74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Solve the number sentences involving subtraction up to two measurements from one measurement involving metre and centimetre.</w:t>
            </w:r>
          </w:p>
          <w:p w14:paraId="12FD961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6.1.4 Solve the number sentences involving multiplication of length by a one-digit number involving metre and centimetre.</w:t>
            </w:r>
          </w:p>
          <w:p w14:paraId="71CA6D5E" w14:textId="2574BB04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6.1.5 Solve the number sentences involving division of length with a one-digit number involving metre and centimetre.</w:t>
            </w:r>
          </w:p>
        </w:tc>
        <w:tc>
          <w:tcPr>
            <w:tcW w:w="1984" w:type="dxa"/>
          </w:tcPr>
          <w:p w14:paraId="431D4B8B" w14:textId="224F19D3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6E9E5B6F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8E33D9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</w:p>
          <w:p w14:paraId="10BEE902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06FD9DB7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981A7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3D49A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3EC15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0DD372E" w14:textId="6C8BF940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19AAEAF" w14:textId="2EC424A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lastRenderedPageBreak/>
              <w:t>6.2 Mass.</w:t>
            </w:r>
          </w:p>
        </w:tc>
        <w:tc>
          <w:tcPr>
            <w:tcW w:w="6379" w:type="dxa"/>
          </w:tcPr>
          <w:p w14:paraId="32C1D024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6.2.1 Convert unit of mass involving kilogram and gram.</w:t>
            </w:r>
          </w:p>
          <w:p w14:paraId="505AC061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6.2.2 Solve the number sentences involving addition up to three units of masses involving kilogram and gram.</w:t>
            </w:r>
          </w:p>
          <w:p w14:paraId="44933822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6.2.3 Solve the number sentences involving subtraction up to two units of masses from one unit of mass involving kilogram and gram.</w:t>
            </w:r>
          </w:p>
          <w:p w14:paraId="5EDD439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6.2.4 Solve the number sentences involving multiplication of units of masses by a one-digit number involving kilogram and gram.</w:t>
            </w:r>
          </w:p>
          <w:p w14:paraId="16CEBF2C" w14:textId="697716DA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6.2.5 Solve the number sentences involving division of units of masses with a one- digit number involving kilogram and gram.</w:t>
            </w:r>
          </w:p>
        </w:tc>
        <w:tc>
          <w:tcPr>
            <w:tcW w:w="1984" w:type="dxa"/>
          </w:tcPr>
          <w:p w14:paraId="062C5AA7" w14:textId="0BD8A3CD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75D50710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0E5F39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</w:p>
          <w:p w14:paraId="20BE3AD3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3CE3841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50806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5C271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54BED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0E298F34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2CA42FA" w14:textId="67570324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6.3 Volume of liquid.</w:t>
            </w:r>
          </w:p>
        </w:tc>
        <w:tc>
          <w:tcPr>
            <w:tcW w:w="6379" w:type="dxa"/>
          </w:tcPr>
          <w:p w14:paraId="08414FE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6.3.1 Convert units of volume of liquid involving litre and millilitre.</w:t>
            </w:r>
          </w:p>
          <w:p w14:paraId="4CA2968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6.3.2 Solve the number sentences involving addition up to three volumes of liquid involving litre and millilitre.</w:t>
            </w:r>
          </w:p>
          <w:p w14:paraId="147665F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6.3.3 Solve the number sentences involving subtraction up to two volumes of liquid from one volume of liquid involving litre and millilitre.</w:t>
            </w:r>
          </w:p>
          <w:p w14:paraId="5B8B2BAD" w14:textId="2ECF71FD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</w:t>
            </w:r>
          </w:p>
        </w:tc>
        <w:tc>
          <w:tcPr>
            <w:tcW w:w="1984" w:type="dxa"/>
          </w:tcPr>
          <w:p w14:paraId="64784AA8" w14:textId="4614584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3154F2F4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B677C9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</w:t>
            </w:r>
          </w:p>
          <w:p w14:paraId="7C24216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11230148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F4E0E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65BFA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768EE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45461E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25B8FA" w14:textId="1FCBE350" w:rsidR="00F51F40" w:rsidRDefault="00F51F40" w:rsidP="00F51F40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14:paraId="0E36218B" w14:textId="6A1D1BA1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6754B80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6.3.4 Solve the number sentences involving multiplication of volume of liquid by a one-digit number involving litre and millilitre.</w:t>
            </w:r>
          </w:p>
          <w:p w14:paraId="6D7124EF" w14:textId="3824921A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6.3.5 Solve the number sentences involving division of volume of liquid with a one- digit number involving litre and millilitre</w:t>
            </w:r>
          </w:p>
        </w:tc>
        <w:tc>
          <w:tcPr>
            <w:tcW w:w="1984" w:type="dxa"/>
          </w:tcPr>
          <w:p w14:paraId="4DB1995A" w14:textId="21B99EB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360AE273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43B85D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</w:p>
          <w:p w14:paraId="0A89B304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5FA55F3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43AF9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B49E3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271DD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68B19EB8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277EA8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7.1 Prisms.</w:t>
            </w:r>
          </w:p>
          <w:p w14:paraId="4D6D9DC1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49C4F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17008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7BA34B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54FBFB" w14:textId="49405DCF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134435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7.1.1 Recognise the square prism, rectangular prism</w:t>
            </w:r>
          </w:p>
          <w:p w14:paraId="1D07C84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triangular prism.</w:t>
            </w:r>
          </w:p>
          <w:p w14:paraId="4E9A3E2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Describe and label the square prism,</w:t>
            </w:r>
          </w:p>
          <w:p w14:paraId="0E50390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rectangular prism and triangular prism according to surfaces, base, vertices and edges.</w:t>
            </w:r>
          </w:p>
          <w:p w14:paraId="36A7FAD0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80E84" w14:textId="757A52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253705F" w14:textId="7FFC5FB8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07F7BBB5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122E73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</w:p>
          <w:p w14:paraId="330CF1D0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12A58152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5EF41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C677D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EF9FB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72CEDC96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46FE1F7" w14:textId="77777777" w:rsidR="00F51F40" w:rsidRDefault="00F51F40" w:rsidP="00F51F40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 Prisms and non-prisms </w:t>
            </w:r>
          </w:p>
          <w:p w14:paraId="5850E765" w14:textId="6B1D587F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4C38399" w14:textId="39451FCB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7.2.1 Compare prism and non-prism according to surfaces, base, vertices and edges.</w:t>
            </w:r>
          </w:p>
        </w:tc>
        <w:tc>
          <w:tcPr>
            <w:tcW w:w="1984" w:type="dxa"/>
          </w:tcPr>
          <w:p w14:paraId="32C9EF8D" w14:textId="30408C9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0E1B71BE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4F14DA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</w:p>
          <w:p w14:paraId="383D779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29225106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8B133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6E16F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744C6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30A43EF3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CE7449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lastRenderedPageBreak/>
              <w:t>7.3 Regular polygon.</w:t>
            </w:r>
          </w:p>
          <w:p w14:paraId="0F3FE93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E1D272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28003D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6F532A7D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7.3.1 Recognise the regular polygons such as pentagon, hexagon, heptagon and octagon.</w:t>
            </w:r>
          </w:p>
          <w:p w14:paraId="6491FDC3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7.3.2 Create patterns based on the regular polygons.</w:t>
            </w:r>
          </w:p>
          <w:p w14:paraId="571BDB36" w14:textId="4FC10186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lastRenderedPageBreak/>
              <w:t>.</w:t>
            </w:r>
          </w:p>
        </w:tc>
        <w:tc>
          <w:tcPr>
            <w:tcW w:w="1984" w:type="dxa"/>
          </w:tcPr>
          <w:p w14:paraId="479DDC5B" w14:textId="1433EA2D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1F3BD0E6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80FABD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1</w:t>
            </w:r>
          </w:p>
          <w:p w14:paraId="7C4066D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4DB5489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AF0C5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7961F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B0EE7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19B936FB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968F005" w14:textId="339F88F6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7.4 Axis of symmetry.</w:t>
            </w:r>
          </w:p>
        </w:tc>
        <w:tc>
          <w:tcPr>
            <w:tcW w:w="6379" w:type="dxa"/>
          </w:tcPr>
          <w:p w14:paraId="673643E0" w14:textId="0A560715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7.4.1 Recognise and draw the axis of symmetry</w:t>
            </w:r>
          </w:p>
        </w:tc>
        <w:tc>
          <w:tcPr>
            <w:tcW w:w="1984" w:type="dxa"/>
          </w:tcPr>
          <w:p w14:paraId="59CCC203" w14:textId="2A766242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6EAEA9E5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17EF64D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2</w:t>
            </w:r>
          </w:p>
          <w:p w14:paraId="2EBBCDE0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D5E56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CEE19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B0F57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1FC56BAA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2F57348" w14:textId="77777777" w:rsidR="00F51F40" w:rsidRDefault="00F51F40" w:rsidP="00F51F4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 Coordinates in the first quadrant. </w:t>
            </w:r>
          </w:p>
          <w:p w14:paraId="7A91B937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5D546D1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Identify the location of an object based on the</w:t>
            </w:r>
          </w:p>
          <w:p w14:paraId="7527A6AD" w14:textId="0AEA06B1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reference point using relevant vocabulary.</w:t>
            </w:r>
          </w:p>
        </w:tc>
        <w:tc>
          <w:tcPr>
            <w:tcW w:w="1984" w:type="dxa"/>
          </w:tcPr>
          <w:p w14:paraId="437B5D14" w14:textId="26AB7061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0D976A6C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3C00A4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3</w:t>
            </w:r>
          </w:p>
          <w:p w14:paraId="29577A56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FCEF0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6A21A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99DC2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7C9FD839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582D2F5" w14:textId="165A02AA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F0F6707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Name the object based on its location according to the horizontal and vertical axes.</w:t>
            </w:r>
          </w:p>
          <w:p w14:paraId="584A3356" w14:textId="1CF0504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8.1.3 Determine the location of an object according to the horizontal and vertical axes.</w:t>
            </w:r>
          </w:p>
        </w:tc>
        <w:tc>
          <w:tcPr>
            <w:tcW w:w="1984" w:type="dxa"/>
          </w:tcPr>
          <w:p w14:paraId="26E3D60D" w14:textId="2AD5F762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26EADD9B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B36FFEA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4</w:t>
            </w:r>
          </w:p>
          <w:p w14:paraId="28047B9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052F0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EB33E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E34175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4F7125D3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78F375A" w14:textId="77777777" w:rsidR="00F51F40" w:rsidRDefault="00F51F40" w:rsidP="00F51F4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9.1 Collect, classify and sort data. </w:t>
            </w:r>
          </w:p>
          <w:p w14:paraId="6C31096C" w14:textId="4ECD0C0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C4B762D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9.1.1 Collect, classify and sort data based on daily</w:t>
            </w:r>
          </w:p>
          <w:p w14:paraId="6F6028C5" w14:textId="06016734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situation.</w:t>
            </w:r>
          </w:p>
        </w:tc>
        <w:tc>
          <w:tcPr>
            <w:tcW w:w="1984" w:type="dxa"/>
          </w:tcPr>
          <w:p w14:paraId="304374F6" w14:textId="1A02FD4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5D922E13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2C4DDB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</w:p>
          <w:p w14:paraId="157B0CC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2CA4F5F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7D0B3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248BA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0D9E5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69805D4C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63DF220" w14:textId="50265C91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9.2 Pie chart.</w:t>
            </w:r>
          </w:p>
        </w:tc>
        <w:tc>
          <w:tcPr>
            <w:tcW w:w="6379" w:type="dxa"/>
          </w:tcPr>
          <w:p w14:paraId="0D659E27" w14:textId="6ABA169E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9.2.1 Read and obtain information from pie chart.</w:t>
            </w:r>
          </w:p>
        </w:tc>
        <w:tc>
          <w:tcPr>
            <w:tcW w:w="1984" w:type="dxa"/>
          </w:tcPr>
          <w:p w14:paraId="317E83C7" w14:textId="7389DAF3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31F082A5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C8829D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6</w:t>
            </w:r>
          </w:p>
          <w:p w14:paraId="0EB8FE6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6A04C0B5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61D34B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F3C18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4545DB8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539C111E" w:rsidR="00F51F40" w:rsidRDefault="00F51F40" w:rsidP="00F51F40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726D3E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9.3 Relationship between pictograph, bar chart</w:t>
            </w:r>
          </w:p>
          <w:p w14:paraId="3CBD124A" w14:textId="379D5D0E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pie chart.</w:t>
            </w:r>
          </w:p>
        </w:tc>
        <w:tc>
          <w:tcPr>
            <w:tcW w:w="6379" w:type="dxa"/>
          </w:tcPr>
          <w:p w14:paraId="1EA83078" w14:textId="2B07A4C6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9.3.1 Relate between pictograph, bar chart and pie chart to represent any information.</w:t>
            </w:r>
          </w:p>
        </w:tc>
        <w:tc>
          <w:tcPr>
            <w:tcW w:w="1984" w:type="dxa"/>
          </w:tcPr>
          <w:p w14:paraId="3C7364D8" w14:textId="7195F38A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6F0BAB1F" w14:textId="77777777" w:rsidTr="00A26514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CF5AD02" w14:textId="77777777" w:rsidR="00F51F40" w:rsidRPr="003F4433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FAEBC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34517E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2270F9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68A1AC" w14:textId="0F8DCBE8" w:rsidR="00F51F40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A0F2AF5" w14:textId="4DD431A9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379" w:type="dxa"/>
          </w:tcPr>
          <w:p w14:paraId="32EFF34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A552225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067CED09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820AF1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EAA4A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BA8F99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23DBF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DB0C19E" w14:textId="01BB590C" w:rsidR="00F51F40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1009FE4" w14:textId="0B53D690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379" w:type="dxa"/>
          </w:tcPr>
          <w:p w14:paraId="4002D155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7258C1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3142275D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746CC0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</w:t>
            </w:r>
          </w:p>
          <w:p w14:paraId="320EAE1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783A92D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20D33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December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853E85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04C86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2088710F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January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6D2646FC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1F1989A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07E1D97" w14:textId="23A374B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4BF157A1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D65FFE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</w:t>
            </w:r>
          </w:p>
          <w:p w14:paraId="3D17F8C5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5BAF76F4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573633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6B29A2F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D1EF7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4CDD7643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533BE87C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21B14DD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C52B4DD" w14:textId="2601CA02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313E103F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70EB8E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39</w:t>
            </w:r>
          </w:p>
          <w:p w14:paraId="3AD7C06B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01FDAE8E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1E1D5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A59068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5B303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2954C3E2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0A5A3C10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C2458F8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2BEEAAF" w14:textId="3EAFFB89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000B9799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3EB8726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</w:p>
          <w:p w14:paraId="6DAC92AC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1083B079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15B94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77259F3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F181BD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740B0DEB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07EAD8AF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7BF8EC64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78763C6" w14:textId="7FBB3D91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F40" w14:paraId="4F960A73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721DD8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1</w:t>
            </w:r>
          </w:p>
          <w:p w14:paraId="193CEA00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50E9C6E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33819CDC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E6B7C31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C88163A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1BC99247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7EF7C9AC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E49B52B" w14:textId="77777777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300C519" w14:textId="03ACBCFB" w:rsidR="00F51F40" w:rsidRDefault="00F51F40" w:rsidP="00F51F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F40" w14:paraId="69507E2E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EFD7427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2</w:t>
            </w:r>
          </w:p>
          <w:p w14:paraId="7C5DC525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</w:p>
          <w:p w14:paraId="3461197F" w14:textId="77777777" w:rsidR="00F51F40" w:rsidRPr="00D638FF" w:rsidRDefault="00F51F40" w:rsidP="00F51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1BFD20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8CA5BE4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33F432" w14:textId="77777777" w:rsidR="00F51F40" w:rsidRDefault="00F51F40" w:rsidP="00F51F4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422C0F1C" w:rsidR="00F51F40" w:rsidRDefault="00F51F40" w:rsidP="00F51F4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5 February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6C9F5058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3B3BC29E" w14:textId="77777777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6DA21D3" w14:textId="233CDF9C" w:rsidR="00F51F40" w:rsidRDefault="00F51F40" w:rsidP="00F51F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E56A" w14:textId="77777777" w:rsidR="004652FA" w:rsidRDefault="004652FA" w:rsidP="00DA1F51">
      <w:r>
        <w:separator/>
      </w:r>
    </w:p>
  </w:endnote>
  <w:endnote w:type="continuationSeparator" w:id="0">
    <w:p w14:paraId="55BD34C7" w14:textId="77777777" w:rsidR="004652FA" w:rsidRDefault="004652FA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D2D4" w14:textId="77777777" w:rsidR="004652FA" w:rsidRDefault="004652FA" w:rsidP="00DA1F51">
      <w:r>
        <w:separator/>
      </w:r>
    </w:p>
  </w:footnote>
  <w:footnote w:type="continuationSeparator" w:id="0">
    <w:p w14:paraId="28F230DA" w14:textId="77777777" w:rsidR="004652FA" w:rsidRDefault="004652FA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56783"/>
    <w:rsid w:val="000B2B75"/>
    <w:rsid w:val="000F5B37"/>
    <w:rsid w:val="001013F8"/>
    <w:rsid w:val="0018094C"/>
    <w:rsid w:val="00264871"/>
    <w:rsid w:val="002B7558"/>
    <w:rsid w:val="00314C3E"/>
    <w:rsid w:val="00383CC5"/>
    <w:rsid w:val="003D71CB"/>
    <w:rsid w:val="003D723D"/>
    <w:rsid w:val="00412A5C"/>
    <w:rsid w:val="00437043"/>
    <w:rsid w:val="004652FA"/>
    <w:rsid w:val="00496F89"/>
    <w:rsid w:val="004D57E2"/>
    <w:rsid w:val="00627082"/>
    <w:rsid w:val="006940E0"/>
    <w:rsid w:val="006B0F78"/>
    <w:rsid w:val="006E145F"/>
    <w:rsid w:val="007C2487"/>
    <w:rsid w:val="007C4AC4"/>
    <w:rsid w:val="008B6E08"/>
    <w:rsid w:val="008C586D"/>
    <w:rsid w:val="008D7FCA"/>
    <w:rsid w:val="00941AFF"/>
    <w:rsid w:val="00966556"/>
    <w:rsid w:val="00A26514"/>
    <w:rsid w:val="00A461F2"/>
    <w:rsid w:val="00A53B09"/>
    <w:rsid w:val="00A8137E"/>
    <w:rsid w:val="00A93981"/>
    <w:rsid w:val="00B51481"/>
    <w:rsid w:val="00B65B50"/>
    <w:rsid w:val="00BB4F34"/>
    <w:rsid w:val="00BF18CB"/>
    <w:rsid w:val="00C61D6C"/>
    <w:rsid w:val="00C831BC"/>
    <w:rsid w:val="00CB24B1"/>
    <w:rsid w:val="00DA1F51"/>
    <w:rsid w:val="00DA76CA"/>
    <w:rsid w:val="00DF0AA4"/>
    <w:rsid w:val="00EC509A"/>
    <w:rsid w:val="00EE2A91"/>
    <w:rsid w:val="00F00B24"/>
    <w:rsid w:val="00F264F3"/>
    <w:rsid w:val="00F301BE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265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31B58-FD48-6648-9141-88C468C0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2019-12-09T04:02:00Z</dcterms:created>
  <dcterms:modified xsi:type="dcterms:W3CDTF">2023-03-02T07:32:00Z</dcterms:modified>
</cp:coreProperties>
</file>