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818CA" w14:textId="77777777" w:rsidR="008D7FCA" w:rsidRPr="00DA7DC6" w:rsidRDefault="008D7FCA" w:rsidP="008D7FCA">
      <w:pPr>
        <w:jc w:val="center"/>
        <w:rPr>
          <w:b/>
          <w:bCs/>
          <w:color w:val="FF0000"/>
          <w:sz w:val="32"/>
          <w:szCs w:val="32"/>
        </w:rPr>
      </w:pPr>
      <w:r w:rsidRPr="00DA7DC6">
        <w:rPr>
          <w:b/>
          <w:bCs/>
          <w:color w:val="FF0000"/>
          <w:sz w:val="32"/>
          <w:szCs w:val="32"/>
        </w:rPr>
        <w:t>PRAKATA</w:t>
      </w:r>
    </w:p>
    <w:p w14:paraId="1A51683D" w14:textId="77777777" w:rsidR="00156BEE" w:rsidRPr="00DA7DC6" w:rsidRDefault="00156BEE" w:rsidP="00156BEE">
      <w:pPr>
        <w:jc w:val="center"/>
        <w:rPr>
          <w:b/>
          <w:bCs/>
          <w:color w:val="FF0000"/>
          <w:sz w:val="28"/>
          <w:szCs w:val="28"/>
          <w:u w:val="single"/>
        </w:rPr>
      </w:pPr>
      <w:proofErr w:type="spellStart"/>
      <w:r w:rsidRPr="00DA7DC6">
        <w:rPr>
          <w:sz w:val="28"/>
          <w:szCs w:val="28"/>
        </w:rPr>
        <w:t>Alhamdulilllah</w:t>
      </w:r>
      <w:proofErr w:type="spellEnd"/>
      <w:r w:rsidRPr="00DA7DC6">
        <w:rPr>
          <w:sz w:val="28"/>
          <w:szCs w:val="28"/>
        </w:rPr>
        <w:t xml:space="preserve">, </w:t>
      </w:r>
      <w:proofErr w:type="spellStart"/>
      <w:r w:rsidRPr="00DA7DC6">
        <w:rPr>
          <w:sz w:val="28"/>
          <w:szCs w:val="28"/>
        </w:rPr>
        <w:t>Terima</w:t>
      </w:r>
      <w:proofErr w:type="spellEnd"/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kasih</w:t>
      </w:r>
      <w:proofErr w:type="spellEnd"/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kepada</w:t>
      </w:r>
      <w:proofErr w:type="spellEnd"/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rakan-rakan</w:t>
      </w:r>
      <w:proofErr w:type="spellEnd"/>
      <w:r w:rsidRPr="00DA7DC6">
        <w:rPr>
          <w:sz w:val="28"/>
          <w:szCs w:val="28"/>
        </w:rPr>
        <w:t xml:space="preserve"> guru dan team </w:t>
      </w:r>
      <w:proofErr w:type="spellStart"/>
      <w:r w:rsidRPr="00DA7DC6">
        <w:rPr>
          <w:sz w:val="28"/>
          <w:szCs w:val="28"/>
        </w:rPr>
        <w:t>sumberpendidikan</w:t>
      </w:r>
      <w:proofErr w:type="spellEnd"/>
      <w:r w:rsidRPr="00DA7DC6">
        <w:rPr>
          <w:sz w:val="28"/>
          <w:szCs w:val="28"/>
        </w:rPr>
        <w:t xml:space="preserve"> kerana </w:t>
      </w:r>
      <w:proofErr w:type="spellStart"/>
      <w:r w:rsidRPr="00DA7DC6">
        <w:rPr>
          <w:sz w:val="28"/>
          <w:szCs w:val="28"/>
        </w:rPr>
        <w:t>menyediakan</w:t>
      </w:r>
      <w:proofErr w:type="spellEnd"/>
      <w:r w:rsidRPr="00DA7DC6">
        <w:rPr>
          <w:sz w:val="28"/>
          <w:szCs w:val="28"/>
        </w:rPr>
        <w:t xml:space="preserve"> RPT 202</w:t>
      </w:r>
      <w:r>
        <w:rPr>
          <w:sz w:val="28"/>
          <w:szCs w:val="28"/>
        </w:rPr>
        <w:t>3/2024</w:t>
      </w:r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untuk</w:t>
      </w:r>
      <w:proofErr w:type="spellEnd"/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kegunaan</w:t>
      </w:r>
      <w:proofErr w:type="spellEnd"/>
      <w:r w:rsidRPr="00DA7DC6">
        <w:rPr>
          <w:sz w:val="28"/>
          <w:szCs w:val="28"/>
        </w:rPr>
        <w:t xml:space="preserve"> guru-guru di Malaysia.</w:t>
      </w:r>
      <w:r w:rsidRPr="00DA7DC6">
        <w:rPr>
          <w:sz w:val="28"/>
          <w:szCs w:val="28"/>
        </w:rPr>
        <w:br/>
      </w:r>
      <w:proofErr w:type="spellStart"/>
      <w:r w:rsidRPr="00DA7DC6">
        <w:rPr>
          <w:sz w:val="28"/>
          <w:szCs w:val="28"/>
        </w:rPr>
        <w:t>Muaturun</w:t>
      </w:r>
      <w:proofErr w:type="spellEnd"/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Percuma</w:t>
      </w:r>
      <w:proofErr w:type="spellEnd"/>
      <w:r w:rsidRPr="00DA7DC6">
        <w:rPr>
          <w:sz w:val="28"/>
          <w:szCs w:val="28"/>
        </w:rPr>
        <w:t>…</w:t>
      </w:r>
      <w:r w:rsidRPr="00DA7DC6">
        <w:rPr>
          <w:b/>
          <w:bCs/>
          <w:sz w:val="28"/>
          <w:szCs w:val="28"/>
        </w:rPr>
        <w:br/>
      </w:r>
      <w:r>
        <w:rPr>
          <w:b/>
          <w:bCs/>
          <w:color w:val="FF0000"/>
          <w:sz w:val="28"/>
          <w:szCs w:val="28"/>
          <w:u w:val="single"/>
        </w:rPr>
        <w:t xml:space="preserve"> **</w:t>
      </w:r>
      <w:r w:rsidRPr="00DA7DC6">
        <w:rPr>
          <w:b/>
          <w:bCs/>
          <w:color w:val="FF0000"/>
          <w:sz w:val="28"/>
          <w:szCs w:val="28"/>
          <w:u w:val="single"/>
        </w:rPr>
        <w:t>DILARANG UNTUK MENGAMBIL SEBARANG BENTUK DAN JENIS KEUNTUNGAN DARIPADA PIHAK KAMI DAN WEB INI SAMA ADA SECARA LANGSUNG ATAU TIDAK LANGSUNG.</w:t>
      </w:r>
      <w:r>
        <w:rPr>
          <w:b/>
          <w:bCs/>
          <w:color w:val="FF0000"/>
          <w:sz w:val="28"/>
          <w:szCs w:val="28"/>
          <w:u w:val="single"/>
        </w:rPr>
        <w:t>**</w:t>
      </w:r>
    </w:p>
    <w:p w14:paraId="4018A315" w14:textId="77777777" w:rsidR="00156BEE" w:rsidRDefault="00156BEE" w:rsidP="00156BEE">
      <w:pPr>
        <w:jc w:val="center"/>
        <w:rPr>
          <w:rFonts w:ascii="Verdana" w:hAnsi="Verdana"/>
          <w:b/>
          <w:sz w:val="28"/>
          <w:szCs w:val="34"/>
        </w:rPr>
      </w:pPr>
      <w:r>
        <w:rPr>
          <w:rFonts w:ascii="Verdana" w:hAnsi="Verdana"/>
          <w:b/>
          <w:noProof/>
          <w:sz w:val="28"/>
          <w:szCs w:val="34"/>
        </w:rPr>
        <w:drawing>
          <wp:inline distT="0" distB="0" distL="0" distR="0" wp14:anchorId="0C353BF1" wp14:editId="714941D2">
            <wp:extent cx="6698512" cy="3875246"/>
            <wp:effectExtent l="0" t="0" r="0" b="0"/>
            <wp:docPr id="1" name="Picture 1" descr="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alendar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3339" cy="3889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86AFB8" w14:textId="77777777" w:rsidR="008D7FCA" w:rsidRDefault="008D7FCA" w:rsidP="008D7FCA">
      <w:pPr>
        <w:jc w:val="center"/>
        <w:rPr>
          <w:rFonts w:ascii="Verdana" w:hAnsi="Verdana"/>
          <w:b/>
          <w:sz w:val="28"/>
          <w:szCs w:val="34"/>
        </w:rPr>
      </w:pPr>
    </w:p>
    <w:p w14:paraId="57730DF3" w14:textId="77777777" w:rsidR="008D7FCA" w:rsidRDefault="008D7FCA" w:rsidP="00156BEE">
      <w:pPr>
        <w:spacing w:line="360" w:lineRule="auto"/>
        <w:rPr>
          <w:b/>
          <w:bCs/>
          <w:sz w:val="48"/>
          <w:szCs w:val="48"/>
          <w:lang w:val="en-US"/>
        </w:rPr>
      </w:pPr>
    </w:p>
    <w:p w14:paraId="3D243375" w14:textId="57689162" w:rsidR="00010454" w:rsidRPr="00C831BC" w:rsidRDefault="009560EE" w:rsidP="00DA1F51">
      <w:pPr>
        <w:spacing w:line="360" w:lineRule="auto"/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RPT 202</w:t>
      </w:r>
      <w:r w:rsidR="00156BEE">
        <w:rPr>
          <w:b/>
          <w:bCs/>
          <w:sz w:val="48"/>
          <w:szCs w:val="48"/>
          <w:lang w:val="en-US"/>
        </w:rPr>
        <w:t>3/2024</w:t>
      </w:r>
      <w:r>
        <w:rPr>
          <w:b/>
          <w:bCs/>
          <w:sz w:val="48"/>
          <w:szCs w:val="48"/>
          <w:lang w:val="en-US"/>
        </w:rPr>
        <w:t xml:space="preserve"> SCIENCE YEAR 4 KSSR SEMAKAN</w:t>
      </w:r>
    </w:p>
    <w:tbl>
      <w:tblPr>
        <w:tblStyle w:val="GridTable4"/>
        <w:tblW w:w="13745" w:type="dxa"/>
        <w:tblLook w:val="04A0" w:firstRow="1" w:lastRow="0" w:firstColumn="1" w:lastColumn="0" w:noHBand="0" w:noVBand="1"/>
      </w:tblPr>
      <w:tblGrid>
        <w:gridCol w:w="2712"/>
        <w:gridCol w:w="2812"/>
        <w:gridCol w:w="5670"/>
        <w:gridCol w:w="2551"/>
      </w:tblGrid>
      <w:tr w:rsidR="00941AFF" w14:paraId="416E8D0E" w14:textId="77777777" w:rsidTr="009560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30821658" w14:textId="3D252ED2" w:rsidR="00941AFF" w:rsidRPr="00010454" w:rsidRDefault="00941AFF" w:rsidP="0001045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WEEK</w:t>
            </w:r>
          </w:p>
        </w:tc>
        <w:tc>
          <w:tcPr>
            <w:tcW w:w="2812" w:type="dxa"/>
          </w:tcPr>
          <w:p w14:paraId="09A00291" w14:textId="03400A99" w:rsidR="00941AFF" w:rsidRPr="00010454" w:rsidRDefault="00941AFF" w:rsidP="0060513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CONTENT STANDARD</w:t>
            </w:r>
          </w:p>
        </w:tc>
        <w:tc>
          <w:tcPr>
            <w:tcW w:w="5670" w:type="dxa"/>
          </w:tcPr>
          <w:p w14:paraId="28FDECDD" w14:textId="712F85B5" w:rsidR="00941AFF" w:rsidRPr="00010454" w:rsidRDefault="00941AFF" w:rsidP="0060513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LEARNING STANDARD</w:t>
            </w:r>
          </w:p>
        </w:tc>
        <w:tc>
          <w:tcPr>
            <w:tcW w:w="2551" w:type="dxa"/>
          </w:tcPr>
          <w:p w14:paraId="5A8F2AEC" w14:textId="3FDCCB29" w:rsidR="00941AFF" w:rsidRPr="00010454" w:rsidRDefault="00941AFF" w:rsidP="0060513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NOTE</w:t>
            </w:r>
          </w:p>
        </w:tc>
      </w:tr>
      <w:tr w:rsidR="00156BEE" w14:paraId="0EB069C6" w14:textId="77777777" w:rsidTr="009560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45ACA980" w14:textId="77777777" w:rsidR="00156BEE" w:rsidRDefault="00156BEE" w:rsidP="00156BEE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WEEK</w:t>
            </w:r>
            <w:r w:rsidRPr="00D638FF">
              <w:rPr>
                <w:color w:val="000000" w:themeColor="text1"/>
              </w:rPr>
              <w:t xml:space="preserve"> 1</w:t>
            </w:r>
          </w:p>
          <w:p w14:paraId="0BEF6DB8" w14:textId="77777777" w:rsidR="00156BEE" w:rsidRDefault="00156BEE" w:rsidP="00156BEE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7B50D3A1" w14:textId="77777777" w:rsidR="00156BEE" w:rsidRPr="00D638FF" w:rsidRDefault="00156BEE" w:rsidP="00156BE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66D3B2A2" w14:textId="77777777" w:rsidR="00156BEE" w:rsidRDefault="00156BEE" w:rsidP="00156BEE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19 March – 23 March 2024</w:t>
            </w:r>
          </w:p>
          <w:p w14:paraId="6278E776" w14:textId="77777777" w:rsidR="00156BEE" w:rsidRDefault="00156BEE" w:rsidP="00156BEE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53548850" w14:textId="77777777" w:rsidR="00156BEE" w:rsidRDefault="00156BEE" w:rsidP="00156BEE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588413DD" w14:textId="6CFE34DC" w:rsidR="00156BEE" w:rsidRDefault="00156BEE" w:rsidP="00156BEE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20 March – 24 March 2024</w:t>
            </w:r>
          </w:p>
        </w:tc>
        <w:tc>
          <w:tcPr>
            <w:tcW w:w="2812" w:type="dxa"/>
          </w:tcPr>
          <w:p w14:paraId="0DA5A46D" w14:textId="44750BC7" w:rsidR="00156BEE" w:rsidRPr="009560EE" w:rsidRDefault="00156BEE" w:rsidP="00156BEE">
            <w:pPr>
              <w:pStyle w:val="ListParagraph"/>
              <w:numPr>
                <w:ilvl w:val="1"/>
                <w:numId w:val="4"/>
              </w:num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60EE">
              <w:t xml:space="preserve">Science Process Skills </w:t>
            </w:r>
          </w:p>
          <w:p w14:paraId="5DFAE830" w14:textId="77777777" w:rsidR="00156BEE" w:rsidRDefault="00156BEE" w:rsidP="00156BE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0" w:type="dxa"/>
          </w:tcPr>
          <w:p w14:paraId="7D8F3CA3" w14:textId="77777777" w:rsidR="00156BEE" w:rsidRDefault="00156BEE" w:rsidP="00156BE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1.1.1  Observe by using all the senses involved and tools if necessary to make qualitative observations to explain the phenomena or changes that occur.</w:t>
            </w:r>
          </w:p>
          <w:p w14:paraId="67077931" w14:textId="2717471C" w:rsidR="00156BEE" w:rsidRDefault="00156BEE" w:rsidP="00156BE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1.1.2 Classify by comparing or identifying similarities and  differences based on common characteristics.</w:t>
            </w:r>
          </w:p>
          <w:p w14:paraId="4B419E62" w14:textId="7F2BF273" w:rsidR="00156BEE" w:rsidRDefault="00156BEE" w:rsidP="00156BE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1.1.3 Measure and use numbers by using appropriate tools and</w:t>
            </w:r>
          </w:p>
          <w:p w14:paraId="1F374A1E" w14:textId="77777777" w:rsidR="00156BEE" w:rsidRDefault="00156BEE" w:rsidP="00156BE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standard units with correct techniques.</w:t>
            </w:r>
          </w:p>
          <w:p w14:paraId="49EAAED3" w14:textId="2D6D090C" w:rsidR="00156BEE" w:rsidRDefault="00156BEE" w:rsidP="00156BE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1.1.4 Make inferences by stating the initial conclusion or by giving reasonable explanations for the observation made using the information gathered.</w:t>
            </w:r>
          </w:p>
          <w:p w14:paraId="696659C7" w14:textId="5E0B7946" w:rsidR="00156BEE" w:rsidRPr="009560EE" w:rsidRDefault="00156BEE" w:rsidP="00156BE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60EE">
              <w:lastRenderedPageBreak/>
              <w:t>.</w:t>
            </w:r>
          </w:p>
          <w:p w14:paraId="057D2057" w14:textId="77777777" w:rsidR="00156BEE" w:rsidRDefault="00156BEE" w:rsidP="00156BE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1" w:type="dxa"/>
          </w:tcPr>
          <w:p w14:paraId="7DAA70A5" w14:textId="2CAD6EC8" w:rsidR="00156BEE" w:rsidRDefault="00156BEE" w:rsidP="00156BE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56BEE" w14:paraId="3209C577" w14:textId="77777777" w:rsidTr="009560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6F3EC6EB" w14:textId="77777777" w:rsidR="00156BEE" w:rsidRDefault="00156BEE" w:rsidP="00156BEE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WEEK</w:t>
            </w:r>
            <w:r w:rsidRPr="00D638FF">
              <w:rPr>
                <w:color w:val="000000" w:themeColor="text1"/>
              </w:rPr>
              <w:t xml:space="preserve"> 2</w:t>
            </w:r>
          </w:p>
          <w:p w14:paraId="56620DE5" w14:textId="77777777" w:rsidR="00156BEE" w:rsidRPr="00D638FF" w:rsidRDefault="00156BEE" w:rsidP="00156BEE">
            <w:pPr>
              <w:jc w:val="center"/>
              <w:rPr>
                <w:color w:val="000000" w:themeColor="text1"/>
              </w:rPr>
            </w:pPr>
          </w:p>
          <w:p w14:paraId="0ABBF305" w14:textId="77777777" w:rsidR="00156BEE" w:rsidRPr="00D638FF" w:rsidRDefault="00156BEE" w:rsidP="00156BE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6766BEB6" w14:textId="77777777" w:rsidR="00156BEE" w:rsidRDefault="00156BEE" w:rsidP="00156BEE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26 March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March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6BAF3949" w14:textId="77777777" w:rsidR="00156BEE" w:rsidRDefault="00156BEE" w:rsidP="00156BEE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3C35984F" w14:textId="77777777" w:rsidR="00156BEE" w:rsidRDefault="00156BEE" w:rsidP="00156BEE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5FF5E336" w14:textId="6F20F307" w:rsidR="00156BEE" w:rsidRDefault="00156BEE" w:rsidP="00156BEE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27 March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March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12" w:type="dxa"/>
          </w:tcPr>
          <w:p w14:paraId="771A7916" w14:textId="77777777" w:rsidR="00156BEE" w:rsidRDefault="00156BEE" w:rsidP="00156BE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0" w:type="dxa"/>
          </w:tcPr>
          <w:p w14:paraId="1B400CF3" w14:textId="77777777" w:rsidR="00156BEE" w:rsidRDefault="00156BEE" w:rsidP="00156BE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1.1.5 Predict by making reasonable assumptions about</w:t>
            </w:r>
          </w:p>
          <w:p w14:paraId="033D8E83" w14:textId="77777777" w:rsidR="00156BEE" w:rsidRDefault="00156BEE" w:rsidP="00156BE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 event or phenomenon based on observations, prior experiences or data.</w:t>
            </w:r>
          </w:p>
          <w:p w14:paraId="6B90EEF6" w14:textId="77777777" w:rsidR="00156BEE" w:rsidRDefault="00156BEE" w:rsidP="00156BE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1.1.6 Communicate by recording information or ideas in</w:t>
            </w:r>
          </w:p>
          <w:p w14:paraId="5B545CC8" w14:textId="792CC2E1" w:rsidR="00156BEE" w:rsidRDefault="00156BEE" w:rsidP="00156BE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suitable forms and presenting them systematically</w:t>
            </w:r>
          </w:p>
          <w:p w14:paraId="5463326C" w14:textId="77777777" w:rsidR="00156BEE" w:rsidRDefault="00156BEE" w:rsidP="00156BE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.1.7 Use space - time relationship by arranging occurrences of</w:t>
            </w:r>
          </w:p>
          <w:p w14:paraId="7C922F19" w14:textId="77777777" w:rsidR="00156BEE" w:rsidRDefault="00156BEE" w:rsidP="00156BE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phenomenon or event in a chronological order based on time.</w:t>
            </w:r>
          </w:p>
          <w:p w14:paraId="0F25D86F" w14:textId="77777777" w:rsidR="00156BEE" w:rsidRDefault="00156BEE" w:rsidP="00156BE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1.1.8 Interpret data by selecting relevant ideas about an</w:t>
            </w:r>
          </w:p>
          <w:p w14:paraId="453D1BE0" w14:textId="39ECC1AA" w:rsidR="00156BEE" w:rsidRDefault="00156BEE" w:rsidP="00156BE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object, event or trend found in the data to make an explanation.</w:t>
            </w:r>
          </w:p>
          <w:p w14:paraId="54028F8F" w14:textId="7059636E" w:rsidR="00156BEE" w:rsidRDefault="00156BEE" w:rsidP="00156BE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1" w:type="dxa"/>
          </w:tcPr>
          <w:p w14:paraId="4DA44577" w14:textId="02F6DBF0" w:rsidR="00156BEE" w:rsidRDefault="00156BEE" w:rsidP="00156BE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56BEE" w14:paraId="546ECEEF" w14:textId="77777777" w:rsidTr="009560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5E1835B3" w14:textId="77777777" w:rsidR="00156BEE" w:rsidRDefault="00156BEE" w:rsidP="00156BEE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WEEK</w:t>
            </w:r>
            <w:r w:rsidRPr="00D638FF">
              <w:rPr>
                <w:color w:val="000000" w:themeColor="text1"/>
              </w:rPr>
              <w:t xml:space="preserve"> 3</w:t>
            </w:r>
          </w:p>
          <w:p w14:paraId="61D0EC11" w14:textId="77777777" w:rsidR="00156BEE" w:rsidRPr="00D638FF" w:rsidRDefault="00156BEE" w:rsidP="00156BEE">
            <w:pPr>
              <w:jc w:val="center"/>
              <w:rPr>
                <w:color w:val="000000" w:themeColor="text1"/>
              </w:rPr>
            </w:pPr>
          </w:p>
          <w:p w14:paraId="26FD326D" w14:textId="77777777" w:rsidR="00156BEE" w:rsidRPr="00D638FF" w:rsidRDefault="00156BEE" w:rsidP="00156BE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5A8448CD" w14:textId="77777777" w:rsidR="00156BEE" w:rsidRDefault="00156BEE" w:rsidP="00156BEE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2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6 April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1FE9CC12" w14:textId="77777777" w:rsidR="00156BEE" w:rsidRDefault="00156BEE" w:rsidP="00156BEE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6746A215" w14:textId="77777777" w:rsidR="00156BEE" w:rsidRDefault="00156BEE" w:rsidP="00156BEE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7D856D22" w14:textId="1BC4EDC7" w:rsidR="00156BEE" w:rsidRDefault="00156BEE" w:rsidP="00156BEE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3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7 April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12" w:type="dxa"/>
          </w:tcPr>
          <w:p w14:paraId="02B89A8E" w14:textId="77777777" w:rsidR="00156BEE" w:rsidRDefault="00156BEE" w:rsidP="00156BE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0" w:type="dxa"/>
          </w:tcPr>
          <w:p w14:paraId="1BF631D5" w14:textId="6D231D79" w:rsidR="00156BEE" w:rsidRDefault="00156BEE" w:rsidP="00156BE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. 1.1.9 Define operationally by describing an interpretation</w:t>
            </w:r>
          </w:p>
          <w:p w14:paraId="4EE28C00" w14:textId="77777777" w:rsidR="00156BEE" w:rsidRDefault="00156BEE" w:rsidP="00156BE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of a task carried out and observed in a situation according to determined aspects.</w:t>
            </w:r>
          </w:p>
          <w:p w14:paraId="6421AABF" w14:textId="77777777" w:rsidR="00156BEE" w:rsidRDefault="00156BEE" w:rsidP="00156BE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1.1.10 Control variables by determining the responding</w:t>
            </w:r>
          </w:p>
          <w:p w14:paraId="7AA05DEA" w14:textId="77777777" w:rsidR="00156BEE" w:rsidRDefault="00156BEE" w:rsidP="00156BE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and constant variables after the manipulated variable in the investigation have been determined.</w:t>
            </w:r>
          </w:p>
          <w:p w14:paraId="753FD5DD" w14:textId="77777777" w:rsidR="00156BEE" w:rsidRDefault="00156BEE" w:rsidP="00156BE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1.1.11 Make a hypothesis by making a general statement that can be tested based on</w:t>
            </w:r>
          </w:p>
          <w:p w14:paraId="2CFC62DE" w14:textId="77777777" w:rsidR="00156BEE" w:rsidRDefault="00156BEE" w:rsidP="00156BE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the relationship between the variables in the investigation.</w:t>
            </w:r>
          </w:p>
          <w:p w14:paraId="6969A18F" w14:textId="77777777" w:rsidR="00156BEE" w:rsidRDefault="00156BEE" w:rsidP="00156BE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1.1.12 Experiment by using the basic science process skills to collect and interpret data,</w:t>
            </w:r>
          </w:p>
          <w:p w14:paraId="1B8F7D16" w14:textId="1467CCA9" w:rsidR="00156BEE" w:rsidRDefault="00156BEE" w:rsidP="00156BE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summarise to prove the hypothesis and write a report.</w:t>
            </w:r>
          </w:p>
        </w:tc>
        <w:tc>
          <w:tcPr>
            <w:tcW w:w="2551" w:type="dxa"/>
          </w:tcPr>
          <w:p w14:paraId="7F0DEDF5" w14:textId="2BC51520" w:rsidR="00156BEE" w:rsidRDefault="00156BEE" w:rsidP="00156BE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56BEE" w14:paraId="0CDC552D" w14:textId="77777777" w:rsidTr="009560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6CE29F37" w14:textId="77777777" w:rsidR="00156BEE" w:rsidRDefault="00156BEE" w:rsidP="00156BEE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WEEK</w:t>
            </w:r>
            <w:r w:rsidRPr="00D638FF">
              <w:rPr>
                <w:color w:val="000000" w:themeColor="text1"/>
              </w:rPr>
              <w:t xml:space="preserve"> 4</w:t>
            </w:r>
          </w:p>
          <w:p w14:paraId="4D02FC76" w14:textId="77777777" w:rsidR="00156BEE" w:rsidRPr="00D638FF" w:rsidRDefault="00156BEE" w:rsidP="00156BEE">
            <w:pPr>
              <w:jc w:val="center"/>
              <w:rPr>
                <w:color w:val="000000" w:themeColor="text1"/>
              </w:rPr>
            </w:pPr>
          </w:p>
          <w:p w14:paraId="069C21E6" w14:textId="77777777" w:rsidR="00156BEE" w:rsidRPr="00D638FF" w:rsidRDefault="00156BEE" w:rsidP="00156BE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2ECD1EAA" w14:textId="77777777" w:rsidR="00156BEE" w:rsidRDefault="00156BEE" w:rsidP="00156BEE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13 April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0E1E3CBF" w14:textId="77777777" w:rsidR="00156BEE" w:rsidRDefault="00156BEE" w:rsidP="00156BEE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390D2ED3" w14:textId="77777777" w:rsidR="00156BEE" w:rsidRDefault="00156BEE" w:rsidP="00156BEE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68254D11" w14:textId="49CA1A69" w:rsidR="00156BEE" w:rsidRDefault="00156BEE" w:rsidP="00156BEE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10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14 April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12" w:type="dxa"/>
          </w:tcPr>
          <w:p w14:paraId="7A0A65C1" w14:textId="051F0C03" w:rsidR="00156BEE" w:rsidRDefault="00156BEE" w:rsidP="00156BE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60EE">
              <w:t>2.1 Breathing Process</w:t>
            </w:r>
          </w:p>
        </w:tc>
        <w:tc>
          <w:tcPr>
            <w:tcW w:w="5670" w:type="dxa"/>
          </w:tcPr>
          <w:p w14:paraId="7C783B4F" w14:textId="77777777" w:rsidR="00156BEE" w:rsidRDefault="00156BEE" w:rsidP="00156BE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60EE">
              <w:t>2.1.1 Identify the organs involved in the breathing process.</w:t>
            </w:r>
          </w:p>
          <w:p w14:paraId="1894A47D" w14:textId="5869BCF4" w:rsidR="00156BEE" w:rsidRDefault="00156BEE" w:rsidP="00156BE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2.1.2 </w:t>
            </w:r>
            <w:r w:rsidRPr="009560EE">
              <w:t>Describe the breathing process in terms of air passage and exchange of gases in the lungs through observation by using various media.</w:t>
            </w:r>
          </w:p>
        </w:tc>
        <w:tc>
          <w:tcPr>
            <w:tcW w:w="2551" w:type="dxa"/>
          </w:tcPr>
          <w:p w14:paraId="7BEEA27B" w14:textId="47F08C9B" w:rsidR="00156BEE" w:rsidRDefault="00156BEE" w:rsidP="00156BE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56BEE" w14:paraId="7CCCAB1C" w14:textId="77777777" w:rsidTr="009560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69640C1A" w14:textId="77777777" w:rsidR="00156BEE" w:rsidRDefault="00156BEE" w:rsidP="00156BEE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WEEK</w:t>
            </w:r>
            <w:r w:rsidRPr="00D638FF">
              <w:rPr>
                <w:color w:val="000000" w:themeColor="text1"/>
              </w:rPr>
              <w:t xml:space="preserve"> 5</w:t>
            </w:r>
          </w:p>
          <w:p w14:paraId="3E31391B" w14:textId="77777777" w:rsidR="00156BEE" w:rsidRPr="00D638FF" w:rsidRDefault="00156BEE" w:rsidP="00156BEE">
            <w:pPr>
              <w:jc w:val="center"/>
              <w:rPr>
                <w:color w:val="000000" w:themeColor="text1"/>
              </w:rPr>
            </w:pPr>
          </w:p>
          <w:p w14:paraId="01689DB9" w14:textId="77777777" w:rsidR="00156BEE" w:rsidRPr="00D638FF" w:rsidRDefault="00156BEE" w:rsidP="00156BE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25777EAD" w14:textId="77777777" w:rsidR="00156BEE" w:rsidRDefault="00156BEE" w:rsidP="00156BEE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16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April</w:t>
            </w:r>
          </w:p>
          <w:p w14:paraId="74437CBA" w14:textId="77777777" w:rsidR="00156BEE" w:rsidRDefault="00156BEE" w:rsidP="00156BEE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5C14D4A8" w14:textId="77777777" w:rsidR="00156BEE" w:rsidRDefault="00156BEE" w:rsidP="00156BEE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262F149D" w14:textId="77777777" w:rsidR="00156BEE" w:rsidRDefault="00156BEE" w:rsidP="00156BEE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17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April</w:t>
            </w:r>
          </w:p>
          <w:p w14:paraId="0615140C" w14:textId="30D5522B" w:rsidR="00156BEE" w:rsidRDefault="00156BEE" w:rsidP="00156BEE">
            <w:pPr>
              <w:spacing w:line="360" w:lineRule="auto"/>
              <w:jc w:val="center"/>
            </w:pPr>
          </w:p>
        </w:tc>
        <w:tc>
          <w:tcPr>
            <w:tcW w:w="2812" w:type="dxa"/>
          </w:tcPr>
          <w:p w14:paraId="71AECB53" w14:textId="77777777" w:rsidR="00156BEE" w:rsidRDefault="00156BEE" w:rsidP="00156BE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0" w:type="dxa"/>
          </w:tcPr>
          <w:p w14:paraId="6854C241" w14:textId="1BC69E88" w:rsidR="00156BEE" w:rsidRDefault="00156BEE" w:rsidP="00156BE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2.1.3 </w:t>
            </w:r>
            <w:r w:rsidRPr="009560EE">
              <w:t>Differentiate the content of oxygen and carbon dioxide during inhalation and exhalation.</w:t>
            </w:r>
          </w:p>
          <w:p w14:paraId="5FD8C1AB" w14:textId="0A6534F1" w:rsidR="00156BEE" w:rsidRDefault="00156BEE" w:rsidP="00156BE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2.1.4 </w:t>
            </w:r>
            <w:r w:rsidRPr="009560EE">
              <w:t>Describe the chest movement during inhalation and exhalation by carrying out activities.</w:t>
            </w:r>
          </w:p>
          <w:p w14:paraId="04C7FAE0" w14:textId="7938697D" w:rsidR="00156BEE" w:rsidRDefault="00156BEE" w:rsidP="00156BEE">
            <w:pPr>
              <w:tabs>
                <w:tab w:val="center" w:pos="2727"/>
                <w:tab w:val="left" w:pos="3625"/>
              </w:tabs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2.1.5</w:t>
            </w:r>
            <w:r>
              <w:tab/>
              <w:t xml:space="preserve"> </w:t>
            </w:r>
            <w:r w:rsidRPr="009560EE">
              <w:t>Make generalisation that the rate of breathing depends on the types of activities carried out.</w:t>
            </w:r>
          </w:p>
        </w:tc>
        <w:tc>
          <w:tcPr>
            <w:tcW w:w="2551" w:type="dxa"/>
          </w:tcPr>
          <w:p w14:paraId="59BB2D7B" w14:textId="5A7966CD" w:rsidR="00156BEE" w:rsidRDefault="00156BEE" w:rsidP="00156BE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56BEE" w14:paraId="3195CD8F" w14:textId="77777777" w:rsidTr="009560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5AF6B7CA" w14:textId="77777777" w:rsidR="00156BEE" w:rsidRPr="00D638FF" w:rsidRDefault="00156BEE" w:rsidP="00156BE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KUMPULAN A</w:t>
            </w:r>
          </w:p>
          <w:p w14:paraId="45F5ACBB" w14:textId="77777777" w:rsidR="00156BEE" w:rsidRDefault="00156BEE" w:rsidP="00156BEE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23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27 April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7CF04E6F" w14:textId="77777777" w:rsidR="00156BEE" w:rsidRDefault="00156BEE" w:rsidP="00156BEE">
            <w:pPr>
              <w:jc w:val="center"/>
              <w:rPr>
                <w:color w:val="000000" w:themeColor="text1"/>
              </w:rPr>
            </w:pPr>
          </w:p>
          <w:p w14:paraId="29FDE3A0" w14:textId="77777777" w:rsidR="00156BEE" w:rsidRPr="003F4433" w:rsidRDefault="00156BEE" w:rsidP="00156BEE">
            <w:pPr>
              <w:jc w:val="center"/>
              <w:rPr>
                <w:color w:val="000000" w:themeColor="text1"/>
              </w:rPr>
            </w:pPr>
            <w:r w:rsidRPr="003F4433">
              <w:rPr>
                <w:color w:val="000000" w:themeColor="text1"/>
              </w:rPr>
              <w:t>KUMPULAN B</w:t>
            </w:r>
          </w:p>
          <w:p w14:paraId="77AB4442" w14:textId="0C1228CD" w:rsidR="00156BEE" w:rsidRDefault="00156BEE" w:rsidP="00156BE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28 April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12" w:type="dxa"/>
          </w:tcPr>
          <w:p w14:paraId="0066847A" w14:textId="2FB3F260" w:rsidR="00156BEE" w:rsidRDefault="00156BEE" w:rsidP="00156BE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b/>
                <w:bCs/>
                <w:color w:val="000000" w:themeColor="text1"/>
              </w:rPr>
              <w:t>Cuti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</w:rPr>
              <w:t>Pertengahan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</w:rPr>
              <w:t>Penggal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1</w:t>
            </w:r>
          </w:p>
        </w:tc>
        <w:tc>
          <w:tcPr>
            <w:tcW w:w="5670" w:type="dxa"/>
          </w:tcPr>
          <w:p w14:paraId="77F4F064" w14:textId="77777777" w:rsidR="00156BEE" w:rsidRDefault="00156BEE" w:rsidP="00156BE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1" w:type="dxa"/>
          </w:tcPr>
          <w:p w14:paraId="0AB735C0" w14:textId="77777777" w:rsidR="00156BEE" w:rsidRDefault="00156BEE" w:rsidP="00156BE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56BEE" w14:paraId="3639FA7D" w14:textId="77777777" w:rsidTr="009560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7B7130CD" w14:textId="77777777" w:rsidR="00156BEE" w:rsidRDefault="00156BEE" w:rsidP="00156BEE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WEEK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6</w:t>
            </w:r>
          </w:p>
          <w:p w14:paraId="406A1FE9" w14:textId="77777777" w:rsidR="00156BEE" w:rsidRPr="00D638FF" w:rsidRDefault="00156BEE" w:rsidP="00156BEE">
            <w:pPr>
              <w:jc w:val="center"/>
              <w:rPr>
                <w:color w:val="000000" w:themeColor="text1"/>
              </w:rPr>
            </w:pPr>
          </w:p>
          <w:p w14:paraId="4256F5CD" w14:textId="77777777" w:rsidR="00156BEE" w:rsidRPr="00D638FF" w:rsidRDefault="00156BEE" w:rsidP="00156BE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1D20903E" w14:textId="77777777" w:rsidR="00156BEE" w:rsidRDefault="00156BEE" w:rsidP="00156BEE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30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4 May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054A5B0A" w14:textId="77777777" w:rsidR="00156BEE" w:rsidRDefault="00156BEE" w:rsidP="00156BEE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1093512C" w14:textId="77777777" w:rsidR="00156BEE" w:rsidRDefault="00156BEE" w:rsidP="00156BEE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29EE3F3E" w14:textId="7E9DC3D9" w:rsidR="00156BEE" w:rsidRDefault="00156BEE" w:rsidP="00156BEE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1 May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5 May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12" w:type="dxa"/>
          </w:tcPr>
          <w:p w14:paraId="33FCECEA" w14:textId="6C489C06" w:rsidR="00156BEE" w:rsidRDefault="00156BEE" w:rsidP="00156BE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60EE">
              <w:t>2.2 Excretion and Defecation</w:t>
            </w:r>
          </w:p>
        </w:tc>
        <w:tc>
          <w:tcPr>
            <w:tcW w:w="5670" w:type="dxa"/>
          </w:tcPr>
          <w:p w14:paraId="4F64BDBD" w14:textId="77777777" w:rsidR="00156BEE" w:rsidRDefault="00156BEE" w:rsidP="00156BE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2.2.1 State the meaning of excretion and defecation.</w:t>
            </w:r>
          </w:p>
          <w:p w14:paraId="431CA134" w14:textId="66CFD5CC" w:rsidR="00156BEE" w:rsidRDefault="00156BEE" w:rsidP="00156BE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2.2.2 Identify the organs and products of excretion.</w:t>
            </w:r>
          </w:p>
        </w:tc>
        <w:tc>
          <w:tcPr>
            <w:tcW w:w="2551" w:type="dxa"/>
          </w:tcPr>
          <w:p w14:paraId="09199A1D" w14:textId="37DE5037" w:rsidR="00156BEE" w:rsidRDefault="00156BEE" w:rsidP="00156BE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56BEE" w14:paraId="45DA092E" w14:textId="77777777" w:rsidTr="009560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056F44E3" w14:textId="77777777" w:rsidR="00156BEE" w:rsidRDefault="00156BEE" w:rsidP="00156BEE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WEEK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7</w:t>
            </w:r>
          </w:p>
          <w:p w14:paraId="18B25F0E" w14:textId="77777777" w:rsidR="00156BEE" w:rsidRPr="00D638FF" w:rsidRDefault="00156BEE" w:rsidP="00156BEE">
            <w:pPr>
              <w:jc w:val="center"/>
              <w:rPr>
                <w:color w:val="000000" w:themeColor="text1"/>
              </w:rPr>
            </w:pPr>
          </w:p>
          <w:p w14:paraId="0DF56478" w14:textId="77777777" w:rsidR="00156BEE" w:rsidRPr="00D638FF" w:rsidRDefault="00156BEE" w:rsidP="00156BE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1A1C14E8" w14:textId="77777777" w:rsidR="00156BEE" w:rsidRDefault="00156BEE" w:rsidP="00156BEE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7 May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11 May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425ABC6E" w14:textId="77777777" w:rsidR="00156BEE" w:rsidRDefault="00156BEE" w:rsidP="00156BEE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2DFBB1FC" w14:textId="77777777" w:rsidR="00156BEE" w:rsidRDefault="00156BEE" w:rsidP="00156BEE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0E34C35F" w14:textId="2BE7EB36" w:rsidR="00156BEE" w:rsidRDefault="00156BEE" w:rsidP="00156BEE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8 May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12 May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12" w:type="dxa"/>
          </w:tcPr>
          <w:p w14:paraId="1937D022" w14:textId="77777777" w:rsidR="00156BEE" w:rsidRDefault="00156BEE" w:rsidP="00156BE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0" w:type="dxa"/>
          </w:tcPr>
          <w:p w14:paraId="74D33E4E" w14:textId="77777777" w:rsidR="00156BEE" w:rsidRDefault="00156BEE" w:rsidP="00156BE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2.2.3 Make inferences on the importance to rid products of</w:t>
            </w:r>
          </w:p>
          <w:p w14:paraId="670A284D" w14:textId="77777777" w:rsidR="00156BEE" w:rsidRDefault="00156BEE" w:rsidP="00156BE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excretion and defecation.</w:t>
            </w:r>
          </w:p>
          <w:p w14:paraId="0BB8F674" w14:textId="77777777" w:rsidR="00156BEE" w:rsidRDefault="00156BEE" w:rsidP="00156BE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2.2.4 Explain the observations on human excretion and</w:t>
            </w:r>
          </w:p>
          <w:p w14:paraId="76CAA3EB" w14:textId="51D389DF" w:rsidR="00156BEE" w:rsidRDefault="00156BEE" w:rsidP="00156BE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defecation through written or verbal forms, sketches or ICT in a creative way.</w:t>
            </w:r>
          </w:p>
        </w:tc>
        <w:tc>
          <w:tcPr>
            <w:tcW w:w="2551" w:type="dxa"/>
          </w:tcPr>
          <w:p w14:paraId="0D3859CF" w14:textId="3FCB8CC2" w:rsidR="00156BEE" w:rsidRDefault="00156BEE" w:rsidP="00156BE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56BEE" w14:paraId="6AE3FBC7" w14:textId="77777777" w:rsidTr="009560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7B374836" w14:textId="77777777" w:rsidR="00156BEE" w:rsidRDefault="00156BEE" w:rsidP="00156BEE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WEEK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8</w:t>
            </w:r>
          </w:p>
          <w:p w14:paraId="12DA3868" w14:textId="77777777" w:rsidR="00156BEE" w:rsidRPr="00D638FF" w:rsidRDefault="00156BEE" w:rsidP="00156BEE">
            <w:pPr>
              <w:jc w:val="center"/>
              <w:rPr>
                <w:color w:val="000000" w:themeColor="text1"/>
              </w:rPr>
            </w:pPr>
          </w:p>
          <w:p w14:paraId="58B299C3" w14:textId="77777777" w:rsidR="00156BEE" w:rsidRPr="00D638FF" w:rsidRDefault="00156BEE" w:rsidP="00156BE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56C1BF94" w14:textId="77777777" w:rsidR="00156BEE" w:rsidRDefault="00156BEE" w:rsidP="00156BEE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14 May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18 May 2023</w:t>
            </w:r>
          </w:p>
          <w:p w14:paraId="61DF86A0" w14:textId="77777777" w:rsidR="00156BEE" w:rsidRDefault="00156BEE" w:rsidP="00156BEE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573C9D9D" w14:textId="77777777" w:rsidR="00156BEE" w:rsidRDefault="00156BEE" w:rsidP="00156BEE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66B43144" w14:textId="4B7762AE" w:rsidR="00156BEE" w:rsidRDefault="00156BEE" w:rsidP="00156BEE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15 May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19 May 2023</w:t>
            </w:r>
          </w:p>
        </w:tc>
        <w:tc>
          <w:tcPr>
            <w:tcW w:w="2812" w:type="dxa"/>
          </w:tcPr>
          <w:p w14:paraId="6C97775F" w14:textId="77777777" w:rsidR="00156BEE" w:rsidRDefault="00156BEE" w:rsidP="00156BE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2.3 Humans Respond to</w:t>
            </w:r>
          </w:p>
          <w:p w14:paraId="29D2DBD1" w14:textId="09CB6CB4" w:rsidR="00156BEE" w:rsidRDefault="00156BEE" w:rsidP="00156BE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Stimuli</w:t>
            </w:r>
          </w:p>
        </w:tc>
        <w:tc>
          <w:tcPr>
            <w:tcW w:w="5670" w:type="dxa"/>
          </w:tcPr>
          <w:p w14:paraId="3E722C8E" w14:textId="77777777" w:rsidR="00156BEE" w:rsidRDefault="00156BEE" w:rsidP="00156BE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2.3.1 State that humans respond when the sensory organs</w:t>
            </w:r>
          </w:p>
          <w:p w14:paraId="3D242A3D" w14:textId="77777777" w:rsidR="00156BEE" w:rsidRDefault="00156BEE" w:rsidP="00156BE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2.3.2 Explain with examples humans respond to stimuli in</w:t>
            </w:r>
          </w:p>
          <w:p w14:paraId="2F753A28" w14:textId="77777777" w:rsidR="00156BEE" w:rsidRDefault="00156BEE" w:rsidP="00156BE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daily life.</w:t>
            </w:r>
          </w:p>
          <w:p w14:paraId="3F44DBC2" w14:textId="77777777" w:rsidR="00156BEE" w:rsidRDefault="00156BEE" w:rsidP="00156BE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2.3.3 Make inferences on the importance of human</w:t>
            </w:r>
          </w:p>
          <w:p w14:paraId="4FAF8967" w14:textId="77777777" w:rsidR="00156BEE" w:rsidRDefault="00156BEE" w:rsidP="00156BE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response to stimuli.</w:t>
            </w:r>
          </w:p>
          <w:p w14:paraId="21026690" w14:textId="6FAACC9A" w:rsidR="00156BEE" w:rsidRDefault="00156BEE" w:rsidP="00156BE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1" w:type="dxa"/>
          </w:tcPr>
          <w:p w14:paraId="194799CD" w14:textId="021E6D66" w:rsidR="00156BEE" w:rsidRDefault="00156BEE" w:rsidP="00156BE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56BEE" w14:paraId="59249CB0" w14:textId="77777777" w:rsidTr="009560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3E119476" w14:textId="77777777" w:rsidR="00156BEE" w:rsidRDefault="00156BEE" w:rsidP="00156BEE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WEEK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9</w:t>
            </w:r>
          </w:p>
          <w:p w14:paraId="4379583F" w14:textId="77777777" w:rsidR="00156BEE" w:rsidRPr="00D638FF" w:rsidRDefault="00156BEE" w:rsidP="00156BEE">
            <w:pPr>
              <w:jc w:val="center"/>
              <w:rPr>
                <w:color w:val="000000" w:themeColor="text1"/>
              </w:rPr>
            </w:pPr>
          </w:p>
          <w:p w14:paraId="213B3983" w14:textId="77777777" w:rsidR="00156BEE" w:rsidRPr="00D638FF" w:rsidRDefault="00156BEE" w:rsidP="00156BE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781A1B25" w14:textId="77777777" w:rsidR="00156BEE" w:rsidRDefault="00156BEE" w:rsidP="00156BEE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21 May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May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1C90625D" w14:textId="77777777" w:rsidR="00156BEE" w:rsidRDefault="00156BEE" w:rsidP="00156BEE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6A1A5071" w14:textId="77777777" w:rsidR="00156BEE" w:rsidRDefault="00156BEE" w:rsidP="00156BEE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56195A3A" w14:textId="0E8CE3E8" w:rsidR="00156BEE" w:rsidRDefault="00156BEE" w:rsidP="00156BEE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22 May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May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12" w:type="dxa"/>
          </w:tcPr>
          <w:p w14:paraId="25A73784" w14:textId="77777777" w:rsidR="00156BEE" w:rsidRDefault="00156BEE" w:rsidP="00156BE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0" w:type="dxa"/>
          </w:tcPr>
          <w:p w14:paraId="06781F38" w14:textId="77777777" w:rsidR="00156BEE" w:rsidRDefault="00156BEE" w:rsidP="00156BE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2.3.4 Explain habits that disrupt the process of human</w:t>
            </w:r>
          </w:p>
          <w:p w14:paraId="495250C7" w14:textId="77777777" w:rsidR="00156BEE" w:rsidRDefault="00156BEE" w:rsidP="00156BE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response to stimuli.</w:t>
            </w:r>
          </w:p>
          <w:p w14:paraId="75F1CD4A" w14:textId="77777777" w:rsidR="00156BEE" w:rsidRDefault="00156BEE" w:rsidP="00156BE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2.3.5 Explain the observations on human response to stimuli</w:t>
            </w:r>
          </w:p>
          <w:p w14:paraId="583C0DD6" w14:textId="585D7868" w:rsidR="00156BEE" w:rsidRDefault="00156BEE" w:rsidP="00156BE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through written or verbal forms, sketches or ICT in a creative way.</w:t>
            </w:r>
          </w:p>
        </w:tc>
        <w:tc>
          <w:tcPr>
            <w:tcW w:w="2551" w:type="dxa"/>
          </w:tcPr>
          <w:p w14:paraId="1B0991A1" w14:textId="0C52F3A4" w:rsidR="00156BEE" w:rsidRDefault="00156BEE" w:rsidP="00156BE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56BEE" w14:paraId="3A49F4EA" w14:textId="77777777" w:rsidTr="009560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75C7ED24" w14:textId="77777777" w:rsidR="00156BEE" w:rsidRPr="00D638FF" w:rsidRDefault="00156BEE" w:rsidP="00156BE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11E17D4F" w14:textId="77777777" w:rsidR="00156BEE" w:rsidRDefault="00156BEE" w:rsidP="00156BEE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May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 June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129103AA" w14:textId="77777777" w:rsidR="00156BEE" w:rsidRDefault="00156BEE" w:rsidP="00156BEE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60463A91" w14:textId="77777777" w:rsidR="00156BEE" w:rsidRDefault="00156BEE" w:rsidP="00156BEE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26B89B55" w14:textId="0141B428" w:rsidR="00156BEE" w:rsidRDefault="00156BEE" w:rsidP="00156BE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May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 June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12" w:type="dxa"/>
          </w:tcPr>
          <w:p w14:paraId="132BD8AF" w14:textId="50A91016" w:rsidR="00156BEE" w:rsidRDefault="00156BEE" w:rsidP="00156BE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rPr>
                <w:b/>
                <w:bCs/>
                <w:color w:val="000000" w:themeColor="text1"/>
              </w:rPr>
              <w:t>Cuti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</w:rPr>
              <w:t>Penggal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1</w:t>
            </w:r>
          </w:p>
        </w:tc>
        <w:tc>
          <w:tcPr>
            <w:tcW w:w="5670" w:type="dxa"/>
          </w:tcPr>
          <w:p w14:paraId="14246C05" w14:textId="77777777" w:rsidR="00156BEE" w:rsidRDefault="00156BEE" w:rsidP="00156BE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1" w:type="dxa"/>
          </w:tcPr>
          <w:p w14:paraId="5450C95E" w14:textId="77777777" w:rsidR="00156BEE" w:rsidRDefault="00156BEE" w:rsidP="00156BE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56BEE" w14:paraId="44C959CB" w14:textId="77777777" w:rsidTr="009560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732CE0F2" w14:textId="77777777" w:rsidR="00156BEE" w:rsidRDefault="00156BEE" w:rsidP="00156BEE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WEEK</w:t>
            </w:r>
            <w:r w:rsidRPr="00D638FF">
              <w:rPr>
                <w:color w:val="000000" w:themeColor="text1"/>
              </w:rPr>
              <w:t xml:space="preserve"> 1</w:t>
            </w:r>
            <w:r>
              <w:rPr>
                <w:color w:val="000000" w:themeColor="text1"/>
              </w:rPr>
              <w:t>0</w:t>
            </w:r>
          </w:p>
          <w:p w14:paraId="1BBE9E59" w14:textId="77777777" w:rsidR="00156BEE" w:rsidRPr="00D638FF" w:rsidRDefault="00156BEE" w:rsidP="00156BEE">
            <w:pPr>
              <w:jc w:val="center"/>
              <w:rPr>
                <w:color w:val="000000" w:themeColor="text1"/>
              </w:rPr>
            </w:pPr>
          </w:p>
          <w:p w14:paraId="7ACD8EAD" w14:textId="77777777" w:rsidR="00156BEE" w:rsidRPr="00D638FF" w:rsidRDefault="00156BEE" w:rsidP="00156BE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3AE77497" w14:textId="77777777" w:rsidR="00156BEE" w:rsidRDefault="00156BEE" w:rsidP="00156BEE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June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8 June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5C709481" w14:textId="77777777" w:rsidR="00156BEE" w:rsidRDefault="00156BEE" w:rsidP="00156BEE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65FDF5EC" w14:textId="77777777" w:rsidR="00156BEE" w:rsidRDefault="00156BEE" w:rsidP="00156BEE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5AD04F80" w14:textId="77777777" w:rsidR="00156BEE" w:rsidRDefault="00156BEE" w:rsidP="00156BEE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June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9 June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3C85A386" w14:textId="41E1E53A" w:rsidR="00156BEE" w:rsidRDefault="00156BEE" w:rsidP="00156BEE">
            <w:pPr>
              <w:spacing w:line="360" w:lineRule="auto"/>
              <w:jc w:val="center"/>
            </w:pPr>
          </w:p>
        </w:tc>
        <w:tc>
          <w:tcPr>
            <w:tcW w:w="2812" w:type="dxa"/>
          </w:tcPr>
          <w:p w14:paraId="6DDF1FBF" w14:textId="76300120" w:rsidR="00156BEE" w:rsidRDefault="00156BEE" w:rsidP="00156BE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3.1 Breathing organs of animals</w:t>
            </w:r>
          </w:p>
        </w:tc>
        <w:tc>
          <w:tcPr>
            <w:tcW w:w="5670" w:type="dxa"/>
          </w:tcPr>
          <w:p w14:paraId="3C308795" w14:textId="77777777" w:rsidR="00156BEE" w:rsidRDefault="00156BEE" w:rsidP="00156BE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3.1.1 Identify the breathing organs of animals.</w:t>
            </w:r>
          </w:p>
          <w:p w14:paraId="2CCE4209" w14:textId="77777777" w:rsidR="00156BEE" w:rsidRDefault="00156BEE" w:rsidP="00156BE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3.1.2 Classify animals according to their breathing organs.</w:t>
            </w:r>
          </w:p>
          <w:p w14:paraId="7FC8241D" w14:textId="77777777" w:rsidR="00156BEE" w:rsidRDefault="00156BEE" w:rsidP="00156BE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3.1.3 Make generalisation that some animals have more</w:t>
            </w:r>
          </w:p>
          <w:p w14:paraId="77FB586E" w14:textId="3C1E6C5D" w:rsidR="00156BEE" w:rsidRDefault="00156BEE" w:rsidP="00156BE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than one breathing organ.</w:t>
            </w:r>
          </w:p>
        </w:tc>
        <w:tc>
          <w:tcPr>
            <w:tcW w:w="2551" w:type="dxa"/>
          </w:tcPr>
          <w:p w14:paraId="23D1DAF3" w14:textId="36836E14" w:rsidR="00156BEE" w:rsidRDefault="00156BEE" w:rsidP="00156BE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56BEE" w14:paraId="15851B36" w14:textId="77777777" w:rsidTr="009560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0486C981" w14:textId="77777777" w:rsidR="00156BEE" w:rsidRPr="00D638FF" w:rsidRDefault="00156BEE" w:rsidP="00156BE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WEEK</w:t>
            </w:r>
            <w:r w:rsidRPr="00D638FF">
              <w:rPr>
                <w:color w:val="000000" w:themeColor="text1"/>
              </w:rPr>
              <w:t xml:space="preserve"> 1</w:t>
            </w:r>
            <w:r>
              <w:rPr>
                <w:color w:val="000000" w:themeColor="text1"/>
              </w:rPr>
              <w:t>1</w:t>
            </w:r>
          </w:p>
          <w:p w14:paraId="41ED11D6" w14:textId="77777777" w:rsidR="00156BEE" w:rsidRDefault="00156BEE" w:rsidP="00156BEE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3ED20C85" w14:textId="77777777" w:rsidR="00156BEE" w:rsidRPr="00D638FF" w:rsidRDefault="00156BEE" w:rsidP="00156BE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1B3712A0" w14:textId="77777777" w:rsidR="00156BEE" w:rsidRDefault="00156BEE" w:rsidP="00156BEE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June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June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2AD24278" w14:textId="77777777" w:rsidR="00156BEE" w:rsidRDefault="00156BEE" w:rsidP="00156BEE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5F4CADDD" w14:textId="77777777" w:rsidR="00156BEE" w:rsidRDefault="00156BEE" w:rsidP="00156BEE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KUMPULAN B</w:t>
            </w:r>
          </w:p>
          <w:p w14:paraId="29F85C8C" w14:textId="1BB6E0F0" w:rsidR="00156BEE" w:rsidRDefault="00156BEE" w:rsidP="00156BEE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12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June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June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12" w:type="dxa"/>
          </w:tcPr>
          <w:p w14:paraId="380337EF" w14:textId="051C582F" w:rsidR="00156BEE" w:rsidRDefault="00156BEE" w:rsidP="00156BE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60EE">
              <w:lastRenderedPageBreak/>
              <w:t>3.2 Vertebrates</w:t>
            </w:r>
          </w:p>
        </w:tc>
        <w:tc>
          <w:tcPr>
            <w:tcW w:w="5670" w:type="dxa"/>
          </w:tcPr>
          <w:p w14:paraId="1EC10BED" w14:textId="77777777" w:rsidR="00156BEE" w:rsidRDefault="00156BEE" w:rsidP="00156BE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3.2.1 State the meaning of vertebrates and</w:t>
            </w:r>
          </w:p>
          <w:p w14:paraId="6EF3427C" w14:textId="77777777" w:rsidR="00156BEE" w:rsidRDefault="00156BEE" w:rsidP="00156BE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invertebrates.</w:t>
            </w:r>
          </w:p>
          <w:p w14:paraId="054A8284" w14:textId="77777777" w:rsidR="00156BEE" w:rsidRDefault="00156BEE" w:rsidP="00156BE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3.2.2 Give examples of vertebrates and</w:t>
            </w:r>
          </w:p>
          <w:p w14:paraId="05FCA22B" w14:textId="167DB1FC" w:rsidR="00156BEE" w:rsidRDefault="00156BEE" w:rsidP="00156BE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invertebrates.</w:t>
            </w:r>
          </w:p>
        </w:tc>
        <w:tc>
          <w:tcPr>
            <w:tcW w:w="2551" w:type="dxa"/>
          </w:tcPr>
          <w:p w14:paraId="6E8593D4" w14:textId="6FF8B478" w:rsidR="00156BEE" w:rsidRDefault="00156BEE" w:rsidP="00156BE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56BEE" w14:paraId="2981B117" w14:textId="77777777" w:rsidTr="009560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51E00F02" w14:textId="77777777" w:rsidR="00156BEE" w:rsidRPr="00D638FF" w:rsidRDefault="00156BEE" w:rsidP="00156BE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WEEK</w:t>
            </w:r>
            <w:r w:rsidRPr="00D638FF">
              <w:rPr>
                <w:color w:val="000000" w:themeColor="text1"/>
              </w:rPr>
              <w:t xml:space="preserve"> 1</w:t>
            </w:r>
            <w:r>
              <w:rPr>
                <w:color w:val="000000" w:themeColor="text1"/>
              </w:rPr>
              <w:t>2</w:t>
            </w:r>
          </w:p>
          <w:p w14:paraId="1BACA5EE" w14:textId="77777777" w:rsidR="00156BEE" w:rsidRDefault="00156BEE" w:rsidP="00156BEE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49666C02" w14:textId="77777777" w:rsidR="00156BEE" w:rsidRPr="00D638FF" w:rsidRDefault="00156BEE" w:rsidP="00156BE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794A6CAD" w14:textId="77777777" w:rsidR="00156BEE" w:rsidRDefault="00156BEE" w:rsidP="00156BEE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  <w:r w:rsidRPr="00D638FF">
              <w:rPr>
                <w:color w:val="000000" w:themeColor="text1"/>
              </w:rPr>
              <w:t xml:space="preserve">  – </w:t>
            </w:r>
            <w:r>
              <w:rPr>
                <w:color w:val="000000" w:themeColor="text1"/>
              </w:rPr>
              <w:t>22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June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373834E4" w14:textId="77777777" w:rsidR="00156BEE" w:rsidRDefault="00156BEE" w:rsidP="00156BEE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0251D50A" w14:textId="77777777" w:rsidR="00156BEE" w:rsidRDefault="00156BEE" w:rsidP="00156BEE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5A61B7A9" w14:textId="18669BAE" w:rsidR="00156BEE" w:rsidRDefault="00156BEE" w:rsidP="00156BEE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19</w:t>
            </w:r>
            <w:r w:rsidRPr="00D638FF">
              <w:rPr>
                <w:color w:val="000000" w:themeColor="text1"/>
              </w:rPr>
              <w:t xml:space="preserve">  – </w:t>
            </w:r>
            <w:r>
              <w:rPr>
                <w:color w:val="000000" w:themeColor="text1"/>
              </w:rPr>
              <w:t>23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June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12" w:type="dxa"/>
          </w:tcPr>
          <w:p w14:paraId="71CFBAAA" w14:textId="77777777" w:rsidR="00156BEE" w:rsidRDefault="00156BEE" w:rsidP="00156BE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0" w:type="dxa"/>
          </w:tcPr>
          <w:p w14:paraId="528782E9" w14:textId="77777777" w:rsidR="00156BEE" w:rsidRDefault="00156BEE" w:rsidP="00156BE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3.2.3 Classify vertebrates based on specific characteristics</w:t>
            </w:r>
          </w:p>
          <w:p w14:paraId="33B60D65" w14:textId="77777777" w:rsidR="00156BEE" w:rsidRDefault="00156BEE" w:rsidP="00156BE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for mammals, reptiles, amphibians, birds and fish.</w:t>
            </w:r>
          </w:p>
          <w:p w14:paraId="6A2CB2FB" w14:textId="77777777" w:rsidR="00156BEE" w:rsidRDefault="00156BEE" w:rsidP="00156BE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3.2.4 Explain the observations about vertebrates through</w:t>
            </w:r>
          </w:p>
          <w:p w14:paraId="5B110F6E" w14:textId="4FDB3879" w:rsidR="00156BEE" w:rsidRDefault="00156BEE" w:rsidP="00156BE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written or verbal forms, sketches or ICT in a creative way.</w:t>
            </w:r>
          </w:p>
        </w:tc>
        <w:tc>
          <w:tcPr>
            <w:tcW w:w="2551" w:type="dxa"/>
          </w:tcPr>
          <w:p w14:paraId="4938F7A8" w14:textId="621CE3C0" w:rsidR="00156BEE" w:rsidRDefault="00156BEE" w:rsidP="00156BE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56BEE" w14:paraId="0E3A134E" w14:textId="77777777" w:rsidTr="009560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336F1AC9" w14:textId="77777777" w:rsidR="00156BEE" w:rsidRDefault="00156BEE" w:rsidP="00156BEE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WEEK</w:t>
            </w:r>
            <w:r w:rsidRPr="00D638FF">
              <w:rPr>
                <w:color w:val="000000" w:themeColor="text1"/>
              </w:rPr>
              <w:t xml:space="preserve"> 1</w:t>
            </w:r>
            <w:r>
              <w:rPr>
                <w:color w:val="000000" w:themeColor="text1"/>
              </w:rPr>
              <w:t>3</w:t>
            </w:r>
          </w:p>
          <w:p w14:paraId="486360D1" w14:textId="77777777" w:rsidR="00156BEE" w:rsidRPr="00D638FF" w:rsidRDefault="00156BEE" w:rsidP="00156BEE">
            <w:pPr>
              <w:jc w:val="center"/>
              <w:rPr>
                <w:color w:val="000000" w:themeColor="text1"/>
              </w:rPr>
            </w:pPr>
          </w:p>
          <w:p w14:paraId="27861CED" w14:textId="77777777" w:rsidR="00156BEE" w:rsidRPr="00D638FF" w:rsidRDefault="00156BEE" w:rsidP="00156BE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5F107242" w14:textId="77777777" w:rsidR="00156BEE" w:rsidRDefault="00156BEE" w:rsidP="00156BEE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June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29 June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14FC36BB" w14:textId="77777777" w:rsidR="00156BEE" w:rsidRDefault="00156BEE" w:rsidP="00156BEE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2ACC54DD" w14:textId="77777777" w:rsidR="00156BEE" w:rsidRDefault="00156BEE" w:rsidP="00156BEE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3B9BC075" w14:textId="7BE06D36" w:rsidR="00156BEE" w:rsidRDefault="00156BEE" w:rsidP="00156BEE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26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June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30 June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12" w:type="dxa"/>
          </w:tcPr>
          <w:p w14:paraId="61330F9C" w14:textId="479A59D5" w:rsidR="00156BEE" w:rsidRDefault="00156BEE" w:rsidP="00156BE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60EE">
              <w:t>4.1 Plants respond to stimuli</w:t>
            </w:r>
          </w:p>
        </w:tc>
        <w:tc>
          <w:tcPr>
            <w:tcW w:w="5670" w:type="dxa"/>
          </w:tcPr>
          <w:p w14:paraId="4374841F" w14:textId="77777777" w:rsidR="00156BEE" w:rsidRDefault="00156BEE" w:rsidP="00156BE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4.1.1 State that plants respond</w:t>
            </w:r>
          </w:p>
          <w:p w14:paraId="67FD6DEE" w14:textId="77777777" w:rsidR="00156BEE" w:rsidRDefault="00156BEE" w:rsidP="00156BE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to stimuli through 1 observation using various</w:t>
            </w:r>
          </w:p>
          <w:p w14:paraId="10FB80C5" w14:textId="006F270B" w:rsidR="00156BEE" w:rsidRDefault="00156BEE" w:rsidP="00156BE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media.</w:t>
            </w:r>
          </w:p>
          <w:p w14:paraId="369177F7" w14:textId="77777777" w:rsidR="00156BEE" w:rsidRDefault="00156BEE" w:rsidP="00156BE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4.1.2 Relate parts of plants that respond to different types</w:t>
            </w:r>
          </w:p>
          <w:p w14:paraId="18C6B3B3" w14:textId="05B41786" w:rsidR="00156BEE" w:rsidRDefault="00156BEE" w:rsidP="00156BE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of stimuli.</w:t>
            </w:r>
          </w:p>
        </w:tc>
        <w:tc>
          <w:tcPr>
            <w:tcW w:w="2551" w:type="dxa"/>
          </w:tcPr>
          <w:p w14:paraId="7EEABBF8" w14:textId="63886957" w:rsidR="00156BEE" w:rsidRDefault="00156BEE" w:rsidP="00156BE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56BEE" w14:paraId="180D1F38" w14:textId="77777777" w:rsidTr="009560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6BCAA308" w14:textId="77777777" w:rsidR="00156BEE" w:rsidRDefault="00156BEE" w:rsidP="00156BEE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WEEK</w:t>
            </w:r>
            <w:r w:rsidRPr="00D638FF">
              <w:rPr>
                <w:color w:val="000000" w:themeColor="text1"/>
              </w:rPr>
              <w:t xml:space="preserve"> 1</w:t>
            </w:r>
            <w:r>
              <w:rPr>
                <w:color w:val="000000" w:themeColor="text1"/>
              </w:rPr>
              <w:t>4</w:t>
            </w:r>
          </w:p>
          <w:p w14:paraId="57DD51D5" w14:textId="77777777" w:rsidR="00156BEE" w:rsidRPr="00D638FF" w:rsidRDefault="00156BEE" w:rsidP="00156BEE">
            <w:pPr>
              <w:jc w:val="center"/>
              <w:rPr>
                <w:color w:val="000000" w:themeColor="text1"/>
              </w:rPr>
            </w:pPr>
          </w:p>
          <w:p w14:paraId="60992FD2" w14:textId="77777777" w:rsidR="00156BEE" w:rsidRPr="00D638FF" w:rsidRDefault="00156BEE" w:rsidP="00156BE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6FCC6427" w14:textId="77777777" w:rsidR="00156BEE" w:rsidRDefault="00156BEE" w:rsidP="00156BEE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2 July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July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0F2B1658" w14:textId="77777777" w:rsidR="00156BEE" w:rsidRDefault="00156BEE" w:rsidP="00156BEE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0304F049" w14:textId="77777777" w:rsidR="00156BEE" w:rsidRDefault="00156BEE" w:rsidP="00156BEE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4BD54E2A" w14:textId="6F82CA7A" w:rsidR="00156BEE" w:rsidRDefault="00156BEE" w:rsidP="00156BEE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3 July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July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12" w:type="dxa"/>
          </w:tcPr>
          <w:p w14:paraId="512473C1" w14:textId="77777777" w:rsidR="00156BEE" w:rsidRDefault="00156BEE" w:rsidP="00156BE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0" w:type="dxa"/>
          </w:tcPr>
          <w:p w14:paraId="0B218D2D" w14:textId="173B059A" w:rsidR="00156BEE" w:rsidRDefault="00156BEE" w:rsidP="00156BE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4.1.3 </w:t>
            </w:r>
            <w:r w:rsidRPr="009560EE">
              <w:t>Conclude that parts of plants respond to stimuli by carrying out investigations.</w:t>
            </w:r>
          </w:p>
        </w:tc>
        <w:tc>
          <w:tcPr>
            <w:tcW w:w="2551" w:type="dxa"/>
          </w:tcPr>
          <w:p w14:paraId="7E798C6D" w14:textId="005D91FE" w:rsidR="00156BEE" w:rsidRDefault="00156BEE" w:rsidP="00156BE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56BEE" w14:paraId="1C0BA25D" w14:textId="77777777" w:rsidTr="009560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079E9FBD" w14:textId="77777777" w:rsidR="00156BEE" w:rsidRDefault="00156BEE" w:rsidP="00156BEE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WEEK</w:t>
            </w:r>
            <w:r w:rsidRPr="00D638FF">
              <w:rPr>
                <w:color w:val="000000" w:themeColor="text1"/>
              </w:rPr>
              <w:t xml:space="preserve"> 1</w:t>
            </w:r>
            <w:r>
              <w:rPr>
                <w:color w:val="000000" w:themeColor="text1"/>
              </w:rPr>
              <w:t>5</w:t>
            </w:r>
          </w:p>
          <w:p w14:paraId="6B62D1FA" w14:textId="77777777" w:rsidR="00156BEE" w:rsidRPr="00D638FF" w:rsidRDefault="00156BEE" w:rsidP="00156BEE">
            <w:pPr>
              <w:jc w:val="center"/>
              <w:rPr>
                <w:color w:val="000000" w:themeColor="text1"/>
              </w:rPr>
            </w:pPr>
          </w:p>
          <w:p w14:paraId="491E4620" w14:textId="77777777" w:rsidR="00156BEE" w:rsidRPr="00D638FF" w:rsidRDefault="00156BEE" w:rsidP="00156BE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29751F74" w14:textId="77777777" w:rsidR="00156BEE" w:rsidRDefault="00156BEE" w:rsidP="00156BEE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July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13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July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0D447937" w14:textId="77777777" w:rsidR="00156BEE" w:rsidRDefault="00156BEE" w:rsidP="00156BEE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16EADED1" w14:textId="77777777" w:rsidR="00156BEE" w:rsidRDefault="00156BEE" w:rsidP="00156BEE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4AB44AD1" w14:textId="4B72B55E" w:rsidR="00156BEE" w:rsidRDefault="00156BEE" w:rsidP="00156BEE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10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July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July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12" w:type="dxa"/>
          </w:tcPr>
          <w:p w14:paraId="01A71436" w14:textId="1F25387D" w:rsidR="00156BEE" w:rsidRDefault="00156BEE" w:rsidP="00156BE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60EE">
              <w:t>4.2 Photosynthesis</w:t>
            </w:r>
          </w:p>
        </w:tc>
        <w:tc>
          <w:tcPr>
            <w:tcW w:w="5670" w:type="dxa"/>
          </w:tcPr>
          <w:p w14:paraId="3EECED7F" w14:textId="77777777" w:rsidR="00156BEE" w:rsidRDefault="00156BEE" w:rsidP="00156BE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4.2.1 State the meaning of photosynthesis.</w:t>
            </w:r>
          </w:p>
          <w:p w14:paraId="225FE729" w14:textId="77777777" w:rsidR="00156BEE" w:rsidRDefault="00156BEE" w:rsidP="00156BE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4.2.2 List the needs of plants for the process of</w:t>
            </w:r>
          </w:p>
          <w:p w14:paraId="07EC43EB" w14:textId="5433CCBC" w:rsidR="00156BEE" w:rsidRDefault="00156BEE" w:rsidP="00156BE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photosynthesis.</w:t>
            </w:r>
          </w:p>
        </w:tc>
        <w:tc>
          <w:tcPr>
            <w:tcW w:w="2551" w:type="dxa"/>
          </w:tcPr>
          <w:p w14:paraId="01BF1EC2" w14:textId="11050A73" w:rsidR="00156BEE" w:rsidRDefault="00156BEE" w:rsidP="00156BE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56BEE" w14:paraId="0C1646B4" w14:textId="77777777" w:rsidTr="009560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0AA4AEE5" w14:textId="77777777" w:rsidR="00156BEE" w:rsidRDefault="00156BEE" w:rsidP="00156BEE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WEEK</w:t>
            </w:r>
            <w:r w:rsidRPr="00D638FF">
              <w:rPr>
                <w:color w:val="000000" w:themeColor="text1"/>
              </w:rPr>
              <w:t xml:space="preserve"> 1</w:t>
            </w:r>
            <w:r>
              <w:rPr>
                <w:color w:val="000000" w:themeColor="text1"/>
              </w:rPr>
              <w:t>6</w:t>
            </w:r>
          </w:p>
          <w:p w14:paraId="6AD62F33" w14:textId="77777777" w:rsidR="00156BEE" w:rsidRPr="00D638FF" w:rsidRDefault="00156BEE" w:rsidP="00156BEE">
            <w:pPr>
              <w:rPr>
                <w:color w:val="000000" w:themeColor="text1"/>
              </w:rPr>
            </w:pPr>
          </w:p>
          <w:p w14:paraId="35DDB795" w14:textId="77777777" w:rsidR="00156BEE" w:rsidRPr="00D638FF" w:rsidRDefault="00156BEE" w:rsidP="00156BE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15D892F1" w14:textId="77777777" w:rsidR="00156BEE" w:rsidRDefault="00156BEE" w:rsidP="00156BEE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July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20 July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3089E9CA" w14:textId="77777777" w:rsidR="00156BEE" w:rsidRDefault="00156BEE" w:rsidP="00156BEE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35DAB3BD" w14:textId="77777777" w:rsidR="00156BEE" w:rsidRDefault="00156BEE" w:rsidP="00156BEE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6681E697" w14:textId="222E2CD5" w:rsidR="00156BEE" w:rsidRDefault="00156BEE" w:rsidP="00156BEE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17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July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21 July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12" w:type="dxa"/>
          </w:tcPr>
          <w:p w14:paraId="20782355" w14:textId="77777777" w:rsidR="00156BEE" w:rsidRDefault="00156BEE" w:rsidP="00156BE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0" w:type="dxa"/>
          </w:tcPr>
          <w:p w14:paraId="5B8E28C2" w14:textId="77777777" w:rsidR="00156BEE" w:rsidRDefault="00156BEE" w:rsidP="00156BE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4.2.3</w:t>
            </w:r>
          </w:p>
          <w:p w14:paraId="77BE82B3" w14:textId="77777777" w:rsidR="00156BEE" w:rsidRDefault="00156BEE" w:rsidP="00156BE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photosynthesis through</w:t>
            </w:r>
          </w:p>
          <w:p w14:paraId="62A90044" w14:textId="77777777" w:rsidR="00156BEE" w:rsidRDefault="00156BEE" w:rsidP="00156BE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State the products of</w:t>
            </w:r>
          </w:p>
          <w:p w14:paraId="087C18A2" w14:textId="77777777" w:rsidR="00156BEE" w:rsidRDefault="00156BEE" w:rsidP="00156BE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observations using various media.</w:t>
            </w:r>
          </w:p>
          <w:p w14:paraId="1BC9AFDB" w14:textId="77777777" w:rsidR="00156BEE" w:rsidRDefault="00156BEE" w:rsidP="00156BE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4.2.4 Provide reasoning on the importance of</w:t>
            </w:r>
          </w:p>
          <w:p w14:paraId="236C3675" w14:textId="77777777" w:rsidR="00156BEE" w:rsidRDefault="00156BEE" w:rsidP="00156BE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photosynthesis for living things.</w:t>
            </w:r>
          </w:p>
          <w:p w14:paraId="0971EE70" w14:textId="77777777" w:rsidR="00156BEE" w:rsidRDefault="00156BEE" w:rsidP="00156BE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4.2.5 Explain the observations on photosynthesis through</w:t>
            </w:r>
          </w:p>
          <w:p w14:paraId="38F8CE25" w14:textId="72D5008C" w:rsidR="00156BEE" w:rsidRDefault="00156BEE" w:rsidP="00156BE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written or verbal forms, sketches or ICT in a creative way.</w:t>
            </w:r>
          </w:p>
        </w:tc>
        <w:tc>
          <w:tcPr>
            <w:tcW w:w="2551" w:type="dxa"/>
          </w:tcPr>
          <w:p w14:paraId="3BF04866" w14:textId="423E4AC8" w:rsidR="00156BEE" w:rsidRDefault="00156BEE" w:rsidP="00156BE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56BEE" w14:paraId="2346EB41" w14:textId="77777777" w:rsidTr="009560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607AB2AE" w14:textId="77777777" w:rsidR="00156BEE" w:rsidRDefault="00156BEE" w:rsidP="00156BEE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WEEK</w:t>
            </w:r>
            <w:r w:rsidRPr="00D638FF">
              <w:rPr>
                <w:color w:val="000000" w:themeColor="text1"/>
              </w:rPr>
              <w:t xml:space="preserve"> 1</w:t>
            </w:r>
            <w:r>
              <w:rPr>
                <w:color w:val="000000" w:themeColor="text1"/>
              </w:rPr>
              <w:t>7</w:t>
            </w:r>
          </w:p>
          <w:p w14:paraId="5E25AC1A" w14:textId="77777777" w:rsidR="00156BEE" w:rsidRPr="00D638FF" w:rsidRDefault="00156BEE" w:rsidP="00156BEE">
            <w:pPr>
              <w:jc w:val="center"/>
              <w:rPr>
                <w:color w:val="000000" w:themeColor="text1"/>
              </w:rPr>
            </w:pPr>
          </w:p>
          <w:p w14:paraId="66485B0D" w14:textId="77777777" w:rsidR="00156BEE" w:rsidRPr="00D638FF" w:rsidRDefault="00156BEE" w:rsidP="00156BE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00D9FA5D" w14:textId="77777777" w:rsidR="00156BEE" w:rsidRDefault="00156BEE" w:rsidP="00156BEE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3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July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July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45665FD5" w14:textId="77777777" w:rsidR="00156BEE" w:rsidRDefault="00156BEE" w:rsidP="00156BEE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03774201" w14:textId="77777777" w:rsidR="00156BEE" w:rsidRDefault="00156BEE" w:rsidP="00156BEE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031441CD" w14:textId="112BD438" w:rsidR="00156BEE" w:rsidRDefault="00156BEE" w:rsidP="00156BEE">
            <w:pPr>
              <w:spacing w:line="360" w:lineRule="auto"/>
              <w:jc w:val="center"/>
            </w:pPr>
            <w:r w:rsidRPr="00D638FF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July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July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12" w:type="dxa"/>
          </w:tcPr>
          <w:p w14:paraId="3B2D0EB8" w14:textId="032D5E3A" w:rsidR="00156BEE" w:rsidRDefault="00156BEE" w:rsidP="00156BE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60EE">
              <w:t>5.1 Light Travels In a Straight Line</w:t>
            </w:r>
          </w:p>
        </w:tc>
        <w:tc>
          <w:tcPr>
            <w:tcW w:w="5670" w:type="dxa"/>
          </w:tcPr>
          <w:p w14:paraId="6003D948" w14:textId="77777777" w:rsidR="00156BEE" w:rsidRDefault="00156BEE" w:rsidP="00156BE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5.1.1 State that light travels in a straight line by carrying out</w:t>
            </w:r>
          </w:p>
          <w:p w14:paraId="0EB37F84" w14:textId="77777777" w:rsidR="00156BEE" w:rsidRDefault="00156BEE" w:rsidP="00156BE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activities.</w:t>
            </w:r>
          </w:p>
          <w:p w14:paraId="172FB50F" w14:textId="77777777" w:rsidR="00156BEE" w:rsidRDefault="00156BEE" w:rsidP="00156BE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5.1.2 Compare and contrast the shadows formed when light</w:t>
            </w:r>
          </w:p>
          <w:p w14:paraId="49E08311" w14:textId="1C41CC94" w:rsidR="00156BEE" w:rsidRDefault="00156BEE" w:rsidP="00156BE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is blocked by transparent, translucent and opaque objects by carrying out activities.</w:t>
            </w:r>
          </w:p>
        </w:tc>
        <w:tc>
          <w:tcPr>
            <w:tcW w:w="2551" w:type="dxa"/>
          </w:tcPr>
          <w:p w14:paraId="4A9A79FE" w14:textId="44FAEAEC" w:rsidR="00156BEE" w:rsidRDefault="00156BEE" w:rsidP="00156BE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56BEE" w14:paraId="53848F96" w14:textId="77777777" w:rsidTr="009560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59791021" w14:textId="77777777" w:rsidR="00156BEE" w:rsidRDefault="00156BEE" w:rsidP="00156BEE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WEEK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18</w:t>
            </w:r>
          </w:p>
          <w:p w14:paraId="146CAD24" w14:textId="77777777" w:rsidR="00156BEE" w:rsidRPr="00D638FF" w:rsidRDefault="00156BEE" w:rsidP="00156BEE">
            <w:pPr>
              <w:jc w:val="center"/>
              <w:rPr>
                <w:color w:val="000000" w:themeColor="text1"/>
              </w:rPr>
            </w:pPr>
          </w:p>
          <w:p w14:paraId="283AE7D1" w14:textId="77777777" w:rsidR="00156BEE" w:rsidRPr="00D638FF" w:rsidRDefault="00156BEE" w:rsidP="00156BE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76DBF711" w14:textId="77777777" w:rsidR="00156BEE" w:rsidRDefault="00156BEE" w:rsidP="00156BEE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July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August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6FA24594" w14:textId="77777777" w:rsidR="00156BEE" w:rsidRDefault="00156BEE" w:rsidP="00156BEE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3F542917" w14:textId="77777777" w:rsidR="00156BEE" w:rsidRDefault="00156BEE" w:rsidP="00156BEE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2B6425EF" w14:textId="1AB9279B" w:rsidR="00156BEE" w:rsidRDefault="00156BEE" w:rsidP="00156BEE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31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July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August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12" w:type="dxa"/>
          </w:tcPr>
          <w:p w14:paraId="3C100017" w14:textId="77777777" w:rsidR="00156BEE" w:rsidRDefault="00156BEE" w:rsidP="00156BE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0" w:type="dxa"/>
          </w:tcPr>
          <w:p w14:paraId="6ED0ED9D" w14:textId="011816C5" w:rsidR="00156BEE" w:rsidRDefault="00156BEE" w:rsidP="00156BEE">
            <w:pPr>
              <w:tabs>
                <w:tab w:val="left" w:pos="3302"/>
              </w:tabs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5.1.3 Carry out experiment to determine the factors that affect the size and shape of the shadow.</w:t>
            </w:r>
          </w:p>
          <w:p w14:paraId="3AE6702C" w14:textId="03DC924E" w:rsidR="00156BEE" w:rsidRDefault="00156BEE" w:rsidP="00156BEE">
            <w:pPr>
              <w:tabs>
                <w:tab w:val="left" w:pos="3302"/>
              </w:tabs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5.1.4 Explain the observations that light travels in a straight line through written or verbal forms, sketches or ICT in a creative way.</w:t>
            </w:r>
          </w:p>
        </w:tc>
        <w:tc>
          <w:tcPr>
            <w:tcW w:w="2551" w:type="dxa"/>
          </w:tcPr>
          <w:p w14:paraId="4CE04A05" w14:textId="1FAEC3EF" w:rsidR="00156BEE" w:rsidRDefault="00156BEE" w:rsidP="00156BE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56BEE" w14:paraId="0F2CC8A0" w14:textId="77777777" w:rsidTr="009560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4C312D64" w14:textId="77777777" w:rsidR="00156BEE" w:rsidRDefault="00156BEE" w:rsidP="00156BEE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WEEK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19</w:t>
            </w:r>
          </w:p>
          <w:p w14:paraId="15A72521" w14:textId="77777777" w:rsidR="00156BEE" w:rsidRPr="00D638FF" w:rsidRDefault="00156BEE" w:rsidP="00156BEE">
            <w:pPr>
              <w:jc w:val="center"/>
              <w:rPr>
                <w:color w:val="000000" w:themeColor="text1"/>
              </w:rPr>
            </w:pPr>
          </w:p>
          <w:p w14:paraId="4848279F" w14:textId="77777777" w:rsidR="00156BEE" w:rsidRPr="00D638FF" w:rsidRDefault="00156BEE" w:rsidP="00156BE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1324E74A" w14:textId="77777777" w:rsidR="00156BEE" w:rsidRDefault="00156BEE" w:rsidP="00156BEE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6 August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August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09C9C446" w14:textId="77777777" w:rsidR="00156BEE" w:rsidRDefault="00156BEE" w:rsidP="00156BEE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1C7B625C" w14:textId="77777777" w:rsidR="00156BEE" w:rsidRDefault="00156BEE" w:rsidP="00156BEE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0598CA93" w14:textId="44792E5A" w:rsidR="00156BEE" w:rsidRDefault="00156BEE" w:rsidP="00156BEE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7 August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August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12" w:type="dxa"/>
          </w:tcPr>
          <w:p w14:paraId="51A00DBE" w14:textId="6E3AD436" w:rsidR="00156BEE" w:rsidRDefault="00156BEE" w:rsidP="00156BE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60EE">
              <w:t>5.2 Reflection of Light</w:t>
            </w:r>
          </w:p>
        </w:tc>
        <w:tc>
          <w:tcPr>
            <w:tcW w:w="5670" w:type="dxa"/>
          </w:tcPr>
          <w:p w14:paraId="64DA7A98" w14:textId="77777777" w:rsidR="00156BEE" w:rsidRDefault="00156BEE" w:rsidP="00156BE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5.2.1 State that light can be reflected by carrying out</w:t>
            </w:r>
          </w:p>
          <w:p w14:paraId="2C9E002C" w14:textId="77777777" w:rsidR="00156BEE" w:rsidRDefault="00156BEE" w:rsidP="00156BE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activities.</w:t>
            </w:r>
          </w:p>
          <w:p w14:paraId="4479617D" w14:textId="77777777" w:rsidR="00156BEE" w:rsidRDefault="00156BEE" w:rsidP="00156BE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5.2.2 Describe the uses of reflection of light in daily</w:t>
            </w:r>
          </w:p>
          <w:p w14:paraId="73660097" w14:textId="77777777" w:rsidR="00156BEE" w:rsidRDefault="00156BEE" w:rsidP="00156BE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life.</w:t>
            </w:r>
          </w:p>
          <w:p w14:paraId="2E840FCE" w14:textId="77777777" w:rsidR="00156BEE" w:rsidRDefault="00156BEE" w:rsidP="00156BE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5.2.3 Draw a ray diagram to show the reflection of</w:t>
            </w:r>
          </w:p>
          <w:p w14:paraId="1B5F2AB4" w14:textId="77777777" w:rsidR="00156BEE" w:rsidRDefault="00156BEE" w:rsidP="00156BE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light from a mirror.</w:t>
            </w:r>
          </w:p>
          <w:p w14:paraId="2CF5FF34" w14:textId="77777777" w:rsidR="00156BEE" w:rsidRDefault="00156BEE" w:rsidP="00156BE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5.2.4 Explain the observations of reflection of light</w:t>
            </w:r>
          </w:p>
          <w:p w14:paraId="74804BDD" w14:textId="744C3020" w:rsidR="00156BEE" w:rsidRDefault="00156BEE" w:rsidP="00156BE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through written or verbal forms, sketches or ICT in a creative way.</w:t>
            </w:r>
          </w:p>
        </w:tc>
        <w:tc>
          <w:tcPr>
            <w:tcW w:w="2551" w:type="dxa"/>
          </w:tcPr>
          <w:p w14:paraId="043C0F8A" w14:textId="1D27BD1C" w:rsidR="00156BEE" w:rsidRDefault="00156BEE" w:rsidP="00156BE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56BEE" w14:paraId="341D8866" w14:textId="77777777" w:rsidTr="009560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77F3FEBF" w14:textId="77777777" w:rsidR="00156BEE" w:rsidRDefault="00156BEE" w:rsidP="00156BEE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WEEK</w:t>
            </w:r>
            <w:r w:rsidRPr="00D638FF">
              <w:rPr>
                <w:color w:val="000000" w:themeColor="text1"/>
              </w:rPr>
              <w:t xml:space="preserve"> 2</w:t>
            </w:r>
            <w:r>
              <w:rPr>
                <w:color w:val="000000" w:themeColor="text1"/>
              </w:rPr>
              <w:t>0</w:t>
            </w:r>
          </w:p>
          <w:p w14:paraId="6680CD3C" w14:textId="77777777" w:rsidR="00156BEE" w:rsidRPr="00D638FF" w:rsidRDefault="00156BEE" w:rsidP="00156BEE">
            <w:pPr>
              <w:jc w:val="center"/>
              <w:rPr>
                <w:color w:val="000000" w:themeColor="text1"/>
              </w:rPr>
            </w:pPr>
          </w:p>
          <w:p w14:paraId="764E6DB5" w14:textId="77777777" w:rsidR="00156BEE" w:rsidRPr="00D638FF" w:rsidRDefault="00156BEE" w:rsidP="00156BE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39D39CB5" w14:textId="77777777" w:rsidR="00156BEE" w:rsidRDefault="00156BEE" w:rsidP="00156BEE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August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August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062FB196" w14:textId="77777777" w:rsidR="00156BEE" w:rsidRDefault="00156BEE" w:rsidP="00156BEE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6EBC7532" w14:textId="77777777" w:rsidR="00156BEE" w:rsidRDefault="00156BEE" w:rsidP="00156BEE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KUMPULAN B</w:t>
            </w:r>
          </w:p>
          <w:p w14:paraId="196078DB" w14:textId="4EE8F7B9" w:rsidR="00156BEE" w:rsidRDefault="00156BEE" w:rsidP="00156BEE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14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August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August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12" w:type="dxa"/>
          </w:tcPr>
          <w:p w14:paraId="25092235" w14:textId="6EC1C885" w:rsidR="00156BEE" w:rsidRDefault="00156BEE" w:rsidP="00156BE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60EE">
              <w:lastRenderedPageBreak/>
              <w:t>5.3 Refraction of Light</w:t>
            </w:r>
          </w:p>
        </w:tc>
        <w:tc>
          <w:tcPr>
            <w:tcW w:w="5670" w:type="dxa"/>
          </w:tcPr>
          <w:p w14:paraId="41A01724" w14:textId="77777777" w:rsidR="00156BEE" w:rsidRDefault="00156BEE" w:rsidP="00156BE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5.3.1 State that light can be refracted, through</w:t>
            </w:r>
          </w:p>
          <w:p w14:paraId="35A48D55" w14:textId="77777777" w:rsidR="00156BEE" w:rsidRDefault="00156BEE" w:rsidP="00156BE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observation using various media.</w:t>
            </w:r>
          </w:p>
          <w:p w14:paraId="04CEB3C6" w14:textId="77777777" w:rsidR="00156BEE" w:rsidRDefault="00156BEE" w:rsidP="00156BE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5.3.2 Explain through examples that light can be refracted</w:t>
            </w:r>
          </w:p>
          <w:p w14:paraId="08D367C2" w14:textId="77777777" w:rsidR="00156BEE" w:rsidRDefault="00156BEE" w:rsidP="00156BE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by carrying out activities.</w:t>
            </w:r>
          </w:p>
          <w:p w14:paraId="31403320" w14:textId="77777777" w:rsidR="00156BEE" w:rsidRDefault="00156BEE" w:rsidP="00156BE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5.3.3 Describe the formation of rainbow by carrying out</w:t>
            </w:r>
          </w:p>
          <w:p w14:paraId="06F62E91" w14:textId="77777777" w:rsidR="00156BEE" w:rsidRDefault="00156BEE" w:rsidP="00156BE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activities.</w:t>
            </w:r>
          </w:p>
          <w:p w14:paraId="2D651F48" w14:textId="77777777" w:rsidR="00156BEE" w:rsidRDefault="00156BEE" w:rsidP="00156BE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5.3.4 Explain the observations on refraction of light</w:t>
            </w:r>
          </w:p>
          <w:p w14:paraId="7990A904" w14:textId="1B6DE640" w:rsidR="00156BEE" w:rsidRDefault="00156BEE" w:rsidP="00156BE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through written or verbal forms, sketches or ICT in a creative way.</w:t>
            </w:r>
          </w:p>
        </w:tc>
        <w:tc>
          <w:tcPr>
            <w:tcW w:w="2551" w:type="dxa"/>
          </w:tcPr>
          <w:p w14:paraId="6A720B04" w14:textId="34E2CFDA" w:rsidR="00156BEE" w:rsidRDefault="00156BEE" w:rsidP="00156BE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56BEE" w14:paraId="48BEB5B9" w14:textId="77777777" w:rsidTr="009560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1FC483B2" w14:textId="77777777" w:rsidR="00156BEE" w:rsidRDefault="00156BEE" w:rsidP="00156BEE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WEEK</w:t>
            </w:r>
            <w:r w:rsidRPr="00D638FF">
              <w:rPr>
                <w:color w:val="000000" w:themeColor="text1"/>
              </w:rPr>
              <w:t xml:space="preserve"> 2</w:t>
            </w:r>
            <w:r>
              <w:rPr>
                <w:color w:val="000000" w:themeColor="text1"/>
              </w:rPr>
              <w:t>1</w:t>
            </w:r>
          </w:p>
          <w:p w14:paraId="50FCF411" w14:textId="77777777" w:rsidR="00156BEE" w:rsidRPr="00D638FF" w:rsidRDefault="00156BEE" w:rsidP="00156BEE">
            <w:pPr>
              <w:jc w:val="center"/>
              <w:rPr>
                <w:color w:val="000000" w:themeColor="text1"/>
              </w:rPr>
            </w:pPr>
          </w:p>
          <w:p w14:paraId="132C170E" w14:textId="77777777" w:rsidR="00156BEE" w:rsidRPr="00D638FF" w:rsidRDefault="00156BEE" w:rsidP="00156BE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1D7D36A0" w14:textId="77777777" w:rsidR="00156BEE" w:rsidRDefault="00156BEE" w:rsidP="00156BEE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August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August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67A556FD" w14:textId="77777777" w:rsidR="00156BEE" w:rsidRDefault="00156BEE" w:rsidP="00156BEE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4D0710F6" w14:textId="77777777" w:rsidR="00156BEE" w:rsidRDefault="00156BEE" w:rsidP="00156BEE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12468C1E" w14:textId="23227A2C" w:rsidR="00156BEE" w:rsidRDefault="00156BEE" w:rsidP="00156BE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August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August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12" w:type="dxa"/>
          </w:tcPr>
          <w:p w14:paraId="377A151E" w14:textId="77777777" w:rsidR="00156BEE" w:rsidRPr="009560EE" w:rsidRDefault="00156BEE" w:rsidP="00156BE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0" w:type="dxa"/>
          </w:tcPr>
          <w:p w14:paraId="6188FEE8" w14:textId="77777777" w:rsidR="00156BEE" w:rsidRDefault="00156BEE" w:rsidP="00156BE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1" w:type="dxa"/>
          </w:tcPr>
          <w:p w14:paraId="5FA7F068" w14:textId="77777777" w:rsidR="00156BEE" w:rsidRDefault="00156BEE" w:rsidP="00156BE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56BEE" w14:paraId="7DFA788C" w14:textId="77777777" w:rsidTr="009560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7CB5A46D" w14:textId="77777777" w:rsidR="00156BEE" w:rsidRPr="00D638FF" w:rsidRDefault="00156BEE" w:rsidP="00156BE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5F71DD83" w14:textId="77777777" w:rsidR="00156BEE" w:rsidRDefault="00156BEE" w:rsidP="00156BEE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27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August</w:t>
            </w:r>
            <w:r w:rsidRPr="00D638FF">
              <w:rPr>
                <w:color w:val="000000" w:themeColor="text1"/>
              </w:rPr>
              <w:t xml:space="preserve"> –  </w:t>
            </w:r>
            <w:r>
              <w:rPr>
                <w:color w:val="000000" w:themeColor="text1"/>
              </w:rPr>
              <w:t>31 August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2E4BC46E" w14:textId="77777777" w:rsidR="00156BEE" w:rsidRDefault="00156BEE" w:rsidP="00156BEE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2BBB81A2" w14:textId="77777777" w:rsidR="00156BEE" w:rsidRDefault="00156BEE" w:rsidP="00156BEE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574E6248" w14:textId="5368FD3D" w:rsidR="00156BEE" w:rsidRDefault="00156BEE" w:rsidP="00156BE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August</w:t>
            </w:r>
            <w:r w:rsidRPr="00D638FF">
              <w:rPr>
                <w:color w:val="000000" w:themeColor="text1"/>
              </w:rPr>
              <w:t xml:space="preserve"> –  </w:t>
            </w:r>
            <w:r>
              <w:rPr>
                <w:color w:val="000000" w:themeColor="text1"/>
              </w:rPr>
              <w:t>1 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12" w:type="dxa"/>
          </w:tcPr>
          <w:p w14:paraId="751D4975" w14:textId="7DC801BF" w:rsidR="00156BEE" w:rsidRPr="009560EE" w:rsidRDefault="00156BEE" w:rsidP="00156BE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b/>
                <w:bCs/>
                <w:color w:val="000000" w:themeColor="text1"/>
              </w:rPr>
              <w:t>Cuti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</w:rPr>
              <w:t>Penggal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2</w:t>
            </w:r>
          </w:p>
        </w:tc>
        <w:tc>
          <w:tcPr>
            <w:tcW w:w="5670" w:type="dxa"/>
          </w:tcPr>
          <w:p w14:paraId="7F97FD85" w14:textId="77777777" w:rsidR="00156BEE" w:rsidRDefault="00156BEE" w:rsidP="00156BE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1" w:type="dxa"/>
          </w:tcPr>
          <w:p w14:paraId="04E5C670" w14:textId="77777777" w:rsidR="00156BEE" w:rsidRDefault="00156BEE" w:rsidP="00156BE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56BEE" w14:paraId="645EF1D6" w14:textId="77777777" w:rsidTr="009560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051DF61D" w14:textId="77777777" w:rsidR="00156BEE" w:rsidRDefault="00156BEE" w:rsidP="00156BEE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WEEK</w:t>
            </w:r>
            <w:r w:rsidRPr="00D638FF">
              <w:rPr>
                <w:color w:val="000000" w:themeColor="text1"/>
              </w:rPr>
              <w:t xml:space="preserve"> 2</w:t>
            </w:r>
            <w:r>
              <w:rPr>
                <w:color w:val="000000" w:themeColor="text1"/>
              </w:rPr>
              <w:t>2</w:t>
            </w:r>
          </w:p>
          <w:p w14:paraId="69776297" w14:textId="77777777" w:rsidR="00156BEE" w:rsidRPr="00D638FF" w:rsidRDefault="00156BEE" w:rsidP="00156BEE">
            <w:pPr>
              <w:jc w:val="center"/>
              <w:rPr>
                <w:color w:val="000000" w:themeColor="text1"/>
              </w:rPr>
            </w:pPr>
          </w:p>
          <w:p w14:paraId="240E3391" w14:textId="77777777" w:rsidR="00156BEE" w:rsidRPr="00D638FF" w:rsidRDefault="00156BEE" w:rsidP="00156BE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4FDD0D0E" w14:textId="77777777" w:rsidR="00156BEE" w:rsidRDefault="00156BEE" w:rsidP="00156BEE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6E4AA195" w14:textId="77777777" w:rsidR="00156BEE" w:rsidRDefault="00156BEE" w:rsidP="00156BEE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4025C69E" w14:textId="77777777" w:rsidR="00156BEE" w:rsidRDefault="00156BEE" w:rsidP="00156BEE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4E6DAE81" w14:textId="04416E0C" w:rsidR="00156BEE" w:rsidRDefault="00156BEE" w:rsidP="00156BEE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lastRenderedPageBreak/>
              <w:t>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12" w:type="dxa"/>
          </w:tcPr>
          <w:p w14:paraId="60CC7AE1" w14:textId="23B7F3E6" w:rsidR="00156BEE" w:rsidRDefault="00156BEE" w:rsidP="00156BE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60EE">
              <w:lastRenderedPageBreak/>
              <w:t>6.1 Sound</w:t>
            </w:r>
          </w:p>
        </w:tc>
        <w:tc>
          <w:tcPr>
            <w:tcW w:w="5670" w:type="dxa"/>
          </w:tcPr>
          <w:p w14:paraId="168B465A" w14:textId="77777777" w:rsidR="00156BEE" w:rsidRDefault="00156BEE" w:rsidP="00156BE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6.1.1 State that sound is produced by vibrations, by carrying out</w:t>
            </w:r>
          </w:p>
          <w:p w14:paraId="7816A416" w14:textId="77777777" w:rsidR="00156BEE" w:rsidRDefault="00156BEE" w:rsidP="00156BE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activities.</w:t>
            </w:r>
          </w:p>
          <w:p w14:paraId="4AF53B77" w14:textId="17A1E571" w:rsidR="00156BEE" w:rsidRDefault="00156BEE" w:rsidP="00156BE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6.1.2 Describe that sound travels in all directions.</w:t>
            </w:r>
          </w:p>
        </w:tc>
        <w:tc>
          <w:tcPr>
            <w:tcW w:w="2551" w:type="dxa"/>
          </w:tcPr>
          <w:p w14:paraId="1F92F8C9" w14:textId="2299ACD8" w:rsidR="00156BEE" w:rsidRDefault="00156BEE" w:rsidP="00156BE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56BEE" w14:paraId="55E7ED7C" w14:textId="77777777" w:rsidTr="009560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5D27833F" w14:textId="77777777" w:rsidR="00156BEE" w:rsidRDefault="00156BEE" w:rsidP="00156BEE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WEEK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23</w:t>
            </w:r>
          </w:p>
          <w:p w14:paraId="4FE2ED44" w14:textId="77777777" w:rsidR="00156BEE" w:rsidRPr="00D638FF" w:rsidRDefault="00156BEE" w:rsidP="00156BEE">
            <w:pPr>
              <w:rPr>
                <w:color w:val="000000" w:themeColor="text1"/>
              </w:rPr>
            </w:pPr>
          </w:p>
          <w:p w14:paraId="4FB51A53" w14:textId="77777777" w:rsidR="00156BEE" w:rsidRPr="00D638FF" w:rsidRDefault="00156BEE" w:rsidP="00156BE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71BFCD13" w14:textId="77777777" w:rsidR="00156BEE" w:rsidRDefault="00156BEE" w:rsidP="00156BEE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662B3375" w14:textId="77777777" w:rsidR="00156BEE" w:rsidRDefault="00156BEE" w:rsidP="00156BEE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2261FC87" w14:textId="77777777" w:rsidR="00156BEE" w:rsidRDefault="00156BEE" w:rsidP="00156BEE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5E2FF6DF" w14:textId="24218589" w:rsidR="00156BEE" w:rsidRDefault="00156BEE" w:rsidP="00156BEE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11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12" w:type="dxa"/>
          </w:tcPr>
          <w:p w14:paraId="711EBBF3" w14:textId="77777777" w:rsidR="00156BEE" w:rsidRDefault="00156BEE" w:rsidP="00156BE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0" w:type="dxa"/>
          </w:tcPr>
          <w:p w14:paraId="0737C04E" w14:textId="77777777" w:rsidR="00156BEE" w:rsidRDefault="00156BEE" w:rsidP="00156BE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6.1.3 Give examples of phenomenon that show sound can be reflected in daily life.</w:t>
            </w:r>
          </w:p>
          <w:p w14:paraId="00D93114" w14:textId="77777777" w:rsidR="00156BEE" w:rsidRDefault="00156BEE" w:rsidP="00156BE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6.1.4 Describe the sound that is useful and harmful in daily life.</w:t>
            </w:r>
          </w:p>
          <w:p w14:paraId="273C7D58" w14:textId="77777777" w:rsidR="00156BEE" w:rsidRDefault="00156BEE" w:rsidP="00156BE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6.1.5 Generate ideas to solve problems in reducing sound</w:t>
            </w:r>
          </w:p>
          <w:p w14:paraId="71CA6D5E" w14:textId="56A171D5" w:rsidR="00156BEE" w:rsidRDefault="00156BEE" w:rsidP="00156BE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pollution.</w:t>
            </w:r>
          </w:p>
        </w:tc>
        <w:tc>
          <w:tcPr>
            <w:tcW w:w="2551" w:type="dxa"/>
          </w:tcPr>
          <w:p w14:paraId="431D4B8B" w14:textId="224F19D3" w:rsidR="00156BEE" w:rsidRDefault="00156BEE" w:rsidP="00156BE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56BEE" w14:paraId="6E9E5B6F" w14:textId="77777777" w:rsidTr="009560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350C9EFA" w14:textId="77777777" w:rsidR="00156BEE" w:rsidRDefault="00156BEE" w:rsidP="00156BEE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WEEK</w:t>
            </w:r>
            <w:r w:rsidRPr="00D638FF">
              <w:rPr>
                <w:color w:val="000000" w:themeColor="text1"/>
              </w:rPr>
              <w:t xml:space="preserve"> 2</w:t>
            </w:r>
            <w:r>
              <w:rPr>
                <w:color w:val="000000" w:themeColor="text1"/>
              </w:rPr>
              <w:t>4</w:t>
            </w:r>
          </w:p>
          <w:p w14:paraId="403BBE3A" w14:textId="77777777" w:rsidR="00156BEE" w:rsidRPr="00D638FF" w:rsidRDefault="00156BEE" w:rsidP="00156BEE">
            <w:pPr>
              <w:jc w:val="center"/>
              <w:rPr>
                <w:color w:val="000000" w:themeColor="text1"/>
              </w:rPr>
            </w:pPr>
          </w:p>
          <w:p w14:paraId="4EFD9601" w14:textId="77777777" w:rsidR="00156BEE" w:rsidRPr="00D638FF" w:rsidRDefault="00156BEE" w:rsidP="00156BE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71708385" w14:textId="77777777" w:rsidR="00156BEE" w:rsidRDefault="00156BEE" w:rsidP="00156BEE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 </w:t>
            </w:r>
            <w:r>
              <w:rPr>
                <w:color w:val="000000" w:themeColor="text1"/>
              </w:rPr>
              <w:t>21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04727962" w14:textId="77777777" w:rsidR="00156BEE" w:rsidRDefault="00156BEE" w:rsidP="00156BEE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36A76604" w14:textId="77777777" w:rsidR="00156BEE" w:rsidRDefault="00156BEE" w:rsidP="00156BEE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20DD372E" w14:textId="4F0170E2" w:rsidR="00156BEE" w:rsidRDefault="00156BEE" w:rsidP="00156BEE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18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 </w:t>
            </w:r>
            <w:r>
              <w:rPr>
                <w:color w:val="000000" w:themeColor="text1"/>
              </w:rPr>
              <w:t>22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12" w:type="dxa"/>
          </w:tcPr>
          <w:p w14:paraId="27F16003" w14:textId="77777777" w:rsidR="00156BEE" w:rsidRDefault="00156BEE" w:rsidP="00156BE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1183D0E" w14:textId="77777777" w:rsidR="00156BEE" w:rsidRDefault="00156BEE" w:rsidP="00156B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7.1 Sources and Forms of</w:t>
            </w:r>
          </w:p>
          <w:p w14:paraId="619AAEAF" w14:textId="69EB084B" w:rsidR="00156BEE" w:rsidRPr="009560EE" w:rsidRDefault="00156BEE" w:rsidP="00156B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Energy</w:t>
            </w:r>
          </w:p>
        </w:tc>
        <w:tc>
          <w:tcPr>
            <w:tcW w:w="5670" w:type="dxa"/>
          </w:tcPr>
          <w:p w14:paraId="0410A888" w14:textId="77777777" w:rsidR="00156BEE" w:rsidRDefault="00156BEE" w:rsidP="00156BE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7.1.1 State the meaning of energy.</w:t>
            </w:r>
          </w:p>
          <w:p w14:paraId="0E1E1372" w14:textId="77777777" w:rsidR="00156BEE" w:rsidRDefault="00156BEE" w:rsidP="00156BE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7.1.2 Describe various sources of energy through</w:t>
            </w:r>
          </w:p>
          <w:p w14:paraId="32DCAC12" w14:textId="77777777" w:rsidR="00156BEE" w:rsidRDefault="00156BEE" w:rsidP="00156BE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observation using various media.</w:t>
            </w:r>
          </w:p>
          <w:p w14:paraId="16CEBF2C" w14:textId="56C1F618" w:rsidR="00156BEE" w:rsidRDefault="00156BEE" w:rsidP="00156BE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7.1.3 Explain with examples the various forms of energy.</w:t>
            </w:r>
          </w:p>
        </w:tc>
        <w:tc>
          <w:tcPr>
            <w:tcW w:w="2551" w:type="dxa"/>
          </w:tcPr>
          <w:p w14:paraId="062C5AA7" w14:textId="0BD8A3CD" w:rsidR="00156BEE" w:rsidRDefault="00156BEE" w:rsidP="00156BE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56BEE" w14:paraId="75D50710" w14:textId="77777777" w:rsidTr="009560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0554683F" w14:textId="77777777" w:rsidR="00156BEE" w:rsidRDefault="00156BEE" w:rsidP="00156BEE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WEEK</w:t>
            </w:r>
            <w:r w:rsidRPr="00D638FF">
              <w:rPr>
                <w:color w:val="000000" w:themeColor="text1"/>
              </w:rPr>
              <w:t xml:space="preserve"> 2</w:t>
            </w:r>
            <w:r>
              <w:rPr>
                <w:color w:val="000000" w:themeColor="text1"/>
              </w:rPr>
              <w:t>5</w:t>
            </w:r>
          </w:p>
          <w:p w14:paraId="122FD9B5" w14:textId="77777777" w:rsidR="00156BEE" w:rsidRPr="00D638FF" w:rsidRDefault="00156BEE" w:rsidP="00156BEE">
            <w:pPr>
              <w:jc w:val="center"/>
              <w:rPr>
                <w:color w:val="000000" w:themeColor="text1"/>
              </w:rPr>
            </w:pPr>
          </w:p>
          <w:p w14:paraId="50BFBDA9" w14:textId="77777777" w:rsidR="00156BEE" w:rsidRPr="00D638FF" w:rsidRDefault="00156BEE" w:rsidP="00156BE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66DBCC1E" w14:textId="77777777" w:rsidR="00156BEE" w:rsidRDefault="00156BEE" w:rsidP="00156BEE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24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28 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19327EEE" w14:textId="77777777" w:rsidR="00156BEE" w:rsidRDefault="00156BEE" w:rsidP="00156BEE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413C36BE" w14:textId="77777777" w:rsidR="00156BEE" w:rsidRDefault="00156BEE" w:rsidP="00156BEE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7F538961" w14:textId="3E0CFF66" w:rsidR="00156BEE" w:rsidRDefault="00156BEE" w:rsidP="00156BEE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25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29 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12" w:type="dxa"/>
          </w:tcPr>
          <w:p w14:paraId="42CA42FA" w14:textId="77777777" w:rsidR="00156BEE" w:rsidRDefault="00156BEE" w:rsidP="00156BE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0" w:type="dxa"/>
          </w:tcPr>
          <w:p w14:paraId="5CE3E723" w14:textId="77777777" w:rsidR="00156BEE" w:rsidRDefault="00156BEE" w:rsidP="00156BE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7.1.4 Explain through examples the transformation of</w:t>
            </w:r>
          </w:p>
          <w:p w14:paraId="2E271071" w14:textId="77777777" w:rsidR="00156BEE" w:rsidRDefault="00156BEE" w:rsidP="00156BE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energy in daily life.</w:t>
            </w:r>
          </w:p>
          <w:p w14:paraId="2BAE9A04" w14:textId="77777777" w:rsidR="00156BEE" w:rsidRDefault="00156BEE" w:rsidP="00156BE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7.1.5 Make generalisation that energy cannot be created</w:t>
            </w:r>
          </w:p>
          <w:p w14:paraId="6457528F" w14:textId="77777777" w:rsidR="00156BEE" w:rsidRDefault="00156BEE" w:rsidP="00156BE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or destroyed but can be transformed.</w:t>
            </w:r>
          </w:p>
          <w:p w14:paraId="05072041" w14:textId="77777777" w:rsidR="00156BEE" w:rsidRDefault="00156BEE" w:rsidP="00156BE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7.1.6 Explain the observations on the sources and forms</w:t>
            </w:r>
          </w:p>
          <w:p w14:paraId="5B8B2BAD" w14:textId="7D6D0B17" w:rsidR="00156BEE" w:rsidRDefault="00156BEE" w:rsidP="00156BE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 xml:space="preserve">of energy through written or verbal forms, sketches or ICT in a creative </w:t>
            </w:r>
            <w:proofErr w:type="spellStart"/>
            <w:r>
              <w:t>wa</w:t>
            </w:r>
            <w:proofErr w:type="spellEnd"/>
          </w:p>
        </w:tc>
        <w:tc>
          <w:tcPr>
            <w:tcW w:w="2551" w:type="dxa"/>
          </w:tcPr>
          <w:p w14:paraId="64784AA8" w14:textId="46145847" w:rsidR="00156BEE" w:rsidRDefault="00156BEE" w:rsidP="00156BE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56BEE" w14:paraId="3154F2F4" w14:textId="77777777" w:rsidTr="009560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13AEC6DF" w14:textId="77777777" w:rsidR="00156BEE" w:rsidRDefault="00156BEE" w:rsidP="00156BEE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WEEK</w:t>
            </w:r>
            <w:r w:rsidRPr="00D638FF">
              <w:rPr>
                <w:color w:val="000000" w:themeColor="text1"/>
              </w:rPr>
              <w:t xml:space="preserve"> 2</w:t>
            </w:r>
            <w:r>
              <w:rPr>
                <w:color w:val="000000" w:themeColor="text1"/>
              </w:rPr>
              <w:t>6</w:t>
            </w:r>
          </w:p>
          <w:p w14:paraId="3310122F" w14:textId="77777777" w:rsidR="00156BEE" w:rsidRPr="00D638FF" w:rsidRDefault="00156BEE" w:rsidP="00156BEE">
            <w:pPr>
              <w:jc w:val="center"/>
              <w:rPr>
                <w:color w:val="000000" w:themeColor="text1"/>
              </w:rPr>
            </w:pPr>
          </w:p>
          <w:p w14:paraId="0A965F42" w14:textId="77777777" w:rsidR="00156BEE" w:rsidRPr="00D638FF" w:rsidRDefault="00156BEE" w:rsidP="00156BE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45D113B5" w14:textId="77777777" w:rsidR="00156BEE" w:rsidRDefault="00156BEE" w:rsidP="00156BEE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 xml:space="preserve">1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5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00EDF175" w14:textId="77777777" w:rsidR="00156BEE" w:rsidRDefault="00156BEE" w:rsidP="00156BEE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4354BBCB" w14:textId="77777777" w:rsidR="00156BEE" w:rsidRDefault="00156BEE" w:rsidP="00156BEE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3C25B8FA" w14:textId="24B52D9F" w:rsidR="00156BEE" w:rsidRDefault="00156BEE" w:rsidP="00156BEE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 xml:space="preserve">2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6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12" w:type="dxa"/>
          </w:tcPr>
          <w:p w14:paraId="52BF7D14" w14:textId="77777777" w:rsidR="00156BEE" w:rsidRDefault="00156BEE" w:rsidP="00156BE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7.2 Renewable and Non-renewable</w:t>
            </w:r>
          </w:p>
          <w:p w14:paraId="0E36218B" w14:textId="172E3C30" w:rsidR="00156BEE" w:rsidRDefault="00156BEE" w:rsidP="00156BE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Energy Source</w:t>
            </w:r>
          </w:p>
        </w:tc>
        <w:tc>
          <w:tcPr>
            <w:tcW w:w="5670" w:type="dxa"/>
          </w:tcPr>
          <w:p w14:paraId="211740A1" w14:textId="33F179EE" w:rsidR="00156BEE" w:rsidRDefault="00156BEE" w:rsidP="00156BEE">
            <w:pPr>
              <w:pStyle w:val="NormalWeb"/>
              <w:shd w:val="clear" w:color="auto" w:fill="FFFFFF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7.2.1 </w:t>
            </w:r>
            <w:r w:rsidRPr="009560EE">
              <w:rPr>
                <w:rFonts w:ascii="Arial" w:hAnsi="Arial" w:cs="Arial"/>
                <w:sz w:val="22"/>
                <w:szCs w:val="22"/>
              </w:rPr>
              <w:t>Explain with examples renewable and non- renewable energy sources through observation using various media.</w:t>
            </w:r>
          </w:p>
          <w:p w14:paraId="1398A0FE" w14:textId="0433D24E" w:rsidR="00156BEE" w:rsidRDefault="00156BEE" w:rsidP="00156BEE">
            <w:pPr>
              <w:pStyle w:val="NormalWeb"/>
              <w:shd w:val="clear" w:color="auto" w:fill="FFFFFF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7.2.2  Generate ideas on the importance of using energy wisely.</w:t>
            </w:r>
          </w:p>
          <w:p w14:paraId="57179D5D" w14:textId="3E1B2F47" w:rsidR="00156BEE" w:rsidRDefault="00156BEE" w:rsidP="00156BEE">
            <w:pPr>
              <w:pStyle w:val="NormalWeb"/>
              <w:shd w:val="clear" w:color="auto" w:fill="FFFFFF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7.2.3 </w:t>
            </w:r>
            <w:r w:rsidRPr="009560EE">
              <w:rPr>
                <w:rFonts w:ascii="Arial" w:hAnsi="Arial" w:cs="Arial"/>
                <w:sz w:val="22"/>
                <w:szCs w:val="22"/>
              </w:rPr>
              <w:t>Explain the observations on renewable and non- renewable energy sources through written or verbal forms, sketches or ICT in a creative way.</w:t>
            </w:r>
          </w:p>
          <w:p w14:paraId="6D7124EF" w14:textId="63C7C1B2" w:rsidR="00156BEE" w:rsidRDefault="00156BEE" w:rsidP="00156BEE">
            <w:pPr>
              <w:pStyle w:val="NormalWeb"/>
              <w:shd w:val="clear" w:color="auto" w:fill="FFFFFF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1" w:type="dxa"/>
          </w:tcPr>
          <w:p w14:paraId="4DB1995A" w14:textId="21B99EB3" w:rsidR="00156BEE" w:rsidRDefault="00156BEE" w:rsidP="00156BE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56BEE" w14:paraId="360AE273" w14:textId="77777777" w:rsidTr="009560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55A3E7A8" w14:textId="77777777" w:rsidR="00156BEE" w:rsidRDefault="00156BEE" w:rsidP="00156BEE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WEEK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27</w:t>
            </w:r>
          </w:p>
          <w:p w14:paraId="0BFAE908" w14:textId="77777777" w:rsidR="00156BEE" w:rsidRPr="00D638FF" w:rsidRDefault="00156BEE" w:rsidP="00156BEE">
            <w:pPr>
              <w:jc w:val="center"/>
              <w:rPr>
                <w:color w:val="000000" w:themeColor="text1"/>
              </w:rPr>
            </w:pPr>
          </w:p>
          <w:p w14:paraId="33CA98F2" w14:textId="77777777" w:rsidR="00156BEE" w:rsidRPr="00D638FF" w:rsidRDefault="00156BEE" w:rsidP="00156BE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7E5A48DD" w14:textId="77777777" w:rsidR="00156BEE" w:rsidRDefault="00156BEE" w:rsidP="00156BEE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 xml:space="preserve">8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12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68AA3507" w14:textId="77777777" w:rsidR="00156BEE" w:rsidRDefault="00156BEE" w:rsidP="00156BEE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64C1395D" w14:textId="77777777" w:rsidR="00156BEE" w:rsidRDefault="00156BEE" w:rsidP="00156BEE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63C28D3C" w14:textId="77777777" w:rsidR="00156BEE" w:rsidRDefault="00156BEE" w:rsidP="00156BEE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 xml:space="preserve">9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13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33B379D0" w14:textId="263EF8CA" w:rsidR="00156BEE" w:rsidRDefault="00156BEE" w:rsidP="00156BEE">
            <w:pPr>
              <w:spacing w:line="360" w:lineRule="auto"/>
              <w:jc w:val="center"/>
            </w:pPr>
          </w:p>
        </w:tc>
        <w:tc>
          <w:tcPr>
            <w:tcW w:w="2812" w:type="dxa"/>
          </w:tcPr>
          <w:p w14:paraId="0754FBFB" w14:textId="47FD65AE" w:rsidR="00156BEE" w:rsidRDefault="00156BEE" w:rsidP="00156BE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60EE">
              <w:t>8.1 Basic Sources of Materials</w:t>
            </w:r>
          </w:p>
        </w:tc>
        <w:tc>
          <w:tcPr>
            <w:tcW w:w="5670" w:type="dxa"/>
          </w:tcPr>
          <w:p w14:paraId="773E2E40" w14:textId="77777777" w:rsidR="00156BEE" w:rsidRDefault="00156BEE" w:rsidP="00156BE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8.1.1 Explain through examples the basic</w:t>
            </w:r>
          </w:p>
          <w:p w14:paraId="67680E84" w14:textId="27813AB9" w:rsidR="00156BEE" w:rsidRDefault="00156BEE" w:rsidP="00156BE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sources of materials used to make objects.</w:t>
            </w:r>
          </w:p>
        </w:tc>
        <w:tc>
          <w:tcPr>
            <w:tcW w:w="2551" w:type="dxa"/>
          </w:tcPr>
          <w:p w14:paraId="6253705F" w14:textId="7FFC5FB8" w:rsidR="00156BEE" w:rsidRDefault="00156BEE" w:rsidP="00156BE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56BEE" w14:paraId="07F7BBB5" w14:textId="77777777" w:rsidTr="009560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39B11894" w14:textId="77777777" w:rsidR="00156BEE" w:rsidRDefault="00156BEE" w:rsidP="00156BEE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WEEK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28</w:t>
            </w:r>
          </w:p>
          <w:p w14:paraId="5A08C12D" w14:textId="77777777" w:rsidR="00156BEE" w:rsidRPr="00D638FF" w:rsidRDefault="00156BEE" w:rsidP="00156BEE">
            <w:pPr>
              <w:jc w:val="center"/>
              <w:rPr>
                <w:color w:val="000000" w:themeColor="text1"/>
              </w:rPr>
            </w:pPr>
          </w:p>
          <w:p w14:paraId="1CE7CC44" w14:textId="77777777" w:rsidR="00156BEE" w:rsidRPr="00D638FF" w:rsidRDefault="00156BEE" w:rsidP="00156BE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03941C48" w14:textId="77777777" w:rsidR="00156BEE" w:rsidRDefault="00156BEE" w:rsidP="00156BEE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19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640DA5E2" w14:textId="77777777" w:rsidR="00156BEE" w:rsidRDefault="00156BEE" w:rsidP="00156BEE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7AA1C3FD" w14:textId="77777777" w:rsidR="00156BEE" w:rsidRDefault="00156BEE" w:rsidP="00156BEE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KUMPULAN B</w:t>
            </w:r>
          </w:p>
          <w:p w14:paraId="0105D88A" w14:textId="2AE8A88A" w:rsidR="00156BEE" w:rsidRDefault="00156BEE" w:rsidP="00156BEE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16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20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12" w:type="dxa"/>
          </w:tcPr>
          <w:p w14:paraId="5850E765" w14:textId="77777777" w:rsidR="00156BEE" w:rsidRDefault="00156BEE" w:rsidP="00156BE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0" w:type="dxa"/>
          </w:tcPr>
          <w:p w14:paraId="408355D8" w14:textId="77777777" w:rsidR="00156BEE" w:rsidRDefault="00156BEE" w:rsidP="00156BE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8.1.2 Classify objects based on basic</w:t>
            </w:r>
          </w:p>
          <w:p w14:paraId="098122C1" w14:textId="77777777" w:rsidR="00156BEE" w:rsidRDefault="00156BEE" w:rsidP="00156BE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sources.</w:t>
            </w:r>
          </w:p>
          <w:p w14:paraId="3A1EED14" w14:textId="77777777" w:rsidR="00156BEE" w:rsidRDefault="00156BEE" w:rsidP="00156BE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8.1.3 Explain the observations on the</w:t>
            </w:r>
          </w:p>
          <w:p w14:paraId="44C38399" w14:textId="4F79DD20" w:rsidR="00156BEE" w:rsidRDefault="00156BEE" w:rsidP="00156BE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basic sources of materials through written or verbal forms, sketches or ICT in a creative way.</w:t>
            </w:r>
          </w:p>
        </w:tc>
        <w:tc>
          <w:tcPr>
            <w:tcW w:w="2551" w:type="dxa"/>
          </w:tcPr>
          <w:p w14:paraId="32C9EF8D" w14:textId="30408C97" w:rsidR="00156BEE" w:rsidRDefault="00156BEE" w:rsidP="00156BE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56BEE" w14:paraId="0E1B71BE" w14:textId="77777777" w:rsidTr="009560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3A9671B4" w14:textId="77777777" w:rsidR="00156BEE" w:rsidRDefault="00156BEE" w:rsidP="00156BEE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WEEK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29</w:t>
            </w:r>
          </w:p>
          <w:p w14:paraId="3894C961" w14:textId="77777777" w:rsidR="00156BEE" w:rsidRPr="00D638FF" w:rsidRDefault="00156BEE" w:rsidP="00156BEE">
            <w:pPr>
              <w:jc w:val="center"/>
              <w:rPr>
                <w:color w:val="000000" w:themeColor="text1"/>
              </w:rPr>
            </w:pPr>
          </w:p>
          <w:p w14:paraId="3EFE508D" w14:textId="77777777" w:rsidR="00156BEE" w:rsidRPr="00D638FF" w:rsidRDefault="00156BEE" w:rsidP="00156BE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3D65018C" w14:textId="77777777" w:rsidR="00156BEE" w:rsidRDefault="00156BEE" w:rsidP="00156BEE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 xml:space="preserve">22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26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66F926E8" w14:textId="77777777" w:rsidR="00156BEE" w:rsidRDefault="00156BEE" w:rsidP="00156BEE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7F568452" w14:textId="77777777" w:rsidR="00156BEE" w:rsidRDefault="00156BEE" w:rsidP="00156BEE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0F13D03A" w14:textId="351F292A" w:rsidR="00156BEE" w:rsidRDefault="00156BEE" w:rsidP="00156BEE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 xml:space="preserve">23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27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12" w:type="dxa"/>
          </w:tcPr>
          <w:p w14:paraId="0628003D" w14:textId="012471AC" w:rsidR="00156BEE" w:rsidRDefault="00156BEE" w:rsidP="00156BE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60EE">
              <w:t>8.2 Properties of Materials</w:t>
            </w:r>
          </w:p>
        </w:tc>
        <w:tc>
          <w:tcPr>
            <w:tcW w:w="5670" w:type="dxa"/>
          </w:tcPr>
          <w:p w14:paraId="03C7BF8B" w14:textId="77777777" w:rsidR="00156BEE" w:rsidRDefault="00156BEE" w:rsidP="00156BE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8.2.1 Describe the properties of materials by carrying out</w:t>
            </w:r>
          </w:p>
          <w:p w14:paraId="210BD83E" w14:textId="77777777" w:rsidR="00156BEE" w:rsidRDefault="00156BEE" w:rsidP="00156BE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activities.</w:t>
            </w:r>
          </w:p>
          <w:p w14:paraId="5E738475" w14:textId="77777777" w:rsidR="00156BEE" w:rsidRDefault="00156BEE" w:rsidP="00156BE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8.2.2 Create an object by applying the knowledge of</w:t>
            </w:r>
          </w:p>
          <w:p w14:paraId="571BDB36" w14:textId="10AD76B7" w:rsidR="00156BEE" w:rsidRDefault="00156BEE" w:rsidP="00156BE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properties of materials.</w:t>
            </w:r>
          </w:p>
        </w:tc>
        <w:tc>
          <w:tcPr>
            <w:tcW w:w="2551" w:type="dxa"/>
          </w:tcPr>
          <w:p w14:paraId="479DDC5B" w14:textId="6AC7BF6F" w:rsidR="00156BEE" w:rsidRDefault="00156BEE" w:rsidP="00156BE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56BEE" w14:paraId="1F3BD0E6" w14:textId="77777777" w:rsidTr="009560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077AEEFA" w14:textId="77777777" w:rsidR="00156BEE" w:rsidRDefault="00156BEE" w:rsidP="00156BEE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WEEK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30</w:t>
            </w:r>
          </w:p>
          <w:p w14:paraId="122EA193" w14:textId="77777777" w:rsidR="00156BEE" w:rsidRPr="00D638FF" w:rsidRDefault="00156BEE" w:rsidP="00156BEE">
            <w:pPr>
              <w:jc w:val="center"/>
              <w:rPr>
                <w:color w:val="000000" w:themeColor="text1"/>
              </w:rPr>
            </w:pPr>
          </w:p>
          <w:p w14:paraId="21F93316" w14:textId="77777777" w:rsidR="00156BEE" w:rsidRPr="00D638FF" w:rsidRDefault="00156BEE" w:rsidP="00156BE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70298CAF" w14:textId="77777777" w:rsidR="00156BEE" w:rsidRDefault="00156BEE" w:rsidP="00156BEE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29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 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05071089" w14:textId="77777777" w:rsidR="00156BEE" w:rsidRDefault="00156BEE" w:rsidP="00156BEE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7B120E17" w14:textId="77777777" w:rsidR="00156BEE" w:rsidRDefault="00156BEE" w:rsidP="00156BEE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3BDA868F" w14:textId="7EB37CA4" w:rsidR="00156BEE" w:rsidRDefault="00156BEE" w:rsidP="00156BEE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30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 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12" w:type="dxa"/>
          </w:tcPr>
          <w:p w14:paraId="4968F005" w14:textId="77777777" w:rsidR="00156BEE" w:rsidRDefault="00156BEE" w:rsidP="00156BE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0" w:type="dxa"/>
          </w:tcPr>
          <w:p w14:paraId="0A52008C" w14:textId="77777777" w:rsidR="00156BEE" w:rsidRDefault="00156BEE" w:rsidP="00156BE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8.2.3 Provide reasoning on the types of materials chosen</w:t>
            </w:r>
          </w:p>
          <w:p w14:paraId="06EBBF59" w14:textId="77777777" w:rsidR="00156BEE" w:rsidRDefault="00156BEE" w:rsidP="00156BE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 creating the object.</w:t>
            </w:r>
          </w:p>
          <w:p w14:paraId="1D186D8F" w14:textId="77777777" w:rsidR="00156BEE" w:rsidRDefault="00156BEE" w:rsidP="00156BE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8.2.4 Explain the observations on the properties of</w:t>
            </w:r>
          </w:p>
          <w:p w14:paraId="673643E0" w14:textId="4D2FD194" w:rsidR="00156BEE" w:rsidRDefault="00156BEE" w:rsidP="00156BE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materials through written or verbal forms, sketches or ICT in a creative way..</w:t>
            </w:r>
          </w:p>
        </w:tc>
        <w:tc>
          <w:tcPr>
            <w:tcW w:w="2551" w:type="dxa"/>
          </w:tcPr>
          <w:p w14:paraId="59CCC203" w14:textId="2A766242" w:rsidR="00156BEE" w:rsidRDefault="00156BEE" w:rsidP="00156BE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56BEE" w14:paraId="6EAEA9E5" w14:textId="77777777" w:rsidTr="009560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46C19C2F" w14:textId="77777777" w:rsidR="00156BEE" w:rsidRDefault="00156BEE" w:rsidP="00156BEE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WEEK</w:t>
            </w:r>
            <w:r w:rsidRPr="00D638FF">
              <w:rPr>
                <w:color w:val="000000" w:themeColor="text1"/>
              </w:rPr>
              <w:t xml:space="preserve"> 3</w:t>
            </w:r>
            <w:r>
              <w:rPr>
                <w:color w:val="000000" w:themeColor="text1"/>
              </w:rPr>
              <w:t>1</w:t>
            </w:r>
          </w:p>
          <w:p w14:paraId="0C91939D" w14:textId="77777777" w:rsidR="00156BEE" w:rsidRPr="00D638FF" w:rsidRDefault="00156BEE" w:rsidP="00156BEE">
            <w:pPr>
              <w:jc w:val="center"/>
              <w:rPr>
                <w:color w:val="000000" w:themeColor="text1"/>
              </w:rPr>
            </w:pPr>
          </w:p>
          <w:p w14:paraId="47D8AE06" w14:textId="77777777" w:rsidR="00156BEE" w:rsidRPr="00D638FF" w:rsidRDefault="00156BEE" w:rsidP="00156BE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5E98FAAA" w14:textId="77777777" w:rsidR="00156BEE" w:rsidRDefault="00156BEE" w:rsidP="00156BEE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5 November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9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2DD52779" w14:textId="77777777" w:rsidR="00156BEE" w:rsidRDefault="00156BEE" w:rsidP="00156BEE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65580D05" w14:textId="77777777" w:rsidR="00156BEE" w:rsidRDefault="00156BEE" w:rsidP="00156BEE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KUMPULAN B</w:t>
            </w:r>
          </w:p>
          <w:p w14:paraId="59C87733" w14:textId="7DF85E44" w:rsidR="00156BEE" w:rsidRDefault="00156BEE" w:rsidP="00156BEE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6 November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12" w:type="dxa"/>
          </w:tcPr>
          <w:p w14:paraId="7A91B937" w14:textId="386EEBC7" w:rsidR="00156BEE" w:rsidRDefault="00156BEE" w:rsidP="00156BE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60EE">
              <w:lastRenderedPageBreak/>
              <w:t>9.1 Gravity of Earth</w:t>
            </w:r>
          </w:p>
        </w:tc>
        <w:tc>
          <w:tcPr>
            <w:tcW w:w="5670" w:type="dxa"/>
          </w:tcPr>
          <w:p w14:paraId="56D307E7" w14:textId="77777777" w:rsidR="00156BEE" w:rsidRDefault="00156BEE" w:rsidP="00156BE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9.1.1 Describe the gravitational pull of Earth</w:t>
            </w:r>
          </w:p>
          <w:p w14:paraId="78E30FCB" w14:textId="77777777" w:rsidR="00156BEE" w:rsidRDefault="00156BEE" w:rsidP="00156BE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based on observation by carrying out activities.</w:t>
            </w:r>
          </w:p>
          <w:p w14:paraId="39E1C7A5" w14:textId="77777777" w:rsidR="00156BEE" w:rsidRDefault="00156BEE" w:rsidP="00156BE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9.1.2 Make generalisation that all objects on Earth</w:t>
            </w:r>
          </w:p>
          <w:p w14:paraId="25B4EA2C" w14:textId="77777777" w:rsidR="00156BEE" w:rsidRDefault="00156BEE" w:rsidP="00156BE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remain in their positions, by carrying out activities.</w:t>
            </w:r>
          </w:p>
          <w:p w14:paraId="28885CAC" w14:textId="77777777" w:rsidR="00156BEE" w:rsidRDefault="00156BEE" w:rsidP="00156BE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9.1.3 Explain the observations on gravity of Earth</w:t>
            </w:r>
          </w:p>
          <w:p w14:paraId="7527A6AD" w14:textId="1257FF4A" w:rsidR="00156BEE" w:rsidRDefault="00156BEE" w:rsidP="00156BE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through written or verbal forms, sketches or ICT in a creative way.</w:t>
            </w:r>
          </w:p>
        </w:tc>
        <w:tc>
          <w:tcPr>
            <w:tcW w:w="2551" w:type="dxa"/>
          </w:tcPr>
          <w:p w14:paraId="437B5D14" w14:textId="0C07EAEE" w:rsidR="00156BEE" w:rsidRDefault="00156BEE" w:rsidP="00156BE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56BEE" w14:paraId="0D976A6C" w14:textId="77777777" w:rsidTr="009560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3C4554A8" w14:textId="77777777" w:rsidR="00156BEE" w:rsidRPr="00D638FF" w:rsidRDefault="00156BEE" w:rsidP="00156BE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WEEK</w:t>
            </w:r>
            <w:r w:rsidRPr="00D638FF">
              <w:rPr>
                <w:color w:val="000000" w:themeColor="text1"/>
              </w:rPr>
              <w:t xml:space="preserve"> 3</w:t>
            </w:r>
            <w:r>
              <w:rPr>
                <w:color w:val="000000" w:themeColor="text1"/>
              </w:rPr>
              <w:t>2</w:t>
            </w:r>
          </w:p>
          <w:p w14:paraId="4ACD97E8" w14:textId="77777777" w:rsidR="00156BEE" w:rsidRPr="00D638FF" w:rsidRDefault="00156BEE" w:rsidP="00156BE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4C49882E" w14:textId="77777777" w:rsidR="00156BEE" w:rsidRDefault="00156BEE" w:rsidP="00156BEE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12 November</w:t>
            </w:r>
            <w:r w:rsidRPr="00D638FF">
              <w:rPr>
                <w:color w:val="000000" w:themeColor="text1"/>
              </w:rPr>
              <w:t xml:space="preserve"> –</w:t>
            </w:r>
            <w:r>
              <w:rPr>
                <w:color w:val="000000" w:themeColor="text1"/>
              </w:rPr>
              <w:t>16 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3BFA31F1" w14:textId="77777777" w:rsidR="00156BEE" w:rsidRDefault="00156BEE" w:rsidP="00156BEE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085AAD3E" w14:textId="77777777" w:rsidR="00156BEE" w:rsidRDefault="00156BEE" w:rsidP="00156BEE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705FC7D9" w14:textId="19B4C9F7" w:rsidR="00156BEE" w:rsidRDefault="00156BEE" w:rsidP="00156BEE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13 November</w:t>
            </w:r>
            <w:r w:rsidRPr="00D638FF">
              <w:rPr>
                <w:color w:val="000000" w:themeColor="text1"/>
              </w:rPr>
              <w:t xml:space="preserve"> –</w:t>
            </w:r>
            <w:r>
              <w:rPr>
                <w:color w:val="000000" w:themeColor="text1"/>
              </w:rPr>
              <w:t>17 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12" w:type="dxa"/>
          </w:tcPr>
          <w:p w14:paraId="7F44D0D9" w14:textId="77777777" w:rsidR="00156BEE" w:rsidRDefault="00156BEE" w:rsidP="00156BE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9.2 Rotation and Revolution of</w:t>
            </w:r>
          </w:p>
          <w:p w14:paraId="2582D2F5" w14:textId="0E0D19D5" w:rsidR="00156BEE" w:rsidRDefault="00156BEE" w:rsidP="00156BE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Earth</w:t>
            </w:r>
          </w:p>
        </w:tc>
        <w:tc>
          <w:tcPr>
            <w:tcW w:w="5670" w:type="dxa"/>
          </w:tcPr>
          <w:p w14:paraId="43FA827F" w14:textId="77777777" w:rsidR="00156BEE" w:rsidRDefault="00156BEE" w:rsidP="00156BE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9.2.1 State that the Earth rotates on its axis and at the same</w:t>
            </w:r>
          </w:p>
          <w:p w14:paraId="7C6D281C" w14:textId="77777777" w:rsidR="00156BEE" w:rsidRDefault="00156BEE" w:rsidP="00156BE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time revolves around the Sun in its orbit.</w:t>
            </w:r>
          </w:p>
          <w:p w14:paraId="02A8C28C" w14:textId="77777777" w:rsidR="00156BEE" w:rsidRDefault="00156BEE" w:rsidP="00156BE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9.2.2 Describe the rotation and revolution of the Earth in</w:t>
            </w:r>
          </w:p>
          <w:p w14:paraId="584A3356" w14:textId="1F3C1874" w:rsidR="00156BEE" w:rsidRDefault="00156BEE" w:rsidP="00156BE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terms of direction and duration by carrying out activities.</w:t>
            </w:r>
          </w:p>
        </w:tc>
        <w:tc>
          <w:tcPr>
            <w:tcW w:w="2551" w:type="dxa"/>
          </w:tcPr>
          <w:p w14:paraId="26E3D60D" w14:textId="2AD5F762" w:rsidR="00156BEE" w:rsidRDefault="00156BEE" w:rsidP="00156BE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56BEE" w14:paraId="26EADD9B" w14:textId="77777777" w:rsidTr="009560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47B4C32D" w14:textId="77777777" w:rsidR="00156BEE" w:rsidRPr="00D638FF" w:rsidRDefault="00156BEE" w:rsidP="00156BE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WEEK</w:t>
            </w:r>
            <w:r w:rsidRPr="00D638FF">
              <w:rPr>
                <w:color w:val="000000" w:themeColor="text1"/>
              </w:rPr>
              <w:t xml:space="preserve"> 3</w:t>
            </w:r>
            <w:r>
              <w:rPr>
                <w:color w:val="000000" w:themeColor="text1"/>
              </w:rPr>
              <w:t>3</w:t>
            </w:r>
          </w:p>
          <w:p w14:paraId="7CB062E5" w14:textId="77777777" w:rsidR="00156BEE" w:rsidRPr="00D638FF" w:rsidRDefault="00156BEE" w:rsidP="00156BE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15CEEB52" w14:textId="77777777" w:rsidR="00156BEE" w:rsidRDefault="00156BEE" w:rsidP="00156BEE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19 November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23 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3E2673A5" w14:textId="77777777" w:rsidR="00156BEE" w:rsidRDefault="00156BEE" w:rsidP="00156BEE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642F4606" w14:textId="77777777" w:rsidR="00156BEE" w:rsidRDefault="00156BEE" w:rsidP="00156BEE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488D34D7" w14:textId="049E4028" w:rsidR="00156BEE" w:rsidRDefault="00156BEE" w:rsidP="00156BEE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20 November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24 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12" w:type="dxa"/>
          </w:tcPr>
          <w:p w14:paraId="6C31096C" w14:textId="77777777" w:rsidR="00156BEE" w:rsidRDefault="00156BEE" w:rsidP="00156BE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0" w:type="dxa"/>
          </w:tcPr>
          <w:p w14:paraId="29B479F9" w14:textId="77777777" w:rsidR="00156BEE" w:rsidRDefault="00156BEE" w:rsidP="00156BE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9.2.3 Describe the effects of the rotation of the Earth on its</w:t>
            </w:r>
          </w:p>
          <w:p w14:paraId="0BB80C58" w14:textId="77777777" w:rsidR="00156BEE" w:rsidRDefault="00156BEE" w:rsidP="00156BE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axis by carrying out activities.</w:t>
            </w:r>
          </w:p>
          <w:p w14:paraId="2EBE3901" w14:textId="77777777" w:rsidR="00156BEE" w:rsidRDefault="00156BEE" w:rsidP="00156BE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9.2.4 Explain the observations on the rotation and</w:t>
            </w:r>
          </w:p>
          <w:p w14:paraId="6F6028C5" w14:textId="529D9535" w:rsidR="00156BEE" w:rsidRDefault="00156BEE" w:rsidP="00156BE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revolution of the Earth through written or verbal forms, sketches or ICT in a creative way.</w:t>
            </w:r>
          </w:p>
        </w:tc>
        <w:tc>
          <w:tcPr>
            <w:tcW w:w="2551" w:type="dxa"/>
          </w:tcPr>
          <w:p w14:paraId="304374F6" w14:textId="26CC6BA1" w:rsidR="00156BEE" w:rsidRDefault="00156BEE" w:rsidP="00156BE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56BEE" w14:paraId="5D922E13" w14:textId="77777777" w:rsidTr="009560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460FE831" w14:textId="77777777" w:rsidR="00156BEE" w:rsidRPr="00D638FF" w:rsidRDefault="00156BEE" w:rsidP="00156BE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WEEK</w:t>
            </w:r>
            <w:r w:rsidRPr="00D638FF">
              <w:rPr>
                <w:color w:val="000000" w:themeColor="text1"/>
              </w:rPr>
              <w:t xml:space="preserve"> 3</w:t>
            </w:r>
            <w:r>
              <w:rPr>
                <w:color w:val="000000" w:themeColor="text1"/>
              </w:rPr>
              <w:t>4</w:t>
            </w:r>
          </w:p>
          <w:p w14:paraId="6B4B7956" w14:textId="77777777" w:rsidR="00156BEE" w:rsidRPr="00D638FF" w:rsidRDefault="00156BEE" w:rsidP="00156BE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497ADAC4" w14:textId="77777777" w:rsidR="00156BEE" w:rsidRDefault="00156BEE" w:rsidP="00156BEE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26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November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09277B3B" w14:textId="77777777" w:rsidR="00156BEE" w:rsidRDefault="00156BEE" w:rsidP="00156BEE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4AAF3ABC" w14:textId="77777777" w:rsidR="00156BEE" w:rsidRDefault="00156BEE" w:rsidP="00156BEE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266906FD" w14:textId="3F6D0FE5" w:rsidR="00156BEE" w:rsidRDefault="00156BEE" w:rsidP="00156BEE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lastRenderedPageBreak/>
              <w:t>27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November</w:t>
            </w:r>
            <w:r w:rsidRPr="00D638FF">
              <w:rPr>
                <w:color w:val="000000" w:themeColor="text1"/>
              </w:rPr>
              <w:t xml:space="preserve"> –  </w:t>
            </w:r>
            <w:r>
              <w:rPr>
                <w:color w:val="000000" w:themeColor="text1"/>
              </w:rPr>
              <w:t>1 December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12" w:type="dxa"/>
          </w:tcPr>
          <w:p w14:paraId="263DF220" w14:textId="18FF28DA" w:rsidR="00156BEE" w:rsidRDefault="00156BEE" w:rsidP="00156BE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60EE">
              <w:lastRenderedPageBreak/>
              <w:t>10.1 Lever</w:t>
            </w:r>
          </w:p>
        </w:tc>
        <w:tc>
          <w:tcPr>
            <w:tcW w:w="5670" w:type="dxa"/>
          </w:tcPr>
          <w:p w14:paraId="4201368D" w14:textId="77777777" w:rsidR="00156BEE" w:rsidRDefault="00156BEE" w:rsidP="00156BE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10.1.1 Identify the load, fulcrum and force on the lever by</w:t>
            </w:r>
          </w:p>
          <w:p w14:paraId="0CDF836A" w14:textId="77777777" w:rsidR="00156BEE" w:rsidRDefault="00156BEE" w:rsidP="00156BE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carrying out activities.</w:t>
            </w:r>
          </w:p>
          <w:p w14:paraId="0D659E27" w14:textId="056EF5FC" w:rsidR="00156BEE" w:rsidRDefault="00156BEE" w:rsidP="00156BE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1" w:type="dxa"/>
          </w:tcPr>
          <w:p w14:paraId="317E83C7" w14:textId="7389DAF3" w:rsidR="00156BEE" w:rsidRDefault="00156BEE" w:rsidP="00156BE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56BEE" w14:paraId="31F082A5" w14:textId="77777777" w:rsidTr="009560EE">
        <w:trPr>
          <w:trHeight w:val="11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5607969D" w14:textId="77777777" w:rsidR="00156BEE" w:rsidRDefault="00156BEE" w:rsidP="00156BEE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WEEK</w:t>
            </w:r>
            <w:r w:rsidRPr="00D638FF">
              <w:rPr>
                <w:color w:val="000000" w:themeColor="text1"/>
              </w:rPr>
              <w:t xml:space="preserve"> 3</w:t>
            </w:r>
            <w:r>
              <w:rPr>
                <w:color w:val="000000" w:themeColor="text1"/>
              </w:rPr>
              <w:t>5</w:t>
            </w:r>
          </w:p>
          <w:p w14:paraId="7C29D761" w14:textId="77777777" w:rsidR="00156BEE" w:rsidRPr="00D638FF" w:rsidRDefault="00156BEE" w:rsidP="00156BEE">
            <w:pPr>
              <w:jc w:val="center"/>
              <w:rPr>
                <w:color w:val="000000" w:themeColor="text1"/>
              </w:rPr>
            </w:pPr>
          </w:p>
          <w:p w14:paraId="6C3895FA" w14:textId="77777777" w:rsidR="00156BEE" w:rsidRPr="00D638FF" w:rsidRDefault="00156BEE" w:rsidP="00156BE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51DE8DD5" w14:textId="77777777" w:rsidR="00156BEE" w:rsidRDefault="00156BEE" w:rsidP="00156BEE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December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December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61F40183" w14:textId="77777777" w:rsidR="00156BEE" w:rsidRDefault="00156BEE" w:rsidP="00156BEE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68EAF653" w14:textId="77777777" w:rsidR="00156BEE" w:rsidRDefault="00156BEE" w:rsidP="00156BEE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7E4F214A" w14:textId="18F8B209" w:rsidR="00156BEE" w:rsidRDefault="00156BEE" w:rsidP="00156BEE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December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December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12" w:type="dxa"/>
          </w:tcPr>
          <w:p w14:paraId="3CBD124A" w14:textId="77777777" w:rsidR="00156BEE" w:rsidRDefault="00156BEE" w:rsidP="00156BE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0" w:type="dxa"/>
          </w:tcPr>
          <w:p w14:paraId="40EAFFE7" w14:textId="77777777" w:rsidR="00156BEE" w:rsidRDefault="00156BEE" w:rsidP="00156BE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10.1.2 Make generalisation on the relationship between the distance of load from</w:t>
            </w:r>
          </w:p>
          <w:p w14:paraId="1268203B" w14:textId="77777777" w:rsidR="00156BEE" w:rsidRDefault="00156BEE" w:rsidP="00156BE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fulcrum with the required force.</w:t>
            </w:r>
          </w:p>
          <w:p w14:paraId="3FA92CB5" w14:textId="77777777" w:rsidR="00156BEE" w:rsidRDefault="00156BEE" w:rsidP="00156BE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10.1.3 Explain the observations about the lever through</w:t>
            </w:r>
          </w:p>
          <w:p w14:paraId="1EA83078" w14:textId="5824FB36" w:rsidR="00156BEE" w:rsidRDefault="00156BEE" w:rsidP="00156BE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written or verbal forms, sketches or ICT in a creative way.</w:t>
            </w:r>
          </w:p>
        </w:tc>
        <w:tc>
          <w:tcPr>
            <w:tcW w:w="2551" w:type="dxa"/>
          </w:tcPr>
          <w:p w14:paraId="3C7364D8" w14:textId="7195F38A" w:rsidR="00156BEE" w:rsidRDefault="00156BEE" w:rsidP="00156BE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56BEE" w14:paraId="3142275D" w14:textId="77777777" w:rsidTr="009560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17D2BB9E" w14:textId="77777777" w:rsidR="00156BEE" w:rsidRDefault="00156BEE" w:rsidP="00156BEE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WEEK</w:t>
            </w:r>
            <w:r w:rsidRPr="00D638FF">
              <w:rPr>
                <w:color w:val="000000" w:themeColor="text1"/>
              </w:rPr>
              <w:t xml:space="preserve"> 3</w:t>
            </w:r>
            <w:r>
              <w:rPr>
                <w:color w:val="000000" w:themeColor="text1"/>
              </w:rPr>
              <w:t>6</w:t>
            </w:r>
          </w:p>
          <w:p w14:paraId="0A7466A8" w14:textId="77777777" w:rsidR="00156BEE" w:rsidRPr="00D638FF" w:rsidRDefault="00156BEE" w:rsidP="00156BEE">
            <w:pPr>
              <w:jc w:val="center"/>
              <w:rPr>
                <w:color w:val="000000" w:themeColor="text1"/>
              </w:rPr>
            </w:pPr>
          </w:p>
          <w:p w14:paraId="2E92EEBC" w14:textId="77777777" w:rsidR="00156BEE" w:rsidRPr="00D638FF" w:rsidRDefault="00156BEE" w:rsidP="00156BE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55DD6282" w14:textId="77777777" w:rsidR="00156BEE" w:rsidRDefault="00156BEE" w:rsidP="00156BEE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December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December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2919089E" w14:textId="77777777" w:rsidR="00156BEE" w:rsidRDefault="00156BEE" w:rsidP="00156BEE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406C64BF" w14:textId="77777777" w:rsidR="00156BEE" w:rsidRDefault="00156BEE" w:rsidP="00156BEE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4BBEAE01" w14:textId="1961DAF1" w:rsidR="00156BEE" w:rsidRDefault="00156BEE" w:rsidP="00156BEE">
            <w:pPr>
              <w:spacing w:line="360" w:lineRule="auto"/>
              <w:jc w:val="center"/>
            </w:pPr>
            <w:r w:rsidRPr="00D638FF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December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December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12" w:type="dxa"/>
          </w:tcPr>
          <w:p w14:paraId="047F2567" w14:textId="77777777" w:rsidR="00156BEE" w:rsidRDefault="00156BEE" w:rsidP="00156BE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10.2 Simple Machines</w:t>
            </w:r>
          </w:p>
          <w:p w14:paraId="6D2646FC" w14:textId="1CCA879C" w:rsidR="00156BEE" w:rsidRDefault="00156BEE" w:rsidP="00156BE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and Complex Machines</w:t>
            </w:r>
          </w:p>
        </w:tc>
        <w:tc>
          <w:tcPr>
            <w:tcW w:w="5670" w:type="dxa"/>
          </w:tcPr>
          <w:p w14:paraId="203E6DCA" w14:textId="77777777" w:rsidR="00156BEE" w:rsidRDefault="00156BEE" w:rsidP="00156BE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0.2.1 Explain with examples the types and uses of</w:t>
            </w:r>
          </w:p>
          <w:p w14:paraId="1606AA23" w14:textId="77777777" w:rsidR="00156BEE" w:rsidRDefault="00156BEE" w:rsidP="00156BE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simple machines by carrying out activities.</w:t>
            </w:r>
          </w:p>
          <w:p w14:paraId="18B9CCB2" w14:textId="77777777" w:rsidR="00156BEE" w:rsidRDefault="00156BEE" w:rsidP="00156BE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10.2.2 Solve problems using two or more simple</w:t>
            </w:r>
          </w:p>
          <w:p w14:paraId="11F1989A" w14:textId="2AEE832F" w:rsidR="00156BEE" w:rsidRDefault="00156BEE" w:rsidP="00156BE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machines.</w:t>
            </w:r>
          </w:p>
        </w:tc>
        <w:tc>
          <w:tcPr>
            <w:tcW w:w="2551" w:type="dxa"/>
          </w:tcPr>
          <w:p w14:paraId="707E1D97" w14:textId="23A374B7" w:rsidR="00156BEE" w:rsidRDefault="00156BEE" w:rsidP="00156BE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56BEE" w14:paraId="7B1BB39A" w14:textId="77777777" w:rsidTr="009560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3BCE9468" w14:textId="77777777" w:rsidR="00156BEE" w:rsidRPr="003F4433" w:rsidRDefault="00156BEE" w:rsidP="00156BEE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7F203245" w14:textId="77777777" w:rsidR="00156BEE" w:rsidRDefault="00156BEE" w:rsidP="00156BEE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17 December</w:t>
            </w:r>
            <w:r w:rsidRPr="00D638FF">
              <w:rPr>
                <w:color w:val="000000" w:themeColor="text1"/>
              </w:rPr>
              <w:t xml:space="preserve"> – 2</w:t>
            </w:r>
            <w:r>
              <w:rPr>
                <w:color w:val="000000" w:themeColor="text1"/>
              </w:rPr>
              <w:t>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December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11356EC4" w14:textId="77777777" w:rsidR="00156BEE" w:rsidRDefault="00156BEE" w:rsidP="00156BEE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49E705AE" w14:textId="77777777" w:rsidR="00156BEE" w:rsidRDefault="00156BEE" w:rsidP="00156BEE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28235FBB" w14:textId="3ED1D20E" w:rsidR="00156BEE" w:rsidRDefault="00156BEE" w:rsidP="00156BE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 December</w:t>
            </w:r>
            <w:r w:rsidRPr="00D638FF">
              <w:rPr>
                <w:color w:val="000000" w:themeColor="text1"/>
              </w:rPr>
              <w:t xml:space="preserve"> – 2</w:t>
            </w:r>
            <w:r>
              <w:rPr>
                <w:color w:val="000000" w:themeColor="text1"/>
              </w:rPr>
              <w:t>2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December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12" w:type="dxa"/>
          </w:tcPr>
          <w:p w14:paraId="701C4EEA" w14:textId="127447DE" w:rsidR="00156BEE" w:rsidRDefault="00156BEE" w:rsidP="00156BE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b/>
                <w:bCs/>
                <w:color w:val="000000" w:themeColor="text1"/>
              </w:rPr>
              <w:t>Cuti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</w:rPr>
              <w:t>Penggal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3</w:t>
            </w:r>
          </w:p>
        </w:tc>
        <w:tc>
          <w:tcPr>
            <w:tcW w:w="5670" w:type="dxa"/>
          </w:tcPr>
          <w:p w14:paraId="090C59E0" w14:textId="77777777" w:rsidR="00156BEE" w:rsidRDefault="00156BEE" w:rsidP="00156BE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1" w:type="dxa"/>
          </w:tcPr>
          <w:p w14:paraId="39E0AB62" w14:textId="77777777" w:rsidR="00156BEE" w:rsidRDefault="00156BEE" w:rsidP="00156BE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56BEE" w14:paraId="68926CA4" w14:textId="77777777" w:rsidTr="009560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11F5CEE4" w14:textId="77777777" w:rsidR="00156BEE" w:rsidRPr="00D638FF" w:rsidRDefault="00156BEE" w:rsidP="00156BE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KUMPULAN A</w:t>
            </w:r>
          </w:p>
          <w:p w14:paraId="1E0EBFFF" w14:textId="77777777" w:rsidR="00156BEE" w:rsidRDefault="00156BEE" w:rsidP="00156BEE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24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December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December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36E851D5" w14:textId="77777777" w:rsidR="00156BEE" w:rsidRDefault="00156BEE" w:rsidP="00156BEE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09983B10" w14:textId="77777777" w:rsidR="00156BEE" w:rsidRDefault="00156BEE" w:rsidP="00156BEE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70C61573" w14:textId="301E90C2" w:rsidR="00156BEE" w:rsidRDefault="00156BEE" w:rsidP="00156BE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December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29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December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12" w:type="dxa"/>
          </w:tcPr>
          <w:p w14:paraId="7A31DC61" w14:textId="1FA421F1" w:rsidR="00156BEE" w:rsidRDefault="00156BEE" w:rsidP="00156BE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rPr>
                <w:b/>
                <w:bCs/>
                <w:color w:val="000000" w:themeColor="text1"/>
              </w:rPr>
              <w:t>Cuti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</w:rPr>
              <w:t>Penggal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3</w:t>
            </w:r>
          </w:p>
        </w:tc>
        <w:tc>
          <w:tcPr>
            <w:tcW w:w="5670" w:type="dxa"/>
          </w:tcPr>
          <w:p w14:paraId="65E05BF7" w14:textId="77777777" w:rsidR="00156BEE" w:rsidRDefault="00156BEE" w:rsidP="00156BE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1" w:type="dxa"/>
          </w:tcPr>
          <w:p w14:paraId="6B34EDC4" w14:textId="77777777" w:rsidR="00156BEE" w:rsidRDefault="00156BEE" w:rsidP="00156BE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56BEE" w14:paraId="4BF157A1" w14:textId="77777777" w:rsidTr="009560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3908C168" w14:textId="77777777" w:rsidR="00156BEE" w:rsidRDefault="00156BEE" w:rsidP="00156BEE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WEEK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37</w:t>
            </w:r>
          </w:p>
          <w:p w14:paraId="1FF07638" w14:textId="77777777" w:rsidR="00156BEE" w:rsidRPr="00D638FF" w:rsidRDefault="00156BEE" w:rsidP="00156BEE">
            <w:pPr>
              <w:jc w:val="center"/>
              <w:rPr>
                <w:color w:val="000000" w:themeColor="text1"/>
              </w:rPr>
            </w:pPr>
          </w:p>
          <w:p w14:paraId="66F4081A" w14:textId="77777777" w:rsidR="00156BEE" w:rsidRPr="00D638FF" w:rsidRDefault="00156BEE" w:rsidP="00156BE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3AE7AB68" w14:textId="77777777" w:rsidR="00156BEE" w:rsidRDefault="00156BEE" w:rsidP="00156BEE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31 December</w:t>
            </w:r>
            <w:r w:rsidRPr="00D638FF">
              <w:rPr>
                <w:color w:val="000000" w:themeColor="text1"/>
              </w:rPr>
              <w:t xml:space="preserve"> –</w:t>
            </w:r>
            <w:r>
              <w:rPr>
                <w:color w:val="000000" w:themeColor="text1"/>
              </w:rPr>
              <w:t>4 January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  <w:p w14:paraId="64A78614" w14:textId="77777777" w:rsidR="00156BEE" w:rsidRDefault="00156BEE" w:rsidP="00156BEE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09CF8A2E" w14:textId="77777777" w:rsidR="00156BEE" w:rsidRDefault="00156BEE" w:rsidP="00156BEE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0621A176" w14:textId="79F4C32D" w:rsidR="00156BEE" w:rsidRDefault="00156BEE" w:rsidP="00156BEE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1 January</w:t>
            </w:r>
            <w:r w:rsidRPr="00D638FF">
              <w:rPr>
                <w:color w:val="000000" w:themeColor="text1"/>
              </w:rPr>
              <w:t xml:space="preserve"> –</w:t>
            </w:r>
            <w:r>
              <w:rPr>
                <w:color w:val="000000" w:themeColor="text1"/>
              </w:rPr>
              <w:t>5 January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</w:tc>
        <w:tc>
          <w:tcPr>
            <w:tcW w:w="2812" w:type="dxa"/>
          </w:tcPr>
          <w:p w14:paraId="533BE87C" w14:textId="77777777" w:rsidR="00156BEE" w:rsidRDefault="00156BEE" w:rsidP="00156BE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0" w:type="dxa"/>
          </w:tcPr>
          <w:p w14:paraId="1B58D3E3" w14:textId="5317B168" w:rsidR="00156BEE" w:rsidRDefault="00156BEE" w:rsidP="00156BEE">
            <w:pPr>
              <w:tabs>
                <w:tab w:val="left" w:pos="1912"/>
              </w:tabs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10.2.3 Summarise the meaning of complex</w:t>
            </w:r>
          </w:p>
          <w:p w14:paraId="39C5762B" w14:textId="77777777" w:rsidR="00156BEE" w:rsidRDefault="00156BEE" w:rsidP="00156BEE">
            <w:pPr>
              <w:tabs>
                <w:tab w:val="left" w:pos="1912"/>
              </w:tabs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machines.</w:t>
            </w:r>
          </w:p>
          <w:p w14:paraId="67532D21" w14:textId="77777777" w:rsidR="00156BEE" w:rsidRDefault="00156BEE" w:rsidP="00156BEE">
            <w:pPr>
              <w:tabs>
                <w:tab w:val="left" w:pos="1912"/>
              </w:tabs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10.2.4 Explain the observations of the</w:t>
            </w:r>
          </w:p>
          <w:p w14:paraId="21B14DDE" w14:textId="7CF73F33" w:rsidR="00156BEE" w:rsidRDefault="00156BEE" w:rsidP="00156BEE">
            <w:pPr>
              <w:tabs>
                <w:tab w:val="left" w:pos="1912"/>
              </w:tabs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simple and complex machines through written or verbal forms, sketches or ICT in a creative way.</w:t>
            </w:r>
          </w:p>
        </w:tc>
        <w:tc>
          <w:tcPr>
            <w:tcW w:w="2551" w:type="dxa"/>
          </w:tcPr>
          <w:p w14:paraId="3C52B4DD" w14:textId="2601CA02" w:rsidR="00156BEE" w:rsidRDefault="00156BEE" w:rsidP="00156BE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56BEE" w14:paraId="313E103F" w14:textId="77777777" w:rsidTr="009560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3DF08597" w14:textId="77777777" w:rsidR="00156BEE" w:rsidRDefault="00156BEE" w:rsidP="00156BEE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WEEK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38</w:t>
            </w:r>
          </w:p>
          <w:p w14:paraId="4F41CF97" w14:textId="77777777" w:rsidR="00156BEE" w:rsidRPr="00D638FF" w:rsidRDefault="00156BEE" w:rsidP="00156BEE">
            <w:pPr>
              <w:jc w:val="center"/>
              <w:rPr>
                <w:color w:val="000000" w:themeColor="text1"/>
              </w:rPr>
            </w:pPr>
          </w:p>
          <w:p w14:paraId="2AC5B69D" w14:textId="77777777" w:rsidR="00156BEE" w:rsidRPr="00D638FF" w:rsidRDefault="00156BEE" w:rsidP="00156BE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7DFB67F1" w14:textId="77777777" w:rsidR="00156BEE" w:rsidRDefault="00156BEE" w:rsidP="00156BEE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7 January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January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  <w:p w14:paraId="30CF909F" w14:textId="77777777" w:rsidR="00156BEE" w:rsidRDefault="00156BEE" w:rsidP="00156BEE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25EBF835" w14:textId="77777777" w:rsidR="00156BEE" w:rsidRDefault="00156BEE" w:rsidP="00156BEE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2AB8B090" w14:textId="689DD7ED" w:rsidR="00156BEE" w:rsidRDefault="00156BEE" w:rsidP="00156BEE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8 January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12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January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</w:tc>
        <w:tc>
          <w:tcPr>
            <w:tcW w:w="2812" w:type="dxa"/>
          </w:tcPr>
          <w:p w14:paraId="0A5A3C10" w14:textId="77777777" w:rsidR="00156BEE" w:rsidRDefault="00156BEE" w:rsidP="00156BE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0" w:type="dxa"/>
          </w:tcPr>
          <w:p w14:paraId="1C2458F8" w14:textId="77777777" w:rsidR="00156BEE" w:rsidRDefault="00156BEE" w:rsidP="00156BE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1" w:type="dxa"/>
          </w:tcPr>
          <w:p w14:paraId="42BEEAAF" w14:textId="3EAFFB89" w:rsidR="00156BEE" w:rsidRDefault="00156BEE" w:rsidP="00156BE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56BEE" w14:paraId="000B9799" w14:textId="77777777" w:rsidTr="009560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0A7194AA" w14:textId="77777777" w:rsidR="00156BEE" w:rsidRDefault="00156BEE" w:rsidP="00156BEE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WEEK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39</w:t>
            </w:r>
          </w:p>
          <w:p w14:paraId="4260F102" w14:textId="77777777" w:rsidR="00156BEE" w:rsidRPr="00D638FF" w:rsidRDefault="00156BEE" w:rsidP="00156BEE">
            <w:pPr>
              <w:jc w:val="center"/>
              <w:rPr>
                <w:color w:val="000000" w:themeColor="text1"/>
              </w:rPr>
            </w:pPr>
          </w:p>
          <w:p w14:paraId="1C0ABCDC" w14:textId="77777777" w:rsidR="00156BEE" w:rsidRPr="00D638FF" w:rsidRDefault="00156BEE" w:rsidP="00156BE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62FC034F" w14:textId="77777777" w:rsidR="00156BEE" w:rsidRDefault="00156BEE" w:rsidP="00156BEE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14 January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January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  <w:p w14:paraId="7917E129" w14:textId="77777777" w:rsidR="00156BEE" w:rsidRDefault="00156BEE" w:rsidP="00156BEE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2425DE94" w14:textId="77777777" w:rsidR="00156BEE" w:rsidRDefault="00156BEE" w:rsidP="00156BEE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287E14A5" w14:textId="5BD890D5" w:rsidR="00156BEE" w:rsidRDefault="00156BEE" w:rsidP="00156BEE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15 January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19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January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</w:tc>
        <w:tc>
          <w:tcPr>
            <w:tcW w:w="2812" w:type="dxa"/>
          </w:tcPr>
          <w:p w14:paraId="07EAD8AF" w14:textId="77777777" w:rsidR="00156BEE" w:rsidRDefault="00156BEE" w:rsidP="00156BE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0" w:type="dxa"/>
          </w:tcPr>
          <w:p w14:paraId="7BF8EC64" w14:textId="77777777" w:rsidR="00156BEE" w:rsidRDefault="00156BEE" w:rsidP="00156BE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1" w:type="dxa"/>
          </w:tcPr>
          <w:p w14:paraId="578763C6" w14:textId="0B49B7B0" w:rsidR="00156BEE" w:rsidRDefault="00156BEE" w:rsidP="00156BE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56BEE" w14:paraId="4F960A73" w14:textId="77777777" w:rsidTr="009560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1E3916A5" w14:textId="77777777" w:rsidR="00156BEE" w:rsidRDefault="00156BEE" w:rsidP="00156BEE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WEEK</w:t>
            </w:r>
            <w:r w:rsidRPr="00D638FF">
              <w:rPr>
                <w:color w:val="000000" w:themeColor="text1"/>
              </w:rPr>
              <w:t xml:space="preserve"> 4</w:t>
            </w:r>
            <w:r>
              <w:rPr>
                <w:color w:val="000000" w:themeColor="text1"/>
              </w:rPr>
              <w:t>0</w:t>
            </w:r>
          </w:p>
          <w:p w14:paraId="0F267490" w14:textId="77777777" w:rsidR="00156BEE" w:rsidRPr="00D638FF" w:rsidRDefault="00156BEE" w:rsidP="00156BEE">
            <w:pPr>
              <w:jc w:val="center"/>
              <w:rPr>
                <w:color w:val="000000" w:themeColor="text1"/>
              </w:rPr>
            </w:pPr>
          </w:p>
          <w:p w14:paraId="515269C4" w14:textId="77777777" w:rsidR="00156BEE" w:rsidRPr="00D638FF" w:rsidRDefault="00156BEE" w:rsidP="00156BE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61B0598B" w14:textId="77777777" w:rsidR="00156BEE" w:rsidRDefault="00156BEE" w:rsidP="00156BEE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21 January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January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  <w:p w14:paraId="4568256D" w14:textId="77777777" w:rsidR="00156BEE" w:rsidRDefault="00156BEE" w:rsidP="00156BEE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4770B112" w14:textId="77777777" w:rsidR="00156BEE" w:rsidRDefault="00156BEE" w:rsidP="00156BEE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006A096A" w14:textId="4945DDA6" w:rsidR="00156BEE" w:rsidRDefault="00156BEE" w:rsidP="00156BEE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22 January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January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</w:tc>
        <w:tc>
          <w:tcPr>
            <w:tcW w:w="2812" w:type="dxa"/>
          </w:tcPr>
          <w:p w14:paraId="7EF7C9AC" w14:textId="77777777" w:rsidR="00156BEE" w:rsidRDefault="00156BEE" w:rsidP="00156BE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0" w:type="dxa"/>
          </w:tcPr>
          <w:p w14:paraId="4E49B52B" w14:textId="77777777" w:rsidR="00156BEE" w:rsidRDefault="00156BEE" w:rsidP="00156BE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1" w:type="dxa"/>
          </w:tcPr>
          <w:p w14:paraId="0300C519" w14:textId="03ACBCFB" w:rsidR="00156BEE" w:rsidRDefault="00156BEE" w:rsidP="00156BE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56BEE" w14:paraId="69507E2E" w14:textId="77777777" w:rsidTr="009560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1855088B" w14:textId="77777777" w:rsidR="00156BEE" w:rsidRDefault="00156BEE" w:rsidP="00156BEE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WEEK</w:t>
            </w:r>
            <w:r w:rsidRPr="00D638FF">
              <w:rPr>
                <w:color w:val="000000" w:themeColor="text1"/>
              </w:rPr>
              <w:t xml:space="preserve"> 4</w:t>
            </w:r>
            <w:r>
              <w:rPr>
                <w:color w:val="000000" w:themeColor="text1"/>
              </w:rPr>
              <w:t>1</w:t>
            </w:r>
          </w:p>
          <w:p w14:paraId="11356ACE" w14:textId="77777777" w:rsidR="00156BEE" w:rsidRPr="00D638FF" w:rsidRDefault="00156BEE" w:rsidP="00156BEE">
            <w:pPr>
              <w:jc w:val="center"/>
              <w:rPr>
                <w:color w:val="000000" w:themeColor="text1"/>
              </w:rPr>
            </w:pPr>
          </w:p>
          <w:p w14:paraId="494F1E0D" w14:textId="77777777" w:rsidR="00156BEE" w:rsidRPr="00D638FF" w:rsidRDefault="00156BEE" w:rsidP="00156BE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7B40C1EB" w14:textId="77777777" w:rsidR="00156BEE" w:rsidRDefault="00156BEE" w:rsidP="00156BEE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28 January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 February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  <w:p w14:paraId="7E5C5578" w14:textId="77777777" w:rsidR="00156BEE" w:rsidRDefault="00156BEE" w:rsidP="00156BEE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3747DB99" w14:textId="77777777" w:rsidR="00156BEE" w:rsidRDefault="00156BEE" w:rsidP="00156BEE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273D1019" w14:textId="5AC051ED" w:rsidR="00156BEE" w:rsidRDefault="00156BEE" w:rsidP="00156BEE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29 January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 February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</w:tc>
        <w:tc>
          <w:tcPr>
            <w:tcW w:w="2812" w:type="dxa"/>
          </w:tcPr>
          <w:p w14:paraId="6C9F5058" w14:textId="77777777" w:rsidR="00156BEE" w:rsidRDefault="00156BEE" w:rsidP="00156BE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0" w:type="dxa"/>
          </w:tcPr>
          <w:p w14:paraId="3B3BC29E" w14:textId="77777777" w:rsidR="00156BEE" w:rsidRDefault="00156BEE" w:rsidP="00156BE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1" w:type="dxa"/>
          </w:tcPr>
          <w:p w14:paraId="36DA21D3" w14:textId="233CDF9C" w:rsidR="00156BEE" w:rsidRDefault="00156BEE" w:rsidP="00156BE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DFE91FA" w14:textId="77777777" w:rsidR="00DA1F51" w:rsidRPr="00DA1F51" w:rsidRDefault="00DA1F51" w:rsidP="00DA1F51">
      <w:pPr>
        <w:spacing w:line="360" w:lineRule="auto"/>
        <w:jc w:val="center"/>
        <w:rPr>
          <w:lang w:val="en-US"/>
        </w:rPr>
      </w:pPr>
    </w:p>
    <w:sectPr w:rsidR="00DA1F51" w:rsidRPr="00DA1F51" w:rsidSect="00010454">
      <w:footerReference w:type="default" r:id="rId9"/>
      <w:pgSz w:w="16840" w:h="11900" w:orient="landscape"/>
      <w:pgMar w:top="1440" w:right="1440" w:bottom="1440" w:left="1440" w:header="708" w:footer="708" w:gutter="0"/>
      <w:pgBorders w:offsetFrom="page">
        <w:top w:val="single" w:sz="48" w:space="24" w:color="auto"/>
        <w:left w:val="single" w:sz="48" w:space="24" w:color="auto"/>
        <w:bottom w:val="single" w:sz="48" w:space="24" w:color="auto"/>
        <w:right w:val="single" w:sz="4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8394A" w14:textId="77777777" w:rsidR="008C0E63" w:rsidRDefault="008C0E63" w:rsidP="00DA1F51">
      <w:r>
        <w:separator/>
      </w:r>
    </w:p>
  </w:endnote>
  <w:endnote w:type="continuationSeparator" w:id="0">
    <w:p w14:paraId="256AEDEA" w14:textId="77777777" w:rsidR="008C0E63" w:rsidRDefault="008C0E63" w:rsidP="00DA1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96638" w14:textId="77777777" w:rsidR="00A8137E" w:rsidRPr="00657D4F" w:rsidRDefault="00A8137E" w:rsidP="00A8137E">
    <w:pPr>
      <w:pStyle w:val="Footer"/>
      <w:rPr>
        <w:lang w:val="en-US"/>
      </w:rPr>
    </w:pPr>
    <w:r>
      <w:rPr>
        <w:lang w:val="en-US"/>
      </w:rPr>
      <w:t>Sumberpendidikan.com</w:t>
    </w:r>
  </w:p>
  <w:p w14:paraId="054DCE7D" w14:textId="77777777" w:rsidR="00A8137E" w:rsidRDefault="00A813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AF5A0" w14:textId="77777777" w:rsidR="008C0E63" w:rsidRDefault="008C0E63" w:rsidP="00DA1F51">
      <w:r>
        <w:separator/>
      </w:r>
    </w:p>
  </w:footnote>
  <w:footnote w:type="continuationSeparator" w:id="0">
    <w:p w14:paraId="58D16FA5" w14:textId="77777777" w:rsidR="008C0E63" w:rsidRDefault="008C0E63" w:rsidP="00DA1F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2314E"/>
    <w:multiLevelType w:val="multilevel"/>
    <w:tmpl w:val="CC380A0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346B2DBD"/>
    <w:multiLevelType w:val="multilevel"/>
    <w:tmpl w:val="CC380A0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47CF0456"/>
    <w:multiLevelType w:val="multilevel"/>
    <w:tmpl w:val="1B561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502D07"/>
    <w:multiLevelType w:val="multilevel"/>
    <w:tmpl w:val="50ECDA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245766338">
    <w:abstractNumId w:val="2"/>
  </w:num>
  <w:num w:numId="2" w16cid:durableId="1548687150">
    <w:abstractNumId w:val="1"/>
  </w:num>
  <w:num w:numId="3" w16cid:durableId="1458334751">
    <w:abstractNumId w:val="0"/>
  </w:num>
  <w:num w:numId="4" w16cid:durableId="6862952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45F"/>
    <w:rsid w:val="00010454"/>
    <w:rsid w:val="000F5B37"/>
    <w:rsid w:val="001013F8"/>
    <w:rsid w:val="00103FDB"/>
    <w:rsid w:val="00156BEE"/>
    <w:rsid w:val="0018094C"/>
    <w:rsid w:val="00216538"/>
    <w:rsid w:val="00264871"/>
    <w:rsid w:val="002B7558"/>
    <w:rsid w:val="00314C3E"/>
    <w:rsid w:val="00383CC5"/>
    <w:rsid w:val="003D71CB"/>
    <w:rsid w:val="003D723D"/>
    <w:rsid w:val="00412A5C"/>
    <w:rsid w:val="00437043"/>
    <w:rsid w:val="004D57E2"/>
    <w:rsid w:val="00583D8C"/>
    <w:rsid w:val="00627082"/>
    <w:rsid w:val="006940E0"/>
    <w:rsid w:val="006B0F78"/>
    <w:rsid w:val="006E145F"/>
    <w:rsid w:val="007C4AC4"/>
    <w:rsid w:val="008B6E08"/>
    <w:rsid w:val="008C0E63"/>
    <w:rsid w:val="008C586D"/>
    <w:rsid w:val="008D7FCA"/>
    <w:rsid w:val="00941AFF"/>
    <w:rsid w:val="009560EE"/>
    <w:rsid w:val="00966556"/>
    <w:rsid w:val="00A461F2"/>
    <w:rsid w:val="00A53B09"/>
    <w:rsid w:val="00A8137E"/>
    <w:rsid w:val="00A93981"/>
    <w:rsid w:val="00B65B50"/>
    <w:rsid w:val="00BB4F34"/>
    <w:rsid w:val="00BF18CB"/>
    <w:rsid w:val="00C22E91"/>
    <w:rsid w:val="00C61D6C"/>
    <w:rsid w:val="00C831BC"/>
    <w:rsid w:val="00CB24B1"/>
    <w:rsid w:val="00DA1AD1"/>
    <w:rsid w:val="00DA1F51"/>
    <w:rsid w:val="00DA76CA"/>
    <w:rsid w:val="00DF0AA4"/>
    <w:rsid w:val="00EC509A"/>
    <w:rsid w:val="00EE2A91"/>
    <w:rsid w:val="00F00B24"/>
    <w:rsid w:val="00F3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21CFC"/>
  <w15:chartTrackingRefBased/>
  <w15:docId w15:val="{29DAA0EF-CD6F-0C4E-A3A9-3E885DE2D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M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1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5">
    <w:name w:val="Grid Table 2 Accent 5"/>
    <w:basedOn w:val="TableNormal"/>
    <w:uiPriority w:val="47"/>
    <w:rsid w:val="00DA1F51"/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4">
    <w:name w:val="Grid Table 4"/>
    <w:basedOn w:val="TableNormal"/>
    <w:uiPriority w:val="49"/>
    <w:rsid w:val="00DA1F5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DA1F5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1F51"/>
  </w:style>
  <w:style w:type="paragraph" w:styleId="Footer">
    <w:name w:val="footer"/>
    <w:basedOn w:val="Normal"/>
    <w:link w:val="FooterChar"/>
    <w:uiPriority w:val="99"/>
    <w:unhideWhenUsed/>
    <w:rsid w:val="00DA1F5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1F51"/>
  </w:style>
  <w:style w:type="table" w:styleId="GridTable4-Accent2">
    <w:name w:val="Grid Table 4 Accent 2"/>
    <w:basedOn w:val="TableNormal"/>
    <w:uiPriority w:val="49"/>
    <w:rsid w:val="00A93981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5Dark-Accent2">
    <w:name w:val="List Table 5 Dark Accent 2"/>
    <w:basedOn w:val="TableNormal"/>
    <w:uiPriority w:val="50"/>
    <w:rsid w:val="00A93981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A93981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A93981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4-Accent2">
    <w:name w:val="List Table 4 Accent 2"/>
    <w:basedOn w:val="TableNormal"/>
    <w:uiPriority w:val="49"/>
    <w:rsid w:val="00A93981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ListParagraph">
    <w:name w:val="List Paragraph"/>
    <w:basedOn w:val="Normal"/>
    <w:uiPriority w:val="34"/>
    <w:qFormat/>
    <w:rsid w:val="009560E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560E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7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5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37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60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7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3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15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56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5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8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8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20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56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2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20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74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4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6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7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22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1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59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83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98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6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7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6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11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9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7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12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56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3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6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08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1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42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28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2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01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04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1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1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49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19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1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0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92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9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2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11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40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43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75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07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01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7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5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7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01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57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71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5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8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93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9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95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84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5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87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8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02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7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1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91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38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6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1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2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4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05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43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7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8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66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63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48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94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00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67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6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97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3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60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09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21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35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90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55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3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1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88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56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44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8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8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54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8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23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2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96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36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5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3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6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0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77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73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72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7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02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41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11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45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48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65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33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2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17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83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63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72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2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9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22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2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1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47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36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4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7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6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98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16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72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7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77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2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92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85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34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1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71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29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55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56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7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78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04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95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7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80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93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58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93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38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9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75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0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5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30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6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95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2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7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78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3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8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36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2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84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0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17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10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22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4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57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25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1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2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5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71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66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68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13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58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8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2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38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59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9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0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4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15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4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2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0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8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30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76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1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74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56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9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3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7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77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00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15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8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2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98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3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60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8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27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86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10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3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8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89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74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52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8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5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3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61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46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92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98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85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7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4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48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87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01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17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6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79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8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0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33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18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82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54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9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9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5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02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23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45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10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55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2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63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9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64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9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9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81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3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5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9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74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25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69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0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0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16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00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76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03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77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41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94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06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5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00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61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85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0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5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1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91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7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72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40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79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7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29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82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83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36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4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9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34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75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54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1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64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68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31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98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3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18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0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1A08CD7-3B72-D645-893B-614A9472A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17</Pages>
  <Words>1975</Words>
  <Characters>11259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MSO1410</dc:creator>
  <cp:keywords/>
  <dc:description/>
  <cp:lastModifiedBy>MSO1410</cp:lastModifiedBy>
  <cp:revision>6</cp:revision>
  <dcterms:created xsi:type="dcterms:W3CDTF">2019-12-09T04:57:00Z</dcterms:created>
  <dcterms:modified xsi:type="dcterms:W3CDTF">2023-03-02T07:28:00Z</dcterms:modified>
</cp:coreProperties>
</file>