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9607" w14:textId="77777777" w:rsidR="005D2352" w:rsidRPr="00DA7DC6" w:rsidRDefault="005D2352" w:rsidP="005D2352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B845C70" w14:textId="4EAD46E4" w:rsidR="005D2352" w:rsidRPr="00DA7DC6" w:rsidRDefault="005D2352" w:rsidP="005D2352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Terima kasih kepada rakan-rakan guru dan </w:t>
      </w:r>
      <w:proofErr w:type="spellStart"/>
      <w:r w:rsidRPr="00DA7DC6">
        <w:rPr>
          <w:sz w:val="28"/>
          <w:szCs w:val="28"/>
        </w:rPr>
        <w:t>team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menyediakan RPT 202</w:t>
      </w:r>
      <w:r w:rsidR="00AB6B57">
        <w:rPr>
          <w:sz w:val="28"/>
          <w:szCs w:val="28"/>
        </w:rPr>
        <w:t>2/2023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FDB22FA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14D9DF69" w14:textId="0D732816" w:rsidR="005D2352" w:rsidRDefault="00AB6B57" w:rsidP="005D235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5D591D0" wp14:editId="5ADD48BD">
            <wp:extent cx="6120130" cy="459041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C8C1A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4A776376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612F918A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78EF35A5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0BE9E4F8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2701B278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07287E2A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377CB932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46D985E3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21F21D53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605BB40B" w14:textId="77777777" w:rsidR="005D2352" w:rsidRDefault="005D2352" w:rsidP="005D2352">
      <w:pPr>
        <w:rPr>
          <w:rFonts w:ascii="Arial" w:hAnsi="Arial" w:cs="Arial"/>
          <w:sz w:val="18"/>
          <w:szCs w:val="18"/>
        </w:rPr>
      </w:pPr>
    </w:p>
    <w:p w14:paraId="3917015C" w14:textId="77777777" w:rsidR="005D2352" w:rsidRDefault="005D2352">
      <w:pPr>
        <w:keepNext/>
        <w:jc w:val="center"/>
        <w:outlineLvl w:val="1"/>
        <w:rPr>
          <w:rFonts w:ascii="Arial" w:hAnsi="Arial" w:cs="Arial"/>
          <w:sz w:val="18"/>
          <w:szCs w:val="18"/>
        </w:rPr>
      </w:pPr>
    </w:p>
    <w:p w14:paraId="429BE776" w14:textId="77777777" w:rsidR="005D2352" w:rsidRDefault="005D2352">
      <w:pPr>
        <w:keepNext/>
        <w:jc w:val="center"/>
        <w:outlineLvl w:val="1"/>
        <w:rPr>
          <w:rFonts w:ascii="Arial" w:hAnsi="Arial" w:cs="Arial"/>
          <w:sz w:val="18"/>
          <w:szCs w:val="18"/>
        </w:rPr>
      </w:pPr>
    </w:p>
    <w:p w14:paraId="720B66D1" w14:textId="77777777" w:rsidR="005D2352" w:rsidRDefault="005D2352">
      <w:pPr>
        <w:keepNext/>
        <w:jc w:val="center"/>
        <w:outlineLvl w:val="1"/>
        <w:rPr>
          <w:rFonts w:ascii="Arial" w:hAnsi="Arial" w:cs="Arial"/>
          <w:sz w:val="18"/>
          <w:szCs w:val="18"/>
        </w:rPr>
      </w:pPr>
    </w:p>
    <w:p w14:paraId="3A744EAC" w14:textId="77777777" w:rsidR="005D2352" w:rsidRDefault="005D2352">
      <w:pPr>
        <w:keepNext/>
        <w:jc w:val="center"/>
        <w:outlineLvl w:val="1"/>
        <w:rPr>
          <w:rFonts w:ascii="Arial" w:hAnsi="Arial" w:cs="Arial"/>
          <w:sz w:val="18"/>
          <w:szCs w:val="18"/>
        </w:rPr>
      </w:pPr>
    </w:p>
    <w:p w14:paraId="1AFAE1F2" w14:textId="77777777" w:rsidR="005D2352" w:rsidRDefault="005D2352">
      <w:pPr>
        <w:keepNext/>
        <w:jc w:val="center"/>
        <w:outlineLvl w:val="1"/>
        <w:rPr>
          <w:rFonts w:ascii="Arial" w:hAnsi="Arial" w:cs="Arial"/>
          <w:sz w:val="18"/>
          <w:szCs w:val="18"/>
        </w:rPr>
      </w:pPr>
    </w:p>
    <w:p w14:paraId="3513942B" w14:textId="763C4FED" w:rsidR="005D2352" w:rsidRDefault="005D2352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02D32C11" w14:textId="7A4E2A1D" w:rsidR="00AB6B57" w:rsidRDefault="00AB6B57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23B2A59B" w14:textId="1787FAA9" w:rsidR="00AB6B57" w:rsidRDefault="00AB6B57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56A7E695" w14:textId="0245BD05" w:rsidR="00AB6B57" w:rsidRDefault="00AB6B57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487128F4" w14:textId="383D0511" w:rsidR="00AB6B57" w:rsidRDefault="00AB6B57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1C8DBEBA" w14:textId="04DA93E1" w:rsidR="00AB6B57" w:rsidRDefault="00AB6B57" w:rsidP="00AB6B57">
      <w:pPr>
        <w:keepNext/>
        <w:outlineLvl w:val="1"/>
        <w:rPr>
          <w:rFonts w:ascii="Arial" w:hAnsi="Arial" w:cs="Arial"/>
          <w:sz w:val="18"/>
          <w:szCs w:val="18"/>
        </w:rPr>
      </w:pPr>
    </w:p>
    <w:p w14:paraId="5067DBF4" w14:textId="77777777" w:rsidR="00AB6B57" w:rsidRDefault="00AB6B57" w:rsidP="00AB6B57">
      <w:pPr>
        <w:keepNext/>
        <w:outlineLvl w:val="1"/>
        <w:rPr>
          <w:rFonts w:ascii="Batang" w:eastAsia="Batang" w:hAnsi="Batang" w:cs="Arial"/>
          <w:b/>
          <w:bCs/>
        </w:rPr>
      </w:pPr>
    </w:p>
    <w:p w14:paraId="4B27FEAD" w14:textId="04C934ED" w:rsidR="00A923D0" w:rsidRDefault="00337D5B">
      <w:pPr>
        <w:keepNext/>
        <w:jc w:val="center"/>
        <w:outlineLvl w:val="1"/>
        <w:rPr>
          <w:rFonts w:ascii="Batang" w:eastAsia="Batang" w:hAnsi="Batang" w:cs="Arial"/>
          <w:b/>
          <w:bCs/>
          <w:lang w:val="en-MY"/>
        </w:rPr>
      </w:pPr>
      <w:r>
        <w:rPr>
          <w:rFonts w:ascii="Batang" w:eastAsia="Batang" w:hAnsi="Batang" w:cs="Arial"/>
          <w:b/>
          <w:bCs/>
        </w:rPr>
        <w:t>RANCANGAN PENGAJARAN TAHUN 20</w:t>
      </w:r>
      <w:r w:rsidR="005F1095">
        <w:rPr>
          <w:rFonts w:ascii="Batang" w:eastAsia="Batang" w:hAnsi="Batang" w:cs="Arial"/>
          <w:b/>
          <w:bCs/>
        </w:rPr>
        <w:t>2</w:t>
      </w:r>
      <w:r w:rsidR="00AB6B57">
        <w:rPr>
          <w:rFonts w:ascii="Batang" w:eastAsia="Batang" w:hAnsi="Batang" w:cs="Arial"/>
          <w:b/>
          <w:bCs/>
        </w:rPr>
        <w:t>2/2023</w:t>
      </w:r>
    </w:p>
    <w:p w14:paraId="58621082" w14:textId="77777777" w:rsidR="00A923D0" w:rsidRDefault="00337D5B">
      <w:pPr>
        <w:jc w:val="center"/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</w:pPr>
      <w:r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  <w:t xml:space="preserve">MATA </w:t>
      </w:r>
      <w:proofErr w:type="gramStart"/>
      <w:r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  <w:t>PELAJARAN :</w:t>
      </w:r>
      <w:proofErr w:type="gramEnd"/>
      <w:r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  <w:t xml:space="preserve"> KEMAHIRAN HIDUP BERSEPADU- EKONOMI RUMAH TANGGA</w:t>
      </w:r>
    </w:p>
    <w:p w14:paraId="45202704" w14:textId="77777777" w:rsidR="00A923D0" w:rsidRDefault="00337D5B">
      <w:pPr>
        <w:jc w:val="center"/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</w:pPr>
      <w:r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  <w:t>TINGKATAN 2</w:t>
      </w:r>
    </w:p>
    <w:p w14:paraId="7D858B7B" w14:textId="77777777" w:rsidR="005D2352" w:rsidRDefault="005D2352">
      <w:pPr>
        <w:jc w:val="center"/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</w:pPr>
    </w:p>
    <w:p w14:paraId="0744F562" w14:textId="77777777" w:rsidR="00A923D0" w:rsidRDefault="00A923D0">
      <w:pPr>
        <w:pStyle w:val="Heading5"/>
        <w:rPr>
          <w:rFonts w:ascii="Arial" w:hAnsi="Arial" w:cs="Arial"/>
          <w:sz w:val="24"/>
          <w:szCs w:val="24"/>
        </w:rPr>
      </w:pPr>
    </w:p>
    <w:p w14:paraId="7B866247" w14:textId="77777777" w:rsidR="00A923D0" w:rsidRDefault="00337D5B">
      <w:pPr>
        <w:pStyle w:val="Heading5"/>
        <w:rPr>
          <w:rFonts w:ascii="Arial Narrow" w:hAnsi="Arial Narrow"/>
        </w:rPr>
      </w:pPr>
      <w:r>
        <w:rPr>
          <w:rFonts w:ascii="Arial Narrow" w:hAnsi="Arial Narrow" w:cs="Arial"/>
          <w:sz w:val="18"/>
          <w:szCs w:val="18"/>
        </w:rPr>
        <w:t xml:space="preserve">BAHAGIAN TERAS: REKA BENTUK DAN TEKNOLOGI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402"/>
        <w:gridCol w:w="1559"/>
      </w:tblGrid>
      <w:tr w:rsidR="00A923D0" w14:paraId="2F261010" w14:textId="77777777">
        <w:trPr>
          <w:cantSplit/>
        </w:trPr>
        <w:tc>
          <w:tcPr>
            <w:tcW w:w="1526" w:type="dxa"/>
            <w:vAlign w:val="center"/>
          </w:tcPr>
          <w:p w14:paraId="6D75280A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</w:p>
        </w:tc>
        <w:tc>
          <w:tcPr>
            <w:tcW w:w="3260" w:type="dxa"/>
            <w:vAlign w:val="center"/>
          </w:tcPr>
          <w:p w14:paraId="428DF75A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TAJUK / KANDUNGAN</w:t>
            </w:r>
          </w:p>
        </w:tc>
        <w:tc>
          <w:tcPr>
            <w:tcW w:w="3402" w:type="dxa"/>
            <w:vAlign w:val="center"/>
          </w:tcPr>
          <w:p w14:paraId="5B570AF0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KEMAHIRAN </w:t>
            </w:r>
          </w:p>
        </w:tc>
        <w:tc>
          <w:tcPr>
            <w:tcW w:w="1559" w:type="dxa"/>
            <w:vAlign w:val="center"/>
          </w:tcPr>
          <w:p w14:paraId="354B91D3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CATATAN</w:t>
            </w:r>
          </w:p>
        </w:tc>
      </w:tr>
      <w:tr w:rsidR="00AB6B57" w14:paraId="42CB7B9A" w14:textId="77777777">
        <w:trPr>
          <w:cantSplit/>
          <w:trHeight w:val="2865"/>
        </w:trPr>
        <w:tc>
          <w:tcPr>
            <w:tcW w:w="1526" w:type="dxa"/>
            <w:vMerge w:val="restart"/>
          </w:tcPr>
          <w:p w14:paraId="41B6161C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017B000D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BD97F6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27B9CC6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2B3A262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0D6984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45511F" w14:textId="739CF47E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3260" w:type="dxa"/>
          </w:tcPr>
          <w:p w14:paraId="0645DC5F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Reka Bentuk dan Teknologi</w:t>
            </w:r>
          </w:p>
          <w:p w14:paraId="4123CE47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1.3  Reka Bentuk dan penghasilan projek</w:t>
            </w:r>
          </w:p>
          <w:p w14:paraId="15AD4240" w14:textId="77777777" w:rsidR="00AB6B57" w:rsidRDefault="00AB6B57" w:rsidP="00AB6B57">
            <w:pPr>
              <w:numPr>
                <w:ilvl w:val="0"/>
                <w:numId w:val="1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Faktor reka bentuk </w:t>
            </w:r>
          </w:p>
          <w:p w14:paraId="32D35D87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Fungsi</w:t>
            </w:r>
          </w:p>
          <w:p w14:paraId="71B7DA6F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Rupa bentuk</w:t>
            </w:r>
          </w:p>
          <w:p w14:paraId="3543BEB9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Kesesuaian bahan</w:t>
            </w:r>
          </w:p>
          <w:p w14:paraId="02F8965A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Kaedah pembinaan</w:t>
            </w:r>
          </w:p>
          <w:p w14:paraId="15ACB7B1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Ketahanan</w:t>
            </w:r>
          </w:p>
          <w:p w14:paraId="1E0FAF3D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</w:t>
            </w:r>
          </w:p>
          <w:p w14:paraId="5AC26889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Kemasan</w:t>
            </w:r>
          </w:p>
          <w:p w14:paraId="6F314481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Keselamatan</w:t>
            </w:r>
          </w:p>
          <w:p w14:paraId="501E08EA" w14:textId="77777777" w:rsidR="00AB6B57" w:rsidRDefault="00AB6B57" w:rsidP="00AB6B57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Nilai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kormesial</w:t>
            </w:r>
            <w:proofErr w:type="spellEnd"/>
          </w:p>
        </w:tc>
        <w:tc>
          <w:tcPr>
            <w:tcW w:w="3402" w:type="dxa"/>
          </w:tcPr>
          <w:p w14:paraId="2B48E32F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6404450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A897A6C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72A2E0A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835274E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317D80" w14:textId="77777777" w:rsidR="00AB6B57" w:rsidRDefault="00AB6B57" w:rsidP="00AB6B57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faktor reka bentuk </w:t>
            </w:r>
          </w:p>
          <w:p w14:paraId="57A8911C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8D3B184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4E06B1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863AA51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2899C32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43A21E7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335895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DDA38C5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7C0EC4E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364738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0573C35" w14:textId="77777777" w:rsidR="00AB6B57" w:rsidRDefault="00AB6B57" w:rsidP="00AB6B57">
            <w:pPr>
              <w:tabs>
                <w:tab w:val="left" w:pos="1440"/>
              </w:tabs>
              <w:spacing w:line="276" w:lineRule="auto"/>
              <w:ind w:left="554"/>
              <w:rPr>
                <w:rFonts w:ascii="Arial" w:hAnsi="Arial" w:cs="Arial"/>
                <w:sz w:val="18"/>
                <w:szCs w:val="18"/>
              </w:rPr>
            </w:pPr>
          </w:p>
          <w:p w14:paraId="0DADA9AE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A532551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B57" w14:paraId="41C7BBFD" w14:textId="77777777">
        <w:trPr>
          <w:cantSplit/>
          <w:trHeight w:val="1097"/>
        </w:trPr>
        <w:tc>
          <w:tcPr>
            <w:tcW w:w="1526" w:type="dxa"/>
            <w:vMerge/>
          </w:tcPr>
          <w:p w14:paraId="1351A15C" w14:textId="77777777" w:rsidR="00AB6B57" w:rsidRDefault="00AB6B57" w:rsidP="00AB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DA7F4CE" w14:textId="77777777" w:rsidR="00AB6B57" w:rsidRDefault="00AB6B57" w:rsidP="00AB6B57">
            <w:pPr>
              <w:numPr>
                <w:ilvl w:val="0"/>
                <w:numId w:val="1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Jenis bahan dan pengikat</w:t>
            </w:r>
          </w:p>
          <w:p w14:paraId="6F674705" w14:textId="77777777" w:rsidR="00AB6B57" w:rsidRDefault="00AB6B57" w:rsidP="00AB6B57">
            <w:pPr>
              <w:tabs>
                <w:tab w:val="left" w:pos="252"/>
              </w:tabs>
              <w:spacing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Bahan:</w:t>
            </w:r>
          </w:p>
          <w:p w14:paraId="681C6FE4" w14:textId="77777777" w:rsidR="00AB6B57" w:rsidRDefault="00AB6B57" w:rsidP="00AB6B57">
            <w:pPr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PVC</w:t>
            </w:r>
          </w:p>
          <w:p w14:paraId="25FD7F62" w14:textId="77777777" w:rsidR="00AB6B57" w:rsidRDefault="00AB6B57" w:rsidP="00AB6B57">
            <w:pPr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Perspek</w:t>
            </w:r>
            <w:proofErr w:type="spellEnd"/>
          </w:p>
          <w:p w14:paraId="090C8841" w14:textId="77777777" w:rsidR="00AB6B57" w:rsidRDefault="00AB6B57" w:rsidP="00AB6B57">
            <w:pPr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Aluminium</w:t>
            </w:r>
          </w:p>
          <w:p w14:paraId="40D3DB30" w14:textId="77777777" w:rsidR="00AB6B57" w:rsidRDefault="00AB6B57" w:rsidP="00AB6B57">
            <w:pPr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Keluli lembut</w:t>
            </w:r>
          </w:p>
          <w:p w14:paraId="1A8C9569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Jenis pengikat yang diperkenalkan:</w:t>
            </w:r>
          </w:p>
          <w:p w14:paraId="1E4C8FE0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554"/>
              </w:tabs>
              <w:spacing w:line="276" w:lineRule="auto"/>
              <w:ind w:left="554" w:hanging="42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ribet</w:t>
            </w:r>
            <w:proofErr w:type="spellEnd"/>
          </w:p>
          <w:p w14:paraId="7A3836B9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554"/>
              </w:tabs>
              <w:spacing w:line="276" w:lineRule="auto"/>
              <w:ind w:left="554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skru benam sendiri</w:t>
            </w:r>
          </w:p>
          <w:p w14:paraId="599859CE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-       glu panas</w:t>
            </w:r>
          </w:p>
        </w:tc>
        <w:tc>
          <w:tcPr>
            <w:tcW w:w="3402" w:type="dxa"/>
          </w:tcPr>
          <w:p w14:paraId="44BA24C1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420CFB0" w14:textId="77777777" w:rsidR="00AB6B57" w:rsidRDefault="00AB6B57" w:rsidP="00AB6B57">
            <w:pPr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saiz dan penggunaan bahan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keksesuaiannya</w:t>
            </w:r>
            <w:proofErr w:type="spellEnd"/>
          </w:p>
          <w:p w14:paraId="69CC6907" w14:textId="77777777" w:rsidR="00AB6B57" w:rsidRDefault="00AB6B57" w:rsidP="00AB6B57">
            <w:pPr>
              <w:spacing w:line="276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</w:p>
          <w:p w14:paraId="61E6266E" w14:textId="77777777" w:rsidR="00AB6B57" w:rsidRDefault="00AB6B57" w:rsidP="00AB6B57">
            <w:pPr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jenis pengikat</w:t>
            </w:r>
          </w:p>
          <w:p w14:paraId="555D3196" w14:textId="77777777" w:rsidR="00AB6B57" w:rsidRDefault="00AB6B57" w:rsidP="00AB6B57">
            <w:pPr>
              <w:spacing w:line="276" w:lineRule="auto"/>
              <w:ind w:left="317" w:hanging="28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3442959" w14:textId="77777777" w:rsidR="00AB6B57" w:rsidRDefault="00AB6B57" w:rsidP="00AB6B57">
            <w:pPr>
              <w:numPr>
                <w:ilvl w:val="0"/>
                <w:numId w:val="5"/>
              </w:numPr>
              <w:spacing w:line="276" w:lineRule="auto"/>
              <w:ind w:left="317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Menyatakan cara menggunakan pengikat</w:t>
            </w:r>
          </w:p>
        </w:tc>
        <w:tc>
          <w:tcPr>
            <w:tcW w:w="1559" w:type="dxa"/>
          </w:tcPr>
          <w:p w14:paraId="18F31DB7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B57" w14:paraId="75313EA9" w14:textId="77777777">
        <w:trPr>
          <w:cantSplit/>
          <w:trHeight w:val="1097"/>
        </w:trPr>
        <w:tc>
          <w:tcPr>
            <w:tcW w:w="1526" w:type="dxa"/>
          </w:tcPr>
          <w:p w14:paraId="4EDD586D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1C962185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4690AF93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7AC8673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0AEC0C4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B261AFB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4FD2678" w14:textId="7FE61214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60" w:type="dxa"/>
          </w:tcPr>
          <w:p w14:paraId="1EB983E4" w14:textId="77777777" w:rsidR="00AB6B57" w:rsidRDefault="00AB6B57" w:rsidP="00AB6B57">
            <w:pPr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Alatan tangan dan mesin</w:t>
            </w:r>
          </w:p>
          <w:p w14:paraId="4E058171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Alatan tangan:</w:t>
            </w:r>
          </w:p>
          <w:p w14:paraId="4443AE0F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hanging="1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Pisau pemotong                   </w:t>
            </w:r>
          </w:p>
          <w:p w14:paraId="73793F67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hanging="145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perspek</w:t>
            </w:r>
            <w:proofErr w:type="spellEnd"/>
          </w:p>
          <w:p w14:paraId="0D8236FA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hanging="1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gandin getah</w:t>
            </w:r>
          </w:p>
          <w:p w14:paraId="5783BF4E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hanging="1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penebuk pusat</w:t>
            </w:r>
          </w:p>
          <w:p w14:paraId="744EECCC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hanging="145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riveter</w:t>
            </w:r>
            <w:proofErr w:type="spellEnd"/>
          </w:p>
          <w:p w14:paraId="12DF49AB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hanging="145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gun</w:t>
            </w:r>
          </w:p>
          <w:p w14:paraId="1B19ECD4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hanging="1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stapler gun</w:t>
            </w:r>
          </w:p>
          <w:p w14:paraId="4C9F5456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Mesin mudah alih:</w:t>
            </w:r>
          </w:p>
          <w:p w14:paraId="1773407C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gergaji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jig</w:t>
            </w:r>
            <w:proofErr w:type="spellEnd"/>
          </w:p>
          <w:p w14:paraId="3B7D9556" w14:textId="77777777" w:rsidR="00AB6B57" w:rsidRDefault="00AB6B57" w:rsidP="00AB6B57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cordless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screw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driver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5BD6D83C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  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sander</w:t>
            </w:r>
            <w:proofErr w:type="spellEnd"/>
          </w:p>
        </w:tc>
        <w:tc>
          <w:tcPr>
            <w:tcW w:w="3402" w:type="dxa"/>
          </w:tcPr>
          <w:p w14:paraId="5C326763" w14:textId="77777777" w:rsidR="00AB6B57" w:rsidRDefault="00AB6B57" w:rsidP="00AB6B57">
            <w:pPr>
              <w:keepNext/>
              <w:spacing w:line="276" w:lineRule="auto"/>
              <w:ind w:left="-12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B528E5" w14:textId="77777777" w:rsidR="00AB6B57" w:rsidRDefault="00AB6B57" w:rsidP="00AB6B57">
            <w:pPr>
              <w:keepNext/>
              <w:spacing w:line="276" w:lineRule="auto"/>
              <w:ind w:left="-12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EE8A33" w14:textId="77777777" w:rsidR="00AB6B57" w:rsidRDefault="00AB6B57" w:rsidP="00AB6B57">
            <w:pPr>
              <w:keepNext/>
              <w:spacing w:line="276" w:lineRule="auto"/>
              <w:ind w:left="-12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4E38720F" w14:textId="77777777" w:rsidR="00AB6B57" w:rsidRDefault="00AB6B57" w:rsidP="00AB6B57">
            <w:pPr>
              <w:numPr>
                <w:ilvl w:val="0"/>
                <w:numId w:val="7"/>
              </w:numPr>
              <w:tabs>
                <w:tab w:val="clear" w:pos="720"/>
                <w:tab w:val="left" w:pos="414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nama dan fungsi alatan tangan</w:t>
            </w:r>
          </w:p>
          <w:p w14:paraId="667C97BE" w14:textId="77777777" w:rsidR="00AB6B57" w:rsidRDefault="00AB6B57" w:rsidP="00AB6B57">
            <w:pPr>
              <w:spacing w:line="276" w:lineRule="auto"/>
              <w:ind w:left="-12"/>
              <w:rPr>
                <w:rFonts w:ascii="Arial" w:hAnsi="Arial" w:cs="Arial"/>
                <w:sz w:val="18"/>
                <w:szCs w:val="18"/>
              </w:rPr>
            </w:pPr>
          </w:p>
          <w:p w14:paraId="54D63C3F" w14:textId="77777777" w:rsidR="00AB6B57" w:rsidRDefault="00AB6B57" w:rsidP="00AB6B57">
            <w:pPr>
              <w:spacing w:line="276" w:lineRule="auto"/>
              <w:ind w:left="-12"/>
              <w:rPr>
                <w:rFonts w:ascii="Arial" w:hAnsi="Arial" w:cs="Arial"/>
                <w:sz w:val="18"/>
                <w:szCs w:val="18"/>
              </w:rPr>
            </w:pPr>
          </w:p>
          <w:p w14:paraId="39D23021" w14:textId="77777777" w:rsidR="00AB6B57" w:rsidRDefault="00AB6B57" w:rsidP="00AB6B57">
            <w:pPr>
              <w:spacing w:line="276" w:lineRule="auto"/>
              <w:ind w:left="-12"/>
              <w:rPr>
                <w:rFonts w:ascii="Arial" w:hAnsi="Arial" w:cs="Arial"/>
                <w:sz w:val="18"/>
                <w:szCs w:val="18"/>
              </w:rPr>
            </w:pPr>
          </w:p>
          <w:p w14:paraId="4F8D2366" w14:textId="77777777" w:rsidR="00AB6B57" w:rsidRDefault="00AB6B57" w:rsidP="00AB6B57">
            <w:pPr>
              <w:spacing w:line="276" w:lineRule="auto"/>
              <w:ind w:left="-12"/>
              <w:rPr>
                <w:rFonts w:ascii="Arial" w:hAnsi="Arial" w:cs="Arial"/>
                <w:sz w:val="18"/>
                <w:szCs w:val="18"/>
              </w:rPr>
            </w:pPr>
          </w:p>
          <w:p w14:paraId="7493EFD8" w14:textId="77777777" w:rsidR="00AB6B57" w:rsidRDefault="00AB6B57" w:rsidP="00AB6B57">
            <w:pPr>
              <w:keepNext/>
              <w:spacing w:line="276" w:lineRule="auto"/>
              <w:ind w:left="-12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6A6531F8" w14:textId="77777777" w:rsidR="00AB6B57" w:rsidRDefault="00AB6B57" w:rsidP="00AB6B57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  <w:tab w:val="left" w:pos="459"/>
              </w:tabs>
              <w:spacing w:line="276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nama dan fungsi mesin mudah alih</w:t>
            </w:r>
          </w:p>
          <w:p w14:paraId="473AE4B7" w14:textId="77777777" w:rsidR="00AB6B57" w:rsidRDefault="00AB6B57" w:rsidP="00AB6B57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  <w:tab w:val="left" w:pos="414"/>
              </w:tabs>
              <w:spacing w:line="276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Mengguna dan menyenggara mesin</w:t>
            </w:r>
          </w:p>
        </w:tc>
        <w:tc>
          <w:tcPr>
            <w:tcW w:w="1559" w:type="dxa"/>
          </w:tcPr>
          <w:p w14:paraId="3965105B" w14:textId="77777777" w:rsidR="00AB6B57" w:rsidRDefault="00AB6B57" w:rsidP="00AB6B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3DBDCC" w14:textId="77777777" w:rsidR="00A923D0" w:rsidRDefault="00A923D0">
      <w:pPr>
        <w:rPr>
          <w:rFonts w:ascii="Arial Narrow" w:hAnsi="Arial Narrow"/>
        </w:rPr>
      </w:pPr>
    </w:p>
    <w:p w14:paraId="44A7243C" w14:textId="77777777" w:rsidR="00A923D0" w:rsidRDefault="00A923D0">
      <w:pPr>
        <w:rPr>
          <w:rFonts w:ascii="Arial Narrow" w:hAnsi="Arial Narrow"/>
        </w:rPr>
      </w:pPr>
    </w:p>
    <w:p w14:paraId="5B25E5A4" w14:textId="77777777" w:rsidR="00A923D0" w:rsidRDefault="00A923D0">
      <w:pPr>
        <w:rPr>
          <w:rFonts w:ascii="Arial Narrow" w:hAnsi="Arial Narrow"/>
        </w:rPr>
      </w:pPr>
    </w:p>
    <w:p w14:paraId="57E7A83B" w14:textId="77777777" w:rsidR="00A923D0" w:rsidRDefault="00A923D0">
      <w:pPr>
        <w:rPr>
          <w:rFonts w:ascii="Arial Narrow" w:hAnsi="Arial Narrow"/>
        </w:rPr>
      </w:pPr>
    </w:p>
    <w:p w14:paraId="6D2DCF99" w14:textId="77777777" w:rsidR="00A923D0" w:rsidRDefault="00A923D0">
      <w:pPr>
        <w:rPr>
          <w:rFonts w:ascii="Arial Narrow" w:hAnsi="Arial Narrow"/>
        </w:rPr>
      </w:pPr>
    </w:p>
    <w:p w14:paraId="11821D91" w14:textId="77777777" w:rsidR="00A923D0" w:rsidRDefault="00A923D0">
      <w:pPr>
        <w:rPr>
          <w:rFonts w:ascii="Arial Narrow" w:hAnsi="Arial Narrow"/>
        </w:rPr>
      </w:pPr>
    </w:p>
    <w:p w14:paraId="47B4F641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0457E665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3B2E6ECF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tbl>
      <w:tblPr>
        <w:tblpPr w:leftFromText="180" w:rightFromText="180" w:vertAnchor="page" w:horzAnchor="margin" w:tblpY="15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402"/>
        <w:gridCol w:w="1559"/>
      </w:tblGrid>
      <w:tr w:rsidR="005F1095" w14:paraId="67139CAB" w14:textId="77777777">
        <w:trPr>
          <w:cantSplit/>
          <w:trHeight w:val="1097"/>
        </w:trPr>
        <w:tc>
          <w:tcPr>
            <w:tcW w:w="1526" w:type="dxa"/>
            <w:vMerge w:val="restart"/>
          </w:tcPr>
          <w:p w14:paraId="4EDE7FDE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48DC4EC0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46C5F331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0F77AB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36E9EEE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5D3F90F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41C454F" w14:textId="6006A42A" w:rsidR="005F1095" w:rsidRDefault="00AB6B57" w:rsidP="00AB6B5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60" w:type="dxa"/>
          </w:tcPr>
          <w:p w14:paraId="6B9BB912" w14:textId="77777777" w:rsidR="005F1095" w:rsidRDefault="005F1095" w:rsidP="005F1095">
            <w:pPr>
              <w:tabs>
                <w:tab w:val="left" w:pos="375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e. Proses</w:t>
            </w:r>
          </w:p>
          <w:p w14:paraId="5017CB6B" w14:textId="77777777" w:rsidR="005F1095" w:rsidRDefault="005F1095" w:rsidP="005F1095">
            <w:pPr>
              <w:tabs>
                <w:tab w:val="left" w:pos="252"/>
              </w:tabs>
              <w:spacing w:line="276" w:lineRule="auto"/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   Lukisan projek</w:t>
            </w:r>
          </w:p>
          <w:p w14:paraId="3BE3A6A8" w14:textId="77777777" w:rsidR="005F1095" w:rsidRDefault="005F1095" w:rsidP="005F1095">
            <w:pPr>
              <w:tabs>
                <w:tab w:val="left" w:pos="252"/>
              </w:tabs>
              <w:spacing w:line="276" w:lineRule="auto"/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7D4C41" w14:textId="77777777" w:rsidR="005F1095" w:rsidRDefault="005F1095" w:rsidP="005F1095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Melakar beberapa lakaran untuk memperkembangkan idea </w:t>
            </w:r>
          </w:p>
          <w:p w14:paraId="0CE32F8F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A4418B" w14:textId="77777777" w:rsidR="005F1095" w:rsidRDefault="005F1095" w:rsidP="005F1095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Memilih lakaran yang paling sesuai dibina</w:t>
            </w:r>
          </w:p>
          <w:p w14:paraId="727314A2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B9253" w14:textId="77777777" w:rsidR="005F1095" w:rsidRDefault="005F1095" w:rsidP="005F1095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Memberi ukuran pada reka bentuk yang dipilih</w:t>
            </w:r>
          </w:p>
        </w:tc>
        <w:tc>
          <w:tcPr>
            <w:tcW w:w="3402" w:type="dxa"/>
          </w:tcPr>
          <w:p w14:paraId="3F59544B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6103886D" w14:textId="77777777" w:rsidR="005F1095" w:rsidRDefault="005F1095" w:rsidP="005F1095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lakaran reka bentuk</w:t>
            </w:r>
          </w:p>
          <w:p w14:paraId="5F95ACDD" w14:textId="77777777" w:rsidR="005F1095" w:rsidRDefault="005F1095" w:rsidP="005F1095">
            <w:pPr>
              <w:numPr>
                <w:ilvl w:val="0"/>
                <w:numId w:val="9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Menilai dan memilih lakaran yang paling sesuai</w:t>
            </w:r>
          </w:p>
          <w:p w14:paraId="0C159060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50708B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</w:t>
            </w:r>
          </w:p>
          <w:p w14:paraId="52FA4AC7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Thaipusam</w:t>
            </w:r>
          </w:p>
        </w:tc>
      </w:tr>
      <w:tr w:rsidR="005F1095" w14:paraId="463586D9" w14:textId="77777777">
        <w:trPr>
          <w:cantSplit/>
          <w:trHeight w:val="826"/>
        </w:trPr>
        <w:tc>
          <w:tcPr>
            <w:tcW w:w="1526" w:type="dxa"/>
            <w:vMerge/>
          </w:tcPr>
          <w:p w14:paraId="766E26EE" w14:textId="77777777" w:rsidR="005F1095" w:rsidRDefault="005F1095" w:rsidP="005F10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AD87E5B" w14:textId="77777777" w:rsidR="005F1095" w:rsidRDefault="005F1095" w:rsidP="005F1095">
            <w:pPr>
              <w:numPr>
                <w:ilvl w:val="0"/>
                <w:numId w:val="10"/>
              </w:numPr>
              <w:tabs>
                <w:tab w:val="left" w:pos="252"/>
              </w:tabs>
              <w:spacing w:line="276" w:lineRule="auto"/>
              <w:ind w:hanging="10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Pembinaan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7459AD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Gred dan cara menggunakan kertas las</w:t>
            </w:r>
          </w:p>
        </w:tc>
        <w:tc>
          <w:tcPr>
            <w:tcW w:w="3402" w:type="dxa"/>
          </w:tcPr>
          <w:p w14:paraId="30A11BFD" w14:textId="77777777" w:rsidR="005F1095" w:rsidRDefault="005F1095" w:rsidP="005F1095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2FBB8018" w14:textId="77777777" w:rsidR="005F1095" w:rsidRDefault="005F1095" w:rsidP="005F1095">
            <w:pPr>
              <w:numPr>
                <w:ilvl w:val="0"/>
                <w:numId w:val="11"/>
              </w:numPr>
              <w:spacing w:line="276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alat dan bahan kemasan yang sesuai </w:t>
            </w:r>
          </w:p>
        </w:tc>
        <w:tc>
          <w:tcPr>
            <w:tcW w:w="1559" w:type="dxa"/>
          </w:tcPr>
          <w:p w14:paraId="472DE1A0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095" w14:paraId="49388B84" w14:textId="77777777">
        <w:trPr>
          <w:cantSplit/>
          <w:trHeight w:val="826"/>
        </w:trPr>
        <w:tc>
          <w:tcPr>
            <w:tcW w:w="1526" w:type="dxa"/>
            <w:vMerge/>
          </w:tcPr>
          <w:p w14:paraId="0E8316DD" w14:textId="77777777" w:rsidR="005F1095" w:rsidRDefault="005F1095" w:rsidP="005F10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610E291" w14:textId="77777777" w:rsidR="005F1095" w:rsidRDefault="005F1095" w:rsidP="005F1095">
            <w:pPr>
              <w:numPr>
                <w:ilvl w:val="0"/>
                <w:numId w:val="10"/>
              </w:numPr>
              <w:tabs>
                <w:tab w:val="left" w:pos="252"/>
              </w:tabs>
              <w:spacing w:line="276" w:lineRule="auto"/>
              <w:ind w:hanging="11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Kemasan</w:t>
            </w:r>
          </w:p>
          <w:p w14:paraId="60D0BD0D" w14:textId="77777777" w:rsidR="005F1095" w:rsidRDefault="005F1095" w:rsidP="005F1095">
            <w:pPr>
              <w:tabs>
                <w:tab w:val="left" w:pos="252"/>
              </w:tabs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 Jenis-jenis kemasan</w:t>
            </w:r>
          </w:p>
        </w:tc>
        <w:tc>
          <w:tcPr>
            <w:tcW w:w="3402" w:type="dxa"/>
          </w:tcPr>
          <w:p w14:paraId="42F17689" w14:textId="77777777" w:rsidR="005F1095" w:rsidRDefault="005F1095" w:rsidP="005F1095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kemasan</w:t>
            </w:r>
          </w:p>
        </w:tc>
        <w:tc>
          <w:tcPr>
            <w:tcW w:w="1559" w:type="dxa"/>
          </w:tcPr>
          <w:p w14:paraId="445D454E" w14:textId="77777777" w:rsidR="005F1095" w:rsidRDefault="005F1095" w:rsidP="005F10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8C9" w14:paraId="1BEC8D76" w14:textId="77777777">
        <w:trPr>
          <w:cantSplit/>
          <w:trHeight w:val="8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3C2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45896E11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44504DEE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7CA6F70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21FC93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EE34190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DED290F" w14:textId="3F56E098" w:rsidR="000B28C9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11A" w14:textId="77777777" w:rsidR="000B28C9" w:rsidRDefault="000B28C9" w:rsidP="000B28C9">
            <w:pPr>
              <w:tabs>
                <w:tab w:val="left" w:pos="252"/>
              </w:tabs>
              <w:spacing w:line="276" w:lineRule="auto"/>
              <w:ind w:lef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f.  Reka bentuk projek</w:t>
            </w:r>
          </w:p>
          <w:p w14:paraId="78CA4550" w14:textId="77777777" w:rsidR="000B28C9" w:rsidRDefault="000B28C9" w:rsidP="000B28C9">
            <w:pPr>
              <w:tabs>
                <w:tab w:val="left" w:pos="252"/>
              </w:tabs>
              <w:spacing w:line="276" w:lineRule="auto"/>
              <w:ind w:left="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D20A39" w14:textId="77777777" w:rsidR="000B28C9" w:rsidRDefault="000B28C9" w:rsidP="000B28C9">
            <w:pPr>
              <w:tabs>
                <w:tab w:val="left" w:pos="252"/>
              </w:tabs>
              <w:spacing w:line="276" w:lineRule="auto"/>
              <w:ind w:left="31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  Pernyataan masalah atau keperluan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F6F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72E7E0A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Aras 1</w:t>
            </w:r>
          </w:p>
          <w:p w14:paraId="2DA638E0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masalah atau keperluan yang hendak diselesaikan</w:t>
            </w:r>
          </w:p>
          <w:p w14:paraId="5CE0AAC9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Menentukan masalah yang hendak diselesaikan</w:t>
            </w:r>
          </w:p>
          <w:p w14:paraId="3204D0D0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DCB95B3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Menyenaraikan pelbagai alternatif penyelesaian masalah dalam bentuk lakaran bebas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194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8C9" w14:paraId="31552C5E" w14:textId="77777777">
        <w:trPr>
          <w:cantSplit/>
          <w:trHeight w:val="8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35FF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118B2B6A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230D48B1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AA7735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59ABFBFA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5EE89DA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2B367B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2FC09565" w14:textId="77777777" w:rsidR="000B28C9" w:rsidRPr="00D638FF" w:rsidRDefault="000B28C9" w:rsidP="000B28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FEAA" w14:textId="77777777" w:rsidR="000B28C9" w:rsidRDefault="000B28C9" w:rsidP="000B28C9">
            <w:pPr>
              <w:tabs>
                <w:tab w:val="left" w:pos="252"/>
              </w:tabs>
              <w:spacing w:line="276" w:lineRule="auto"/>
              <w:ind w:left="31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  Perancangan, pembinaan dan pengubahsuaian projek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15C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Aras 1</w:t>
            </w:r>
          </w:p>
          <w:p w14:paraId="128EB9B4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Mentukan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merancang pembinaan projek</w:t>
            </w:r>
          </w:p>
          <w:p w14:paraId="0876FBCC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Menyediakan jadual kerja</w:t>
            </w:r>
          </w:p>
          <w:p w14:paraId="57A66693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Menyenaraikan bahan, alatan tangan, dan mesin yang diperlukan</w:t>
            </w:r>
          </w:p>
          <w:p w14:paraId="25B9E85A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Membina projek berdasarkan lukisan kerja yang dipilih</w:t>
            </w:r>
          </w:p>
          <w:p w14:paraId="68137B17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Menguji dan menilai sendiri projek</w:t>
            </w:r>
          </w:p>
          <w:p w14:paraId="4E661C9D" w14:textId="77777777" w:rsidR="000B28C9" w:rsidRDefault="000B28C9" w:rsidP="000B28C9">
            <w:pPr>
              <w:numPr>
                <w:ilvl w:val="0"/>
                <w:numId w:val="13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Mengubahsuai projek untuk mendapatkan hasil yang lebih berkualiti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528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3D0" w14:paraId="5D99ACDD" w14:textId="77777777">
        <w:trPr>
          <w:cantSplit/>
          <w:trHeight w:val="8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EE03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B717" w14:textId="77777777" w:rsidR="00A923D0" w:rsidRDefault="00337D5B">
            <w:pPr>
              <w:numPr>
                <w:ilvl w:val="0"/>
                <w:numId w:val="14"/>
              </w:num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 Pendokumentasian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A90" w14:textId="77777777" w:rsidR="00A923D0" w:rsidRDefault="00337D5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Aras 1</w:t>
            </w:r>
          </w:p>
          <w:p w14:paraId="7701F503" w14:textId="77777777" w:rsidR="00A923D0" w:rsidRDefault="00337D5B">
            <w:pPr>
              <w:keepNext/>
              <w:numPr>
                <w:ilvl w:val="0"/>
                <w:numId w:val="14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Mengumpul dan merekodkan maklumat projek</w:t>
            </w:r>
          </w:p>
          <w:p w14:paraId="21217A37" w14:textId="77777777" w:rsidR="00A923D0" w:rsidRDefault="00337D5B">
            <w:pPr>
              <w:numPr>
                <w:ilvl w:val="0"/>
                <w:numId w:val="14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Mengira kos pengeluaran</w:t>
            </w:r>
          </w:p>
          <w:p w14:paraId="1C5A48DB" w14:textId="77777777" w:rsidR="00A923D0" w:rsidRDefault="00337D5B">
            <w:pPr>
              <w:numPr>
                <w:ilvl w:val="0"/>
                <w:numId w:val="14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persembahan projek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A7DD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89837B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158606CA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51BF25A9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2D1499AA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0A57DD5C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67D3DAA7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45781667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2B00502D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46109142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04A172B0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40B97805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263E267E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39577EF9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6CAEF012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0E3CC5AC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4C7816F3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36153C59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67B8F487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tbl>
      <w:tblPr>
        <w:tblpPr w:leftFromText="180" w:rightFromText="180" w:vertAnchor="page" w:horzAnchor="margin" w:tblpY="14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402"/>
        <w:gridCol w:w="1559"/>
      </w:tblGrid>
      <w:tr w:rsidR="00A923D0" w14:paraId="75F7115B" w14:textId="77777777">
        <w:trPr>
          <w:cantSplit/>
          <w:trHeight w:val="175"/>
        </w:trPr>
        <w:tc>
          <w:tcPr>
            <w:tcW w:w="1526" w:type="dxa"/>
            <w:vAlign w:val="center"/>
          </w:tcPr>
          <w:p w14:paraId="3D89C2D9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MINGGU</w:t>
            </w:r>
          </w:p>
        </w:tc>
        <w:tc>
          <w:tcPr>
            <w:tcW w:w="3260" w:type="dxa"/>
            <w:vAlign w:val="center"/>
          </w:tcPr>
          <w:p w14:paraId="6904D692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TAJUK / KANDUNGAN</w:t>
            </w:r>
          </w:p>
        </w:tc>
        <w:tc>
          <w:tcPr>
            <w:tcW w:w="3402" w:type="dxa"/>
            <w:vAlign w:val="center"/>
          </w:tcPr>
          <w:p w14:paraId="79A893C6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KEMAHIRAN </w:t>
            </w:r>
          </w:p>
        </w:tc>
        <w:tc>
          <w:tcPr>
            <w:tcW w:w="1559" w:type="dxa"/>
            <w:vAlign w:val="center"/>
          </w:tcPr>
          <w:p w14:paraId="533A12FB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CATATAN</w:t>
            </w:r>
          </w:p>
        </w:tc>
      </w:tr>
      <w:tr w:rsidR="00AB6B57" w14:paraId="6C5BDAAB" w14:textId="77777777" w:rsidTr="00815212">
        <w:trPr>
          <w:cantSplit/>
          <w:trHeight w:val="175"/>
        </w:trPr>
        <w:tc>
          <w:tcPr>
            <w:tcW w:w="1526" w:type="dxa"/>
          </w:tcPr>
          <w:p w14:paraId="3165235B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00A1E8C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F429515" w14:textId="77777777" w:rsidR="00AB6B57" w:rsidRDefault="00AB6B57" w:rsidP="00AB6B57">
            <w:pPr>
              <w:jc w:val="center"/>
              <w:rPr>
                <w:color w:val="000000" w:themeColor="text1"/>
              </w:rPr>
            </w:pPr>
          </w:p>
          <w:p w14:paraId="685E379E" w14:textId="77777777" w:rsidR="00AB6B57" w:rsidRPr="003F4433" w:rsidRDefault="00AB6B57" w:rsidP="00AB6B57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71845142" w14:textId="0188A54F" w:rsidR="00AB6B57" w:rsidRDefault="00AB6B57" w:rsidP="00AB6B5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60" w:type="dxa"/>
          </w:tcPr>
          <w:p w14:paraId="7C2E56DF" w14:textId="723A734E" w:rsidR="00AB6B57" w:rsidRDefault="00AB6B57" w:rsidP="00AB6B5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3402" w:type="dxa"/>
            <w:vAlign w:val="center"/>
          </w:tcPr>
          <w:p w14:paraId="18C799A2" w14:textId="77777777" w:rsidR="00AB6B57" w:rsidRDefault="00AB6B57" w:rsidP="00AB6B5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C5D8FA1" w14:textId="77777777" w:rsidR="00AB6B57" w:rsidRDefault="00AB6B57" w:rsidP="00AB6B57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A923D0" w14:paraId="326AF7FA" w14:textId="77777777">
        <w:trPr>
          <w:cantSplit/>
          <w:trHeight w:val="5831"/>
        </w:trPr>
        <w:tc>
          <w:tcPr>
            <w:tcW w:w="1526" w:type="dxa"/>
          </w:tcPr>
          <w:p w14:paraId="69DB61E5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20477F1C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71E424BE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862897A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741024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40172BF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BBB3CED" w14:textId="6A51C4F3" w:rsidR="00A923D0" w:rsidRDefault="00AB6B57" w:rsidP="00AB6B5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DFD8BAC" w14:textId="62E426D0" w:rsidR="00AB6B57" w:rsidRDefault="00AB6B57" w:rsidP="00AB6B5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7CACF466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1228D73B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43D5B4BF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883D3B5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5DBC2A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B088960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B1F7E4" w14:textId="218AF3EE" w:rsidR="00AB6B57" w:rsidRDefault="00AB6B57" w:rsidP="00AB6B57">
            <w:pPr>
              <w:spacing w:line="276" w:lineRule="auto"/>
              <w:jc w:val="center"/>
              <w:rPr>
                <w:b/>
                <w:bCs/>
                <w:lang w:val="en-MY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1CF50A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F1492A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90A382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2BF675" w14:textId="778716C0" w:rsidR="000B28C9" w:rsidRDefault="000B28C9" w:rsidP="00AB6B57">
            <w:pPr>
              <w:rPr>
                <w:b/>
                <w:bCs/>
                <w:color w:val="000000" w:themeColor="text1"/>
              </w:rPr>
            </w:pPr>
          </w:p>
          <w:p w14:paraId="669AB58D" w14:textId="77777777" w:rsidR="00A923D0" w:rsidRDefault="00A923D0" w:rsidP="005F10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33D443" w14:textId="77777777" w:rsidR="00A923D0" w:rsidRDefault="00337D5B">
            <w:pPr>
              <w:tabs>
                <w:tab w:val="left" w:pos="252"/>
              </w:tabs>
              <w:spacing w:line="276" w:lineRule="auto"/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1.5 Elektronik</w:t>
            </w:r>
          </w:p>
          <w:p w14:paraId="5762F9B6" w14:textId="77777777" w:rsidR="00A923D0" w:rsidRDefault="00A923D0">
            <w:pPr>
              <w:tabs>
                <w:tab w:val="left" w:pos="252"/>
              </w:tabs>
              <w:spacing w:line="276" w:lineRule="auto"/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12A020" w14:textId="77777777" w:rsidR="00A923D0" w:rsidRDefault="00337D5B">
            <w:pPr>
              <w:numPr>
                <w:ilvl w:val="1"/>
                <w:numId w:val="10"/>
              </w:numPr>
              <w:tabs>
                <w:tab w:val="left" w:pos="255"/>
              </w:tabs>
              <w:spacing w:line="276" w:lineRule="auto"/>
              <w:ind w:left="255" w:hanging="2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Nama, simbol dan fungsi komponen elektronik</w:t>
            </w:r>
          </w:p>
          <w:p w14:paraId="64959967" w14:textId="77777777" w:rsidR="00A923D0" w:rsidRDefault="00A923D0">
            <w:pPr>
              <w:tabs>
                <w:tab w:val="left" w:pos="252"/>
              </w:tabs>
              <w:spacing w:line="276" w:lineRule="auto"/>
              <w:ind w:left="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2B03F2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2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pemancar cahaya (LED)</w:t>
            </w:r>
          </w:p>
          <w:p w14:paraId="3F433A99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perintang</w:t>
            </w:r>
          </w:p>
          <w:p w14:paraId="112BD7B3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suis</w:t>
            </w:r>
          </w:p>
          <w:p w14:paraId="59FEB8E1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2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</w:p>
          <w:p w14:paraId="1C077B30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2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transistos</w:t>
            </w:r>
            <w:proofErr w:type="spellEnd"/>
          </w:p>
          <w:p w14:paraId="660DA60B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2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buzer</w:t>
            </w:r>
            <w:proofErr w:type="spellEnd"/>
          </w:p>
          <w:p w14:paraId="34A7EA62" w14:textId="77777777" w:rsidR="00A923D0" w:rsidRDefault="00337D5B">
            <w:pPr>
              <w:spacing w:line="276" w:lineRule="auto"/>
              <w:ind w:left="-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Jenis perintang ialah</w:t>
            </w:r>
          </w:p>
          <w:p w14:paraId="28D78B25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perintang tetap</w:t>
            </w:r>
          </w:p>
          <w:p w14:paraId="7001C03D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perintang boleh laras</w:t>
            </w:r>
          </w:p>
          <w:p w14:paraId="0E38CE0A" w14:textId="77777777" w:rsidR="00A923D0" w:rsidRDefault="00337D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Jenis transistor</w:t>
            </w:r>
          </w:p>
          <w:p w14:paraId="3444FC12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NPN</w:t>
            </w:r>
          </w:p>
          <w:p w14:paraId="55871F58" w14:textId="77777777" w:rsidR="00A923D0" w:rsidRDefault="00337D5B">
            <w:pPr>
              <w:numPr>
                <w:ilvl w:val="1"/>
                <w:numId w:val="3"/>
              </w:numPr>
              <w:tabs>
                <w:tab w:val="left" w:pos="412"/>
              </w:tabs>
              <w:spacing w:line="276" w:lineRule="auto"/>
              <w:ind w:left="412" w:hanging="4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PNP</w:t>
            </w:r>
          </w:p>
          <w:p w14:paraId="3BCA66E2" w14:textId="77777777" w:rsidR="00A923D0" w:rsidRDefault="00337D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Jenis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ialah</w:t>
            </w:r>
          </w:p>
          <w:p w14:paraId="5ED9C5DD" w14:textId="77777777" w:rsidR="00A923D0" w:rsidRDefault="00337D5B">
            <w:pPr>
              <w:tabs>
                <w:tab w:val="left" w:pos="1440"/>
              </w:tabs>
              <w:spacing w:line="276" w:lineRule="auto"/>
              <w:ind w:left="41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berkutub seperti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eletrolitik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tantalum</w:t>
            </w:r>
          </w:p>
          <w:p w14:paraId="6388A05A" w14:textId="77777777" w:rsidR="00A923D0" w:rsidRDefault="00337D5B">
            <w:pPr>
              <w:tabs>
                <w:tab w:val="left" w:pos="1440"/>
              </w:tabs>
              <w:spacing w:line="276" w:lineRule="auto"/>
              <w:ind w:left="41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tidak berkutub seperti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seramik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mika</w:t>
            </w:r>
          </w:p>
        </w:tc>
        <w:tc>
          <w:tcPr>
            <w:tcW w:w="3402" w:type="dxa"/>
          </w:tcPr>
          <w:p w14:paraId="0B7C7A36" w14:textId="77777777" w:rsidR="00A923D0" w:rsidRDefault="00A923D0">
            <w:p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69111B" w14:textId="77777777" w:rsidR="00A923D0" w:rsidRDefault="00A923D0">
            <w:p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C20814" w14:textId="77777777" w:rsidR="00A923D0" w:rsidRDefault="00337D5B">
            <w:pPr>
              <w:keepNext/>
              <w:tabs>
                <w:tab w:val="left" w:pos="252"/>
              </w:tabs>
              <w:spacing w:line="276" w:lineRule="auto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0CBCEE37" w14:textId="77777777" w:rsidR="00A923D0" w:rsidRDefault="00337D5B">
            <w:pPr>
              <w:numPr>
                <w:ilvl w:val="0"/>
                <w:numId w:val="15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nama, simbol dan fungsi komponen elektronik</w:t>
            </w:r>
          </w:p>
          <w:p w14:paraId="470B6CB3" w14:textId="77777777" w:rsidR="00A923D0" w:rsidRDefault="00A923D0">
            <w:pPr>
              <w:tabs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sz w:val="18"/>
                <w:szCs w:val="18"/>
              </w:rPr>
            </w:pPr>
          </w:p>
          <w:p w14:paraId="1C55FC20" w14:textId="77777777" w:rsidR="00A923D0" w:rsidRDefault="00337D5B">
            <w:pPr>
              <w:keepNext/>
              <w:numPr>
                <w:ilvl w:val="2"/>
                <w:numId w:val="10"/>
              </w:numPr>
              <w:tabs>
                <w:tab w:val="left" w:pos="414"/>
              </w:tabs>
              <w:spacing w:line="276" w:lineRule="auto"/>
              <w:ind w:left="414" w:hanging="414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jenis perintang, suis,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kapasitor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transistor</w:t>
            </w:r>
          </w:p>
          <w:p w14:paraId="29B61D16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869714" w14:textId="77777777" w:rsidR="00A923D0" w:rsidRDefault="00337D5B">
            <w:pPr>
              <w:numPr>
                <w:ilvl w:val="2"/>
                <w:numId w:val="10"/>
              </w:numPr>
              <w:tabs>
                <w:tab w:val="left" w:pos="459"/>
              </w:tabs>
              <w:spacing w:line="276" w:lineRule="auto"/>
              <w:ind w:left="414" w:hanging="4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Menyatakan unit asas komponen</w:t>
            </w:r>
          </w:p>
          <w:p w14:paraId="285EBC0C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560F3C5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374BD7D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0960D9F" w14:textId="77777777" w:rsidR="00A923D0" w:rsidRDefault="00337D5B">
            <w:pPr>
              <w:numPr>
                <w:ilvl w:val="2"/>
                <w:numId w:val="10"/>
              </w:numPr>
              <w:tabs>
                <w:tab w:val="left" w:pos="459"/>
              </w:tabs>
              <w:spacing w:line="276" w:lineRule="auto"/>
              <w:ind w:left="414" w:hanging="4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Membaca nilai perintang tetap</w:t>
            </w:r>
          </w:p>
          <w:p w14:paraId="079562DC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8FE3A16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C071F42" w14:textId="77777777" w:rsidR="00A923D0" w:rsidRDefault="00337D5B">
            <w:pPr>
              <w:numPr>
                <w:ilvl w:val="2"/>
                <w:numId w:val="10"/>
              </w:numPr>
              <w:tabs>
                <w:tab w:val="left" w:pos="459"/>
              </w:tabs>
              <w:spacing w:line="276" w:lineRule="auto"/>
              <w:ind w:left="414" w:hanging="4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Membanding beza antara  komponen aktif dan komponen pasif</w:t>
            </w:r>
          </w:p>
        </w:tc>
        <w:tc>
          <w:tcPr>
            <w:tcW w:w="1559" w:type="dxa"/>
          </w:tcPr>
          <w:p w14:paraId="5846E278" w14:textId="77777777" w:rsidR="00A923D0" w:rsidRDefault="00A923D0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8C9" w14:paraId="7D337477" w14:textId="77777777">
        <w:trPr>
          <w:cantSplit/>
          <w:trHeight w:val="1978"/>
        </w:trPr>
        <w:tc>
          <w:tcPr>
            <w:tcW w:w="1526" w:type="dxa"/>
          </w:tcPr>
          <w:p w14:paraId="5DCA94CC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3FBB4E98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0FC2FA0F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5FFC6F3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0080264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F494F01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1CB57E2" w14:textId="4A68B1B4" w:rsidR="000B28C9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3260" w:type="dxa"/>
          </w:tcPr>
          <w:p w14:paraId="50F75962" w14:textId="77777777" w:rsidR="000B28C9" w:rsidRDefault="000B28C9" w:rsidP="000B28C9">
            <w:pPr>
              <w:numPr>
                <w:ilvl w:val="1"/>
                <w:numId w:val="10"/>
              </w:numPr>
              <w:tabs>
                <w:tab w:val="left" w:pos="255"/>
              </w:tabs>
              <w:spacing w:line="276" w:lineRule="auto"/>
              <w:ind w:left="255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Membaca dan menterjemahkan lukisan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lukisan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skematik</w:t>
            </w:r>
            <w:proofErr w:type="spellEnd"/>
          </w:p>
          <w:p w14:paraId="3C2CEE1A" w14:textId="77777777" w:rsidR="000B28C9" w:rsidRDefault="000B28C9" w:rsidP="000B28C9">
            <w:p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B72BB2" w14:textId="77777777" w:rsidR="000B28C9" w:rsidRDefault="000B28C9" w:rsidP="000B28C9">
            <w:p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1413BE" w14:textId="77777777" w:rsidR="000B28C9" w:rsidRDefault="000B28C9" w:rsidP="000B28C9">
            <w:p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46562F" w14:textId="77777777" w:rsidR="000B28C9" w:rsidRDefault="000B28C9" w:rsidP="000B28C9">
            <w:p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653412" w14:textId="77777777" w:rsidR="000B28C9" w:rsidRDefault="000B28C9" w:rsidP="000B28C9">
            <w:pPr>
              <w:tabs>
                <w:tab w:val="left" w:pos="25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038B7F11" w14:textId="77777777" w:rsidR="000B28C9" w:rsidRDefault="000B28C9" w:rsidP="000B28C9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19967191" w14:textId="77777777" w:rsidR="000B28C9" w:rsidRDefault="000B28C9" w:rsidP="000B28C9">
            <w:pPr>
              <w:numPr>
                <w:ilvl w:val="2"/>
                <w:numId w:val="10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Membaca dan menterjemah lukisan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skematik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kepada lukisan bergambar </w:t>
            </w:r>
          </w:p>
          <w:p w14:paraId="3B8F789B" w14:textId="77777777" w:rsidR="000B28C9" w:rsidRDefault="000B28C9" w:rsidP="000B28C9">
            <w:pPr>
              <w:tabs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</w:p>
          <w:p w14:paraId="0A129D3E" w14:textId="77777777" w:rsidR="000B28C9" w:rsidRDefault="000B28C9" w:rsidP="000B28C9">
            <w:pPr>
              <w:numPr>
                <w:ilvl w:val="2"/>
                <w:numId w:val="10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Menterjemah lukisan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skematik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atau lukisan bergambar untuk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projek </w:t>
            </w:r>
          </w:p>
        </w:tc>
        <w:tc>
          <w:tcPr>
            <w:tcW w:w="1559" w:type="dxa"/>
          </w:tcPr>
          <w:p w14:paraId="0726F937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8C9" w14:paraId="7AB55BC6" w14:textId="77777777">
        <w:trPr>
          <w:cantSplit/>
          <w:trHeight w:val="960"/>
        </w:trPr>
        <w:tc>
          <w:tcPr>
            <w:tcW w:w="1526" w:type="dxa"/>
          </w:tcPr>
          <w:p w14:paraId="3A07EFFE" w14:textId="77777777" w:rsidR="000B28C9" w:rsidRPr="00D638FF" w:rsidRDefault="000B28C9" w:rsidP="000B28C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12</w:t>
            </w:r>
          </w:p>
          <w:p w14:paraId="5D8EB95D" w14:textId="77777777" w:rsidR="000B28C9" w:rsidRDefault="000B28C9" w:rsidP="000B28C9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Mac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Mac 2021</w:t>
            </w:r>
          </w:p>
          <w:p w14:paraId="476A19AC" w14:textId="77777777" w:rsidR="000B28C9" w:rsidRPr="00D638FF" w:rsidRDefault="000B28C9" w:rsidP="000B28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4C67C31C" w14:textId="77777777" w:rsidR="000B28C9" w:rsidRDefault="000B28C9" w:rsidP="000B28C9">
            <w:pPr>
              <w:numPr>
                <w:ilvl w:val="1"/>
                <w:numId w:val="10"/>
              </w:numPr>
              <w:tabs>
                <w:tab w:val="left" w:pos="252"/>
              </w:tabs>
              <w:spacing w:line="276" w:lineRule="auto"/>
              <w:ind w:hanging="14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Penghasilan projek</w:t>
            </w:r>
          </w:p>
          <w:p w14:paraId="43B4EB07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i. Alatan tangan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A94DED" w14:textId="77777777" w:rsidR="000B28C9" w:rsidRDefault="000B28C9" w:rsidP="000B28C9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pelayar muncung tirus</w:t>
            </w:r>
          </w:p>
          <w:p w14:paraId="101F4389" w14:textId="77777777" w:rsidR="000B28C9" w:rsidRDefault="000B28C9" w:rsidP="000B28C9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pemotong sisi</w:t>
            </w:r>
          </w:p>
          <w:p w14:paraId="1A6E885B" w14:textId="77777777" w:rsidR="000B28C9" w:rsidRDefault="000B28C9" w:rsidP="000B28C9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penjalur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wayar</w:t>
            </w:r>
          </w:p>
          <w:p w14:paraId="1D71DDA2" w14:textId="77777777" w:rsidR="000B28C9" w:rsidRDefault="000B28C9" w:rsidP="000B28C9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alat pemateri elektrik </w:t>
            </w:r>
          </w:p>
          <w:p w14:paraId="345049C6" w14:textId="77777777" w:rsidR="000B28C9" w:rsidRDefault="000B28C9" w:rsidP="000B28C9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penyedut pateri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desoldering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tool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72AF412" w14:textId="77777777" w:rsidR="000B28C9" w:rsidRDefault="000B28C9" w:rsidP="000B28C9">
            <w:pPr>
              <w:numPr>
                <w:ilvl w:val="1"/>
                <w:numId w:val="3"/>
              </w:numPr>
              <w:tabs>
                <w:tab w:val="left" w:pos="270"/>
              </w:tabs>
              <w:spacing w:line="276" w:lineRule="auto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 pemutar skru 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precision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screwdriver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14:paraId="15E2006D" w14:textId="77777777" w:rsidR="000B28C9" w:rsidRDefault="000B28C9" w:rsidP="000B28C9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1A371DAE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7A6C02" w14:textId="77777777" w:rsidR="000B28C9" w:rsidRDefault="000B28C9" w:rsidP="000B28C9">
            <w:pPr>
              <w:numPr>
                <w:ilvl w:val="2"/>
                <w:numId w:val="10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nama dan fungsi alat tangan </w:t>
            </w:r>
          </w:p>
          <w:p w14:paraId="268E73BA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FA68BB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90B6AF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BD2EDD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BBC595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 Menyenggara alat tangan</w:t>
            </w:r>
          </w:p>
        </w:tc>
        <w:tc>
          <w:tcPr>
            <w:tcW w:w="1559" w:type="dxa"/>
          </w:tcPr>
          <w:p w14:paraId="32978AD2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8EB1B2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6F43A964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11C65638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00E6639C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2188132B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7C5414A3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40A8A983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217BE53A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2915A55C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3E75723E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3AAC9ABA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0AB8A21F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68303CDA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p w14:paraId="1D9B5CE0" w14:textId="77777777" w:rsidR="00A923D0" w:rsidRDefault="00A923D0">
      <w:pPr>
        <w:spacing w:line="276" w:lineRule="auto"/>
        <w:rPr>
          <w:rFonts w:ascii="Arial Narrow" w:hAnsi="Arial Narrow" w:cs="Arial"/>
          <w:sz w:val="18"/>
          <w:szCs w:val="18"/>
        </w:rPr>
      </w:pPr>
    </w:p>
    <w:tbl>
      <w:tblPr>
        <w:tblpPr w:leftFromText="180" w:rightFromText="180" w:vertAnchor="text" w:tblpY="338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263"/>
        <w:gridCol w:w="3403"/>
        <w:gridCol w:w="1559"/>
      </w:tblGrid>
      <w:tr w:rsidR="00A923D0" w14:paraId="502D2B51" w14:textId="77777777">
        <w:trPr>
          <w:cantSplit/>
        </w:trPr>
        <w:tc>
          <w:tcPr>
            <w:tcW w:w="1525" w:type="dxa"/>
            <w:vAlign w:val="center"/>
          </w:tcPr>
          <w:p w14:paraId="6C46C381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</w:p>
        </w:tc>
        <w:tc>
          <w:tcPr>
            <w:tcW w:w="3263" w:type="dxa"/>
            <w:vAlign w:val="center"/>
          </w:tcPr>
          <w:p w14:paraId="71C72CAA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TAJUK / KANDUNGAN</w:t>
            </w:r>
          </w:p>
        </w:tc>
        <w:tc>
          <w:tcPr>
            <w:tcW w:w="3403" w:type="dxa"/>
            <w:vAlign w:val="center"/>
          </w:tcPr>
          <w:p w14:paraId="010958E4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KEMAHIRAN </w:t>
            </w:r>
          </w:p>
        </w:tc>
        <w:tc>
          <w:tcPr>
            <w:tcW w:w="1559" w:type="dxa"/>
            <w:vAlign w:val="center"/>
          </w:tcPr>
          <w:p w14:paraId="5EA3E24A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CATATAN</w:t>
            </w:r>
          </w:p>
        </w:tc>
      </w:tr>
      <w:tr w:rsidR="00A923D0" w14:paraId="7973225C" w14:textId="77777777">
        <w:trPr>
          <w:cantSplit/>
        </w:trPr>
        <w:tc>
          <w:tcPr>
            <w:tcW w:w="1525" w:type="dxa"/>
            <w:vMerge w:val="restart"/>
          </w:tcPr>
          <w:p w14:paraId="3C443DD5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2104E2E8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53819F8B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ED2795B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865413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B5449B3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AB8AC4" w14:textId="7B9C27F9" w:rsidR="00A923D0" w:rsidRDefault="00AB6B57" w:rsidP="00AB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63" w:type="dxa"/>
          </w:tcPr>
          <w:p w14:paraId="7BF74323" w14:textId="77777777" w:rsidR="00A923D0" w:rsidRDefault="00337D5B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  Memateri</w:t>
            </w:r>
          </w:p>
        </w:tc>
        <w:tc>
          <w:tcPr>
            <w:tcW w:w="3403" w:type="dxa"/>
          </w:tcPr>
          <w:p w14:paraId="57D78FEC" w14:textId="77777777" w:rsidR="00A923D0" w:rsidRDefault="00337D5B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Aras 1</w:t>
            </w:r>
          </w:p>
          <w:p w14:paraId="03B93478" w14:textId="77777777" w:rsidR="00A923D0" w:rsidRDefault="00337D5B">
            <w:pPr>
              <w:keepNext/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kelengkapan dan bahan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pematerian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1E8A00" w14:textId="77777777" w:rsidR="00A923D0" w:rsidRDefault="00337D5B">
            <w:pPr>
              <w:keepNext/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komposisi bahan pateri</w:t>
            </w:r>
          </w:p>
          <w:p w14:paraId="75A11ADB" w14:textId="77777777" w:rsidR="00A923D0" w:rsidRDefault="00337D5B">
            <w:pPr>
              <w:keepNext/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Memateri dengan tepat, kemas, kukuh dan selamat </w:t>
            </w:r>
          </w:p>
        </w:tc>
        <w:tc>
          <w:tcPr>
            <w:tcW w:w="1559" w:type="dxa"/>
          </w:tcPr>
          <w:p w14:paraId="40904350" w14:textId="77777777" w:rsidR="00A923D0" w:rsidRDefault="00A923D0">
            <w:pPr>
              <w:spacing w:line="276" w:lineRule="auto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A923D0" w14:paraId="269F3433" w14:textId="77777777">
        <w:trPr>
          <w:cantSplit/>
        </w:trPr>
        <w:tc>
          <w:tcPr>
            <w:tcW w:w="1525" w:type="dxa"/>
            <w:vMerge/>
            <w:vAlign w:val="center"/>
          </w:tcPr>
          <w:p w14:paraId="50FA1C81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3" w:type="dxa"/>
            <w:vMerge w:val="restart"/>
          </w:tcPr>
          <w:p w14:paraId="26246F16" w14:textId="77777777" w:rsidR="00A923D0" w:rsidRDefault="00337D5B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iii.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projek</w:t>
            </w:r>
          </w:p>
        </w:tc>
        <w:tc>
          <w:tcPr>
            <w:tcW w:w="3403" w:type="dxa"/>
          </w:tcPr>
          <w:p w14:paraId="5EC659E2" w14:textId="77777777" w:rsidR="00A923D0" w:rsidRDefault="00337D5B">
            <w:pPr>
              <w:keepNext/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Membentuk kaki komponen</w:t>
            </w:r>
          </w:p>
          <w:p w14:paraId="7A732A76" w14:textId="77777777" w:rsidR="00A923D0" w:rsidRDefault="00337D5B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Memasang komponen seperti dalam lukisan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skematik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atau lukisan bergambar</w:t>
            </w:r>
          </w:p>
          <w:p w14:paraId="2F30D845" w14:textId="77777777" w:rsidR="00A923D0" w:rsidRDefault="00337D5B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Menyemak semula kedudukan komponen berpandukan lukisan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skematik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atau lukisan bergambar</w:t>
            </w:r>
          </w:p>
        </w:tc>
        <w:tc>
          <w:tcPr>
            <w:tcW w:w="1559" w:type="dxa"/>
            <w:vAlign w:val="center"/>
          </w:tcPr>
          <w:p w14:paraId="7FE59C04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A923D0" w14:paraId="13F5861C" w14:textId="77777777">
        <w:trPr>
          <w:cantSplit/>
        </w:trPr>
        <w:tc>
          <w:tcPr>
            <w:tcW w:w="1525" w:type="dxa"/>
            <w:vMerge/>
            <w:vAlign w:val="center"/>
          </w:tcPr>
          <w:p w14:paraId="44A24DFC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3" w:type="dxa"/>
            <w:vMerge/>
          </w:tcPr>
          <w:p w14:paraId="2196A500" w14:textId="77777777" w:rsidR="00A923D0" w:rsidRDefault="00A923D0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3" w:type="dxa"/>
          </w:tcPr>
          <w:p w14:paraId="2B44AC6B" w14:textId="77777777" w:rsidR="00A923D0" w:rsidRDefault="00337D5B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Memateri kaki atau tamatan komponen</w:t>
            </w:r>
          </w:p>
          <w:p w14:paraId="0497604A" w14:textId="77777777" w:rsidR="00A923D0" w:rsidRDefault="00337D5B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Memotong kaki komponen yang berlebihan dengan kemas</w:t>
            </w:r>
          </w:p>
          <w:p w14:paraId="3E559B13" w14:textId="77777777" w:rsidR="00A923D0" w:rsidRDefault="00337D5B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Menguji projek yang telah siap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kerja pembaikan jika perlu</w:t>
            </w:r>
          </w:p>
          <w:p w14:paraId="752AF779" w14:textId="77777777" w:rsidR="00A923D0" w:rsidRDefault="00337D5B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Membersih dan menyimpan semua alatan dan bahan</w:t>
            </w:r>
          </w:p>
        </w:tc>
        <w:tc>
          <w:tcPr>
            <w:tcW w:w="1559" w:type="dxa"/>
            <w:vAlign w:val="center"/>
          </w:tcPr>
          <w:p w14:paraId="0C64D96B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AB6B57" w14:paraId="37403E3E" w14:textId="77777777" w:rsidTr="0076463A">
        <w:trPr>
          <w:cantSplit/>
        </w:trPr>
        <w:tc>
          <w:tcPr>
            <w:tcW w:w="1525" w:type="dxa"/>
          </w:tcPr>
          <w:p w14:paraId="21B98FFB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D55FE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2CD2B50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4036259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D2A9BED" w14:textId="00E0B259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63" w:type="dxa"/>
          </w:tcPr>
          <w:p w14:paraId="06AC9603" w14:textId="32F23C31" w:rsidR="00AB6B57" w:rsidRPr="00D638FF" w:rsidRDefault="00AB6B57" w:rsidP="00AB6B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3403" w:type="dxa"/>
          </w:tcPr>
          <w:p w14:paraId="2603AC6F" w14:textId="77777777" w:rsidR="00AB6B57" w:rsidRDefault="00AB6B57" w:rsidP="00AB6B57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FAF2C4" w14:textId="77777777" w:rsidR="00AB6B57" w:rsidRDefault="00AB6B57" w:rsidP="00AB6B57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28C9" w14:paraId="7A9FC85D" w14:textId="77777777">
        <w:trPr>
          <w:cantSplit/>
          <w:trHeight w:val="3536"/>
        </w:trPr>
        <w:tc>
          <w:tcPr>
            <w:tcW w:w="1525" w:type="dxa"/>
          </w:tcPr>
          <w:p w14:paraId="2ABAE247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0</w:t>
            </w:r>
          </w:p>
          <w:p w14:paraId="5E87783C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0E1C89B7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DBE4E1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9E87CCE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708C86B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FDAC0E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5A21033" w14:textId="77777777" w:rsidR="000B28C9" w:rsidRPr="00D638FF" w:rsidRDefault="000B28C9" w:rsidP="000B28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3" w:type="dxa"/>
          </w:tcPr>
          <w:p w14:paraId="65545B07" w14:textId="77777777" w:rsidR="000B28C9" w:rsidRDefault="000B28C9" w:rsidP="000B28C9">
            <w:pPr>
              <w:numPr>
                <w:ilvl w:val="1"/>
                <w:numId w:val="17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Lukisan Teknik</w:t>
            </w:r>
          </w:p>
          <w:p w14:paraId="703507F6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7F6233" w14:textId="77777777" w:rsidR="000B28C9" w:rsidRDefault="000B28C9" w:rsidP="000B28C9">
            <w:pPr>
              <w:pStyle w:val="BodyText2"/>
              <w:spacing w:line="276" w:lineRule="auto"/>
            </w:pPr>
            <w:r>
              <w:rPr>
                <w:b/>
                <w:bCs/>
              </w:rPr>
              <w:t xml:space="preserve">a.  Alatan lukisan teknik </w:t>
            </w:r>
          </w:p>
          <w:p w14:paraId="5AE725DA" w14:textId="77777777" w:rsidR="000B28C9" w:rsidRDefault="000B28C9" w:rsidP="000B28C9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pensel</w:t>
            </w:r>
          </w:p>
          <w:p w14:paraId="70A4088A" w14:textId="77777777" w:rsidR="000B28C9" w:rsidRDefault="000B28C9" w:rsidP="000B28C9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pembaris</w:t>
            </w:r>
          </w:p>
          <w:p w14:paraId="5FE888FF" w14:textId="77777777" w:rsidR="000B28C9" w:rsidRDefault="000B28C9" w:rsidP="000B28C9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pemadam</w:t>
            </w:r>
          </w:p>
          <w:p w14:paraId="76DC8A02" w14:textId="77777777" w:rsidR="000B28C9" w:rsidRDefault="000B28C9" w:rsidP="000B28C9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papan lukisan</w:t>
            </w:r>
          </w:p>
          <w:p w14:paraId="05A753BC" w14:textId="77777777" w:rsidR="000B28C9" w:rsidRDefault="000B28C9" w:rsidP="000B28C9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sesiku T</w:t>
            </w:r>
          </w:p>
          <w:p w14:paraId="7F440113" w14:textId="77777777" w:rsidR="000B28C9" w:rsidRDefault="000B28C9" w:rsidP="000B28C9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sesiku set</w:t>
            </w:r>
          </w:p>
          <w:p w14:paraId="6EEA356E" w14:textId="77777777" w:rsidR="000B28C9" w:rsidRDefault="000B28C9" w:rsidP="000B28C9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jangka lukis</w:t>
            </w:r>
          </w:p>
          <w:p w14:paraId="2A109CCC" w14:textId="77777777" w:rsidR="000B28C9" w:rsidRDefault="000B28C9" w:rsidP="000B28C9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jangka tolok</w:t>
            </w:r>
          </w:p>
          <w:p w14:paraId="5A5BFDDF" w14:textId="77777777" w:rsidR="000B28C9" w:rsidRDefault="000B28C9" w:rsidP="000B28C9">
            <w:pPr>
              <w:pStyle w:val="BodyText2"/>
              <w:spacing w:line="276" w:lineRule="auto"/>
            </w:pPr>
          </w:p>
          <w:p w14:paraId="162743F5" w14:textId="77777777" w:rsidR="000B28C9" w:rsidRDefault="000B28C9" w:rsidP="000B28C9">
            <w:pPr>
              <w:pStyle w:val="BodyText2"/>
              <w:spacing w:line="276" w:lineRule="auto"/>
            </w:pPr>
            <w:r>
              <w:t>Bahan lukisan</w:t>
            </w:r>
          </w:p>
          <w:p w14:paraId="7B66CFB6" w14:textId="77777777" w:rsidR="000B28C9" w:rsidRDefault="000B28C9" w:rsidP="000B28C9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kertas grid</w:t>
            </w:r>
          </w:p>
          <w:p w14:paraId="323B84C9" w14:textId="77777777" w:rsidR="000B28C9" w:rsidRDefault="000B28C9" w:rsidP="000B28C9">
            <w:pPr>
              <w:pStyle w:val="BodyText2"/>
              <w:numPr>
                <w:ilvl w:val="1"/>
                <w:numId w:val="3"/>
              </w:numPr>
              <w:tabs>
                <w:tab w:val="clear" w:pos="1440"/>
                <w:tab w:val="left" w:pos="270"/>
              </w:tabs>
              <w:spacing w:line="276" w:lineRule="auto"/>
              <w:ind w:left="270" w:hanging="270"/>
            </w:pPr>
            <w:r>
              <w:t>kertas lukisan</w:t>
            </w:r>
          </w:p>
        </w:tc>
        <w:tc>
          <w:tcPr>
            <w:tcW w:w="3403" w:type="dxa"/>
          </w:tcPr>
          <w:p w14:paraId="3061DCAD" w14:textId="77777777" w:rsidR="000B28C9" w:rsidRDefault="000B28C9" w:rsidP="000B28C9">
            <w:pPr>
              <w:pStyle w:val="Heading3"/>
              <w:spacing w:line="276" w:lineRule="auto"/>
              <w:rPr>
                <w:rFonts w:cs="Arial"/>
                <w:b w:val="0"/>
                <w:bCs w:val="0"/>
              </w:rPr>
            </w:pPr>
          </w:p>
          <w:p w14:paraId="355BA187" w14:textId="77777777" w:rsidR="000B28C9" w:rsidRDefault="000B28C9" w:rsidP="000B28C9">
            <w:pPr>
              <w:pStyle w:val="Heading3"/>
              <w:spacing w:line="276" w:lineRule="auto"/>
              <w:rPr>
                <w:rFonts w:cs="Arial"/>
                <w:b w:val="0"/>
                <w:bCs w:val="0"/>
              </w:rPr>
            </w:pPr>
          </w:p>
          <w:p w14:paraId="1750993A" w14:textId="77777777" w:rsidR="000B28C9" w:rsidRDefault="000B28C9" w:rsidP="000B28C9">
            <w:pPr>
              <w:pStyle w:val="Heading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Aras 1</w:t>
            </w:r>
          </w:p>
          <w:p w14:paraId="0A13101A" w14:textId="77777777" w:rsidR="000B28C9" w:rsidRDefault="000B28C9" w:rsidP="000B28C9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nama dan penggunaan alatan lukisan teknik </w:t>
            </w:r>
          </w:p>
          <w:p w14:paraId="185D7A9B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3558E2" w14:textId="77777777" w:rsidR="000B28C9" w:rsidRDefault="000B28C9" w:rsidP="000B28C9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28C9" w14:paraId="1A941F2E" w14:textId="77777777">
        <w:trPr>
          <w:cantSplit/>
        </w:trPr>
        <w:tc>
          <w:tcPr>
            <w:tcW w:w="1525" w:type="dxa"/>
          </w:tcPr>
          <w:p w14:paraId="274DA4DF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68BAB901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E584BD4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C61F681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3AA1AE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55982ED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911568" w14:textId="16009B76" w:rsidR="000B28C9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63" w:type="dxa"/>
          </w:tcPr>
          <w:p w14:paraId="7BEF2BBE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b.  Jenis garisan</w:t>
            </w:r>
          </w:p>
        </w:tc>
        <w:tc>
          <w:tcPr>
            <w:tcW w:w="3403" w:type="dxa"/>
          </w:tcPr>
          <w:p w14:paraId="216E06B2" w14:textId="77777777" w:rsidR="000B28C9" w:rsidRDefault="000B28C9" w:rsidP="000B28C9">
            <w:pPr>
              <w:pStyle w:val="Heading3"/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Melukis pelbagai garisan dengan menggunakan alatan lukisan</w:t>
            </w:r>
          </w:p>
          <w:p w14:paraId="15039915" w14:textId="77777777" w:rsidR="000B28C9" w:rsidRDefault="000B28C9" w:rsidP="000B28C9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Melukis bulatan, segi empat dan segi tiga</w:t>
            </w:r>
          </w:p>
        </w:tc>
        <w:tc>
          <w:tcPr>
            <w:tcW w:w="1559" w:type="dxa"/>
            <w:vAlign w:val="center"/>
          </w:tcPr>
          <w:p w14:paraId="461479DE" w14:textId="77777777" w:rsidR="000B28C9" w:rsidRDefault="000B28C9" w:rsidP="000B28C9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28C9" w14:paraId="3DAE823F" w14:textId="77777777">
        <w:trPr>
          <w:cantSplit/>
        </w:trPr>
        <w:tc>
          <w:tcPr>
            <w:tcW w:w="1525" w:type="dxa"/>
          </w:tcPr>
          <w:p w14:paraId="7BB06D9A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3A69B0AC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3AB768D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3EFBE4F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F64DAA6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B251F7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D324AC" w14:textId="3A352087" w:rsidR="000B28C9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63" w:type="dxa"/>
          </w:tcPr>
          <w:p w14:paraId="5732C050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  Unjuran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ortografik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3" w:type="dxa"/>
          </w:tcPr>
          <w:p w14:paraId="51089135" w14:textId="77777777" w:rsidR="000B28C9" w:rsidRDefault="000B28C9" w:rsidP="000B28C9">
            <w:pPr>
              <w:pStyle w:val="Heading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Aras 1</w:t>
            </w:r>
          </w:p>
          <w:p w14:paraId="50B7776B" w14:textId="77777777" w:rsidR="000B28C9" w:rsidRDefault="000B28C9" w:rsidP="000B28C9">
            <w:pPr>
              <w:pStyle w:val="Heading3"/>
              <w:numPr>
                <w:ilvl w:val="0"/>
                <w:numId w:val="18"/>
              </w:numPr>
              <w:spacing w:line="276" w:lineRule="auto"/>
              <w:ind w:left="317" w:hanging="283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Melukis unjuran </w:t>
            </w:r>
            <w:proofErr w:type="spellStart"/>
            <w:r>
              <w:rPr>
                <w:rFonts w:cs="Arial"/>
                <w:b w:val="0"/>
                <w:bCs w:val="0"/>
              </w:rPr>
              <w:t>ortografik</w:t>
            </w:r>
            <w:proofErr w:type="spellEnd"/>
            <w:r>
              <w:rPr>
                <w:rFonts w:cs="Arial"/>
                <w:b w:val="0"/>
                <w:bCs w:val="0"/>
              </w:rPr>
              <w:t xml:space="preserve"> </w:t>
            </w:r>
          </w:p>
          <w:p w14:paraId="296D238E" w14:textId="77777777" w:rsidR="000B28C9" w:rsidRDefault="000B28C9" w:rsidP="000B28C9">
            <w:pPr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Mendimensi lukisan  unjuran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ortografik</w:t>
            </w:r>
            <w:proofErr w:type="spellEnd"/>
          </w:p>
        </w:tc>
        <w:tc>
          <w:tcPr>
            <w:tcW w:w="1559" w:type="dxa"/>
          </w:tcPr>
          <w:p w14:paraId="5AF9D6B3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14:paraId="6AC76FF8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001F6912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500E8146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57823AF0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3A1BEF9D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5CC43F7D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6FC47600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5EEFC4CD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F5DCE68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3CC42EC5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D42FDE1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1E127110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48841DD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3A5386F7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316D76BE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F7115AA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058EEE7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ED1ED16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6811E50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6274BB2D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333D9E91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CC64A65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6E20D370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7C5C6C37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00B075FE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402"/>
        <w:gridCol w:w="1559"/>
      </w:tblGrid>
      <w:tr w:rsidR="00A923D0" w14:paraId="64E4494D" w14:textId="77777777">
        <w:trPr>
          <w:cantSplit/>
        </w:trPr>
        <w:tc>
          <w:tcPr>
            <w:tcW w:w="1526" w:type="dxa"/>
            <w:vAlign w:val="center"/>
          </w:tcPr>
          <w:p w14:paraId="0CAB3611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</w:p>
        </w:tc>
        <w:tc>
          <w:tcPr>
            <w:tcW w:w="3260" w:type="dxa"/>
            <w:vAlign w:val="center"/>
          </w:tcPr>
          <w:p w14:paraId="1F45E4C6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TAJUK / KANDUNGAN</w:t>
            </w:r>
          </w:p>
        </w:tc>
        <w:tc>
          <w:tcPr>
            <w:tcW w:w="3402" w:type="dxa"/>
            <w:vAlign w:val="center"/>
          </w:tcPr>
          <w:p w14:paraId="5766408E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KEMAHIRAN </w:t>
            </w:r>
          </w:p>
        </w:tc>
        <w:tc>
          <w:tcPr>
            <w:tcW w:w="1559" w:type="dxa"/>
            <w:vAlign w:val="center"/>
          </w:tcPr>
          <w:p w14:paraId="08C767C3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CATATAN</w:t>
            </w:r>
          </w:p>
        </w:tc>
      </w:tr>
      <w:tr w:rsidR="000B28C9" w14:paraId="22AAB00A" w14:textId="77777777">
        <w:trPr>
          <w:cantSplit/>
        </w:trPr>
        <w:tc>
          <w:tcPr>
            <w:tcW w:w="1526" w:type="dxa"/>
            <w:vMerge w:val="restart"/>
          </w:tcPr>
          <w:p w14:paraId="7BFE161A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5DA2EAD7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4E181CA3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E0F6D96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EBDB34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34506D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C3B677C" w14:textId="3A248C13" w:rsidR="000B28C9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60" w:type="dxa"/>
          </w:tcPr>
          <w:p w14:paraId="0DFE0247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1.9  Masakan</w:t>
            </w:r>
          </w:p>
          <w:p w14:paraId="64AA0594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A4E9E9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  Perancangan menu</w:t>
            </w:r>
          </w:p>
        </w:tc>
        <w:tc>
          <w:tcPr>
            <w:tcW w:w="3402" w:type="dxa"/>
          </w:tcPr>
          <w:p w14:paraId="76AE861A" w14:textId="77777777" w:rsidR="000B28C9" w:rsidRDefault="000B28C9" w:rsidP="000B28C9">
            <w:pPr>
              <w:pStyle w:val="Heading3"/>
              <w:spacing w:line="276" w:lineRule="auto"/>
              <w:rPr>
                <w:rFonts w:cs="Arial"/>
              </w:rPr>
            </w:pPr>
          </w:p>
          <w:p w14:paraId="205B9A52" w14:textId="77777777" w:rsidR="000B28C9" w:rsidRDefault="000B28C9" w:rsidP="000B28C9">
            <w:pPr>
              <w:pStyle w:val="Heading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Aras 1 </w:t>
            </w:r>
          </w:p>
          <w:p w14:paraId="753BED77" w14:textId="77777777" w:rsidR="000B28C9" w:rsidRDefault="000B28C9" w:rsidP="000B28C9">
            <w:pPr>
              <w:pStyle w:val="Heading3"/>
              <w:numPr>
                <w:ilvl w:val="0"/>
                <w:numId w:val="16"/>
              </w:numPr>
              <w:tabs>
                <w:tab w:val="clear" w:pos="360"/>
                <w:tab w:val="left" w:pos="317"/>
              </w:tabs>
              <w:spacing w:line="276" w:lineRule="auto"/>
              <w:ind w:left="317" w:hanging="283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Merancang faktor penting dalam merancang menu</w:t>
            </w:r>
          </w:p>
        </w:tc>
        <w:tc>
          <w:tcPr>
            <w:tcW w:w="1559" w:type="dxa"/>
          </w:tcPr>
          <w:p w14:paraId="1711D87B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28C9" w14:paraId="66DF0EE3" w14:textId="77777777" w:rsidTr="00B424BE">
        <w:trPr>
          <w:cantSplit/>
        </w:trPr>
        <w:tc>
          <w:tcPr>
            <w:tcW w:w="1526" w:type="dxa"/>
            <w:vMerge/>
          </w:tcPr>
          <w:p w14:paraId="093042CF" w14:textId="77777777" w:rsidR="000B28C9" w:rsidRDefault="000B28C9" w:rsidP="000B28C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B7FA424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Penyediaan dan penyajian hidangan</w:t>
            </w:r>
          </w:p>
          <w:p w14:paraId="0AC8C19D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B850EB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Hidangan sepinggan lengkap</w:t>
            </w:r>
          </w:p>
        </w:tc>
        <w:tc>
          <w:tcPr>
            <w:tcW w:w="3402" w:type="dxa"/>
          </w:tcPr>
          <w:p w14:paraId="040519A5" w14:textId="77777777" w:rsidR="000B28C9" w:rsidRDefault="000B28C9" w:rsidP="000B28C9">
            <w:pPr>
              <w:pStyle w:val="Heading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Aras 1</w:t>
            </w:r>
          </w:p>
          <w:p w14:paraId="52B5935A" w14:textId="77777777" w:rsidR="000B28C9" w:rsidRDefault="000B28C9" w:rsidP="000B28C9">
            <w:pPr>
              <w:numPr>
                <w:ilvl w:val="0"/>
                <w:numId w:val="16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Menerangkan maksud hidangan sepinggan lengkap</w:t>
            </w:r>
          </w:p>
          <w:p w14:paraId="1AE2B751" w14:textId="77777777" w:rsidR="000B28C9" w:rsidRDefault="000B28C9" w:rsidP="000B28C9">
            <w:pPr>
              <w:numPr>
                <w:ilvl w:val="0"/>
                <w:numId w:val="16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Mengenal pasti hidangan sepinggan lengkap</w:t>
            </w:r>
          </w:p>
          <w:p w14:paraId="069F6D2E" w14:textId="77777777" w:rsidR="000B28C9" w:rsidRDefault="000B28C9" w:rsidP="000B28C9">
            <w:pPr>
              <w:tabs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2C2D84" w14:textId="77777777" w:rsidR="000B28C9" w:rsidRDefault="000B28C9" w:rsidP="000B28C9">
            <w:pPr>
              <w:numPr>
                <w:ilvl w:val="0"/>
                <w:numId w:val="16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Mengenal pasti alatan dan kelengkapan dapur</w:t>
            </w:r>
          </w:p>
          <w:p w14:paraId="12DAF673" w14:textId="77777777" w:rsidR="000B28C9" w:rsidRDefault="000B28C9" w:rsidP="000B28C9">
            <w:pPr>
              <w:tabs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2D56EA" w14:textId="77777777" w:rsidR="000B28C9" w:rsidRDefault="000B28C9" w:rsidP="000B28C9">
            <w:pPr>
              <w:numPr>
                <w:ilvl w:val="0"/>
                <w:numId w:val="16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Menyedia, memasak, menghias, menyaji dan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pengiraan kos hidangan sepinggan lengkap cara timur</w:t>
            </w:r>
          </w:p>
          <w:p w14:paraId="676C579A" w14:textId="77777777" w:rsidR="000B28C9" w:rsidRDefault="000B28C9" w:rsidP="000B28C9">
            <w:pPr>
              <w:tabs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698DE1" w14:textId="77777777" w:rsidR="000B28C9" w:rsidRDefault="000B28C9" w:rsidP="000B28C9">
            <w:pPr>
              <w:numPr>
                <w:ilvl w:val="0"/>
                <w:numId w:val="16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Menyedia, memasak, menghias, menyaji dan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pengiraan kos minuman berkhasiat</w:t>
            </w:r>
          </w:p>
          <w:p w14:paraId="6674CFE5" w14:textId="77777777" w:rsidR="000B28C9" w:rsidRDefault="000B28C9" w:rsidP="000B28C9">
            <w:pPr>
              <w:tabs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587842" w14:textId="77777777" w:rsidR="000B28C9" w:rsidRDefault="000B28C9" w:rsidP="000B28C9">
            <w:pPr>
              <w:numPr>
                <w:ilvl w:val="0"/>
                <w:numId w:val="16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Menyedia, memasak, menghias, menyaji dan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pengiraan kos hidangan sepinggan lengkap cara barat</w:t>
            </w:r>
          </w:p>
        </w:tc>
        <w:tc>
          <w:tcPr>
            <w:tcW w:w="1559" w:type="dxa"/>
          </w:tcPr>
          <w:p w14:paraId="1F0A3D51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28C9" w14:paraId="0B1AE620" w14:textId="77777777">
        <w:trPr>
          <w:cantSplit/>
          <w:trHeight w:val="2484"/>
        </w:trPr>
        <w:tc>
          <w:tcPr>
            <w:tcW w:w="1526" w:type="dxa"/>
          </w:tcPr>
          <w:p w14:paraId="164AF8BA" w14:textId="77777777" w:rsidR="000B28C9" w:rsidRDefault="000B28C9" w:rsidP="000B28C9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5534BE60" w14:textId="77777777" w:rsidR="000B28C9" w:rsidRDefault="000B28C9" w:rsidP="000B28C9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63785BAA" w14:textId="77777777" w:rsidR="000B28C9" w:rsidRDefault="000B28C9" w:rsidP="000B28C9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1B616D17" w14:textId="77777777" w:rsidR="000B28C9" w:rsidRDefault="000B28C9" w:rsidP="000B28C9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03A2C727" w14:textId="77777777" w:rsidR="000B28C9" w:rsidRDefault="000B28C9" w:rsidP="000B28C9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16BED4B3" w14:textId="77777777" w:rsidR="000B28C9" w:rsidRDefault="000B28C9" w:rsidP="000B28C9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31F28CFA" w14:textId="77777777" w:rsidR="000B28C9" w:rsidRDefault="000B28C9" w:rsidP="000B28C9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41172445" w14:textId="77777777" w:rsidR="000B28C9" w:rsidRDefault="000B28C9" w:rsidP="000B28C9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2FD72F8D" w14:textId="77777777" w:rsidR="000B28C9" w:rsidRDefault="000B28C9" w:rsidP="000B28C9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6D480ECF" w14:textId="77777777" w:rsidR="000B28C9" w:rsidRDefault="000B28C9" w:rsidP="000B28C9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20D83489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21642BD6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1AF26FD6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1B915F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8CB1E6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491801F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BD23F1" w14:textId="0CED0E9D" w:rsidR="000B28C9" w:rsidRDefault="00AB6B57" w:rsidP="00AB6B57">
            <w:pPr>
              <w:spacing w:line="276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60" w:type="dxa"/>
          </w:tcPr>
          <w:p w14:paraId="6218AEFD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FE02F7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C49C85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B5452E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2BA54B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70EED5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87513F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44BF12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62DFA4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2A8911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D93FFF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78E5EB" w14:textId="77777777" w:rsidR="000B28C9" w:rsidRDefault="000B28C9" w:rsidP="000B28C9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c.  Etika makan</w:t>
            </w:r>
          </w:p>
        </w:tc>
        <w:tc>
          <w:tcPr>
            <w:tcW w:w="3402" w:type="dxa"/>
          </w:tcPr>
          <w:p w14:paraId="16191867" w14:textId="77777777" w:rsidR="000B28C9" w:rsidRDefault="000B28C9" w:rsidP="000B28C9">
            <w:pPr>
              <w:numPr>
                <w:ilvl w:val="0"/>
                <w:numId w:val="19"/>
              </w:numPr>
              <w:spacing w:line="276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Menyedia, memasak, menghias, menyaji dan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pengiraan kos minuman menyegarkan</w:t>
            </w:r>
          </w:p>
          <w:p w14:paraId="5BC9EB74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5AA3C8" w14:textId="77777777" w:rsidR="000B28C9" w:rsidRDefault="000B28C9" w:rsidP="000B28C9">
            <w:pPr>
              <w:pStyle w:val="Heading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Aras 2</w:t>
            </w:r>
          </w:p>
          <w:p w14:paraId="6C4A21B2" w14:textId="77777777" w:rsidR="000B28C9" w:rsidRDefault="000B28C9" w:rsidP="000B28C9">
            <w:pPr>
              <w:numPr>
                <w:ilvl w:val="0"/>
                <w:numId w:val="20"/>
              </w:numPr>
              <w:spacing w:line="276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Menyedia, memasak, menghias, menyaji dan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pengiraan kos hidangan sepinggan lengkap mengikut budaya setempat</w:t>
            </w:r>
          </w:p>
          <w:p w14:paraId="72FB952F" w14:textId="77777777" w:rsidR="000B28C9" w:rsidRDefault="000B28C9" w:rsidP="000B28C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971F17" w14:textId="77777777" w:rsidR="000B28C9" w:rsidRDefault="000B28C9" w:rsidP="000B28C9">
            <w:pPr>
              <w:pStyle w:val="Heading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Aras 1</w:t>
            </w:r>
          </w:p>
          <w:p w14:paraId="1890884E" w14:textId="77777777" w:rsidR="000B28C9" w:rsidRDefault="000B28C9" w:rsidP="000B28C9">
            <w:pPr>
              <w:pStyle w:val="Heading3"/>
              <w:numPr>
                <w:ilvl w:val="0"/>
                <w:numId w:val="21"/>
              </w:numPr>
              <w:spacing w:line="276" w:lineRule="auto"/>
              <w:ind w:left="459" w:hanging="425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Menerangkan pengertian etika makan</w:t>
            </w:r>
          </w:p>
          <w:p w14:paraId="7BC9CEBB" w14:textId="77777777" w:rsidR="000B28C9" w:rsidRDefault="000B28C9" w:rsidP="000B28C9">
            <w:pPr>
              <w:spacing w:line="276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</w:p>
          <w:p w14:paraId="080CD732" w14:textId="77777777" w:rsidR="000B28C9" w:rsidRDefault="000B28C9" w:rsidP="000B28C9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adab dan sopan semasa makan </w:t>
            </w:r>
          </w:p>
          <w:p w14:paraId="6FA844FF" w14:textId="77777777" w:rsidR="000B28C9" w:rsidRDefault="000B28C9" w:rsidP="000B28C9">
            <w:pPr>
              <w:spacing w:line="276" w:lineRule="auto"/>
              <w:ind w:left="459" w:hanging="425"/>
              <w:rPr>
                <w:rFonts w:ascii="Arial" w:hAnsi="Arial" w:cs="Arial"/>
                <w:sz w:val="18"/>
                <w:szCs w:val="18"/>
              </w:rPr>
            </w:pPr>
          </w:p>
          <w:p w14:paraId="256BCE71" w14:textId="77777777" w:rsidR="000B28C9" w:rsidRDefault="000B28C9" w:rsidP="000B28C9">
            <w:pPr>
              <w:numPr>
                <w:ilvl w:val="0"/>
                <w:numId w:val="21"/>
              </w:numPr>
              <w:spacing w:line="276" w:lineRule="auto"/>
              <w:ind w:left="459" w:hanging="4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Mengamalkan etika makan yang sopan</w:t>
            </w:r>
          </w:p>
        </w:tc>
        <w:tc>
          <w:tcPr>
            <w:tcW w:w="1559" w:type="dxa"/>
          </w:tcPr>
          <w:p w14:paraId="33DB9CCB" w14:textId="77777777" w:rsidR="000B28C9" w:rsidRDefault="000B28C9" w:rsidP="000B28C9">
            <w:pPr>
              <w:pStyle w:val="BodyText2"/>
              <w:spacing w:line="276" w:lineRule="auto"/>
            </w:pPr>
          </w:p>
        </w:tc>
      </w:tr>
    </w:tbl>
    <w:p w14:paraId="21FB0CF4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372CB060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8773482" w14:textId="77777777" w:rsidR="00A923D0" w:rsidRDefault="00A923D0"/>
    <w:p w14:paraId="20262CB4" w14:textId="77777777" w:rsidR="00A923D0" w:rsidRDefault="00A923D0"/>
    <w:p w14:paraId="738DC82F" w14:textId="77777777" w:rsidR="00A923D0" w:rsidRDefault="00A923D0"/>
    <w:tbl>
      <w:tblPr>
        <w:tblpPr w:leftFromText="180" w:rightFromText="180" w:vertAnchor="page" w:horzAnchor="margin" w:tblpY="99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3402"/>
        <w:gridCol w:w="1559"/>
      </w:tblGrid>
      <w:tr w:rsidR="00A923D0" w14:paraId="3B61916C" w14:textId="77777777" w:rsidTr="005F1095">
        <w:trPr>
          <w:cantSplit/>
          <w:trHeight w:val="557"/>
        </w:trPr>
        <w:tc>
          <w:tcPr>
            <w:tcW w:w="1526" w:type="dxa"/>
            <w:vAlign w:val="center"/>
          </w:tcPr>
          <w:p w14:paraId="2145A844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MINGGU</w:t>
            </w:r>
          </w:p>
        </w:tc>
        <w:tc>
          <w:tcPr>
            <w:tcW w:w="3260" w:type="dxa"/>
            <w:vAlign w:val="center"/>
          </w:tcPr>
          <w:p w14:paraId="0854EF7B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TAJUK / KANDUNGAN</w:t>
            </w:r>
          </w:p>
        </w:tc>
        <w:tc>
          <w:tcPr>
            <w:tcW w:w="3402" w:type="dxa"/>
            <w:vAlign w:val="center"/>
          </w:tcPr>
          <w:p w14:paraId="3D73ECB1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KEMAHIRAN </w:t>
            </w:r>
          </w:p>
        </w:tc>
        <w:tc>
          <w:tcPr>
            <w:tcW w:w="1559" w:type="dxa"/>
            <w:vAlign w:val="center"/>
          </w:tcPr>
          <w:p w14:paraId="234C262F" w14:textId="77777777" w:rsidR="00A923D0" w:rsidRDefault="00337D5B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CATATAN</w:t>
            </w:r>
          </w:p>
        </w:tc>
      </w:tr>
      <w:tr w:rsidR="00A923D0" w14:paraId="731ED902" w14:textId="77777777">
        <w:trPr>
          <w:cantSplit/>
          <w:trHeight w:val="829"/>
        </w:trPr>
        <w:tc>
          <w:tcPr>
            <w:tcW w:w="1526" w:type="dxa"/>
          </w:tcPr>
          <w:p w14:paraId="0A4CA8B4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39F0AF2C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617D0426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415057E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580648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99D59E6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7A7F88" w14:textId="148E91A4" w:rsidR="00A923D0" w:rsidRDefault="00AB6B57" w:rsidP="00AB6B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60" w:type="dxa"/>
          </w:tcPr>
          <w:p w14:paraId="197B77CC" w14:textId="77777777" w:rsidR="00A923D0" w:rsidRDefault="00337D5B">
            <w:pPr>
              <w:numPr>
                <w:ilvl w:val="1"/>
                <w:numId w:val="22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Tanaman Hiasan</w:t>
            </w:r>
          </w:p>
          <w:p w14:paraId="30AF9C76" w14:textId="77777777" w:rsidR="00A923D0" w:rsidRDefault="00A923D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121C0E" w14:textId="77777777" w:rsidR="00A923D0" w:rsidRDefault="00337D5B">
            <w:pPr>
              <w:numPr>
                <w:ilvl w:val="1"/>
                <w:numId w:val="10"/>
              </w:numPr>
              <w:tabs>
                <w:tab w:val="clear" w:pos="1440"/>
                <w:tab w:val="left" w:pos="822"/>
              </w:tabs>
              <w:spacing w:line="276" w:lineRule="auto"/>
              <w:ind w:hanging="10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Pemasuan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semula</w:t>
            </w:r>
          </w:p>
          <w:p w14:paraId="3DCB1FF9" w14:textId="77777777" w:rsidR="00A923D0" w:rsidRDefault="00A923D0">
            <w:pPr>
              <w:spacing w:line="276" w:lineRule="auto"/>
              <w:ind w:left="39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9679F6" w14:textId="77777777" w:rsidR="00A923D0" w:rsidRDefault="00337D5B">
            <w:pPr>
              <w:pStyle w:val="BodyText2"/>
              <w:spacing w:line="276" w:lineRule="auto"/>
            </w:pPr>
            <w:r>
              <w:rPr>
                <w:b/>
                <w:bCs/>
              </w:rPr>
              <w:t>i.   Memasu semula</w:t>
            </w:r>
            <w:r>
              <w:t xml:space="preserve"> </w:t>
            </w:r>
          </w:p>
          <w:p w14:paraId="0BD1986E" w14:textId="77777777" w:rsidR="00A923D0" w:rsidRDefault="00337D5B">
            <w:pPr>
              <w:pStyle w:val="BodyText2"/>
              <w:spacing w:line="276" w:lineRule="auto"/>
            </w:pPr>
            <w:r>
              <w:t xml:space="preserve">Ciri-ciri tanaman hiasan dalam bekas yang perlu </w:t>
            </w:r>
            <w:proofErr w:type="spellStart"/>
            <w:r>
              <w:t>pemnasuan</w:t>
            </w:r>
            <w:proofErr w:type="spellEnd"/>
            <w:r>
              <w:t xml:space="preserve"> </w:t>
            </w:r>
            <w:proofErr w:type="spellStart"/>
            <w:r>
              <w:t>smula</w:t>
            </w:r>
            <w:proofErr w:type="spellEnd"/>
            <w:r>
              <w:t xml:space="preserve"> ialah:</w:t>
            </w:r>
          </w:p>
          <w:p w14:paraId="02D16112" w14:textId="77777777" w:rsidR="00A923D0" w:rsidRDefault="00337D5B">
            <w:pPr>
              <w:pStyle w:val="BodyText2"/>
              <w:numPr>
                <w:ilvl w:val="0"/>
                <w:numId w:val="23"/>
              </w:numPr>
              <w:spacing w:line="276" w:lineRule="auto"/>
            </w:pPr>
            <w:r>
              <w:t>medium padat</w:t>
            </w:r>
          </w:p>
          <w:p w14:paraId="3585B05A" w14:textId="77777777" w:rsidR="00A923D0" w:rsidRDefault="00337D5B">
            <w:pPr>
              <w:pStyle w:val="BodyText2"/>
              <w:numPr>
                <w:ilvl w:val="0"/>
                <w:numId w:val="23"/>
              </w:numPr>
              <w:spacing w:line="276" w:lineRule="auto"/>
            </w:pPr>
            <w:r>
              <w:t>pasu retak</w:t>
            </w:r>
          </w:p>
          <w:p w14:paraId="64CB4B1B" w14:textId="77777777" w:rsidR="00A923D0" w:rsidRDefault="00337D5B">
            <w:pPr>
              <w:pStyle w:val="BodyText2"/>
              <w:numPr>
                <w:ilvl w:val="0"/>
                <w:numId w:val="23"/>
              </w:numPr>
              <w:spacing w:line="276" w:lineRule="auto"/>
            </w:pPr>
            <w:r>
              <w:t>air bertakung di permukaan medium</w:t>
            </w:r>
          </w:p>
          <w:p w14:paraId="660D368E" w14:textId="77777777" w:rsidR="00A923D0" w:rsidRDefault="00337D5B">
            <w:pPr>
              <w:pStyle w:val="BodyText2"/>
              <w:numPr>
                <w:ilvl w:val="0"/>
                <w:numId w:val="23"/>
              </w:numPr>
              <w:spacing w:line="276" w:lineRule="auto"/>
            </w:pPr>
            <w:r>
              <w:t>akar kelihatan keluar dari pasu</w:t>
            </w:r>
          </w:p>
          <w:p w14:paraId="23F2C712" w14:textId="77777777" w:rsidR="00A923D0" w:rsidRDefault="00A923D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CBBD14" w14:textId="77777777" w:rsidR="00A923D0" w:rsidRDefault="00337D5B">
            <w:pPr>
              <w:pStyle w:val="BodyText2"/>
              <w:spacing w:line="276" w:lineRule="auto"/>
            </w:pPr>
            <w:r>
              <w:t xml:space="preserve">- Medium memasu iaitu </w:t>
            </w:r>
            <w:proofErr w:type="spellStart"/>
            <w:r>
              <w:t>vampuran</w:t>
            </w:r>
            <w:proofErr w:type="spellEnd"/>
            <w:r>
              <w:t xml:space="preserve"> tanah, bahan organik, dan pasir dengan nisbah 7:3:2 atau 3:2:1</w:t>
            </w:r>
          </w:p>
          <w:p w14:paraId="2A21834E" w14:textId="77777777" w:rsidR="00A923D0" w:rsidRDefault="00A923D0">
            <w:pPr>
              <w:spacing w:line="276" w:lineRule="auto"/>
              <w:ind w:left="-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2B71569" w14:textId="77777777" w:rsidR="00A923D0" w:rsidRDefault="00A923D0">
            <w:pPr>
              <w:pStyle w:val="Heading3"/>
              <w:spacing w:line="276" w:lineRule="auto"/>
              <w:rPr>
                <w:rFonts w:cs="Arial"/>
              </w:rPr>
            </w:pPr>
          </w:p>
          <w:p w14:paraId="24BD4153" w14:textId="77777777" w:rsidR="00A923D0" w:rsidRDefault="00A923D0">
            <w:pPr>
              <w:pStyle w:val="Heading3"/>
              <w:spacing w:line="276" w:lineRule="auto"/>
              <w:rPr>
                <w:rFonts w:cs="Arial"/>
              </w:rPr>
            </w:pPr>
          </w:p>
          <w:p w14:paraId="0B7FE160" w14:textId="77777777" w:rsidR="00A923D0" w:rsidRDefault="00337D5B">
            <w:pPr>
              <w:pStyle w:val="Heading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Aras 1</w:t>
            </w:r>
          </w:p>
          <w:p w14:paraId="43F5D9A5" w14:textId="77777777" w:rsidR="00A923D0" w:rsidRDefault="00337D5B">
            <w:pPr>
              <w:pStyle w:val="Heading3"/>
              <w:numPr>
                <w:ilvl w:val="0"/>
                <w:numId w:val="16"/>
              </w:numPr>
              <w:tabs>
                <w:tab w:val="clear" w:pos="360"/>
                <w:tab w:val="left" w:pos="459"/>
              </w:tabs>
              <w:spacing w:line="276" w:lineRule="auto"/>
              <w:ind w:left="459" w:hanging="459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Mengenal pasti tujuan memasu   semula</w:t>
            </w:r>
          </w:p>
          <w:p w14:paraId="49AB6A81" w14:textId="77777777" w:rsidR="00A923D0" w:rsidRDefault="00337D5B">
            <w:pPr>
              <w:pStyle w:val="Heading3"/>
              <w:numPr>
                <w:ilvl w:val="2"/>
                <w:numId w:val="3"/>
              </w:numPr>
              <w:tabs>
                <w:tab w:val="clear" w:pos="2160"/>
                <w:tab w:val="left" w:pos="459"/>
              </w:tabs>
              <w:spacing w:line="276" w:lineRule="auto"/>
              <w:ind w:left="459" w:hanging="426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Memilih pasu atau bekas yang sesuai untuk memasu semula</w:t>
            </w:r>
          </w:p>
          <w:p w14:paraId="5021AF5A" w14:textId="77777777" w:rsidR="00A923D0" w:rsidRDefault="00337D5B">
            <w:pPr>
              <w:pStyle w:val="Heading3"/>
              <w:numPr>
                <w:ilvl w:val="2"/>
                <w:numId w:val="3"/>
              </w:numPr>
              <w:tabs>
                <w:tab w:val="clear" w:pos="2160"/>
                <w:tab w:val="left" w:pos="459"/>
              </w:tabs>
              <w:spacing w:line="276" w:lineRule="auto"/>
              <w:ind w:left="459" w:hanging="426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Menyediakan medium memasu</w:t>
            </w:r>
          </w:p>
          <w:p w14:paraId="3750FD64" w14:textId="77777777" w:rsidR="00A923D0" w:rsidRDefault="00337D5B">
            <w:pPr>
              <w:numPr>
                <w:ilvl w:val="2"/>
                <w:numId w:val="3"/>
              </w:numPr>
              <w:tabs>
                <w:tab w:val="clear" w:pos="2160"/>
                <w:tab w:val="left" w:pos="459"/>
              </w:tabs>
              <w:spacing w:line="276" w:lineRule="auto"/>
              <w:ind w:left="459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Memasu semula tanaman hiasan </w:t>
            </w:r>
          </w:p>
          <w:p w14:paraId="3915BC2C" w14:textId="77777777" w:rsidR="00A923D0" w:rsidRDefault="00A923D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E0AB78" w14:textId="77777777" w:rsidR="00A923D0" w:rsidRDefault="00A923D0">
            <w:pPr>
              <w:pStyle w:val="BodyText2"/>
              <w:spacing w:line="276" w:lineRule="auto"/>
            </w:pPr>
          </w:p>
        </w:tc>
      </w:tr>
      <w:tr w:rsidR="00A923D0" w14:paraId="6211C8D4" w14:textId="77777777">
        <w:trPr>
          <w:cantSplit/>
          <w:trHeight w:val="829"/>
        </w:trPr>
        <w:tc>
          <w:tcPr>
            <w:tcW w:w="1526" w:type="dxa"/>
          </w:tcPr>
          <w:p w14:paraId="1C9A530C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6770C015" w14:textId="77777777" w:rsidR="00AB6B57" w:rsidRPr="00D638FF" w:rsidRDefault="00AB6B57" w:rsidP="00AB6B57">
            <w:pPr>
              <w:rPr>
                <w:color w:val="000000" w:themeColor="text1"/>
              </w:rPr>
            </w:pPr>
          </w:p>
          <w:p w14:paraId="6B85E5D4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CEEE0E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F8F4243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5EDE080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48E284" w14:textId="41CA7860" w:rsidR="00A923D0" w:rsidRDefault="00AB6B57" w:rsidP="00AB6B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260" w:type="dxa"/>
          </w:tcPr>
          <w:p w14:paraId="31269DD2" w14:textId="77777777" w:rsidR="00A923D0" w:rsidRDefault="00337D5B">
            <w:pPr>
              <w:spacing w:line="276" w:lineRule="auto"/>
              <w:ind w:left="4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  Penjagaan</w:t>
            </w:r>
          </w:p>
        </w:tc>
        <w:tc>
          <w:tcPr>
            <w:tcW w:w="3402" w:type="dxa"/>
          </w:tcPr>
          <w:p w14:paraId="31816026" w14:textId="77777777" w:rsidR="00A923D0" w:rsidRDefault="00337D5B">
            <w:pPr>
              <w:pStyle w:val="Heading3"/>
              <w:spacing w:line="276" w:lineRule="auto"/>
              <w:ind w:left="33"/>
              <w:rPr>
                <w:rFonts w:cs="Arial"/>
              </w:rPr>
            </w:pPr>
            <w:r>
              <w:rPr>
                <w:rFonts w:cs="Arial"/>
              </w:rPr>
              <w:t>Aras 1</w:t>
            </w:r>
          </w:p>
          <w:p w14:paraId="4B5269FF" w14:textId="77777777" w:rsidR="00A923D0" w:rsidRDefault="00337D5B">
            <w:pPr>
              <w:pStyle w:val="Heading3"/>
              <w:numPr>
                <w:ilvl w:val="2"/>
                <w:numId w:val="3"/>
              </w:numPr>
              <w:tabs>
                <w:tab w:val="clear" w:pos="2160"/>
                <w:tab w:val="left" w:pos="459"/>
              </w:tabs>
              <w:spacing w:line="276" w:lineRule="auto"/>
              <w:ind w:left="459" w:hanging="426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Menjaga tanaman hiasan selepas </w:t>
            </w:r>
            <w:proofErr w:type="spellStart"/>
            <w:r>
              <w:rPr>
                <w:rFonts w:cs="Arial"/>
                <w:b w:val="0"/>
                <w:bCs w:val="0"/>
              </w:rPr>
              <w:t>pemasuan</w:t>
            </w:r>
            <w:proofErr w:type="spellEnd"/>
            <w:r>
              <w:rPr>
                <w:rFonts w:cs="Arial"/>
                <w:b w:val="0"/>
                <w:bCs w:val="0"/>
              </w:rPr>
              <w:t xml:space="preserve"> semula </w:t>
            </w:r>
          </w:p>
        </w:tc>
        <w:tc>
          <w:tcPr>
            <w:tcW w:w="1559" w:type="dxa"/>
          </w:tcPr>
          <w:p w14:paraId="33B92D76" w14:textId="77777777" w:rsidR="00A923D0" w:rsidRDefault="00A923D0">
            <w:pPr>
              <w:pStyle w:val="BodyText2"/>
              <w:spacing w:line="276" w:lineRule="auto"/>
            </w:pPr>
          </w:p>
        </w:tc>
      </w:tr>
    </w:tbl>
    <w:p w14:paraId="5F52595C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753B1149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761308D0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534617F6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431210B5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717CF84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5780B3AC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7F79BA94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7BF7AB96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677E8204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7B4EBC46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1699CE0E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582B60C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28E9E5D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545E0B82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36EC5D22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4BDB234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1C6A27FF" w14:textId="77777777" w:rsidR="000B28C9" w:rsidRDefault="000B28C9">
      <w:pPr>
        <w:spacing w:line="276" w:lineRule="auto"/>
        <w:rPr>
          <w:rFonts w:ascii="Arial" w:hAnsi="Arial" w:cs="Arial"/>
          <w:sz w:val="18"/>
          <w:szCs w:val="18"/>
        </w:rPr>
      </w:pPr>
    </w:p>
    <w:p w14:paraId="2F8D1078" w14:textId="77777777" w:rsidR="000B28C9" w:rsidRDefault="000B28C9">
      <w:pPr>
        <w:spacing w:line="276" w:lineRule="auto"/>
        <w:rPr>
          <w:rFonts w:ascii="Arial" w:hAnsi="Arial" w:cs="Arial"/>
          <w:sz w:val="18"/>
          <w:szCs w:val="18"/>
        </w:rPr>
      </w:pPr>
    </w:p>
    <w:p w14:paraId="51BD9339" w14:textId="332B238B" w:rsidR="000B28C9" w:rsidRDefault="000B28C9">
      <w:pPr>
        <w:spacing w:line="276" w:lineRule="auto"/>
        <w:rPr>
          <w:rFonts w:ascii="Arial" w:hAnsi="Arial" w:cs="Arial"/>
          <w:sz w:val="18"/>
          <w:szCs w:val="18"/>
        </w:rPr>
      </w:pPr>
    </w:p>
    <w:p w14:paraId="18FF6603" w14:textId="18F944C1" w:rsidR="00AB6B57" w:rsidRDefault="00AB6B57">
      <w:pPr>
        <w:spacing w:line="276" w:lineRule="auto"/>
        <w:rPr>
          <w:rFonts w:ascii="Arial" w:hAnsi="Arial" w:cs="Arial"/>
          <w:sz w:val="18"/>
          <w:szCs w:val="18"/>
        </w:rPr>
      </w:pPr>
    </w:p>
    <w:p w14:paraId="2DCF546A" w14:textId="05E6381C" w:rsidR="00AB6B57" w:rsidRDefault="00AB6B57">
      <w:pPr>
        <w:spacing w:line="276" w:lineRule="auto"/>
        <w:rPr>
          <w:rFonts w:ascii="Arial" w:hAnsi="Arial" w:cs="Arial"/>
          <w:sz w:val="18"/>
          <w:szCs w:val="18"/>
        </w:rPr>
      </w:pPr>
    </w:p>
    <w:p w14:paraId="6C03363A" w14:textId="524447C7" w:rsidR="00AB6B57" w:rsidRDefault="00AB6B57">
      <w:pPr>
        <w:spacing w:line="276" w:lineRule="auto"/>
        <w:rPr>
          <w:rFonts w:ascii="Arial" w:hAnsi="Arial" w:cs="Arial"/>
          <w:sz w:val="18"/>
          <w:szCs w:val="18"/>
        </w:rPr>
      </w:pPr>
    </w:p>
    <w:p w14:paraId="20828F1C" w14:textId="4BB8FBA4" w:rsidR="00AB6B57" w:rsidRDefault="00AB6B57">
      <w:pPr>
        <w:spacing w:line="276" w:lineRule="auto"/>
        <w:rPr>
          <w:rFonts w:ascii="Arial" w:hAnsi="Arial" w:cs="Arial"/>
          <w:sz w:val="18"/>
          <w:szCs w:val="18"/>
        </w:rPr>
      </w:pPr>
    </w:p>
    <w:p w14:paraId="129A8D96" w14:textId="4E366026" w:rsidR="00AB6B57" w:rsidRDefault="00AB6B57">
      <w:pPr>
        <w:spacing w:line="276" w:lineRule="auto"/>
        <w:rPr>
          <w:rFonts w:ascii="Arial" w:hAnsi="Arial" w:cs="Arial"/>
          <w:sz w:val="18"/>
          <w:szCs w:val="18"/>
        </w:rPr>
      </w:pPr>
    </w:p>
    <w:p w14:paraId="17137589" w14:textId="77777777" w:rsidR="00AB6B57" w:rsidRDefault="00AB6B57">
      <w:pPr>
        <w:spacing w:line="276" w:lineRule="auto"/>
        <w:rPr>
          <w:rFonts w:ascii="Arial" w:hAnsi="Arial" w:cs="Arial"/>
          <w:sz w:val="18"/>
          <w:szCs w:val="18"/>
        </w:rPr>
      </w:pPr>
    </w:p>
    <w:p w14:paraId="70C5E46B" w14:textId="77777777" w:rsidR="000B28C9" w:rsidRDefault="000B28C9">
      <w:pPr>
        <w:spacing w:line="276" w:lineRule="auto"/>
        <w:rPr>
          <w:rFonts w:ascii="Arial" w:hAnsi="Arial" w:cs="Arial"/>
          <w:sz w:val="18"/>
          <w:szCs w:val="18"/>
        </w:rPr>
      </w:pPr>
    </w:p>
    <w:p w14:paraId="72D8E098" w14:textId="77777777" w:rsidR="000B28C9" w:rsidRDefault="000B28C9">
      <w:pPr>
        <w:spacing w:line="276" w:lineRule="auto"/>
        <w:rPr>
          <w:rFonts w:ascii="Arial" w:hAnsi="Arial" w:cs="Arial"/>
          <w:sz w:val="18"/>
          <w:szCs w:val="18"/>
        </w:rPr>
      </w:pPr>
    </w:p>
    <w:p w14:paraId="052D0DA6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C715879" w14:textId="77777777" w:rsidR="00A923D0" w:rsidRDefault="00337D5B">
      <w:pPr>
        <w:ind w:left="2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PILIHAN 2: EKONOMI RUMAH TANGGA</w:t>
      </w:r>
    </w:p>
    <w:p w14:paraId="135BD228" w14:textId="77777777" w:rsidR="00A923D0" w:rsidRDefault="00A923D0">
      <w:pPr>
        <w:ind w:left="210"/>
        <w:rPr>
          <w:rFonts w:ascii="Arial" w:hAnsi="Arial" w:cs="Arial"/>
          <w:b/>
          <w:bCs/>
        </w:rPr>
      </w:pPr>
    </w:p>
    <w:tbl>
      <w:tblPr>
        <w:tblW w:w="10114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2673"/>
        <w:gridCol w:w="2760"/>
        <w:gridCol w:w="2901"/>
      </w:tblGrid>
      <w:tr w:rsidR="00A923D0" w14:paraId="55D31FDF" w14:textId="77777777" w:rsidTr="00AB6B57">
        <w:trPr>
          <w:cantSplit/>
        </w:trPr>
        <w:tc>
          <w:tcPr>
            <w:tcW w:w="1780" w:type="dxa"/>
            <w:vAlign w:val="center"/>
          </w:tcPr>
          <w:p w14:paraId="449A04D9" w14:textId="77777777" w:rsidR="00A923D0" w:rsidRDefault="0033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MINGGU</w:t>
            </w:r>
          </w:p>
        </w:tc>
        <w:tc>
          <w:tcPr>
            <w:tcW w:w="2673" w:type="dxa"/>
            <w:vAlign w:val="center"/>
          </w:tcPr>
          <w:p w14:paraId="63B8DB23" w14:textId="77777777" w:rsidR="00A923D0" w:rsidRDefault="0033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TAJUK / KANDUNGAN</w:t>
            </w:r>
          </w:p>
        </w:tc>
        <w:tc>
          <w:tcPr>
            <w:tcW w:w="2760" w:type="dxa"/>
            <w:vAlign w:val="center"/>
          </w:tcPr>
          <w:p w14:paraId="45BBB38B" w14:textId="77777777" w:rsidR="00A923D0" w:rsidRDefault="00337D5B">
            <w:pPr>
              <w:ind w:left="382" w:hanging="38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KEMAHIRAN</w:t>
            </w:r>
          </w:p>
        </w:tc>
        <w:tc>
          <w:tcPr>
            <w:tcW w:w="2901" w:type="dxa"/>
            <w:vAlign w:val="center"/>
          </w:tcPr>
          <w:p w14:paraId="4CE3AF91" w14:textId="77777777" w:rsidR="00A923D0" w:rsidRDefault="00337D5B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CATATAN</w:t>
            </w:r>
          </w:p>
        </w:tc>
      </w:tr>
      <w:tr w:rsidR="00A923D0" w14:paraId="538072E3" w14:textId="77777777" w:rsidTr="00AB6B57">
        <w:trPr>
          <w:cantSplit/>
          <w:trHeight w:val="6882"/>
        </w:trPr>
        <w:tc>
          <w:tcPr>
            <w:tcW w:w="1780" w:type="dxa"/>
          </w:tcPr>
          <w:p w14:paraId="1748EB6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637BA40F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1951C4E5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FB38D0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0BF898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F0C1DEA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7997D8" w14:textId="77777777" w:rsidR="000B28C9" w:rsidRDefault="00AB6B57" w:rsidP="00AB6B57">
            <w:pPr>
              <w:spacing w:line="276" w:lineRule="auto"/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AA9F5DB" w14:textId="77777777" w:rsidR="00AB6B57" w:rsidRDefault="00AB6B57" w:rsidP="00AB6B5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4591B6E4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02222CDD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741FBA34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0374546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693384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5EA4BC9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A87741E" w14:textId="77777777" w:rsidR="00AB6B57" w:rsidRDefault="00AB6B57" w:rsidP="00AB6B5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91EBB62" w14:textId="77777777" w:rsidR="00AB6B57" w:rsidRDefault="00AB6B57" w:rsidP="00AB6B5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3B077D50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295F3051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43CD6D7D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EE3AFD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059C8EF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F7E6E89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685F27" w14:textId="60636552" w:rsidR="00AB6B57" w:rsidRDefault="00AB6B57" w:rsidP="00AB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3" w:type="dxa"/>
          </w:tcPr>
          <w:p w14:paraId="7B1757FF" w14:textId="77777777" w:rsidR="00A923D0" w:rsidRDefault="00337D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2.1 Pemakanan dan pengurusan sajian </w:t>
            </w:r>
          </w:p>
          <w:p w14:paraId="4997C327" w14:textId="77777777" w:rsidR="00A923D0" w:rsidRDefault="00A923D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269033" w14:textId="77777777" w:rsidR="00A923D0" w:rsidRDefault="00337D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e. Penyediaan dan penyajian makanan  </w:t>
            </w:r>
          </w:p>
          <w:p w14:paraId="0876D6FD" w14:textId="77777777" w:rsidR="00A923D0" w:rsidRDefault="00A923D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224EF2" w14:textId="77777777" w:rsidR="00A923D0" w:rsidRDefault="00337D5B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Makanan Bekal</w:t>
            </w:r>
          </w:p>
          <w:p w14:paraId="093B8C1C" w14:textId="77777777" w:rsidR="00A923D0" w:rsidRDefault="00337D5B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Bekas Penyimpanan</w:t>
            </w:r>
          </w:p>
          <w:p w14:paraId="4C7ABAC1" w14:textId="77777777" w:rsidR="00A923D0" w:rsidRDefault="00337D5B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Makanan Bekal</w:t>
            </w:r>
          </w:p>
        </w:tc>
        <w:tc>
          <w:tcPr>
            <w:tcW w:w="2760" w:type="dxa"/>
          </w:tcPr>
          <w:p w14:paraId="1B5B5AE1" w14:textId="77777777" w:rsidR="00A923D0" w:rsidRDefault="00A923D0">
            <w:pPr>
              <w:ind w:left="382" w:hanging="382"/>
              <w:rPr>
                <w:rFonts w:ascii="Arial" w:hAnsi="Arial" w:cs="Arial"/>
                <w:sz w:val="18"/>
                <w:szCs w:val="18"/>
              </w:rPr>
            </w:pPr>
          </w:p>
          <w:p w14:paraId="1ABA1845" w14:textId="77777777" w:rsidR="00A923D0" w:rsidRDefault="00337D5B">
            <w:pPr>
              <w:ind w:left="382" w:hanging="3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Aras 1</w:t>
            </w:r>
          </w:p>
          <w:p w14:paraId="7041E12F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Menerangkan pengertian makanan bekal</w:t>
            </w:r>
          </w:p>
          <w:p w14:paraId="2A68CB46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faktor penting memilih bekas untuk membungkus makanan</w:t>
            </w:r>
          </w:p>
          <w:p w14:paraId="114B185F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faktor utama merancang menu untuk makanan bekal</w:t>
            </w:r>
          </w:p>
          <w:p w14:paraId="08F2A31F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Menyediakan rancangan kerja  untuk makanan bekal</w:t>
            </w:r>
          </w:p>
          <w:p w14:paraId="5F688EFD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Menyedia, memasak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pengiraan  kos makanan bekal</w:t>
            </w:r>
          </w:p>
          <w:p w14:paraId="494258A0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Membungkus makanan</w:t>
            </w:r>
          </w:p>
          <w:p w14:paraId="114ECE5D" w14:textId="77777777" w:rsidR="00A923D0" w:rsidRDefault="00A923D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4F9044" w14:textId="77777777" w:rsidR="00A923D0" w:rsidRDefault="00337D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Aras 2</w:t>
            </w:r>
          </w:p>
          <w:p w14:paraId="625E494F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Memilih dan merancang menu untuk hidangan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tengahari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dabn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makan malam </w:t>
            </w:r>
          </w:p>
          <w:p w14:paraId="562F35E9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342028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Menyedia, memasak, menghias, menghidang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pengiraan kos makan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tengahari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makan malam  </w:t>
            </w:r>
          </w:p>
          <w:p w14:paraId="26C289AE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8A876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alatan peranggu meja untuk hidangan utama </w:t>
            </w:r>
          </w:p>
          <w:p w14:paraId="02D37EF4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BA0014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Menyediakan peranggu meja </w:t>
            </w:r>
          </w:p>
          <w:p w14:paraId="28A1C3E7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E54E12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Menilai hasil masakan</w:t>
            </w:r>
          </w:p>
        </w:tc>
        <w:tc>
          <w:tcPr>
            <w:tcW w:w="2901" w:type="dxa"/>
          </w:tcPr>
          <w:p w14:paraId="57F0FF56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3D0" w14:paraId="5BCF2C36" w14:textId="77777777" w:rsidTr="00AB6B57">
        <w:trPr>
          <w:cantSplit/>
          <w:trHeight w:val="5028"/>
        </w:trPr>
        <w:tc>
          <w:tcPr>
            <w:tcW w:w="1780" w:type="dxa"/>
          </w:tcPr>
          <w:p w14:paraId="58CC8BD4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0</w:t>
            </w:r>
          </w:p>
          <w:p w14:paraId="3A1D17F0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092C1673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B65FF75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30628DD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E5A556A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BE126E9" w14:textId="1A8BA704" w:rsidR="005F1095" w:rsidRDefault="00AB6B57" w:rsidP="00AB6B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3" w:type="dxa"/>
          </w:tcPr>
          <w:p w14:paraId="779E7376" w14:textId="77777777" w:rsidR="00A923D0" w:rsidRDefault="00337D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Rekacipta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Resepi</w:t>
            </w:r>
            <w:proofErr w:type="spellEnd"/>
          </w:p>
          <w:p w14:paraId="14C06643" w14:textId="77777777" w:rsidR="00A923D0" w:rsidRDefault="00A923D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1FDD80" w14:textId="77777777" w:rsidR="00A923D0" w:rsidRDefault="00337D5B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Hidangan untuk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sipesakit</w:t>
            </w:r>
            <w:proofErr w:type="spellEnd"/>
          </w:p>
          <w:p w14:paraId="45814414" w14:textId="77777777" w:rsidR="00A923D0" w:rsidRDefault="00337D5B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Faktor pemilihan hidangan pesakit</w:t>
            </w:r>
          </w:p>
          <w:p w14:paraId="0B1D7F2C" w14:textId="77777777" w:rsidR="00A923D0" w:rsidRDefault="00337D5B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Jenis-jenis menu yang sesuai</w:t>
            </w:r>
          </w:p>
          <w:p w14:paraId="05A46E8A" w14:textId="77777777" w:rsidR="00A923D0" w:rsidRDefault="00337D5B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Merancang Menu pesakit</w:t>
            </w:r>
          </w:p>
          <w:p w14:paraId="1031566A" w14:textId="77777777" w:rsidR="00A923D0" w:rsidRDefault="00337D5B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Menyedia,memasak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dan menghidang hidangan si pesakit</w:t>
            </w:r>
          </w:p>
        </w:tc>
        <w:tc>
          <w:tcPr>
            <w:tcW w:w="2760" w:type="dxa"/>
          </w:tcPr>
          <w:p w14:paraId="4FCCCF6A" w14:textId="77777777" w:rsidR="00A923D0" w:rsidRDefault="00337D5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Aras 1</w:t>
            </w:r>
          </w:p>
          <w:p w14:paraId="7F3DE41B" w14:textId="77777777" w:rsidR="00A923D0" w:rsidRDefault="00337D5B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Mereka cipta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resepi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hidangan untuk pesakit</w:t>
            </w:r>
          </w:p>
          <w:p w14:paraId="0464CE68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F2328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Menyedia, memasak, menghias, menghidang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pengiraan kos hidangan untuk pesakit</w:t>
            </w:r>
          </w:p>
          <w:p w14:paraId="390471ED" w14:textId="77777777" w:rsidR="00A923D0" w:rsidRDefault="00A923D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935401" w14:textId="77777777" w:rsidR="00A923D0" w:rsidRDefault="00337D5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Aras 2</w:t>
            </w:r>
          </w:p>
          <w:p w14:paraId="010AB270" w14:textId="77777777" w:rsidR="00A923D0" w:rsidRDefault="00337D5B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dan memilih makanan siap masak untuk pesakit</w:t>
            </w:r>
          </w:p>
          <w:p w14:paraId="126C20C6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31F43E" w14:textId="77777777" w:rsidR="00A923D0" w:rsidRDefault="00337D5B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Menyenaraikan pelbagai alternatif penambahan nilai</w:t>
            </w:r>
          </w:p>
          <w:p w14:paraId="6C73C939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FB7802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Menyedia, memasak, menghias, menghidang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pengiraan kos makanan siap masak yang ditambah nilai untuk pesakit </w:t>
            </w:r>
          </w:p>
          <w:p w14:paraId="3A37B892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B09CB3" w14:textId="77777777" w:rsidR="00A923D0" w:rsidRDefault="00A923D0">
            <w:pPr>
              <w:ind w:left="382" w:hanging="3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1" w:type="dxa"/>
          </w:tcPr>
          <w:p w14:paraId="40782278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B57" w14:paraId="3DAA9901" w14:textId="77777777" w:rsidTr="00AB6B57">
        <w:trPr>
          <w:cantSplit/>
          <w:trHeight w:val="5028"/>
        </w:trPr>
        <w:tc>
          <w:tcPr>
            <w:tcW w:w="1780" w:type="dxa"/>
          </w:tcPr>
          <w:p w14:paraId="3D1B139F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52CC9965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0E25A158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4AB64CA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E467F96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1996E0B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29C44F" w14:textId="761F5996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3" w:type="dxa"/>
          </w:tcPr>
          <w:p w14:paraId="1C5CECEF" w14:textId="77777777" w:rsidR="00AB6B57" w:rsidRDefault="00AB6B5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60" w:type="dxa"/>
          </w:tcPr>
          <w:p w14:paraId="33FA4552" w14:textId="77777777" w:rsidR="00AB6B57" w:rsidRDefault="00AB6B57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2901" w:type="dxa"/>
          </w:tcPr>
          <w:p w14:paraId="234232FB" w14:textId="77777777" w:rsidR="00AB6B57" w:rsidRDefault="00AB6B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B57" w14:paraId="7F7AE184" w14:textId="77777777" w:rsidTr="00AB6B57">
        <w:trPr>
          <w:cantSplit/>
          <w:trHeight w:val="5028"/>
        </w:trPr>
        <w:tc>
          <w:tcPr>
            <w:tcW w:w="1780" w:type="dxa"/>
          </w:tcPr>
          <w:p w14:paraId="6958769B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01CAFC1E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36BC46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5E1BE2C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7E97891" w14:textId="00496851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673" w:type="dxa"/>
          </w:tcPr>
          <w:p w14:paraId="52C3514E" w14:textId="1B33A619" w:rsidR="00AB6B57" w:rsidRDefault="00AB6B57" w:rsidP="00AB6B5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2760" w:type="dxa"/>
          </w:tcPr>
          <w:p w14:paraId="2A12F647" w14:textId="77777777" w:rsidR="00AB6B57" w:rsidRDefault="00AB6B57" w:rsidP="00AB6B57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2901" w:type="dxa"/>
          </w:tcPr>
          <w:p w14:paraId="347ECC93" w14:textId="77777777" w:rsidR="00AB6B57" w:rsidRDefault="00AB6B57" w:rsidP="00AB6B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DFEC8F" w14:textId="77777777" w:rsidR="00A923D0" w:rsidRDefault="00A923D0">
      <w:pPr>
        <w:rPr>
          <w:rFonts w:ascii="Arial" w:hAnsi="Arial" w:cs="Arial"/>
        </w:rPr>
      </w:pPr>
    </w:p>
    <w:p w14:paraId="6A82F4BA" w14:textId="77777777" w:rsidR="00A923D0" w:rsidRDefault="00A923D0"/>
    <w:p w14:paraId="3CF3680D" w14:textId="77777777" w:rsidR="00A923D0" w:rsidRDefault="00A923D0"/>
    <w:p w14:paraId="60EB8473" w14:textId="77777777" w:rsidR="000B28C9" w:rsidRDefault="000B28C9"/>
    <w:p w14:paraId="464525CA" w14:textId="77777777" w:rsidR="000B28C9" w:rsidRDefault="000B28C9"/>
    <w:p w14:paraId="65C79371" w14:textId="77777777" w:rsidR="00A923D0" w:rsidRDefault="00A923D0"/>
    <w:tbl>
      <w:tblPr>
        <w:tblW w:w="9972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2835"/>
        <w:gridCol w:w="3118"/>
        <w:gridCol w:w="2268"/>
      </w:tblGrid>
      <w:tr w:rsidR="00A923D0" w14:paraId="4DF192C0" w14:textId="77777777">
        <w:trPr>
          <w:cantSplit/>
        </w:trPr>
        <w:tc>
          <w:tcPr>
            <w:tcW w:w="1751" w:type="dxa"/>
            <w:vAlign w:val="center"/>
          </w:tcPr>
          <w:p w14:paraId="347046D2" w14:textId="77777777" w:rsidR="00A923D0" w:rsidRDefault="0033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MINGGU</w:t>
            </w:r>
          </w:p>
        </w:tc>
        <w:tc>
          <w:tcPr>
            <w:tcW w:w="2835" w:type="dxa"/>
            <w:vAlign w:val="center"/>
          </w:tcPr>
          <w:p w14:paraId="5259A7ED" w14:textId="77777777" w:rsidR="00A923D0" w:rsidRDefault="00337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TAJUK / KANDUNGAN</w:t>
            </w:r>
          </w:p>
        </w:tc>
        <w:tc>
          <w:tcPr>
            <w:tcW w:w="3118" w:type="dxa"/>
            <w:vAlign w:val="center"/>
          </w:tcPr>
          <w:p w14:paraId="548C0D6E" w14:textId="77777777" w:rsidR="00A923D0" w:rsidRDefault="00337D5B">
            <w:pPr>
              <w:ind w:left="382" w:hanging="38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KEMAHIRAN</w:t>
            </w:r>
          </w:p>
        </w:tc>
        <w:tc>
          <w:tcPr>
            <w:tcW w:w="2268" w:type="dxa"/>
            <w:vAlign w:val="center"/>
          </w:tcPr>
          <w:p w14:paraId="1BEC291A" w14:textId="77777777" w:rsidR="00A923D0" w:rsidRDefault="00337D5B">
            <w:p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catatan</w:t>
            </w:r>
          </w:p>
        </w:tc>
      </w:tr>
      <w:tr w:rsidR="00A923D0" w14:paraId="0A1DDA70" w14:textId="77777777">
        <w:trPr>
          <w:cantSplit/>
          <w:trHeight w:val="1740"/>
        </w:trPr>
        <w:tc>
          <w:tcPr>
            <w:tcW w:w="1751" w:type="dxa"/>
            <w:vMerge w:val="restart"/>
          </w:tcPr>
          <w:p w14:paraId="2AD3EFAA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1F9E16F0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0EE2C849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D2A5CDB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390A36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0498C7D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09F6D34" w14:textId="77777777" w:rsidR="00AB6B57" w:rsidRPr="00D638FF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F2D3CE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5866207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4F6B86E6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B231605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3C10B04F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488F27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5A8BDCE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586849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728926D" w14:textId="64997F40" w:rsidR="000B28C9" w:rsidRDefault="00AB6B57" w:rsidP="00AB6B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35" w:type="dxa"/>
          </w:tcPr>
          <w:p w14:paraId="7A8638E9" w14:textId="77777777" w:rsidR="00A923D0" w:rsidRDefault="00337D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2.6 Jahitan </w:t>
            </w:r>
          </w:p>
          <w:p w14:paraId="0A423045" w14:textId="77777777" w:rsidR="00A923D0" w:rsidRDefault="00337D5B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Proses jahitan</w:t>
            </w:r>
          </w:p>
          <w:p w14:paraId="284270A7" w14:textId="77777777" w:rsidR="00A923D0" w:rsidRDefault="00337D5B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Belah</w:t>
            </w:r>
          </w:p>
          <w:p w14:paraId="17E8893E" w14:textId="77777777" w:rsidR="00A923D0" w:rsidRDefault="00A923D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E5C971" w14:textId="77777777" w:rsidR="00A923D0" w:rsidRDefault="00337D5B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Kancing</w:t>
            </w:r>
          </w:p>
          <w:p w14:paraId="606DDD8C" w14:textId="77777777" w:rsidR="00A923D0" w:rsidRDefault="00A923D0">
            <w:pPr>
              <w:pStyle w:val="ListParagraph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D93A78" w14:textId="77777777" w:rsidR="00A923D0" w:rsidRDefault="00A923D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A4FC0A" w14:textId="77777777" w:rsidR="00A923D0" w:rsidRDefault="00337D5B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Lengan</w:t>
            </w:r>
          </w:p>
          <w:p w14:paraId="1565DB96" w14:textId="77777777" w:rsidR="00A923D0" w:rsidRDefault="00A923D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A5B5B2" w14:textId="77777777" w:rsidR="00A923D0" w:rsidRDefault="00A923D0">
            <w:pPr>
              <w:ind w:left="10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13387450" w14:textId="77777777" w:rsidR="00A923D0" w:rsidRDefault="00337D5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Aras 1</w:t>
            </w:r>
          </w:p>
          <w:p w14:paraId="77D2E445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Menerangkan maksud belah, kancing dan lengan </w:t>
            </w:r>
          </w:p>
          <w:p w14:paraId="708C28A5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02C44" w14:textId="77777777" w:rsidR="00A923D0" w:rsidRDefault="00337D5B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Menjahit lengan belah kelepet sama lebar, butang dan lubang butang dan lengan padanan rata</w:t>
            </w:r>
          </w:p>
          <w:p w14:paraId="3DAEFCF4" w14:textId="77777777" w:rsidR="00A923D0" w:rsidRDefault="00A923D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2AE4B8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955D01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3D0" w14:paraId="121B1BD5" w14:textId="77777777" w:rsidTr="000B28C9">
        <w:trPr>
          <w:cantSplit/>
          <w:trHeight w:val="1557"/>
        </w:trPr>
        <w:tc>
          <w:tcPr>
            <w:tcW w:w="1751" w:type="dxa"/>
            <w:vMerge/>
          </w:tcPr>
          <w:p w14:paraId="3651C3E5" w14:textId="77777777" w:rsidR="00A923D0" w:rsidRDefault="00A92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9D4ED6C" w14:textId="77777777" w:rsidR="00A923D0" w:rsidRDefault="00337D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b. Penghasilan projek jahitan</w:t>
            </w:r>
          </w:p>
          <w:p w14:paraId="78A54224" w14:textId="77777777" w:rsidR="00A923D0" w:rsidRDefault="00A923D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E74D4B" w14:textId="77777777" w:rsidR="00A923D0" w:rsidRDefault="00337D5B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Mengukur badan</w:t>
            </w:r>
          </w:p>
          <w:p w14:paraId="228D3DF1" w14:textId="77777777" w:rsidR="00A923D0" w:rsidRDefault="00337D5B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pola</w:t>
            </w:r>
          </w:p>
          <w:p w14:paraId="1F8E1E98" w14:textId="77777777" w:rsidR="00A923D0" w:rsidRDefault="00337D5B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Menggunting pola</w:t>
            </w:r>
          </w:p>
        </w:tc>
        <w:tc>
          <w:tcPr>
            <w:tcW w:w="3118" w:type="dxa"/>
          </w:tcPr>
          <w:p w14:paraId="2A38711B" w14:textId="77777777" w:rsidR="00A923D0" w:rsidRDefault="00337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Aras 1</w:t>
            </w:r>
          </w:p>
          <w:p w14:paraId="5257E203" w14:textId="77777777" w:rsidR="00A923D0" w:rsidRDefault="00337D5B">
            <w:pPr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Memilih stail blaus</w:t>
            </w:r>
          </w:p>
          <w:p w14:paraId="108678B1" w14:textId="77777777" w:rsidR="00A923D0" w:rsidRDefault="00337D5B">
            <w:pPr>
              <w:pStyle w:val="Heading1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Mengubahsuai pola asas badan dan lengan </w:t>
            </w:r>
          </w:p>
        </w:tc>
        <w:tc>
          <w:tcPr>
            <w:tcW w:w="2268" w:type="dxa"/>
          </w:tcPr>
          <w:p w14:paraId="11D0CB7C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3D0" w14:paraId="7AE54D05" w14:textId="77777777">
        <w:trPr>
          <w:cantSplit/>
          <w:trHeight w:val="1965"/>
        </w:trPr>
        <w:tc>
          <w:tcPr>
            <w:tcW w:w="1751" w:type="dxa"/>
          </w:tcPr>
          <w:p w14:paraId="0071D13D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4</w:t>
            </w:r>
          </w:p>
          <w:p w14:paraId="2974BDD2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7EA2DEA7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44AF4E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B062484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5B3CC5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DB3377E" w14:textId="77777777" w:rsidR="00AB6B57" w:rsidRPr="00D638FF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F64A95A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3C1AD9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682DA07E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397300C7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BF1A791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0B60DE9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340923C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D1E48DA" w14:textId="612C7C72" w:rsidR="005F1095" w:rsidRDefault="00AB6B57" w:rsidP="00AB6B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  <w:r>
              <w:rPr>
                <w:color w:val="000000" w:themeColor="text1"/>
              </w:rPr>
              <w:t>\</w:t>
            </w:r>
          </w:p>
          <w:p w14:paraId="02AF0DD7" w14:textId="10B29E37" w:rsidR="00AB6B57" w:rsidRDefault="00AB6B57" w:rsidP="00AB6B57">
            <w:pPr>
              <w:rPr>
                <w:color w:val="000000" w:themeColor="text1"/>
              </w:rPr>
            </w:pPr>
          </w:p>
          <w:p w14:paraId="21A8AFBD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5F6AA5A6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1961BB4B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55AF048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CC0D14D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C2A33F7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A185F06" w14:textId="77777777" w:rsidR="00AB6B57" w:rsidRPr="00D638FF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F6C64CC" w14:textId="77777777" w:rsidR="00AB6B57" w:rsidRDefault="00AB6B57" w:rsidP="00AB6B57">
            <w:pPr>
              <w:rPr>
                <w:rFonts w:ascii="Calibri" w:eastAsia="Calibri" w:hAnsi="Calibri" w:cs="Arial"/>
                <w:b/>
                <w:sz w:val="22"/>
                <w:szCs w:val="22"/>
                <w:lang w:val="en-US" w:bidi="ar"/>
              </w:rPr>
            </w:pPr>
          </w:p>
          <w:p w14:paraId="2DDD8B9E" w14:textId="77777777" w:rsidR="00A923D0" w:rsidRDefault="00A92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741FD9F" w14:textId="77777777" w:rsidR="00A923D0" w:rsidRDefault="00337D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b. Penghasilan projek jahitan</w:t>
            </w:r>
          </w:p>
          <w:p w14:paraId="29AB92B5" w14:textId="77777777" w:rsidR="00A923D0" w:rsidRDefault="00A923D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27EA58" w14:textId="77777777" w:rsidR="00A923D0" w:rsidRDefault="00337D5B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Menyusun atur pola</w:t>
            </w:r>
          </w:p>
          <w:p w14:paraId="3455FB79" w14:textId="77777777" w:rsidR="00A923D0" w:rsidRDefault="00337D5B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Menggunting fabrik</w:t>
            </w:r>
          </w:p>
          <w:p w14:paraId="619D3210" w14:textId="77777777" w:rsidR="00A923D0" w:rsidRDefault="00337D5B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Mencantum lengan</w:t>
            </w:r>
          </w:p>
          <w:p w14:paraId="6696793C" w14:textId="77777777" w:rsidR="00A923D0" w:rsidRDefault="00337D5B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Menjahit blaus</w:t>
            </w:r>
          </w:p>
          <w:p w14:paraId="35B5E271" w14:textId="77777777" w:rsidR="00A923D0" w:rsidRDefault="00337D5B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Menghias blaus</w:t>
            </w:r>
          </w:p>
          <w:p w14:paraId="1DBCD541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4DEE09" w14:textId="77777777" w:rsidR="00A923D0" w:rsidRDefault="00A92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8B1BDC9" w14:textId="77777777" w:rsidR="00A923D0" w:rsidRDefault="00337D5B">
            <w:pPr>
              <w:pStyle w:val="Heading1"/>
              <w:rPr>
                <w:rFonts w:ascii="Arial" w:hAnsi="Arial" w:cs="Arial"/>
                <w:bCs/>
                <w:i w:val="0"/>
              </w:rPr>
            </w:pPr>
            <w:r>
              <w:rPr>
                <w:rFonts w:ascii="Arial" w:hAnsi="Arial" w:cs="Arial"/>
                <w:bCs/>
                <w:i w:val="0"/>
              </w:rPr>
              <w:t>Aras 1</w:t>
            </w:r>
          </w:p>
          <w:p w14:paraId="55CAC539" w14:textId="77777777" w:rsidR="00A923D0" w:rsidRDefault="00337D5B">
            <w:pPr>
              <w:pStyle w:val="Heading1"/>
              <w:numPr>
                <w:ilvl w:val="0"/>
                <w:numId w:val="31"/>
              </w:numPr>
              <w:rPr>
                <w:rFonts w:ascii="Arial" w:hAnsi="Arial" w:cs="Arial"/>
                <w:bCs/>
                <w:i w:val="0"/>
              </w:rPr>
            </w:pPr>
            <w:r>
              <w:rPr>
                <w:rFonts w:ascii="Arial" w:hAnsi="Arial" w:cs="Arial"/>
                <w:bCs/>
                <w:i w:val="0"/>
              </w:rPr>
              <w:t xml:space="preserve">Menyusun atur pola dan menggunting fabrik </w:t>
            </w:r>
          </w:p>
          <w:p w14:paraId="5EFD09A0" w14:textId="77777777" w:rsidR="00A923D0" w:rsidRDefault="00337D5B">
            <w:pPr>
              <w:pStyle w:val="Heading1"/>
              <w:rPr>
                <w:rFonts w:ascii="Arial" w:hAnsi="Arial" w:cs="Arial"/>
                <w:bCs/>
                <w:i w:val="0"/>
              </w:rPr>
            </w:pPr>
            <w:r>
              <w:rPr>
                <w:rFonts w:ascii="Arial" w:hAnsi="Arial" w:cs="Arial"/>
                <w:bCs/>
                <w:i w:val="0"/>
              </w:rPr>
              <w:t xml:space="preserve"> </w:t>
            </w:r>
          </w:p>
          <w:p w14:paraId="2C672AE0" w14:textId="77777777" w:rsidR="00A923D0" w:rsidRDefault="00337D5B">
            <w:pPr>
              <w:pStyle w:val="Heading1"/>
              <w:numPr>
                <w:ilvl w:val="0"/>
                <w:numId w:val="31"/>
              </w:numPr>
              <w:rPr>
                <w:rFonts w:ascii="Arial" w:hAnsi="Arial" w:cs="Arial"/>
                <w:bCs/>
                <w:i w:val="0"/>
              </w:rPr>
            </w:pPr>
            <w:r>
              <w:rPr>
                <w:rFonts w:ascii="Arial" w:hAnsi="Arial" w:cs="Arial"/>
                <w:bCs/>
                <w:i w:val="0"/>
              </w:rPr>
              <w:t>Menjahit blaus</w:t>
            </w:r>
          </w:p>
          <w:p w14:paraId="0CE48E7F" w14:textId="77777777" w:rsidR="00A923D0" w:rsidRDefault="00A923D0">
            <w:pPr>
              <w:pStyle w:val="Heading1"/>
              <w:rPr>
                <w:rFonts w:ascii="Arial" w:hAnsi="Arial" w:cs="Arial"/>
                <w:bCs/>
                <w:i w:val="0"/>
              </w:rPr>
            </w:pPr>
          </w:p>
          <w:p w14:paraId="373B5DAD" w14:textId="77777777" w:rsidR="00A923D0" w:rsidRDefault="00337D5B">
            <w:pPr>
              <w:pStyle w:val="Heading1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Aras 2</w:t>
            </w:r>
          </w:p>
          <w:p w14:paraId="7B8590E2" w14:textId="77777777" w:rsidR="00A923D0" w:rsidRDefault="00337D5B">
            <w:pPr>
              <w:pStyle w:val="Heading1"/>
              <w:numPr>
                <w:ilvl w:val="0"/>
                <w:numId w:val="31"/>
              </w:numPr>
              <w:rPr>
                <w:rFonts w:ascii="Arial" w:hAnsi="Arial" w:cs="Arial"/>
                <w:bCs/>
                <w:i w:val="0"/>
              </w:rPr>
            </w:pPr>
            <w:r>
              <w:rPr>
                <w:rFonts w:ascii="Arial" w:hAnsi="Arial" w:cs="Arial"/>
                <w:bCs/>
                <w:i w:val="0"/>
              </w:rPr>
              <w:t xml:space="preserve">Menjahit hiasan pada blaus                                     </w:t>
            </w:r>
          </w:p>
          <w:p w14:paraId="4E14228A" w14:textId="77777777" w:rsidR="00A923D0" w:rsidRDefault="00A923D0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2268" w:type="dxa"/>
          </w:tcPr>
          <w:p w14:paraId="757DEC75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3D0" w14:paraId="5E062E0C" w14:textId="77777777">
        <w:trPr>
          <w:cantSplit/>
        </w:trPr>
        <w:tc>
          <w:tcPr>
            <w:tcW w:w="1751" w:type="dxa"/>
            <w:vMerge w:val="restart"/>
          </w:tcPr>
          <w:p w14:paraId="49C8B738" w14:textId="77777777" w:rsidR="00A923D0" w:rsidRDefault="00A923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3B5A72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4C0998DC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273A1AC5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B21D227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881329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E53E271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3A9145F" w14:textId="77777777" w:rsidR="000B28C9" w:rsidRDefault="00AB6B57" w:rsidP="00AB6B5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3369FDE" w14:textId="77777777" w:rsidR="00AB6B57" w:rsidRDefault="00AB6B57" w:rsidP="00AB6B5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C247D6C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0EEC572E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D93A02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931E56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1FFD19C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193DFE" w14:textId="77777777" w:rsidR="00AB6B57" w:rsidRPr="00D638FF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96BF777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E0160ED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75F055FC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</w:p>
          <w:p w14:paraId="201FA859" w14:textId="77777777" w:rsidR="00AB6B57" w:rsidRPr="00D638FF" w:rsidRDefault="00AB6B57" w:rsidP="00AB6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8A2549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3C5623F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656E721" w14:textId="77777777" w:rsidR="00AB6B57" w:rsidRDefault="00AB6B57" w:rsidP="00AB6B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9C6FD2" w14:textId="4EED811A" w:rsidR="00AB6B57" w:rsidRDefault="00AB6B57" w:rsidP="00AB6B5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35" w:type="dxa"/>
          </w:tcPr>
          <w:p w14:paraId="217A7A59" w14:textId="77777777" w:rsidR="00A923D0" w:rsidRDefault="00337D5B">
            <w:pPr>
              <w:numPr>
                <w:ilvl w:val="1"/>
                <w:numId w:val="32"/>
              </w:numPr>
              <w:tabs>
                <w:tab w:val="left" w:pos="2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  Perniagaan dan Keusahawanan</w:t>
            </w:r>
          </w:p>
          <w:p w14:paraId="72B45E81" w14:textId="77777777" w:rsidR="00A923D0" w:rsidRDefault="00337D5B">
            <w:pPr>
              <w:tabs>
                <w:tab w:val="left" w:pos="252"/>
              </w:tabs>
              <w:ind w:left="3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a.  Asas keusahawanan </w:t>
            </w:r>
          </w:p>
          <w:p w14:paraId="0C9A6138" w14:textId="77777777" w:rsidR="00A923D0" w:rsidRDefault="00337D5B">
            <w:pPr>
              <w:numPr>
                <w:ilvl w:val="2"/>
                <w:numId w:val="33"/>
              </w:numPr>
              <w:tabs>
                <w:tab w:val="clear" w:pos="1771"/>
                <w:tab w:val="left" w:pos="-2433"/>
              </w:tabs>
              <w:ind w:left="686" w:hanging="28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Pengertian keusahawanan</w:t>
            </w:r>
          </w:p>
          <w:p w14:paraId="1990599E" w14:textId="77777777" w:rsidR="00A923D0" w:rsidRDefault="00337D5B">
            <w:pPr>
              <w:numPr>
                <w:ilvl w:val="2"/>
                <w:numId w:val="33"/>
              </w:numPr>
              <w:tabs>
                <w:tab w:val="clear" w:pos="1771"/>
                <w:tab w:val="left" w:pos="-2433"/>
              </w:tabs>
              <w:ind w:left="686" w:hanging="28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Ciri utama usahawan </w:t>
            </w:r>
          </w:p>
        </w:tc>
        <w:tc>
          <w:tcPr>
            <w:tcW w:w="3118" w:type="dxa"/>
          </w:tcPr>
          <w:p w14:paraId="51CAC5AF" w14:textId="77777777" w:rsidR="00A923D0" w:rsidRDefault="00337D5B">
            <w:pPr>
              <w:pStyle w:val="Heading3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Aras 1</w:t>
            </w:r>
          </w:p>
          <w:p w14:paraId="6B0EA8C2" w14:textId="77777777" w:rsidR="00A923D0" w:rsidRDefault="00337D5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Menyatakan pengertian usahawan dan keusahawanan  </w:t>
            </w:r>
          </w:p>
          <w:p w14:paraId="2C6D00AE" w14:textId="77777777" w:rsidR="00A923D0" w:rsidRDefault="00337D5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ciri utama usahawan</w:t>
            </w:r>
          </w:p>
          <w:p w14:paraId="6CBFE3C2" w14:textId="77777777" w:rsidR="00A923D0" w:rsidRDefault="00337D5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faedah menjadi usahawan berbanding makan gaji</w:t>
            </w:r>
          </w:p>
          <w:p w14:paraId="18916D6F" w14:textId="77777777" w:rsidR="00A923D0" w:rsidRDefault="00337D5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Mengenal pasti bidang kegiatan usahawan  </w:t>
            </w:r>
          </w:p>
          <w:p w14:paraId="1E1FFACA" w14:textId="77777777" w:rsidR="00A923D0" w:rsidRDefault="00337D5B">
            <w:pPr>
              <w:pStyle w:val="Heading3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Aras 2</w:t>
            </w:r>
          </w:p>
          <w:p w14:paraId="4BE4EB74" w14:textId="77777777" w:rsidR="00A923D0" w:rsidRDefault="00337D5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Menilai diri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pernbandingan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dengan ciri usahawan melalui borang penilaian diri</w:t>
            </w:r>
          </w:p>
        </w:tc>
        <w:tc>
          <w:tcPr>
            <w:tcW w:w="2268" w:type="dxa"/>
          </w:tcPr>
          <w:p w14:paraId="28299357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3D0" w14:paraId="5C83A874" w14:textId="77777777">
        <w:trPr>
          <w:cantSplit/>
        </w:trPr>
        <w:tc>
          <w:tcPr>
            <w:tcW w:w="1751" w:type="dxa"/>
            <w:vMerge/>
          </w:tcPr>
          <w:p w14:paraId="2E215A1A" w14:textId="77777777" w:rsidR="00A923D0" w:rsidRDefault="00A92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08A65D2" w14:textId="77777777" w:rsidR="00A923D0" w:rsidRDefault="00337D5B">
            <w:pPr>
              <w:tabs>
                <w:tab w:val="left" w:pos="25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Iii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   Usahawan dalam negeri</w:t>
            </w:r>
          </w:p>
          <w:p w14:paraId="687102FA" w14:textId="77777777" w:rsidR="00A923D0" w:rsidRDefault="00337D5B">
            <w:pPr>
              <w:tabs>
                <w:tab w:val="left" w:pos="252"/>
                <w:tab w:val="left" w:pos="684"/>
              </w:tabs>
              <w:ind w:left="402" w:hanging="40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iv    Peranan kerajaan dalam membantu usahawan</w:t>
            </w:r>
          </w:p>
          <w:p w14:paraId="528C1AEB" w14:textId="77777777" w:rsidR="00A923D0" w:rsidRDefault="00A923D0">
            <w:pPr>
              <w:tabs>
                <w:tab w:val="left" w:pos="252"/>
                <w:tab w:val="left" w:pos="684"/>
              </w:tabs>
              <w:ind w:left="402" w:hanging="40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63F18B00" w14:textId="77777777" w:rsidR="00A923D0" w:rsidRDefault="00337D5B">
            <w:pPr>
              <w:pStyle w:val="Heading3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Aras 1</w:t>
            </w:r>
          </w:p>
          <w:p w14:paraId="446E72D7" w14:textId="77777777" w:rsidR="00A923D0" w:rsidRDefault="00337D5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usahawan dalam negeri dan faktor kejayaannya</w:t>
            </w:r>
          </w:p>
          <w:p w14:paraId="5C3874E6" w14:textId="77777777" w:rsidR="00A923D0" w:rsidRDefault="00337D5B">
            <w:pPr>
              <w:pStyle w:val="Heading3"/>
              <w:tabs>
                <w:tab w:val="left" w:pos="459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Aras 1</w:t>
            </w:r>
          </w:p>
          <w:p w14:paraId="7CE990BD" w14:textId="77777777" w:rsidR="00A923D0" w:rsidRDefault="00337D5B">
            <w:pPr>
              <w:numPr>
                <w:ilvl w:val="3"/>
                <w:numId w:val="33"/>
              </w:numPr>
              <w:tabs>
                <w:tab w:val="clear" w:pos="2491"/>
                <w:tab w:val="left" w:pos="459"/>
                <w:tab w:val="left" w:pos="530"/>
              </w:tabs>
              <w:ind w:left="530" w:hanging="5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pelbagai agensi kerajaan yang membantu usahawan</w:t>
            </w:r>
          </w:p>
          <w:p w14:paraId="2762A629" w14:textId="77777777" w:rsidR="00A923D0" w:rsidRDefault="00337D5B">
            <w:pPr>
              <w:numPr>
                <w:ilvl w:val="3"/>
                <w:numId w:val="33"/>
              </w:numPr>
              <w:tabs>
                <w:tab w:val="clear" w:pos="2491"/>
                <w:tab w:val="left" w:pos="459"/>
                <w:tab w:val="left" w:pos="530"/>
              </w:tabs>
              <w:ind w:left="530" w:hanging="5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Mengenal pasti jenis bantuan dan kemudahan yang disediakan oleh kerajaan kepada usahawan</w:t>
            </w:r>
          </w:p>
        </w:tc>
        <w:tc>
          <w:tcPr>
            <w:tcW w:w="2268" w:type="dxa"/>
          </w:tcPr>
          <w:p w14:paraId="0E8D4458" w14:textId="77777777" w:rsidR="00A923D0" w:rsidRDefault="00A923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E244BB" w14:textId="77777777" w:rsidR="00A923D0" w:rsidRDefault="00A923D0">
      <w:pPr>
        <w:spacing w:line="276" w:lineRule="auto"/>
        <w:rPr>
          <w:rFonts w:ascii="Arial" w:hAnsi="Arial" w:cs="Arial"/>
          <w:sz w:val="18"/>
          <w:szCs w:val="18"/>
        </w:rPr>
      </w:pPr>
    </w:p>
    <w:p w14:paraId="20738490" w14:textId="77777777" w:rsidR="00A923D0" w:rsidRDefault="00A923D0">
      <w:pPr>
        <w:keepNext/>
        <w:spacing w:line="276" w:lineRule="auto"/>
        <w:ind w:left="284"/>
        <w:outlineLvl w:val="5"/>
      </w:pPr>
    </w:p>
    <w:sectPr w:rsidR="00A923D0">
      <w:footerReference w:type="even" r:id="rId10"/>
      <w:footerReference w:type="default" r:id="rId11"/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CD7A" w14:textId="77777777" w:rsidR="0022026F" w:rsidRDefault="0022026F">
      <w:r>
        <w:separator/>
      </w:r>
    </w:p>
  </w:endnote>
  <w:endnote w:type="continuationSeparator" w:id="0">
    <w:p w14:paraId="491D4065" w14:textId="77777777" w:rsidR="0022026F" w:rsidRDefault="0022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5B7" w14:textId="77777777" w:rsidR="00A923D0" w:rsidRDefault="00337D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33DC4" w14:textId="77777777" w:rsidR="00A923D0" w:rsidRDefault="00A92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999D" w14:textId="77777777" w:rsidR="00A923D0" w:rsidRDefault="00337D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9F80B02" w14:textId="77777777" w:rsidR="00A923D0" w:rsidRDefault="00A923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BFF7" w14:textId="77777777" w:rsidR="0022026F" w:rsidRDefault="0022026F">
      <w:r>
        <w:separator/>
      </w:r>
    </w:p>
  </w:footnote>
  <w:footnote w:type="continuationSeparator" w:id="0">
    <w:p w14:paraId="2ACC26EE" w14:textId="77777777" w:rsidR="0022026F" w:rsidRDefault="0022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4CF"/>
    <w:multiLevelType w:val="multilevel"/>
    <w:tmpl w:val="03C844CF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F4850"/>
    <w:multiLevelType w:val="multilevel"/>
    <w:tmpl w:val="03CF4850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A27E2"/>
    <w:multiLevelType w:val="multilevel"/>
    <w:tmpl w:val="049A27E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293E"/>
    <w:multiLevelType w:val="multilevel"/>
    <w:tmpl w:val="07B7293E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A6C83"/>
    <w:multiLevelType w:val="multilevel"/>
    <w:tmpl w:val="0B8A6C83"/>
    <w:lvl w:ilvl="0">
      <w:start w:val="1"/>
      <w:numFmt w:val="decimal"/>
      <w:lvlText w:val="%1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left" w:pos="421"/>
        </w:tabs>
        <w:ind w:left="42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604"/>
        </w:tabs>
        <w:ind w:left="6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208"/>
        </w:tabs>
        <w:ind w:left="1208" w:hanging="1440"/>
      </w:pPr>
      <w:rPr>
        <w:rFonts w:hint="default"/>
      </w:rPr>
    </w:lvl>
  </w:abstractNum>
  <w:abstractNum w:abstractNumId="5" w15:restartNumberingAfterBreak="0">
    <w:nsid w:val="172A591D"/>
    <w:multiLevelType w:val="multilevel"/>
    <w:tmpl w:val="172A591D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60EF4"/>
    <w:multiLevelType w:val="multilevel"/>
    <w:tmpl w:val="1C260EF4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0B97"/>
    <w:multiLevelType w:val="multilevel"/>
    <w:tmpl w:val="1EA30B9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35C6D"/>
    <w:multiLevelType w:val="multilevel"/>
    <w:tmpl w:val="1FB35C6D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91BF9"/>
    <w:multiLevelType w:val="multilevel"/>
    <w:tmpl w:val="21091BF9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26944"/>
    <w:multiLevelType w:val="multilevel"/>
    <w:tmpl w:val="30626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563D"/>
    <w:multiLevelType w:val="multilevel"/>
    <w:tmpl w:val="361B563D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A9C3230"/>
    <w:multiLevelType w:val="multilevel"/>
    <w:tmpl w:val="3A9C3230"/>
    <w:lvl w:ilvl="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3AE1132A"/>
    <w:multiLevelType w:val="multilevel"/>
    <w:tmpl w:val="3AE1132A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cs="Times New Roman" w:hint="default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57E70"/>
    <w:multiLevelType w:val="multilevel"/>
    <w:tmpl w:val="3E057E70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432EA"/>
    <w:multiLevelType w:val="multilevel"/>
    <w:tmpl w:val="404432EA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cs="Times New Roman" w:hint="default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1BED"/>
    <w:multiLevelType w:val="multilevel"/>
    <w:tmpl w:val="40D01BED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34AF3"/>
    <w:multiLevelType w:val="multilevel"/>
    <w:tmpl w:val="41534A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D0CAA"/>
    <w:multiLevelType w:val="multilevel"/>
    <w:tmpl w:val="444D0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F24AF"/>
    <w:multiLevelType w:val="multilevel"/>
    <w:tmpl w:val="45EF24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00835"/>
    <w:multiLevelType w:val="multilevel"/>
    <w:tmpl w:val="48900835"/>
    <w:lvl w:ilvl="0">
      <w:start w:val="2"/>
      <w:numFmt w:val="lowerLetter"/>
      <w:lvlText w:val="%1."/>
      <w:lvlJc w:val="left"/>
      <w:pPr>
        <w:tabs>
          <w:tab w:val="left" w:pos="331"/>
        </w:tabs>
        <w:ind w:left="3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51"/>
        </w:tabs>
        <w:ind w:left="1051" w:hanging="360"/>
      </w:pPr>
    </w:lvl>
    <w:lvl w:ilvl="2">
      <w:start w:val="1"/>
      <w:numFmt w:val="lowerRoman"/>
      <w:lvlText w:val="%3."/>
      <w:lvlJc w:val="right"/>
      <w:pPr>
        <w:tabs>
          <w:tab w:val="left" w:pos="1771"/>
        </w:tabs>
        <w:ind w:left="1771" w:hanging="180"/>
      </w:pPr>
    </w:lvl>
    <w:lvl w:ilvl="3">
      <w:start w:val="1"/>
      <w:numFmt w:val="bullet"/>
      <w:lvlText w:val=""/>
      <w:lvlJc w:val="left"/>
      <w:pPr>
        <w:tabs>
          <w:tab w:val="left" w:pos="2491"/>
        </w:tabs>
        <w:ind w:left="2131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3211"/>
        </w:tabs>
        <w:ind w:left="3211" w:hanging="360"/>
      </w:pPr>
    </w:lvl>
    <w:lvl w:ilvl="5">
      <w:start w:val="1"/>
      <w:numFmt w:val="lowerRoman"/>
      <w:lvlText w:val="%6."/>
      <w:lvlJc w:val="right"/>
      <w:pPr>
        <w:tabs>
          <w:tab w:val="left" w:pos="3931"/>
        </w:tabs>
        <w:ind w:left="3931" w:hanging="180"/>
      </w:pPr>
    </w:lvl>
    <w:lvl w:ilvl="6">
      <w:start w:val="1"/>
      <w:numFmt w:val="decimal"/>
      <w:lvlText w:val="%7."/>
      <w:lvlJc w:val="left"/>
      <w:pPr>
        <w:tabs>
          <w:tab w:val="left" w:pos="4651"/>
        </w:tabs>
        <w:ind w:left="4651" w:hanging="360"/>
      </w:pPr>
    </w:lvl>
    <w:lvl w:ilvl="7">
      <w:start w:val="1"/>
      <w:numFmt w:val="lowerLetter"/>
      <w:lvlText w:val="%8."/>
      <w:lvlJc w:val="left"/>
      <w:pPr>
        <w:tabs>
          <w:tab w:val="left" w:pos="5371"/>
        </w:tabs>
        <w:ind w:left="5371" w:hanging="360"/>
      </w:pPr>
    </w:lvl>
    <w:lvl w:ilvl="8">
      <w:start w:val="1"/>
      <w:numFmt w:val="lowerRoman"/>
      <w:lvlText w:val="%9."/>
      <w:lvlJc w:val="right"/>
      <w:pPr>
        <w:tabs>
          <w:tab w:val="left" w:pos="6091"/>
        </w:tabs>
        <w:ind w:left="6091" w:hanging="180"/>
      </w:pPr>
    </w:lvl>
  </w:abstractNum>
  <w:abstractNum w:abstractNumId="21" w15:restartNumberingAfterBreak="0">
    <w:nsid w:val="50812AD2"/>
    <w:multiLevelType w:val="multilevel"/>
    <w:tmpl w:val="50812AD2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left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604"/>
        </w:tabs>
        <w:ind w:left="6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208"/>
        </w:tabs>
        <w:ind w:left="1208" w:hanging="1440"/>
      </w:pPr>
      <w:rPr>
        <w:rFonts w:hint="default"/>
      </w:rPr>
    </w:lvl>
  </w:abstractNum>
  <w:abstractNum w:abstractNumId="22" w15:restartNumberingAfterBreak="0">
    <w:nsid w:val="50DC5958"/>
    <w:multiLevelType w:val="multilevel"/>
    <w:tmpl w:val="50DC5958"/>
    <w:lvl w:ilvl="0">
      <w:start w:val="2"/>
      <w:numFmt w:val="low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left" w:pos="2340"/>
        </w:tabs>
        <w:ind w:left="198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56F25345"/>
    <w:multiLevelType w:val="multilevel"/>
    <w:tmpl w:val="56F25345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9211CBE"/>
    <w:multiLevelType w:val="multilevel"/>
    <w:tmpl w:val="59211CBE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A4885"/>
    <w:multiLevelType w:val="multilevel"/>
    <w:tmpl w:val="5B0A4885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02403"/>
    <w:multiLevelType w:val="multilevel"/>
    <w:tmpl w:val="600024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08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56026"/>
    <w:multiLevelType w:val="multilevel"/>
    <w:tmpl w:val="62D56026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180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B6A93"/>
    <w:multiLevelType w:val="multilevel"/>
    <w:tmpl w:val="630B6A93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FA3862"/>
    <w:multiLevelType w:val="multilevel"/>
    <w:tmpl w:val="67FA3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D7A99"/>
    <w:multiLevelType w:val="multilevel"/>
    <w:tmpl w:val="68FD7A99"/>
    <w:lvl w:ilvl="0">
      <w:start w:val="2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ACD0B7C"/>
    <w:multiLevelType w:val="multilevel"/>
    <w:tmpl w:val="6ACD0B7C"/>
    <w:lvl w:ilvl="0">
      <w:start w:val="2"/>
      <w:numFmt w:val="bullet"/>
      <w:lvlText w:val="-"/>
      <w:lvlJc w:val="left"/>
      <w:pPr>
        <w:tabs>
          <w:tab w:val="left" w:pos="772"/>
        </w:tabs>
        <w:ind w:left="412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2" w15:restartNumberingAfterBreak="0">
    <w:nsid w:val="74B75335"/>
    <w:multiLevelType w:val="multilevel"/>
    <w:tmpl w:val="74B75335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cs="Times New Roman" w:hint="default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052922083">
    <w:abstractNumId w:val="30"/>
  </w:num>
  <w:num w:numId="2" w16cid:durableId="1282227142">
    <w:abstractNumId w:val="28"/>
  </w:num>
  <w:num w:numId="3" w16cid:durableId="419831331">
    <w:abstractNumId w:val="27"/>
  </w:num>
  <w:num w:numId="4" w16cid:durableId="1996061192">
    <w:abstractNumId w:val="1"/>
  </w:num>
  <w:num w:numId="5" w16cid:durableId="1322125627">
    <w:abstractNumId w:val="29"/>
  </w:num>
  <w:num w:numId="6" w16cid:durableId="2140957353">
    <w:abstractNumId w:val="3"/>
  </w:num>
  <w:num w:numId="7" w16cid:durableId="684357205">
    <w:abstractNumId w:val="26"/>
  </w:num>
  <w:num w:numId="8" w16cid:durableId="1073044633">
    <w:abstractNumId w:val="7"/>
  </w:num>
  <w:num w:numId="9" w16cid:durableId="1473139367">
    <w:abstractNumId w:val="16"/>
  </w:num>
  <w:num w:numId="10" w16cid:durableId="904335969">
    <w:abstractNumId w:val="22"/>
  </w:num>
  <w:num w:numId="11" w16cid:durableId="1753772564">
    <w:abstractNumId w:val="18"/>
  </w:num>
  <w:num w:numId="12" w16cid:durableId="1199506515">
    <w:abstractNumId w:val="6"/>
  </w:num>
  <w:num w:numId="13" w16cid:durableId="597643472">
    <w:abstractNumId w:val="25"/>
  </w:num>
  <w:num w:numId="14" w16cid:durableId="1636136653">
    <w:abstractNumId w:val="8"/>
  </w:num>
  <w:num w:numId="15" w16cid:durableId="1165168190">
    <w:abstractNumId w:val="9"/>
  </w:num>
  <w:num w:numId="16" w16cid:durableId="655499335">
    <w:abstractNumId w:val="14"/>
  </w:num>
  <w:num w:numId="17" w16cid:durableId="278756486">
    <w:abstractNumId w:val="21"/>
  </w:num>
  <w:num w:numId="18" w16cid:durableId="2142116637">
    <w:abstractNumId w:val="10"/>
  </w:num>
  <w:num w:numId="19" w16cid:durableId="416942414">
    <w:abstractNumId w:val="19"/>
  </w:num>
  <w:num w:numId="20" w16cid:durableId="409742815">
    <w:abstractNumId w:val="12"/>
  </w:num>
  <w:num w:numId="21" w16cid:durableId="670792705">
    <w:abstractNumId w:val="17"/>
  </w:num>
  <w:num w:numId="22" w16cid:durableId="2083410890">
    <w:abstractNumId w:val="4"/>
  </w:num>
  <w:num w:numId="23" w16cid:durableId="1771315657">
    <w:abstractNumId w:val="31"/>
  </w:num>
  <w:num w:numId="24" w16cid:durableId="1408696778">
    <w:abstractNumId w:val="24"/>
  </w:num>
  <w:num w:numId="25" w16cid:durableId="1484204135">
    <w:abstractNumId w:val="15"/>
  </w:num>
  <w:num w:numId="26" w16cid:durableId="1716075154">
    <w:abstractNumId w:val="2"/>
  </w:num>
  <w:num w:numId="27" w16cid:durableId="2045716052">
    <w:abstractNumId w:val="13"/>
  </w:num>
  <w:num w:numId="28" w16cid:durableId="246422380">
    <w:abstractNumId w:val="23"/>
  </w:num>
  <w:num w:numId="29" w16cid:durableId="2113889181">
    <w:abstractNumId w:val="0"/>
  </w:num>
  <w:num w:numId="30" w16cid:durableId="457840021">
    <w:abstractNumId w:val="5"/>
  </w:num>
  <w:num w:numId="31" w16cid:durableId="48000575">
    <w:abstractNumId w:val="32"/>
  </w:num>
  <w:num w:numId="32" w16cid:durableId="1206328114">
    <w:abstractNumId w:val="11"/>
  </w:num>
  <w:num w:numId="33" w16cid:durableId="1246888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70"/>
  <w:drawingGridVerticalSpacing w:val="170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4B"/>
    <w:rsid w:val="00091AB3"/>
    <w:rsid w:val="000B28C9"/>
    <w:rsid w:val="000D00ED"/>
    <w:rsid w:val="000E2CA0"/>
    <w:rsid w:val="000E3C28"/>
    <w:rsid w:val="0013286F"/>
    <w:rsid w:val="001E6E34"/>
    <w:rsid w:val="00205458"/>
    <w:rsid w:val="0022026F"/>
    <w:rsid w:val="002561CE"/>
    <w:rsid w:val="002A706D"/>
    <w:rsid w:val="002C4B37"/>
    <w:rsid w:val="00337D5B"/>
    <w:rsid w:val="00395EFA"/>
    <w:rsid w:val="003D2A59"/>
    <w:rsid w:val="003D3D80"/>
    <w:rsid w:val="004304F6"/>
    <w:rsid w:val="0048309F"/>
    <w:rsid w:val="004865BA"/>
    <w:rsid w:val="00492899"/>
    <w:rsid w:val="004929C4"/>
    <w:rsid w:val="004F3E77"/>
    <w:rsid w:val="00512D9B"/>
    <w:rsid w:val="00546E11"/>
    <w:rsid w:val="00551E50"/>
    <w:rsid w:val="00576E6D"/>
    <w:rsid w:val="0059034B"/>
    <w:rsid w:val="0059744F"/>
    <w:rsid w:val="005A3888"/>
    <w:rsid w:val="005A63C1"/>
    <w:rsid w:val="005B2592"/>
    <w:rsid w:val="005B4AB3"/>
    <w:rsid w:val="005C7C8F"/>
    <w:rsid w:val="005D2352"/>
    <w:rsid w:val="005E1885"/>
    <w:rsid w:val="005E51BC"/>
    <w:rsid w:val="005F1095"/>
    <w:rsid w:val="0061201D"/>
    <w:rsid w:val="00633E2E"/>
    <w:rsid w:val="00637F23"/>
    <w:rsid w:val="00654B6A"/>
    <w:rsid w:val="00667FC8"/>
    <w:rsid w:val="006959F0"/>
    <w:rsid w:val="006F74AD"/>
    <w:rsid w:val="00771AAF"/>
    <w:rsid w:val="007750F4"/>
    <w:rsid w:val="00782E6E"/>
    <w:rsid w:val="007856B8"/>
    <w:rsid w:val="007C5E7B"/>
    <w:rsid w:val="007D7CCA"/>
    <w:rsid w:val="008003F7"/>
    <w:rsid w:val="00802E77"/>
    <w:rsid w:val="008149EC"/>
    <w:rsid w:val="008267F8"/>
    <w:rsid w:val="00832DC2"/>
    <w:rsid w:val="008929BB"/>
    <w:rsid w:val="00895196"/>
    <w:rsid w:val="008A4B8D"/>
    <w:rsid w:val="008C35A0"/>
    <w:rsid w:val="008C47A7"/>
    <w:rsid w:val="008F1E63"/>
    <w:rsid w:val="008F7760"/>
    <w:rsid w:val="00912B53"/>
    <w:rsid w:val="00934E12"/>
    <w:rsid w:val="00936C5B"/>
    <w:rsid w:val="00962370"/>
    <w:rsid w:val="00976366"/>
    <w:rsid w:val="009C1B5C"/>
    <w:rsid w:val="009D517E"/>
    <w:rsid w:val="009E04D6"/>
    <w:rsid w:val="009E29D4"/>
    <w:rsid w:val="009E3657"/>
    <w:rsid w:val="009F46B6"/>
    <w:rsid w:val="00A01AD2"/>
    <w:rsid w:val="00A254A2"/>
    <w:rsid w:val="00A67749"/>
    <w:rsid w:val="00A80ECA"/>
    <w:rsid w:val="00A86B6B"/>
    <w:rsid w:val="00A923D0"/>
    <w:rsid w:val="00AA16E7"/>
    <w:rsid w:val="00AB6AEB"/>
    <w:rsid w:val="00AB6B57"/>
    <w:rsid w:val="00AC184A"/>
    <w:rsid w:val="00AE229E"/>
    <w:rsid w:val="00AE652F"/>
    <w:rsid w:val="00B175A5"/>
    <w:rsid w:val="00B358FE"/>
    <w:rsid w:val="00B638D6"/>
    <w:rsid w:val="00B9209D"/>
    <w:rsid w:val="00BA2B62"/>
    <w:rsid w:val="00BA586C"/>
    <w:rsid w:val="00BB1D18"/>
    <w:rsid w:val="00BC26C2"/>
    <w:rsid w:val="00BC7044"/>
    <w:rsid w:val="00C07866"/>
    <w:rsid w:val="00C23A4C"/>
    <w:rsid w:val="00C32CA4"/>
    <w:rsid w:val="00C575CE"/>
    <w:rsid w:val="00C60DAD"/>
    <w:rsid w:val="00C624C4"/>
    <w:rsid w:val="00C73B6A"/>
    <w:rsid w:val="00CA4C58"/>
    <w:rsid w:val="00CB5CC4"/>
    <w:rsid w:val="00CD2FAC"/>
    <w:rsid w:val="00CF7010"/>
    <w:rsid w:val="00CF736B"/>
    <w:rsid w:val="00D179EB"/>
    <w:rsid w:val="00D3660F"/>
    <w:rsid w:val="00D55E12"/>
    <w:rsid w:val="00DC57D8"/>
    <w:rsid w:val="00DD55B0"/>
    <w:rsid w:val="00DF186B"/>
    <w:rsid w:val="00E01E66"/>
    <w:rsid w:val="00E371AE"/>
    <w:rsid w:val="00E479C4"/>
    <w:rsid w:val="00E820D8"/>
    <w:rsid w:val="00E84EEF"/>
    <w:rsid w:val="00E90B64"/>
    <w:rsid w:val="00E92450"/>
    <w:rsid w:val="00EA0D01"/>
    <w:rsid w:val="00EA1126"/>
    <w:rsid w:val="00F14889"/>
    <w:rsid w:val="00F15525"/>
    <w:rsid w:val="00F67B49"/>
    <w:rsid w:val="00F716D2"/>
    <w:rsid w:val="00FA1E07"/>
    <w:rsid w:val="00FB48BD"/>
    <w:rsid w:val="00FD583E"/>
    <w:rsid w:val="00FD5DB3"/>
    <w:rsid w:val="00FF3ECC"/>
    <w:rsid w:val="12C727FB"/>
    <w:rsid w:val="2145362C"/>
    <w:rsid w:val="6597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AB8D6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/>
    <w:lsdException w:name="Body Text Indent 2" w:semiHidden="1" w:uiPriority="0"/>
    <w:lsdException w:name="Body Text Indent 3" w:semiHidden="1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-12"/>
      <w:outlineLvl w:val="1"/>
    </w:pPr>
    <w:rPr>
      <w:rFonts w:ascii="Arial" w:hAnsi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ind w:left="33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caps/>
      <w:outline/>
      <w:color w:val="000000"/>
      <w:sz w:val="120"/>
      <w:szCs w:val="1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caps/>
      <w:outline/>
      <w:color w:val="000000"/>
      <w:sz w:val="80"/>
      <w:szCs w:val="8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/>
      <w:sz w:val="18"/>
      <w:szCs w:val="18"/>
    </w:rPr>
  </w:style>
  <w:style w:type="paragraph" w:styleId="BodyText">
    <w:name w:val="Body Text"/>
    <w:basedOn w:val="Normal"/>
    <w:semiHidden/>
    <w:pPr>
      <w:jc w:val="both"/>
    </w:pPr>
    <w:rPr>
      <w:sz w:val="20"/>
      <w:szCs w:val="20"/>
    </w:rPr>
  </w:style>
  <w:style w:type="paragraph" w:styleId="BodyText2">
    <w:name w:val="Body Text 2"/>
    <w:basedOn w:val="Normal"/>
    <w:semiHidden/>
    <w:qFormat/>
    <w:rPr>
      <w:rFonts w:ascii="Arial" w:hAnsi="Arial" w:cs="Arial"/>
      <w:sz w:val="18"/>
      <w:szCs w:val="18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 w:cs="Arial"/>
      <w:caps/>
      <w:outline/>
      <w:color w:val="000000"/>
      <w:sz w:val="120"/>
      <w:szCs w:val="1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odyTextIndent">
    <w:name w:val="Body Text Indent"/>
    <w:basedOn w:val="Normal"/>
    <w:semiHidden/>
    <w:pPr>
      <w:ind w:left="375" w:hanging="375"/>
    </w:pPr>
    <w:rPr>
      <w:sz w:val="20"/>
      <w:szCs w:val="20"/>
    </w:rPr>
  </w:style>
  <w:style w:type="paragraph" w:styleId="BodyTextIndent2">
    <w:name w:val="Body Text Indent 2"/>
    <w:basedOn w:val="Normal"/>
    <w:semiHidden/>
    <w:pPr>
      <w:ind w:left="1080"/>
    </w:pPr>
    <w:rPr>
      <w:rFonts w:ascii="Arial" w:hAnsi="Arial" w:cs="Arial"/>
      <w:sz w:val="18"/>
      <w:szCs w:val="18"/>
    </w:rPr>
  </w:style>
  <w:style w:type="paragraph" w:styleId="BodyTextIndent3">
    <w:name w:val="Body Text Indent 3"/>
    <w:basedOn w:val="Normal"/>
    <w:semiHidden/>
    <w:qFormat/>
    <w:pPr>
      <w:ind w:left="255" w:hanging="255"/>
    </w:pPr>
    <w:rPr>
      <w:rFonts w:ascii="Arial" w:hAnsi="Arial" w:cs="Arial"/>
      <w:b/>
      <w:bCs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Pr>
      <w:rFonts w:eastAsia="SimSun"/>
      <w:sz w:val="22"/>
      <w:szCs w:val="22"/>
      <w:lang w:eastAsia="zh-CN"/>
    </w:rPr>
  </w:style>
  <w:style w:type="character" w:customStyle="1" w:styleId="Heading1Char">
    <w:name w:val="Heading 1 Char"/>
    <w:link w:val="Heading1"/>
    <w:rPr>
      <w:i/>
      <w:iCs/>
      <w:lang w:val="ms-MY"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link w:val="Heading2"/>
    <w:rPr>
      <w:rFonts w:ascii="Arial" w:hAnsi="Arial" w:cs="Arial"/>
      <w:b/>
      <w:bCs/>
      <w:sz w:val="18"/>
      <w:szCs w:val="18"/>
      <w:lang w:val="ms-MY" w:eastAsia="en-US"/>
    </w:rPr>
  </w:style>
  <w:style w:type="character" w:customStyle="1" w:styleId="Heading3Char">
    <w:name w:val="Heading 3 Char"/>
    <w:link w:val="Heading3"/>
    <w:rPr>
      <w:rFonts w:ascii="Arial" w:hAnsi="Arial" w:cs="Arial"/>
      <w:b/>
      <w:bCs/>
      <w:sz w:val="18"/>
      <w:szCs w:val="18"/>
      <w:lang w:val="ms-MY" w:eastAsia="en-US"/>
    </w:rPr>
  </w:style>
  <w:style w:type="character" w:customStyle="1" w:styleId="CommentTextChar">
    <w:name w:val="Comment Text Char"/>
    <w:link w:val="CommentText"/>
    <w:uiPriority w:val="99"/>
    <w:semiHidden/>
    <w:rPr>
      <w:lang w:val="ms-MY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ms-MY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42B40-ADDA-3A42-813A-3AA0D504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1773</Words>
  <Characters>10107</Characters>
  <Application>Microsoft Office Word</Application>
  <DocSecurity>0</DocSecurity>
  <Lines>84</Lines>
  <Paragraphs>23</Paragraphs>
  <ScaleCrop>false</ScaleCrop>
  <Company>home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MINGGU</dc:title>
  <dc:creator>user</dc:creator>
  <cp:lastModifiedBy>MSO1410</cp:lastModifiedBy>
  <cp:revision>8</cp:revision>
  <cp:lastPrinted>2016-11-15T01:30:00Z</cp:lastPrinted>
  <dcterms:created xsi:type="dcterms:W3CDTF">2016-12-31T12:34:00Z</dcterms:created>
  <dcterms:modified xsi:type="dcterms:W3CDTF">2023-02-17T17:33:00Z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