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E7BB26F" w14:textId="77777777" w:rsidR="00EF7F74" w:rsidRPr="00DA7DC6" w:rsidRDefault="00EF7F74" w:rsidP="00EF7F74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</w:t>
      </w:r>
      <w:r>
        <w:rPr>
          <w:sz w:val="28"/>
          <w:szCs w:val="28"/>
        </w:rPr>
        <w:t>23/2024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5A79166D" w14:textId="77777777" w:rsidR="00EF7F74" w:rsidRDefault="00EF7F74" w:rsidP="00EF7F74">
      <w:pPr>
        <w:rPr>
          <w:rFonts w:ascii="Arial" w:hAnsi="Arial" w:cs="Arial"/>
          <w:sz w:val="18"/>
          <w:szCs w:val="18"/>
        </w:rPr>
      </w:pPr>
    </w:p>
    <w:p w14:paraId="725E4616" w14:textId="77777777" w:rsidR="00EF7F74" w:rsidRPr="00042C04" w:rsidRDefault="00EF7F74" w:rsidP="00EF7F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85FFFE9" wp14:editId="15E9915F">
            <wp:extent cx="6655981" cy="310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232" cy="31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3A8D0" w14:textId="77777777" w:rsidR="00EF7F74" w:rsidRDefault="00EF7F74" w:rsidP="00EF7F74">
      <w:pPr>
        <w:rPr>
          <w:rFonts w:ascii="Arial" w:hAnsi="Arial" w:cs="Arial"/>
          <w:sz w:val="18"/>
          <w:szCs w:val="18"/>
        </w:rPr>
      </w:pPr>
    </w:p>
    <w:p w14:paraId="5117859E" w14:textId="3CFBAD29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6DEE32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3CD9F2E" w14:textId="77777777" w:rsidR="00754E6B" w:rsidRDefault="00754E6B" w:rsidP="00F24A27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RANCANGAN PENGAJARAN TAHUNAN </w:t>
      </w:r>
    </w:p>
    <w:p w14:paraId="48314099" w14:textId="0C880C0D" w:rsidR="00754E6B" w:rsidRDefault="00457FC2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GEOGRAFI</w:t>
      </w:r>
      <w:r w:rsidR="00754E6B">
        <w:rPr>
          <w:b/>
          <w:bCs/>
          <w:sz w:val="48"/>
          <w:szCs w:val="48"/>
          <w:lang w:val="en-US"/>
        </w:rPr>
        <w:t xml:space="preserve"> TINGKATAN 5</w:t>
      </w:r>
    </w:p>
    <w:p w14:paraId="0DD274B4" w14:textId="1B9BA4DC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</w:t>
      </w:r>
      <w:r w:rsidR="00DE02A2">
        <w:rPr>
          <w:b/>
          <w:bCs/>
          <w:sz w:val="48"/>
          <w:szCs w:val="48"/>
          <w:lang w:val="en-US"/>
        </w:rPr>
        <w:t>3/2024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2421"/>
        <w:gridCol w:w="4820"/>
        <w:gridCol w:w="4110"/>
      </w:tblGrid>
      <w:tr w:rsidR="00D638FF" w:rsidRPr="00D638FF" w14:paraId="63BE6F32" w14:textId="77777777" w:rsidTr="007A5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421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4820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4110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DE02A2" w:rsidRPr="00D638FF" w14:paraId="62F5B17E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49DD1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1B34E63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D30B0D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5BB87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2EC025F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C7D36D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72856E7" w14:textId="0AACD1B6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421" w:type="dxa"/>
          </w:tcPr>
          <w:p w14:paraId="33407AD9" w14:textId="77777777" w:rsidR="00DE02A2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67F5B82" w14:textId="77777777" w:rsidR="00DE02A2" w:rsidRDefault="00DE02A2" w:rsidP="00DE02A2">
            <w:pPr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 Graf Bar</w:t>
            </w:r>
          </w:p>
          <w:p w14:paraId="719AB335" w14:textId="4EE66078" w:rsidR="00DE02A2" w:rsidRPr="00F24A27" w:rsidRDefault="00DE02A2" w:rsidP="00DE02A2">
            <w:pPr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Berganda, Graf Garisan Berganda dan Carta Pai</w:t>
            </w:r>
          </w:p>
        </w:tc>
        <w:tc>
          <w:tcPr>
            <w:tcW w:w="4820" w:type="dxa"/>
          </w:tcPr>
          <w:p w14:paraId="3114D079" w14:textId="77777777" w:rsidR="00DE02A2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12955BD" w14:textId="77777777" w:rsidR="00DE02A2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8568F2F" w14:textId="77777777" w:rsidR="00DE02A2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1.1.1 Mengenal pasti graf bar berganda, graf garisan</w:t>
            </w:r>
          </w:p>
          <w:p w14:paraId="6BBFCDB8" w14:textId="77777777" w:rsidR="00DE02A2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berganda dan carta pai.</w:t>
            </w:r>
          </w:p>
          <w:p w14:paraId="38440F45" w14:textId="77777777" w:rsidR="00DE02A2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1.1.2 Menghuraikan kegunaan graf bar berganda, graf</w:t>
            </w:r>
          </w:p>
          <w:p w14:paraId="56D9E98B" w14:textId="260A949F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garisan berganda dan carta pai.</w:t>
            </w:r>
          </w:p>
        </w:tc>
        <w:tc>
          <w:tcPr>
            <w:tcW w:w="4110" w:type="dxa"/>
          </w:tcPr>
          <w:p w14:paraId="00E16BEA" w14:textId="67581DD4" w:rsidR="00DE02A2" w:rsidRPr="00D638FF" w:rsidRDefault="00DE02A2" w:rsidP="00DE0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4F4087D1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D8842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635381EB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15AC10D4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0E638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0D8CC3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6DDD05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668E2F42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6CF487A6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4B56A77D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1.1.3 Menghasilkan graf bar berganda, graf garisan</w:t>
            </w:r>
          </w:p>
          <w:p w14:paraId="5664541B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berganda dan carta pai.</w:t>
            </w:r>
          </w:p>
          <w:p w14:paraId="61FB66A6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lastRenderedPageBreak/>
              <w:t>1.1.4 Menganalisis graf bar berganda, graf garisan</w:t>
            </w:r>
          </w:p>
          <w:p w14:paraId="7C04D5A0" w14:textId="049DDC2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berganda dan carta pai.</w:t>
            </w:r>
          </w:p>
        </w:tc>
        <w:tc>
          <w:tcPr>
            <w:tcW w:w="4110" w:type="dxa"/>
          </w:tcPr>
          <w:p w14:paraId="608451BC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31E4CC7A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A9F2E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66D77462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7298BAD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45229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4C321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92ADAF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2C1F5FE5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2BD33626" w14:textId="77777777" w:rsidR="00DE02A2" w:rsidRDefault="00DE02A2" w:rsidP="00DE02A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1.2 Foto </w:t>
            </w:r>
          </w:p>
          <w:p w14:paraId="1E76F42E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828ABEB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1.2.1 Mengenal pasti foto aras bumi, foto udara</w:t>
            </w:r>
          </w:p>
          <w:p w14:paraId="4B584E68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dan foto satelit.</w:t>
            </w:r>
          </w:p>
          <w:p w14:paraId="15C4C553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1.2.2 Menghuraikan</w:t>
            </w:r>
          </w:p>
          <w:p w14:paraId="54824B52" w14:textId="38D2B6F4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kepentingan foto.</w:t>
            </w:r>
          </w:p>
        </w:tc>
        <w:tc>
          <w:tcPr>
            <w:tcW w:w="4110" w:type="dxa"/>
          </w:tcPr>
          <w:p w14:paraId="259074FD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7B905FE2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77FFB4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73D872D1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51B99E75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00C2F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43B2F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3509D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02C756B9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DC8B26C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A86CA23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1.2.3 Menganalisis</w:t>
            </w:r>
          </w:p>
          <w:p w14:paraId="7771B88A" w14:textId="2005A75D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maklumat pandang darat fizikal dan pandang darat budaya yang terdapat dalam foto.</w:t>
            </w:r>
          </w:p>
        </w:tc>
        <w:tc>
          <w:tcPr>
            <w:tcW w:w="4110" w:type="dxa"/>
          </w:tcPr>
          <w:p w14:paraId="60C18822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17743" w:rsidRPr="00D638FF" w14:paraId="75C4578D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8CF9C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58210C7B" w14:textId="77777777" w:rsidR="00DE02A2" w:rsidRPr="00D638FF" w:rsidRDefault="00DE02A2" w:rsidP="00DE02A2">
            <w:pPr>
              <w:rPr>
                <w:color w:val="000000" w:themeColor="text1"/>
              </w:rPr>
            </w:pPr>
          </w:p>
          <w:p w14:paraId="06E8A520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13795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5421F73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15A3D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73B450C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CBB51A4" w14:textId="245B282D" w:rsidR="00617743" w:rsidRPr="00D638FF" w:rsidRDefault="00617743" w:rsidP="006177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4564A94" w14:textId="77777777" w:rsidR="00617743" w:rsidRPr="007A547B" w:rsidRDefault="00617743" w:rsidP="0061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lastRenderedPageBreak/>
              <w:t>2.1 Fenomena</w:t>
            </w:r>
          </w:p>
          <w:p w14:paraId="6937FA2F" w14:textId="1D77E6C3" w:rsidR="00617743" w:rsidRPr="00D638FF" w:rsidRDefault="00617743" w:rsidP="0061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Cuaca dan Iklim</w:t>
            </w:r>
          </w:p>
        </w:tc>
        <w:tc>
          <w:tcPr>
            <w:tcW w:w="4820" w:type="dxa"/>
          </w:tcPr>
          <w:p w14:paraId="3F6BB2BF" w14:textId="77777777" w:rsidR="00617743" w:rsidRPr="007A547B" w:rsidRDefault="00617743" w:rsidP="0061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2.1.1 Menerangkan konsep cuaca dan iklim.</w:t>
            </w:r>
          </w:p>
          <w:p w14:paraId="2385D5C9" w14:textId="21B5307D" w:rsidR="00617743" w:rsidRPr="00D638FF" w:rsidRDefault="00617743" w:rsidP="0061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2.1.2 Menjelaskan unsur cuaca dan iklim.</w:t>
            </w:r>
          </w:p>
        </w:tc>
        <w:tc>
          <w:tcPr>
            <w:tcW w:w="4110" w:type="dxa"/>
          </w:tcPr>
          <w:p w14:paraId="60674B65" w14:textId="2EC3ACF8" w:rsidR="00617743" w:rsidRPr="00D638FF" w:rsidRDefault="00617743" w:rsidP="0061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C8E5053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180085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CD6AD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87B328" w14:textId="77777777" w:rsidR="00DE02A2" w:rsidRDefault="00DE02A2" w:rsidP="00DE02A2">
            <w:pPr>
              <w:jc w:val="center"/>
              <w:rPr>
                <w:color w:val="000000" w:themeColor="text1"/>
              </w:rPr>
            </w:pPr>
          </w:p>
          <w:p w14:paraId="36F10090" w14:textId="77777777" w:rsidR="00DE02A2" w:rsidRPr="003F4433" w:rsidRDefault="00DE02A2" w:rsidP="00DE02A2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5E556AF0" w14:textId="56AF780A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0DF4580D" w14:textId="249D0EC5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4820" w:type="dxa"/>
          </w:tcPr>
          <w:p w14:paraId="71E29C8C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1D9C9F0C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4394B0EB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61800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5D785E68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6DCAB6E3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D70D0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1B115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E74397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5FB1B7" w14:textId="0BCDCA20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A3165C3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A9F72EC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2.1.3 Menjelaskan melalui contoh fenomena cuaca</w:t>
            </w:r>
          </w:p>
          <w:p w14:paraId="4208930A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dan iklim di dunia.</w:t>
            </w:r>
          </w:p>
          <w:p w14:paraId="5DFDAF29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2.1.4 Menghuraikan persediaan menghadapi</w:t>
            </w:r>
          </w:p>
          <w:p w14:paraId="3419D118" w14:textId="6835B180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fenomena cuaca dan iklim.</w:t>
            </w:r>
          </w:p>
        </w:tc>
        <w:tc>
          <w:tcPr>
            <w:tcW w:w="4110" w:type="dxa"/>
          </w:tcPr>
          <w:p w14:paraId="5D7744BB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55FFEA74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06C81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6636F431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6542F3E9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94120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837A7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1FE19B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0C2D96AB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405F2720" w14:textId="77777777" w:rsidR="00DE02A2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564E01F" w14:textId="77777777" w:rsidR="00DE02A2" w:rsidRDefault="00DE02A2" w:rsidP="00DE02A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2.2 Cuaca dan </w:t>
            </w:r>
          </w:p>
          <w:p w14:paraId="49F6E073" w14:textId="77777777" w:rsidR="00DE02A2" w:rsidRDefault="00DE02A2" w:rsidP="00DE02A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Iklim serta Pengaruhnya </w:t>
            </w:r>
          </w:p>
          <w:p w14:paraId="63C0C241" w14:textId="6EE77422" w:rsidR="00DE02A2" w:rsidRPr="007A547B" w:rsidRDefault="00DE02A2" w:rsidP="00DE0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241653C4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2.2.1 Menjelaskan zon iklim dunia.</w:t>
            </w:r>
          </w:p>
          <w:p w14:paraId="079848BE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2.2.2 Membandingkan ciri iklim Khatulistiwa</w:t>
            </w:r>
          </w:p>
          <w:p w14:paraId="74E9336E" w14:textId="782B5FE3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dengan ciri iklim Sejuk Sederhana Pantai Barat.</w:t>
            </w:r>
          </w:p>
        </w:tc>
        <w:tc>
          <w:tcPr>
            <w:tcW w:w="4110" w:type="dxa"/>
          </w:tcPr>
          <w:p w14:paraId="3166F634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320D2271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E27AA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56885114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469B4222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44F25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69119AD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6F176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55D23B82" w14:textId="37E0D12F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421" w:type="dxa"/>
          </w:tcPr>
          <w:p w14:paraId="7D41BC1F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50F59EB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2.2.3 Menjelaskan melalui contoh pengaruh cuaca</w:t>
            </w:r>
          </w:p>
          <w:p w14:paraId="68F9951D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dan iklim terhadap kegiatan manusia di kawasan iklim Khatulistiwa dan iklim Sejuk Sederhana Pantai Barat.</w:t>
            </w:r>
          </w:p>
          <w:p w14:paraId="49DA6668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2.2.4 Menjelaskan melalui contoh pengaruh</w:t>
            </w:r>
          </w:p>
          <w:p w14:paraId="5DDADF8E" w14:textId="5A977AB2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lastRenderedPageBreak/>
              <w:t>kegiatan manusia terhadap cuaca dan iklim.</w:t>
            </w:r>
          </w:p>
        </w:tc>
        <w:tc>
          <w:tcPr>
            <w:tcW w:w="4110" w:type="dxa"/>
          </w:tcPr>
          <w:p w14:paraId="30BF32D0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5447448C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AE08B3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659075B2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7200101E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7742A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453FA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A8104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66867F56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38E449C9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2.3 Tumbuh-</w:t>
            </w:r>
          </w:p>
          <w:p w14:paraId="397140A9" w14:textId="28EF788A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Tumbuhan Semula Jadi dan Hidupan Liar</w:t>
            </w:r>
          </w:p>
        </w:tc>
        <w:tc>
          <w:tcPr>
            <w:tcW w:w="4820" w:type="dxa"/>
          </w:tcPr>
          <w:p w14:paraId="3BE0096A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2.3.1 Mengenal pasti jenis dan taburan tumbuh-</w:t>
            </w:r>
          </w:p>
          <w:p w14:paraId="1CD60D44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tumbuhan semula jadi di dunia.</w:t>
            </w:r>
          </w:p>
          <w:p w14:paraId="5AC7A771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2.3.2 Menerangkan jenis hidupan liar di zon iklim</w:t>
            </w:r>
          </w:p>
          <w:p w14:paraId="48CA6D88" w14:textId="386F8DAA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panas dan zon iklim sejuk.</w:t>
            </w:r>
          </w:p>
        </w:tc>
        <w:tc>
          <w:tcPr>
            <w:tcW w:w="4110" w:type="dxa"/>
          </w:tcPr>
          <w:p w14:paraId="18D8E7F4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7214AA57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23308D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0A8EC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41538CC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D30BA4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AE1E42" w14:textId="316743A2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05CBB341" w14:textId="619A71C5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4820" w:type="dxa"/>
          </w:tcPr>
          <w:p w14:paraId="72A88007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45448E52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30851AC3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C0CDD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31A5D6C6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422D34B5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4BE83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190F8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757DB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C63CC5C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1D7E95" w14:textId="7930A898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F8DFE28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6896C39A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2.3.3 Menghuraikan ciri tumbuh-tumbuhan</w:t>
            </w:r>
          </w:p>
          <w:p w14:paraId="7ADAE9DF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semula jadi di Hutan Hujan Tropika dan Hutan Monsun Tropika.</w:t>
            </w:r>
          </w:p>
          <w:p w14:paraId="3B4B04AD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2.3.4 Merumuskan kepentingan tumbuh-</w:t>
            </w:r>
          </w:p>
          <w:p w14:paraId="055C312E" w14:textId="47FF33A5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tumbuhan semula jadi dan hidupan liar terhadap keseimbangan ekosistem.</w:t>
            </w:r>
          </w:p>
        </w:tc>
        <w:tc>
          <w:tcPr>
            <w:tcW w:w="4110" w:type="dxa"/>
          </w:tcPr>
          <w:p w14:paraId="3CD773E0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2CE8E814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629740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1C5175A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C1C3866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AC96F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29648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001F86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608221" w14:textId="36A3D9E4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52C12DF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lastRenderedPageBreak/>
              <w:t>2.4 Pemeliharaan dan</w:t>
            </w:r>
          </w:p>
          <w:p w14:paraId="7A6D1D47" w14:textId="16DCCFE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Pemuliharaan Tumbuh- Tumbuhan Semula Jadi dan Hidupan Liar</w:t>
            </w:r>
          </w:p>
        </w:tc>
        <w:tc>
          <w:tcPr>
            <w:tcW w:w="4820" w:type="dxa"/>
          </w:tcPr>
          <w:p w14:paraId="0254FEA8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2.4.1 Menerangkan konsep pemeliharaan dan</w:t>
            </w:r>
          </w:p>
          <w:p w14:paraId="11BA24DD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pemuliharaan.</w:t>
            </w:r>
          </w:p>
          <w:p w14:paraId="2D24DDBF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2.4.2 Menghuraikan kegiatan manusia yang</w:t>
            </w:r>
          </w:p>
          <w:p w14:paraId="47091F35" w14:textId="7A5BC059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menyebabkan kepupusan tumbuh- tumbuhan semula jadi dan hidupan liar.</w:t>
            </w:r>
          </w:p>
        </w:tc>
        <w:tc>
          <w:tcPr>
            <w:tcW w:w="4110" w:type="dxa"/>
          </w:tcPr>
          <w:p w14:paraId="43FF1C2E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6689B3D5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BFD97A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0AB0185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A2BBA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E063E7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97A05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F00C0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2B09D596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17EA8362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5D8F51E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2.4.3 Menghuraikan kepentingan</w:t>
            </w:r>
          </w:p>
          <w:p w14:paraId="1F408101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pemeliharaan dan pemuliharaan tumbuh- tumbuhan semula jadi dan hidupan liar.</w:t>
            </w:r>
          </w:p>
          <w:p w14:paraId="08A1B5A5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2.4.4 Menjelaskan melalui contoh usaha</w:t>
            </w:r>
          </w:p>
          <w:p w14:paraId="3EC229D9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pemeliharaan tumbuh- tumbuhan semula jadi dan hidupan liar di dunia.</w:t>
            </w:r>
          </w:p>
          <w:p w14:paraId="39CC386F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2.4.5 Menjelaskan melalui contoh usaha</w:t>
            </w:r>
          </w:p>
          <w:p w14:paraId="1ABF09AA" w14:textId="6A9DC28E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pemuliharaan tumbuh- tumbuhan semula jadi dan hidupan liar di dunia.</w:t>
            </w:r>
          </w:p>
        </w:tc>
        <w:tc>
          <w:tcPr>
            <w:tcW w:w="4110" w:type="dxa"/>
          </w:tcPr>
          <w:p w14:paraId="2DE2880A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35835D0E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DA26C9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4B2C3119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796462EC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33E59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FB43B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60D0D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4738A564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308D1EE1" w14:textId="77777777" w:rsidR="00DE02A2" w:rsidRDefault="00DE02A2" w:rsidP="00DE02A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3.1 Sumber </w:t>
            </w:r>
          </w:p>
          <w:p w14:paraId="30E67AE0" w14:textId="77777777" w:rsidR="00DE02A2" w:rsidRDefault="00DE02A2" w:rsidP="00DE02A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Tenaga </w:t>
            </w:r>
          </w:p>
          <w:p w14:paraId="5C0B81C7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03B91CFB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3.1.1 Menerangkan sumber tenaga tidak boleh</w:t>
            </w:r>
          </w:p>
          <w:p w14:paraId="407E860F" w14:textId="6F996AD3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baharu dan sumber tenaga boleh baharu.</w:t>
            </w:r>
          </w:p>
        </w:tc>
        <w:tc>
          <w:tcPr>
            <w:tcW w:w="4110" w:type="dxa"/>
          </w:tcPr>
          <w:p w14:paraId="50E9D453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5387C542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1064D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62F9DEA7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26DF9665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995F7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F0D3C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9F8D72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0A61C710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2544E519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EF12A3F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3.1.2 Menjelaskan melalui contoh sumber tenaga</w:t>
            </w:r>
          </w:p>
          <w:p w14:paraId="74EE7964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tidak boleh baharu dan sumber tenaga boleh baharu di dunia.</w:t>
            </w:r>
          </w:p>
          <w:p w14:paraId="5F15BAC9" w14:textId="52EA5CFB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5FAB8E87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67AB1F5F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BA9EBA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40C387C5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283C5953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3B86F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B4917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3D216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2237357A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1DF22BD6" w14:textId="4BCABAC5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03FDE0EE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3.1.3 Menghuraikan kepentingan sumber</w:t>
            </w:r>
          </w:p>
          <w:p w14:paraId="6E886963" w14:textId="3DAAB279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lastRenderedPageBreak/>
              <w:t>tenaga.</w:t>
            </w:r>
          </w:p>
        </w:tc>
        <w:tc>
          <w:tcPr>
            <w:tcW w:w="4110" w:type="dxa"/>
          </w:tcPr>
          <w:p w14:paraId="023FE119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0E31BADA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BDA90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3C0B675C" w14:textId="77777777" w:rsidR="00DE02A2" w:rsidRPr="00D638FF" w:rsidRDefault="00DE02A2" w:rsidP="00DE02A2">
            <w:pPr>
              <w:rPr>
                <w:color w:val="000000" w:themeColor="text1"/>
              </w:rPr>
            </w:pPr>
          </w:p>
          <w:p w14:paraId="1C891621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22C46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D6A50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784C033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7ACE3E23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41E6EF55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3.2 Kesan</w:t>
            </w:r>
          </w:p>
          <w:p w14:paraId="58A135C5" w14:textId="53786C6A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Penerokaan dan Pengurusan Sumber Tenaga</w:t>
            </w:r>
          </w:p>
        </w:tc>
        <w:tc>
          <w:tcPr>
            <w:tcW w:w="4820" w:type="dxa"/>
          </w:tcPr>
          <w:p w14:paraId="4DE404DC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3.2.1 Menghuraikan kesan penerokaan sumber</w:t>
            </w:r>
          </w:p>
          <w:p w14:paraId="3B98ADE5" w14:textId="3F9B4A68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tenaga terhadap alam sekitar.</w:t>
            </w:r>
          </w:p>
        </w:tc>
        <w:tc>
          <w:tcPr>
            <w:tcW w:w="4110" w:type="dxa"/>
          </w:tcPr>
          <w:p w14:paraId="6B53F02C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009BDB78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91DAD1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2285D2B3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02F0EF3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16418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DC165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51A04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747DD499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A9369E5" w14:textId="00EDB06A" w:rsidR="00DE02A2" w:rsidRPr="000C0A3B" w:rsidRDefault="00DE02A2" w:rsidP="00DE0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074C3201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3.2.2 Menghuraikan kepentingan</w:t>
            </w:r>
          </w:p>
          <w:p w14:paraId="1126FF59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pengurusan sumber tenaga terhadap alam sekitar.</w:t>
            </w:r>
          </w:p>
          <w:p w14:paraId="64524A56" w14:textId="57E19B59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43FA9E68" w14:textId="23CF62F0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4360DCD4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185227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7B892F9C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58F46CD4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FFF64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97E5E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75B75C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1AC3442B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2FAED2F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181867C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3.2.3 Membahaskan usaha pengurusan sumber</w:t>
            </w:r>
          </w:p>
          <w:p w14:paraId="1F6A1B23" w14:textId="01110C68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>tenaga di dunia.</w:t>
            </w:r>
          </w:p>
        </w:tc>
        <w:tc>
          <w:tcPr>
            <w:tcW w:w="4110" w:type="dxa"/>
          </w:tcPr>
          <w:p w14:paraId="449FD951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514C34F3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46776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545F605E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6A00C798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F5FD1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FA4FC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D2DCD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4E6EADEC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0F16B8EF" w14:textId="77777777" w:rsidR="00DE02A2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5C1667D" w14:textId="77777777" w:rsidR="00DE02A2" w:rsidRDefault="00DE02A2" w:rsidP="00DE0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 Kegiatan</w:t>
            </w:r>
          </w:p>
          <w:p w14:paraId="245422AE" w14:textId="1785B60F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t>Ekonomi Utama</w:t>
            </w:r>
          </w:p>
        </w:tc>
        <w:tc>
          <w:tcPr>
            <w:tcW w:w="4820" w:type="dxa"/>
          </w:tcPr>
          <w:p w14:paraId="7FA61F9B" w14:textId="77777777" w:rsidR="00DE02A2" w:rsidRPr="000C0A3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>3.3.1 Menjelaskan jenis kegiatan ekonomi</w:t>
            </w:r>
          </w:p>
          <w:p w14:paraId="23178C6C" w14:textId="77777777" w:rsidR="00DE02A2" w:rsidRPr="000C0A3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>utama.</w:t>
            </w:r>
          </w:p>
          <w:p w14:paraId="4AC33810" w14:textId="566538CE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3E4AA943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17743" w:rsidRPr="00D638FF" w14:paraId="246955BF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D42A1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3A5FE7E2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0C4FAB09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613B4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2B154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7DC883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7262284D" w:rsidR="00617743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2DCF4983" w14:textId="5BDCC517" w:rsidR="00617743" w:rsidRPr="000C0A3B" w:rsidRDefault="00617743" w:rsidP="00617743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05118D56" w14:textId="77777777" w:rsidR="00617743" w:rsidRPr="000C0A3B" w:rsidRDefault="00617743" w:rsidP="0061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>3.3.2 Menghuraikan faktor yang mempengaruhi</w:t>
            </w:r>
          </w:p>
          <w:p w14:paraId="044402D5" w14:textId="0D67D438" w:rsidR="00617743" w:rsidRPr="00D638FF" w:rsidRDefault="00617743" w:rsidP="0061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>kegiatan ekonomi.</w:t>
            </w:r>
          </w:p>
        </w:tc>
        <w:tc>
          <w:tcPr>
            <w:tcW w:w="4110" w:type="dxa"/>
          </w:tcPr>
          <w:p w14:paraId="402D497F" w14:textId="77777777" w:rsidR="00617743" w:rsidRPr="00D638FF" w:rsidRDefault="00617743" w:rsidP="0061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56D31183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E7ECD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2E76E3B4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220A4F54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92025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6F84C3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D45148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56AC3074" w14:textId="3E31E67F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26CBA6D0" w14:textId="77777777" w:rsidR="00DE02A2" w:rsidRPr="000C0A3B" w:rsidRDefault="00DE02A2" w:rsidP="00DE02A2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6DCB36C7" w14:textId="77777777" w:rsidR="00DE02A2" w:rsidRPr="000C0A3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801597E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39C00EFE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64735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A9F5A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42A73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E16D4C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53A727" w14:textId="7CECEB24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64077D4" w14:textId="2805CE2C" w:rsidR="00DE02A2" w:rsidRPr="000C0A3B" w:rsidRDefault="00DE02A2" w:rsidP="00DE02A2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4820" w:type="dxa"/>
          </w:tcPr>
          <w:p w14:paraId="2241F92D" w14:textId="77777777" w:rsidR="00DE02A2" w:rsidRPr="000C0A3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5801023F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54E22FDC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3BFFEC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08D5BE8E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0AFBFB72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E9FE2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C92CA3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6C241DC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356543D4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60DFD64F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66FB9E14" w14:textId="77777777" w:rsidR="00DE02A2" w:rsidRPr="000C0A3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>3.3.3 Menjelaskan melalui contoh kegiatan</w:t>
            </w:r>
          </w:p>
          <w:p w14:paraId="5DEC555B" w14:textId="77777777" w:rsidR="00DE02A2" w:rsidRPr="000C0A3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>ekonomi utama di dunia.</w:t>
            </w:r>
          </w:p>
          <w:p w14:paraId="062D7FED" w14:textId="48BBC718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1A9157CE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46014AA1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2077A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2C9A393A" w14:textId="77777777" w:rsidR="00DE02A2" w:rsidRPr="00D638FF" w:rsidRDefault="00DE02A2" w:rsidP="00DE02A2">
            <w:pPr>
              <w:rPr>
                <w:color w:val="000000" w:themeColor="text1"/>
              </w:rPr>
            </w:pPr>
          </w:p>
          <w:p w14:paraId="33922277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40F22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9630C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DA637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2F269AE8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AE840F7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184D6464" w14:textId="77777777" w:rsidR="00DE02A2" w:rsidRPr="000C0A3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>3.3.4 Menghuraikan kepentingan kegiatan</w:t>
            </w:r>
          </w:p>
          <w:p w14:paraId="3B11450F" w14:textId="6C111110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>ekonomi utama di dunia.</w:t>
            </w:r>
          </w:p>
        </w:tc>
        <w:tc>
          <w:tcPr>
            <w:tcW w:w="4110" w:type="dxa"/>
          </w:tcPr>
          <w:p w14:paraId="209317B5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6831C6C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3A994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4117DBBD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4B55C77D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D2DA7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1472E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88058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74497D3C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B356D3B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044125A9" w14:textId="77777777" w:rsidR="00DE02A2" w:rsidRPr="000C0A3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>3.3.5 Membahaskan kepentingan kerjasama</w:t>
            </w:r>
          </w:p>
          <w:p w14:paraId="4BAC7B20" w14:textId="524E6A4F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>ekonomi antarabangsa.</w:t>
            </w:r>
          </w:p>
        </w:tc>
        <w:tc>
          <w:tcPr>
            <w:tcW w:w="4110" w:type="dxa"/>
          </w:tcPr>
          <w:p w14:paraId="32FC5CDB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39FF092B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602709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26A6E258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6B46235B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C74EA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21021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58C58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0E9DA75B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3562D5DA" w14:textId="77777777" w:rsidR="00DE02A2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BB2D04F" w14:textId="77777777" w:rsidR="00DE02A2" w:rsidRDefault="00DE02A2" w:rsidP="00DE02A2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 Kesan</w:t>
            </w:r>
          </w:p>
          <w:p w14:paraId="1A8FF0A3" w14:textId="05EE1E73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t>Kegiatan Ekonomi Terhadap Alam Sekitar</w:t>
            </w:r>
          </w:p>
        </w:tc>
        <w:tc>
          <w:tcPr>
            <w:tcW w:w="4820" w:type="dxa"/>
          </w:tcPr>
          <w:p w14:paraId="1B12DAA7" w14:textId="77777777" w:rsidR="00DE02A2" w:rsidRPr="000C0A3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>3.4.1 Mengenal pasti kesan kegiatan ekonomi</w:t>
            </w:r>
          </w:p>
          <w:p w14:paraId="3D5AE6F9" w14:textId="77777777" w:rsidR="00DE02A2" w:rsidRPr="000C0A3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>terhadap alam sekitar.</w:t>
            </w:r>
          </w:p>
          <w:p w14:paraId="1F0F5E2E" w14:textId="5289B6B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B9CD0B2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77FC88C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1F86BC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E80C838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4D8DD1B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B3AE0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290EA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E22EB2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3CA47855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009C6F5B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08335D34" w14:textId="77777777" w:rsidR="00DE02A2" w:rsidRPr="000C0A3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>3.4.2 Menghuraikan kesan kegiatan ekonomi</w:t>
            </w:r>
          </w:p>
          <w:p w14:paraId="0C6898AE" w14:textId="358B5BBF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>terhadap alam sekitar.</w:t>
            </w:r>
          </w:p>
        </w:tc>
        <w:tc>
          <w:tcPr>
            <w:tcW w:w="4110" w:type="dxa"/>
          </w:tcPr>
          <w:p w14:paraId="23B5FB8B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50E5CEE4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FEC8A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13652842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2AC6212D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F393D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7B667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D15AD8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1C3D51CE" w14:textId="63AF01E3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7780ABC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084222A2" w14:textId="77777777" w:rsidR="00DE02A2" w:rsidRPr="000C0A3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>3.4.3 Membahaskan usaha mengurangkan kesan</w:t>
            </w:r>
          </w:p>
          <w:p w14:paraId="5340CE03" w14:textId="6C375839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>kegiatan ekonomi terhadap alam sekitar.</w:t>
            </w:r>
          </w:p>
        </w:tc>
        <w:tc>
          <w:tcPr>
            <w:tcW w:w="4110" w:type="dxa"/>
          </w:tcPr>
          <w:p w14:paraId="782C271F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0BF588E1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DB9E2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0C4E1728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2ADB11BB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43EF4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3E4C8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F0BC96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323ABB94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5352558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2E68572" w14:textId="224065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PERMULAAN KAJIAN LAPANGAN</w:t>
            </w:r>
          </w:p>
        </w:tc>
        <w:tc>
          <w:tcPr>
            <w:tcW w:w="4110" w:type="dxa"/>
          </w:tcPr>
          <w:p w14:paraId="109A5683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7F017F9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F3F6E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1F543E82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7DEED06C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BEBF3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BA5DC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DAB4E23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5FE1882D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007F5118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F56C75B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F2ACC65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253ACA0F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7986D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7136E39C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61C6BB06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01CFF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94EB9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1EA8B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6F3A67EA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1DDC1D7A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0639CC6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8822E66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DAD2D9C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75653A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1</w:t>
            </w:r>
          </w:p>
          <w:p w14:paraId="75D306B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3BB5F319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3BE4B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C22A2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5D7122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667478" w14:textId="16E10830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048F0354" w14:textId="4B14C9DB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D7F57EC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195CF199" w14:textId="6613578B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6F4F0B73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B344C7F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2067B02E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DE9AE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EA0AC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FAC533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4101B73B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10594E4F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4D1DF8AD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11D9E5BC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563A63C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E65FC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43F5CF7B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25685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20B67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804931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528B214F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667D882C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8DDE0F0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730B5909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8B36EB0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96D003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0BB6D0CB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74BD1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86B77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738BB7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2AECF7EE" w14:textId="767D0518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FF03EC6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1EA51F8D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3FB83419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23C64344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00B2B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59D608A0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0315C7A8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99303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DC03C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88D60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1388DA3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35CD46F2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1F2785B0" w14:textId="58F54DA9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4A406743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25D97C78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2759B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0AA977F5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226BA781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05CDD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B7747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CFD047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31A19C14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093E960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556CE742" w14:textId="4C5C7142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4DF0B195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528E26BA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E1656D" w14:textId="77777777" w:rsidR="00DE02A2" w:rsidRPr="003F4433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FFCF26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ECDB6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AA99A7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6796B85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1E77768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37DCA680" w14:textId="566A1970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110" w:type="dxa"/>
          </w:tcPr>
          <w:p w14:paraId="26EC4E8C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2DD316D4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E98D9C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EA5B2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4B8044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289874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31170343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22F34E37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6B0C4E59" w14:textId="1171E1EF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110" w:type="dxa"/>
          </w:tcPr>
          <w:p w14:paraId="52269947" w14:textId="0F125ED8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6DEDCFBD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7428B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7549CDD6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2B6A8C25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8F359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E07CD0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506F7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64D0E25F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1" w:type="dxa"/>
          </w:tcPr>
          <w:p w14:paraId="5594F1F2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4E12B41E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3E94CF9F" w14:textId="4ECD34CC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779D7DD3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B8B7F4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319DD02F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0E486063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A66A1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041C48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1E7C9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5A9F64A1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1" w:type="dxa"/>
          </w:tcPr>
          <w:p w14:paraId="6D6E8676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442950DB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000FC24C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EE6026A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940E8C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7A2EE5AB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742DC6FB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3780C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B52F91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2A37F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FF10BE6" w14:textId="63B339A1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1" w:type="dxa"/>
          </w:tcPr>
          <w:p w14:paraId="0D6274F6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152DC555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17F7F7B1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253DB01A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8594E2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35192BEE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21B70E8C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B5D67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8F1899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5394BF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72231259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1" w:type="dxa"/>
          </w:tcPr>
          <w:p w14:paraId="47A0F038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042C8078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3A493331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10C493E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F1200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656799E4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5287B3BE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0759C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40C651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A8EDA8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256154B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1" w:type="dxa"/>
          </w:tcPr>
          <w:p w14:paraId="7F9C721A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FD23FB0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FE220AD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7E38FB7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1F82FB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394A9EAD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7EB6129C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F4DA9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173A143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FE543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26F1A9C2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2421" w:type="dxa"/>
          </w:tcPr>
          <w:p w14:paraId="23988E08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E8D9D5A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09DA5460" w14:textId="316F5605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F24A2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FD7"/>
    <w:multiLevelType w:val="multilevel"/>
    <w:tmpl w:val="A416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606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C0A3B"/>
    <w:rsid w:val="00220161"/>
    <w:rsid w:val="002B529C"/>
    <w:rsid w:val="002E1096"/>
    <w:rsid w:val="00314C3E"/>
    <w:rsid w:val="00336853"/>
    <w:rsid w:val="00383CC5"/>
    <w:rsid w:val="00457FC2"/>
    <w:rsid w:val="00617743"/>
    <w:rsid w:val="00754E6B"/>
    <w:rsid w:val="007A547B"/>
    <w:rsid w:val="007F7462"/>
    <w:rsid w:val="0096181E"/>
    <w:rsid w:val="00A171D5"/>
    <w:rsid w:val="00AA7321"/>
    <w:rsid w:val="00B22D5E"/>
    <w:rsid w:val="00B379AD"/>
    <w:rsid w:val="00CB24B1"/>
    <w:rsid w:val="00CE3BAC"/>
    <w:rsid w:val="00D638FF"/>
    <w:rsid w:val="00DE02A2"/>
    <w:rsid w:val="00E30B82"/>
    <w:rsid w:val="00E56400"/>
    <w:rsid w:val="00EE2A91"/>
    <w:rsid w:val="00EF7F74"/>
    <w:rsid w:val="00F005C8"/>
    <w:rsid w:val="00F24A27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7A54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6</cp:revision>
  <dcterms:created xsi:type="dcterms:W3CDTF">2020-12-20T17:44:00Z</dcterms:created>
  <dcterms:modified xsi:type="dcterms:W3CDTF">2023-02-21T03:38:00Z</dcterms:modified>
</cp:coreProperties>
</file>