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1C9A" w14:textId="7812FDE8" w:rsidR="002E1096" w:rsidRDefault="002E1096"/>
    <w:p w14:paraId="0BA3B5CE" w14:textId="22825184" w:rsidR="002E1096" w:rsidRDefault="002E1096"/>
    <w:p w14:paraId="4170F6C8" w14:textId="77777777" w:rsidR="00754E6B" w:rsidRPr="00DA7DC6" w:rsidRDefault="00754E6B" w:rsidP="00754E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536C9DB" w14:textId="77777777" w:rsidR="00126CA7" w:rsidRPr="00DA7DC6" w:rsidRDefault="00754E6B" w:rsidP="00126CA7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 w:rsidR="00786086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r w:rsidR="00126CA7" w:rsidRPr="00DA7DC6">
        <w:rPr>
          <w:sz w:val="28"/>
          <w:szCs w:val="28"/>
        </w:rPr>
        <w:t>Alhamdulilllah, Terima kasih kepada rakan-rakan guru dan team sumberpendidikan kerana menyediakan RPT 20</w:t>
      </w:r>
      <w:r w:rsidR="00126CA7">
        <w:rPr>
          <w:sz w:val="28"/>
          <w:szCs w:val="28"/>
        </w:rPr>
        <w:t>23/2024</w:t>
      </w:r>
      <w:r w:rsidR="00126CA7" w:rsidRPr="00DA7DC6">
        <w:rPr>
          <w:sz w:val="28"/>
          <w:szCs w:val="28"/>
        </w:rPr>
        <w:t xml:space="preserve"> untuk kegunaan guru-guru di Malaysia.</w:t>
      </w:r>
      <w:r w:rsidR="00126CA7" w:rsidRPr="00DA7DC6">
        <w:rPr>
          <w:sz w:val="28"/>
          <w:szCs w:val="28"/>
        </w:rPr>
        <w:br/>
        <w:t>Muaturun Percuma…</w:t>
      </w:r>
      <w:r w:rsidR="00126CA7" w:rsidRPr="00DA7DC6">
        <w:rPr>
          <w:b/>
          <w:bCs/>
          <w:sz w:val="28"/>
          <w:szCs w:val="28"/>
        </w:rPr>
        <w:br/>
      </w:r>
      <w:r w:rsidR="00126CA7">
        <w:rPr>
          <w:b/>
          <w:bCs/>
          <w:color w:val="FF0000"/>
          <w:sz w:val="28"/>
          <w:szCs w:val="28"/>
          <w:u w:val="single"/>
        </w:rPr>
        <w:t xml:space="preserve"> **</w:t>
      </w:r>
      <w:r w:rsidR="00126CA7"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 w:rsidR="00126CA7">
        <w:rPr>
          <w:b/>
          <w:bCs/>
          <w:color w:val="FF0000"/>
          <w:sz w:val="28"/>
          <w:szCs w:val="28"/>
          <w:u w:val="single"/>
        </w:rPr>
        <w:t>**</w:t>
      </w:r>
    </w:p>
    <w:p w14:paraId="51EADD81" w14:textId="77777777" w:rsidR="00126CA7" w:rsidRDefault="00126CA7" w:rsidP="00126CA7">
      <w:pPr>
        <w:rPr>
          <w:rFonts w:ascii="Arial" w:hAnsi="Arial" w:cs="Arial"/>
          <w:sz w:val="18"/>
          <w:szCs w:val="18"/>
        </w:rPr>
      </w:pPr>
    </w:p>
    <w:p w14:paraId="3A407CF3" w14:textId="77777777" w:rsidR="00126CA7" w:rsidRPr="00042C04" w:rsidRDefault="00126CA7" w:rsidP="00126CA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72E204F" wp14:editId="1F9A587C">
            <wp:extent cx="6655981" cy="3104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232" cy="312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63D02" w14:textId="77777777" w:rsidR="00126CA7" w:rsidRDefault="00126CA7" w:rsidP="00126CA7">
      <w:pPr>
        <w:rPr>
          <w:rFonts w:ascii="Arial" w:hAnsi="Arial" w:cs="Arial"/>
          <w:sz w:val="18"/>
          <w:szCs w:val="18"/>
        </w:rPr>
      </w:pPr>
    </w:p>
    <w:p w14:paraId="2A57A7F1" w14:textId="255F618D" w:rsidR="00754E6B" w:rsidRDefault="00754E6B" w:rsidP="00126CA7">
      <w:pPr>
        <w:jc w:val="center"/>
        <w:rPr>
          <w:rFonts w:ascii="Arial" w:hAnsi="Arial" w:cs="Arial"/>
          <w:sz w:val="18"/>
          <w:szCs w:val="18"/>
        </w:rPr>
      </w:pPr>
    </w:p>
    <w:p w14:paraId="7FD28FBB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7890CFD6" w14:textId="1AC73257" w:rsidR="00754E6B" w:rsidRDefault="00754E6B" w:rsidP="00786086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RANCANGAN PENGAJARAN TAHUNAN</w:t>
      </w:r>
    </w:p>
    <w:p w14:paraId="48314099" w14:textId="3EB0A9D1" w:rsidR="00754E6B" w:rsidRDefault="001F091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MATEMATIK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20D86BD0" w:rsidR="00754E6B" w:rsidRPr="00C831BC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</w:t>
      </w:r>
      <w:r w:rsidR="0014317F">
        <w:rPr>
          <w:b/>
          <w:bCs/>
          <w:sz w:val="48"/>
          <w:szCs w:val="48"/>
          <w:lang w:val="en-US"/>
        </w:rPr>
        <w:t>3/2024</w:t>
      </w:r>
    </w:p>
    <w:p w14:paraId="7DAB553F" w14:textId="30F23D09" w:rsidR="002E1096" w:rsidRDefault="002E1096"/>
    <w:tbl>
      <w:tblPr>
        <w:tblStyle w:val="GridTable5Dark-Accent6"/>
        <w:tblW w:w="14170" w:type="dxa"/>
        <w:tblLook w:val="04A0" w:firstRow="1" w:lastRow="0" w:firstColumn="1" w:lastColumn="0" w:noHBand="0" w:noVBand="1"/>
      </w:tblPr>
      <w:tblGrid>
        <w:gridCol w:w="2252"/>
        <w:gridCol w:w="2846"/>
        <w:gridCol w:w="5812"/>
        <w:gridCol w:w="3260"/>
      </w:tblGrid>
      <w:tr w:rsidR="00D638FF" w:rsidRPr="00D638FF" w14:paraId="63BE6F32" w14:textId="77777777" w:rsidTr="00952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AF2009" w14:textId="77777777" w:rsidR="00220161" w:rsidRDefault="00220161">
            <w:pPr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  <w:p w14:paraId="14B8115F" w14:textId="62A79FED" w:rsidR="007A6C06" w:rsidRPr="00D638FF" w:rsidRDefault="007A6C06">
            <w:pPr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812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26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14317F" w:rsidRPr="00D638FF" w14:paraId="4F4087D1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4FD94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0A509919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10E0F0D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3643DB1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579F6C37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A076DA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9AAD3A" w14:textId="2A072458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846" w:type="dxa"/>
          </w:tcPr>
          <w:p w14:paraId="500C0CF7" w14:textId="77777777" w:rsidR="0014317F" w:rsidRDefault="0014317F" w:rsidP="0014317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 Ubahan Langsung </w:t>
            </w:r>
          </w:p>
          <w:p w14:paraId="6CF487A6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9425FDA" w14:textId="77777777" w:rsidR="0014317F" w:rsidRPr="00226704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.1.1 Menerangkan maksud ubahan langsung.</w:t>
            </w:r>
          </w:p>
          <w:p w14:paraId="7C04D5A0" w14:textId="32640D81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1.1.2 Menentukan hubungan antara dua pemboleh ubah bagi suatu ubahan langsung.</w:t>
            </w:r>
          </w:p>
        </w:tc>
        <w:tc>
          <w:tcPr>
            <w:tcW w:w="3260" w:type="dxa"/>
          </w:tcPr>
          <w:p w14:paraId="608451BC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31E4CC7A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BC04A7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550B7985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3441D116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FF16CD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1AA032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C808351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9A733B1" w14:textId="193A9C82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E76F42E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179623C" w14:textId="77777777" w:rsidR="0014317F" w:rsidRPr="00226704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1.1.3 Menentukan hubungan antara tiga atau lebih pemboleh ubah bagi suatu ubahan tercantum.</w:t>
            </w:r>
          </w:p>
          <w:p w14:paraId="54824B52" w14:textId="48BA49A0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1.1.4 Menyelesaikan masalah yang melibatkan ubahan langsung.</w:t>
            </w:r>
          </w:p>
        </w:tc>
        <w:tc>
          <w:tcPr>
            <w:tcW w:w="3260" w:type="dxa"/>
          </w:tcPr>
          <w:p w14:paraId="259074FD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7B905FE2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498A1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</w:p>
          <w:p w14:paraId="5544211F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31B79102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42BF08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DA796C9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15060AE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185317F" w14:textId="4399CDE0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DC8B26C" w14:textId="06F68E26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1.2 Ubahan Songsan</w:t>
            </w:r>
          </w:p>
        </w:tc>
        <w:tc>
          <w:tcPr>
            <w:tcW w:w="5812" w:type="dxa"/>
          </w:tcPr>
          <w:p w14:paraId="07B00C31" w14:textId="77777777" w:rsidR="0014317F" w:rsidRPr="00226704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1.2.1 Menerangkan maksud ubahan songsang.</w:t>
            </w:r>
          </w:p>
          <w:p w14:paraId="07D07884" w14:textId="77777777" w:rsidR="0014317F" w:rsidRPr="00226704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1.2.2 Menentukan hubungan antara dua pemboleh ubah bagi suatu ubahan songsang.</w:t>
            </w:r>
          </w:p>
          <w:p w14:paraId="7771B88A" w14:textId="63AC02B8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1.2.3 Menyelesaikan masalah yang melibatkan ubahan songsang.</w:t>
            </w:r>
          </w:p>
        </w:tc>
        <w:tc>
          <w:tcPr>
            <w:tcW w:w="3260" w:type="dxa"/>
          </w:tcPr>
          <w:p w14:paraId="60C18822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75C4578D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B2B1E0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125ED716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5B6E3272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D9215E2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85E4A1B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44DC0D5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BB51A4" w14:textId="25EB68BF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937FA2F" w14:textId="5AFC0E36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1.3 Ubahan Bergabung</w:t>
            </w:r>
          </w:p>
        </w:tc>
        <w:tc>
          <w:tcPr>
            <w:tcW w:w="5812" w:type="dxa"/>
          </w:tcPr>
          <w:p w14:paraId="37B27FA0" w14:textId="77777777" w:rsidR="0014317F" w:rsidRPr="00226704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1.3.1 Menentukan hubungan antara tiga atau lebih pemboleh ubah bagi suatu ubahan bergabung.</w:t>
            </w:r>
          </w:p>
          <w:p w14:paraId="2385D5C9" w14:textId="55D6FF6E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1.3.2 Menyelesaikan masalah yang melibatkan ubahan bergabung.</w:t>
            </w:r>
          </w:p>
        </w:tc>
        <w:tc>
          <w:tcPr>
            <w:tcW w:w="3260" w:type="dxa"/>
          </w:tcPr>
          <w:p w14:paraId="60674B65" w14:textId="405FCD30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4394B0EB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5D4F6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1BBB88A5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0475E934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801967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5F5B5005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19B438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E23B177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85FB1B7" w14:textId="531E3829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A3165C3" w14:textId="1C58740B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2.1 Matriks</w:t>
            </w:r>
          </w:p>
        </w:tc>
        <w:tc>
          <w:tcPr>
            <w:tcW w:w="5812" w:type="dxa"/>
          </w:tcPr>
          <w:p w14:paraId="1F7FBFB4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2.1.1 Mewakilkan maklumat situasi sebenar dalam bentuk matriks.</w:t>
            </w:r>
          </w:p>
          <w:p w14:paraId="3419D118" w14:textId="02EA0FCC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2.1.2 Menentukan peringkat matriks dan seterusnya mengenal pasti unsur tertentu dalam suatu matriks.</w:t>
            </w:r>
          </w:p>
        </w:tc>
        <w:tc>
          <w:tcPr>
            <w:tcW w:w="3260" w:type="dxa"/>
          </w:tcPr>
          <w:p w14:paraId="5D7744BB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613702D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6A8E71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FE76975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C57045" w14:textId="77777777" w:rsidR="0014317F" w:rsidRDefault="0014317F" w:rsidP="0014317F">
            <w:pPr>
              <w:jc w:val="center"/>
              <w:rPr>
                <w:color w:val="000000" w:themeColor="text1"/>
              </w:rPr>
            </w:pPr>
          </w:p>
          <w:p w14:paraId="3070B479" w14:textId="77777777" w:rsidR="0014317F" w:rsidRPr="003F4433" w:rsidRDefault="0014317F" w:rsidP="0014317F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lastRenderedPageBreak/>
              <w:t>KUMPULAN B</w:t>
            </w:r>
          </w:p>
          <w:p w14:paraId="5C7B045F" w14:textId="6EC862A4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66385C7" w14:textId="187D21DF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Pertengahan Penggal 1</w:t>
            </w:r>
          </w:p>
        </w:tc>
        <w:tc>
          <w:tcPr>
            <w:tcW w:w="5812" w:type="dxa"/>
          </w:tcPr>
          <w:p w14:paraId="63101841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B7F6447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55FFEA74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D3F865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7BED113B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50BAFCC5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07FE09E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4D8D91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E0C9945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4FCDD40" w14:textId="4460F76F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3C0C241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4E9336E" w14:textId="1B0ABEA5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2.1.3 Menentukan sama ada dua matriks adalah sama.</w:t>
            </w:r>
          </w:p>
        </w:tc>
        <w:tc>
          <w:tcPr>
            <w:tcW w:w="3260" w:type="dxa"/>
          </w:tcPr>
          <w:p w14:paraId="3166F634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320D2271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3D3A1C2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48F16F29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71425002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8044DF2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82F0212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E6F5F7B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5D23B82" w14:textId="51AEBDBC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D41BC1F" w14:textId="201490D0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 Operasi Asas Matriks</w:t>
            </w:r>
          </w:p>
        </w:tc>
        <w:tc>
          <w:tcPr>
            <w:tcW w:w="5812" w:type="dxa"/>
          </w:tcPr>
          <w:p w14:paraId="071F87D1" w14:textId="77777777" w:rsidR="0014317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2.2.1 Menambah dan menolak matriks.</w:t>
            </w:r>
          </w:p>
          <w:p w14:paraId="364C473C" w14:textId="77777777" w:rsidR="0014317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2.2.2 Mendarab matriks dengan suatu nombor.</w:t>
            </w:r>
          </w:p>
          <w:p w14:paraId="5DDADF8E" w14:textId="0FFC470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.2.3 Mendarab dua matriks.</w:t>
            </w:r>
          </w:p>
        </w:tc>
        <w:tc>
          <w:tcPr>
            <w:tcW w:w="3260" w:type="dxa"/>
          </w:tcPr>
          <w:p w14:paraId="30BF32D0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5447448C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B22B3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26303FE9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24109534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B38B147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38F5ABEA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3D0EF8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EF0A77" w14:textId="4182A8E6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846" w:type="dxa"/>
          </w:tcPr>
          <w:p w14:paraId="397140A9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BAB4089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2.2.4 Menerangkan ciri-ciri matriks identiti.</w:t>
            </w:r>
          </w:p>
          <w:p w14:paraId="03D7B29F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2.2.5 Menerangkan maksud matriks songsang dan seterusnya menentukan matriks songsang bagi suatu matriks 2 × 2.</w:t>
            </w:r>
          </w:p>
          <w:p w14:paraId="04EC31FE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2.2.6 Menggunakan kaedah matriks untuk menyelesaikan persamaan linear serentak.</w:t>
            </w:r>
          </w:p>
          <w:p w14:paraId="48CA6D88" w14:textId="74468189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2.2.7 Menyelesaikan masalah yang melibatkan matriks.</w:t>
            </w:r>
          </w:p>
        </w:tc>
        <w:tc>
          <w:tcPr>
            <w:tcW w:w="3260" w:type="dxa"/>
          </w:tcPr>
          <w:p w14:paraId="18D8E7F4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30851AC3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2CFDAB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020C5D58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2F65B2BD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B86D839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F21F23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4557328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1D7E95" w14:textId="1D2F9D33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F8DFE28" w14:textId="08A3E939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lastRenderedPageBreak/>
              <w:t>3.1 Risikodanperlindungan insurans.</w:t>
            </w:r>
          </w:p>
        </w:tc>
        <w:tc>
          <w:tcPr>
            <w:tcW w:w="5812" w:type="dxa"/>
          </w:tcPr>
          <w:p w14:paraId="055C312E" w14:textId="48F38493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.1.1 Menjelaskan maksud risiko dan kepentingan perlindungan insurans, dan seterusnya mengenal pasti </w:t>
            </w:r>
            <w:r w:rsidRPr="00952190">
              <w:rPr>
                <w:b/>
                <w:bCs/>
                <w:color w:val="000000" w:themeColor="text1"/>
              </w:rPr>
              <w:lastRenderedPageBreak/>
              <w:t>jenis insurans hayat dan insurans am bagi melindungi pelbagai jenis risiko.</w:t>
            </w:r>
          </w:p>
        </w:tc>
        <w:tc>
          <w:tcPr>
            <w:tcW w:w="3260" w:type="dxa"/>
          </w:tcPr>
          <w:p w14:paraId="3CD773E0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2C6E6447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8EEE0A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4EDCBB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76EFBE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CD7FE9A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78AFAB" w14:textId="454F24B9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45F8040B" w14:textId="0840B1B1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5812" w:type="dxa"/>
          </w:tcPr>
          <w:p w14:paraId="56BFFA6E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DF71F09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2CE8E81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B4D3A1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1C2779EB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317CE937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0BA957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A6C3795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49D4C30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180870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D608221" w14:textId="359DFB0C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A6D1D47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37AB8AE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3.1.2 Mengkaji, mentafsir dan membuat pengiraan yang melibatkan kadar dan premium insurans.</w:t>
            </w:r>
          </w:p>
          <w:p w14:paraId="47091F35" w14:textId="560BCB31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3.1.3 Menyelesaikan masalah yang melibatkan insurans termasuk deduktibel dan ko- insurans.</w:t>
            </w:r>
          </w:p>
        </w:tc>
        <w:tc>
          <w:tcPr>
            <w:tcW w:w="3260" w:type="dxa"/>
          </w:tcPr>
          <w:p w14:paraId="43FF1C2E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6689B3D5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0A71A3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49B640D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FE38FDD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812FDD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A19C0A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1EC1189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B8BAFF" w14:textId="38698FCF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7EA8362" w14:textId="28D06FAA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4.1 Percukaian</w:t>
            </w:r>
          </w:p>
        </w:tc>
        <w:tc>
          <w:tcPr>
            <w:tcW w:w="5812" w:type="dxa"/>
          </w:tcPr>
          <w:p w14:paraId="29CD115E" w14:textId="5D50DDEA" w:rsidR="0014317F" w:rsidRDefault="0014317F" w:rsidP="0014317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4.1.1Menghuraikan tujuan percukaian. </w:t>
            </w:r>
          </w:p>
          <w:p w14:paraId="3B200469" w14:textId="23EEC74A" w:rsidR="0014317F" w:rsidRDefault="0014317F" w:rsidP="0014317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4.1.2 Menghuraikan pelbagai cukai dan seterusnya kesan pengelakan cukai tersebut dari aspek perundangan dan kewangan. </w:t>
            </w:r>
          </w:p>
          <w:p w14:paraId="1ABF09AA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DE2880A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35835D0E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C94F9B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2</w:t>
            </w:r>
          </w:p>
          <w:p w14:paraId="76FFE7E3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26FF5F6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C3BBA02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5B97D3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DC3CD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C4E82A" w14:textId="7A17C180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C0B81C7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64CE37D" w14:textId="77777777" w:rsidR="0014317F" w:rsidRDefault="0014317F" w:rsidP="0014317F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000000" w:themeColor="text1"/>
              </w:rPr>
              <w:t xml:space="preserve">4.1.3 </w:t>
            </w:r>
            <w:r>
              <w:rPr>
                <w:rFonts w:ascii="Arial" w:hAnsi="Arial" w:cs="Arial"/>
                <w:sz w:val="22"/>
                <w:szCs w:val="22"/>
              </w:rPr>
              <w:t xml:space="preserve">Mengkaji, mentafsir dan membuat pengiraan yang melibatkan pelbagai cukai. </w:t>
            </w:r>
          </w:p>
          <w:p w14:paraId="788B4CB4" w14:textId="1EC00296" w:rsidR="0014317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07E860F" w14:textId="40A2168C" w:rsidR="0014317F" w:rsidRPr="00952190" w:rsidRDefault="0014317F" w:rsidP="0014317F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000000" w:themeColor="text1"/>
              </w:rPr>
              <w:t xml:space="preserve">4.1.4 </w:t>
            </w:r>
            <w:r>
              <w:rPr>
                <w:rFonts w:ascii="Arial" w:hAnsi="Arial" w:cs="Arial"/>
                <w:sz w:val="22"/>
                <w:szCs w:val="22"/>
              </w:rPr>
              <w:t xml:space="preserve">Menyelesaikan masalah yang melibatkan percukaian. </w:t>
            </w:r>
          </w:p>
        </w:tc>
        <w:tc>
          <w:tcPr>
            <w:tcW w:w="3260" w:type="dxa"/>
          </w:tcPr>
          <w:p w14:paraId="50E9D453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5387C542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88AFE7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7CD0F912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77F024AB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2BB9B26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3BD15B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BDB4DA6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203959" w14:textId="373EBEFC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544E519" w14:textId="3AD6041F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.1 Kekongruenan</w:t>
            </w:r>
          </w:p>
        </w:tc>
        <w:tc>
          <w:tcPr>
            <w:tcW w:w="5812" w:type="dxa"/>
          </w:tcPr>
          <w:p w14:paraId="5F15BAC9" w14:textId="6FB36FFF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5.1.1 Membezakan antara bentuk kongruen dan bukan kongruen berdasarkan sisi dan sudut</w:t>
            </w:r>
          </w:p>
        </w:tc>
        <w:tc>
          <w:tcPr>
            <w:tcW w:w="3260" w:type="dxa"/>
          </w:tcPr>
          <w:p w14:paraId="5FAB8E87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67AB1F5F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D458F2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11651FF2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6F874D45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AC3F69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0975F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900326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A74441" w14:textId="579A0B1B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DF22BD6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E347AB6" w14:textId="77777777" w:rsidR="0014317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5.1.2 Membuat dan menentusahkan konjektur terhadap kekongruenan segi tiga berdasarkan sisi dan sudut.</w:t>
            </w:r>
          </w:p>
          <w:p w14:paraId="6E886963" w14:textId="5D4306DB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5.1.3 Menyelesaikan masalah yang melibatkan kekongruena</w:t>
            </w:r>
          </w:p>
        </w:tc>
        <w:tc>
          <w:tcPr>
            <w:tcW w:w="3260" w:type="dxa"/>
          </w:tcPr>
          <w:p w14:paraId="023FE119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0E31BADA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1BD1AD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6547920B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05BA92AE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199D927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62C92FE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71014B5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DF6E8F" w14:textId="1EF735F4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8A135C5" w14:textId="38FFEB45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lastRenderedPageBreak/>
              <w:t>5.2 Pembesaran</w:t>
            </w:r>
          </w:p>
        </w:tc>
        <w:tc>
          <w:tcPr>
            <w:tcW w:w="5812" w:type="dxa"/>
          </w:tcPr>
          <w:p w14:paraId="79F688D5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5.2.1 Menjelaskan maksud keserupaan objek geometri.</w:t>
            </w:r>
          </w:p>
          <w:p w14:paraId="3B98ADE5" w14:textId="01EC43ED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5.2.2 Membuat perkaitan antara keserupaan dengan pembesaran dan seterusnya memerihalkan pembesaran menggunakan pelbagai perwakilan.</w:t>
            </w:r>
          </w:p>
        </w:tc>
        <w:tc>
          <w:tcPr>
            <w:tcW w:w="3260" w:type="dxa"/>
          </w:tcPr>
          <w:p w14:paraId="6B53F02C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009BDB78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C6F05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2D003AE3" w14:textId="77777777" w:rsidR="0014317F" w:rsidRPr="00D638FF" w:rsidRDefault="0014317F" w:rsidP="0014317F">
            <w:pPr>
              <w:rPr>
                <w:color w:val="000000" w:themeColor="text1"/>
              </w:rPr>
            </w:pPr>
          </w:p>
          <w:p w14:paraId="7CDFF027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0CF24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B6FC56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BFB3CB7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4DA0235" w14:textId="205531A4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A9369E5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03D96E7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5.2.3 Menentukan imej dan objek bagi suatu pembesaran.</w:t>
            </w:r>
          </w:p>
          <w:p w14:paraId="15D2EBB8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5.2.4 Membuat dan mengesahkan konjektur tentang hubungan antara luas imej dan luas objek bagi suatu pembesaran.</w:t>
            </w:r>
          </w:p>
          <w:p w14:paraId="64524A56" w14:textId="57A9B67A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5.2.5 Menyelesaikan masalah yang melibatkan pembesaran.</w:t>
            </w:r>
          </w:p>
        </w:tc>
        <w:tc>
          <w:tcPr>
            <w:tcW w:w="3260" w:type="dxa"/>
          </w:tcPr>
          <w:p w14:paraId="43FA9E68" w14:textId="364F93F0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4360DCD4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503F6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309E05DA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39533A16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E8392E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E675BA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73F1626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3F3C58" w14:textId="6A415E68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2FAED2F" w14:textId="3EBD06DC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 Gabungan Transformasi</w:t>
            </w:r>
          </w:p>
        </w:tc>
        <w:tc>
          <w:tcPr>
            <w:tcW w:w="5812" w:type="dxa"/>
          </w:tcPr>
          <w:p w14:paraId="34DF3C29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5.3.1 Menentukan imej dan objek bagi suatu gabungan transformasi.</w:t>
            </w:r>
          </w:p>
          <w:p w14:paraId="7ADB340A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Nota:</w:t>
            </w:r>
          </w:p>
          <w:p w14:paraId="0264BB7C" w14:textId="77777777" w:rsidR="0014317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Transformasi berikut perlu dilibatkan:</w:t>
            </w:r>
          </w:p>
          <w:p w14:paraId="1F6A1B23" w14:textId="6B1126CD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5.3.2 Membuat dan menentusahkan konjektur tentang sifat kalis tukar tertib terhadap gabungan transformasi</w:t>
            </w:r>
          </w:p>
        </w:tc>
        <w:tc>
          <w:tcPr>
            <w:tcW w:w="3260" w:type="dxa"/>
          </w:tcPr>
          <w:p w14:paraId="449FD951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514C34F3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44EC58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5CFC0ED3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4CD1A57E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1C6C1B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103703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BF5A24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528ABD0" w14:textId="79609BD8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45422AE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99966CA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5.3.3 Memerihalkan gabungan transformasi.</w:t>
            </w:r>
          </w:p>
          <w:p w14:paraId="4AC33810" w14:textId="5D09098E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5.3.4 Menyelesaikan masalah yang melibatkan gabungan transformasi.</w:t>
            </w:r>
          </w:p>
        </w:tc>
        <w:tc>
          <w:tcPr>
            <w:tcW w:w="3260" w:type="dxa"/>
          </w:tcPr>
          <w:p w14:paraId="3E4AA943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246955BF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68C20A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42E8FF01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7F8BAF7D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CD83E5B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EDCEAEB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C2D2C9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981E4C" w14:textId="6C154498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DCF4983" w14:textId="118CA113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lastRenderedPageBreak/>
              <w:t>5.4 Teselasi</w:t>
            </w:r>
          </w:p>
        </w:tc>
        <w:tc>
          <w:tcPr>
            <w:tcW w:w="5812" w:type="dxa"/>
          </w:tcPr>
          <w:p w14:paraId="589224AA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5.4.1 Menjelaskan maksud teselasi.</w:t>
            </w:r>
          </w:p>
          <w:p w14:paraId="044402D5" w14:textId="799562CC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lastRenderedPageBreak/>
              <w:t>5.4.2 Mereka bentuk teselasi yang melibatkan transformasi isometri.</w:t>
            </w:r>
          </w:p>
        </w:tc>
        <w:tc>
          <w:tcPr>
            <w:tcW w:w="3260" w:type="dxa"/>
          </w:tcPr>
          <w:p w14:paraId="402D497F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54E22FD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30B41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717AD40A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1025681D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617EA58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E85E239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1447DA5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0B343C" w14:textId="4B951415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5C4173D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6.1 Nilai sinus, kosinus dan tangen bagi sudut </w:t>
            </w:r>
            <w:r w:rsidRPr="00952190">
              <w:rPr>
                <w:b/>
                <w:bCs/>
                <w:color w:val="000000" w:themeColor="text1"/>
              </w:rPr>
              <w:t>,</w:t>
            </w:r>
          </w:p>
          <w:p w14:paraId="60DFD64F" w14:textId="1EBC443F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0</w:t>
            </w:r>
            <w:r w:rsidRPr="00952190">
              <w:rPr>
                <w:b/>
                <w:bCs/>
                <w:color w:val="000000" w:themeColor="text1"/>
              </w:rPr>
              <w:t xml:space="preserve"> ≤ </w:t>
            </w:r>
            <w:r w:rsidRPr="00952190">
              <w:rPr>
                <w:b/>
                <w:bCs/>
                <w:color w:val="000000" w:themeColor="text1"/>
              </w:rPr>
              <w:t> ≤ 360</w:t>
            </w:r>
            <w:r w:rsidRPr="00952190">
              <w:rPr>
                <w:b/>
                <w:bCs/>
                <w:color w:val="000000" w:themeColor="text1"/>
              </w:rPr>
              <w:t>.</w:t>
            </w:r>
          </w:p>
        </w:tc>
        <w:tc>
          <w:tcPr>
            <w:tcW w:w="5812" w:type="dxa"/>
          </w:tcPr>
          <w:p w14:paraId="069DB5F4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6.1.1 Membuat dan menentusahkan konjektur tentang nilai sinus, kosinus dan tangen sudut dalam sukuan II, III dan IV dengan sudut rujukan sepadan.</w:t>
            </w:r>
          </w:p>
          <w:p w14:paraId="062D7FED" w14:textId="6B5A0111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6.1.2 Menentukan nilai sinus, kosinus dan tangen bagi sudut dalam sukuan II, III dan IV berdasarkan sudut rujukan sepadan.</w:t>
            </w:r>
          </w:p>
        </w:tc>
        <w:tc>
          <w:tcPr>
            <w:tcW w:w="3260" w:type="dxa"/>
          </w:tcPr>
          <w:p w14:paraId="1A9157CE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23D398ED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955AFA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1AD00728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39AF574F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6B53A02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17F1D11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48AF3C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C182237" w14:textId="21B835DA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4E5678E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FC288AD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650249BC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60AB8F4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F6A405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FF13A8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6A1E49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BCAE5B8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079E7798" w14:textId="61DBA985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55EBE3C" w14:textId="43033FE3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Penggal 2</w:t>
            </w:r>
          </w:p>
        </w:tc>
        <w:tc>
          <w:tcPr>
            <w:tcW w:w="5812" w:type="dxa"/>
          </w:tcPr>
          <w:p w14:paraId="7EB4F097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E7EC72A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46014AA1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845EC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7735FF91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6D9A4BBE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58B1C8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A925F1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02151B0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452E357" w14:textId="29479D30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AE840F7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313443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6.1.3 Menentukan sudut apabila nilai sinus, kosinus dan tangen sudut tersebut diberi.</w:t>
            </w:r>
          </w:p>
          <w:p w14:paraId="3B11450F" w14:textId="0DAEC3C3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6.1.4 Menyelesaikan masalah yang melibatkan sinus, kosinus dan tangen.</w:t>
            </w:r>
          </w:p>
        </w:tc>
        <w:tc>
          <w:tcPr>
            <w:tcW w:w="3260" w:type="dxa"/>
          </w:tcPr>
          <w:p w14:paraId="209317B5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20E6232B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7B781D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42BBDB88" w14:textId="77777777" w:rsidR="0014317F" w:rsidRPr="00D638FF" w:rsidRDefault="0014317F" w:rsidP="0014317F">
            <w:pPr>
              <w:rPr>
                <w:color w:val="000000" w:themeColor="text1"/>
              </w:rPr>
            </w:pPr>
          </w:p>
          <w:p w14:paraId="3BE1D8EF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4C0B35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56EDE9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3F1CE93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A98CE17" w14:textId="3E8EA974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3272CC3" w14:textId="02894D18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6.2 Graf fungsi sinus, kosinus dan tangen.</w:t>
            </w:r>
          </w:p>
        </w:tc>
        <w:tc>
          <w:tcPr>
            <w:tcW w:w="5812" w:type="dxa"/>
          </w:tcPr>
          <w:p w14:paraId="3668DD73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6.2.1 Melukis graf fungsi trigonometri, ,</w:t>
            </w:r>
          </w:p>
          <w:p w14:paraId="7004571F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dan bagi 0</w:t>
            </w:r>
            <w:r w:rsidRPr="00952190">
              <w:rPr>
                <w:b/>
                <w:bCs/>
                <w:color w:val="000000" w:themeColor="text1"/>
              </w:rPr>
              <w:t> ≤ x ≤ 360</w:t>
            </w:r>
            <w:r w:rsidRPr="00952190">
              <w:rPr>
                <w:b/>
                <w:bCs/>
                <w:color w:val="000000" w:themeColor="text1"/>
              </w:rPr>
              <w:t> dan</w:t>
            </w:r>
          </w:p>
          <w:p w14:paraId="60ECF799" w14:textId="718F3200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membandingbezakan ciri-ciri graf fungsi tersebut.</w:t>
            </w:r>
          </w:p>
        </w:tc>
        <w:tc>
          <w:tcPr>
            <w:tcW w:w="3260" w:type="dxa"/>
          </w:tcPr>
          <w:p w14:paraId="7DE3A2B6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16831C6C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D116AB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1F5F9A82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31B72580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A2662C9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DA89735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7BD8C18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A3991C" w14:textId="5DB44544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B356D3B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6DDBB2C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6.2.2 Mengkaji dan membuat generalisasi tentang kesan perubahan pemalar a, b dan c bagi graf fungsi trigonometri:</w:t>
            </w:r>
          </w:p>
          <w:p w14:paraId="436268D7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(i) y=asinbx+c (ii) y=akosbx+c (iii) y=atanbx+c</w:t>
            </w:r>
          </w:p>
          <w:p w14:paraId="315CE27D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bagi a &gt; 0, b &gt; 0.</w:t>
            </w:r>
          </w:p>
          <w:p w14:paraId="4BAC7B20" w14:textId="53699BD8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6.2.3 Menyelesaikan masalah yang melibatkan graf fungsi sinus, kosinus dan tangen.</w:t>
            </w:r>
          </w:p>
        </w:tc>
        <w:tc>
          <w:tcPr>
            <w:tcW w:w="3260" w:type="dxa"/>
          </w:tcPr>
          <w:p w14:paraId="32FC5CDB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39FF092B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FB83B7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62F8A340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779BA8AF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29A34AF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880D13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0E6BD6B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E60D10" w14:textId="2EFD595C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A8FF0A3" w14:textId="694904FE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lastRenderedPageBreak/>
              <w:t>7.1 Serakan</w:t>
            </w:r>
          </w:p>
        </w:tc>
        <w:tc>
          <w:tcPr>
            <w:tcW w:w="5812" w:type="dxa"/>
          </w:tcPr>
          <w:p w14:paraId="1F0F5E2E" w14:textId="42B8BEF3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.1.1 Membina histogram dan poligon kekerapan bagi suatu set data terkumpul.</w:t>
            </w:r>
          </w:p>
        </w:tc>
        <w:tc>
          <w:tcPr>
            <w:tcW w:w="3260" w:type="dxa"/>
          </w:tcPr>
          <w:p w14:paraId="2B9CD0B2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177FC88C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00B1C0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5EAFDA15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1B4E2E79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1599F71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467078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7556AD5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9E0116" w14:textId="02F052E9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09C6F5B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DFCCE24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7.1.2 Membanding dan mentafsir serakan dua atau lebih set data terkumpul berdasarkan histogram dan poligon kekerapan dan seterusnya membuat kesimpulan.</w:t>
            </w:r>
          </w:p>
          <w:p w14:paraId="0C6898AE" w14:textId="567D0EB2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7.1.3 Membina ogif bagi suatu set data terkumpul dan seterusnya menentukan kuartil.</w:t>
            </w:r>
          </w:p>
        </w:tc>
        <w:tc>
          <w:tcPr>
            <w:tcW w:w="3260" w:type="dxa"/>
          </w:tcPr>
          <w:p w14:paraId="23B5FB8B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50E5CEE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C156C9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722B5653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039BB15B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6EFA5A3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2B20CD2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3A2AD60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3D51CE" w14:textId="42E23AF4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7780ABC" w14:textId="612BADDE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 Sukatan Serakan</w:t>
            </w:r>
          </w:p>
        </w:tc>
        <w:tc>
          <w:tcPr>
            <w:tcW w:w="5812" w:type="dxa"/>
          </w:tcPr>
          <w:p w14:paraId="5340CE03" w14:textId="67ECD3BA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7.2.1 Menentukan julat, julat antara kuartil, varians dan sisihan piawai sebagai sukatan untuk menghuraikan serakan bagi data terkumpul.</w:t>
            </w:r>
          </w:p>
        </w:tc>
        <w:tc>
          <w:tcPr>
            <w:tcW w:w="3260" w:type="dxa"/>
          </w:tcPr>
          <w:p w14:paraId="782C271F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0BF588E1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9C4838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268B551A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4A4C883B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132BB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808449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C5FD3F1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3ED9C5" w14:textId="53527BEC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5352558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26B8CA1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7.2.2 Membina dan mentafsir plot kotak bagi suatu set data terkumpul.</w:t>
            </w:r>
          </w:p>
          <w:p w14:paraId="42FEC17F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7.2.3 Membanding dan mentafsir dua atau lebih set data terkumpul, berdasarkan sukatan serakan yang sesuai dan seterusnya membuat kesimpulan.</w:t>
            </w:r>
          </w:p>
          <w:p w14:paraId="72E68572" w14:textId="42520A24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lastRenderedPageBreak/>
              <w:t>7.2.4 Menyelesaikan masalah yang melibatkan sukatan serakan bagi data terkumpul.</w:t>
            </w:r>
          </w:p>
        </w:tc>
        <w:tc>
          <w:tcPr>
            <w:tcW w:w="3260" w:type="dxa"/>
          </w:tcPr>
          <w:p w14:paraId="109A5683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17F017F9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B877A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51D45648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59FEDC99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161CE9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4078F6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46D4EF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90D66F" w14:textId="707BD650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07F5118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56C75B" w14:textId="24DC07B6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7.2.5 Mereka bentuk dan melaksanakan suatu projek mini yang melibatkan penyiasatan statistik berdasarkan sukatan kecenderungan memusat dan sukatan serakan serta mentafsir dan mengkomunikasikan dapatan kajian.</w:t>
            </w:r>
          </w:p>
        </w:tc>
        <w:tc>
          <w:tcPr>
            <w:tcW w:w="3260" w:type="dxa"/>
          </w:tcPr>
          <w:p w14:paraId="2F2ACC65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253ACA0F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FB3F2E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1DB3859B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0B194023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BE345D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5EBAFB9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DC1212D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D45C0C" w14:textId="6522946F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DDC1D7A" w14:textId="53C5B83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8.1 Pemodelan Matematik</w:t>
            </w:r>
          </w:p>
        </w:tc>
        <w:tc>
          <w:tcPr>
            <w:tcW w:w="5812" w:type="dxa"/>
          </w:tcPr>
          <w:p w14:paraId="2A377393" w14:textId="77777777" w:rsidR="0014317F" w:rsidRPr="00952190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8.1.1</w:t>
            </w:r>
          </w:p>
          <w:p w14:paraId="20639CC6" w14:textId="2C5992F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Menerangkan pemodelan matematik.</w:t>
            </w:r>
          </w:p>
        </w:tc>
        <w:tc>
          <w:tcPr>
            <w:tcW w:w="3260" w:type="dxa"/>
          </w:tcPr>
          <w:p w14:paraId="28822E66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6F4F0B73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2FFCA8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69FC8395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1750E112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D71F45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D76898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1D4507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7BB87E6" w14:textId="3920608A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0594E4F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7956AD0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8.1.2</w:t>
            </w:r>
          </w:p>
          <w:p w14:paraId="4A2F8CB9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Menyelesaikan masalah kehidupan sebenar melalui pemodelan matematik yang melibatkan fungsi:</w:t>
            </w:r>
          </w:p>
          <w:p w14:paraId="1D3662E9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(i) Linear</w:t>
            </w:r>
          </w:p>
          <w:p w14:paraId="4A7D45FB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(ii) Kuadratik</w:t>
            </w:r>
          </w:p>
          <w:p w14:paraId="42F29702" w14:textId="77777777" w:rsidR="0014317F" w:rsidRPr="00952190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(iii) Eksponen</w:t>
            </w:r>
          </w:p>
          <w:p w14:paraId="4D1DF8AD" w14:textId="6F9805FC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dan mengkomunikasikan proses pemodelan matematik yang dilaksanakan.</w:t>
            </w:r>
          </w:p>
        </w:tc>
        <w:tc>
          <w:tcPr>
            <w:tcW w:w="3260" w:type="dxa"/>
          </w:tcPr>
          <w:p w14:paraId="11D9E5BC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1563A63C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FD3E63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584F2BEA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548293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522480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F32DDE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67736C9" w14:textId="1D78F11E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67D882C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8DDE0F0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30B5909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18B36EB0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2C4F11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44E22707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0007F1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3D7E92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92D6E99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ECF7EE" w14:textId="2EF8A8F8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FF03EC6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EA51F8D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FB83419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23C64344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771685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40A7C75B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F97BC21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194887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4005DB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A13FB" w14:textId="6D178334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35CD46F2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F2785B0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A406743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0D15594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DC9EB7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24C1BD08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377D9A9F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A1A0D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A5866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82296EE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20CF4E5" w14:textId="2204FD0F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61BA692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DD1FD6A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BF3A533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5A09FDA0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A83FF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04AB80EA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427D46BB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0F56D6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8346F3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45D81B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70E40FA" w14:textId="03805928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48DF5DEF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C236C9F" w14:textId="6D9D14DA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60ADE96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38C8A195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1AD0C6" w14:textId="77777777" w:rsidR="0014317F" w:rsidRPr="003F4433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C7F3C0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BDEF2F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31B4B31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C53DADC" w14:textId="69205464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48000DCD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51E502F" w14:textId="45DB1505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3260" w:type="dxa"/>
          </w:tcPr>
          <w:p w14:paraId="36F6E554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25D97C78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2020DC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99725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4C5167B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7FC251B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0F5DF3" w14:textId="3F284E08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093E960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56CE742" w14:textId="00C234E4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3260" w:type="dxa"/>
          </w:tcPr>
          <w:p w14:paraId="4DF0B195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528E26BA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B191C9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4D329586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289F16CA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A3A0671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F160CB2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BF1D50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88CB2E" w14:textId="7785D7D0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51E77768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7DCA680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6EC4E8C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2DD316D4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860BB3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527B9277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69AEC129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352B3E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2C8D233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D34BEED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708D8E" w14:textId="5B8D601D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22F34E37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B0C4E59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52269947" w14:textId="25EB2E70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6DEDCFBD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A91BE3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0C9FB4F3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65ED8DD1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56665F6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46282C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240FD03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1F9B49" w14:textId="423756AC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5594F1F2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E12B41E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E94CF9F" w14:textId="4A6146C5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779D7DD3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C35CF6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7FD221DB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3B69BC41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67E07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61AAFFC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8DE3B54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4782B7" w14:textId="5096C4C1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6D6E8676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42950DB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00FC24C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1EE6026A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F704322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10CC7866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0F339D13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A1DA856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ECFBB30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24D195F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FF10BE6" w14:textId="52D331F2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0D6274F6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52DC555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7F7F7B1" w14:textId="77777777" w:rsidR="0014317F" w:rsidRPr="00D638FF" w:rsidRDefault="0014317F" w:rsidP="00143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4317F" w:rsidRPr="00D638FF" w14:paraId="253DB01A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FD6EEB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0394F635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</w:p>
          <w:p w14:paraId="04B5F1A6" w14:textId="77777777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042F17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28F71A0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406F306" w14:textId="77777777" w:rsidR="0014317F" w:rsidRDefault="0014317F" w:rsidP="0014317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F7706D" w14:textId="09A5F63D" w:rsidR="0014317F" w:rsidRPr="00D638FF" w:rsidRDefault="0014317F" w:rsidP="00143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846" w:type="dxa"/>
          </w:tcPr>
          <w:p w14:paraId="47A0F038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42C8078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A493331" w14:textId="77777777" w:rsidR="0014317F" w:rsidRPr="00D638FF" w:rsidRDefault="0014317F" w:rsidP="00143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22670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645B"/>
    <w:multiLevelType w:val="multilevel"/>
    <w:tmpl w:val="78E8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71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F413F"/>
    <w:rsid w:val="00126CA7"/>
    <w:rsid w:val="0014317F"/>
    <w:rsid w:val="001F0916"/>
    <w:rsid w:val="00220161"/>
    <w:rsid w:val="00226704"/>
    <w:rsid w:val="00261C9F"/>
    <w:rsid w:val="002B529C"/>
    <w:rsid w:val="002E1096"/>
    <w:rsid w:val="003132EF"/>
    <w:rsid w:val="00314C3E"/>
    <w:rsid w:val="00336853"/>
    <w:rsid w:val="00383CC5"/>
    <w:rsid w:val="00457FC2"/>
    <w:rsid w:val="00591824"/>
    <w:rsid w:val="00754E6B"/>
    <w:rsid w:val="00786086"/>
    <w:rsid w:val="007A6C06"/>
    <w:rsid w:val="007F7462"/>
    <w:rsid w:val="00825001"/>
    <w:rsid w:val="00952190"/>
    <w:rsid w:val="0096181E"/>
    <w:rsid w:val="00A171D5"/>
    <w:rsid w:val="00AA7321"/>
    <w:rsid w:val="00B22D5E"/>
    <w:rsid w:val="00B379AD"/>
    <w:rsid w:val="00C33B06"/>
    <w:rsid w:val="00CB24B1"/>
    <w:rsid w:val="00CE3BAC"/>
    <w:rsid w:val="00D638FF"/>
    <w:rsid w:val="00E30B82"/>
    <w:rsid w:val="00E56400"/>
    <w:rsid w:val="00EE2A91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unhideWhenUsed/>
    <w:rsid w:val="002267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7</cp:revision>
  <dcterms:created xsi:type="dcterms:W3CDTF">2020-12-20T17:47:00Z</dcterms:created>
  <dcterms:modified xsi:type="dcterms:W3CDTF">2023-02-21T03:38:00Z</dcterms:modified>
</cp:coreProperties>
</file>