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5FD0C5A2" w14:textId="77777777" w:rsidR="00335EC6" w:rsidRPr="00DA7DC6" w:rsidRDefault="00335EC6" w:rsidP="00335EC6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</w:t>
      </w:r>
      <w:r>
        <w:rPr>
          <w:sz w:val="28"/>
          <w:szCs w:val="28"/>
        </w:rPr>
        <w:t>23/2024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673AC565" w14:textId="77777777" w:rsidR="00335EC6" w:rsidRDefault="00335EC6" w:rsidP="00335EC6">
      <w:pPr>
        <w:rPr>
          <w:rFonts w:ascii="Arial" w:hAnsi="Arial" w:cs="Arial"/>
          <w:sz w:val="18"/>
          <w:szCs w:val="18"/>
        </w:rPr>
      </w:pPr>
    </w:p>
    <w:p w14:paraId="54B3A2F5" w14:textId="77777777" w:rsidR="00335EC6" w:rsidRPr="00042C04" w:rsidRDefault="00335EC6" w:rsidP="00335EC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A7F8718" wp14:editId="596E6162">
            <wp:extent cx="6655981" cy="310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232" cy="31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D9F2E" w14:textId="7A9AD93F" w:rsidR="00754E6B" w:rsidRDefault="00754E6B" w:rsidP="006437FE">
      <w:pPr>
        <w:spacing w:line="360" w:lineRule="auto"/>
        <w:rPr>
          <w:b/>
          <w:bCs/>
          <w:sz w:val="48"/>
          <w:szCs w:val="48"/>
          <w:lang w:val="en-US"/>
        </w:rPr>
      </w:pPr>
    </w:p>
    <w:p w14:paraId="218D2E44" w14:textId="77777777" w:rsidR="00335EC6" w:rsidRDefault="00335EC6" w:rsidP="006437FE">
      <w:pPr>
        <w:spacing w:line="360" w:lineRule="auto"/>
        <w:rPr>
          <w:b/>
          <w:bCs/>
          <w:sz w:val="48"/>
          <w:szCs w:val="48"/>
          <w:lang w:val="en-US"/>
        </w:rPr>
      </w:pP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 xml:space="preserve">RANCANGAN PENGAJARAN TAHUNAN </w:t>
      </w:r>
    </w:p>
    <w:p w14:paraId="48314099" w14:textId="0BA3ED9A" w:rsidR="00754E6B" w:rsidRDefault="00DC6073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PENDIDIKAN M</w:t>
      </w:r>
      <w:r w:rsidR="00FB12C9">
        <w:rPr>
          <w:b/>
          <w:bCs/>
          <w:sz w:val="48"/>
          <w:szCs w:val="48"/>
          <w:lang w:val="en-US"/>
        </w:rPr>
        <w:t>UZIK</w:t>
      </w:r>
      <w:r w:rsidR="000F413F">
        <w:rPr>
          <w:b/>
          <w:bCs/>
          <w:sz w:val="48"/>
          <w:szCs w:val="48"/>
          <w:lang w:val="en-US"/>
        </w:rPr>
        <w:t xml:space="preserve"> </w:t>
      </w:r>
      <w:r w:rsidR="00754E6B">
        <w:rPr>
          <w:b/>
          <w:bCs/>
          <w:sz w:val="48"/>
          <w:szCs w:val="48"/>
          <w:lang w:val="en-US"/>
        </w:rPr>
        <w:t>TINGKATAN 5</w:t>
      </w:r>
    </w:p>
    <w:p w14:paraId="0DD274B4" w14:textId="2B43F8E7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</w:t>
      </w:r>
      <w:r w:rsidR="00335EC6">
        <w:rPr>
          <w:b/>
          <w:bCs/>
          <w:sz w:val="48"/>
          <w:szCs w:val="48"/>
          <w:lang w:val="en-US"/>
        </w:rPr>
        <w:t>3/2024</w:t>
      </w:r>
    </w:p>
    <w:p w14:paraId="7DAB553F" w14:textId="30F23D09" w:rsidR="002E1096" w:rsidRDefault="002E1096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52"/>
        <w:gridCol w:w="4122"/>
        <w:gridCol w:w="4394"/>
        <w:gridCol w:w="2977"/>
      </w:tblGrid>
      <w:tr w:rsidR="00D638FF" w:rsidRPr="00D638FF" w14:paraId="63BE6F32" w14:textId="77777777" w:rsidTr="00643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825D34" w14:textId="77777777" w:rsidR="00220161" w:rsidRDefault="00220161">
            <w:pPr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  <w:p w14:paraId="14B8115F" w14:textId="08EA887A" w:rsidR="006437FE" w:rsidRPr="00D638FF" w:rsidRDefault="006437FE">
            <w:pPr>
              <w:rPr>
                <w:color w:val="000000" w:themeColor="text1"/>
              </w:rPr>
            </w:pPr>
          </w:p>
        </w:tc>
        <w:tc>
          <w:tcPr>
            <w:tcW w:w="4122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4394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977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335EC6" w:rsidRPr="00D638FF" w14:paraId="4F4087D1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2F8400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7BE7B1D0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29D7326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573292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453C0CF8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BCA4F4D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0B510236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4122" w:type="dxa"/>
          </w:tcPr>
          <w:p w14:paraId="6CF487A6" w14:textId="03D2BF46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1.1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Bernyanyi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Ensembel</w:t>
            </w:r>
            <w:proofErr w:type="spellEnd"/>
          </w:p>
        </w:tc>
        <w:tc>
          <w:tcPr>
            <w:tcW w:w="4394" w:type="dxa"/>
          </w:tcPr>
          <w:p w14:paraId="7CA717E8" w14:textId="77777777" w:rsidR="00335EC6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FFB4D49" w14:textId="77777777" w:rsidR="00335EC6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1.1.1 </w:t>
            </w:r>
            <w:proofErr w:type="spellStart"/>
            <w:r>
              <w:t>Bernyanyi</w:t>
            </w:r>
            <w:proofErr w:type="spellEnd"/>
            <w:r>
              <w:t xml:space="preserve"> </w:t>
            </w:r>
            <w:proofErr w:type="spellStart"/>
            <w:r>
              <w:t>lagu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lapisan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>: (</w:t>
            </w:r>
            <w:proofErr w:type="spellStart"/>
            <w:r>
              <w:t>i</w:t>
            </w:r>
            <w:proofErr w:type="spellEnd"/>
            <w:r>
              <w:t xml:space="preserve">) pic yang </w:t>
            </w:r>
            <w:proofErr w:type="spellStart"/>
            <w:r>
              <w:t>betul</w:t>
            </w:r>
            <w:proofErr w:type="spellEnd"/>
            <w:r>
              <w:t>.</w:t>
            </w:r>
          </w:p>
          <w:p w14:paraId="66D0D9E9" w14:textId="77777777" w:rsidR="00335EC6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(ii) </w:t>
            </w:r>
            <w:proofErr w:type="spellStart"/>
            <w:r>
              <w:t>dinamikyangbetul</w:t>
            </w:r>
            <w:proofErr w:type="spellEnd"/>
            <w:r>
              <w:t>.</w:t>
            </w:r>
          </w:p>
          <w:p w14:paraId="7544AB2A" w14:textId="77777777" w:rsidR="00335EC6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(iii) tempo yang </w:t>
            </w:r>
            <w:proofErr w:type="spellStart"/>
            <w:r>
              <w:t>betul</w:t>
            </w:r>
            <w:proofErr w:type="spellEnd"/>
            <w:r>
              <w:t>.</w:t>
            </w:r>
          </w:p>
          <w:p w14:paraId="7C04D5A0" w14:textId="66675D32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(iv) </w:t>
            </w:r>
            <w:proofErr w:type="spellStart"/>
            <w:r>
              <w:t>keseimbangan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14:paraId="608451BC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31E4CC7A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DCE7ECD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35E34641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6B0B05E6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EE440A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FB4F44B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0CD816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63CA7AC3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1E76F42E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77E045E1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4824B52" w14:textId="71E5C5DE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1.1.2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Menyanyikan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lagu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ensembel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teknik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259074FD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7B905FE2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9D48293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18A22549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1F7D19DE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5623E8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AC2EFC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49339C3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5F1BBADD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5DC8B26C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7830838C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1.1.3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persembahan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ensembel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nyanyian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:</w:t>
            </w:r>
          </w:p>
          <w:p w14:paraId="78337EBA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teknik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  <w:p w14:paraId="7771B88A" w14:textId="6A91A2EC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mengaplikasikan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elemen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sesuai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60C18822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75C4578D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CD90F30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E287F53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22A979A8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ACE817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508DD4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B5DBED4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666EA96C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6937FA2F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2385D5C9" w14:textId="1C03084D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1.1.4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persembahan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ensembel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nyanyian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mengaplikasikan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elemen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sesuai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60674B65" w14:textId="1EE4244C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4394B0EB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E668F58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7F95E726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34D1A83F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305412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5B1638EA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E9244F1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C6BCCE2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27354333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22" w:type="dxa"/>
          </w:tcPr>
          <w:p w14:paraId="5A3165C3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18F1FD9D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1.1.5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etika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persembahan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nilai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murni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persembahan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ensembel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nyanyian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:</w:t>
            </w:r>
          </w:p>
          <w:p w14:paraId="169B27B6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sebelum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semasa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selepas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latihan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  <w:p w14:paraId="594F2305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sebelum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semasa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selepas</w:t>
            </w:r>
            <w:proofErr w:type="spellEnd"/>
          </w:p>
          <w:p w14:paraId="3419D118" w14:textId="4BFF4F9B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6437FE">
              <w:rPr>
                <w:b/>
                <w:bCs/>
                <w:color w:val="000000" w:themeColor="text1"/>
              </w:rPr>
              <w:t>persembahan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5D7744BB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699088CF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0ACEF4A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64D3AF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819BD68" w14:textId="77777777" w:rsidR="00335EC6" w:rsidRDefault="00335EC6" w:rsidP="00335EC6">
            <w:pPr>
              <w:jc w:val="center"/>
              <w:rPr>
                <w:color w:val="000000" w:themeColor="text1"/>
              </w:rPr>
            </w:pPr>
          </w:p>
          <w:p w14:paraId="0E844103" w14:textId="77777777" w:rsidR="00335EC6" w:rsidRPr="003F4433" w:rsidRDefault="00335EC6" w:rsidP="00335EC6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lastRenderedPageBreak/>
              <w:t>KUMPULAN B</w:t>
            </w:r>
          </w:p>
          <w:p w14:paraId="08AF9281" w14:textId="02BEB7E1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52940FF1" w14:textId="69A0F785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4394" w:type="dxa"/>
          </w:tcPr>
          <w:p w14:paraId="1534696B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16BCF1AF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55FFEA74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D73B01F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1A38765F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0321DD94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3E19AF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6C1AC7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04C2AB9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250FBA60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63C0C241" w14:textId="23BA8C4B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2.1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Bermain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Alat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Ensembel</w:t>
            </w:r>
            <w:proofErr w:type="spellEnd"/>
          </w:p>
        </w:tc>
        <w:tc>
          <w:tcPr>
            <w:tcW w:w="4394" w:type="dxa"/>
          </w:tcPr>
          <w:p w14:paraId="359FE4DB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2.1.1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Memainkan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alat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skor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:</w:t>
            </w:r>
          </w:p>
          <w:p w14:paraId="521B6EEA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) pic yang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  <w:p w14:paraId="017ADA2F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ton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sesuai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  <w:p w14:paraId="74E9336E" w14:textId="6110E203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irama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. (iv) tempo yang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3166F634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320D2271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76DAD12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75956E37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00B23CA7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CD9222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6BF66B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DD96AE5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58E6AF21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7D41BC1F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5DDADF8E" w14:textId="28191C42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2.1.2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Memainkan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alat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ensembel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teknik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30BF32D0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5447448C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D959F5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415CE518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23CDA270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DD5890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209B56CB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25D725B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55F8C0E8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4122" w:type="dxa"/>
          </w:tcPr>
          <w:p w14:paraId="397140A9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5380B5E1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2.1.3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persembahan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ensembel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alat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:</w:t>
            </w:r>
          </w:p>
          <w:p w14:paraId="0BCE4EFC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mengapllikasikan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pembacaan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skor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  <w:p w14:paraId="04B8CFA6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teknik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  <w:p w14:paraId="48CA6D88" w14:textId="4102CC53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mengaplikasikan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elemen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sesuai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18D8E7F4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30851AC3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0D78CC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76E005E5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0B4F0F97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15CED2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AC4C9F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042CD4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2A389C48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7F8DFE28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1C5F6EED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2.1.4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etika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persembahan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nilai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murni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ensembel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alat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  <w:p w14:paraId="142F3B83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lastRenderedPageBreak/>
              <w:t>(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Sebelum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semasa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selepas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latihan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. (ii)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Sebelum,semasadanselepas</w:t>
            </w:r>
            <w:proofErr w:type="spellEnd"/>
          </w:p>
          <w:p w14:paraId="055C312E" w14:textId="730ADA04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6437FE">
              <w:rPr>
                <w:b/>
                <w:bCs/>
                <w:color w:val="000000" w:themeColor="text1"/>
              </w:rPr>
              <w:t>persembahan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3CD773E0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1FAD26A5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766586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2192A2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903193C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6EBD81B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0ED1CF9" w14:textId="60CE5E52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637D5A91" w14:textId="680559CF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4394" w:type="dxa"/>
          </w:tcPr>
          <w:p w14:paraId="5B084BE9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6854FE50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2CE8E814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012CF94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1CB25DF9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01CBE105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841BD7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2CC23A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824019B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5E5A00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03170065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22" w:type="dxa"/>
          </w:tcPr>
          <w:p w14:paraId="7A6D1D47" w14:textId="740DAAA8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3.1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Notasi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</w:p>
        </w:tc>
        <w:tc>
          <w:tcPr>
            <w:tcW w:w="4394" w:type="dxa"/>
          </w:tcPr>
          <w:p w14:paraId="1D2EAB34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3.1.1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Membaca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menulis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not triplet.</w:t>
            </w:r>
          </w:p>
          <w:p w14:paraId="226AAD07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) not triplet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kuaver</w:t>
            </w:r>
            <w:proofErr w:type="spellEnd"/>
          </w:p>
          <w:p w14:paraId="47091F35" w14:textId="717CB5CA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(ii) not triplet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krocet</w:t>
            </w:r>
            <w:proofErr w:type="spellEnd"/>
          </w:p>
        </w:tc>
        <w:tc>
          <w:tcPr>
            <w:tcW w:w="2977" w:type="dxa"/>
          </w:tcPr>
          <w:p w14:paraId="43FF1C2E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6689B3D5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AF5871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2FE0A17F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7A052B0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9103B4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247DB19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9AD053B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3DAE7649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17EA8362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48F354BC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3.1.2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Memahami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menulis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meter:</w:t>
            </w:r>
          </w:p>
          <w:p w14:paraId="1ABF09AA" w14:textId="3A069826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) common time (ii) cut time</w:t>
            </w:r>
          </w:p>
        </w:tc>
        <w:tc>
          <w:tcPr>
            <w:tcW w:w="2977" w:type="dxa"/>
          </w:tcPr>
          <w:p w14:paraId="2DE2880A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35835D0E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8FC9DCB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2</w:t>
            </w:r>
          </w:p>
          <w:p w14:paraId="3E3E5554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85C5686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7038D0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4026DB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51F683E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20EECD58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5C0B81C7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3D32640B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3.1.3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Memahami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menulis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terminologi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simbol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:</w:t>
            </w:r>
          </w:p>
          <w:p w14:paraId="5134D482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) Diminuendo</w:t>
            </w:r>
          </w:p>
          <w:p w14:paraId="72C9693F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>(ii) Ritardando (iii) Accelerando</w:t>
            </w:r>
          </w:p>
          <w:p w14:paraId="33D796EA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(iv)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Maelzel’s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Metronome (M.M   = 100)</w:t>
            </w:r>
          </w:p>
          <w:p w14:paraId="70C560C0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>(v) Maestoso</w:t>
            </w:r>
          </w:p>
          <w:p w14:paraId="407E860F" w14:textId="5F1DAC78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(vi)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(vii)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staccat</w:t>
            </w:r>
            <w:proofErr w:type="spellEnd"/>
          </w:p>
        </w:tc>
        <w:tc>
          <w:tcPr>
            <w:tcW w:w="2977" w:type="dxa"/>
          </w:tcPr>
          <w:p w14:paraId="50E9D453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5387C542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4487300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6A708C28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7ABDCD78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8066DC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F6DFE8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FF8CD40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66E707C2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2544E519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5F15BAC9" w14:textId="28ADA633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3.1.4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Membaca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menulis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not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klef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trebel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klef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bes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sehingga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dua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garisan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leger.</w:t>
            </w:r>
          </w:p>
        </w:tc>
        <w:tc>
          <w:tcPr>
            <w:tcW w:w="2977" w:type="dxa"/>
          </w:tcPr>
          <w:p w14:paraId="5FAB8E87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67AB1F5F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2192D0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4B0A20A2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5E92D658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35D299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DD0F40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C9ED1A8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63DDF7D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1DF22BD6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48C0FEC8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3.1.5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Menulis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skel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klef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trebel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menaik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menurun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:</w:t>
            </w:r>
          </w:p>
          <w:p w14:paraId="2EFB0B02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) A major (1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oktaf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).</w:t>
            </w:r>
          </w:p>
          <w:p w14:paraId="6FE22916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(ii) Eb major (1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oktaf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).</w:t>
            </w:r>
          </w:p>
          <w:p w14:paraId="524F1745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(iii) F# minor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harmonik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(1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oktaf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). (iv) C minor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harmonik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(1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oktaf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).</w:t>
            </w:r>
          </w:p>
          <w:p w14:paraId="6E886963" w14:textId="3F3C89A8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3.1.6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skel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major dan minor.</w:t>
            </w:r>
          </w:p>
        </w:tc>
        <w:tc>
          <w:tcPr>
            <w:tcW w:w="2977" w:type="dxa"/>
          </w:tcPr>
          <w:p w14:paraId="023FE119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0E31BADA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79DCD4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3F19962B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53A2D1B4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53B751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AC587F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4CBD136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3A25CCA0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58A135C5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1FE19954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3.1.7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Menulis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kord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primer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klef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trebel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kedudukan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perdu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nada:</w:t>
            </w:r>
          </w:p>
          <w:p w14:paraId="3B98ADE5" w14:textId="2CC40043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) A major. (ii) Eb major. (iii) F# minor. (iv) C minor.</w:t>
            </w:r>
          </w:p>
        </w:tc>
        <w:tc>
          <w:tcPr>
            <w:tcW w:w="2977" w:type="dxa"/>
          </w:tcPr>
          <w:p w14:paraId="6B53F02C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009BDB78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27DEF4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2FA125C3" w14:textId="77777777" w:rsidR="00335EC6" w:rsidRPr="00D638FF" w:rsidRDefault="00335EC6" w:rsidP="00335EC6">
            <w:pPr>
              <w:rPr>
                <w:color w:val="000000" w:themeColor="text1"/>
              </w:rPr>
            </w:pPr>
          </w:p>
          <w:p w14:paraId="54326BA0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57C566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3C9F97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FC32CE8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7D9EC44D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5A9369E5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0F25A63C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3.1.8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pembinaan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kord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major dan minor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kedudukan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perdu:</w:t>
            </w:r>
          </w:p>
          <w:p w14:paraId="64524A56" w14:textId="3266FE13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) Antara C major dan C minor. (ii)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AntaraGmajordanGminor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 (iii) Antara A major dan A minor.</w:t>
            </w:r>
          </w:p>
        </w:tc>
        <w:tc>
          <w:tcPr>
            <w:tcW w:w="2977" w:type="dxa"/>
          </w:tcPr>
          <w:p w14:paraId="43FA9E68" w14:textId="12F450E6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4360DCD4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DDC046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2C26127A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4B9F8C04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CB4A0C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BE48AF9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9B4396A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720B71DE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72FAED2F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5D5BCBA9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3.1.9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keratan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skor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  <w:p w14:paraId="1F6A1B23" w14:textId="25A1038A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3.1.10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Mengaplikasikan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kemahiran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membaca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menulis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notasi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449FD951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514C34F3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C1C5419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25D32610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30680BA1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92F4D5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C764F2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E788263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002EEE2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245422AE" w14:textId="081076D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lastRenderedPageBreak/>
              <w:t xml:space="preserve">4.1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Pengkaryaan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</w:p>
        </w:tc>
        <w:tc>
          <w:tcPr>
            <w:tcW w:w="4394" w:type="dxa"/>
          </w:tcPr>
          <w:p w14:paraId="04B513FA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4.1.1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melodi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  <w:p w14:paraId="4AC33810" w14:textId="31CC1F4F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4.1.2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melodi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3E4AA943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246955BF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730E02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0FED3347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19D4F6C6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0BC474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07C444C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A54ED41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371EA1B1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2DCF4983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4998F0EC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4.1.3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elemen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utama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terdapat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melodi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  <w:p w14:paraId="044402D5" w14:textId="0B5F712B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) pic (ii)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irama</w:t>
            </w:r>
            <w:proofErr w:type="spellEnd"/>
          </w:p>
        </w:tc>
        <w:tc>
          <w:tcPr>
            <w:tcW w:w="2977" w:type="dxa"/>
          </w:tcPr>
          <w:p w14:paraId="402D497F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54E22FDC" w14:textId="77777777" w:rsidTr="00335EC6">
        <w:trPr>
          <w:trHeight w:val="2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D2DDD4B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538F3F7E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398395EC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1B4DB6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8103D4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27CA525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62D86111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60DFD64F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727AFC5B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4.1.4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aliran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melodi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 (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bertangga</w:t>
            </w:r>
            <w:proofErr w:type="spellEnd"/>
          </w:p>
          <w:p w14:paraId="062D7FED" w14:textId="733036FA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melompat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(iii)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mendatar</w:t>
            </w:r>
            <w:proofErr w:type="spellEnd"/>
          </w:p>
        </w:tc>
        <w:tc>
          <w:tcPr>
            <w:tcW w:w="2977" w:type="dxa"/>
          </w:tcPr>
          <w:p w14:paraId="1A9157CE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7F8735BA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5465F2B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77BDA313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4126016B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1146E7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D9EE60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A9AA647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49C9B2C" w14:textId="29E9BD9F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46F9B43C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7484460C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11803BEA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2F52C225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71C4FB6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642AAF83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9C2FD9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6E469F5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2529D8" w14:textId="03C1927B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09C2EDF5" w14:textId="341D2E2F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4394" w:type="dxa"/>
          </w:tcPr>
          <w:p w14:paraId="162F831C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37C58381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6046CD88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16724D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202BE26B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4E99F2AB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2FF751F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3CE86D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4AD5FFD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730170" w14:textId="4A4834D7" w:rsidR="00335EC6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0F0AEC6C" w14:textId="77777777" w:rsidR="00335EC6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311CB0B2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34B35EC0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5CBE21CC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F200455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52FDC2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DDBCE3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1A44042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5F579E2" w14:textId="7541FE1D" w:rsidR="00335EC6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0551945E" w14:textId="7FBE8C14" w:rsidR="00335EC6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4394" w:type="dxa"/>
          </w:tcPr>
          <w:p w14:paraId="25B595A5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423A96F6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46014AA1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F9C946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7BAB38E6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72B2D1C7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26B3CE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CCD10F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07D0384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66FCBB56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7AE840F7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3B11450F" w14:textId="3490E63F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4.1.5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improvisasi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melodi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melodi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diberi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209317B5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20E6232B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8ABD106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427E938B" w14:textId="77777777" w:rsidR="00335EC6" w:rsidRPr="00D638FF" w:rsidRDefault="00335EC6" w:rsidP="00335EC6">
            <w:pPr>
              <w:rPr>
                <w:color w:val="000000" w:themeColor="text1"/>
              </w:rPr>
            </w:pPr>
          </w:p>
          <w:p w14:paraId="0CEF1676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3D73F9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F96FFC3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EDE8953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2A46F272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13272CC3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2D54B488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4.1.6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Mencipta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irama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sepanjang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8 bar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) meter 3 4</w:t>
            </w:r>
          </w:p>
          <w:p w14:paraId="60ECF799" w14:textId="259E82B3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(ii) not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semibrif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, minim, minim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bertitik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krocet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bertitik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krocet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kuaver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bertitik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dan semi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kuaver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serta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tanda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rehat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7DE3A2B6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16831C6C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CFC937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04673FF7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080D9950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BF367B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99CACD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D05E435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36106E8A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7B356D3B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4BAC7B20" w14:textId="7EF45ABE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4.1.7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Meletakkan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pic pada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irama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telah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dicipta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32FC5CDB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39FF092B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6D8132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17022592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486813AD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C7B22E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70B82DA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A7AD81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4EB7EC34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1A8FF0A3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5D1BED89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4.1.8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melodi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telah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dicipta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:</w:t>
            </w:r>
          </w:p>
          <w:p w14:paraId="1F0F5E2E" w14:textId="1374962F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aliran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melodi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(ii)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irama</w:t>
            </w:r>
            <w:proofErr w:type="spellEnd"/>
          </w:p>
        </w:tc>
        <w:tc>
          <w:tcPr>
            <w:tcW w:w="2977" w:type="dxa"/>
          </w:tcPr>
          <w:p w14:paraId="2B9CD0B2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177FC88C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0ED6587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2E5CAF54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34BF07B4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974FBC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DA9822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F0B0E5A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66328B84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009C6F5B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7609D7D6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4.1.9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Mempersembahkan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ciptaan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melodi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  <w:p w14:paraId="72AA352F" w14:textId="77777777" w:rsidR="00335EC6" w:rsidRPr="006437FE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lastRenderedPageBreak/>
              <w:t xml:space="preserve">4.1.11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pembentangan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ciptaan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melodi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  <w:p w14:paraId="0C6898AE" w14:textId="06C74370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4.1.12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nilai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murni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penghasilan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23B5FB8B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50E5CEE4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C1F3014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1384430A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540C8CF4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8860EF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FB60B5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8B9B5DA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37825715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77780ABC" w14:textId="2A66445C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5.1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Penghayatan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Genre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</w:p>
        </w:tc>
        <w:tc>
          <w:tcPr>
            <w:tcW w:w="4394" w:type="dxa"/>
          </w:tcPr>
          <w:p w14:paraId="67D139E8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5.1.1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Klasik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Barat yang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didengar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atau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ditonton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meliputi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berikut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:</w:t>
            </w:r>
          </w:p>
          <w:p w14:paraId="60A75D9C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) era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  <w:p w14:paraId="0FBF0BD5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latar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belakang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  <w:p w14:paraId="2F359BE8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alat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  <w:p w14:paraId="36AAEF98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(iv)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  <w:p w14:paraId="56B66BAA" w14:textId="77777777" w:rsidR="00335EC6" w:rsidRPr="006437FE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(v)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bentukmuzik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  <w:p w14:paraId="5340CE03" w14:textId="2F4D439B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(vi)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persembahan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782C271F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0BF588E1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E538B8F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061DB901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3D4F1CDA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12A799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B4483D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44413B8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42B53F3A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55352558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0EF86D46" w14:textId="1FAEEF89" w:rsidR="00335EC6" w:rsidRDefault="00335EC6" w:rsidP="00335EC6">
            <w:pPr>
              <w:tabs>
                <w:tab w:val="left" w:pos="13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5.1.2 </w:t>
            </w: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proofErr w:type="spellStart"/>
            <w:r>
              <w:t>muzik</w:t>
            </w:r>
            <w:proofErr w:type="spellEnd"/>
            <w:r>
              <w:t xml:space="preserve"> </w:t>
            </w:r>
            <w:proofErr w:type="spellStart"/>
            <w:r>
              <w:t>Klasik</w:t>
            </w:r>
            <w:proofErr w:type="spellEnd"/>
            <w:r>
              <w:t xml:space="preserve"> Barat yang </w:t>
            </w:r>
            <w:proofErr w:type="spellStart"/>
            <w:r>
              <w:t>didengar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ditonton</w:t>
            </w:r>
            <w:proofErr w:type="spellEnd"/>
            <w:r>
              <w:t xml:space="preserve"> </w:t>
            </w:r>
            <w:proofErr w:type="spellStart"/>
            <w:r>
              <w:t>meliputi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>:</w:t>
            </w:r>
          </w:p>
          <w:p w14:paraId="6B84BDC4" w14:textId="77777777" w:rsidR="00335EC6" w:rsidRDefault="00335EC6" w:rsidP="00335EC6">
            <w:pPr>
              <w:tabs>
                <w:tab w:val="left" w:pos="13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era </w:t>
            </w:r>
            <w:proofErr w:type="spellStart"/>
            <w:r>
              <w:t>muzik</w:t>
            </w:r>
            <w:proofErr w:type="spellEnd"/>
            <w:r>
              <w:t>.</w:t>
            </w:r>
          </w:p>
          <w:p w14:paraId="5E70EFE7" w14:textId="77777777" w:rsidR="00335EC6" w:rsidRDefault="00335EC6" w:rsidP="00335EC6">
            <w:pPr>
              <w:tabs>
                <w:tab w:val="left" w:pos="13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(ii)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muzik</w:t>
            </w:r>
            <w:proofErr w:type="spellEnd"/>
            <w:r>
              <w:t>.</w:t>
            </w:r>
          </w:p>
          <w:p w14:paraId="2DB059BE" w14:textId="77777777" w:rsidR="00335EC6" w:rsidRDefault="00335EC6" w:rsidP="00335EC6">
            <w:pPr>
              <w:tabs>
                <w:tab w:val="left" w:pos="13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(iii)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muzik</w:t>
            </w:r>
            <w:proofErr w:type="spellEnd"/>
            <w:r>
              <w:t>.</w:t>
            </w:r>
          </w:p>
          <w:p w14:paraId="616FAC48" w14:textId="77777777" w:rsidR="00335EC6" w:rsidRDefault="00335EC6" w:rsidP="00335EC6">
            <w:pPr>
              <w:tabs>
                <w:tab w:val="left" w:pos="13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(iv)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muzik</w:t>
            </w:r>
            <w:proofErr w:type="spellEnd"/>
            <w:r>
              <w:t>.</w:t>
            </w:r>
          </w:p>
          <w:p w14:paraId="14313354" w14:textId="77777777" w:rsidR="00335EC6" w:rsidRDefault="00335EC6" w:rsidP="00335EC6">
            <w:pPr>
              <w:tabs>
                <w:tab w:val="left" w:pos="13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(v) </w:t>
            </w:r>
            <w:proofErr w:type="spellStart"/>
            <w:r>
              <w:t>bentukmuzik</w:t>
            </w:r>
            <w:proofErr w:type="spellEnd"/>
            <w:r>
              <w:t>.</w:t>
            </w:r>
          </w:p>
          <w:p w14:paraId="72E68572" w14:textId="3E8AE9F1" w:rsidR="00335EC6" w:rsidRPr="006437FE" w:rsidRDefault="00335EC6" w:rsidP="00335EC6">
            <w:pPr>
              <w:tabs>
                <w:tab w:val="left" w:pos="13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(vi)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persembahan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14:paraId="109A5683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17F017F9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E47758D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56758820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75F40EA9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E35DD6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9398B5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05639E9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6590D66F" w14:textId="76F87788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007F5118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2F56C75B" w14:textId="09FBE5E3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37FE">
              <w:rPr>
                <w:b/>
                <w:bCs/>
                <w:color w:val="000000" w:themeColor="text1"/>
              </w:rPr>
              <w:t xml:space="preserve">.1.3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Membentangkan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dapatan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analisis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437FE">
              <w:rPr>
                <w:b/>
                <w:bCs/>
                <w:color w:val="000000" w:themeColor="text1"/>
              </w:rPr>
              <w:t>Klasik</w:t>
            </w:r>
            <w:proofErr w:type="spellEnd"/>
            <w:r w:rsidRPr="006437FE">
              <w:rPr>
                <w:b/>
                <w:bCs/>
                <w:color w:val="000000" w:themeColor="text1"/>
              </w:rPr>
              <w:t xml:space="preserve"> Barat.</w:t>
            </w:r>
          </w:p>
        </w:tc>
        <w:tc>
          <w:tcPr>
            <w:tcW w:w="2977" w:type="dxa"/>
          </w:tcPr>
          <w:p w14:paraId="2F2ACC65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253ACA0F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50E9F15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0CF9BA14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636455C0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3A8157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80B13C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A1C2157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4437D894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1DDC1D7A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20639CC6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8822E66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1DAD2D9C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D7C74AB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1A9481DD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4E46C889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881407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75055E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5BC329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667478" w14:textId="625AD7D4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048F0354" w14:textId="6E841919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7D7F57EC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195CF199" w14:textId="3C72C902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6F4F0B73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16DB59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51E9BE6C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F3B0DF4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92FF83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D61356F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654BABEE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10594E4F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4D1DF8AD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11D9E5BC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1563A63C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0FA3AD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2A06F200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677EAEC8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04251F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410D067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4417FDD3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667D882C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78DDE0F0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730B5909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18B36EB0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771628A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03DE2EA4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AFE945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94F5E6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DAA5FE1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1C2D2716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5FF03EC6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1EA51F8D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3FB83419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23C64344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41437F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61C72412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2FBFA493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1973AA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773FE8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EDBB0D9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7D1C618D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35CD46F2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1F2785B0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4A406743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25D97C78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D74DA4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12CA6A51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7A5D61D1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7E7833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DD61E4E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A559830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080F5DF3" w14:textId="50BC3B09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5093E960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556CE742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4DF0B195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528E26BA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0319AB0" w14:textId="77777777" w:rsidR="00335EC6" w:rsidRPr="003F4433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084AA5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248DAE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45C4213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025FA208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51E77768" w14:textId="5657ACEB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4394" w:type="dxa"/>
          </w:tcPr>
          <w:p w14:paraId="37DCA680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6EC4E8C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2DD316D4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9D7B931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E84DB1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F95552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54AF259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474005B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122" w:type="dxa"/>
          </w:tcPr>
          <w:p w14:paraId="22F34E37" w14:textId="7C91851D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4394" w:type="dxa"/>
          </w:tcPr>
          <w:p w14:paraId="6B0C4E59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52269947" w14:textId="1A962B32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6DEDCFBD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281EF5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6438A945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6CC2971A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2BB4E3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7C7266F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E1A2C1F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6D1B612C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122" w:type="dxa"/>
          </w:tcPr>
          <w:p w14:paraId="5594F1F2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4E12B41E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3E94CF9F" w14:textId="0E03CBFF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779D7DD3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6BD2DD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1985481F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292C8CF4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282F41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9A99671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9FD7857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0BFE9539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122" w:type="dxa"/>
          </w:tcPr>
          <w:p w14:paraId="6D6E8676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442950DB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000FC24C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1EE6026A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0AF69AC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2475CDA4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565EE478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6FABE9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422B4BB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27C2E6B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310D9976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122" w:type="dxa"/>
          </w:tcPr>
          <w:p w14:paraId="0D6274F6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152DC555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17F7F7B1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253DB01A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1C50E7E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2FC9F4AE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71BC8941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EA7ED8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711049B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2EA6382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64F84AB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122" w:type="dxa"/>
          </w:tcPr>
          <w:p w14:paraId="47A0F038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042C8078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3A493331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110C493E" w14:textId="77777777" w:rsidTr="00643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573C2D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41AC6131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0D195C49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F61AF0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C74286E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3FC320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A998BFE" w14:textId="3C2D812F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122" w:type="dxa"/>
          </w:tcPr>
          <w:p w14:paraId="7F9C721A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2FD23FB0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FE220AD" w14:textId="77777777" w:rsidR="00335EC6" w:rsidRPr="00D638FF" w:rsidRDefault="00335EC6" w:rsidP="00335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5EC6" w:rsidRPr="00D638FF" w14:paraId="17E38FB7" w14:textId="77777777" w:rsidTr="006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C1CAC1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7D8C306A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</w:p>
          <w:p w14:paraId="062A5EB4" w14:textId="7777777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7FCD2D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BEEEA27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799937D" w14:textId="77777777" w:rsidR="00335EC6" w:rsidRDefault="00335EC6" w:rsidP="00335EC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19BBFA87" w:rsidR="00335EC6" w:rsidRPr="00D638FF" w:rsidRDefault="00335EC6" w:rsidP="00335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4122" w:type="dxa"/>
          </w:tcPr>
          <w:p w14:paraId="23988E08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2E8D9D5A" w14:textId="77777777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09DA5460" w14:textId="42B5BD45" w:rsidR="00335EC6" w:rsidRPr="00D638FF" w:rsidRDefault="00335EC6" w:rsidP="00335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6437F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F413F"/>
    <w:rsid w:val="001F0916"/>
    <w:rsid w:val="00220161"/>
    <w:rsid w:val="00261C9F"/>
    <w:rsid w:val="002B529C"/>
    <w:rsid w:val="002E1096"/>
    <w:rsid w:val="003132EF"/>
    <w:rsid w:val="00314C3E"/>
    <w:rsid w:val="00335EC6"/>
    <w:rsid w:val="00336853"/>
    <w:rsid w:val="00383CC5"/>
    <w:rsid w:val="00457FC2"/>
    <w:rsid w:val="00591824"/>
    <w:rsid w:val="006437FE"/>
    <w:rsid w:val="00754E6B"/>
    <w:rsid w:val="007F7462"/>
    <w:rsid w:val="00825001"/>
    <w:rsid w:val="0096181E"/>
    <w:rsid w:val="00A171D5"/>
    <w:rsid w:val="00AA7321"/>
    <w:rsid w:val="00B22D5E"/>
    <w:rsid w:val="00B379AD"/>
    <w:rsid w:val="00C33B06"/>
    <w:rsid w:val="00CB24B1"/>
    <w:rsid w:val="00CE3BAC"/>
    <w:rsid w:val="00D638FF"/>
    <w:rsid w:val="00DC6073"/>
    <w:rsid w:val="00E30B82"/>
    <w:rsid w:val="00E56400"/>
    <w:rsid w:val="00EE2A91"/>
    <w:rsid w:val="00F005C8"/>
    <w:rsid w:val="00F66440"/>
    <w:rsid w:val="00FB12C9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5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2020-12-20T17:47:00Z</dcterms:created>
  <dcterms:modified xsi:type="dcterms:W3CDTF">2023-02-21T04:22:00Z</dcterms:modified>
</cp:coreProperties>
</file>