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9EFE" w14:textId="13284299" w:rsidR="00395998" w:rsidRPr="00DA7DC6" w:rsidRDefault="00395998" w:rsidP="00395998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07749AE8" w14:textId="77777777" w:rsidR="00D67B4F" w:rsidRPr="00DA7DC6" w:rsidRDefault="00D67B4F" w:rsidP="00D67B4F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>Alhamdulilllah, Terima kasih kepada rakan-rakan guru dan team sumberpendidikan kerana menyediakan RPT 202</w:t>
      </w:r>
      <w:r>
        <w:rPr>
          <w:sz w:val="28"/>
          <w:szCs w:val="28"/>
        </w:rPr>
        <w:t>3/2024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1F675AD9" w14:textId="77777777" w:rsidR="00D67B4F" w:rsidRDefault="00D67B4F" w:rsidP="00D67B4F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5B1502E2" wp14:editId="501C7FF4">
            <wp:extent cx="6698512" cy="3875246"/>
            <wp:effectExtent l="0" t="0" r="0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339" cy="388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D2052" w14:textId="48186C0D" w:rsidR="00395998" w:rsidRPr="00EB29FA" w:rsidRDefault="00395998" w:rsidP="00EB29FA">
      <w:pPr>
        <w:jc w:val="center"/>
        <w:rPr>
          <w:rFonts w:ascii="Arial" w:hAnsi="Arial" w:cs="Arial"/>
          <w:sz w:val="18"/>
          <w:szCs w:val="18"/>
        </w:rPr>
      </w:pPr>
    </w:p>
    <w:p w14:paraId="06F1059D" w14:textId="67711A6B" w:rsidR="00EF1683" w:rsidRDefault="00EF1683"/>
    <w:p w14:paraId="790F7886" w14:textId="618F9DF8" w:rsidR="00EF1683" w:rsidRDefault="00EF1683"/>
    <w:p w14:paraId="5DAC2582" w14:textId="77777777" w:rsidR="00EF1683" w:rsidRDefault="00EF1683"/>
    <w:p w14:paraId="0869F5A7" w14:textId="77777777" w:rsidR="00395998" w:rsidRDefault="00395998"/>
    <w:p w14:paraId="28231691" w14:textId="77777777" w:rsidR="00D67B4F" w:rsidRDefault="00D67B4F" w:rsidP="00EF1683">
      <w:pPr>
        <w:jc w:val="center"/>
        <w:rPr>
          <w:sz w:val="48"/>
          <w:szCs w:val="48"/>
        </w:rPr>
      </w:pPr>
    </w:p>
    <w:p w14:paraId="6B421CD7" w14:textId="77777777" w:rsidR="00D67B4F" w:rsidRDefault="00D67B4F" w:rsidP="00EF1683">
      <w:pPr>
        <w:jc w:val="center"/>
        <w:rPr>
          <w:sz w:val="48"/>
          <w:szCs w:val="48"/>
        </w:rPr>
      </w:pPr>
    </w:p>
    <w:p w14:paraId="1A0B20CB" w14:textId="77777777" w:rsidR="00D67B4F" w:rsidRDefault="00D67B4F" w:rsidP="00EF1683">
      <w:pPr>
        <w:jc w:val="center"/>
        <w:rPr>
          <w:sz w:val="48"/>
          <w:szCs w:val="48"/>
        </w:rPr>
      </w:pPr>
    </w:p>
    <w:p w14:paraId="691D663B" w14:textId="77777777" w:rsidR="00D67B4F" w:rsidRDefault="00D67B4F" w:rsidP="00EF1683">
      <w:pPr>
        <w:jc w:val="center"/>
        <w:rPr>
          <w:sz w:val="48"/>
          <w:szCs w:val="48"/>
        </w:rPr>
      </w:pPr>
    </w:p>
    <w:p w14:paraId="15E11C9A" w14:textId="37F5BB40" w:rsidR="002E1096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RANCANGAN PENGAJARAN TAHUNAN</w:t>
      </w:r>
    </w:p>
    <w:p w14:paraId="2E269CDB" w14:textId="117A2630" w:rsidR="00EF1683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202</w:t>
      </w:r>
      <w:r w:rsidR="00D67B4F">
        <w:rPr>
          <w:sz w:val="48"/>
          <w:szCs w:val="48"/>
        </w:rPr>
        <w:t>3/2024</w:t>
      </w:r>
    </w:p>
    <w:p w14:paraId="5B072931" w14:textId="2ECD645D" w:rsidR="00EF1683" w:rsidRDefault="002D5E92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PENDIDIKAN SENI VISUAL</w:t>
      </w:r>
    </w:p>
    <w:p w14:paraId="77921FF9" w14:textId="27E7D96D" w:rsidR="00EF1683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TAHUN 5</w:t>
      </w:r>
    </w:p>
    <w:p w14:paraId="048CE4F9" w14:textId="2C38C4AE" w:rsidR="00D67B4F" w:rsidRDefault="00D67B4F" w:rsidP="00EF1683">
      <w:pPr>
        <w:jc w:val="center"/>
        <w:rPr>
          <w:sz w:val="48"/>
          <w:szCs w:val="48"/>
        </w:rPr>
      </w:pPr>
    </w:p>
    <w:p w14:paraId="18DDFEBC" w14:textId="17823CA1" w:rsidR="00D67B4F" w:rsidRDefault="00D67B4F" w:rsidP="00EF1683">
      <w:pPr>
        <w:jc w:val="center"/>
        <w:rPr>
          <w:sz w:val="48"/>
          <w:szCs w:val="48"/>
        </w:rPr>
      </w:pPr>
    </w:p>
    <w:p w14:paraId="7A5CA727" w14:textId="4F858BFD" w:rsidR="00D67B4F" w:rsidRDefault="00D67B4F" w:rsidP="00EF1683">
      <w:pPr>
        <w:jc w:val="center"/>
        <w:rPr>
          <w:sz w:val="48"/>
          <w:szCs w:val="48"/>
        </w:rPr>
      </w:pPr>
    </w:p>
    <w:p w14:paraId="51583676" w14:textId="402E26A2" w:rsidR="00D67B4F" w:rsidRDefault="00D67B4F" w:rsidP="00EF1683">
      <w:pPr>
        <w:jc w:val="center"/>
        <w:rPr>
          <w:sz w:val="48"/>
          <w:szCs w:val="48"/>
        </w:rPr>
      </w:pPr>
    </w:p>
    <w:p w14:paraId="458CDF8E" w14:textId="77777777" w:rsidR="00D67B4F" w:rsidRPr="00EF1683" w:rsidRDefault="00D67B4F" w:rsidP="00EF1683">
      <w:pPr>
        <w:jc w:val="center"/>
        <w:rPr>
          <w:sz w:val="48"/>
          <w:szCs w:val="48"/>
        </w:rPr>
      </w:pPr>
    </w:p>
    <w:p w14:paraId="0BA3B5CE" w14:textId="22825184" w:rsidR="002E1096" w:rsidRDefault="002E1096"/>
    <w:p w14:paraId="7DAB553F" w14:textId="30F23D09" w:rsidR="002E1096" w:rsidRDefault="002E1096"/>
    <w:tbl>
      <w:tblPr>
        <w:tblStyle w:val="GridTable5Dark-Accent6"/>
        <w:tblW w:w="14312" w:type="dxa"/>
        <w:tblLook w:val="04A0" w:firstRow="1" w:lastRow="0" w:firstColumn="1" w:lastColumn="0" w:noHBand="0" w:noVBand="1"/>
      </w:tblPr>
      <w:tblGrid>
        <w:gridCol w:w="2252"/>
        <w:gridCol w:w="2705"/>
        <w:gridCol w:w="6378"/>
        <w:gridCol w:w="2977"/>
      </w:tblGrid>
      <w:tr w:rsidR="00D638FF" w:rsidRPr="00D638FF" w14:paraId="63BE6F32" w14:textId="77777777" w:rsidTr="00D67B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</w:t>
            </w:r>
          </w:p>
        </w:tc>
        <w:tc>
          <w:tcPr>
            <w:tcW w:w="2705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6378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2977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D67B4F" w:rsidRPr="00D638FF" w14:paraId="4F4087D1" w14:textId="77777777" w:rsidTr="00D6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321FBDE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29C85428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5515A93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D0C7D4A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  <w:p w14:paraId="032F4917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813BC97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49AAD3A" w14:textId="3836C06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Mac – 24 Mac 2024</w:t>
            </w:r>
          </w:p>
        </w:tc>
        <w:tc>
          <w:tcPr>
            <w:tcW w:w="2705" w:type="dxa"/>
          </w:tcPr>
          <w:p w14:paraId="6CF487A6" w14:textId="74E20D73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1.1 Bahasa Seni Visual</w:t>
            </w:r>
          </w:p>
        </w:tc>
        <w:tc>
          <w:tcPr>
            <w:tcW w:w="6378" w:type="dxa"/>
          </w:tcPr>
          <w:p w14:paraId="398CDE08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1.1.1 Menginterpretasi bahasa seni visual yang ada pada karya dalam bidang menggambar:</w:t>
            </w:r>
          </w:p>
          <w:p w14:paraId="6C2EA03C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(i) kolaj dan gurisan</w:t>
            </w:r>
          </w:p>
          <w:p w14:paraId="53C61B00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(ii) poster dan montaj</w:t>
            </w:r>
          </w:p>
          <w:p w14:paraId="7C04D5A0" w14:textId="7206BCEB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(iii) mozek dan catan (iv) lukisan dan capan</w:t>
            </w:r>
          </w:p>
        </w:tc>
        <w:tc>
          <w:tcPr>
            <w:tcW w:w="2977" w:type="dxa"/>
          </w:tcPr>
          <w:p w14:paraId="608451BC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31E4CC7A" w14:textId="77777777" w:rsidTr="00D67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6ADB21C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0096D87B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</w:p>
          <w:p w14:paraId="35FBA759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24FD1CF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B30B44A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681364D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9A733B1" w14:textId="160D0363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1E76F42E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66C5D763" w14:textId="77777777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1.1.2 Menginterpretasi bahasa seni visual yang ada pada karya dalam bidang membuat corak dan rekaan:</w:t>
            </w:r>
          </w:p>
          <w:p w14:paraId="4EE4F1EA" w14:textId="77777777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(i) titisan</w:t>
            </w:r>
          </w:p>
          <w:p w14:paraId="54824B52" w14:textId="40218F00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(ii) kolaj</w:t>
            </w:r>
          </w:p>
        </w:tc>
        <w:tc>
          <w:tcPr>
            <w:tcW w:w="2977" w:type="dxa"/>
          </w:tcPr>
          <w:p w14:paraId="259074FD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7B905FE2" w14:textId="77777777" w:rsidTr="00D6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65838E4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718B58EB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</w:p>
          <w:p w14:paraId="09DF2443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07EDF9A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E54F8CE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CD9B2DB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185317F" w14:textId="16AF41FE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5DC8B26C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0B9F0F93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1.1.3 Menginterpretasi bahasa seni visual yang ada pada karya dalam bidang membentuk dan membuat binaan:</w:t>
            </w:r>
          </w:p>
          <w:p w14:paraId="70251F1D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(i) stabail</w:t>
            </w:r>
          </w:p>
          <w:p w14:paraId="7771B88A" w14:textId="5B279BE3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(ii) model</w:t>
            </w:r>
          </w:p>
        </w:tc>
        <w:tc>
          <w:tcPr>
            <w:tcW w:w="2977" w:type="dxa"/>
          </w:tcPr>
          <w:p w14:paraId="60C18822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75C4578D" w14:textId="77777777" w:rsidTr="00D67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B67C647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4</w:t>
            </w:r>
          </w:p>
          <w:p w14:paraId="172E7214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</w:p>
          <w:p w14:paraId="6BDB2C66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2433BAA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854D746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9D3958F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CBB51A4" w14:textId="751D75F9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6937FA2F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566C43CE" w14:textId="77777777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1.1.4 Menginterpretasi bahasa seni visual yang ada pada karya dalam bidang mengenal kraf tradisional:</w:t>
            </w:r>
          </w:p>
          <w:p w14:paraId="12722196" w14:textId="77777777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(i) tembikar</w:t>
            </w:r>
          </w:p>
          <w:p w14:paraId="2385D5C9" w14:textId="3F7F329C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(ii) tekat</w:t>
            </w:r>
          </w:p>
        </w:tc>
        <w:tc>
          <w:tcPr>
            <w:tcW w:w="2977" w:type="dxa"/>
          </w:tcPr>
          <w:p w14:paraId="60674B65" w14:textId="0257EC0B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4394B0EB" w14:textId="77777777" w:rsidTr="00D6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167C261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3498FAFA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</w:p>
          <w:p w14:paraId="6BE1067C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2C2AFB2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71DB01D3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9E1E466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A041ADB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085FB1B7" w14:textId="0643C84C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5" w:type="dxa"/>
          </w:tcPr>
          <w:p w14:paraId="5A3165C3" w14:textId="5F60C844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2.1 Kemahiran Seni Visual</w:t>
            </w:r>
          </w:p>
        </w:tc>
        <w:tc>
          <w:tcPr>
            <w:tcW w:w="6378" w:type="dxa"/>
          </w:tcPr>
          <w:p w14:paraId="0B464749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2.1.1 Meneroka penghasilan karya gabungan kolaj dan gurisan dalam bidang menggambar dari aspek: (i) bahasa seni visual</w:t>
            </w:r>
          </w:p>
          <w:p w14:paraId="22296003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(ii) pelbagaimedia</w:t>
            </w:r>
          </w:p>
          <w:p w14:paraId="3419D118" w14:textId="2855182D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(iii) teknik dan proses</w:t>
            </w:r>
          </w:p>
        </w:tc>
        <w:tc>
          <w:tcPr>
            <w:tcW w:w="2977" w:type="dxa"/>
          </w:tcPr>
          <w:p w14:paraId="5D7744BB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2E252723" w14:textId="77777777" w:rsidTr="00D67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8018721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DA9BF00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4113DD0" w14:textId="77777777" w:rsidR="00D67B4F" w:rsidRDefault="00D67B4F" w:rsidP="00D67B4F">
            <w:pPr>
              <w:jc w:val="center"/>
              <w:rPr>
                <w:color w:val="000000" w:themeColor="text1"/>
              </w:rPr>
            </w:pPr>
          </w:p>
          <w:p w14:paraId="047D341A" w14:textId="77777777" w:rsidR="00D67B4F" w:rsidRPr="003F4433" w:rsidRDefault="00D67B4F" w:rsidP="00D67B4F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275EDD57" w14:textId="52446D43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7D5E2B8B" w14:textId="26207670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Pertengahan Penggal 1</w:t>
            </w:r>
          </w:p>
        </w:tc>
        <w:tc>
          <w:tcPr>
            <w:tcW w:w="6378" w:type="dxa"/>
          </w:tcPr>
          <w:p w14:paraId="20B964A4" w14:textId="77777777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356A5D9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55FFEA74" w14:textId="77777777" w:rsidTr="00D6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A4271BC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721228F0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</w:p>
          <w:p w14:paraId="3DB971C1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E4DC89E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915FE29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BC43D8B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34FCDD40" w14:textId="7279BE62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63C0C241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121AC7BA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2.1.2 Meneroka penghasilan karya gabungan poster dan montaj dalam bidang menggambar dari aspek:</w:t>
            </w:r>
          </w:p>
          <w:p w14:paraId="286CDFB2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(i) bahasa seni visual</w:t>
            </w:r>
          </w:p>
          <w:p w14:paraId="73CE812F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(ii) pelbagaimedia</w:t>
            </w:r>
          </w:p>
          <w:p w14:paraId="74E9336E" w14:textId="543ED9E4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(iii) teknik dan proses</w:t>
            </w:r>
          </w:p>
        </w:tc>
        <w:tc>
          <w:tcPr>
            <w:tcW w:w="2977" w:type="dxa"/>
          </w:tcPr>
          <w:p w14:paraId="3166F634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320D2271" w14:textId="77777777" w:rsidTr="00D67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10B5FE2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7C6A2CA0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</w:p>
          <w:p w14:paraId="103EF9ED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B06C00E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D02B373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BAB1EDD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5D23B82" w14:textId="4ECBE731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7D41BC1F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42EB7BD0" w14:textId="77777777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2.1.3 Meneroka penghasilan karya gabungan mozek dan catan dalam bidang menggambar dari aspek:</w:t>
            </w:r>
          </w:p>
          <w:p w14:paraId="5EF9B78C" w14:textId="77777777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(i) bahasa seni visual</w:t>
            </w:r>
          </w:p>
          <w:p w14:paraId="2D035FA9" w14:textId="77777777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(ii) pelbagaimedia</w:t>
            </w:r>
          </w:p>
          <w:p w14:paraId="5DDADF8E" w14:textId="75799C26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(iii) teknik dan proses</w:t>
            </w:r>
          </w:p>
        </w:tc>
        <w:tc>
          <w:tcPr>
            <w:tcW w:w="2977" w:type="dxa"/>
          </w:tcPr>
          <w:p w14:paraId="30BF32D0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5447448C" w14:textId="77777777" w:rsidTr="00D6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00BA0C5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49237AE9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</w:p>
          <w:p w14:paraId="712F1236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5DA8C17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  <w:p w14:paraId="1C3D2C8B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1E29055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EF0A77" w14:textId="1BC803CB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2023</w:t>
            </w:r>
          </w:p>
        </w:tc>
        <w:tc>
          <w:tcPr>
            <w:tcW w:w="2705" w:type="dxa"/>
          </w:tcPr>
          <w:p w14:paraId="397140A9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01FD5798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2.1.4 Meneroka penghasilan karya gabungan lukisan dan capan dalam bidang menggambar dari aspek:</w:t>
            </w:r>
          </w:p>
          <w:p w14:paraId="6F16098E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(i) bahasa seni visual</w:t>
            </w:r>
          </w:p>
          <w:p w14:paraId="3B79744A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(ii) pelbagaimedia</w:t>
            </w:r>
          </w:p>
          <w:p w14:paraId="48CA6D88" w14:textId="3D6F146C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(iii) teknik dan proses</w:t>
            </w:r>
          </w:p>
        </w:tc>
        <w:tc>
          <w:tcPr>
            <w:tcW w:w="2977" w:type="dxa"/>
          </w:tcPr>
          <w:p w14:paraId="18D8E7F4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30851AC3" w14:textId="77777777" w:rsidTr="00D67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921E8CB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44EC75C2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</w:p>
          <w:p w14:paraId="3E6E6E4A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D89EC6B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F3F8F0D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45FB8D1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D1D7E95" w14:textId="474214A0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7F8DFE28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126B0B27" w14:textId="77777777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2.1.5 Meneroka penghasilan corak teknik titisan dalam bidang membuat corak dan rekaan dari aspek: (i) bahasa seni visual</w:t>
            </w:r>
          </w:p>
          <w:p w14:paraId="2F978553" w14:textId="77777777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(ii) pelbagaimedia</w:t>
            </w:r>
          </w:p>
          <w:p w14:paraId="055C312E" w14:textId="62E296CB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(iii) teknik dan proses</w:t>
            </w:r>
          </w:p>
        </w:tc>
        <w:tc>
          <w:tcPr>
            <w:tcW w:w="2977" w:type="dxa"/>
          </w:tcPr>
          <w:p w14:paraId="3CD773E0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50314258" w14:textId="77777777" w:rsidTr="00D6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5AFC7ED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395CE66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51C1045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0A91297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45562F68" w14:textId="613AF76E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16658924" w14:textId="2E33293A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Cuti Penggal 1</w:t>
            </w:r>
          </w:p>
        </w:tc>
        <w:tc>
          <w:tcPr>
            <w:tcW w:w="6378" w:type="dxa"/>
          </w:tcPr>
          <w:p w14:paraId="504AF42E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6867B33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6689B3D5" w14:textId="77777777" w:rsidTr="00D67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C65F889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0</w:t>
            </w:r>
          </w:p>
          <w:p w14:paraId="2EFC7497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</w:p>
          <w:p w14:paraId="26119003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ACE7DB0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EB87E10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6C8FD55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7AB97B3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6B8BAFF" w14:textId="4F1D918F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5" w:type="dxa"/>
          </w:tcPr>
          <w:p w14:paraId="17EA8362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33B25498" w14:textId="77777777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2.1.6 Meneroka penghasilan corak teknik kolaj dalam bidang membuat corak dan rekaan dari aspek: (i) bahasa seni visual</w:t>
            </w:r>
          </w:p>
          <w:p w14:paraId="5B642C66" w14:textId="77777777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(ii) pelbagaimedia</w:t>
            </w:r>
          </w:p>
          <w:p w14:paraId="1ABF09AA" w14:textId="2D083573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(iii) teknik dan proses</w:t>
            </w:r>
          </w:p>
        </w:tc>
        <w:tc>
          <w:tcPr>
            <w:tcW w:w="2977" w:type="dxa"/>
          </w:tcPr>
          <w:p w14:paraId="2DE2880A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35835D0E" w14:textId="77777777" w:rsidTr="00D6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CE75E35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1</w:t>
            </w:r>
          </w:p>
          <w:p w14:paraId="4315E93A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AA124F8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3142232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670CBC7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046758B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C4E82A" w14:textId="5A18570C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5C0B81C7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6BB1162A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2.1.7 Meneroka penghasilan stabail dalam Bidang membentuk dan membuat binaan dari aspek: (i) bahasa seni visual</w:t>
            </w:r>
          </w:p>
          <w:p w14:paraId="03AC3310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(ii) pelbagaimedia</w:t>
            </w:r>
          </w:p>
          <w:p w14:paraId="407E860F" w14:textId="002F8C36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(iii) teknik dan proses</w:t>
            </w:r>
          </w:p>
        </w:tc>
        <w:tc>
          <w:tcPr>
            <w:tcW w:w="2977" w:type="dxa"/>
          </w:tcPr>
          <w:p w14:paraId="50E9D453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5387C542" w14:textId="77777777" w:rsidTr="00D67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2D04372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2</w:t>
            </w:r>
          </w:p>
          <w:p w14:paraId="3AB84F52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BC7CDA3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B28BFAE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54E4B67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7AF9C69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E203959" w14:textId="07105ADD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2544E519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5F15BAC9" w14:textId="48AD7692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FAB8E87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67AB1F5F" w14:textId="77777777" w:rsidTr="00D6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97A8749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3</w:t>
            </w:r>
          </w:p>
          <w:p w14:paraId="0CA4BB70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</w:p>
          <w:p w14:paraId="26B768D8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53DDFF0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1C4E03E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8DB6D22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AA74441" w14:textId="24F69D8D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1DF22BD6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41AA9103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2.1.8 Meneroka penghasilan model dalam Bidang membentuk dan membuat binaan dari aspek: (i) bahasa seni visual</w:t>
            </w:r>
          </w:p>
          <w:p w14:paraId="4789EEFD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(ii) pelbagaimedia</w:t>
            </w:r>
          </w:p>
          <w:p w14:paraId="6E886963" w14:textId="11A24404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lastRenderedPageBreak/>
              <w:t>(iii) teknik dan proses</w:t>
            </w:r>
          </w:p>
        </w:tc>
        <w:tc>
          <w:tcPr>
            <w:tcW w:w="2977" w:type="dxa"/>
          </w:tcPr>
          <w:p w14:paraId="023FE119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0E31BADA" w14:textId="77777777" w:rsidTr="00D67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406E8CA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4</w:t>
            </w:r>
          </w:p>
          <w:p w14:paraId="381D5A8F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</w:p>
          <w:p w14:paraId="5927FD3C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E2AC61A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9FED571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04F55F3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DF6E8F" w14:textId="3EA11588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58A135C5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091779FA" w14:textId="77777777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2.1.9 Meneroka penghasilan tembikar dalam bidang mengenal kraf tradisional dari aspek:</w:t>
            </w:r>
          </w:p>
          <w:p w14:paraId="64AF2C68" w14:textId="77777777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(i) bahasa seni visual</w:t>
            </w:r>
          </w:p>
          <w:p w14:paraId="2F4781A7" w14:textId="77777777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(ii) pelbagai media</w:t>
            </w:r>
          </w:p>
          <w:p w14:paraId="3B98ADE5" w14:textId="65459E69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(iii) teknik dan proses</w:t>
            </w:r>
          </w:p>
        </w:tc>
        <w:tc>
          <w:tcPr>
            <w:tcW w:w="2977" w:type="dxa"/>
          </w:tcPr>
          <w:p w14:paraId="6B53F02C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514C34F3" w14:textId="77777777" w:rsidTr="00D6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4C3DC78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5</w:t>
            </w:r>
          </w:p>
          <w:p w14:paraId="28EDCE2C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</w:p>
          <w:p w14:paraId="460B3B03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7E3B171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51AFD3D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771E80C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528ABD0" w14:textId="17DFFADD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245422AE" w14:textId="19236F10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4AC33810" w14:textId="361D326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E4AA943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246955BF" w14:textId="77777777" w:rsidTr="00D67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6A7B659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6</w:t>
            </w:r>
          </w:p>
          <w:p w14:paraId="6B0B2170" w14:textId="77777777" w:rsidR="00D67B4F" w:rsidRPr="00D638FF" w:rsidRDefault="00D67B4F" w:rsidP="00D67B4F">
            <w:pPr>
              <w:rPr>
                <w:color w:val="000000" w:themeColor="text1"/>
              </w:rPr>
            </w:pPr>
          </w:p>
          <w:p w14:paraId="250EACDE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F0A78C5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FC7F948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5B2FF39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3981E4C" w14:textId="3EF5ECCC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2DCF4983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7ABB80F1" w14:textId="77777777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2.1.10 Meneroka penghasilan tekat atau tenunan dalam bidang mengenal kraf tradisional dari aspek:</w:t>
            </w:r>
          </w:p>
          <w:p w14:paraId="064E8495" w14:textId="77777777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(i) bahasa seni visual</w:t>
            </w:r>
          </w:p>
          <w:p w14:paraId="0D40F251" w14:textId="77777777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(ii) pelbagai media</w:t>
            </w:r>
          </w:p>
          <w:p w14:paraId="044402D5" w14:textId="0F9CCB05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(iii) teknik dan proses</w:t>
            </w:r>
          </w:p>
        </w:tc>
        <w:tc>
          <w:tcPr>
            <w:tcW w:w="2977" w:type="dxa"/>
          </w:tcPr>
          <w:p w14:paraId="402D497F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54E22FDC" w14:textId="77777777" w:rsidTr="00D6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B8A25B2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7</w:t>
            </w:r>
          </w:p>
          <w:p w14:paraId="7DD52AD3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</w:p>
          <w:p w14:paraId="75D8E8F2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D6D7557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B3B53F7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E10D789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80B343C" w14:textId="6729946F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60DFD64F" w14:textId="5C95E83C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3.1 Penghasilan karya kreatif</w:t>
            </w:r>
          </w:p>
        </w:tc>
        <w:tc>
          <w:tcPr>
            <w:tcW w:w="6378" w:type="dxa"/>
          </w:tcPr>
          <w:p w14:paraId="7DFB313E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3.1.1 Menghasilkan karya gabungan dalam bidang menggambar melalui:</w:t>
            </w:r>
          </w:p>
          <w:p w14:paraId="289D037F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(i) penentuan tema dan tajuk melalui sumber idea.</w:t>
            </w:r>
          </w:p>
          <w:p w14:paraId="2A9BEF3D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(ii) perkembangan idea gabungan karya.</w:t>
            </w:r>
          </w:p>
          <w:p w14:paraId="3B35B14E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(iii) penetapan jenis media dan teknik.</w:t>
            </w:r>
          </w:p>
          <w:p w14:paraId="15DFD561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(iv) disiplin pengkaryaan dan nilai murni.</w:t>
            </w:r>
          </w:p>
          <w:p w14:paraId="062D7FED" w14:textId="4709AE20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(v) kemasanakhir.</w:t>
            </w:r>
          </w:p>
        </w:tc>
        <w:tc>
          <w:tcPr>
            <w:tcW w:w="2977" w:type="dxa"/>
          </w:tcPr>
          <w:p w14:paraId="1A9157CE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16831C6C" w14:textId="77777777" w:rsidTr="00D67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130554B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7644F875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</w:p>
          <w:p w14:paraId="4EFC9504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AEDA5AD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9F9B4EB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B9E5166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CA3991C" w14:textId="23A5681C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7B356D3B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4BAC7B20" w14:textId="29D9380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2FC5CDB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39FF092B" w14:textId="77777777" w:rsidTr="00D6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B97BA8A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26DBF4BC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</w:p>
          <w:p w14:paraId="5F489767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EE532B7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6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9D790B0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DD693AB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EE60D10" w14:textId="4BEBD7E5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1A8FF0A3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6C14CF04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3.1.2 Menghasilkan corak terancang atau tidak terancang dalam bidang membuat corak dan rekaan melalui:</w:t>
            </w:r>
          </w:p>
          <w:p w14:paraId="7556B8CC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(i) penentuan motif melalui sumber idea.</w:t>
            </w:r>
          </w:p>
          <w:p w14:paraId="1AFC5D20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(ii) perkembangan idea melalui pengolahan dan</w:t>
            </w:r>
          </w:p>
          <w:p w14:paraId="5E8D6792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struktur susunan corak.</w:t>
            </w:r>
          </w:p>
          <w:p w14:paraId="71CB28CC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(iii) penetapan jenis media dan teknik.</w:t>
            </w:r>
          </w:p>
          <w:p w14:paraId="19E9155E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(iv) disiplin pengkaryaan dan nilai murni.</w:t>
            </w:r>
          </w:p>
          <w:p w14:paraId="1F0F5E2E" w14:textId="1DE58959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(v) kemasan akhir.</w:t>
            </w:r>
          </w:p>
        </w:tc>
        <w:tc>
          <w:tcPr>
            <w:tcW w:w="2977" w:type="dxa"/>
          </w:tcPr>
          <w:p w14:paraId="2B9CD0B2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177FC88C" w14:textId="77777777" w:rsidTr="00D67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1C63EB0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0</w:t>
            </w:r>
          </w:p>
          <w:p w14:paraId="1D5FBF41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</w:p>
          <w:p w14:paraId="7D38E7DE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B2425E4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4CE4139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7A8CD51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89E0116" w14:textId="21D9A3AC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009C6F5B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0C6898AE" w14:textId="6BD3329B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3B5FB8B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3A1F41B9" w14:textId="77777777" w:rsidTr="00D6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D64693E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1</w:t>
            </w:r>
          </w:p>
          <w:p w14:paraId="502645B1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</w:p>
          <w:p w14:paraId="674C6CCB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9F68B3F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248F87C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471659E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5739AA0" w14:textId="4D543D8F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6EFFF564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759CEAD6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3.1.3</w:t>
            </w:r>
          </w:p>
          <w:p w14:paraId="1FE9FFB7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Menghasilkan produk rekaan dalam bidang membuat corak dan rekaan menggunakan corak yang telah dihasilkan melalui:</w:t>
            </w:r>
          </w:p>
          <w:p w14:paraId="6F03DF94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(i) penentuan jenis produk melalui sumber idea.</w:t>
            </w:r>
          </w:p>
          <w:p w14:paraId="02A51147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(ii) perkembangan idea reka bentuk.</w:t>
            </w:r>
          </w:p>
          <w:p w14:paraId="11948279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(iii) penetapan jenis media dan teknik yang</w:t>
            </w:r>
          </w:p>
          <w:p w14:paraId="095E1FD9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sesuai berdasarkan reka bentuk.</w:t>
            </w:r>
          </w:p>
          <w:p w14:paraId="7AF881AC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(iv) disiplin pengkaryaan dan nilai murni.</w:t>
            </w:r>
          </w:p>
          <w:p w14:paraId="6C75F489" w14:textId="2A93AC61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(v) kemasan akhir.</w:t>
            </w:r>
          </w:p>
        </w:tc>
        <w:tc>
          <w:tcPr>
            <w:tcW w:w="2977" w:type="dxa"/>
          </w:tcPr>
          <w:p w14:paraId="04332BAD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48FCE5DA" w14:textId="77777777" w:rsidTr="00D67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3CA7BA7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9F6944D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31 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3A437A0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DF6AD19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C2920AF" w14:textId="0B5B65DC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30D7C88B" w14:textId="4C5F713A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2</w:t>
            </w:r>
          </w:p>
        </w:tc>
        <w:tc>
          <w:tcPr>
            <w:tcW w:w="6378" w:type="dxa"/>
          </w:tcPr>
          <w:p w14:paraId="613556B5" w14:textId="77777777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64C5244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50E5CEE4" w14:textId="77777777" w:rsidTr="00D6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F797C28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029CE533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</w:p>
          <w:p w14:paraId="581180C3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2858B44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83C72B0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208B29D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1C3D51CE" w14:textId="32B9015C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77780ABC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20494B56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3.1.4 Menghasilkan karya atau produk dalam bidang membentuk dan membuat binaan melalui:</w:t>
            </w:r>
          </w:p>
          <w:p w14:paraId="36DBF2CA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(i) penentuan tema dan tajuk melalui sumber</w:t>
            </w:r>
          </w:p>
          <w:p w14:paraId="2EFE1357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idea.</w:t>
            </w:r>
          </w:p>
          <w:p w14:paraId="6438AFEB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(ii) penentuan fungsi dan rekaan melalui</w:t>
            </w:r>
          </w:p>
          <w:p w14:paraId="6DC1B6DD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lastRenderedPageBreak/>
              <w:t>sumber idea.</w:t>
            </w:r>
          </w:p>
          <w:p w14:paraId="3B913D16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(iii) perkembangan idea reka bentuk dengan</w:t>
            </w:r>
          </w:p>
          <w:p w14:paraId="4DE1581F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menekankan aspek keselamatan dalam</w:t>
            </w:r>
          </w:p>
          <w:p w14:paraId="58FE8303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penghasilan.</w:t>
            </w:r>
          </w:p>
          <w:p w14:paraId="36F4FD8E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(iv) penetapan jenis media dan teknik yang</w:t>
            </w:r>
          </w:p>
          <w:p w14:paraId="6FB006E7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sesuai berdasarkan reka bentuk yang</w:t>
            </w:r>
          </w:p>
          <w:p w14:paraId="4F05AF59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kukuh dan selamat.</w:t>
            </w:r>
          </w:p>
          <w:p w14:paraId="2824C4AC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(v) disiplin pengkaryaan dan nilai murni.</w:t>
            </w:r>
          </w:p>
          <w:p w14:paraId="5340CE03" w14:textId="2599BE12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(vi) kemasan akhir.</w:t>
            </w:r>
          </w:p>
        </w:tc>
        <w:tc>
          <w:tcPr>
            <w:tcW w:w="2977" w:type="dxa"/>
          </w:tcPr>
          <w:p w14:paraId="782C271F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0BF588E1" w14:textId="77777777" w:rsidTr="00D67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E75F578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0E56EEA3" w14:textId="77777777" w:rsidR="00D67B4F" w:rsidRPr="00D638FF" w:rsidRDefault="00D67B4F" w:rsidP="00D67B4F">
            <w:pPr>
              <w:rPr>
                <w:color w:val="000000" w:themeColor="text1"/>
              </w:rPr>
            </w:pPr>
          </w:p>
          <w:p w14:paraId="380DA860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F013773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CB9290A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66864FD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B3ED9C5" w14:textId="3DF6F73B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55352558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72E68572" w14:textId="29B3F7F4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09A5683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17F017F9" w14:textId="77777777" w:rsidTr="00D6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6776A8D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4</w:t>
            </w:r>
          </w:p>
          <w:p w14:paraId="6E3F6E13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</w:p>
          <w:p w14:paraId="126EBA5A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CEFD474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7B64419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65F6ABF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590D66F" w14:textId="158ED7F0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007F5118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2F56C75B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F2ACC65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253ACA0F" w14:textId="77777777" w:rsidTr="00D67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3FECEA8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014ACCEA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</w:p>
          <w:p w14:paraId="2DA3E43B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3778042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A801445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E96644F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0D45C0C" w14:textId="2A93069A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1DDC1D7A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783C1B83" w14:textId="77777777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3.1.5 Menghasilkan kraf mudah dalam Bidang mengenal kraf tradisional melalui:</w:t>
            </w:r>
          </w:p>
          <w:p w14:paraId="34F8628F" w14:textId="77777777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(i) penentuan tema dan tajuk melalui sumber</w:t>
            </w:r>
          </w:p>
          <w:p w14:paraId="37E9C611" w14:textId="77777777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lastRenderedPageBreak/>
              <w:t>idea.</w:t>
            </w:r>
          </w:p>
          <w:p w14:paraId="1E6043E8" w14:textId="77777777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(ii) perkembangan idea reka bentuk dan motif</w:t>
            </w:r>
          </w:p>
          <w:p w14:paraId="6E19EAED" w14:textId="77777777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dengan menekankan identiti kebangsaan.</w:t>
            </w:r>
          </w:p>
          <w:p w14:paraId="73568985" w14:textId="77777777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(iii) penetapan jenis media dan teknik.</w:t>
            </w:r>
          </w:p>
          <w:p w14:paraId="59E6A43B" w14:textId="77777777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(iv) disiplin pengkaryaan dan nilai murni.</w:t>
            </w:r>
          </w:p>
          <w:p w14:paraId="20639CC6" w14:textId="00376173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(v) kemasan akhir.</w:t>
            </w:r>
          </w:p>
        </w:tc>
        <w:tc>
          <w:tcPr>
            <w:tcW w:w="2977" w:type="dxa"/>
          </w:tcPr>
          <w:p w14:paraId="28822E66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6F4F0B73" w14:textId="77777777" w:rsidTr="00D6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5710049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6</w:t>
            </w:r>
          </w:p>
          <w:p w14:paraId="3B24CF28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</w:p>
          <w:p w14:paraId="0E2BF4D2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75BD41C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8E51C60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87E5F6B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7BB87E6" w14:textId="231F9631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10594E4F" w14:textId="5620CC1C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4D1DF8AD" w14:textId="1B16D61D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1D9E5BC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1563A63C" w14:textId="77777777" w:rsidTr="00D67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DD19545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3C5825C6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</w:p>
          <w:p w14:paraId="1CADEF21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7BB826E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8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F878DB4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E5400C5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67736C9" w14:textId="17AE38E5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667D882C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78DDE0F0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30B5909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18B36EB0" w14:textId="77777777" w:rsidTr="00D6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1C96CEE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28</w:t>
            </w:r>
          </w:p>
          <w:p w14:paraId="7764A1BA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</w:p>
          <w:p w14:paraId="6A9D5068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0229F17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B3E121E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749DDCB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2AECF7EE" w14:textId="47CE86DE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5FF03EC6" w14:textId="7AC7DF80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lastRenderedPageBreak/>
              <w:t>4.1 Penghayatan karya Seni Visual</w:t>
            </w:r>
          </w:p>
        </w:tc>
        <w:tc>
          <w:tcPr>
            <w:tcW w:w="6378" w:type="dxa"/>
          </w:tcPr>
          <w:p w14:paraId="698D65A5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4.1.1 Memerihal secara kritis berpandukan bahasa seni visual, teknik dan proses bagi:</w:t>
            </w:r>
          </w:p>
          <w:p w14:paraId="708166CC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(i) karya sendiri</w:t>
            </w:r>
          </w:p>
          <w:p w14:paraId="2F51839E" w14:textId="77777777" w:rsidR="00D67B4F" w:rsidRPr="00C47868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(ii) karya rakan</w:t>
            </w:r>
          </w:p>
          <w:p w14:paraId="1EA51F8D" w14:textId="5A0F061C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FB83419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23C64344" w14:textId="77777777" w:rsidTr="00D67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918CF7C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27DCA3E9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</w:p>
          <w:p w14:paraId="5688EFA5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E5E6A27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71B3282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96D84FD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6AA13FB" w14:textId="199396A2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35CD46F2" w14:textId="709E0F8F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1F2785B0" w14:textId="3349187E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4.1.2 Menghubungkaitkan karya yang dihasilkan dengan kehidupan seharian dan masyarakat.</w:t>
            </w:r>
          </w:p>
        </w:tc>
        <w:tc>
          <w:tcPr>
            <w:tcW w:w="2977" w:type="dxa"/>
          </w:tcPr>
          <w:p w14:paraId="4A406743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25D97C78" w14:textId="77777777" w:rsidTr="00D6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E068B95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30</w:t>
            </w:r>
          </w:p>
          <w:p w14:paraId="6C25BEF3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</w:p>
          <w:p w14:paraId="7F1B58B9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727B980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A044CED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207E962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80F5DF3" w14:textId="0490FA72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5093E960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556CE742" w14:textId="0843621A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DF0B195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528E26BA" w14:textId="77777777" w:rsidTr="00D67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45FFEE3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51C235D6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</w:p>
          <w:p w14:paraId="229837BF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49F6E88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3603092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C3430BA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388CB2E" w14:textId="493E0153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51E77768" w14:textId="38F96898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5.1 Persembahan hasil karya</w:t>
            </w:r>
          </w:p>
        </w:tc>
        <w:tc>
          <w:tcPr>
            <w:tcW w:w="6378" w:type="dxa"/>
          </w:tcPr>
          <w:p w14:paraId="532E52E1" w14:textId="77777777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5.1.1 Merancang persediaan pameran seni visual dalam kumpulan meliputi:</w:t>
            </w:r>
          </w:p>
          <w:p w14:paraId="332E5C67" w14:textId="77777777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(i) penentuan tema pameran</w:t>
            </w:r>
          </w:p>
          <w:p w14:paraId="149BAD05" w14:textId="77777777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(ii) penentuan lokasi pameran</w:t>
            </w:r>
          </w:p>
          <w:p w14:paraId="334944E0" w14:textId="77777777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(iii) pengumpulan karya</w:t>
            </w:r>
          </w:p>
          <w:p w14:paraId="1CE417B9" w14:textId="77777777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(iv) penghasilan kapsyen</w:t>
            </w:r>
          </w:p>
          <w:p w14:paraId="756EDF95" w14:textId="77777777" w:rsidR="00D67B4F" w:rsidRPr="00C47868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(v) penentuan susun atur karya</w:t>
            </w:r>
          </w:p>
          <w:p w14:paraId="37DCA680" w14:textId="39844CFE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(vi) promosi pameran</w:t>
            </w:r>
          </w:p>
        </w:tc>
        <w:tc>
          <w:tcPr>
            <w:tcW w:w="2977" w:type="dxa"/>
          </w:tcPr>
          <w:p w14:paraId="26EC4E8C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2DD316D4" w14:textId="77777777" w:rsidTr="00D6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AC59801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</w:t>
            </w:r>
            <w:r>
              <w:rPr>
                <w:color w:val="000000" w:themeColor="text1"/>
              </w:rPr>
              <w:t>2</w:t>
            </w:r>
          </w:p>
          <w:p w14:paraId="396549D0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DCD7651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E4105C0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F866833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2708D8E" w14:textId="52583103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22F34E37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6B0C4E59" w14:textId="402A6118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2269947" w14:textId="11311435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6DEDCFBD" w14:textId="77777777" w:rsidTr="00D67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C5D1AAE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3</w:t>
            </w:r>
          </w:p>
          <w:p w14:paraId="3AD54FD7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464C1A6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865CF47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4CDA5B2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61F9B49" w14:textId="605A5B6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5594F1F2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4E12B41E" w14:textId="442DE64B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5.1.2 Menjalankan proses persediaan pameran seni visual berdasarkan perancangan.</w:t>
            </w:r>
          </w:p>
        </w:tc>
        <w:tc>
          <w:tcPr>
            <w:tcW w:w="2977" w:type="dxa"/>
          </w:tcPr>
          <w:p w14:paraId="3E94CF9F" w14:textId="22E0EB5B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779D7DD3" w14:textId="77777777" w:rsidTr="00D6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5717209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6C308128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BD7DD16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3494AB7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DC43162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74782B7" w14:textId="1AA773D1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6D6E8676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442950DB" w14:textId="2FE89221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5.1.3 Membuat pameran seni visual.</w:t>
            </w:r>
          </w:p>
        </w:tc>
        <w:tc>
          <w:tcPr>
            <w:tcW w:w="2977" w:type="dxa"/>
          </w:tcPr>
          <w:p w14:paraId="000FC24C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1EE6026A" w14:textId="77777777" w:rsidTr="00D67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512CC1B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5</w:t>
            </w:r>
          </w:p>
          <w:p w14:paraId="5D2CDD9B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</w:p>
          <w:p w14:paraId="1D3E6D2F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EEF70CC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2C74250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147C8CE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6FF10BE6" w14:textId="69EF8D8E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0D6274F6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152DC555" w14:textId="083ACF63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5.1.4 Menceritakan tentang karya sendiri dan memberi pandangan tentang karya rakan semasa pameran.</w:t>
            </w:r>
          </w:p>
        </w:tc>
        <w:tc>
          <w:tcPr>
            <w:tcW w:w="2977" w:type="dxa"/>
          </w:tcPr>
          <w:p w14:paraId="17F7F7B1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253DB01A" w14:textId="77777777" w:rsidTr="00D6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6167134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6</w:t>
            </w:r>
          </w:p>
          <w:p w14:paraId="4601B1F4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</w:p>
          <w:p w14:paraId="4A14C438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9B8655F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215BCDC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6FB2B7A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8F7706D" w14:textId="0CBF9BD9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47A0F038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042C8078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A493331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110C493E" w14:textId="77777777" w:rsidTr="00D67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DCA93F9" w14:textId="77777777" w:rsidR="00D67B4F" w:rsidRPr="003F4433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F9B7D84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B2B046D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C558A69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A998BFE" w14:textId="58ABBC8E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7F9C721A" w14:textId="066D7D71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6378" w:type="dxa"/>
          </w:tcPr>
          <w:p w14:paraId="2FD23FB0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FE220AD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17E38FB7" w14:textId="77777777" w:rsidTr="00D6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F6D6854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3484911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727CFE3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D5F38F1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F629270" w14:textId="59184A98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705" w:type="dxa"/>
          </w:tcPr>
          <w:p w14:paraId="23988E08" w14:textId="31720921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6378" w:type="dxa"/>
          </w:tcPr>
          <w:p w14:paraId="2E8D9D5A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9DA5460" w14:textId="29B1BB15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3ADED59C" w14:textId="77777777" w:rsidTr="00D67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3F28948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37</w:t>
            </w:r>
          </w:p>
          <w:p w14:paraId="5A893D63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</w:p>
          <w:p w14:paraId="5E04DB93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B6883B8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31 Disember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4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73922A91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977FF47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00D12BC" w14:textId="1B891159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Januari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5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705" w:type="dxa"/>
          </w:tcPr>
          <w:p w14:paraId="60947310" w14:textId="77777777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3A0F1291" w14:textId="3C008CB8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5.1.5 Menguruskan karya dan alatan pameran supaya selamat dan terpelihara semasa pameran dijalankan.</w:t>
            </w:r>
          </w:p>
        </w:tc>
        <w:tc>
          <w:tcPr>
            <w:tcW w:w="2977" w:type="dxa"/>
          </w:tcPr>
          <w:p w14:paraId="6F4811C6" w14:textId="2262D0E0" w:rsidR="00D67B4F" w:rsidRPr="00D638FF" w:rsidRDefault="00D67B4F" w:rsidP="00D67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7B4F" w:rsidRPr="00D638FF" w14:paraId="7175B461" w14:textId="77777777" w:rsidTr="00D6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46B52E7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38</w:t>
            </w:r>
          </w:p>
          <w:p w14:paraId="5458645F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</w:p>
          <w:p w14:paraId="5E0F8579" w14:textId="77777777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480618E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1C2B3BF6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1A808C2" w14:textId="77777777" w:rsidR="00D67B4F" w:rsidRDefault="00D67B4F" w:rsidP="00D67B4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1B5A51B" w14:textId="6664E3C0" w:rsidR="00D67B4F" w:rsidRPr="00D638FF" w:rsidRDefault="00D67B4F" w:rsidP="00D67B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705" w:type="dxa"/>
          </w:tcPr>
          <w:p w14:paraId="008BB1B6" w14:textId="77777777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378" w:type="dxa"/>
          </w:tcPr>
          <w:p w14:paraId="0A2D4FBD" w14:textId="7C23350C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47868">
              <w:rPr>
                <w:b/>
                <w:bCs/>
                <w:color w:val="000000" w:themeColor="text1"/>
              </w:rPr>
              <w:t>5.1.6 Menyusun alatan dan bahan pameran seni serta memastikan ruang pameran bersih selepas pameran dilaksanakan.</w:t>
            </w:r>
          </w:p>
        </w:tc>
        <w:tc>
          <w:tcPr>
            <w:tcW w:w="2977" w:type="dxa"/>
          </w:tcPr>
          <w:p w14:paraId="0758B71E" w14:textId="43F3D659" w:rsidR="00D67B4F" w:rsidRPr="00D638FF" w:rsidRDefault="00D67B4F" w:rsidP="00D67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39599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1F0174"/>
    <w:rsid w:val="00220161"/>
    <w:rsid w:val="00253A3A"/>
    <w:rsid w:val="002B529C"/>
    <w:rsid w:val="002D5E92"/>
    <w:rsid w:val="002E1096"/>
    <w:rsid w:val="00314C3E"/>
    <w:rsid w:val="00336853"/>
    <w:rsid w:val="00383CC5"/>
    <w:rsid w:val="00395998"/>
    <w:rsid w:val="003D0F68"/>
    <w:rsid w:val="003D33B3"/>
    <w:rsid w:val="005C6CD2"/>
    <w:rsid w:val="007F7462"/>
    <w:rsid w:val="0096181E"/>
    <w:rsid w:val="00A171D5"/>
    <w:rsid w:val="00AA7321"/>
    <w:rsid w:val="00B22D5E"/>
    <w:rsid w:val="00C47868"/>
    <w:rsid w:val="00CB24B1"/>
    <w:rsid w:val="00CE3BAC"/>
    <w:rsid w:val="00D638FF"/>
    <w:rsid w:val="00D67B4F"/>
    <w:rsid w:val="00E30B82"/>
    <w:rsid w:val="00E56400"/>
    <w:rsid w:val="00EB29FA"/>
    <w:rsid w:val="00EE2A91"/>
    <w:rsid w:val="00EF1683"/>
    <w:rsid w:val="00F005C8"/>
    <w:rsid w:val="00F66440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4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0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1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6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3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5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5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0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7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5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5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0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2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4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15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5</cp:revision>
  <dcterms:created xsi:type="dcterms:W3CDTF">2020-12-21T16:20:00Z</dcterms:created>
  <dcterms:modified xsi:type="dcterms:W3CDTF">2023-03-01T12:52:00Z</dcterms:modified>
</cp:coreProperties>
</file>