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133C" w14:textId="77777777" w:rsidR="00FB32F8" w:rsidRPr="00DA7DC6" w:rsidRDefault="00FB32F8" w:rsidP="00FB32F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6A70FB06" w14:textId="77777777" w:rsidR="00EC2AD2" w:rsidRPr="00DA7DC6" w:rsidRDefault="00EC2AD2" w:rsidP="00EC2AD2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0B5B0FEA" w14:textId="77777777" w:rsidR="00EC2AD2" w:rsidRDefault="00EC2AD2" w:rsidP="00EC2AD2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3F7E4BB7" wp14:editId="20AF7840">
            <wp:extent cx="6697689" cy="3444949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463" cy="34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5AD0F" w14:textId="77777777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7B0CFA74" w14:textId="77777777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3BF12475" w14:textId="77777777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2D108122" w14:textId="77777777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74249E26" w14:textId="2B6A80B7" w:rsidR="00E44722" w:rsidRDefault="00E44722" w:rsidP="007873DB">
      <w:pPr>
        <w:rPr>
          <w:rFonts w:ascii="Verdana" w:hAnsi="Verdana"/>
          <w:b/>
          <w:sz w:val="28"/>
          <w:szCs w:val="34"/>
        </w:rPr>
      </w:pPr>
    </w:p>
    <w:p w14:paraId="2FD8B40A" w14:textId="77777777" w:rsidR="007873DB" w:rsidRDefault="007873DB" w:rsidP="007873DB">
      <w:pPr>
        <w:rPr>
          <w:b/>
          <w:lang w:val="en-MY"/>
        </w:rPr>
      </w:pPr>
    </w:p>
    <w:p w14:paraId="38E3931F" w14:textId="77777777" w:rsidR="009D6854" w:rsidRDefault="00B83ACF">
      <w:pPr>
        <w:jc w:val="center"/>
        <w:rPr>
          <w:b/>
        </w:rPr>
      </w:pPr>
      <w:r>
        <w:rPr>
          <w:b/>
        </w:rPr>
        <w:t>RANCANGAN PENGAJARAN TAHUNAN</w:t>
      </w:r>
    </w:p>
    <w:p w14:paraId="0D8FD818" w14:textId="27B1D6C6" w:rsidR="009D6854" w:rsidRDefault="00B83ACF">
      <w:pPr>
        <w:jc w:val="center"/>
        <w:rPr>
          <w:b/>
        </w:rPr>
      </w:pPr>
      <w:r>
        <w:rPr>
          <w:b/>
        </w:rPr>
        <w:t>PENDIDIKAN KESIHATAN 20</w:t>
      </w:r>
      <w:r w:rsidR="007873DB">
        <w:rPr>
          <w:b/>
        </w:rPr>
        <w:t>23</w:t>
      </w:r>
      <w:r w:rsidR="00EC2AD2">
        <w:rPr>
          <w:b/>
        </w:rPr>
        <w:t>/2024</w:t>
      </w:r>
    </w:p>
    <w:p w14:paraId="6261BD4D" w14:textId="77777777" w:rsidR="009D6854" w:rsidRDefault="009D6854"/>
    <w:p w14:paraId="5AA80FBC" w14:textId="77777777" w:rsidR="009D6854" w:rsidRDefault="00B83ACF">
      <w:pPr>
        <w:pStyle w:val="Header"/>
        <w:rPr>
          <w:b/>
        </w:rPr>
      </w:pPr>
      <w:r>
        <w:rPr>
          <w:b/>
        </w:rPr>
        <w:t xml:space="preserve">LAYARI </w:t>
      </w:r>
      <w:hyperlink r:id="rId6" w:history="1">
        <w:r>
          <w:rPr>
            <w:rStyle w:val="Hyperlink"/>
            <w:b/>
          </w:rPr>
          <w:t xml:space="preserve">sumberpendidikan.com </w:t>
        </w:r>
      </w:hyperlink>
      <w:r>
        <w:rPr>
          <w:b/>
        </w:rPr>
        <w:t xml:space="preserve"> </w:t>
      </w:r>
    </w:p>
    <w:p w14:paraId="7C707430" w14:textId="77777777" w:rsidR="009D6854" w:rsidRDefault="00B83ACF">
      <w:pPr>
        <w:pStyle w:val="Header"/>
        <w:jc w:val="right"/>
        <w:rPr>
          <w:b/>
        </w:rPr>
      </w:pPr>
      <w:r>
        <w:rPr>
          <w:b/>
        </w:rPr>
        <w:t xml:space="preserve">Telegram di </w:t>
      </w:r>
      <w:hyperlink r:id="rId7" w:history="1">
        <w:r>
          <w:rPr>
            <w:rStyle w:val="Hyperlink"/>
            <w:b/>
          </w:rPr>
          <w:t>https://telegram.me/sumberpendidikan</w:t>
        </w:r>
      </w:hyperlink>
    </w:p>
    <w:p w14:paraId="01264DED" w14:textId="3BD40CC5" w:rsidR="009D6854" w:rsidRDefault="009D6854">
      <w:pPr>
        <w:jc w:val="center"/>
        <w:rPr>
          <w:b/>
        </w:rPr>
      </w:pPr>
    </w:p>
    <w:p w14:paraId="50FAA9DF" w14:textId="3B53B4B7" w:rsidR="00E44722" w:rsidRDefault="00E44722">
      <w:pPr>
        <w:jc w:val="center"/>
        <w:rPr>
          <w:b/>
        </w:rPr>
      </w:pPr>
    </w:p>
    <w:p w14:paraId="1548AF1E" w14:textId="2072D530" w:rsidR="00E44722" w:rsidRDefault="00E44722">
      <w:pPr>
        <w:jc w:val="center"/>
        <w:rPr>
          <w:b/>
        </w:rPr>
      </w:pPr>
    </w:p>
    <w:p w14:paraId="70694A42" w14:textId="1252AC2F" w:rsidR="00E44722" w:rsidRDefault="00E44722">
      <w:pPr>
        <w:jc w:val="center"/>
        <w:rPr>
          <w:b/>
        </w:rPr>
      </w:pPr>
    </w:p>
    <w:p w14:paraId="08A43143" w14:textId="1E0294EF" w:rsidR="00E44722" w:rsidRDefault="00E44722">
      <w:pPr>
        <w:jc w:val="center"/>
        <w:rPr>
          <w:b/>
        </w:rPr>
      </w:pPr>
    </w:p>
    <w:p w14:paraId="64185423" w14:textId="1460AF37" w:rsidR="00E44722" w:rsidRDefault="00E44722">
      <w:pPr>
        <w:jc w:val="center"/>
        <w:rPr>
          <w:b/>
        </w:rPr>
      </w:pPr>
    </w:p>
    <w:p w14:paraId="5C2E850E" w14:textId="7FB34D23" w:rsidR="00E44722" w:rsidRDefault="00E44722">
      <w:pPr>
        <w:jc w:val="center"/>
        <w:rPr>
          <w:b/>
        </w:rPr>
      </w:pPr>
    </w:p>
    <w:p w14:paraId="1CA33CDD" w14:textId="3D62BB95" w:rsidR="00E44722" w:rsidRDefault="00E44722">
      <w:pPr>
        <w:jc w:val="center"/>
        <w:rPr>
          <w:b/>
        </w:rPr>
      </w:pPr>
    </w:p>
    <w:p w14:paraId="0FC3200B" w14:textId="4BB10276" w:rsidR="00E44722" w:rsidRDefault="00E44722">
      <w:pPr>
        <w:jc w:val="center"/>
        <w:rPr>
          <w:b/>
        </w:rPr>
      </w:pPr>
    </w:p>
    <w:p w14:paraId="60B8591C" w14:textId="77777777" w:rsidR="00E44722" w:rsidRDefault="00E44722">
      <w:pPr>
        <w:jc w:val="center"/>
        <w:rPr>
          <w:b/>
        </w:rPr>
      </w:pP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1596"/>
        <w:gridCol w:w="4632"/>
        <w:gridCol w:w="6570"/>
      </w:tblGrid>
      <w:tr w:rsidR="009D6854" w14:paraId="3A965ACC" w14:textId="77777777">
        <w:tc>
          <w:tcPr>
            <w:tcW w:w="1596" w:type="dxa"/>
          </w:tcPr>
          <w:p w14:paraId="35883392" w14:textId="77777777" w:rsidR="009D6854" w:rsidRDefault="00B8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</w:t>
            </w:r>
          </w:p>
        </w:tc>
        <w:tc>
          <w:tcPr>
            <w:tcW w:w="4632" w:type="dxa"/>
          </w:tcPr>
          <w:p w14:paraId="452F43E7" w14:textId="77777777" w:rsidR="009D6854" w:rsidRDefault="00B8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6570" w:type="dxa"/>
          </w:tcPr>
          <w:p w14:paraId="414CCE62" w14:textId="77777777" w:rsidR="009D6854" w:rsidRDefault="00B8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</w:tr>
      <w:tr w:rsidR="00EC2AD2" w14:paraId="10EEC296" w14:textId="77777777">
        <w:tc>
          <w:tcPr>
            <w:tcW w:w="1596" w:type="dxa"/>
          </w:tcPr>
          <w:p w14:paraId="1584BE5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087955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78A36A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21E29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DFD8BF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EFAB3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EAFB58" w14:textId="6F8956EB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4632" w:type="dxa"/>
          </w:tcPr>
          <w:p w14:paraId="4EB92DB8" w14:textId="1919A663" w:rsidR="00EC2AD2" w:rsidRDefault="00EC2AD2" w:rsidP="00EC2A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MINGGU ORIENTASI</w:t>
            </w:r>
          </w:p>
        </w:tc>
        <w:tc>
          <w:tcPr>
            <w:tcW w:w="6570" w:type="dxa"/>
          </w:tcPr>
          <w:p w14:paraId="311BC20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</w:tc>
      </w:tr>
      <w:tr w:rsidR="00EC2AD2" w14:paraId="53F8FDF3" w14:textId="77777777">
        <w:tc>
          <w:tcPr>
            <w:tcW w:w="1596" w:type="dxa"/>
          </w:tcPr>
          <w:p w14:paraId="40830F6F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EF3D935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6BE0CCD3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1E9D2F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80E88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6504F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949DB5" w14:textId="457D539F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5A72FBEC" w14:textId="09B2B564" w:rsidR="00EC2AD2" w:rsidRDefault="00EC2AD2" w:rsidP="00EC2A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MINGGU ORIENTASI</w:t>
            </w:r>
          </w:p>
        </w:tc>
        <w:tc>
          <w:tcPr>
            <w:tcW w:w="6570" w:type="dxa"/>
          </w:tcPr>
          <w:p w14:paraId="08377E68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</w:tc>
      </w:tr>
      <w:tr w:rsidR="00EC2AD2" w14:paraId="4386880E" w14:textId="77777777">
        <w:tc>
          <w:tcPr>
            <w:tcW w:w="1596" w:type="dxa"/>
          </w:tcPr>
          <w:p w14:paraId="6DDFF1F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4351DDDB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36B8E7A9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9C14B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D36D8B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1E6F32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9D4461" w14:textId="209CBB31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1F54F43D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192A881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 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membuat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keputusan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konteks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kesihatan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reproduktif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FB3186C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  <w:p w14:paraId="64BCA0B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6DFF72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1DED7B0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3A95816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lelaki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perempuan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49124CE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Kepala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F3DC00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Rambut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EFC1061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Mata </w:t>
            </w:r>
          </w:p>
          <w:p w14:paraId="470D122F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(iii) </w:t>
            </w:r>
            <w:proofErr w:type="spellStart"/>
            <w:r>
              <w:rPr>
                <w:sz w:val="22"/>
                <w:szCs w:val="22"/>
              </w:rPr>
              <w:t>Telinga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7F70B6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(iv) </w:t>
            </w:r>
            <w:proofErr w:type="spellStart"/>
            <w:r>
              <w:rPr>
                <w:sz w:val="22"/>
                <w:szCs w:val="22"/>
              </w:rPr>
              <w:t>Hidung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313D59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(v) </w:t>
            </w:r>
            <w:proofErr w:type="spellStart"/>
            <w:r>
              <w:rPr>
                <w:sz w:val="22"/>
                <w:szCs w:val="22"/>
              </w:rPr>
              <w:t>Mulut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AF551F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(vi) </w:t>
            </w:r>
            <w:proofErr w:type="spellStart"/>
            <w:r>
              <w:rPr>
                <w:sz w:val="22"/>
                <w:szCs w:val="22"/>
              </w:rPr>
              <w:t>Bibir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56BB0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(vii) Gigi </w:t>
            </w:r>
          </w:p>
          <w:p w14:paraId="7A52329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  <w:p w14:paraId="3E6BC16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Badan </w:t>
            </w:r>
          </w:p>
          <w:p w14:paraId="46E700F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Payu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71C728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Dada </w:t>
            </w:r>
          </w:p>
          <w:p w14:paraId="09615485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(iii) Bahu </w:t>
            </w:r>
          </w:p>
          <w:p w14:paraId="75F438BF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(iv) </w:t>
            </w:r>
            <w:proofErr w:type="spellStart"/>
            <w:r>
              <w:rPr>
                <w:sz w:val="22"/>
                <w:szCs w:val="22"/>
              </w:rPr>
              <w:t>Punggung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531EDB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  <w:p w14:paraId="5778BEAC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E37B3BC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Paha </w:t>
            </w:r>
          </w:p>
          <w:p w14:paraId="49F718A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Kaki </w:t>
            </w:r>
          </w:p>
          <w:p w14:paraId="277A757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Kuku </w:t>
            </w:r>
          </w:p>
          <w:p w14:paraId="1FF96785" w14:textId="77777777" w:rsidR="00EC2AD2" w:rsidRDefault="00EC2AD2" w:rsidP="00EC2AD2">
            <w:pPr>
              <w:spacing w:after="0" w:line="240" w:lineRule="auto"/>
            </w:pPr>
          </w:p>
          <w:p w14:paraId="3E051483" w14:textId="77777777" w:rsidR="00EC2AD2" w:rsidRDefault="00EC2AD2" w:rsidP="00EC2AD2">
            <w:pPr>
              <w:pStyle w:val="Default"/>
              <w:rPr>
                <w:rFonts w:cstheme="minorBidi"/>
                <w:color w:val="auto"/>
              </w:rPr>
            </w:pPr>
          </w:p>
          <w:p w14:paraId="63F0AC18" w14:textId="77777777" w:rsidR="00EC2AD2" w:rsidRDefault="00EC2AD2" w:rsidP="00EC2AD2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</w:t>
            </w:r>
            <w:r>
              <w:rPr>
                <w:rFonts w:cstheme="minorBidi"/>
                <w:sz w:val="22"/>
                <w:szCs w:val="22"/>
              </w:rPr>
              <w:t xml:space="preserve"> Organ genital </w:t>
            </w:r>
          </w:p>
          <w:p w14:paraId="2307120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Zakar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14A587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Faraj </w:t>
            </w:r>
          </w:p>
          <w:p w14:paraId="7C30146E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Dubur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8CCC4D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1B4BAEBC" w14:textId="77777777">
        <w:tc>
          <w:tcPr>
            <w:tcW w:w="1596" w:type="dxa"/>
          </w:tcPr>
          <w:p w14:paraId="6023F22B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5E0E4917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6516DFA7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8F03E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13 </w:t>
            </w:r>
            <w:r>
              <w:rPr>
                <w:color w:val="000000" w:themeColor="text1"/>
              </w:rPr>
              <w:lastRenderedPageBreak/>
              <w:t>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948C08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CCD8B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3CF728" w14:textId="44A294BC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3EE2B0F8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19ABE241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7213880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55E85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  <w:p w14:paraId="64BEC77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pakaian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5F7F2AF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  <w:p w14:paraId="1425E91C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sekiranya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berkongsi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D6CA03B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633E808E" w14:textId="77777777">
        <w:tc>
          <w:tcPr>
            <w:tcW w:w="1596" w:type="dxa"/>
          </w:tcPr>
          <w:p w14:paraId="66A4F3F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612F22AA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6851C3D9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D351D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CF7A88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0933CF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15744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A49DB3E" w14:textId="2C30C93D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32" w:type="dxa"/>
          </w:tcPr>
          <w:p w14:paraId="6E6C947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 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menangani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pengaruh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luaran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b/>
                <w:bCs/>
                <w:sz w:val="22"/>
                <w:szCs w:val="22"/>
              </w:rPr>
              <w:t>mempengaruhi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kesihatan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reproduktif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897DB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3A99F16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D49109E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0F6088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73F700CB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65E65F35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1DF7102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  <w:p w14:paraId="03FF4421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tubuh</w:t>
            </w:r>
            <w:proofErr w:type="spellEnd"/>
            <w:r>
              <w:rPr>
                <w:sz w:val="22"/>
                <w:szCs w:val="22"/>
              </w:rPr>
              <w:t xml:space="preserve"> dan organ genital </w:t>
            </w:r>
            <w:proofErr w:type="spellStart"/>
            <w:r>
              <w:rPr>
                <w:sz w:val="22"/>
                <w:szCs w:val="22"/>
              </w:rPr>
              <w:t>hanya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disentuh</w:t>
            </w:r>
            <w:proofErr w:type="spellEnd"/>
            <w:r>
              <w:rPr>
                <w:sz w:val="22"/>
                <w:szCs w:val="22"/>
              </w:rPr>
              <w:t xml:space="preserve"> oleh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kesihatan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E556C4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3E4371EA" w14:textId="77777777">
        <w:tc>
          <w:tcPr>
            <w:tcW w:w="1596" w:type="dxa"/>
          </w:tcPr>
          <w:p w14:paraId="1B34BC44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27404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DA2A93" w14:textId="77777777" w:rsidR="00EC2AD2" w:rsidRDefault="00EC2AD2" w:rsidP="00EC2AD2">
            <w:pPr>
              <w:jc w:val="center"/>
              <w:rPr>
                <w:color w:val="000000" w:themeColor="text1"/>
              </w:rPr>
            </w:pPr>
          </w:p>
          <w:p w14:paraId="71A0457B" w14:textId="77777777" w:rsidR="00EC2AD2" w:rsidRPr="003F4433" w:rsidRDefault="00EC2AD2" w:rsidP="00EC2AD2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1F7A7AF9" w14:textId="2C967818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28 </w:t>
            </w:r>
            <w:r>
              <w:rPr>
                <w:color w:val="000000" w:themeColor="text1"/>
              </w:rPr>
              <w:lastRenderedPageBreak/>
              <w:t>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38CC6C7D" w14:textId="6309600C" w:rsidR="00EC2AD2" w:rsidRDefault="00EC2AD2" w:rsidP="00EC2AD2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570" w:type="dxa"/>
          </w:tcPr>
          <w:p w14:paraId="156AD393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</w:tc>
      </w:tr>
      <w:tr w:rsidR="00EC2AD2" w14:paraId="03F3B955" w14:textId="77777777">
        <w:tc>
          <w:tcPr>
            <w:tcW w:w="1596" w:type="dxa"/>
          </w:tcPr>
          <w:p w14:paraId="438001DD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20D4556D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0CDDFDC8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5DAA9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65260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710B4D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EC6B5E" w14:textId="4DCB4F41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34DFC480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78223B1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269FF1D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berkata</w:t>
            </w:r>
            <w:proofErr w:type="spellEnd"/>
            <w:r>
              <w:rPr>
                <w:sz w:val="22"/>
                <w:szCs w:val="22"/>
              </w:rPr>
              <w:t xml:space="preserve"> TIDAK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10D122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  <w:p w14:paraId="4D7E4E9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2.1.4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berkata</w:t>
            </w:r>
            <w:proofErr w:type="spellEnd"/>
            <w:r>
              <w:rPr>
                <w:sz w:val="22"/>
                <w:szCs w:val="22"/>
              </w:rPr>
              <w:t xml:space="preserve"> TIDAK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99CA54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270C199F" w14:textId="77777777">
        <w:tc>
          <w:tcPr>
            <w:tcW w:w="1596" w:type="dxa"/>
          </w:tcPr>
          <w:p w14:paraId="3B04FA4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490356A1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201F4598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BD894B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449017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CA692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98C957" w14:textId="132FFF97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4632" w:type="dxa"/>
          </w:tcPr>
          <w:p w14:paraId="3F70D9D5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6761A84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 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menangani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berisiko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terhadap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penyalahgunaan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bahan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kepada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keluarga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masyarakat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828FB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  <w:p w14:paraId="33CFBE4A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3C3E4D0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4D2DE7CA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7521FD42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kegunaannya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FDB4C1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7188A92F" w14:textId="77777777">
        <w:tc>
          <w:tcPr>
            <w:tcW w:w="1596" w:type="dxa"/>
          </w:tcPr>
          <w:p w14:paraId="79A0A3C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2B847B0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12A2F38C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65F5B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90154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8CBCD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70754A" w14:textId="1E35C74C" w:rsidR="00EC2AD2" w:rsidRPr="00B83ACF" w:rsidRDefault="00EC2AD2" w:rsidP="00EC2AD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4F506129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59AC5475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4331024B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mematuhi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preskripsi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A31BF67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517162D8" w14:textId="77777777">
        <w:tc>
          <w:tcPr>
            <w:tcW w:w="1596" w:type="dxa"/>
          </w:tcPr>
          <w:p w14:paraId="316C0E20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966B81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B152B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BF738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51383B" w14:textId="58BFC03B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73E6DC3D" w14:textId="4F3E8EA5" w:rsidR="00EC2AD2" w:rsidRDefault="00EC2AD2" w:rsidP="00EC2AD2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570" w:type="dxa"/>
          </w:tcPr>
          <w:p w14:paraId="7A9C18D3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</w:tc>
      </w:tr>
      <w:tr w:rsidR="00AE0685" w14:paraId="4D323DE1" w14:textId="77777777">
        <w:tc>
          <w:tcPr>
            <w:tcW w:w="1596" w:type="dxa"/>
          </w:tcPr>
          <w:p w14:paraId="3CC0C2C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49FCD2D0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033047D6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40A12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7328C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F0B33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17F2AF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479141" w14:textId="56E22560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32" w:type="dxa"/>
          </w:tcPr>
          <w:p w14:paraId="5F9C3072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5FB6A59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192B7F26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3.1.3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selepas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tarikh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luput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4B98BBA" w14:textId="77777777" w:rsidR="00AE0685" w:rsidRDefault="00AE0685" w:rsidP="00AE0685">
            <w:pPr>
              <w:spacing w:after="0" w:line="240" w:lineRule="auto"/>
            </w:pPr>
          </w:p>
        </w:tc>
      </w:tr>
      <w:tr w:rsidR="00EC2AD2" w14:paraId="1B6F8469" w14:textId="77777777">
        <w:tc>
          <w:tcPr>
            <w:tcW w:w="1596" w:type="dxa"/>
          </w:tcPr>
          <w:p w14:paraId="628BBF64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63A4B6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6A78DE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ABB212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DB12B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69B678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538E56" w14:textId="028A038C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6F883C73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5884055B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5BCE5E61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3.1.4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orang lain. </w:t>
            </w:r>
          </w:p>
          <w:p w14:paraId="1707A5C7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3AA71076" w14:textId="77777777">
        <w:tc>
          <w:tcPr>
            <w:tcW w:w="1596" w:type="dxa"/>
          </w:tcPr>
          <w:p w14:paraId="14D19086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6A2275B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CCB1F9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D492C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1060D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5F216B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71286A7" w14:textId="3D91EA80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6CC47A59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4896A5B0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565F266E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3.1.5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menyimpan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B522D78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70E441EA" w14:textId="77777777">
        <w:tc>
          <w:tcPr>
            <w:tcW w:w="1596" w:type="dxa"/>
            <w:vMerge w:val="restart"/>
          </w:tcPr>
          <w:p w14:paraId="5DEC210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6BBE75A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31A7516C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EB5B0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0FD74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C1F65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2B80C3" w14:textId="401428A5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69F78AA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 Kemahiran </w:t>
            </w:r>
          </w:p>
          <w:p w14:paraId="588F5CB8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mengurus</w:t>
            </w:r>
            <w:proofErr w:type="spellEnd"/>
            <w:r>
              <w:rPr>
                <w:sz w:val="22"/>
                <w:szCs w:val="22"/>
              </w:rPr>
              <w:t xml:space="preserve"> mental </w:t>
            </w:r>
          </w:p>
          <w:p w14:paraId="0EE4EB32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dan </w:t>
            </w:r>
            <w:proofErr w:type="spellStart"/>
            <w:r>
              <w:rPr>
                <w:b/>
                <w:bCs/>
                <w:sz w:val="22"/>
                <w:szCs w:val="22"/>
              </w:rPr>
              <w:t>emosi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F1F834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FD0C4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Emosi </w:t>
            </w:r>
          </w:p>
          <w:p w14:paraId="64CC911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6E76ACA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Kehendak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6F880C7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4671316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7F801CF8" w14:textId="77777777" w:rsidR="00EC2AD2" w:rsidRDefault="00EC2AD2" w:rsidP="00EC2AD2">
            <w:pPr>
              <w:spacing w:after="0" w:line="240" w:lineRule="auto"/>
            </w:pPr>
            <w:r>
              <w:t xml:space="preserve">4.1.1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</w:t>
            </w:r>
            <w:proofErr w:type="spellStart"/>
            <w:r>
              <w:t>iaitu</w:t>
            </w:r>
            <w:proofErr w:type="spellEnd"/>
            <w:r>
              <w:t xml:space="preserve"> </w:t>
            </w:r>
            <w:proofErr w:type="spellStart"/>
            <w:r>
              <w:t>gembira</w:t>
            </w:r>
            <w:proofErr w:type="spellEnd"/>
            <w:r>
              <w:t xml:space="preserve">, </w:t>
            </w:r>
            <w:proofErr w:type="spellStart"/>
            <w:r>
              <w:t>sedih</w:t>
            </w:r>
            <w:proofErr w:type="spellEnd"/>
            <w:r>
              <w:t xml:space="preserve">, </w:t>
            </w:r>
            <w:proofErr w:type="spellStart"/>
            <w:r>
              <w:t>takut</w:t>
            </w:r>
            <w:proofErr w:type="spellEnd"/>
            <w:r>
              <w:t xml:space="preserve">, </w:t>
            </w:r>
            <w:proofErr w:type="spellStart"/>
            <w:r>
              <w:t>marah</w:t>
            </w:r>
            <w:proofErr w:type="spellEnd"/>
            <w:r>
              <w:t xml:space="preserve"> dan </w:t>
            </w:r>
            <w:proofErr w:type="spellStart"/>
            <w:r>
              <w:t>malu</w:t>
            </w:r>
            <w:proofErr w:type="spellEnd"/>
            <w:r>
              <w:t xml:space="preserve">. </w:t>
            </w:r>
          </w:p>
        </w:tc>
      </w:tr>
      <w:tr w:rsidR="00EC2AD2" w14:paraId="2A007623" w14:textId="77777777">
        <w:tc>
          <w:tcPr>
            <w:tcW w:w="1596" w:type="dxa"/>
            <w:vMerge/>
          </w:tcPr>
          <w:p w14:paraId="40B8C83B" w14:textId="631D36DD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32" w:type="dxa"/>
          </w:tcPr>
          <w:p w14:paraId="0BE65DC6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1FA81C58" w14:textId="77777777" w:rsidR="00EC2AD2" w:rsidRDefault="00EC2AD2" w:rsidP="00EC2AD2">
            <w:pPr>
              <w:pStyle w:val="Default"/>
            </w:pPr>
            <w:r>
              <w:rPr>
                <w:sz w:val="22"/>
                <w:szCs w:val="22"/>
              </w:rPr>
              <w:t xml:space="preserve">4.1.2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meluahkan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emosi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sesuai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F542447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7F7E804F" w14:textId="77777777">
        <w:tc>
          <w:tcPr>
            <w:tcW w:w="1596" w:type="dxa"/>
          </w:tcPr>
          <w:p w14:paraId="6BF993B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0A57A52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475292B3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D2C0FB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4242DD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0BDE6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B7B131" w14:textId="30608950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0015A981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5A146159" w14:textId="77777777" w:rsidR="00EC2AD2" w:rsidRDefault="00EC2AD2" w:rsidP="00EC2AD2">
            <w:pPr>
              <w:pStyle w:val="Default"/>
            </w:pPr>
            <w:r>
              <w:rPr>
                <w:sz w:val="22"/>
                <w:szCs w:val="22"/>
              </w:rPr>
              <w:t xml:space="preserve">4.1.3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maksud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kehendak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AE788F8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21543938" w14:textId="77777777">
        <w:tc>
          <w:tcPr>
            <w:tcW w:w="1596" w:type="dxa"/>
          </w:tcPr>
          <w:p w14:paraId="15834DF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5</w:t>
            </w:r>
          </w:p>
          <w:p w14:paraId="6952A27E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2230AA98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0D557F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95BF8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E1887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9209E8" w14:textId="103C2E32" w:rsidR="00EC2AD2" w:rsidRPr="00B83ACF" w:rsidRDefault="00EC2AD2" w:rsidP="00EC2AD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1792F70E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7C1C8B88" w14:textId="77777777" w:rsidR="00EC2AD2" w:rsidRDefault="00EC2AD2" w:rsidP="00EC2AD2">
            <w:pPr>
              <w:pStyle w:val="Default"/>
            </w:pPr>
            <w:r>
              <w:rPr>
                <w:sz w:val="22"/>
                <w:szCs w:val="22"/>
              </w:rPr>
              <w:t xml:space="preserve">4.1.4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mengurus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emosi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memenuhi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kehendak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E21CA21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2724CA34" w14:textId="77777777">
        <w:tc>
          <w:tcPr>
            <w:tcW w:w="1596" w:type="dxa"/>
          </w:tcPr>
          <w:p w14:paraId="71645FD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2BD08D4" w14:textId="77777777" w:rsidR="00EC2AD2" w:rsidRPr="00D638FF" w:rsidRDefault="00EC2AD2" w:rsidP="00EC2AD2">
            <w:pPr>
              <w:rPr>
                <w:color w:val="000000" w:themeColor="text1"/>
              </w:rPr>
            </w:pPr>
          </w:p>
          <w:p w14:paraId="19088B81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DC893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88C30B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AF628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BFCB93" w14:textId="6A638D3D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59F1C97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5.1 </w:t>
            </w:r>
            <w:proofErr w:type="spellStart"/>
            <w:r>
              <w:rPr>
                <w:b/>
                <w:bCs/>
                <w:sz w:val="22"/>
                <w:szCs w:val="22"/>
              </w:rPr>
              <w:t>Peranan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CA352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65834B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C6A863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DAC1876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institusi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E336C5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kekeluargaan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5CF263C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aspek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6FA983A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kesihatan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6AEA70A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4AE66E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Ahli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576BB7C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70386B8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D5438A8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730E498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627278C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13EF82E3" w14:textId="77777777">
        <w:tc>
          <w:tcPr>
            <w:tcW w:w="1596" w:type="dxa"/>
          </w:tcPr>
          <w:p w14:paraId="7153FD6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3E2D8AF9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74394699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4565B1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F22102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E9096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D2217C" w14:textId="451B107B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735B6151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13B16760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17D7869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5.1.2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keistimewaan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2536251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319DD6FA" w14:textId="77777777">
        <w:tc>
          <w:tcPr>
            <w:tcW w:w="1596" w:type="dxa"/>
          </w:tcPr>
          <w:p w14:paraId="61C6D50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3E749DB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7B092801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50993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12875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DF86A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8B0301" w14:textId="0B3C766E" w:rsidR="00EC2AD2" w:rsidRPr="00B83ACF" w:rsidRDefault="00EC2AD2" w:rsidP="00EC2AD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43FF18C7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2C6654D9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6CD1D86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5.1.3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967E3E0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14036274" w14:textId="77777777">
        <w:tc>
          <w:tcPr>
            <w:tcW w:w="1596" w:type="dxa"/>
          </w:tcPr>
          <w:p w14:paraId="48373FA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A917E34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0AA33B87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2F6B1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2BD19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140982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94B976" w14:textId="7CBDABE5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3F9BA042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505FED40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0B1D91F6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5.1.4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berkomunikasi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8753874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468FEED1" w14:textId="77777777">
        <w:tc>
          <w:tcPr>
            <w:tcW w:w="1596" w:type="dxa"/>
          </w:tcPr>
          <w:p w14:paraId="0E96833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F341631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4C442766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A8467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A488A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1BD39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59A238" w14:textId="209084F2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3DB1217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Kemahiran </w:t>
            </w:r>
          </w:p>
          <w:p w14:paraId="4F5E04B6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interpersonal </w:t>
            </w:r>
          </w:p>
          <w:p w14:paraId="64E7873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13B45AA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9EC47D2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88C44E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Etiket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dan orang lain </w:t>
            </w:r>
          </w:p>
          <w:p w14:paraId="383CA824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A0B2C8C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69B8A49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dan orang lain. </w:t>
            </w:r>
          </w:p>
          <w:p w14:paraId="6B8E20DF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4624C3E0" w14:textId="77777777">
        <w:tc>
          <w:tcPr>
            <w:tcW w:w="1596" w:type="dxa"/>
          </w:tcPr>
          <w:p w14:paraId="295688A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7C58918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7029456B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5902B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C9450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68DED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3F7715" w14:textId="213A2079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0DC81E86" w14:textId="77777777" w:rsidR="00EC2AD2" w:rsidRDefault="00EC2AD2" w:rsidP="00EC2AD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</w:tcPr>
          <w:p w14:paraId="5147AF81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</w:tc>
      </w:tr>
      <w:tr w:rsidR="00EC2AD2" w14:paraId="5EFE445A" w14:textId="77777777">
        <w:tc>
          <w:tcPr>
            <w:tcW w:w="1596" w:type="dxa"/>
          </w:tcPr>
          <w:p w14:paraId="4DFC7C2D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34A95B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51EE3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2B710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7B4451" w14:textId="009B8E89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12F88609" w14:textId="6AB7C1CF" w:rsidR="00EC2AD2" w:rsidRDefault="00EC2AD2" w:rsidP="00EC2AD2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6570" w:type="dxa"/>
          </w:tcPr>
          <w:p w14:paraId="633AB9FF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</w:p>
        </w:tc>
      </w:tr>
      <w:tr w:rsidR="00EC2AD2" w14:paraId="6182100F" w14:textId="77777777">
        <w:tc>
          <w:tcPr>
            <w:tcW w:w="1596" w:type="dxa"/>
          </w:tcPr>
          <w:p w14:paraId="6CFFAA3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273184DA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31C271B1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906C9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A3B0A8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BCECE8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FF317F" w14:textId="72D94BE2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301AAED4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AB1BEC1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5FEFAD61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dan orang lain. </w:t>
            </w:r>
          </w:p>
          <w:p w14:paraId="08DB5615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3DC252BD" w14:textId="77777777">
        <w:tc>
          <w:tcPr>
            <w:tcW w:w="1596" w:type="dxa"/>
          </w:tcPr>
          <w:p w14:paraId="79E39AF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BBDAFAE" w14:textId="77777777" w:rsidR="00EC2AD2" w:rsidRPr="00D638FF" w:rsidRDefault="00EC2AD2" w:rsidP="00EC2AD2">
            <w:pPr>
              <w:rPr>
                <w:color w:val="000000" w:themeColor="text1"/>
              </w:rPr>
            </w:pPr>
          </w:p>
          <w:p w14:paraId="2709830D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F53F3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873BB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0A6BF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51BE5A" w14:textId="1ADCBB13" w:rsidR="00EC2AD2" w:rsidRPr="00B83ACF" w:rsidRDefault="00EC2AD2" w:rsidP="00EC2AD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79005410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1CA5F40F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25909BDF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6.1.3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dan orang lain. </w:t>
            </w:r>
          </w:p>
          <w:p w14:paraId="37B88B3C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61ADF86D" w14:textId="77777777">
        <w:tc>
          <w:tcPr>
            <w:tcW w:w="1596" w:type="dxa"/>
          </w:tcPr>
          <w:p w14:paraId="51CA1FB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522EB665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65182C83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70860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D30F6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0330F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5AB14E" w14:textId="677B7828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0B50C98B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3550828F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6CAD701A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6.1.4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berkata</w:t>
            </w:r>
            <w:proofErr w:type="spellEnd"/>
            <w:r>
              <w:rPr>
                <w:sz w:val="22"/>
                <w:szCs w:val="22"/>
              </w:rPr>
              <w:t xml:space="preserve"> TIDAK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perhubungan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4B29293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1143FF84" w14:textId="77777777">
        <w:tc>
          <w:tcPr>
            <w:tcW w:w="1596" w:type="dxa"/>
          </w:tcPr>
          <w:p w14:paraId="3094712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49C56CE3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35EF2625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971F9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A324D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C92F2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7B9D34F" w14:textId="342316AE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2EEC678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7.1 </w:t>
            </w:r>
            <w:proofErr w:type="spellStart"/>
            <w:r>
              <w:rPr>
                <w:b/>
                <w:bCs/>
                <w:sz w:val="22"/>
                <w:szCs w:val="22"/>
              </w:rPr>
              <w:t>Penyakit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cara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mencegah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mengurangkan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faktor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risiko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penyakit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4B5F42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Kuman </w:t>
            </w:r>
          </w:p>
          <w:p w14:paraId="6C9244EF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426B7C7C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30937E0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maksud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merebak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556E2B5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0AD1E191" w14:textId="77777777">
        <w:tc>
          <w:tcPr>
            <w:tcW w:w="1596" w:type="dxa"/>
          </w:tcPr>
          <w:p w14:paraId="7EE0924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085821A9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380FF3B0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046F9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3AE19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ECDB28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F2882D" w14:textId="12A0790E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095EF181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1A639C76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7A760FF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7.1.2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penyakit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bawaan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E5054CC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1EF3281B" w14:textId="77777777">
        <w:tc>
          <w:tcPr>
            <w:tcW w:w="1596" w:type="dxa"/>
          </w:tcPr>
          <w:p w14:paraId="05E177A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5B8684F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7E867756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9D19E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F6752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F822C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4DEEA8" w14:textId="3F5B9B3D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3FC99C6A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3482723D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0B655EF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7.1.3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mencegah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merebak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AF7C952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06C025E5" w14:textId="77777777">
        <w:tc>
          <w:tcPr>
            <w:tcW w:w="1596" w:type="dxa"/>
          </w:tcPr>
          <w:p w14:paraId="3C8F79D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6742C7A8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07F276F7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CA89A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1037D8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3B215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F06B0D" w14:textId="007A4E6A" w:rsidR="00EC2AD2" w:rsidRPr="00B83ACF" w:rsidRDefault="00EC2AD2" w:rsidP="00EC2AD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5A479D79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8711D4D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767DCD7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7.1.4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mencegah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penyakit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3412F4B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5A429784" w14:textId="77777777">
        <w:tc>
          <w:tcPr>
            <w:tcW w:w="1596" w:type="dxa"/>
          </w:tcPr>
          <w:p w14:paraId="5784E61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207C47BE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5AD904C3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988448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17970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40984FD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CAAC45" w14:textId="5C3FC682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183FB2AD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5EB667FE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16C0709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7.1.5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akibat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diabaikan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FACFBBE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2DB1D5AA" w14:textId="77777777">
        <w:tc>
          <w:tcPr>
            <w:tcW w:w="1596" w:type="dxa"/>
          </w:tcPr>
          <w:p w14:paraId="02F40F17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2</w:t>
            </w:r>
          </w:p>
          <w:p w14:paraId="67F38A4B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0D4E2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7BA55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8250B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4D36CD" w14:textId="365F8E71" w:rsidR="00EC2AD2" w:rsidRPr="00B83ACF" w:rsidRDefault="00EC2AD2" w:rsidP="00EC2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2D3BF78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proofErr w:type="spellStart"/>
            <w:r>
              <w:rPr>
                <w:b/>
                <w:bCs/>
                <w:sz w:val="22"/>
                <w:szCs w:val="22"/>
              </w:rPr>
              <w:t>Menjaga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keselamatan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mendemonstrasi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kemahiran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kecekapan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psikososial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09360C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F410F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E3B1AB7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C7C8931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20A7E4CF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rumah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awam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401A207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1C47099C" w14:textId="77777777">
        <w:tc>
          <w:tcPr>
            <w:tcW w:w="1596" w:type="dxa"/>
          </w:tcPr>
          <w:p w14:paraId="0E9BAD5E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0556A314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BAE50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F0D7D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9549F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A86CC5" w14:textId="23427F8A" w:rsidR="00EC2AD2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6A618719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3A88B980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2A41412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rumah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awam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46D9DAF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416D5B24" w14:textId="77777777">
        <w:tc>
          <w:tcPr>
            <w:tcW w:w="1596" w:type="dxa"/>
          </w:tcPr>
          <w:p w14:paraId="75076ACB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3898F212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8B6DF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07476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4AC849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B04B8C" w14:textId="4FF23CC9" w:rsidR="00EC2AD2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194EF6EE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563BD5D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5E64556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8.1.3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maksud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pembuli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mangsa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perbuatan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A2D283C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7EC67C3A" w14:textId="77777777">
        <w:tc>
          <w:tcPr>
            <w:tcW w:w="1596" w:type="dxa"/>
          </w:tcPr>
          <w:p w14:paraId="3A1CE51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18CCCD1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119A2946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2E108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3C4BC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337C0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6A9611" w14:textId="622968D0" w:rsidR="00EC2AD2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4B0BE2BE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2206615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8.1.4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berkata</w:t>
            </w:r>
            <w:proofErr w:type="spellEnd"/>
            <w:r>
              <w:rPr>
                <w:sz w:val="22"/>
                <w:szCs w:val="22"/>
              </w:rPr>
              <w:t xml:space="preserve"> TIDAK dan </w:t>
            </w:r>
            <w:proofErr w:type="spellStart"/>
            <w:r>
              <w:rPr>
                <w:sz w:val="22"/>
                <w:szCs w:val="22"/>
              </w:rPr>
              <w:t>mengelak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membuli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dibuli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9D07FDF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</w:tc>
      </w:tr>
      <w:tr w:rsidR="00EC2AD2" w14:paraId="334909B8" w14:textId="77777777">
        <w:tc>
          <w:tcPr>
            <w:tcW w:w="1596" w:type="dxa"/>
          </w:tcPr>
          <w:p w14:paraId="40D4C69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DD2533C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48D0053B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65798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F3383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C11EB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B73930" w14:textId="76C3AF1C" w:rsidR="00EC2AD2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6A19ADD8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9.1 </w:t>
            </w:r>
            <w:proofErr w:type="spellStart"/>
            <w:r>
              <w:rPr>
                <w:b/>
                <w:bCs/>
                <w:sz w:val="22"/>
                <w:szCs w:val="22"/>
              </w:rPr>
              <w:t>Amalan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2F154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pemakanan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502E85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A15632F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pemakanan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berkhasiat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18AC4C3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13AB39A5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2ACF296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berkhasiat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8738883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2B02C3D1" w14:textId="77777777">
        <w:tc>
          <w:tcPr>
            <w:tcW w:w="1596" w:type="dxa"/>
          </w:tcPr>
          <w:p w14:paraId="46661C6A" w14:textId="77777777" w:rsidR="00EC2AD2" w:rsidRPr="003F4433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5CD90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FE9A7D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79890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BC5D80" w14:textId="1D8B70D2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055BE81F" w14:textId="3F1E64B8" w:rsidR="00EC2AD2" w:rsidRDefault="00EC2AD2" w:rsidP="00EC2AD2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570" w:type="dxa"/>
          </w:tcPr>
          <w:p w14:paraId="31E4A10A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</w:tc>
      </w:tr>
      <w:tr w:rsidR="00EC2AD2" w14:paraId="531E9B9A" w14:textId="77777777">
        <w:tc>
          <w:tcPr>
            <w:tcW w:w="1596" w:type="dxa"/>
          </w:tcPr>
          <w:p w14:paraId="10477103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C7413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1D3BD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8C5ED3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1EF1D5" w14:textId="3A1E8A56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4632" w:type="dxa"/>
          </w:tcPr>
          <w:p w14:paraId="5230481A" w14:textId="68E6BF37" w:rsidR="00EC2AD2" w:rsidRDefault="00EC2AD2" w:rsidP="00EC2AD2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570" w:type="dxa"/>
          </w:tcPr>
          <w:p w14:paraId="214AF17A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</w:tc>
      </w:tr>
      <w:tr w:rsidR="00EC2AD2" w14:paraId="12F0DDEC" w14:textId="77777777">
        <w:tc>
          <w:tcPr>
            <w:tcW w:w="1596" w:type="dxa"/>
          </w:tcPr>
          <w:p w14:paraId="1AD76FC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5E85DFD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4E6AA94C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EDA22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37267F7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0B58C2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96B25E" w14:textId="5958BEDA" w:rsidR="00EC2AD2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632" w:type="dxa"/>
          </w:tcPr>
          <w:p w14:paraId="7945B45C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2252310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65BED72E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berkhasiat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551ECA8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336DDF67" w14:textId="77777777">
        <w:tc>
          <w:tcPr>
            <w:tcW w:w="1596" w:type="dxa"/>
          </w:tcPr>
          <w:p w14:paraId="2917CC2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0FF53CD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2E3EA755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A622C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490D6ED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922980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68837E" w14:textId="394EE074" w:rsidR="00EC2AD2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632" w:type="dxa"/>
          </w:tcPr>
          <w:p w14:paraId="05895B28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017AD3F8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60227AAD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9.1.3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menyimpan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minuman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5C937C9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1E7EAA73" w14:textId="77777777">
        <w:tc>
          <w:tcPr>
            <w:tcW w:w="1596" w:type="dxa"/>
          </w:tcPr>
          <w:p w14:paraId="1DA1EEF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68591E12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3DE38D0E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A716D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E25391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0CC7A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3F8476" w14:textId="76553640" w:rsidR="00EC2AD2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632" w:type="dxa"/>
          </w:tcPr>
          <w:p w14:paraId="07C9578C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52303D92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1FB6EE38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9.1.4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sarapan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tengah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malam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berkhasiat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kesihatan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7DDAE90" w14:textId="77777777" w:rsidR="00EC2AD2" w:rsidRDefault="00EC2AD2" w:rsidP="00EC2AD2">
            <w:pPr>
              <w:spacing w:after="0" w:line="240" w:lineRule="auto"/>
            </w:pPr>
          </w:p>
        </w:tc>
      </w:tr>
      <w:tr w:rsidR="00EC2AD2" w14:paraId="6E54E238" w14:textId="77777777">
        <w:tc>
          <w:tcPr>
            <w:tcW w:w="1596" w:type="dxa"/>
          </w:tcPr>
          <w:p w14:paraId="65383ADA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  <w:r>
              <w:rPr>
                <w:color w:val="000000" w:themeColor="text1"/>
              </w:rPr>
              <w:t>0</w:t>
            </w:r>
          </w:p>
          <w:p w14:paraId="3936B6BB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030CEF3E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42BFB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5C0BC8C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0E3021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A7F950" w14:textId="01596A23" w:rsidR="00EC2AD2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632" w:type="dxa"/>
          </w:tcPr>
          <w:p w14:paraId="14143979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10.1 </w:t>
            </w: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ED8E67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27CEF24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pertolongan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DEF1D3B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cemas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</w:p>
          <w:p w14:paraId="69414283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A192E1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C8C7BCE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bijak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4768546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1E39670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0F0F85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3D32A12" w14:textId="77777777" w:rsidR="00EC2AD2" w:rsidRDefault="00EC2AD2" w:rsidP="00EC2AD2">
            <w:pPr>
              <w:spacing w:after="0" w:line="240" w:lineRule="auto"/>
            </w:pPr>
          </w:p>
        </w:tc>
        <w:tc>
          <w:tcPr>
            <w:tcW w:w="6570" w:type="dxa"/>
          </w:tcPr>
          <w:p w14:paraId="3701DCB1" w14:textId="77777777" w:rsidR="00EC2AD2" w:rsidRDefault="00EC2AD2" w:rsidP="00EC2AD2">
            <w:pPr>
              <w:pStyle w:val="Default"/>
              <w:rPr>
                <w:color w:val="auto"/>
              </w:rPr>
            </w:pPr>
          </w:p>
          <w:p w14:paraId="5D7C3835" w14:textId="77777777" w:rsidR="00EC2AD2" w:rsidRDefault="00EC2AD2" w:rsidP="00EC2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kecemasan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853528" w14:textId="77777777" w:rsidR="00EC2AD2" w:rsidRDefault="00EC2AD2" w:rsidP="00EC2AD2">
            <w:pPr>
              <w:spacing w:after="0" w:line="240" w:lineRule="auto"/>
            </w:pPr>
          </w:p>
        </w:tc>
      </w:tr>
      <w:tr w:rsidR="00AE0685" w14:paraId="69934851" w14:textId="77777777">
        <w:tc>
          <w:tcPr>
            <w:tcW w:w="1596" w:type="dxa"/>
          </w:tcPr>
          <w:p w14:paraId="364A66D5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F57DA09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</w:p>
          <w:p w14:paraId="4854713F" w14:textId="77777777" w:rsidR="00EC2AD2" w:rsidRPr="00D638FF" w:rsidRDefault="00EC2AD2" w:rsidP="00EC2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895FE4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lastRenderedPageBreak/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3309E26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2FD5FE" w14:textId="77777777" w:rsidR="00EC2AD2" w:rsidRDefault="00EC2AD2" w:rsidP="00EC2AD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D1377A" w14:textId="25316856" w:rsidR="00AE0685" w:rsidRDefault="00EC2AD2" w:rsidP="00EC2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632" w:type="dxa"/>
          </w:tcPr>
          <w:p w14:paraId="5D4A094D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7C53C1D6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34401A0A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tindakan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perlu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diambil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sewaktu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kecemasan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A33CFA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50B2AB6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10.1.3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meminta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kecemasan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165CDC1" w14:textId="77777777" w:rsidR="00AE0685" w:rsidRDefault="00AE0685" w:rsidP="00AE0685">
            <w:pPr>
              <w:spacing w:after="0" w:line="240" w:lineRule="auto"/>
            </w:pPr>
          </w:p>
        </w:tc>
      </w:tr>
    </w:tbl>
    <w:p w14:paraId="6EC547CC" w14:textId="77777777" w:rsidR="009D6854" w:rsidRDefault="009D6854"/>
    <w:sectPr w:rsidR="009D6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27376"/>
    <w:rsid w:val="0008406D"/>
    <w:rsid w:val="000A7DBC"/>
    <w:rsid w:val="00114ED4"/>
    <w:rsid w:val="00120FE0"/>
    <w:rsid w:val="00135B93"/>
    <w:rsid w:val="00155985"/>
    <w:rsid w:val="00183764"/>
    <w:rsid w:val="001E66F7"/>
    <w:rsid w:val="002420EE"/>
    <w:rsid w:val="00263711"/>
    <w:rsid w:val="00271587"/>
    <w:rsid w:val="00275AAF"/>
    <w:rsid w:val="00480D6C"/>
    <w:rsid w:val="00481F7A"/>
    <w:rsid w:val="004A3CDF"/>
    <w:rsid w:val="00514354"/>
    <w:rsid w:val="005556D7"/>
    <w:rsid w:val="005C0D02"/>
    <w:rsid w:val="0062253E"/>
    <w:rsid w:val="006850D9"/>
    <w:rsid w:val="00733545"/>
    <w:rsid w:val="007873DB"/>
    <w:rsid w:val="00793514"/>
    <w:rsid w:val="007D3D7E"/>
    <w:rsid w:val="007E6455"/>
    <w:rsid w:val="008406DE"/>
    <w:rsid w:val="008902BD"/>
    <w:rsid w:val="008B096D"/>
    <w:rsid w:val="009D6854"/>
    <w:rsid w:val="00A54521"/>
    <w:rsid w:val="00AE0685"/>
    <w:rsid w:val="00AF67AA"/>
    <w:rsid w:val="00B069FD"/>
    <w:rsid w:val="00B20A86"/>
    <w:rsid w:val="00B65D00"/>
    <w:rsid w:val="00B83ACF"/>
    <w:rsid w:val="00C8031F"/>
    <w:rsid w:val="00C87E4F"/>
    <w:rsid w:val="00CC3ABE"/>
    <w:rsid w:val="00CF00CC"/>
    <w:rsid w:val="00CF5C2E"/>
    <w:rsid w:val="00D674C4"/>
    <w:rsid w:val="00E31425"/>
    <w:rsid w:val="00E44722"/>
    <w:rsid w:val="00E53EB0"/>
    <w:rsid w:val="00EC2AD2"/>
    <w:rsid w:val="00EE3750"/>
    <w:rsid w:val="00F519E7"/>
    <w:rsid w:val="00FB32F8"/>
    <w:rsid w:val="00FF4CA3"/>
    <w:rsid w:val="21273D6B"/>
    <w:rsid w:val="22815489"/>
    <w:rsid w:val="26EA3C77"/>
    <w:rsid w:val="582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2566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gram.me/sumberpendidik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umberpendidika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12</cp:revision>
  <dcterms:created xsi:type="dcterms:W3CDTF">2016-12-03T15:43:00Z</dcterms:created>
  <dcterms:modified xsi:type="dcterms:W3CDTF">2023-02-28T07:33:00Z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