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9EFE" w14:textId="13284299" w:rsidR="00395998" w:rsidRPr="00DA7DC6" w:rsidRDefault="00395998" w:rsidP="00395998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583CD3FD" w14:textId="77777777" w:rsidR="00461FD4" w:rsidRPr="00DA7DC6" w:rsidRDefault="00461FD4" w:rsidP="00461FD4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309D6595" w14:textId="77777777" w:rsidR="00461FD4" w:rsidRDefault="00461FD4" w:rsidP="00461FD4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214EC259" wp14:editId="6582932B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00762" w14:textId="6B0825D2" w:rsidR="00395998" w:rsidRDefault="00395998"/>
    <w:p w14:paraId="329FE6B8" w14:textId="3B62FD61" w:rsidR="00395998" w:rsidRDefault="00395998"/>
    <w:p w14:paraId="5F9F5897" w14:textId="7F167756" w:rsidR="00395998" w:rsidRDefault="00395998"/>
    <w:p w14:paraId="1BED2052" w14:textId="60C1D40E" w:rsidR="00395998" w:rsidRDefault="00395998"/>
    <w:p w14:paraId="06F1059D" w14:textId="42722651" w:rsidR="00EF1683" w:rsidRDefault="00EF1683"/>
    <w:p w14:paraId="3034D947" w14:textId="76804930" w:rsidR="00461FD4" w:rsidRDefault="00461FD4"/>
    <w:p w14:paraId="3284B2D2" w14:textId="27CCE9D9" w:rsidR="00461FD4" w:rsidRDefault="00461FD4"/>
    <w:p w14:paraId="7B33EF36" w14:textId="126CF277" w:rsidR="00461FD4" w:rsidRDefault="00461FD4"/>
    <w:p w14:paraId="789E7ED7" w14:textId="77777777" w:rsidR="00461FD4" w:rsidRDefault="00461FD4"/>
    <w:p w14:paraId="790F7886" w14:textId="618F9DF8" w:rsidR="00EF1683" w:rsidRDefault="00EF1683"/>
    <w:p w14:paraId="5DAC2582" w14:textId="77777777" w:rsidR="00EF1683" w:rsidRDefault="00EF1683"/>
    <w:p w14:paraId="0869F5A7" w14:textId="77777777" w:rsidR="00395998" w:rsidRDefault="00395998"/>
    <w:p w14:paraId="15E11C9A" w14:textId="4B80FAE9" w:rsidR="002E1096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RANCANGAN PENGAJARAN TAHUNAN</w:t>
      </w:r>
    </w:p>
    <w:p w14:paraId="2E269CDB" w14:textId="25D0D9B6" w:rsid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461FD4">
        <w:rPr>
          <w:sz w:val="48"/>
          <w:szCs w:val="48"/>
        </w:rPr>
        <w:t>3/2024</w:t>
      </w:r>
    </w:p>
    <w:p w14:paraId="5B072931" w14:textId="4AEA9A17" w:rsidR="00EF1683" w:rsidRDefault="002D5E92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PENDIDIKAN </w:t>
      </w:r>
      <w:r w:rsidR="000A5086">
        <w:rPr>
          <w:sz w:val="48"/>
          <w:szCs w:val="48"/>
        </w:rPr>
        <w:t>KESIHATAN</w:t>
      </w:r>
    </w:p>
    <w:p w14:paraId="77921FF9" w14:textId="57F260A1" w:rsidR="00EF1683" w:rsidRP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TAHUN 5</w:t>
      </w:r>
    </w:p>
    <w:p w14:paraId="0BA3B5CE" w14:textId="22825184" w:rsidR="002E1096" w:rsidRDefault="002E1096"/>
    <w:p w14:paraId="7DAB553F" w14:textId="5D54B35C" w:rsidR="002E1096" w:rsidRDefault="002E1096"/>
    <w:p w14:paraId="1571A8FD" w14:textId="446CC036" w:rsidR="00461FD4" w:rsidRDefault="00461FD4"/>
    <w:p w14:paraId="1B16AA57" w14:textId="4F919376" w:rsidR="00461FD4" w:rsidRDefault="00461FD4"/>
    <w:p w14:paraId="1ED2F720" w14:textId="1E5F57A0" w:rsidR="00461FD4" w:rsidRDefault="00461FD4"/>
    <w:p w14:paraId="4AB1562A" w14:textId="10435636" w:rsidR="00461FD4" w:rsidRDefault="00461FD4"/>
    <w:p w14:paraId="024F1E01" w14:textId="303EAB4F" w:rsidR="00461FD4" w:rsidRDefault="00461FD4"/>
    <w:p w14:paraId="6F3ED036" w14:textId="57C6A8A5" w:rsidR="00461FD4" w:rsidRDefault="00461FD4"/>
    <w:p w14:paraId="7B4093AF" w14:textId="776EA74B" w:rsidR="00461FD4" w:rsidRDefault="00461FD4"/>
    <w:p w14:paraId="6B14D8DC" w14:textId="19D0706D" w:rsidR="00461FD4" w:rsidRDefault="00461FD4"/>
    <w:p w14:paraId="6C75CCDA" w14:textId="7E40BD6E" w:rsidR="00461FD4" w:rsidRDefault="00461FD4"/>
    <w:p w14:paraId="14B01714" w14:textId="77777777" w:rsidR="00461FD4" w:rsidRDefault="00461FD4"/>
    <w:tbl>
      <w:tblPr>
        <w:tblStyle w:val="GridTable5Dark-Accent6"/>
        <w:tblW w:w="14312" w:type="dxa"/>
        <w:tblLook w:val="04A0" w:firstRow="1" w:lastRow="0" w:firstColumn="1" w:lastColumn="0" w:noHBand="0" w:noVBand="1"/>
      </w:tblPr>
      <w:tblGrid>
        <w:gridCol w:w="2252"/>
        <w:gridCol w:w="3272"/>
        <w:gridCol w:w="3402"/>
        <w:gridCol w:w="5386"/>
      </w:tblGrid>
      <w:tr w:rsidR="00D638FF" w:rsidRPr="00D638FF" w14:paraId="63BE6F32" w14:textId="77777777" w:rsidTr="00171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</w:t>
            </w:r>
          </w:p>
        </w:tc>
        <w:tc>
          <w:tcPr>
            <w:tcW w:w="3272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3402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5386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461FD4" w:rsidRPr="00D638FF" w14:paraId="4F4087D1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005B25E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75985DD1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54186E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3A252E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4BB11ADF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460A996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6B56D1C1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3272" w:type="dxa"/>
          </w:tcPr>
          <w:p w14:paraId="39C7884F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1.1 Kemahiran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keputusan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konteks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kesihatan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reproduktif</w:t>
            </w:r>
            <w:proofErr w:type="spellEnd"/>
          </w:p>
          <w:p w14:paraId="6CF487A6" w14:textId="36C51BB0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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reproduktif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manusia</w:t>
            </w:r>
            <w:proofErr w:type="spellEnd"/>
          </w:p>
        </w:tc>
        <w:tc>
          <w:tcPr>
            <w:tcW w:w="3402" w:type="dxa"/>
          </w:tcPr>
          <w:p w14:paraId="05F50A93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1.1.1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Mengetahui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reproduktif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lelaki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dan</w:t>
            </w:r>
          </w:p>
          <w:p w14:paraId="7C04D5A0" w14:textId="24A3692B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perempuan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608451BC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31E4CC7A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CB9D963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00D5A9F9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1FE66470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A7F241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059D97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47B7049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6E8F96D4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E76F42E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54824B52" w14:textId="4A8D5A86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1.1.2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Memahami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kaitan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reproduktif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lelaki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perempuan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kejadian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259074FD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7B905FE2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59A3BF4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8FAB9B5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25B34C31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7EBBCE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F7BD08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D1BA4AA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1888CF8C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DC8B26C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03233E6F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1.1.3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Mengaplikasikan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kemahiran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mengira</w:t>
            </w:r>
            <w:proofErr w:type="spellEnd"/>
          </w:p>
          <w:p w14:paraId="7771B88A" w14:textId="7A1ECA43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kitaran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haid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60C18822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75C4578D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E2A921A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3233B880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0539E42A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18F2D4AF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D6049B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B7B8FA4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5E425E8B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937FA2F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045E4313" w14:textId="77777777" w:rsidR="00461FD4" w:rsidRPr="0017175E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1.1.4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Menjana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idea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mengira</w:t>
            </w:r>
            <w:proofErr w:type="spellEnd"/>
          </w:p>
          <w:p w14:paraId="2385D5C9" w14:textId="2F3FD73E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lastRenderedPageBreak/>
              <w:t>kitaran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haid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60674B65" w14:textId="73750679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4394B0EB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31DDC7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1B15E89F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3289E09F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7B0AD3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15B4368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5359EE9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51E17FB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27354333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53EBC1DF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1.2 Kemahiran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menangani</w:t>
            </w:r>
            <w:proofErr w:type="spellEnd"/>
          </w:p>
          <w:p w14:paraId="16795FC2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pengaruh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dalaman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serta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luaran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kesihatan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reproduktif</w:t>
            </w:r>
            <w:proofErr w:type="spellEnd"/>
          </w:p>
          <w:p w14:paraId="5A3165C3" w14:textId="495B547E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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Peraturan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tingkah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laku</w:t>
            </w:r>
            <w:proofErr w:type="spellEnd"/>
          </w:p>
        </w:tc>
        <w:tc>
          <w:tcPr>
            <w:tcW w:w="3402" w:type="dxa"/>
          </w:tcPr>
          <w:p w14:paraId="15DA6341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1.2.1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Mengetahui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peraturan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tingkah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laku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3419D118" w14:textId="761E8130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seksualiti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lelaki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atau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perempuan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5D7744BB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787DD3AF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4CEFC9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97C532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74B41A" w14:textId="77777777" w:rsidR="00461FD4" w:rsidRDefault="00461FD4" w:rsidP="00461FD4">
            <w:pPr>
              <w:jc w:val="center"/>
              <w:rPr>
                <w:color w:val="000000" w:themeColor="text1"/>
              </w:rPr>
            </w:pPr>
          </w:p>
          <w:p w14:paraId="482E3857" w14:textId="77777777" w:rsidR="00461FD4" w:rsidRPr="003F4433" w:rsidRDefault="00461FD4" w:rsidP="00461FD4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5567BA1B" w14:textId="303434DA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75B7E3F" w14:textId="5DDC6177" w:rsidR="00461FD4" w:rsidRPr="0017175E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3402" w:type="dxa"/>
          </w:tcPr>
          <w:p w14:paraId="5C06E198" w14:textId="77777777" w:rsidR="00461FD4" w:rsidRPr="0017175E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0F097297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55FFEA74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8409A0F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0162E18F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4973CF97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EFA6E0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E1CE91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BE7FCC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3A3976E6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3C0C241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29D979EF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1.2.2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Mengaplikasikan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kemahiran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peraturan</w:t>
            </w:r>
            <w:proofErr w:type="spellEnd"/>
          </w:p>
          <w:p w14:paraId="74E9336E" w14:textId="17278331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tingkah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laku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3166F634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320D2271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9931B76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2B9169C4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04934D43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07BAA4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8FDB01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2D17C65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299E1006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D41BC1F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251F43E4" w14:textId="77777777" w:rsidR="00461FD4" w:rsidRPr="0017175E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1.2.3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Menilai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menjaga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kehormatan</w:t>
            </w:r>
            <w:proofErr w:type="spellEnd"/>
          </w:p>
          <w:p w14:paraId="5DDADF8E" w14:textId="3B7C59F2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anggota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seksual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dan orang lain.</w:t>
            </w:r>
          </w:p>
        </w:tc>
        <w:tc>
          <w:tcPr>
            <w:tcW w:w="5386" w:type="dxa"/>
          </w:tcPr>
          <w:p w14:paraId="30BF32D0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5447448C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D98E26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482F04B9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4ED4FA88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9C1EA1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0F4FDD8F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5F36CFA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66A864DF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272" w:type="dxa"/>
          </w:tcPr>
          <w:p w14:paraId="4B4AA556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2.1 Kemahiran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menangani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situasi</w:t>
            </w:r>
            <w:proofErr w:type="spellEnd"/>
          </w:p>
          <w:p w14:paraId="09B5BF51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berisiko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penyalahgunaan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bahan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keluarga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masyarakat</w:t>
            </w:r>
            <w:proofErr w:type="spellEnd"/>
          </w:p>
          <w:p w14:paraId="397140A9" w14:textId="1C794F8F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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Bahaninhalan</w:t>
            </w:r>
            <w:proofErr w:type="spellEnd"/>
          </w:p>
        </w:tc>
        <w:tc>
          <w:tcPr>
            <w:tcW w:w="3402" w:type="dxa"/>
          </w:tcPr>
          <w:p w14:paraId="48CA6D88" w14:textId="0A0B9313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2.1.1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Mengetahui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bahan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inhalan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18D8E7F4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30851AC3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532A5BD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630D1E9F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095CA73C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886ABC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738225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85482BC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7D283019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F8DFE28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3021C697" w14:textId="77777777" w:rsidR="00461FD4" w:rsidRPr="0017175E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2.1.2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penyalahgunaan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bahan</w:t>
            </w:r>
            <w:proofErr w:type="spellEnd"/>
          </w:p>
          <w:p w14:paraId="055C312E" w14:textId="1ACC5A29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inhalan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kesihatan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3CD773E0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64823744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860338B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A617E4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7EF48BE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1C65C5E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0071B81" w14:textId="51D25698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BB6FA7A" w14:textId="0D50D3E6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3402" w:type="dxa"/>
          </w:tcPr>
          <w:p w14:paraId="65B4199F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4947D9FA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2CE8E814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70D5E6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0</w:t>
            </w:r>
          </w:p>
          <w:p w14:paraId="68CA9B9D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3FC0C5AE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6C7069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2161EF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3B6D5FB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3BD4F4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03170065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7A6D1D47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164B597C" w14:textId="77777777" w:rsidR="00461FD4" w:rsidRPr="0017175E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2.1.3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Mengaplikasikan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kemahiran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berkata</w:t>
            </w:r>
            <w:proofErr w:type="spellEnd"/>
          </w:p>
          <w:p w14:paraId="47091F35" w14:textId="63B4B6FF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TIDAK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penyalahgunaan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bahan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inhalan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43FF1C2E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6689B3D5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655528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3C80A211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DD64B68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179778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1AA365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5FB3A81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12000E0E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7EA8362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76275337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2.1.4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Menjana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idea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menangani</w:t>
            </w:r>
            <w:proofErr w:type="spellEnd"/>
          </w:p>
          <w:p w14:paraId="1ABF09AA" w14:textId="5DB049E8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penyalahgunaan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bahan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inhalan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2DE2880A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35835D0E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727E27D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4028A01D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93560B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58D836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6B5EF8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D271148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4ECED20B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C8A0CF5" w14:textId="77777777" w:rsidR="00461FD4" w:rsidRPr="0017175E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3.1 Kemahiran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mengurus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mental</w:t>
            </w:r>
          </w:p>
          <w:p w14:paraId="271FCD3A" w14:textId="77777777" w:rsidR="00461FD4" w:rsidRPr="0017175E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emosi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harian</w:t>
            </w:r>
            <w:proofErr w:type="spellEnd"/>
          </w:p>
          <w:p w14:paraId="5C0B81C7" w14:textId="0A10E2B8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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Konflik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stres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kalangan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ahli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keluarga</w:t>
            </w:r>
            <w:proofErr w:type="spellEnd"/>
          </w:p>
        </w:tc>
        <w:tc>
          <w:tcPr>
            <w:tcW w:w="3402" w:type="dxa"/>
          </w:tcPr>
          <w:p w14:paraId="407E860F" w14:textId="16BD57FE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3.1.1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situasi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konflik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stres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kalangan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ahli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keluarga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50E9D453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5387C542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5CD67F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579DB28F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57D7EB7E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722EEC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47EC7A8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EBE7383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2E203959" w14:textId="1B624F9E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544E519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3A1B1711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3.1.2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konflik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stres</w:t>
            </w:r>
            <w:proofErr w:type="spellEnd"/>
          </w:p>
          <w:p w14:paraId="5F15BAC9" w14:textId="3C50B95F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keluarga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5FAB8E87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67AB1F5F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9530F3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678397DE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3E660554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E72DA5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CF13BE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354327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565E14EB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DF22BD6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69266729" w14:textId="77777777" w:rsidR="00461FD4" w:rsidRPr="0017175E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3.1.3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Menjana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idea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mengurus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konflik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dan</w:t>
            </w:r>
          </w:p>
          <w:p w14:paraId="6E886963" w14:textId="015073A1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stres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ikatan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kekeluargaan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023FE119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0E31BADA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556ED5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5289DE0F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0E18C8E2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DF3B00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E751FA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A40E200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662AEF5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E77C4E6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4.1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sendiri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ahli</w:t>
            </w:r>
            <w:proofErr w:type="spellEnd"/>
          </w:p>
          <w:p w14:paraId="43C97343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keluarga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serta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institusi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kekeluargaan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kesihatan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keluarga</w:t>
            </w:r>
            <w:proofErr w:type="spellEnd"/>
          </w:p>
          <w:p w14:paraId="58A135C5" w14:textId="2257A4AA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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Penderaan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keluarga</w:t>
            </w:r>
            <w:proofErr w:type="spellEnd"/>
          </w:p>
        </w:tc>
        <w:tc>
          <w:tcPr>
            <w:tcW w:w="3402" w:type="dxa"/>
          </w:tcPr>
          <w:p w14:paraId="5B19A312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4.1.1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Memahami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3B98ADE5" w14:textId="0191CD7F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menangani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penderaan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keluarga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6B53F02C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009BDB78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82CD88A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0B7BEA3F" w14:textId="77777777" w:rsidR="00461FD4" w:rsidRPr="00D638FF" w:rsidRDefault="00461FD4" w:rsidP="00461FD4">
            <w:pPr>
              <w:rPr>
                <w:color w:val="000000" w:themeColor="text1"/>
              </w:rPr>
            </w:pPr>
          </w:p>
          <w:p w14:paraId="2BD62AA3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22E6816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5BE8A9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5F97EFA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3F88FFA8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A9369E5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458D41C4" w14:textId="77777777" w:rsidR="00461FD4" w:rsidRPr="0017175E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4.1.2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Mengaplikasikan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kemahiran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berkata</w:t>
            </w:r>
            <w:proofErr w:type="spellEnd"/>
          </w:p>
          <w:p w14:paraId="64524A56" w14:textId="5720D65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TIDAK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penderaan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keluarga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43FA9E68" w14:textId="185CA210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514C34F3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5C4AAC6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64D82021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525586A7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361B8764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25CF2F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A8A1F55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3FE0D0E0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45422AE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43381731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4.1.3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Menjana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idea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meminta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bantuan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untuk</w:t>
            </w:r>
            <w:proofErr w:type="spellEnd"/>
          </w:p>
          <w:p w14:paraId="4AC33810" w14:textId="59DE9B53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lastRenderedPageBreak/>
              <w:t>menangani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penderaan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keluarga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3E4AA943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246955BF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EBA08C7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31EF873F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4D244444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5BD061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55CD63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AB538FE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35581CA6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820FA45" w14:textId="77777777" w:rsidR="00461FD4" w:rsidRPr="0017175E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>5.1 Kemahiran interpersonal</w:t>
            </w:r>
          </w:p>
          <w:p w14:paraId="242E2407" w14:textId="77777777" w:rsidR="00461FD4" w:rsidRPr="0017175E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komunikasi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berkesan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harian</w:t>
            </w:r>
            <w:proofErr w:type="spellEnd"/>
          </w:p>
          <w:p w14:paraId="2DCF4983" w14:textId="1928D6DE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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Persahabatan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sihat</w:t>
            </w:r>
            <w:proofErr w:type="spellEnd"/>
          </w:p>
        </w:tc>
        <w:tc>
          <w:tcPr>
            <w:tcW w:w="3402" w:type="dxa"/>
          </w:tcPr>
          <w:p w14:paraId="71F2B8D7" w14:textId="77777777" w:rsidR="00461FD4" w:rsidRPr="0017175E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5.1.1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Memahami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ciri-ciri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persahabatan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yang</w:t>
            </w:r>
          </w:p>
          <w:p w14:paraId="044402D5" w14:textId="07AA036D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sihat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402D497F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54E22FDC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04FE4E0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640C0D4F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3D6788C9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F74EE0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99C8A1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7B2BFDA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0F76CF50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0DFD64F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57712E4B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5.1.2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Mengaplikasikan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kemahiran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kecekapan</w:t>
            </w:r>
            <w:proofErr w:type="spellEnd"/>
          </w:p>
          <w:p w14:paraId="062D7FED" w14:textId="2C09D1A8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psikososial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menjalin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persahabatan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sihat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1A9157CE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46014AA1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BFBDD9E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6871E105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73D268DC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0DBD46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23224A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AE72E06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71DD7E68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AE840F7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3B11450F" w14:textId="4AF4F40F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5.1.3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Menilai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persahabatan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sihat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209317B5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3E997BF3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64445C7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5435AC0C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2A163083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4FD780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0B0F0A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D4C9552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C9C990" w14:textId="7E096ED0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D465EC5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3FAE9404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27713F63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6D866F40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ED146D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3584F9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3B031A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F2AA3A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13501F4" w14:textId="16794C3D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998BDF8" w14:textId="466E797B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3402" w:type="dxa"/>
          </w:tcPr>
          <w:p w14:paraId="43BC7BC8" w14:textId="77777777" w:rsidR="00461FD4" w:rsidRPr="0017175E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30E57356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20E6232B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C151BC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2769541E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0ECCCCEE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DE8B9E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9F1F57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821882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59F30D24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75736AC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6.1 Kemahiran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mencegah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dan</w:t>
            </w:r>
          </w:p>
          <w:p w14:paraId="07D91AD0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mengurangkan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risiko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penyakit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harian</w:t>
            </w:r>
            <w:proofErr w:type="spellEnd"/>
          </w:p>
          <w:p w14:paraId="2EE64520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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Demam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campak</w:t>
            </w:r>
            <w:proofErr w:type="spellEnd"/>
          </w:p>
          <w:p w14:paraId="13272CC3" w14:textId="52F6B2DE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 Rubella </w:t>
            </w:r>
            <w:r w:rsidRPr="0017175E">
              <w:rPr>
                <w:b/>
                <w:bCs/>
                <w:color w:val="000000" w:themeColor="text1"/>
              </w:rPr>
              <w:t xml:space="preserve">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Cacar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air </w:t>
            </w:r>
            <w:r w:rsidRPr="0017175E">
              <w:rPr>
                <w:b/>
                <w:bCs/>
                <w:color w:val="000000" w:themeColor="text1"/>
              </w:rPr>
              <w:t xml:space="preserve">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Beguk</w:t>
            </w:r>
            <w:proofErr w:type="spellEnd"/>
          </w:p>
        </w:tc>
        <w:tc>
          <w:tcPr>
            <w:tcW w:w="3402" w:type="dxa"/>
          </w:tcPr>
          <w:p w14:paraId="60ECF799" w14:textId="7F77944F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6.1.1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Mengetahui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simptom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demam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campak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, rubella,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cacar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air dan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beguk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7DE3A2B6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16831C6C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4BF6B8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6944C61C" w14:textId="77777777" w:rsidR="00461FD4" w:rsidRPr="00D638FF" w:rsidRDefault="00461FD4" w:rsidP="00461FD4">
            <w:pPr>
              <w:rPr>
                <w:color w:val="000000" w:themeColor="text1"/>
              </w:rPr>
            </w:pPr>
          </w:p>
          <w:p w14:paraId="0E711523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44A7F3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EBCCA7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16DF0F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48782BB9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B356D3B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4BAC7B20" w14:textId="2D974A72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6.1.2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mengenai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mencegah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demam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lastRenderedPageBreak/>
              <w:t>campak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, rubella,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cacar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air dan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beguk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merebak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32FC5CDB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39FF092B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3239EA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32E49A74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070622D2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727B21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EA543D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AE8B4B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42227BB6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53C0095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7.1 Kemahiran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kecekapan</w:t>
            </w:r>
            <w:proofErr w:type="spellEnd"/>
          </w:p>
          <w:p w14:paraId="49EF480B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psikososial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menjaga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keselamatan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diri</w:t>
            </w:r>
            <w:proofErr w:type="spellEnd"/>
          </w:p>
          <w:p w14:paraId="1A8FF0A3" w14:textId="7BABA7C2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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Pengaruh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rakan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sebaya</w:t>
            </w:r>
            <w:proofErr w:type="spellEnd"/>
          </w:p>
        </w:tc>
        <w:tc>
          <w:tcPr>
            <w:tcW w:w="3402" w:type="dxa"/>
          </w:tcPr>
          <w:p w14:paraId="1BF55671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7.1.1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Mengetahui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pengaruh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rakan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sebaya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1F0F5E2E" w14:textId="2E01FC7A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2B9CD0B2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177FC88C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FF0C930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136308A3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594F12A8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8B8EC6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F1104F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00B5A08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4E89824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09C6F5B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50A68B74" w14:textId="77777777" w:rsidR="00461FD4" w:rsidRPr="0017175E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7.1.2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Menilai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pengaruh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rakan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sebaya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0C6898AE" w14:textId="2040BAFB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23B5FB8B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50E5CEE4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57BF6E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1D5793B7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43CA8229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F03EF4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ABEB3B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76C3968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1C3D51CE" w14:textId="1DE3381B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7780ABC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5340CE03" w14:textId="73B23891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7.1.3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Menjana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idea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menangani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pengaruh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negatif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rakan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sebaya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782C271F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0BF588E1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EC17CF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6C5A3C49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5CC79F6C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13BE971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27793E1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070F414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68509F32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5352558" w14:textId="41D80A96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72E68572" w14:textId="79B57861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109A5683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17F017F9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7F82BA2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06AEEA54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7F605162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1F17A3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DA8595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64375E8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650EF169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4CFC254F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8.1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pemakanan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sihat</w:t>
            </w:r>
            <w:proofErr w:type="spellEnd"/>
          </w:p>
          <w:p w14:paraId="007F5118" w14:textId="00301FE5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selamat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r w:rsidRPr="0017175E">
              <w:rPr>
                <w:b/>
                <w:bCs/>
                <w:color w:val="000000" w:themeColor="text1"/>
              </w:rPr>
              <w:t xml:space="preserve">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Nutrien</w:t>
            </w:r>
            <w:proofErr w:type="spellEnd"/>
          </w:p>
        </w:tc>
        <w:tc>
          <w:tcPr>
            <w:tcW w:w="3402" w:type="dxa"/>
          </w:tcPr>
          <w:p w14:paraId="2F56C75B" w14:textId="03706743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2F2ACC65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253ACA0F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95048D3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68068DE8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5E7EF384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5100EB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9D1BC7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B3F640D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79EE40DA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DDC1D7A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0A362273" w14:textId="77777777" w:rsidR="00461FD4" w:rsidRPr="0017175E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8.1.1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20639CC6" w14:textId="59D4569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pengambilan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nutrien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makanan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28822E66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6F4F0B73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3AEE65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23D874A1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41FF1975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807697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527DEF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8B61611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4C792E4A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0594E4F" w14:textId="0FF2CE16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73DBA74B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8.1.2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membaca</w:t>
            </w:r>
            <w:proofErr w:type="spellEnd"/>
          </w:p>
          <w:p w14:paraId="4D1DF8AD" w14:textId="4CADD09F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nutrien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pada label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makanan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11D9E5BC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1563A63C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9F27D2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56C7763C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3D0FB88F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281AD8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9AA297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75C57B2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1C9CFD2A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67D882C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78DDE0F0" w14:textId="70D8CD86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730B5909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18B36EB0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DA90242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67C87B2F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2AB8C8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FF8A0D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C5FF3CF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281912EF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FF03EC6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1D7F158B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8.1.3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nutrien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terdapat</w:t>
            </w:r>
            <w:proofErr w:type="spellEnd"/>
          </w:p>
          <w:p w14:paraId="1EA51F8D" w14:textId="2F6A2680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pada label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makanan</w:t>
            </w:r>
            <w:proofErr w:type="spellEnd"/>
          </w:p>
        </w:tc>
        <w:tc>
          <w:tcPr>
            <w:tcW w:w="5386" w:type="dxa"/>
          </w:tcPr>
          <w:p w14:paraId="3FB83419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23C64344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F82048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1DFB529C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9CE617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733DBC5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82DF1F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26B677D6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35CD46F2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1F2785B0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4A406743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25D97C78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2022D6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08E53A45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F92A54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D9BA5F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4CFB0E6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2EC207A0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4BBEA486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9.1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Pengetahuan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pertolongan</w:t>
            </w:r>
            <w:proofErr w:type="spellEnd"/>
          </w:p>
          <w:p w14:paraId="6BBA7E8C" w14:textId="77777777" w:rsidR="00461FD4" w:rsidRPr="0017175E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cemas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kemahiran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bertindak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bijak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situasi</w:t>
            </w:r>
            <w:proofErr w:type="spellEnd"/>
          </w:p>
          <w:p w14:paraId="5093E960" w14:textId="6C95A0D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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Melecet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r w:rsidRPr="0017175E">
              <w:rPr>
                <w:b/>
                <w:bCs/>
                <w:color w:val="000000" w:themeColor="text1"/>
              </w:rPr>
              <w:t xml:space="preserve">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Melecur</w:t>
            </w:r>
            <w:proofErr w:type="spellEnd"/>
          </w:p>
        </w:tc>
        <w:tc>
          <w:tcPr>
            <w:tcW w:w="3402" w:type="dxa"/>
          </w:tcPr>
          <w:p w14:paraId="556CE742" w14:textId="43484C2B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9.1.1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punca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melecet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melecur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4DF0B195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528E26BA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AB5512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1BEB8C7A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3678DE3E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F2B3A8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AE32AA4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7E7C405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7157E9FA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1E77768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479EF566" w14:textId="77777777" w:rsidR="00461FD4" w:rsidRPr="0017175E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9.1.2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Membincangkan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langkah-langkah</w:t>
            </w:r>
            <w:proofErr w:type="spellEnd"/>
          </w:p>
          <w:p w14:paraId="37DCA680" w14:textId="3839137C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bantuan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awal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melecet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melecur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26EC4E8C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2DD316D4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4B806D1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32EA6874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65B5EC86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F3FCE56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DB842C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96A580A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4FC0391F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2F34E37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6B0C4E59" w14:textId="7D825BA5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52269947" w14:textId="003725C9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6DEDCFBD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5C2AAA" w14:textId="77777777" w:rsidR="00461FD4" w:rsidRPr="003F4433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16DD6B6A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6E8910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8D168E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1DA74D6F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594F1F2" w14:textId="192207F0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3402" w:type="dxa"/>
          </w:tcPr>
          <w:p w14:paraId="4E12B41E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3E94CF9F" w14:textId="5EB13721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779D7DD3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6525AF0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778B32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23C71E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89AAE73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412368D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D6E8676" w14:textId="49974AF1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3402" w:type="dxa"/>
          </w:tcPr>
          <w:p w14:paraId="442950DB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000FC24C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1EE6026A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679CBA3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0985E34A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706D54C3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59B69A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5BEEBDD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86B66C8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7B52FD44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0D6274F6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0D02B60A" w14:textId="77777777" w:rsidR="00461FD4" w:rsidRPr="0017175E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7175E">
              <w:rPr>
                <w:b/>
                <w:bCs/>
                <w:color w:val="000000" w:themeColor="text1"/>
              </w:rPr>
              <w:t xml:space="preserve">9.1.3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Menilai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melecet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melecur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sekiranya</w:t>
            </w:r>
            <w:proofErr w:type="spellEnd"/>
          </w:p>
          <w:p w14:paraId="152DC555" w14:textId="3C0E6318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7175E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diberi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rawatan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175E">
              <w:rPr>
                <w:b/>
                <w:bCs/>
                <w:color w:val="000000" w:themeColor="text1"/>
              </w:rPr>
              <w:t>segera</w:t>
            </w:r>
            <w:proofErr w:type="spellEnd"/>
            <w:r w:rsidRPr="0017175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14:paraId="17F7F7B1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253DB01A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CB0826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3D0469C1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6D59E3AF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8090DC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B420B22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FB1EE92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381A1B00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47A0F038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042C8078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3A493331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110C493E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8A9F2C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4D094276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77477CC9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8B15A5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ECA20B3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5550FD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5310CB35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7F9C721A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2FD23FB0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2FE220AD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17E38FB7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6508D2A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1B446717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2A33A73D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A38663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E67326C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8062464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0EAECAED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23988E08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2E8D9D5A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09DA5460" w14:textId="4F9CE626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3ADED59C" w14:textId="77777777" w:rsidTr="0017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2AB9B38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6C6EAB3A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6CABC1E2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39F803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EEC36C7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6FE1FCD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0D12BC" w14:textId="2E16B518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60947310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3A0F1291" w14:textId="77777777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6F4811C6" w14:textId="51361D04" w:rsidR="00461FD4" w:rsidRPr="00D638FF" w:rsidRDefault="00461FD4" w:rsidP="0046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61FD4" w:rsidRPr="00D638FF" w14:paraId="7175B461" w14:textId="77777777" w:rsidTr="0017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2E2758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5DA83BB3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</w:p>
          <w:p w14:paraId="1A072EFA" w14:textId="77777777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A1E458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DC1CE4B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F141AA5" w14:textId="77777777" w:rsidR="00461FD4" w:rsidRDefault="00461FD4" w:rsidP="00461FD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1B5A51B" w14:textId="114EE81D" w:rsidR="00461FD4" w:rsidRPr="00D638FF" w:rsidRDefault="00461FD4" w:rsidP="0046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3272" w:type="dxa"/>
          </w:tcPr>
          <w:p w14:paraId="008BB1B6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0A2D4FBD" w14:textId="77777777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14:paraId="0758B71E" w14:textId="2403FACC" w:rsidR="00461FD4" w:rsidRPr="00D638FF" w:rsidRDefault="00461FD4" w:rsidP="0046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39599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A5086"/>
    <w:rsid w:val="0017175E"/>
    <w:rsid w:val="00220161"/>
    <w:rsid w:val="00253A3A"/>
    <w:rsid w:val="002B529C"/>
    <w:rsid w:val="002D5E92"/>
    <w:rsid w:val="002E1096"/>
    <w:rsid w:val="00314C3E"/>
    <w:rsid w:val="00336853"/>
    <w:rsid w:val="00383CC5"/>
    <w:rsid w:val="00395998"/>
    <w:rsid w:val="003D33B3"/>
    <w:rsid w:val="003F75D7"/>
    <w:rsid w:val="004116D9"/>
    <w:rsid w:val="00461FD4"/>
    <w:rsid w:val="005C6CD2"/>
    <w:rsid w:val="007F7462"/>
    <w:rsid w:val="0096181E"/>
    <w:rsid w:val="00A171D5"/>
    <w:rsid w:val="00AA7321"/>
    <w:rsid w:val="00B22D5E"/>
    <w:rsid w:val="00CB24B1"/>
    <w:rsid w:val="00CE3BAC"/>
    <w:rsid w:val="00D638FF"/>
    <w:rsid w:val="00E30B82"/>
    <w:rsid w:val="00E56400"/>
    <w:rsid w:val="00EE2A91"/>
    <w:rsid w:val="00EF1683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7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8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2020-12-21T16:21:00Z</dcterms:created>
  <dcterms:modified xsi:type="dcterms:W3CDTF">2023-03-01T12:46:00Z</dcterms:modified>
</cp:coreProperties>
</file>