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EFE" w14:textId="13284299" w:rsidR="00395998" w:rsidRPr="00DA7DC6" w:rsidRDefault="00395998" w:rsidP="0039599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CAA7536" w14:textId="0D11CAA9" w:rsidR="0078442C" w:rsidRPr="00DA7DC6" w:rsidRDefault="0078442C" w:rsidP="0078442C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25F70F5" w14:textId="77777777" w:rsidR="0078442C" w:rsidRDefault="0078442C" w:rsidP="0078442C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7B1085EC" wp14:editId="43EE9BD4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D2052" w14:textId="627D46C3" w:rsidR="00395998" w:rsidRDefault="00395998" w:rsidP="0078442C">
      <w:pPr>
        <w:jc w:val="center"/>
      </w:pPr>
    </w:p>
    <w:p w14:paraId="06F1059D" w14:textId="67711A6B" w:rsidR="00EF1683" w:rsidRDefault="00EF1683"/>
    <w:p w14:paraId="790F7886" w14:textId="618F9DF8" w:rsidR="00EF1683" w:rsidRDefault="00EF1683"/>
    <w:p w14:paraId="5DAC2582" w14:textId="33DCFFD7" w:rsidR="00EF1683" w:rsidRDefault="00EF1683"/>
    <w:p w14:paraId="404F9D31" w14:textId="494E4295" w:rsidR="0078442C" w:rsidRDefault="0078442C"/>
    <w:p w14:paraId="5A5D298A" w14:textId="430F840D" w:rsidR="0078442C" w:rsidRDefault="0078442C"/>
    <w:p w14:paraId="4549B64C" w14:textId="77777777" w:rsidR="0078442C" w:rsidRDefault="0078442C"/>
    <w:p w14:paraId="0869F5A7" w14:textId="77777777" w:rsidR="00395998" w:rsidRDefault="00395998"/>
    <w:p w14:paraId="15E11C9A" w14:textId="4B80FAE9" w:rsidR="002E1096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RANCANGAN PENGAJARAN TAHUNAN</w:t>
      </w:r>
    </w:p>
    <w:p w14:paraId="2E269CDB" w14:textId="00A298E0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78442C">
        <w:rPr>
          <w:sz w:val="48"/>
          <w:szCs w:val="48"/>
        </w:rPr>
        <w:t>3/2024</w:t>
      </w:r>
    </w:p>
    <w:p w14:paraId="5B072931" w14:textId="64DFF580" w:rsidR="00EF1683" w:rsidRDefault="003D33B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REKA BENTUK TEKNOLOGI</w:t>
      </w:r>
    </w:p>
    <w:p w14:paraId="77921FF9" w14:textId="37E357B4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TAHUN 5</w:t>
      </w:r>
    </w:p>
    <w:p w14:paraId="27A862EB" w14:textId="01E792A3" w:rsidR="0078442C" w:rsidRDefault="0078442C" w:rsidP="00EF1683">
      <w:pPr>
        <w:jc w:val="center"/>
        <w:rPr>
          <w:sz w:val="48"/>
          <w:szCs w:val="48"/>
        </w:rPr>
      </w:pPr>
    </w:p>
    <w:p w14:paraId="2BF132B6" w14:textId="5F332C23" w:rsidR="0078442C" w:rsidRDefault="0078442C" w:rsidP="00EF1683">
      <w:pPr>
        <w:jc w:val="center"/>
        <w:rPr>
          <w:sz w:val="48"/>
          <w:szCs w:val="48"/>
        </w:rPr>
      </w:pPr>
    </w:p>
    <w:p w14:paraId="49311826" w14:textId="7B78570C" w:rsidR="0078442C" w:rsidRDefault="0078442C" w:rsidP="00EF1683">
      <w:pPr>
        <w:jc w:val="center"/>
        <w:rPr>
          <w:sz w:val="48"/>
          <w:szCs w:val="48"/>
        </w:rPr>
      </w:pPr>
    </w:p>
    <w:p w14:paraId="52B0611E" w14:textId="538A9C2E" w:rsidR="0078442C" w:rsidRDefault="0078442C" w:rsidP="00EF1683">
      <w:pPr>
        <w:jc w:val="center"/>
        <w:rPr>
          <w:sz w:val="48"/>
          <w:szCs w:val="48"/>
        </w:rPr>
      </w:pPr>
    </w:p>
    <w:p w14:paraId="07967A37" w14:textId="32DB39DE" w:rsidR="0078442C" w:rsidRDefault="0078442C" w:rsidP="00EF1683">
      <w:pPr>
        <w:jc w:val="center"/>
        <w:rPr>
          <w:sz w:val="48"/>
          <w:szCs w:val="48"/>
        </w:rPr>
      </w:pPr>
    </w:p>
    <w:p w14:paraId="1F47C1BB" w14:textId="1EDFF2BC" w:rsidR="0078442C" w:rsidRDefault="0078442C" w:rsidP="00EF1683">
      <w:pPr>
        <w:jc w:val="center"/>
        <w:rPr>
          <w:sz w:val="48"/>
          <w:szCs w:val="48"/>
        </w:rPr>
      </w:pPr>
    </w:p>
    <w:p w14:paraId="106FDAEF" w14:textId="77777777" w:rsidR="0078442C" w:rsidRPr="00EF1683" w:rsidRDefault="0078442C" w:rsidP="00EF1683">
      <w:pPr>
        <w:jc w:val="center"/>
        <w:rPr>
          <w:sz w:val="48"/>
          <w:szCs w:val="48"/>
        </w:rPr>
      </w:pPr>
    </w:p>
    <w:p w14:paraId="0BA3B5CE" w14:textId="22825184" w:rsidR="002E1096" w:rsidRDefault="002E1096"/>
    <w:p w14:paraId="7DAB553F" w14:textId="30F23D09" w:rsidR="002E1096" w:rsidRDefault="002E1096"/>
    <w:tbl>
      <w:tblPr>
        <w:tblStyle w:val="GridTable5Dark-Accent6"/>
        <w:tblW w:w="14312" w:type="dxa"/>
        <w:tblLook w:val="04A0" w:firstRow="1" w:lastRow="0" w:firstColumn="1" w:lastColumn="0" w:noHBand="0" w:noVBand="1"/>
      </w:tblPr>
      <w:tblGrid>
        <w:gridCol w:w="2252"/>
        <w:gridCol w:w="3272"/>
        <w:gridCol w:w="4536"/>
        <w:gridCol w:w="4252"/>
      </w:tblGrid>
      <w:tr w:rsidR="00D638FF" w:rsidRPr="00D638FF" w14:paraId="63BE6F32" w14:textId="77777777" w:rsidTr="0097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</w:t>
            </w:r>
          </w:p>
        </w:tc>
        <w:tc>
          <w:tcPr>
            <w:tcW w:w="3272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4536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4252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78442C" w:rsidRPr="00D638FF" w14:paraId="4F4087D1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45AF6A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667527F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4D49593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7AEE29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390F78DB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9C3AD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018AC079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272" w:type="dxa"/>
          </w:tcPr>
          <w:p w14:paraId="6CF487A6" w14:textId="33A801D3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4.3 Artikel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Jahitan</w:t>
            </w:r>
            <w:proofErr w:type="spellEnd"/>
          </w:p>
        </w:tc>
        <w:tc>
          <w:tcPr>
            <w:tcW w:w="4536" w:type="dxa"/>
          </w:tcPr>
          <w:p w14:paraId="26664855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4.3.1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mata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jahitan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artikel</w:t>
            </w:r>
            <w:proofErr w:type="spellEnd"/>
          </w:p>
          <w:p w14:paraId="7C04D5A0" w14:textId="3CF1AC96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jahitan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608451BC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31E4CC7A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069E6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FF8857A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2C25825F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074377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B3F49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BBF058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56003A7B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E76F42E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54824B52" w14:textId="03BED930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4.3.2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alatan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jahitan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259074FD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7B905FE2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D06AB5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139A7C6C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28A3E678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CD5C04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4FD7C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1169EDB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2BD8E0B2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DC8B26C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7771B88A" w14:textId="71D582FB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Pr="0097600A">
              <w:rPr>
                <w:b/>
                <w:bCs/>
                <w:color w:val="000000" w:themeColor="text1"/>
              </w:rPr>
              <w:t xml:space="preserve">.3.3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Melakar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artikel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jahitan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60C18822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75C4578D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6CA70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6509ECC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5DE8B746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3CBD6F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038A9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E8A529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4014FBB9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937FA2F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645820BC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4.3.4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lakaran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dipilih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membuat</w:t>
            </w:r>
            <w:proofErr w:type="spellEnd"/>
          </w:p>
          <w:p w14:paraId="2385D5C9" w14:textId="23ECA670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lastRenderedPageBreak/>
              <w:t>penambahbaikan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60674B65" w14:textId="015C7D9E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4394B0EB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09BC48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1088C1FE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6986EAB7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E753E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089A77F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EB750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F44DE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7354333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A3165C3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6234A866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4.3.5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Mengira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anggaran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kos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bagi</w:t>
            </w:r>
            <w:proofErr w:type="spellEnd"/>
          </w:p>
          <w:p w14:paraId="3419D118" w14:textId="192D420D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artikel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jahitan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5D7744BB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73D210FA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3C9F68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BC262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11A4E7" w14:textId="77777777" w:rsidR="0078442C" w:rsidRDefault="0078442C" w:rsidP="0078442C">
            <w:pPr>
              <w:jc w:val="center"/>
              <w:rPr>
                <w:color w:val="000000" w:themeColor="text1"/>
              </w:rPr>
            </w:pPr>
          </w:p>
          <w:p w14:paraId="14F004DE" w14:textId="77777777" w:rsidR="0078442C" w:rsidRPr="003F4433" w:rsidRDefault="0078442C" w:rsidP="0078442C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34F7BBC8" w14:textId="56F76F0C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EEBC997" w14:textId="6D6BF440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536" w:type="dxa"/>
          </w:tcPr>
          <w:p w14:paraId="56A168D7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093FE8C9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55FFEA74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B97113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4033A691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1889E4A7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159FE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A43477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7D811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10CE0A41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3C0C241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0269FA4A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4.3.6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artikel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jahitan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sistematik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</w:t>
            </w:r>
          </w:p>
          <w:p w14:paraId="74E9336E" w14:textId="36B3946B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alatan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sesuai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3166F634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320D2271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6C0A3F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0AD1FA4B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347BB5D6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FB9B2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7ADFEF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EDAE5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5C460344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D41BC1F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510CCDBD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4.3.7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pembentangan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artikel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jahitan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telah</w:t>
            </w:r>
            <w:proofErr w:type="spellEnd"/>
          </w:p>
          <w:p w14:paraId="5DDADF8E" w14:textId="733D9995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dihasilkan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30BF32D0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5447448C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4F82272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3E4E219E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566C78B3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5F3DC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52D0B69B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BFA3991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397F40AD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272" w:type="dxa"/>
          </w:tcPr>
          <w:p w14:paraId="47054E9B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5.1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Produk</w:t>
            </w:r>
            <w:proofErr w:type="spellEnd"/>
          </w:p>
          <w:p w14:paraId="397140A9" w14:textId="31A56042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Tenaga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Baharu</w:t>
            </w:r>
          </w:p>
        </w:tc>
        <w:tc>
          <w:tcPr>
            <w:tcW w:w="4536" w:type="dxa"/>
          </w:tcPr>
          <w:p w14:paraId="48CA6D88" w14:textId="24CB3578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Pr="0097600A">
              <w:rPr>
                <w:b/>
                <w:bCs/>
                <w:color w:val="000000" w:themeColor="text1"/>
              </w:rPr>
              <w:t xml:space="preserve">.1.1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takrif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18D8E7F4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30851AC3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E0EDE2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0D12EA6B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29B7D341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3029E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C51D4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FFE3E9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25D73C4F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F8DFE28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7BDC9CBF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5.1.2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055C312E" w14:textId="59764B70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3CD773E0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7BFA763F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9909A1E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75365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B32983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4C4202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BFCD6A4" w14:textId="268D2224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DC342F2" w14:textId="0F6389A3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536" w:type="dxa"/>
          </w:tcPr>
          <w:p w14:paraId="36EC1103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1955646D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2CE8E814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1D007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0</w:t>
            </w:r>
          </w:p>
          <w:p w14:paraId="5BA7535B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3D35B582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8101D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303EC5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E4BEB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3765B3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03170065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A6D1D47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797425FD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5.1.3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Melakar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tenaga</w:t>
            </w:r>
            <w:proofErr w:type="spellEnd"/>
          </w:p>
          <w:p w14:paraId="47091F35" w14:textId="77E250C5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43FF1C2E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6689B3D5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951256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27ED352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1DC135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8A017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68268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59BB8A7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2207B8CF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7EA8362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346F7AFE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5.1.4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lakaran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dipilih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membuat</w:t>
            </w:r>
            <w:proofErr w:type="spellEnd"/>
          </w:p>
          <w:p w14:paraId="1ABF09AA" w14:textId="33CE3A9D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penambahbaikan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2DE2880A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35835D0E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49A462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2D340C82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D0A6F3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A19C4F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F648F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45AAD9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45C121C3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C0B81C7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1672E067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5.1.5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peralatan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digunakan</w:t>
            </w:r>
            <w:proofErr w:type="spellEnd"/>
          </w:p>
          <w:p w14:paraId="407E860F" w14:textId="501784B1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50E9D453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5387C542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39156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31F5CE0E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3DEEC22F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9C496A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B90DC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531DFB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E203959" w14:textId="3AB1FBFA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544E519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5F15BAC9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5FAB8E87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67AB1F5F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1C7ED5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353AA97D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268500C5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7B4FAB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AC459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F7607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3C3D8E0D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DF22BD6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6004189D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5.1.6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Mengira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anggaran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kos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bagi</w:t>
            </w:r>
            <w:proofErr w:type="spellEnd"/>
          </w:p>
          <w:p w14:paraId="6E886963" w14:textId="18312863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023FE119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0E31BADA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7F5F1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5170C5EF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6E6638F7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A43F15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15037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31AE5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0BFAF4FD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8A135C5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27632B55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5.1.7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boleh</w:t>
            </w:r>
            <w:proofErr w:type="spellEnd"/>
          </w:p>
          <w:p w14:paraId="3B98ADE5" w14:textId="2282199F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lakaran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6B53F02C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4360DCD4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954129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9F1A506" w14:textId="77777777" w:rsidR="0078442C" w:rsidRPr="00D638FF" w:rsidRDefault="0078442C" w:rsidP="0078442C">
            <w:pPr>
              <w:rPr>
                <w:color w:val="000000" w:themeColor="text1"/>
              </w:rPr>
            </w:pPr>
          </w:p>
          <w:p w14:paraId="0654BCF0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E0E9E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7AFF69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A568F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17B79A8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2FAED2F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4A44140A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5.1.8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Membentangkan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boleh</w:t>
            </w:r>
            <w:proofErr w:type="spellEnd"/>
          </w:p>
          <w:p w14:paraId="1F6A1B23" w14:textId="30C1A318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449FD951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514C34F3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AFF0A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6DAF242E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730BF4DD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2CBDC1B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BE4874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EE46FB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6C25F7E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BBA7320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lastRenderedPageBreak/>
              <w:t>6.3</w:t>
            </w:r>
          </w:p>
          <w:p w14:paraId="2ADF6CFD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Reka</w:t>
            </w:r>
            <w:proofErr w:type="spellEnd"/>
          </w:p>
          <w:p w14:paraId="586501FF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lastRenderedPageBreak/>
              <w:t>Bentuk</w:t>
            </w:r>
            <w:proofErr w:type="spellEnd"/>
          </w:p>
          <w:p w14:paraId="245422AE" w14:textId="360A768B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Pengaturcaraan</w:t>
            </w:r>
            <w:proofErr w:type="spellEnd"/>
          </w:p>
        </w:tc>
        <w:tc>
          <w:tcPr>
            <w:tcW w:w="4536" w:type="dxa"/>
          </w:tcPr>
          <w:p w14:paraId="20E7DB83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lastRenderedPageBreak/>
              <w:t xml:space="preserve">6.3.1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ulangan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4AC33810" w14:textId="79DCF705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lastRenderedPageBreak/>
              <w:t>pengaturcaraan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3E4AA943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246955BF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7A44844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4475092F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58EE178E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0A875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F7E063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681B7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57F38F55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DCF4983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59553B9E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6.3.2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ulangan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044402D5" w14:textId="35DCF471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algoritma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402D497F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54E22FDC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CE92B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50DF19FF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19F5293A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3B448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C0BA33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B3F133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1B38ED9F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0DFD64F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230F033C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6.3.3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jujukan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ulangan</w:t>
            </w:r>
            <w:proofErr w:type="spellEnd"/>
          </w:p>
          <w:p w14:paraId="062D7FED" w14:textId="11FBCDBF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algoritma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pseudokod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carta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alir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1A9157CE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46014AA1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00BA29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20F2A916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184D83F1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CB6AF2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D2C12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49872F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05D3D385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AE840F7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3B11450F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209317B5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201A41B1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CB701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3796E3F7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32B43F84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F57B0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7E823B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56E97A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2E2692" w14:textId="5847B134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3D8A601E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009637C5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1DE61E04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0EEBF2FD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660775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38FF1A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9F5BF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98E70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56F829" w14:textId="37E4DE86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57AF859" w14:textId="62399DBC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4536" w:type="dxa"/>
          </w:tcPr>
          <w:p w14:paraId="39966069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58FD77DB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20E6232B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8B6743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220580A2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4824941A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528DB3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12E738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3D04F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6FF56036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3272CC3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5B772F67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6.3.4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pseudokod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carta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alir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situasi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</w:t>
            </w:r>
          </w:p>
          <w:p w14:paraId="60ECF799" w14:textId="066274D6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diberikan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7DE3A2B6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16831C6C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78DA4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E5B77FE" w14:textId="77777777" w:rsidR="0078442C" w:rsidRPr="00D638FF" w:rsidRDefault="0078442C" w:rsidP="0078442C">
            <w:pPr>
              <w:rPr>
                <w:color w:val="000000" w:themeColor="text1"/>
              </w:rPr>
            </w:pPr>
          </w:p>
          <w:p w14:paraId="561711B4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0F1CB4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CCF7F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5178A7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6E8E61CD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B356D3B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5EA82658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6.3.5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pseudokod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carta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alir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untuk</w:t>
            </w:r>
            <w:proofErr w:type="spellEnd"/>
          </w:p>
          <w:p w14:paraId="4BAC7B20" w14:textId="73D3DB40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mengesan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ralat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32FC5CDB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39FF092B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4AEC15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404FD026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50F11892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487FEA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601CE9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41D582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66A8C546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A8FF0A3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1F0F5E2E" w14:textId="252051AA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6.3.6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pembentangan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telah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ditambahbaik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2B9CD0B2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177FC88C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A50197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1C3B0507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1F3CAB19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7C917B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E60CC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283FF57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1CE75B10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2D71E7C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6.4 Pembangunan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Cara</w:t>
            </w:r>
          </w:p>
          <w:p w14:paraId="009C6F5B" w14:textId="51B95B2E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Mikropengawal</w:t>
            </w:r>
            <w:proofErr w:type="spellEnd"/>
          </w:p>
        </w:tc>
        <w:tc>
          <w:tcPr>
            <w:tcW w:w="4536" w:type="dxa"/>
          </w:tcPr>
          <w:p w14:paraId="7394D11F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6.4.1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fitur-fitur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muka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perisian</w:t>
            </w:r>
            <w:proofErr w:type="spellEnd"/>
          </w:p>
          <w:p w14:paraId="0C6898AE" w14:textId="2F279A7C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pengaturcaraan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23B5FB8B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50E5CEE4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9D3FF7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5ABDEB2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7D8AFECB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5DB16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6C69DB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25C66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C3D51CE" w14:textId="3B3A5BED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7780ABC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5340CE03" w14:textId="1F86FA91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6.4.2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perkakasan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digunakan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bersama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perisian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pengaturcaraan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782C271F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0BF588E1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E5778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262652A0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273C97E6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9C08E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0D6DAA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34E90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55DB8176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352558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1599466E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6.4.3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carta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alir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perkakasan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</w:t>
            </w:r>
          </w:p>
          <w:p w14:paraId="72E68572" w14:textId="342F9B91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mengeluarkan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bunyi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pergerakan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109A5683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17F017F9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026B4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34D958DB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1132A4E6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ECCF23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D36BC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DA60A5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3EBA925A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7F5118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2F56C75B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2F2ACC65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253ACA0F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8D5CA4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4827C02B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3803FB20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C5DBB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8B7E5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7B58B4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1106BD99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DDC1D7A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20639CC6" w14:textId="0D5C1A88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6.4.4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dikehendaki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berpandukan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carta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alir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dibuat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28822E66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6F4F0B73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A43FA4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1A2A651A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677546D9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2BD9B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4BDDA7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38334E5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0B911E3F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0594E4F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225BA216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6.4.5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sambungan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perkakasan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</w:t>
            </w:r>
          </w:p>
          <w:p w14:paraId="4D1DF8AD" w14:textId="3065DDD1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mengeluarkan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bunyi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pergerakan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11D9E5BC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1563A63C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88FC0B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6A3A27DB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5417F20C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AD8902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6DD29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35B669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7CA3D121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67D882C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3A01E036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6.4.6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Memindahkan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telah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dibina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perkakasan</w:t>
            </w:r>
            <w:proofErr w:type="spellEnd"/>
          </w:p>
          <w:p w14:paraId="78DDE0F0" w14:textId="75034E4E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menguji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kefungsiannya</w:t>
            </w:r>
            <w:proofErr w:type="spellEnd"/>
          </w:p>
        </w:tc>
        <w:tc>
          <w:tcPr>
            <w:tcW w:w="4252" w:type="dxa"/>
          </w:tcPr>
          <w:p w14:paraId="730B5909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18B36EB0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9AC9E9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5440D146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A95E45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924FD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10EA01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39212F4F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FF03EC6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1EA51F8D" w14:textId="4087F26C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6.4.7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Membentangkan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telah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3FB83419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23C64344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920BB12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07B5856C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CC3894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A37663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0167AA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1CF2CB56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CFCCAAD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lastRenderedPageBreak/>
              <w:t xml:space="preserve">7.1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Teknologi</w:t>
            </w:r>
            <w:proofErr w:type="spellEnd"/>
          </w:p>
          <w:p w14:paraId="35CD46F2" w14:textId="28F8156F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Pertanian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Bandar</w:t>
            </w:r>
          </w:p>
        </w:tc>
        <w:tc>
          <w:tcPr>
            <w:tcW w:w="4536" w:type="dxa"/>
          </w:tcPr>
          <w:p w14:paraId="360FDDF1" w14:textId="77777777" w:rsidR="0078442C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7.1.1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pertanian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bandar.</w:t>
            </w:r>
          </w:p>
          <w:p w14:paraId="4F57E3A8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7.1.2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penanaman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takungan</w:t>
            </w:r>
            <w:proofErr w:type="spellEnd"/>
          </w:p>
          <w:p w14:paraId="1F2785B0" w14:textId="79C579F9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lastRenderedPageBreak/>
              <w:t>dalam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pertanian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bandar.</w:t>
            </w:r>
          </w:p>
        </w:tc>
        <w:tc>
          <w:tcPr>
            <w:tcW w:w="4252" w:type="dxa"/>
          </w:tcPr>
          <w:p w14:paraId="4A406743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25D97C78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6F6F45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330C796B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9ABF1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A07D5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6F532B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67A89AE8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093E960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31BC68BA" w14:textId="77777777" w:rsidR="0078442C" w:rsidRPr="0097600A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7.1.3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Melakar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penanaman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takungan</w:t>
            </w:r>
            <w:proofErr w:type="spellEnd"/>
          </w:p>
          <w:p w14:paraId="556CE742" w14:textId="240A6F94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dipilih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4DF0B195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528E26BA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4BA819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537C9D8C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6EB4F539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308518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6EA715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0CC7C3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40587CD9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1E77768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3F674999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7.1.4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lakaran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dipilih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membuat</w:t>
            </w:r>
            <w:proofErr w:type="spellEnd"/>
          </w:p>
          <w:p w14:paraId="37DCA680" w14:textId="787F3B56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penambahbaikan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26EC4E8C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2DD316D4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BA7829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15A082E1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49C9BE3D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941575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08078A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161166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0FA64ED9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2F34E37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6B0C4E59" w14:textId="1668A13B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7.1.5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Memilih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peralatan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perkakasan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dan medium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penanaman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penanaman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takungan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52269947" w14:textId="3FD9D30C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6DEDCFBD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2B97AC" w14:textId="77777777" w:rsidR="0078442C" w:rsidRPr="003F4433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75668E34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6A504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97C46F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6857B92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94F1F2" w14:textId="0098A06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536" w:type="dxa"/>
          </w:tcPr>
          <w:p w14:paraId="4E12B41E" w14:textId="5123E6D3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3E94CF9F" w14:textId="228250F2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779D7DD3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66FD6A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1482BA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E814C1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70FB44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326440A9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D6E8676" w14:textId="7A4E304F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536" w:type="dxa"/>
          </w:tcPr>
          <w:p w14:paraId="442950DB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000FC24C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1EE6026A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116EE2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76D7A59F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49F9B694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DE2250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3D702AB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8E4F62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508846B4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0D6274F6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695AFCF9" w14:textId="77777777" w:rsidR="0078442C" w:rsidRPr="0097600A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7600A">
              <w:rPr>
                <w:b/>
                <w:bCs/>
                <w:color w:val="000000" w:themeColor="text1"/>
              </w:rPr>
              <w:t xml:space="preserve">7.1.6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penanaman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secara</w:t>
            </w:r>
            <w:proofErr w:type="spellEnd"/>
          </w:p>
          <w:p w14:paraId="152DC555" w14:textId="62A7D1DE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7600A">
              <w:rPr>
                <w:b/>
                <w:bCs/>
                <w:color w:val="000000" w:themeColor="text1"/>
              </w:rPr>
              <w:t>takungan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lakaran</w:t>
            </w:r>
            <w:proofErr w:type="spellEnd"/>
            <w:r w:rsidRPr="0097600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7600A">
              <w:rPr>
                <w:b/>
                <w:bCs/>
                <w:color w:val="000000" w:themeColor="text1"/>
              </w:rPr>
              <w:t>dipilih</w:t>
            </w:r>
            <w:proofErr w:type="spellEnd"/>
          </w:p>
        </w:tc>
        <w:tc>
          <w:tcPr>
            <w:tcW w:w="4252" w:type="dxa"/>
          </w:tcPr>
          <w:p w14:paraId="17F7F7B1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253DB01A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0D5B02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7669199D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39089D96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925F95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C6993AB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52FE54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7FF3DC6A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47A0F038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042C8078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3A493331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110C493E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95BD11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6271E9B9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47205425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48E589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D9A874C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452FD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054A5FDF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7F9C721A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2FD23FB0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2FE220AD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17E38FB7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4CAA2F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45297B15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63639C55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71628F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BDF078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3192F2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66DF4F3D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23988E08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2E8D9D5A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09DA5460" w14:textId="7C6828BB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3ADED59C" w14:textId="77777777" w:rsidTr="0097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EFC4C8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4C5CFC88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2650B903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D66622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918E91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BB3D14E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6C719106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60947310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3A0F1291" w14:textId="77777777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6F4811C6" w14:textId="42EF7F73" w:rsidR="0078442C" w:rsidRPr="00D638FF" w:rsidRDefault="0078442C" w:rsidP="00784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8442C" w:rsidRPr="00D638FF" w14:paraId="7175B461" w14:textId="77777777" w:rsidTr="0097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D57E67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285F0C90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</w:p>
          <w:p w14:paraId="6171AD4D" w14:textId="77777777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125DA1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89ED098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FB5084D" w14:textId="77777777" w:rsidR="0078442C" w:rsidRDefault="0078442C" w:rsidP="0078442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B5A51B" w14:textId="7F0C2479" w:rsidR="0078442C" w:rsidRPr="00D638FF" w:rsidRDefault="0078442C" w:rsidP="007844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272" w:type="dxa"/>
          </w:tcPr>
          <w:p w14:paraId="008BB1B6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14:paraId="0A2D4FBD" w14:textId="77777777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</w:tcPr>
          <w:p w14:paraId="0758B71E" w14:textId="78F93FCE" w:rsidR="0078442C" w:rsidRPr="00D638FF" w:rsidRDefault="0078442C" w:rsidP="00784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39599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220161"/>
    <w:rsid w:val="00253A3A"/>
    <w:rsid w:val="002B529C"/>
    <w:rsid w:val="002E1096"/>
    <w:rsid w:val="00314C3E"/>
    <w:rsid w:val="00336853"/>
    <w:rsid w:val="00383CC5"/>
    <w:rsid w:val="00395998"/>
    <w:rsid w:val="003D33B3"/>
    <w:rsid w:val="005C6CD2"/>
    <w:rsid w:val="0078442C"/>
    <w:rsid w:val="007F7462"/>
    <w:rsid w:val="0096181E"/>
    <w:rsid w:val="0097600A"/>
    <w:rsid w:val="00A171D5"/>
    <w:rsid w:val="00AA7321"/>
    <w:rsid w:val="00B22D5E"/>
    <w:rsid w:val="00CB24B1"/>
    <w:rsid w:val="00CE3BAC"/>
    <w:rsid w:val="00D638FF"/>
    <w:rsid w:val="00E30B82"/>
    <w:rsid w:val="00E56400"/>
    <w:rsid w:val="00EE2A91"/>
    <w:rsid w:val="00EF1683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2020-12-21T16:20:00Z</dcterms:created>
  <dcterms:modified xsi:type="dcterms:W3CDTF">2023-03-01T12:49:00Z</dcterms:modified>
</cp:coreProperties>
</file>