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1FBC" w14:textId="2A724E78" w:rsidR="00574C9B" w:rsidRDefault="00000000"/>
    <w:p w14:paraId="7E390E5B" w14:textId="6DE8C52C" w:rsidR="002E1096" w:rsidRDefault="002E1096"/>
    <w:p w14:paraId="15E11C9A" w14:textId="7812FDE8" w:rsidR="002E1096" w:rsidRDefault="002E1096"/>
    <w:p w14:paraId="0BA3B5CE" w14:textId="22825184" w:rsidR="002E1096" w:rsidRDefault="002E1096"/>
    <w:p w14:paraId="1EEADE86" w14:textId="5E6DF829" w:rsidR="002E1096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RPT 202</w:t>
      </w:r>
      <w:r w:rsidR="008362F7">
        <w:rPr>
          <w:b/>
          <w:bCs/>
          <w:sz w:val="36"/>
          <w:szCs w:val="36"/>
        </w:rPr>
        <w:t>3/2024</w:t>
      </w:r>
    </w:p>
    <w:p w14:paraId="6F59F489" w14:textId="489D0256" w:rsidR="002E4ABD" w:rsidRDefault="00516C84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REKA BENTUK TEKNOLOGI</w:t>
      </w:r>
    </w:p>
    <w:p w14:paraId="5A012B38" w14:textId="0DE96878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TINGKATAN 3 KSSM</w:t>
      </w:r>
    </w:p>
    <w:p w14:paraId="4E598801" w14:textId="5BC361FB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192CF4B" w14:textId="28276CC7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B84E3F1" w14:textId="04293945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3C86BFB1" w14:textId="1874C8E9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534C63CB" w14:textId="349D31B9" w:rsidR="002E4ABD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D894AEB" w14:textId="77777777" w:rsidR="002E4ABD" w:rsidRPr="00220161" w:rsidRDefault="002E4AB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6"/>
        <w:tblW w:w="14737" w:type="dxa"/>
        <w:tblLook w:val="04A0" w:firstRow="1" w:lastRow="0" w:firstColumn="1" w:lastColumn="0" w:noHBand="0" w:noVBand="1"/>
      </w:tblPr>
      <w:tblGrid>
        <w:gridCol w:w="2252"/>
        <w:gridCol w:w="3413"/>
        <w:gridCol w:w="6096"/>
        <w:gridCol w:w="2976"/>
      </w:tblGrid>
      <w:tr w:rsidR="00D638FF" w:rsidRPr="00D638FF" w14:paraId="63BE6F32" w14:textId="77777777" w:rsidTr="002E4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413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096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976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8362F7" w:rsidRPr="00D638FF" w14:paraId="4F4087D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9C7B6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43624F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C34BA59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DDBF2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6EFBE8D4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11FF1F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9AAD3A" w14:textId="51919E2A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3413" w:type="dxa"/>
          </w:tcPr>
          <w:p w14:paraId="6CF487A6" w14:textId="00688C44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 Reka Bentuk Mekatronik</w:t>
            </w:r>
          </w:p>
        </w:tc>
        <w:tc>
          <w:tcPr>
            <w:tcW w:w="6096" w:type="dxa"/>
          </w:tcPr>
          <w:p w14:paraId="69D7A9A9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1.1.1 Menyatakan maksud reka</w:t>
            </w:r>
          </w:p>
          <w:p w14:paraId="1194A7BE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bentuk mekatronik.</w:t>
            </w:r>
          </w:p>
          <w:p w14:paraId="7C04D5A0" w14:textId="7694AA1E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08451BC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31E4CC7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0D9DC7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5A6AB74E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4B070746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AEDD6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A706B2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5CB4329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A733B1" w14:textId="61DC31C4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1E76F42E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4824B52" w14:textId="404F46DF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1.1.2 Mengenal pasti elemen mekatronik.</w:t>
            </w:r>
          </w:p>
        </w:tc>
        <w:tc>
          <w:tcPr>
            <w:tcW w:w="2976" w:type="dxa"/>
          </w:tcPr>
          <w:p w14:paraId="259074FD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7B905FE2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5D1DF7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2D5366F2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73A12010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57F0F7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3C3DD9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C19BE7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185317F" w14:textId="22AD447C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5DC8B26C" w14:textId="43E6F474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9075E37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1.1.3 Menerangkan fungsi elemen mekatronik pada produk</w:t>
            </w:r>
          </w:p>
          <w:p w14:paraId="7771B88A" w14:textId="5AB65EDD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sedia ada.</w:t>
            </w:r>
          </w:p>
        </w:tc>
        <w:tc>
          <w:tcPr>
            <w:tcW w:w="2976" w:type="dxa"/>
          </w:tcPr>
          <w:p w14:paraId="60C18822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75C4578D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FEB4B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</w:t>
            </w:r>
          </w:p>
          <w:p w14:paraId="2F68791F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55FB7898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4E535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E0B8BA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61B9C47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BB51A4" w14:textId="0C470811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6937FA2F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8A9F0E0" w14:textId="77777777" w:rsidR="008362F7" w:rsidRPr="00222000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1.1.4 Menghasilkan gambar rajah blok (block diagram) produk</w:t>
            </w:r>
          </w:p>
          <w:p w14:paraId="2385D5C9" w14:textId="5A8AB969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mekatronik sedia ada.</w:t>
            </w:r>
          </w:p>
        </w:tc>
        <w:tc>
          <w:tcPr>
            <w:tcW w:w="2976" w:type="dxa"/>
          </w:tcPr>
          <w:p w14:paraId="60674B65" w14:textId="4ECCB670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4394B0E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15880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4F1140ED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63F494A5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F761E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57373DF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930F82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AC7DE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85FB1B7" w14:textId="1C0D3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3" w:type="dxa"/>
          </w:tcPr>
          <w:p w14:paraId="5A3165C3" w14:textId="0410CBEA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C380CD1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1.1.5 Menghasilkan lakaran bahagian reka bentuk</w:t>
            </w:r>
          </w:p>
          <w:p w14:paraId="3419D118" w14:textId="2D507E7A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produk yang akan diubahsuai berdasarkan gambarajah blok yang terlibat.</w:t>
            </w:r>
          </w:p>
        </w:tc>
        <w:tc>
          <w:tcPr>
            <w:tcW w:w="2976" w:type="dxa"/>
          </w:tcPr>
          <w:p w14:paraId="5D7744BB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0E5347B5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48B83E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D0F3E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297C12" w14:textId="77777777" w:rsidR="008362F7" w:rsidRDefault="008362F7" w:rsidP="008362F7">
            <w:pPr>
              <w:jc w:val="center"/>
              <w:rPr>
                <w:color w:val="000000" w:themeColor="text1"/>
              </w:rPr>
            </w:pPr>
          </w:p>
          <w:p w14:paraId="62899D3F" w14:textId="77777777" w:rsidR="008362F7" w:rsidRPr="003F4433" w:rsidRDefault="008362F7" w:rsidP="008362F7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372BD7DD" w14:textId="54626A81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2804FA2D" w14:textId="5E9CB0ED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6096" w:type="dxa"/>
          </w:tcPr>
          <w:p w14:paraId="61FE4F5C" w14:textId="77777777" w:rsidR="008362F7" w:rsidRPr="00222000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4377368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55FFEA7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1D23CC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0971C369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6C6239F4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F56494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C467B4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F3C24F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34FCDD40" w14:textId="40722C09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63C0C241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4E9336E" w14:textId="79A8BDF8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166F634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320D2271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561B0A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1358246E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377A429D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5A52C8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C26A30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1489A8F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D23B82" w14:textId="795E2C26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7D41BC1F" w14:textId="2A4276D9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DDADF8E" w14:textId="7AAA2333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0BF32D0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5447448C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B20C660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136727A5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7768A574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4A03C0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122C30D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45B50F9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EF0A77" w14:textId="7E3E2D41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3413" w:type="dxa"/>
          </w:tcPr>
          <w:p w14:paraId="397140A9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8929B85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1.1.6 Membuat penambahbaikan kepada produk berdasarkan</w:t>
            </w:r>
          </w:p>
          <w:p w14:paraId="48CA6D88" w14:textId="3B6516DB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lakaran yang telah dibuat.</w:t>
            </w:r>
          </w:p>
        </w:tc>
        <w:tc>
          <w:tcPr>
            <w:tcW w:w="2976" w:type="dxa"/>
          </w:tcPr>
          <w:p w14:paraId="18D8E7F4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30851AC3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C92759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49B53BCE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48C418B0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5F4036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D32B29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CF9816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D1D7E95" w14:textId="4AE70C23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7F8DFE28" w14:textId="0A3F9501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55C312E" w14:textId="56528E66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CD773E0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2DB2C3D9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DE8086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AF560CE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28FADA8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D05D250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24EBAD11" w14:textId="0361F718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005B3E92" w14:textId="605117C1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Cuti Penggal 1</w:t>
            </w:r>
          </w:p>
        </w:tc>
        <w:tc>
          <w:tcPr>
            <w:tcW w:w="6096" w:type="dxa"/>
          </w:tcPr>
          <w:p w14:paraId="477C0EE7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D547FAB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2F406F12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091E4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52DA86F8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2478AC64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7A391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EC189F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F793E44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567A84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C33FED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3" w:type="dxa"/>
          </w:tcPr>
          <w:p w14:paraId="6D785251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BFAEADB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410B019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2CE8E81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7DA632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735DAD7E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BD5B91A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12AFDE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5A55B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997111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608221" w14:textId="43769856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7A6D1D47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1A10E9F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1.1.7 Membuat penilaian kefungsian produk yang</w:t>
            </w:r>
          </w:p>
          <w:p w14:paraId="47091F35" w14:textId="4ABACE04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telah diubahsuai.</w:t>
            </w:r>
          </w:p>
        </w:tc>
        <w:tc>
          <w:tcPr>
            <w:tcW w:w="2976" w:type="dxa"/>
          </w:tcPr>
          <w:p w14:paraId="43FF1C2E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6689B3D5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1FB4D41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10CF7914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264AC2B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B2D8E10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AFEE9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1618559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8BAFF" w14:textId="4545ADC1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17EA8362" w14:textId="1773DC02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5F007F0" w14:textId="77777777" w:rsidR="008362F7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ABF09AA" w14:textId="41576235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DE2880A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5387C542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346511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0BA25DE4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6EF8A893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4680ACF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73875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91BA37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E203959" w14:textId="0459FE8C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2544E519" w14:textId="444401F5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lastRenderedPageBreak/>
              <w:t>2.1 Penghasilan produk</w:t>
            </w:r>
          </w:p>
        </w:tc>
        <w:tc>
          <w:tcPr>
            <w:tcW w:w="6096" w:type="dxa"/>
          </w:tcPr>
          <w:p w14:paraId="382DB05A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2.1.1 Menyatakan produk yang hendak dihasilkan</w:t>
            </w:r>
          </w:p>
          <w:p w14:paraId="4BD3499B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berdasarkan:</w:t>
            </w:r>
          </w:p>
          <w:p w14:paraId="03BBA225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(i) Kajian keperluan pelanggan</w:t>
            </w:r>
          </w:p>
          <w:p w14:paraId="5F15BAC9" w14:textId="504808F5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(ii) Projek brief</w:t>
            </w:r>
          </w:p>
        </w:tc>
        <w:tc>
          <w:tcPr>
            <w:tcW w:w="2976" w:type="dxa"/>
          </w:tcPr>
          <w:p w14:paraId="5FAB8E87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67AB1F5F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9258D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1967B768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3AF3CF32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6096C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284C2B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A2F5E7F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AA74441" w14:textId="7648EA73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1DF22BD6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E886963" w14:textId="3CB46D89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23FE119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0E31BAD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85286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1F6CC440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2AB19F3F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B36FF1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E5E377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953FD50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DF6E8F" w14:textId="46299890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58A135C5" w14:textId="0A662F23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B98ADE5" w14:textId="505F5103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2.1.2 Mengenal pasti asas teknologi yang sesuai dengan kehendak reka bentuk produk.</w:t>
            </w:r>
          </w:p>
        </w:tc>
        <w:tc>
          <w:tcPr>
            <w:tcW w:w="2976" w:type="dxa"/>
          </w:tcPr>
          <w:p w14:paraId="6B53F02C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009BDB78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93B9BA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0ECEF8AA" w14:textId="77777777" w:rsidR="008362F7" w:rsidRPr="00D638FF" w:rsidRDefault="008362F7" w:rsidP="008362F7">
            <w:pPr>
              <w:rPr>
                <w:color w:val="000000" w:themeColor="text1"/>
              </w:rPr>
            </w:pPr>
          </w:p>
          <w:p w14:paraId="35263E91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73B0BF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4764B7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0EF93B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4DA0235" w14:textId="020318D8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5A9369E5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4524A56" w14:textId="2569B6EC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3FA9E68" w14:textId="1E7FB344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4360DCD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C5C8D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28B7665B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1EDE8102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07FC4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266CFE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D42475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63F3C58" w14:textId="52B731C3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72FAED2F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5C7F88B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Pr="00222000">
              <w:rPr>
                <w:b/>
                <w:bCs/>
                <w:color w:val="000000" w:themeColor="text1"/>
              </w:rPr>
              <w:t>.1.3 Merancang konsep, elemen dan prinsip reka bentuk yang</w:t>
            </w:r>
          </w:p>
          <w:p w14:paraId="1F6A1B23" w14:textId="5396CF8D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dipersetujui dalam bentuk lakaran.</w:t>
            </w:r>
          </w:p>
        </w:tc>
        <w:tc>
          <w:tcPr>
            <w:tcW w:w="2976" w:type="dxa"/>
          </w:tcPr>
          <w:p w14:paraId="449FD951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514C34F3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34645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23F9626D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3141B1C3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4D483A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FD8B05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6F2AAB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528ABD0" w14:textId="068BFA89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245422AE" w14:textId="339E0D0A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AC33810" w14:textId="599ED438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E4AA943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246955BF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DDC6B4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641CEE7C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44F5F811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3A8908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A7BE1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1353FF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3981E4C" w14:textId="52E2DF7C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2DCF4983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44402D5" w14:textId="3D404F5F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2.1.4 Menghasilkan lakaran produk yang hendak dibuat.</w:t>
            </w:r>
          </w:p>
        </w:tc>
        <w:tc>
          <w:tcPr>
            <w:tcW w:w="2976" w:type="dxa"/>
          </w:tcPr>
          <w:p w14:paraId="402D497F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54E22FD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7DF9F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0</w:t>
            </w:r>
          </w:p>
          <w:p w14:paraId="3FEAED57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32A00B6E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0E35939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CE2A68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E1AE26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0B343C" w14:textId="786B8790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60DFD64F" w14:textId="2DBDDA98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 Reka Bentuk sebagai Instrumen Pemasaran</w:t>
            </w:r>
          </w:p>
        </w:tc>
        <w:tc>
          <w:tcPr>
            <w:tcW w:w="6096" w:type="dxa"/>
          </w:tcPr>
          <w:p w14:paraId="062D7FED" w14:textId="5EB3661E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A9157CE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28AE4B37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4BBBF5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41A7B828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5A50AAAD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B0880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5EBAC7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B30160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D6A7E6" w14:textId="7ECA9536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0BF4236F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0001CFC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F64CA37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5F257040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CB2424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83645B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51DE9CE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579F59A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9E649C" w14:textId="173E4E82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7D86ADAD" w14:textId="2CF74D08" w:rsidR="008362F7" w:rsidRPr="00222000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6096" w:type="dxa"/>
          </w:tcPr>
          <w:p w14:paraId="32C1D377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50DA3B65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46014AA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D1C2ED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1D3DBF8E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64EA6F12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0B3E02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AA1C9E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C18AFF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0452E357" w14:textId="7A228285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7AE840F7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E6A99AC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2.1.5 Menyediakan jadual kerja.</w:t>
            </w:r>
          </w:p>
          <w:p w14:paraId="3B11450F" w14:textId="643FB556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09317B5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20E6232B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D99AF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1B1A0A23" w14:textId="77777777" w:rsidR="008362F7" w:rsidRPr="00D638FF" w:rsidRDefault="008362F7" w:rsidP="008362F7">
            <w:pPr>
              <w:rPr>
                <w:color w:val="000000" w:themeColor="text1"/>
              </w:rPr>
            </w:pPr>
          </w:p>
          <w:p w14:paraId="51039A7C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24A629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AB5D329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C72B997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A98CE17" w14:textId="1846ACB3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13272CC3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0ECF799" w14:textId="7B1CA198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2.1.6 Membuat senarai bahan, peralatan dan bajet produk.</w:t>
            </w:r>
          </w:p>
        </w:tc>
        <w:tc>
          <w:tcPr>
            <w:tcW w:w="2976" w:type="dxa"/>
          </w:tcPr>
          <w:p w14:paraId="7DE3A2B6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16831C6C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D85E0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2C9B31F8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58D8B642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CD4E08A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DB6CA7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881801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A3991C" w14:textId="2B1B8B75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7B356D3B" w14:textId="6C7EAF1F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4BAC7B20" w14:textId="6A95537E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2FC5CDB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47E06AF4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A116899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68E69962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719742B4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2E6E82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6413D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D597DB0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6B018B" w14:textId="2D37A27A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7526D89B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39B3966" w14:textId="77777777" w:rsidR="008362F7" w:rsidRPr="00222000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2.1.7 Menghasilkan produk berfungsi atau berfungsi</w:t>
            </w:r>
          </w:p>
          <w:p w14:paraId="6E50AB77" w14:textId="54F5EAB3" w:rsidR="008362F7" w:rsidRPr="00222000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sebahagian.</w:t>
            </w:r>
          </w:p>
        </w:tc>
        <w:tc>
          <w:tcPr>
            <w:tcW w:w="2976" w:type="dxa"/>
          </w:tcPr>
          <w:p w14:paraId="27CEE97F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39FF092B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CA14B2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72CD8C08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5281FFD3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040114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4E49409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00FE7A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EE60D10" w14:textId="1D37997D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1A8FF0A3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87824CE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2.1.8 Membuat pengujian dan penilaian kefungsian serta</w:t>
            </w:r>
          </w:p>
          <w:p w14:paraId="1F0F5E2E" w14:textId="0428AE8F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lastRenderedPageBreak/>
              <w:t>kesesuaian produk.</w:t>
            </w:r>
          </w:p>
        </w:tc>
        <w:tc>
          <w:tcPr>
            <w:tcW w:w="2976" w:type="dxa"/>
          </w:tcPr>
          <w:p w14:paraId="2B9CD0B2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177FC88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36656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75DC02B1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146032F2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8F1E18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28250B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C5E6534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9E0116" w14:textId="3C5D39A2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009C6F5B" w14:textId="53113ADC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7BD4E83" w14:textId="77777777" w:rsidR="008362F7" w:rsidRPr="00222000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2.1.9 Membuat cadangan penambahbaikan produk</w:t>
            </w:r>
          </w:p>
          <w:p w14:paraId="0C6898AE" w14:textId="2479B1A9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berdasarkan laporan keputusan ujian.</w:t>
            </w:r>
          </w:p>
        </w:tc>
        <w:tc>
          <w:tcPr>
            <w:tcW w:w="2976" w:type="dxa"/>
          </w:tcPr>
          <w:p w14:paraId="23B5FB8B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50E5CEE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7C7CEB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07518438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5D4A0DFE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D07A53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59DD9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7969CB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C3D51CE" w14:textId="68079895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77780ABC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5340CE03" w14:textId="6BA171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2.1.10 Menyediakan dokumentasi.</w:t>
            </w:r>
          </w:p>
        </w:tc>
        <w:tc>
          <w:tcPr>
            <w:tcW w:w="2976" w:type="dxa"/>
          </w:tcPr>
          <w:p w14:paraId="782C271F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0BF588E1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BAF46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503E0CEC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778291D9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722230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A76EE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955A0A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B3ED9C5" w14:textId="1501FF1E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55352558" w14:textId="533BFB98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2E68572" w14:textId="515E0618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09A5683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17F017F9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B0309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3F45D72B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755C682E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15AB90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63A11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8278084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90D66F" w14:textId="3E7A1248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007F5118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050C214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3.1.1 Menyatakan maksud</w:t>
            </w:r>
          </w:p>
          <w:p w14:paraId="35321C68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pemasaran.</w:t>
            </w:r>
          </w:p>
          <w:p w14:paraId="2F56C75B" w14:textId="5E78A2E3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3.1.2 Menerangkan peranan reka bentuk dalam pemasaran.</w:t>
            </w:r>
          </w:p>
        </w:tc>
        <w:tc>
          <w:tcPr>
            <w:tcW w:w="2976" w:type="dxa"/>
          </w:tcPr>
          <w:p w14:paraId="2F2ACC65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253ACA0F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3154E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2C92A2BE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107A2CCA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A150C1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47D8580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E7773B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D45C0C" w14:textId="779F02C0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1DDC1D7A" w14:textId="01A2D9AF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0639CC6" w14:textId="550DD646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3.1.3 Mengenal pasti kaedah reka bentuk pengiklanan.</w:t>
            </w:r>
          </w:p>
        </w:tc>
        <w:tc>
          <w:tcPr>
            <w:tcW w:w="2976" w:type="dxa"/>
          </w:tcPr>
          <w:p w14:paraId="28822E66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1DAD2D9C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010D94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58729452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EB0F86A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636C03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1D77EEC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B667478" w14:textId="1D10B72B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048F0354" w14:textId="3D524EDD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D7F57EC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95CF199" w14:textId="240D039C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6F4F0B73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252C18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5C199991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D252B7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013B4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84B5AA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7BB87E6" w14:textId="6DE25086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10594E4F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EE22648" w14:textId="77777777" w:rsidR="008362F7" w:rsidRPr="00222000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3.1.4 Memilih kaedah reka bentuk pengiklanan yang sesuai</w:t>
            </w:r>
          </w:p>
          <w:p w14:paraId="4D1DF8AD" w14:textId="14E34C62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untuk memasarkan produk yang dihasilkan.</w:t>
            </w:r>
          </w:p>
        </w:tc>
        <w:tc>
          <w:tcPr>
            <w:tcW w:w="2976" w:type="dxa"/>
          </w:tcPr>
          <w:p w14:paraId="11D9E5BC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1563A63C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7A189D0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3B30EA19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E918C6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0C37A80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63F2D6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7736C9" w14:textId="30BCDAE0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667D882C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78DDE0F0" w14:textId="3034E425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30B5909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18B36EB0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AA52CE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5E37A0F2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17264446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215FB89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05F82E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B2D7A0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ECF7EE" w14:textId="5AAE915E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5FF03EC6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EA51F8D" w14:textId="7821353B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FB83419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23C64344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0E2D88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58F5918C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5FDD8B36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32914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FC1189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03965D9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AA13FB" w14:textId="25050EB3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35CD46F2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6EF6163A" w14:textId="77777777" w:rsidR="008362F7" w:rsidRPr="00222000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3.1.5 Menganalisis kaedah reka bentuk pengiklanan yang</w:t>
            </w:r>
          </w:p>
          <w:p w14:paraId="1F2785B0" w14:textId="71BFABF9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dipilih.</w:t>
            </w:r>
          </w:p>
        </w:tc>
        <w:tc>
          <w:tcPr>
            <w:tcW w:w="2976" w:type="dxa"/>
          </w:tcPr>
          <w:p w14:paraId="4A406743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25D97C78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76DC8F3" w14:textId="77777777" w:rsidR="008362F7" w:rsidRPr="003F4433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C2D2DF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2205828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7DE2B14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80F5DF3" w14:textId="7CB7B3DA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5093E960" w14:textId="2E7BA1EA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096" w:type="dxa"/>
          </w:tcPr>
          <w:p w14:paraId="556CE742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4DF0B195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528E26B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42CCE2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CBAE4E0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EB391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2F93D4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88CB2E" w14:textId="1EAFDF0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3413" w:type="dxa"/>
          </w:tcPr>
          <w:p w14:paraId="51E77768" w14:textId="5C0BBF0C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6096" w:type="dxa"/>
          </w:tcPr>
          <w:p w14:paraId="37DCA680" w14:textId="5B030932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26EC4E8C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1EE6026A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4FC4DA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4E3C5C09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7CA3979D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FC53C7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D26C8F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3F7A29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FF10BE6" w14:textId="0E262B71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413" w:type="dxa"/>
          </w:tcPr>
          <w:p w14:paraId="0D6274F6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1E84B9EE" w14:textId="77777777" w:rsidR="008362F7" w:rsidRPr="00222000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3.1.6 Membuat rumusan kaedah reka bentuk pengiklanan</w:t>
            </w:r>
          </w:p>
          <w:p w14:paraId="152DC555" w14:textId="64DD8F1D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yang sesuai dengan produk</w:t>
            </w:r>
          </w:p>
        </w:tc>
        <w:tc>
          <w:tcPr>
            <w:tcW w:w="2976" w:type="dxa"/>
          </w:tcPr>
          <w:p w14:paraId="17F7F7B1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253DB01A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BC6F14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5A22D834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05CD3190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BF31FA8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912284E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8A0FB9F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8F7706D" w14:textId="12E1E0F3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413" w:type="dxa"/>
          </w:tcPr>
          <w:p w14:paraId="47A0F038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42C8078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A493331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110C493E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E27171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73270671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3B2F09C6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696B9FD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F69D635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0A4B8B0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998BFE" w14:textId="0F21EC08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413" w:type="dxa"/>
          </w:tcPr>
          <w:p w14:paraId="7F9C721A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FD23FB0" w14:textId="04CAF96F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22000">
              <w:rPr>
                <w:b/>
                <w:bCs/>
                <w:color w:val="000000" w:themeColor="text1"/>
              </w:rPr>
              <w:t>3.1.7 Menghasilkan reka bentuk pengiklanan.</w:t>
            </w:r>
          </w:p>
        </w:tc>
        <w:tc>
          <w:tcPr>
            <w:tcW w:w="2976" w:type="dxa"/>
          </w:tcPr>
          <w:p w14:paraId="2FE220AD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17E38FB7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49CE58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077DC2E4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7EAA4BCA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2A7B1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6C1A0A4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4D3C6149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F629270" w14:textId="206CFFB8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413" w:type="dxa"/>
          </w:tcPr>
          <w:p w14:paraId="23988E08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2E8D9D5A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9DA5460" w14:textId="5441E599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3ADED59C" w14:textId="77777777" w:rsidTr="002E4A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3740F43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367A4BB7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0CB7852C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7CACB7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4FAF07B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9E845DF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00D12BC" w14:textId="4ECD55C6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413" w:type="dxa"/>
          </w:tcPr>
          <w:p w14:paraId="60947310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3A0F1291" w14:textId="77777777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6F4811C6" w14:textId="7F1213B1" w:rsidR="008362F7" w:rsidRPr="00D638FF" w:rsidRDefault="008362F7" w:rsidP="00836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362F7" w:rsidRPr="00D638FF" w14:paraId="7175B461" w14:textId="77777777" w:rsidTr="002E4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ECE7D26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42A3E8A8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</w:p>
          <w:p w14:paraId="2521444F" w14:textId="77777777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4644EC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ACECA62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3A36D15E" w14:textId="77777777" w:rsidR="008362F7" w:rsidRDefault="008362F7" w:rsidP="008362F7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1B5A51B" w14:textId="640ACCBA" w:rsidR="008362F7" w:rsidRPr="00D638FF" w:rsidRDefault="008362F7" w:rsidP="008362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3413" w:type="dxa"/>
          </w:tcPr>
          <w:p w14:paraId="008BB1B6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096" w:type="dxa"/>
          </w:tcPr>
          <w:p w14:paraId="0A2D4FBD" w14:textId="77777777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758B71E" w14:textId="738A69D4" w:rsidR="008362F7" w:rsidRPr="00D638FF" w:rsidRDefault="008362F7" w:rsidP="00836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2E4AB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804AF"/>
    <w:rsid w:val="00220161"/>
    <w:rsid w:val="00222000"/>
    <w:rsid w:val="002B2D75"/>
    <w:rsid w:val="002B529C"/>
    <w:rsid w:val="002E1096"/>
    <w:rsid w:val="002E4ABD"/>
    <w:rsid w:val="00314C3E"/>
    <w:rsid w:val="00336853"/>
    <w:rsid w:val="00383CC5"/>
    <w:rsid w:val="00516C84"/>
    <w:rsid w:val="00571A9A"/>
    <w:rsid w:val="007F7462"/>
    <w:rsid w:val="008362F7"/>
    <w:rsid w:val="0096181E"/>
    <w:rsid w:val="009F031C"/>
    <w:rsid w:val="00A171D5"/>
    <w:rsid w:val="00A9105B"/>
    <w:rsid w:val="00AA7321"/>
    <w:rsid w:val="00B22D5E"/>
    <w:rsid w:val="00B94D72"/>
    <w:rsid w:val="00CB24B1"/>
    <w:rsid w:val="00CE3BAC"/>
    <w:rsid w:val="00D638FF"/>
    <w:rsid w:val="00E30B82"/>
    <w:rsid w:val="00E56400"/>
    <w:rsid w:val="00EE2A91"/>
    <w:rsid w:val="00F005C8"/>
    <w:rsid w:val="00F1182A"/>
    <w:rsid w:val="00F66440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9</cp:revision>
  <dcterms:created xsi:type="dcterms:W3CDTF">2021-01-09T15:37:00Z</dcterms:created>
  <dcterms:modified xsi:type="dcterms:W3CDTF">2023-02-17T22:57:00Z</dcterms:modified>
</cp:coreProperties>
</file>