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9EFE" w14:textId="13284299" w:rsidR="00395998" w:rsidRPr="00DA7DC6" w:rsidRDefault="00395998" w:rsidP="00395998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1C5C20B3" w14:textId="77777777" w:rsidR="00DA5CCF" w:rsidRPr="00DA7DC6" w:rsidRDefault="00DA5CCF" w:rsidP="00DA5CCF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155F41EE" w14:textId="77777777" w:rsidR="00DA5CCF" w:rsidRDefault="00DA5CCF" w:rsidP="00DA5CCF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02710535" wp14:editId="44E16924">
            <wp:extent cx="6698512" cy="3875246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39" cy="388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FE390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2A99CA2E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68EE0965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0EEB5ADC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7609645D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0869F5A7" w14:textId="77777777" w:rsidR="00395998" w:rsidRDefault="00395998"/>
    <w:p w14:paraId="350D89E9" w14:textId="77777777" w:rsidR="00DA5CCF" w:rsidRDefault="00DA5CCF" w:rsidP="00EF1683">
      <w:pPr>
        <w:jc w:val="center"/>
        <w:rPr>
          <w:sz w:val="48"/>
          <w:szCs w:val="48"/>
        </w:rPr>
      </w:pPr>
    </w:p>
    <w:p w14:paraId="6BA29665" w14:textId="77777777" w:rsidR="00DA5CCF" w:rsidRDefault="00DA5CCF" w:rsidP="00EF1683">
      <w:pPr>
        <w:jc w:val="center"/>
        <w:rPr>
          <w:sz w:val="48"/>
          <w:szCs w:val="48"/>
        </w:rPr>
      </w:pPr>
    </w:p>
    <w:p w14:paraId="15E11C9A" w14:textId="637070C1" w:rsidR="002E1096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RANCANGAN PENGAJARAN TAHUNAN</w:t>
      </w:r>
    </w:p>
    <w:p w14:paraId="2E269CDB" w14:textId="5185FBD6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20</w:t>
      </w:r>
      <w:r w:rsidR="00DA5CCF">
        <w:rPr>
          <w:sz w:val="48"/>
          <w:szCs w:val="48"/>
        </w:rPr>
        <w:t>23/2024</w:t>
      </w:r>
    </w:p>
    <w:p w14:paraId="5B072931" w14:textId="294C84DF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SEJARAH</w:t>
      </w:r>
    </w:p>
    <w:p w14:paraId="77921FF9" w14:textId="57708B50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TAHUN 5</w:t>
      </w:r>
    </w:p>
    <w:p w14:paraId="139D6830" w14:textId="18B2B109" w:rsidR="00DA5CCF" w:rsidRDefault="00DA5CCF" w:rsidP="00EF1683">
      <w:pPr>
        <w:jc w:val="center"/>
        <w:rPr>
          <w:sz w:val="48"/>
          <w:szCs w:val="48"/>
        </w:rPr>
      </w:pPr>
    </w:p>
    <w:p w14:paraId="1A3E7792" w14:textId="697DD296" w:rsidR="00DA5CCF" w:rsidRDefault="00DA5CCF" w:rsidP="00EF1683">
      <w:pPr>
        <w:jc w:val="center"/>
        <w:rPr>
          <w:sz w:val="48"/>
          <w:szCs w:val="48"/>
        </w:rPr>
      </w:pPr>
    </w:p>
    <w:p w14:paraId="1B04A753" w14:textId="1C93E509" w:rsidR="00DA5CCF" w:rsidRDefault="00DA5CCF" w:rsidP="00EF1683">
      <w:pPr>
        <w:jc w:val="center"/>
        <w:rPr>
          <w:sz w:val="48"/>
          <w:szCs w:val="48"/>
        </w:rPr>
      </w:pPr>
    </w:p>
    <w:p w14:paraId="70C6417D" w14:textId="00CB5399" w:rsidR="00DA5CCF" w:rsidRDefault="00DA5CCF" w:rsidP="00EF1683">
      <w:pPr>
        <w:jc w:val="center"/>
        <w:rPr>
          <w:sz w:val="48"/>
          <w:szCs w:val="48"/>
        </w:rPr>
      </w:pPr>
    </w:p>
    <w:p w14:paraId="1352B960" w14:textId="679E5278" w:rsidR="00DA5CCF" w:rsidRDefault="00DA5CCF" w:rsidP="00EF1683">
      <w:pPr>
        <w:jc w:val="center"/>
        <w:rPr>
          <w:sz w:val="48"/>
          <w:szCs w:val="48"/>
        </w:rPr>
      </w:pPr>
    </w:p>
    <w:p w14:paraId="3FCEAC95" w14:textId="76BFB055" w:rsidR="00DA5CCF" w:rsidRDefault="00DA5CCF" w:rsidP="00EF1683">
      <w:pPr>
        <w:jc w:val="center"/>
        <w:rPr>
          <w:sz w:val="48"/>
          <w:szCs w:val="48"/>
        </w:rPr>
      </w:pPr>
    </w:p>
    <w:p w14:paraId="32DCB5C6" w14:textId="5836415F" w:rsidR="00DA5CCF" w:rsidRDefault="00DA5CCF" w:rsidP="00EF1683">
      <w:pPr>
        <w:jc w:val="center"/>
        <w:rPr>
          <w:sz w:val="48"/>
          <w:szCs w:val="48"/>
        </w:rPr>
      </w:pPr>
    </w:p>
    <w:p w14:paraId="3476CE8D" w14:textId="77777777" w:rsidR="00DA5CCF" w:rsidRPr="00EF1683" w:rsidRDefault="00DA5CCF" w:rsidP="00EF1683">
      <w:pPr>
        <w:jc w:val="center"/>
        <w:rPr>
          <w:sz w:val="48"/>
          <w:szCs w:val="48"/>
        </w:rPr>
      </w:pPr>
    </w:p>
    <w:p w14:paraId="0BA3B5CE" w14:textId="22825184" w:rsidR="002E1096" w:rsidRDefault="002E1096"/>
    <w:p w14:paraId="7DAB553F" w14:textId="30F23D09" w:rsidR="002E1096" w:rsidRDefault="002E1096"/>
    <w:tbl>
      <w:tblPr>
        <w:tblStyle w:val="GridTable5Dark-Accent6"/>
        <w:tblW w:w="14312" w:type="dxa"/>
        <w:tblLook w:val="04A0" w:firstRow="1" w:lastRow="0" w:firstColumn="1" w:lastColumn="0" w:noHBand="0" w:noVBand="1"/>
      </w:tblPr>
      <w:tblGrid>
        <w:gridCol w:w="2252"/>
        <w:gridCol w:w="2421"/>
        <w:gridCol w:w="5954"/>
        <w:gridCol w:w="3685"/>
      </w:tblGrid>
      <w:tr w:rsidR="00D638FF" w:rsidRPr="00D638FF" w14:paraId="63BE6F32" w14:textId="77777777" w:rsidTr="000D5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421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954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685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DA5CCF" w:rsidRPr="00D638FF" w14:paraId="4F4087D1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952241B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4F3FDCE0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00958A3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19A4832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76D07DFA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77DDB87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49AAD3A" w14:textId="725B9FAF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421" w:type="dxa"/>
          </w:tcPr>
          <w:p w14:paraId="6CF487A6" w14:textId="002478DF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6.1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Institusi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Raja</w:t>
            </w:r>
          </w:p>
        </w:tc>
        <w:tc>
          <w:tcPr>
            <w:tcW w:w="5954" w:type="dxa"/>
          </w:tcPr>
          <w:p w14:paraId="43AA3D87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6.1.1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pengertian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raja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kerajaan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7C04D5A0" w14:textId="75073AF5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6.1.2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konsep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waadat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raja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rakyat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 w:val="restart"/>
          </w:tcPr>
          <w:p w14:paraId="781FB326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K6.1.6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menghargai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institusi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raja.</w:t>
            </w:r>
          </w:p>
          <w:p w14:paraId="7328BE53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K6.1.7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taat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setia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institusi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raja.</w:t>
            </w:r>
          </w:p>
          <w:p w14:paraId="608451BC" w14:textId="7D1A75C0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K6.1.8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mempertahankan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kedaulatan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institusi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raja.</w:t>
            </w:r>
          </w:p>
        </w:tc>
      </w:tr>
      <w:tr w:rsidR="00DA5CCF" w:rsidRPr="00D638FF" w14:paraId="31E4CC7A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FCE997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1C9A3367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62B2BF52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E62A2DF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90F4F68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B660F23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9A733B1" w14:textId="255FA10F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1E76F42E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0A45AFFE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6.1.3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makna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daulat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derhaka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54824B52" w14:textId="2E7D67D6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6.1.4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Membandingkan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kedudukan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serta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Raja-raja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Melayu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dahulu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kini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/>
          </w:tcPr>
          <w:p w14:paraId="259074FD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7B905FE2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C3ABFD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16A9CF92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0B8CD288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475719D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8947572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26A4EFD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185317F" w14:textId="1364F8B5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5DC8B26C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467641D8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6.1.5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negara yang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sistem</w:t>
            </w:r>
            <w:proofErr w:type="spellEnd"/>
          </w:p>
          <w:p w14:paraId="7771B88A" w14:textId="41C8D562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pemerintahan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beraja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pada masa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kini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/>
          </w:tcPr>
          <w:p w14:paraId="60C18822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75C4578D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2C1AD8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3E0E92EE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502792B8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9348A04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F9F87E2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62CA710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CBB51A4" w14:textId="2A121955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6937FA2F" w14:textId="4E3695B6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6.2 Agama Islam</w:t>
            </w:r>
          </w:p>
        </w:tc>
        <w:tc>
          <w:tcPr>
            <w:tcW w:w="5954" w:type="dxa"/>
          </w:tcPr>
          <w:p w14:paraId="66824640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6.2.1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latar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belakang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agama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kepercayaan</w:t>
            </w:r>
            <w:proofErr w:type="spellEnd"/>
          </w:p>
          <w:p w14:paraId="2ECDFE8F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di Tanah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Melayu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2FAB90B6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6.2.2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sejarah</w:t>
            </w:r>
            <w:proofErr w:type="spellEnd"/>
          </w:p>
          <w:p w14:paraId="63DB6B02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kedatangan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agama Islam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dalam</w:t>
            </w:r>
            <w:proofErr w:type="spellEnd"/>
          </w:p>
          <w:p w14:paraId="2385D5C9" w14:textId="73A52435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Kesultanan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Melayu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Melaka.</w:t>
            </w:r>
          </w:p>
        </w:tc>
        <w:tc>
          <w:tcPr>
            <w:tcW w:w="3685" w:type="dxa"/>
            <w:vMerge w:val="restart"/>
          </w:tcPr>
          <w:p w14:paraId="18C2620A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K6.2.6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nilai-nilai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keagamaan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diamalkan</w:t>
            </w:r>
            <w:proofErr w:type="spellEnd"/>
          </w:p>
          <w:p w14:paraId="7437D127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arah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harmoni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1C5FB5DD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K6.2.7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1ED099F5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mendaulatkan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agama Islam</w:t>
            </w:r>
          </w:p>
          <w:p w14:paraId="43AF0819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agama Persekutuan.</w:t>
            </w:r>
          </w:p>
          <w:p w14:paraId="2CD6747C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K6.2.8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60674B65" w14:textId="3A3F84E0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membenarkan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agama lain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diamalkan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aman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damai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</w:tr>
      <w:tr w:rsidR="00DA5CCF" w:rsidRPr="00D638FF" w14:paraId="4394B0EB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B1D869E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46C24AF7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26C2D154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AE55710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6B49C897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8A14983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E8DD56C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085FB1B7" w14:textId="1362A9EC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1" w:type="dxa"/>
          </w:tcPr>
          <w:p w14:paraId="5A3165C3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71C40694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.2.3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kedudukan</w:t>
            </w:r>
            <w:proofErr w:type="spellEnd"/>
          </w:p>
          <w:p w14:paraId="083D5C92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agama Islam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pentadbiran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negeri-negeri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Melayu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sehingga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merdeka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351509CF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6.2.4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kedudukan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agama Islam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agama</w:t>
            </w:r>
          </w:p>
          <w:p w14:paraId="3419D118" w14:textId="03260998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Persekutuan.</w:t>
            </w:r>
          </w:p>
        </w:tc>
        <w:tc>
          <w:tcPr>
            <w:tcW w:w="3685" w:type="dxa"/>
            <w:vMerge/>
          </w:tcPr>
          <w:p w14:paraId="5D7744BB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3F8087B8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FFB1AF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75051A8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F594DA7" w14:textId="77777777" w:rsidR="00DA5CCF" w:rsidRDefault="00DA5CCF" w:rsidP="00DA5CCF">
            <w:pPr>
              <w:jc w:val="center"/>
              <w:rPr>
                <w:color w:val="000000" w:themeColor="text1"/>
              </w:rPr>
            </w:pPr>
          </w:p>
          <w:p w14:paraId="200505A4" w14:textId="77777777" w:rsidR="00DA5CCF" w:rsidRPr="003F4433" w:rsidRDefault="00DA5CCF" w:rsidP="00DA5CCF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22A2DE49" w14:textId="7BB635B9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5D366E42" w14:textId="1837EF8C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Pertengahan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5954" w:type="dxa"/>
          </w:tcPr>
          <w:p w14:paraId="0C30CEB8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47771C2B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55FFEA74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5AC4F5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7B42F2EC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526E34C1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8EAB50A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F30342D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74E5945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4FCDD40" w14:textId="23C38B61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63C0C241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753C259B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6.2.5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agama</w:t>
            </w:r>
          </w:p>
          <w:p w14:paraId="74E9336E" w14:textId="1F7BA931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Islam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membentuk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/>
          </w:tcPr>
          <w:p w14:paraId="3166F634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320D2271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6612A0D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7896F7EE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52B2630A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08E60F5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12A672E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2C510D3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5D23B82" w14:textId="7D234292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7D41BC1F" w14:textId="2A68EADC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6.3 Bahasa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Melayu</w:t>
            </w:r>
            <w:proofErr w:type="spellEnd"/>
          </w:p>
        </w:tc>
        <w:tc>
          <w:tcPr>
            <w:tcW w:w="5954" w:type="dxa"/>
          </w:tcPr>
          <w:p w14:paraId="6576832F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DDADF8E" w14:textId="0E9391CC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6.3.1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susur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galur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Melayu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 w:val="restart"/>
          </w:tcPr>
          <w:p w14:paraId="6AD44AE0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K6.3.4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Melayu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sebagai</w:t>
            </w:r>
            <w:proofErr w:type="spellEnd"/>
          </w:p>
          <w:p w14:paraId="6D4951C8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warisan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negara yang</w:t>
            </w:r>
          </w:p>
          <w:p w14:paraId="30D360C4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dibanggakan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38340377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K6.3.5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3E75B1EA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Melayu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sebagai</w:t>
            </w:r>
            <w:proofErr w:type="spellEnd"/>
          </w:p>
          <w:p w14:paraId="44373500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14F9166C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K6.3.6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32DDE369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Melayu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sebagai</w:t>
            </w:r>
            <w:proofErr w:type="spellEnd"/>
          </w:p>
          <w:p w14:paraId="0569F323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ilmu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4CA13DD6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K6.3.7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30BF32D0" w14:textId="60CE1674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mengekalkan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penggunaan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ibunda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</w:tr>
      <w:tr w:rsidR="00DA5CCF" w:rsidRPr="00D638FF" w14:paraId="5447448C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54D085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7BD035E9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7DB1234D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FA44453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2BDDE7AA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B0D317B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EF0A77" w14:textId="44303BE3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421" w:type="dxa"/>
          </w:tcPr>
          <w:p w14:paraId="397140A9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0337E4A2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6.3.2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wilayah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penutur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Melayu</w:t>
            </w:r>
            <w:proofErr w:type="spellEnd"/>
          </w:p>
          <w:p w14:paraId="48CA6D88" w14:textId="124AD9CB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di dunia.</w:t>
            </w:r>
          </w:p>
        </w:tc>
        <w:tc>
          <w:tcPr>
            <w:tcW w:w="3685" w:type="dxa"/>
            <w:vMerge/>
          </w:tcPr>
          <w:p w14:paraId="18D8E7F4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30851AC3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4A08FA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484728ED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6CF9D839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7E8F187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E869465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BF7C40E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D1D7E95" w14:textId="0B290D01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7F8DFE28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334959E6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6.3.3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peranan</w:t>
            </w:r>
            <w:proofErr w:type="spellEnd"/>
          </w:p>
          <w:p w14:paraId="055C312E" w14:textId="200AAE43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Melayu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dahulu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kini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/>
          </w:tcPr>
          <w:p w14:paraId="3CD773E0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42D36925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620F16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59E9AE09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C67099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BDA9BE8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2EA9CDD" w14:textId="0C9C1D14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6D908FD1" w14:textId="5C143D3D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5954" w:type="dxa"/>
          </w:tcPr>
          <w:p w14:paraId="5DEA3458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7CE6F1B3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6689B3D5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54B705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06FDF125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5718C001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B8AD399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7E47F0E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3EB1A46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D5BAF46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6B8BAFF" w14:textId="6B2EED5B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1" w:type="dxa"/>
          </w:tcPr>
          <w:p w14:paraId="7E6C9F4D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7.1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Campur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Tangan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</w:t>
            </w:r>
          </w:p>
          <w:p w14:paraId="17EA8362" w14:textId="2828520C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Penjajahan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Kuasa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Asing</w:t>
            </w:r>
            <w:proofErr w:type="spellEnd"/>
          </w:p>
        </w:tc>
        <w:tc>
          <w:tcPr>
            <w:tcW w:w="5954" w:type="dxa"/>
          </w:tcPr>
          <w:p w14:paraId="1ABF09AA" w14:textId="376AB49A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7.1.1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istilah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campur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tangan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penjajahan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naungan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</w:tcPr>
          <w:p w14:paraId="537940F8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K7.1.5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jati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diri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tinggi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kalangan</w:t>
            </w:r>
            <w:proofErr w:type="spellEnd"/>
          </w:p>
          <w:p w14:paraId="6DBE46A1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generasi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muda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37A874D7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K7.1.6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54973ABD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semangat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patriotisme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mempertahankan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kedaulatan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negara.</w:t>
            </w:r>
          </w:p>
          <w:p w14:paraId="48B54E4F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K7.1.7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mengekalkan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kedaulatan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</w:t>
            </w:r>
          </w:p>
          <w:p w14:paraId="2DE2880A" w14:textId="6E8A0AE2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kemakmuran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kita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</w:tr>
      <w:tr w:rsidR="00DA5CCF" w:rsidRPr="00D638FF" w14:paraId="35835D0E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086FCFE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75A45B96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D5A75FD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26D4559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50A4A63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6D496C0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C4E82A" w14:textId="14A814FA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5C0B81C7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19B5122B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7.1.2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kuasa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asing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campur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tangan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menjajah</w:t>
            </w:r>
            <w:proofErr w:type="spellEnd"/>
          </w:p>
          <w:p w14:paraId="5286BF21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di negara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kita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165F4815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7.1.3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faktor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kedatangan</w:t>
            </w:r>
            <w:proofErr w:type="spellEnd"/>
          </w:p>
          <w:p w14:paraId="407E860F" w14:textId="605D011A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kuasa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asing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kita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 w:val="restart"/>
          </w:tcPr>
          <w:p w14:paraId="50E9D453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5387C542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B3B202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10C0C03C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D9B788A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06C2F8E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1694A3B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F5185A3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2E203959" w14:textId="65808DA3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2544E519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4275D4B3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7.1.4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campur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tangan</w:t>
            </w:r>
            <w:proofErr w:type="spellEnd"/>
          </w:p>
          <w:p w14:paraId="5F15BAC9" w14:textId="3D6DB609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penjajahan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kuasa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asing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pentadbiran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sosioekonomi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/>
          </w:tcPr>
          <w:p w14:paraId="5FAB8E87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67AB1F5F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44C710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799597B0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7AE923D5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D10ADF8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3EEEC37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FE8F41D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AA74441" w14:textId="06E9D93A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1E392BF8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7.2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Perjuangan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Menentang</w:t>
            </w:r>
            <w:proofErr w:type="spellEnd"/>
          </w:p>
          <w:p w14:paraId="1DF22BD6" w14:textId="12588710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Campur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Tangan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Penjajahan</w:t>
            </w:r>
            <w:proofErr w:type="spellEnd"/>
          </w:p>
        </w:tc>
        <w:tc>
          <w:tcPr>
            <w:tcW w:w="5954" w:type="dxa"/>
          </w:tcPr>
          <w:p w14:paraId="0971C132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7.2.1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tokoh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tempatan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menentang</w:t>
            </w:r>
            <w:proofErr w:type="spellEnd"/>
          </w:p>
          <w:p w14:paraId="6C0D3EC1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campur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tangan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</w:t>
            </w:r>
          </w:p>
          <w:p w14:paraId="6E886963" w14:textId="532D56AB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penjajahan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kuasa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asing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 w:val="restart"/>
          </w:tcPr>
          <w:p w14:paraId="5862624E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K7.2.4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iktibar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diperoleh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daripada</w:t>
            </w:r>
            <w:proofErr w:type="spellEnd"/>
          </w:p>
          <w:p w14:paraId="516235C8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perjuangan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tokoh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terdahulu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3FB625A1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K7.2.5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49CE6183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menghargai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perjuangan</w:t>
            </w:r>
            <w:proofErr w:type="spellEnd"/>
          </w:p>
          <w:p w14:paraId="0D7FB822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pemimpin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terdahulu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77C7A626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K7.2.6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023FE119" w14:textId="413DE9AE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mempertahankan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kedaulatan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negara.</w:t>
            </w:r>
          </w:p>
        </w:tc>
      </w:tr>
      <w:tr w:rsidR="00DA5CCF" w:rsidRPr="00D638FF" w14:paraId="0E31BADA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C67619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56AD532E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525CEB18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1B3DA53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BCB7D7D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89A0E5C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DF6E8F" w14:textId="5925B344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58A135C5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28589135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7.2.2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sebab</w:t>
            </w:r>
            <w:proofErr w:type="spellEnd"/>
          </w:p>
          <w:p w14:paraId="3B98ADE5" w14:textId="68C76FB3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penentangan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tokoh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tempatan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campur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tangan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penjajahan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kuasa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asing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/>
          </w:tcPr>
          <w:p w14:paraId="6B53F02C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009BDB78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035623A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5B0621B0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154735E1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7EAC384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45B836F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5CE030E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4DA0235" w14:textId="3B57FFBC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5A9369E5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71AD5A8B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7.2.3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peristiwa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penentangan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tokoh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terhadap</w:t>
            </w:r>
            <w:proofErr w:type="spellEnd"/>
          </w:p>
          <w:p w14:paraId="64524A56" w14:textId="2277892C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campur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tangan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penjajahan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kuasa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asing</w:t>
            </w:r>
            <w:proofErr w:type="spellEnd"/>
          </w:p>
        </w:tc>
        <w:tc>
          <w:tcPr>
            <w:tcW w:w="3685" w:type="dxa"/>
            <w:vMerge/>
          </w:tcPr>
          <w:p w14:paraId="43FA9E68" w14:textId="6136C4CA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514C34F3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B30FD3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5072F9A7" w14:textId="77777777" w:rsidR="00DA5CCF" w:rsidRPr="00D638FF" w:rsidRDefault="00DA5CCF" w:rsidP="00DA5CCF">
            <w:pPr>
              <w:rPr>
                <w:color w:val="000000" w:themeColor="text1"/>
              </w:rPr>
            </w:pPr>
          </w:p>
          <w:p w14:paraId="65E05A00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AE9A623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20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0977B63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E654361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528ABD0" w14:textId="3DD6C5D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21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6AEC4E70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lastRenderedPageBreak/>
              <w:t xml:space="preserve">7.3 Sejarah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Kemerdekaan</w:t>
            </w:r>
            <w:proofErr w:type="spellEnd"/>
          </w:p>
          <w:p w14:paraId="245422AE" w14:textId="0689FDB3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1957</w:t>
            </w:r>
          </w:p>
        </w:tc>
        <w:tc>
          <w:tcPr>
            <w:tcW w:w="5954" w:type="dxa"/>
          </w:tcPr>
          <w:p w14:paraId="4BF1DE5C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7.3.1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Menamakan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tokoh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berjuang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arah</w:t>
            </w:r>
            <w:proofErr w:type="spellEnd"/>
          </w:p>
          <w:p w14:paraId="4AC33810" w14:textId="18EC4285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kemerdekaan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 w:val="restart"/>
          </w:tcPr>
          <w:p w14:paraId="0B1C3F7A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K7.3.4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pengorbanan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tokoh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pejuang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kemerdekaan</w:t>
            </w:r>
            <w:proofErr w:type="spellEnd"/>
          </w:p>
          <w:p w14:paraId="55BBD6A1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yang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boleh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dicontohi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2225B7E1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lastRenderedPageBreak/>
              <w:t xml:space="preserve">K7.3.5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1C0C00F7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permuafakatan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perjuangan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menuntut</w:t>
            </w:r>
            <w:proofErr w:type="spellEnd"/>
          </w:p>
          <w:p w14:paraId="138DCF7C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kemerdekaan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425D9406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K7.3.6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3E4AA943" w14:textId="1B048B11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mempertahankan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kemerdekaan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negara.</w:t>
            </w:r>
          </w:p>
        </w:tc>
      </w:tr>
      <w:tr w:rsidR="00DA5CCF" w:rsidRPr="00D638FF" w14:paraId="246955BF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E85B69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7</w:t>
            </w:r>
          </w:p>
          <w:p w14:paraId="2107ADFA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3EAA19B3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EA8C59D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BB1ECDB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3D858B7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3981E4C" w14:textId="1DD01F14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2DCF4983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2774A46C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7.3.2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usaha-usaha</w:t>
            </w:r>
            <w:proofErr w:type="spellEnd"/>
          </w:p>
          <w:p w14:paraId="044402D5" w14:textId="40D48D0A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arah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kemerdekaan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/>
          </w:tcPr>
          <w:p w14:paraId="402D497F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54E22FDC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D388D9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7235DEA5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17AB5CDA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15C2E1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1E2079A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74AA54C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0B343C" w14:textId="55B3FBF2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60DFD64F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7321BC2C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7.3.3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detik-detik</w:t>
            </w:r>
            <w:proofErr w:type="spellEnd"/>
          </w:p>
          <w:p w14:paraId="062D7FED" w14:textId="703CCEAE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pengisytiharan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kemerdekaan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/>
          </w:tcPr>
          <w:p w14:paraId="1A9157CE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46014AA1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0221DC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44D9D342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738A58C0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D7BAC6C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6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C9269A7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7EBEAE9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0452E357" w14:textId="009FABD0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4CB9C0F3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lastRenderedPageBreak/>
              <w:t xml:space="preserve">8.1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Institusi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Yang</w:t>
            </w:r>
          </w:p>
          <w:p w14:paraId="7AE840F7" w14:textId="0D2BF8BB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di-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Pertuan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Agong</w:t>
            </w:r>
            <w:proofErr w:type="spellEnd"/>
          </w:p>
        </w:tc>
        <w:tc>
          <w:tcPr>
            <w:tcW w:w="5954" w:type="dxa"/>
          </w:tcPr>
          <w:p w14:paraId="63970310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8.1.1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kedudukan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Yang di-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Pertuan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Agong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Ketua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Utama Negara.</w:t>
            </w:r>
          </w:p>
          <w:p w14:paraId="3B11450F" w14:textId="335D59E0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8.1.2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Majlis Raja-Raja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pemilihan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Yang di-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Pertuan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Agong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 w:val="restart"/>
          </w:tcPr>
          <w:p w14:paraId="4EC6A5F3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K8.1.6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menghargai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Yang di-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Pertuan</w:t>
            </w:r>
            <w:proofErr w:type="spellEnd"/>
          </w:p>
          <w:p w14:paraId="35D94AD9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Agong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tonggak</w:t>
            </w:r>
            <w:proofErr w:type="spellEnd"/>
          </w:p>
          <w:p w14:paraId="6C192C10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1CBC5BB9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K8.1.7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01179011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mengekalkan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institusi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Yang</w:t>
            </w:r>
          </w:p>
          <w:p w14:paraId="7FFE9711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lastRenderedPageBreak/>
              <w:t>di-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Pertuan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Agong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64F65E89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K8.1.8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taat</w:t>
            </w:r>
            <w:proofErr w:type="spellEnd"/>
          </w:p>
          <w:p w14:paraId="209317B5" w14:textId="5A95A0C8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setia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raja dan negara.</w:t>
            </w:r>
          </w:p>
        </w:tc>
      </w:tr>
      <w:tr w:rsidR="00DA5CCF" w:rsidRPr="00D638FF" w14:paraId="20E6232B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69AF28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  <w:r>
              <w:rPr>
                <w:color w:val="000000" w:themeColor="text1"/>
              </w:rPr>
              <w:t>0</w:t>
            </w:r>
          </w:p>
          <w:p w14:paraId="7E717F56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632EFAC1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C56A957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3AB1F4F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6DCF617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A98CE17" w14:textId="35D98269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13272CC3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275E2193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8.1.3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istiadat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pertabalan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Yang di-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Pertuan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Agong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613AC43D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8.1.4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bidang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kuasa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Yang di-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Pertuan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Agong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26874F13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8.1.5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alat-alat</w:t>
            </w:r>
            <w:proofErr w:type="spellEnd"/>
          </w:p>
          <w:p w14:paraId="60ECF799" w14:textId="2FF1497F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kebesaran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Yang di-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Pertuan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Agong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 Raja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Permaisuri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Agong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/>
          </w:tcPr>
          <w:p w14:paraId="7DE3A2B6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66A6CF28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8F6538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422AF63A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0534E398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90BED7F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9A31294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00C91C1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14749C2" w14:textId="3D4078B9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46E55598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671171F2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234D46EE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19DB1F0B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64225A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586CC09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 xml:space="preserve">31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F4E3A22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718DB0E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66224D" w14:textId="1F98847A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713EA59B" w14:textId="391EEE60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5954" w:type="dxa"/>
          </w:tcPr>
          <w:p w14:paraId="0B643003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1D928A94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16831C6C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EBB9F75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6EE1141C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4BCD6763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22042C7D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52B83FD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1734CD0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CA3991C" w14:textId="7F56A179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7B356D3B" w14:textId="7CCB9B7C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lastRenderedPageBreak/>
              <w:t xml:space="preserve">9.1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Jata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Negara</w:t>
            </w:r>
          </w:p>
        </w:tc>
        <w:tc>
          <w:tcPr>
            <w:tcW w:w="5954" w:type="dxa"/>
          </w:tcPr>
          <w:p w14:paraId="0A907177" w14:textId="3D47F93E" w:rsidR="00DA5CC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9.1.1 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sejarah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Jata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Negara.</w:t>
            </w:r>
          </w:p>
          <w:p w14:paraId="4BAC7B20" w14:textId="1BD656D0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9.1.2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lambang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pada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Jata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Negara</w:t>
            </w:r>
          </w:p>
        </w:tc>
        <w:tc>
          <w:tcPr>
            <w:tcW w:w="3685" w:type="dxa"/>
          </w:tcPr>
          <w:p w14:paraId="142CA673" w14:textId="70B4DB45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K9.1.4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menghormati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Jata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Negara. </w:t>
            </w:r>
            <w:r w:rsidRPr="000D5F65">
              <w:rPr>
                <w:b/>
                <w:bCs/>
                <w:color w:val="000000" w:themeColor="text1"/>
              </w:rPr>
              <w:lastRenderedPageBreak/>
              <w:t xml:space="preserve">K9.1.5Menerangkan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Jata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identiti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negara</w:t>
            </w:r>
          </w:p>
          <w:p w14:paraId="32FC5CDB" w14:textId="16CB6182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 9.1.6</w:t>
            </w:r>
            <w:r w:rsidRPr="000D5F65">
              <w:rPr>
                <w:b/>
                <w:bCs/>
                <w:color w:val="000000" w:themeColor="text1"/>
              </w:rPr>
              <w:t xml:space="preserve">Menjelaskan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menghayati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cogan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kata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Jata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Negara.</w:t>
            </w:r>
          </w:p>
        </w:tc>
      </w:tr>
      <w:tr w:rsidR="00DA5CCF" w:rsidRPr="00D638FF" w14:paraId="39FF092B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21BBB6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602B0AAF" w14:textId="77777777" w:rsidR="00DA5CCF" w:rsidRPr="00D638FF" w:rsidRDefault="00DA5CCF" w:rsidP="00DA5CCF">
            <w:pPr>
              <w:rPr>
                <w:color w:val="000000" w:themeColor="text1"/>
              </w:rPr>
            </w:pPr>
          </w:p>
          <w:p w14:paraId="6E45C60B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5CB9879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EA512D3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DD023AF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EE60D10" w14:textId="44F5D44E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1A8FF0A3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75783D78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9.1.3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makna</w:t>
            </w:r>
            <w:proofErr w:type="spellEnd"/>
          </w:p>
          <w:p w14:paraId="1F0F5E2E" w14:textId="20DB0FAB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lambang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pada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Jata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3685" w:type="dxa"/>
          </w:tcPr>
          <w:p w14:paraId="2B9CD0B2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177FC88C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A555AA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35D45A70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2E9E41F2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854B0CB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40F00FD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EA5A7F4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89E0116" w14:textId="7428FE66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009C6F5B" w14:textId="6C9D2984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9.2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Bendera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</w:p>
        </w:tc>
        <w:tc>
          <w:tcPr>
            <w:tcW w:w="5954" w:type="dxa"/>
          </w:tcPr>
          <w:p w14:paraId="2E7AEA7F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9.2.1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sejarah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bendera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0C6898AE" w14:textId="3C82E21A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9.2.2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nama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bendera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 w:val="restart"/>
          </w:tcPr>
          <w:p w14:paraId="5BA6CE30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K9.2.5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bendera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dikibarkan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2940EF37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K9.2.6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menghormati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bendera</w:t>
            </w:r>
            <w:proofErr w:type="spellEnd"/>
          </w:p>
          <w:p w14:paraId="3B25DA69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3638C849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K9.2.7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23B5FB8B" w14:textId="3B685FB4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bendera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simbol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</w:tr>
      <w:tr w:rsidR="00DA5CCF" w:rsidRPr="00D638FF" w14:paraId="50E5CEE4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FFD347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3459004B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556D0B3F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3554D19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A7B906D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1605EFE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1C3D51CE" w14:textId="2929155C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77780ABC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6C8DB84D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9.2.3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makna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warna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lambang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pada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bendera</w:t>
            </w:r>
            <w:proofErr w:type="spellEnd"/>
          </w:p>
          <w:p w14:paraId="13E45AEA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5340CE03" w14:textId="36A55532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82C271F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0BF588E1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5DB90FE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4356225C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5A710534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CE1774E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0AAB5E4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010BB67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B3ED9C5" w14:textId="3CF23483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55352558" w14:textId="4646EE3E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7FC22DFC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9.2.4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etika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penggunaan</w:t>
            </w:r>
            <w:proofErr w:type="spellEnd"/>
          </w:p>
          <w:p w14:paraId="72E68572" w14:textId="576B200C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bendera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 w:val="restart"/>
          </w:tcPr>
          <w:p w14:paraId="109A5683" w14:textId="7D605313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17F017F9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08C429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145A3AC1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648CBA21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5CD70CA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56C9EF8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31B62AB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590D66F" w14:textId="6CA4F40A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007F5118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2F56C75B" w14:textId="5CDAD40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2F2ACC65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253ACA0F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48BA19A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6BC35906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403B3158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9E0C1AE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E72F956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BD4633D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D45C0C" w14:textId="3DEFCC8A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1DDC1D7A" w14:textId="5062AA72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9.3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Lagu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</w:p>
        </w:tc>
        <w:tc>
          <w:tcPr>
            <w:tcW w:w="5954" w:type="dxa"/>
          </w:tcPr>
          <w:p w14:paraId="7431A9AF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9.3.1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sejarah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penciptaan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lagu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Malaysia.</w:t>
            </w:r>
          </w:p>
          <w:p w14:paraId="20639CC6" w14:textId="30478959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9.3.2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nama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lagu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Malaysia.</w:t>
            </w:r>
          </w:p>
        </w:tc>
        <w:tc>
          <w:tcPr>
            <w:tcW w:w="3685" w:type="dxa"/>
          </w:tcPr>
          <w:p w14:paraId="436CEF07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K9.3.6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etika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ketika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menyanyi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</w:t>
            </w:r>
          </w:p>
          <w:p w14:paraId="451AB543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mendengar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lagu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</w:p>
          <w:p w14:paraId="2CA89D63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Malaysia.</w:t>
            </w:r>
          </w:p>
          <w:p w14:paraId="5BAAB4D5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K9.3.7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3EE82F5D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menghayati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menjiwai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lagu</w:t>
            </w:r>
            <w:proofErr w:type="spellEnd"/>
          </w:p>
          <w:p w14:paraId="6C6DD069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Malaysia.</w:t>
            </w:r>
          </w:p>
          <w:p w14:paraId="4BE12CE0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K9.3.8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lagu</w:t>
            </w:r>
            <w:proofErr w:type="spellEnd"/>
          </w:p>
          <w:p w14:paraId="28822E66" w14:textId="18837A66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lastRenderedPageBreak/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Malaysia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simbol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</w:tr>
      <w:tr w:rsidR="00DA5CCF" w:rsidRPr="00D638FF" w14:paraId="6F4F0B73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D958CEA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7D4BD71A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61880870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AB8A49A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88F81B5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46FEDD3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7BB87E6" w14:textId="25036ECD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10594E4F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5204F41F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9.3.3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lirik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lagu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Negaraku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4D1DF8AD" w14:textId="4B65A5D4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11D9E5BC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1563A63C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B44B6E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34BE752E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09A244B9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1332CF9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351160A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8C73F59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67736C9" w14:textId="7ED5F845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667D882C" w14:textId="5A55A168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1597A4C3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9.3.4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etika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menyanyikan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mendengar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lagu</w:t>
            </w:r>
            <w:proofErr w:type="spellEnd"/>
          </w:p>
          <w:p w14:paraId="75989225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792B9651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9.3.5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lagu</w:t>
            </w:r>
            <w:proofErr w:type="spellEnd"/>
          </w:p>
          <w:p w14:paraId="78DDE0F0" w14:textId="18328B74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membentuk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jati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diri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 w:val="restart"/>
          </w:tcPr>
          <w:p w14:paraId="730B5909" w14:textId="117E8DF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18B36EB0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2697BF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4C98629D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0D0BEDFD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DB5CB4B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244C18E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2C23F1A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ECF7EE" w14:textId="70FB8C1A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5FF03EC6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1EA51F8D" w14:textId="221DFAC9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3FB83419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23C64344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4384A2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2</w:t>
            </w:r>
          </w:p>
          <w:p w14:paraId="03440B41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4706C44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7F65AA0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0FF8883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AA13FB" w14:textId="7624E201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35CD46F2" w14:textId="12C9C8CA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9.4 Bahasa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</w:p>
        </w:tc>
        <w:tc>
          <w:tcPr>
            <w:tcW w:w="5954" w:type="dxa"/>
          </w:tcPr>
          <w:p w14:paraId="6228B251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9.4.1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kedudukan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lain</w:t>
            </w:r>
          </w:p>
          <w:p w14:paraId="4E4DAB76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Perlembagaan</w:t>
            </w:r>
            <w:proofErr w:type="spellEnd"/>
          </w:p>
          <w:p w14:paraId="14B7A623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Persekutuan.</w:t>
            </w:r>
          </w:p>
          <w:p w14:paraId="646D3F24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9.4.2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bahasa</w:t>
            </w:r>
            <w:proofErr w:type="spellEnd"/>
          </w:p>
          <w:p w14:paraId="1F2785B0" w14:textId="4E1C2B48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</w:tcPr>
          <w:p w14:paraId="29B555E1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K9.4.5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memartabatkan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bahasa</w:t>
            </w:r>
            <w:proofErr w:type="spellEnd"/>
          </w:p>
          <w:p w14:paraId="2CAC61B8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6C2DA689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K9.4.6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2E5AB5AE" w14:textId="77777777" w:rsidR="00DA5CCF" w:rsidRPr="000D5F6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betul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pertuturan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penulisan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4A406743" w14:textId="68F89ADE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K9.4.7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menghayati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menjiwai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</w:tr>
      <w:tr w:rsidR="00DA5CCF" w:rsidRPr="00D638FF" w14:paraId="25D97C78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A8B7864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539688D7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10C8B54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949EC95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405EC84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0F5DF3" w14:textId="024F5C5F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5093E960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0F67A34C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9.4.3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institusi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yang</w:t>
            </w:r>
          </w:p>
          <w:p w14:paraId="15F05222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terlibat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mempertahankan</w:t>
            </w:r>
            <w:proofErr w:type="spellEnd"/>
          </w:p>
          <w:p w14:paraId="3F8BACAE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kedudukan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  <w:p w14:paraId="6C6C703E" w14:textId="77777777" w:rsidR="00DA5CCF" w:rsidRPr="000D5F6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9.4.4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cabaran</w:t>
            </w:r>
            <w:proofErr w:type="spellEnd"/>
          </w:p>
          <w:p w14:paraId="556CE742" w14:textId="171ADCFB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D5F65">
              <w:rPr>
                <w:b/>
                <w:bCs/>
                <w:color w:val="000000" w:themeColor="text1"/>
              </w:rPr>
              <w:t>penggunaan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Melayu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D5F6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0D5F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</w:tcPr>
          <w:p w14:paraId="4DF0B195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528E26BA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9F3458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76A7CBB6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E3F0AB8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38AEEC3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3F69857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388CB2E" w14:textId="163F11DB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51E77768" w14:textId="6FF3014D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t xml:space="preserve">9.5 Bunga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Kebangsaan</w:t>
            </w:r>
            <w:proofErr w:type="spellEnd"/>
          </w:p>
        </w:tc>
        <w:tc>
          <w:tcPr>
            <w:tcW w:w="5954" w:type="dxa"/>
          </w:tcPr>
          <w:p w14:paraId="5885D15F" w14:textId="77777777" w:rsidR="00DA5CCF" w:rsidRPr="00530D7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t xml:space="preserve">9.5.1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latar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belakang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pemilihan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bunga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raya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sebagai</w:t>
            </w:r>
            <w:proofErr w:type="spellEnd"/>
          </w:p>
          <w:p w14:paraId="20BE00A8" w14:textId="77777777" w:rsidR="00DA5CCF" w:rsidRPr="00530D7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30D75">
              <w:rPr>
                <w:b/>
                <w:bCs/>
                <w:color w:val="000000" w:themeColor="text1"/>
              </w:rPr>
              <w:t>bunga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>.</w:t>
            </w:r>
          </w:p>
          <w:p w14:paraId="37DCA680" w14:textId="59D08AB2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3F18FA3F" w14:textId="77777777" w:rsidR="00DA5CCF" w:rsidRPr="00530D7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t xml:space="preserve">K9.5.4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bunga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raya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bunga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>.</w:t>
            </w:r>
          </w:p>
          <w:p w14:paraId="3C452199" w14:textId="77777777" w:rsidR="00DA5CCF" w:rsidRPr="00530D7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t xml:space="preserve">K9.5.5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bunga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lambang</w:t>
            </w:r>
            <w:proofErr w:type="spellEnd"/>
          </w:p>
          <w:p w14:paraId="4326B4D6" w14:textId="77777777" w:rsidR="00DA5CCF" w:rsidRPr="00530D7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30D75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>.</w:t>
            </w:r>
          </w:p>
          <w:p w14:paraId="3EF44FCE" w14:textId="77777777" w:rsidR="00DA5CCF" w:rsidRPr="00530D7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t xml:space="preserve">K9.5.6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26EC4E8C" w14:textId="3DA6786A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30D75">
              <w:rPr>
                <w:b/>
                <w:bCs/>
                <w:color w:val="000000" w:themeColor="text1"/>
              </w:rPr>
              <w:t>penggunaan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simbol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bunga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dijadikan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lambang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setiap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aktiviti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negara.</w:t>
            </w:r>
          </w:p>
        </w:tc>
      </w:tr>
      <w:tr w:rsidR="00DA5CCF" w:rsidRPr="00D638FF" w14:paraId="2DD316D4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57D5160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63A7BADF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34B8E58A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44AA185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E23429C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9BF259A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2708D8E" w14:textId="551250FF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22F34E37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3065ACB3" w14:textId="77777777" w:rsidR="00DA5CCF" w:rsidRPr="00530D7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t xml:space="preserve">9.5.2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nama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makna</w:t>
            </w:r>
            <w:proofErr w:type="spellEnd"/>
          </w:p>
          <w:p w14:paraId="479F274B" w14:textId="77777777" w:rsidR="00DA5CCF" w:rsidRPr="00530D75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30D75">
              <w:rPr>
                <w:b/>
                <w:bCs/>
                <w:color w:val="000000" w:themeColor="text1"/>
              </w:rPr>
              <w:lastRenderedPageBreak/>
              <w:t>warna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merah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bunga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kebangsaan</w:t>
            </w:r>
            <w:proofErr w:type="spellEnd"/>
          </w:p>
          <w:p w14:paraId="6B0C4E59" w14:textId="3FB34109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t xml:space="preserve">negara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kita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</w:tcPr>
          <w:p w14:paraId="52269947" w14:textId="0D286E59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6DEDCFBD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39641D0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06677839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4A7BC3E6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9173A4E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B247D74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1EDB10C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61F9B49" w14:textId="36ADCE09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5594F1F2" w14:textId="19E0E0FB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57FF1E42" w14:textId="77777777" w:rsidR="00DA5CCF" w:rsidRPr="00530D75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t xml:space="preserve">9.5.3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perlambangan</w:t>
            </w:r>
            <w:proofErr w:type="spellEnd"/>
          </w:p>
          <w:p w14:paraId="4E12B41E" w14:textId="7138B665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530D75">
              <w:rPr>
                <w:b/>
                <w:bCs/>
                <w:color w:val="000000" w:themeColor="text1"/>
              </w:rPr>
              <w:t>kelopak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bunga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prinsip-prinsip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0D75">
              <w:rPr>
                <w:b/>
                <w:bCs/>
                <w:color w:val="000000" w:themeColor="text1"/>
              </w:rPr>
              <w:t>Rukun</w:t>
            </w:r>
            <w:proofErr w:type="spellEnd"/>
            <w:r w:rsidRPr="00530D75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3685" w:type="dxa"/>
          </w:tcPr>
          <w:p w14:paraId="3E94CF9F" w14:textId="631E1490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779D7DD3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A94FD25" w14:textId="77777777" w:rsidR="00DA5CCF" w:rsidRPr="003F4433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0C06F06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17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1701950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487EDA0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74782B7" w14:textId="5DB3EB9D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6D6E8676" w14:textId="2DFD4FFD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5954" w:type="dxa"/>
          </w:tcPr>
          <w:p w14:paraId="442950DB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000FC24C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1EE6026A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6183C7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40930C6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FA100B5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EA5055B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FF10BE6" w14:textId="4BCB5996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0D6274F6" w14:textId="69F25A34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5954" w:type="dxa"/>
          </w:tcPr>
          <w:p w14:paraId="152DC555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17F7F7B1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253DB01A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07CEB46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135ABA9E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1AB5FF3D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30D97B5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31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B81DEB5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049AB6E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F7706D" w14:textId="35428775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421" w:type="dxa"/>
          </w:tcPr>
          <w:p w14:paraId="47A0F038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042C8078" w14:textId="6DF3B8DC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KAJIAN KES</w:t>
            </w:r>
          </w:p>
        </w:tc>
        <w:tc>
          <w:tcPr>
            <w:tcW w:w="3685" w:type="dxa"/>
          </w:tcPr>
          <w:p w14:paraId="3A493331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110C493E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AD999C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61EAAE17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03259FF2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575B67E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FE6E6BB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82E4E13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998BFE" w14:textId="23762D4F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421" w:type="dxa"/>
          </w:tcPr>
          <w:p w14:paraId="7F9C721A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2FD23FB0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2FE220AD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17E38FB7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F46A91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12A92428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7DDCC016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8C1F69E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14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41ED128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D4AC97F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F629270" w14:textId="0920B813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421" w:type="dxa"/>
          </w:tcPr>
          <w:p w14:paraId="23988E08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2E8D9D5A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09DA5460" w14:textId="3700EBF2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3ADED59C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987899B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3FB6EF8D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6810D1CE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84DC704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AD8D5F9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B956C0D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00D12BC" w14:textId="6E5F0A35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421" w:type="dxa"/>
          </w:tcPr>
          <w:p w14:paraId="60947310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3A0F1291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6F4811C6" w14:textId="39686646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7175B461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541AF88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53F7CADF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642EBE60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4A6242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0A861B4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6B92D9B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1B5A51B" w14:textId="0917467D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421" w:type="dxa"/>
          </w:tcPr>
          <w:p w14:paraId="008BB1B6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0A2D4FBD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0758B71E" w14:textId="75287094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7F9E5BF9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C3ADE21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bookmarkStart w:id="0" w:name="OLE_LINK1"/>
            <w:bookmarkStart w:id="1" w:name="OLE_LINK2"/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2</w:t>
            </w:r>
          </w:p>
          <w:p w14:paraId="696864B6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64EC9A51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3E90D76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EB64141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0F24F34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78B1B8D" w14:textId="5AD549A4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bookmarkEnd w:id="0"/>
            <w:bookmarkEnd w:id="1"/>
          </w:p>
        </w:tc>
        <w:tc>
          <w:tcPr>
            <w:tcW w:w="2421" w:type="dxa"/>
          </w:tcPr>
          <w:p w14:paraId="1EACA5E0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606437F2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7FC33A3E" w14:textId="77777777" w:rsidR="00DA5CCF" w:rsidRPr="00D638FF" w:rsidRDefault="00DA5CCF" w:rsidP="00DA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A5CCF" w:rsidRPr="00D638FF" w14:paraId="33B4398B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8EABA41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6FF82421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</w:p>
          <w:p w14:paraId="1D8F01FF" w14:textId="77777777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24C5ECB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6DD4C58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2C68118" w14:textId="77777777" w:rsidR="00DA5CCF" w:rsidRDefault="00DA5CCF" w:rsidP="00DA5CC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93B5E9B" w14:textId="5453473D" w:rsidR="00DA5CCF" w:rsidRPr="00D638FF" w:rsidRDefault="00DA5CCF" w:rsidP="00DA5C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75A969F3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7F52830A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1B7A08E7" w14:textId="77777777" w:rsidR="00DA5CCF" w:rsidRPr="00D638FF" w:rsidRDefault="00DA5CCF" w:rsidP="00DA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39599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36096"/>
    <w:rsid w:val="000D5F65"/>
    <w:rsid w:val="00220161"/>
    <w:rsid w:val="002B529C"/>
    <w:rsid w:val="002E1096"/>
    <w:rsid w:val="00314C3E"/>
    <w:rsid w:val="00336853"/>
    <w:rsid w:val="00383CC5"/>
    <w:rsid w:val="00395998"/>
    <w:rsid w:val="00530D75"/>
    <w:rsid w:val="007F7462"/>
    <w:rsid w:val="0096181E"/>
    <w:rsid w:val="00A171D5"/>
    <w:rsid w:val="00AA7321"/>
    <w:rsid w:val="00B22D5E"/>
    <w:rsid w:val="00CB24B1"/>
    <w:rsid w:val="00CE3BAC"/>
    <w:rsid w:val="00D638FF"/>
    <w:rsid w:val="00DA5CCF"/>
    <w:rsid w:val="00E30B82"/>
    <w:rsid w:val="00E56400"/>
    <w:rsid w:val="00EE2A91"/>
    <w:rsid w:val="00EF1683"/>
    <w:rsid w:val="00F005C8"/>
    <w:rsid w:val="00F66440"/>
    <w:rsid w:val="00FA7F76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6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0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0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6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7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5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8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6</cp:revision>
  <dcterms:created xsi:type="dcterms:W3CDTF">2020-12-21T16:18:00Z</dcterms:created>
  <dcterms:modified xsi:type="dcterms:W3CDTF">2023-03-01T12:57:00Z</dcterms:modified>
</cp:coreProperties>
</file>