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24CC2" w14:textId="77777777" w:rsidR="0066584F" w:rsidRDefault="0066584F" w:rsidP="00EC3C3D">
      <w:pPr>
        <w:rPr>
          <w:rFonts w:ascii="Tahoma" w:hAnsi="Tahoma" w:cs="Tahoma"/>
          <w:sz w:val="2"/>
          <w:szCs w:val="2"/>
          <w:lang w:val="sv-SE"/>
        </w:rPr>
      </w:pPr>
    </w:p>
    <w:p w14:paraId="1D476A7F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57CD5091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7A98C0FC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51307C7B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4C245B1E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29C85EF9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06F03E78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4999240F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13094292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654B9CD3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20CC36ED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5563E7A1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74B9FAE7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1DDB73F2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06FBC07E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03145062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3D5C7254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1E9AD93C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358C9FAD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6ED67142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33C3E0C5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7C92BFB4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24D149F0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0C0E453F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1A833930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37359BDD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1EA93452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5C48E8C2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74163271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1299FC55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38721648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0BCD93FD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68B2FD7E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35B3A789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482F07AA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16584999" w14:textId="77777777" w:rsidR="00F85C4D" w:rsidRPr="00DA7DC6" w:rsidRDefault="00F85C4D" w:rsidP="00F85C4D">
      <w:pPr>
        <w:jc w:val="center"/>
        <w:rPr>
          <w:b/>
          <w:bCs/>
          <w:color w:val="FF0000"/>
          <w:sz w:val="32"/>
          <w:szCs w:val="32"/>
        </w:rPr>
      </w:pPr>
      <w:r>
        <w:rPr>
          <w:rFonts w:ascii="Tahoma" w:hAnsi="Tahoma" w:cs="Tahoma"/>
          <w:sz w:val="2"/>
          <w:szCs w:val="2"/>
          <w:lang w:val="sv-SE"/>
        </w:rPr>
        <w:tab/>
      </w:r>
      <w:r w:rsidRPr="00DA7DC6">
        <w:rPr>
          <w:b/>
          <w:bCs/>
          <w:color w:val="FF0000"/>
          <w:sz w:val="32"/>
          <w:szCs w:val="32"/>
        </w:rPr>
        <w:t>PRAKATA</w:t>
      </w:r>
    </w:p>
    <w:p w14:paraId="540C2E39" w14:textId="77777777" w:rsidR="00F85C4D" w:rsidRPr="00DA7DC6" w:rsidRDefault="00F85C4D" w:rsidP="00F85C4D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>
        <w:rPr>
          <w:sz w:val="28"/>
          <w:szCs w:val="28"/>
        </w:rPr>
        <w:t>3/2024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 xml:space="preserve">DILARANG UNTUK MENGAMBIL SEBARANG BENTUK DAN JENIS KEUNTUNGAN DARIPADA PIHAK KAMI DAN WEB INI SAMA ADA SECARA LANGSUNG ATAU TIDAK </w:t>
      </w:r>
      <w:proofErr w:type="gramStart"/>
      <w:r w:rsidRPr="00DA7DC6">
        <w:rPr>
          <w:b/>
          <w:bCs/>
          <w:color w:val="FF0000"/>
          <w:sz w:val="28"/>
          <w:szCs w:val="28"/>
          <w:u w:val="single"/>
        </w:rPr>
        <w:t>LANGSUNG.</w:t>
      </w:r>
      <w:r>
        <w:rPr>
          <w:b/>
          <w:bCs/>
          <w:color w:val="FF0000"/>
          <w:sz w:val="28"/>
          <w:szCs w:val="28"/>
          <w:u w:val="single"/>
        </w:rPr>
        <w:t>*</w:t>
      </w:r>
      <w:proofErr w:type="gramEnd"/>
      <w:r>
        <w:rPr>
          <w:b/>
          <w:bCs/>
          <w:color w:val="FF0000"/>
          <w:sz w:val="28"/>
          <w:szCs w:val="28"/>
          <w:u w:val="single"/>
        </w:rPr>
        <w:t>*</w:t>
      </w:r>
    </w:p>
    <w:p w14:paraId="72563106" w14:textId="77777777" w:rsidR="00F85C4D" w:rsidRDefault="00F85C4D" w:rsidP="00F85C4D">
      <w:pPr>
        <w:jc w:val="center"/>
        <w:rPr>
          <w:rFonts w:ascii="Verdana" w:hAnsi="Verdana"/>
          <w:b/>
          <w:sz w:val="28"/>
          <w:szCs w:val="34"/>
        </w:rPr>
      </w:pPr>
      <w:r>
        <w:rPr>
          <w:rFonts w:ascii="Verdana" w:hAnsi="Verdana"/>
          <w:b/>
          <w:noProof/>
          <w:sz w:val="28"/>
          <w:szCs w:val="34"/>
        </w:rPr>
        <w:drawing>
          <wp:inline distT="0" distB="0" distL="0" distR="0" wp14:anchorId="7200D824" wp14:editId="2570DCFC">
            <wp:extent cx="6698512" cy="3875246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339" cy="388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5D6E1" w14:textId="6FA397BB" w:rsidR="001D026B" w:rsidRDefault="001D026B" w:rsidP="00F85C4D">
      <w:pPr>
        <w:tabs>
          <w:tab w:val="left" w:pos="2980"/>
        </w:tabs>
        <w:rPr>
          <w:rFonts w:ascii="Tahoma" w:hAnsi="Tahoma" w:cs="Tahoma"/>
          <w:sz w:val="2"/>
          <w:szCs w:val="2"/>
          <w:lang w:val="sv-SE"/>
        </w:rPr>
      </w:pPr>
    </w:p>
    <w:p w14:paraId="45515293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5BD9AD43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48D8D7B4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41D7F19A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145C794A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3AA5C547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048E13E2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599D6578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064A986B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76C602F4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256C52CA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47B0C482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636F80BF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47AB1134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08BFCE5D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415C6A6D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116BAA9F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6A7D5320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64EAE9C2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2316B057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3877AC8F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6223B134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0E520E21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7CF4D396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57662C42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05BCC91B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367BBE37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443D20AB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781B0E0B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40F6B89A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5414C87B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3C5BFD09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300720C1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1C8067D4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051BF015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1BD614B9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7EE5AE6E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4C61BF20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5CEE108E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33FE00F0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3276B980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0FB733D4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024BF4B5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36F76912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4C869C8D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6330A2DD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5BE4E9BA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77E75E8E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02237390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25150619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3297BC0F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0216672A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30807653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4B480D3E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2630F21F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3EC546A2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3133979C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234BFE96" w14:textId="77777777" w:rsidR="001D026B" w:rsidRDefault="001D026B" w:rsidP="001D026B">
      <w:pPr>
        <w:ind w:firstLine="720"/>
        <w:rPr>
          <w:rFonts w:ascii="Tahoma" w:hAnsi="Tahoma" w:cs="Tahoma"/>
          <w:lang w:val="sv-SE"/>
        </w:rPr>
      </w:pPr>
    </w:p>
    <w:p w14:paraId="35727BD6" w14:textId="429903C5" w:rsidR="001D026B" w:rsidRDefault="001D026B" w:rsidP="001D026B">
      <w:pPr>
        <w:ind w:firstLine="720"/>
        <w:rPr>
          <w:rFonts w:ascii="Tahoma" w:hAnsi="Tahoma" w:cs="Tahoma"/>
          <w:lang w:val="sv-SE"/>
        </w:rPr>
      </w:pPr>
    </w:p>
    <w:p w14:paraId="033270DD" w14:textId="41208F06" w:rsidR="00F85C4D" w:rsidRDefault="00F85C4D" w:rsidP="001D026B">
      <w:pPr>
        <w:ind w:firstLine="720"/>
        <w:rPr>
          <w:rFonts w:ascii="Tahoma" w:hAnsi="Tahoma" w:cs="Tahoma"/>
          <w:lang w:val="sv-SE"/>
        </w:rPr>
      </w:pPr>
    </w:p>
    <w:p w14:paraId="191BB0A0" w14:textId="5653B3A1" w:rsidR="00F85C4D" w:rsidRDefault="00F85C4D" w:rsidP="001D026B">
      <w:pPr>
        <w:ind w:firstLine="720"/>
        <w:rPr>
          <w:rFonts w:ascii="Tahoma" w:hAnsi="Tahoma" w:cs="Tahoma"/>
          <w:lang w:val="sv-SE"/>
        </w:rPr>
      </w:pPr>
    </w:p>
    <w:p w14:paraId="641F0898" w14:textId="159998A5" w:rsidR="00F85C4D" w:rsidRDefault="00F85C4D" w:rsidP="001D026B">
      <w:pPr>
        <w:ind w:firstLine="720"/>
        <w:rPr>
          <w:rFonts w:ascii="Tahoma" w:hAnsi="Tahoma" w:cs="Tahoma"/>
          <w:lang w:val="sv-SE"/>
        </w:rPr>
      </w:pPr>
    </w:p>
    <w:p w14:paraId="4081BB39" w14:textId="4BF845E9" w:rsidR="00F85C4D" w:rsidRDefault="00F85C4D" w:rsidP="001D026B">
      <w:pPr>
        <w:ind w:firstLine="720"/>
        <w:rPr>
          <w:rFonts w:ascii="Tahoma" w:hAnsi="Tahoma" w:cs="Tahoma"/>
          <w:lang w:val="sv-SE"/>
        </w:rPr>
      </w:pPr>
    </w:p>
    <w:p w14:paraId="0E9ECB12" w14:textId="7CE139B1" w:rsidR="00F85C4D" w:rsidRDefault="00F85C4D" w:rsidP="001D026B">
      <w:pPr>
        <w:ind w:firstLine="720"/>
        <w:rPr>
          <w:rFonts w:ascii="Tahoma" w:hAnsi="Tahoma" w:cs="Tahoma"/>
          <w:lang w:val="sv-SE"/>
        </w:rPr>
      </w:pPr>
    </w:p>
    <w:p w14:paraId="676F386E" w14:textId="30D4BAFD" w:rsidR="00F85C4D" w:rsidRDefault="00F85C4D" w:rsidP="001D026B">
      <w:pPr>
        <w:ind w:firstLine="720"/>
        <w:rPr>
          <w:rFonts w:ascii="Tahoma" w:hAnsi="Tahoma" w:cs="Tahoma"/>
          <w:lang w:val="sv-SE"/>
        </w:rPr>
      </w:pPr>
    </w:p>
    <w:p w14:paraId="6C164C61" w14:textId="77777777" w:rsidR="00F85C4D" w:rsidRDefault="00F85C4D" w:rsidP="001D026B">
      <w:pPr>
        <w:ind w:firstLine="720"/>
        <w:rPr>
          <w:rFonts w:ascii="Tahoma" w:hAnsi="Tahoma" w:cs="Tahoma"/>
          <w:lang w:val="sv-SE"/>
        </w:rPr>
      </w:pPr>
    </w:p>
    <w:p w14:paraId="04059531" w14:textId="77777777" w:rsidR="001D026B" w:rsidRDefault="001D026B" w:rsidP="001D026B">
      <w:pPr>
        <w:ind w:firstLine="720"/>
        <w:rPr>
          <w:rFonts w:ascii="Tahoma" w:hAnsi="Tahoma" w:cs="Tahoma"/>
          <w:lang w:val="sv-SE"/>
        </w:rPr>
      </w:pPr>
    </w:p>
    <w:p w14:paraId="6539211C" w14:textId="77777777" w:rsidR="001D026B" w:rsidRDefault="001D026B" w:rsidP="001D026B">
      <w:pPr>
        <w:ind w:firstLine="720"/>
        <w:rPr>
          <w:rFonts w:ascii="Tahoma" w:hAnsi="Tahoma" w:cs="Tahoma"/>
          <w:lang w:val="sv-SE"/>
        </w:rPr>
      </w:pPr>
    </w:p>
    <w:p w14:paraId="5BB824BC" w14:textId="77777777" w:rsidR="001D026B" w:rsidRPr="001D026B" w:rsidRDefault="001D026B" w:rsidP="001D026B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  <w:r w:rsidRPr="001D026B">
        <w:rPr>
          <w:rFonts w:ascii="Tahoma" w:hAnsi="Tahoma" w:cs="Tahoma"/>
          <w:b/>
          <w:sz w:val="40"/>
          <w:szCs w:val="40"/>
          <w:lang w:val="sv-SE"/>
        </w:rPr>
        <w:t>RANCANGAN TAHUNAN</w:t>
      </w:r>
    </w:p>
    <w:p w14:paraId="426619E9" w14:textId="77777777" w:rsidR="001D026B" w:rsidRPr="001D026B" w:rsidRDefault="001D026B" w:rsidP="001D026B">
      <w:pPr>
        <w:ind w:firstLine="720"/>
        <w:jc w:val="center"/>
        <w:rPr>
          <w:rFonts w:ascii="Tahoma" w:hAnsi="Tahoma" w:cs="Tahoma"/>
          <w:b/>
          <w:sz w:val="40"/>
          <w:szCs w:val="40"/>
          <w:lang w:val="sv-SE"/>
        </w:rPr>
      </w:pPr>
      <w:r w:rsidRPr="001D026B">
        <w:rPr>
          <w:rFonts w:ascii="Tahoma" w:hAnsi="Tahoma" w:cs="Tahoma"/>
          <w:b/>
          <w:sz w:val="40"/>
          <w:szCs w:val="40"/>
          <w:lang w:val="sv-SE"/>
        </w:rPr>
        <w:t>BAHASA MELAYU TAHUN SATU</w:t>
      </w:r>
    </w:p>
    <w:p w14:paraId="61FCE2C6" w14:textId="22DD2858" w:rsidR="001D026B" w:rsidRPr="001D026B" w:rsidRDefault="001D026B" w:rsidP="001D026B">
      <w:pPr>
        <w:ind w:firstLine="720"/>
        <w:jc w:val="center"/>
        <w:rPr>
          <w:rFonts w:ascii="Tahoma" w:hAnsi="Tahoma" w:cs="Tahoma"/>
          <w:lang w:val="sv-SE"/>
        </w:rPr>
      </w:pPr>
      <w:r w:rsidRPr="001D026B">
        <w:rPr>
          <w:rFonts w:ascii="Tahoma" w:hAnsi="Tahoma" w:cs="Tahoma"/>
          <w:b/>
          <w:sz w:val="40"/>
          <w:szCs w:val="40"/>
          <w:lang w:val="sv-SE"/>
        </w:rPr>
        <w:t>SESI 202</w:t>
      </w:r>
      <w:r w:rsidR="00F85C4D">
        <w:rPr>
          <w:rFonts w:ascii="Tahoma" w:hAnsi="Tahoma" w:cs="Tahoma"/>
          <w:b/>
          <w:sz w:val="40"/>
          <w:szCs w:val="40"/>
          <w:lang w:val="sv-SE"/>
        </w:rPr>
        <w:t>3</w:t>
      </w:r>
      <w:r w:rsidRPr="001D026B">
        <w:rPr>
          <w:rFonts w:ascii="Tahoma" w:hAnsi="Tahoma" w:cs="Tahoma"/>
          <w:b/>
          <w:sz w:val="40"/>
          <w:szCs w:val="40"/>
          <w:lang w:val="sv-SE"/>
        </w:rPr>
        <w:t>/202</w:t>
      </w:r>
      <w:r w:rsidR="00F85C4D">
        <w:rPr>
          <w:rFonts w:ascii="Tahoma" w:hAnsi="Tahoma" w:cs="Tahoma"/>
          <w:b/>
          <w:sz w:val="40"/>
          <w:szCs w:val="40"/>
          <w:lang w:val="sv-SE"/>
        </w:rPr>
        <w:t>4</w:t>
      </w:r>
    </w:p>
    <w:p w14:paraId="3D94ABAF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0B8B25AE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7431342A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1EAB12B1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23F8C547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19B4F862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4EA974EF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55F7CA8B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1E22088C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1AAE925E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3631D9C5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317C2831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031EC08A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4DCD0E5A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4EAC7095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4867E576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54DAB7D5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65CB49A8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42D5A5B8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19436F12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4B08B63E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284444E9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5E14770F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5228612D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7224D64F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0A3E822C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1B149400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7F7E7872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31DFB350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6DEECE50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7D6DD37C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79574922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249D9EC1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4DE02043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2A42957D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576DAC82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257FD7BC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34841F57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4BB3107D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2F8C7AFB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3B56B46B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0854406B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233810A8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38E3B0F5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12087C20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6A8E9849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7B751F5A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5740C30B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6A8766DE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678245BC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0BBA3D81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02D6292D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6CF6565F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415C6F1A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121F1B47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4E663CAC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43327012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0102375D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4D128F93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5C1ADB5C" w14:textId="77777777" w:rsidR="001D026B" w:rsidRDefault="001D026B" w:rsidP="001D026B">
      <w:pPr>
        <w:ind w:firstLine="720"/>
        <w:jc w:val="center"/>
        <w:rPr>
          <w:rFonts w:ascii="Tahoma" w:hAnsi="Tahoma" w:cs="Tahoma"/>
          <w:sz w:val="2"/>
          <w:szCs w:val="2"/>
          <w:lang w:val="sv-SE"/>
        </w:rPr>
      </w:pPr>
    </w:p>
    <w:p w14:paraId="0D5E3F60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73B20F60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1104DD59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02AC6266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2A4785F9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14EB6DAA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26DAD2D3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33D6A7BE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4CEDFB9D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60DA9CD6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3DBF9FAD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7B5D72D5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4B0B3E0E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09586F7D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20B9BE11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10BD59BC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4B2846AE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632C62B1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38D30634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12A1D3EE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654C1F89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3462AEF3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48DE747F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19280C46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306B8EA1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294B8EFB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52B8FA84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1D6F70CC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57470997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5B47CAA2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6C358E74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5DA6DDAB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6592C7C1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4B0620C3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4523B706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06314763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2B8C4B27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402BD4C2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6C8DFC27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1E0F50AB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4C966432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408EB538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3DCB0421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306A3736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75D4E88F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03EA9CE8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5A921392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3105B716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434D81D0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0F79D298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4F90D660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027D13D2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136E04D5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7EBC12EE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102F241B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7B88EC28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4ED8BE41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6C07AA0A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7D132715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62CF4EBB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460C50BF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6182900B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68DCDBF9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7BEFC176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37DDBC2F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50893BB4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3BC4400F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72DA46DA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3ADD1D5F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4FBC88DF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0EDBB82B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1E350557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731AAB86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61333A79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05572B79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7C2B6991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287DCAC0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7CD7F0F4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0343AC3E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563373B4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0EEAAE8A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5C36AF0F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38E6C4DE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081B3A24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1792211E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5C0D2B8D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004CAE26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18C186D4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535E2E22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5F1CC29F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6D632BDF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1096E940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087EEAA2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07FC0D0A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6B8CF758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19F9EC73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  <w:r>
        <w:rPr>
          <w:rFonts w:ascii="Tahoma" w:hAnsi="Tahoma" w:cs="Tahoma"/>
          <w:sz w:val="2"/>
          <w:szCs w:val="2"/>
          <w:lang w:val="sv-SE"/>
        </w:rPr>
        <w:t>R</w:t>
      </w:r>
    </w:p>
    <w:p w14:paraId="23F0A676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622EB68F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351E86E8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6F2A4EE4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45216E26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2E8B823F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39106794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4562778D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6D912D71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7589445B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2E103E16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402AA28A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3EAA6C16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2B016DAC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70D9259D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5584F8D6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694B0CDF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7F39ACC3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62A5A84D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08368EBB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300E5FF8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3284843D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20D1D527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2CEB0D77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50704EF8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7F925788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2C34FBA3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07A6602E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14C46E86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4ED0CBCB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3B26FEAB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6204AA61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68093748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449AC283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0024F103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243EB644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14E30EB2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65B7892B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4D1633E7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67D1F35E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7C723DCD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45B9EDD0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tbl>
      <w:tblPr>
        <w:tblW w:w="139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1975"/>
        <w:gridCol w:w="3690"/>
        <w:gridCol w:w="4770"/>
        <w:gridCol w:w="1260"/>
      </w:tblGrid>
      <w:tr w:rsidR="001D026B" w:rsidRPr="008331DB" w14:paraId="3C59C266" w14:textId="77777777" w:rsidTr="00C64BB2">
        <w:tc>
          <w:tcPr>
            <w:tcW w:w="2255" w:type="dxa"/>
            <w:shd w:val="clear" w:color="auto" w:fill="C2D69B" w:themeFill="accent3" w:themeFillTint="99"/>
            <w:vAlign w:val="center"/>
          </w:tcPr>
          <w:p w14:paraId="08E526A6" w14:textId="77777777" w:rsidR="001D026B" w:rsidRPr="008331DB" w:rsidRDefault="001D026B" w:rsidP="009127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  <w:proofErr w:type="spellEnd"/>
          </w:p>
        </w:tc>
        <w:tc>
          <w:tcPr>
            <w:tcW w:w="1975" w:type="dxa"/>
            <w:shd w:val="clear" w:color="auto" w:fill="C2D69B" w:themeFill="accent3" w:themeFillTint="99"/>
            <w:vAlign w:val="center"/>
          </w:tcPr>
          <w:p w14:paraId="5A0858DD" w14:textId="77777777" w:rsidR="001D026B" w:rsidRPr="008331DB" w:rsidRDefault="001D026B" w:rsidP="009127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690" w:type="dxa"/>
            <w:shd w:val="clear" w:color="auto" w:fill="C2D69B" w:themeFill="accent3" w:themeFillTint="99"/>
            <w:vAlign w:val="center"/>
          </w:tcPr>
          <w:p w14:paraId="0D45F6B9" w14:textId="77777777" w:rsidR="001D026B" w:rsidRPr="008331DB" w:rsidRDefault="001D026B" w:rsidP="009127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5016C1EA" w14:textId="77777777" w:rsidR="001D026B" w:rsidRPr="008331DB" w:rsidRDefault="001D026B" w:rsidP="009127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770" w:type="dxa"/>
            <w:shd w:val="clear" w:color="auto" w:fill="C2D69B" w:themeFill="accent3" w:themeFillTint="99"/>
            <w:vAlign w:val="center"/>
          </w:tcPr>
          <w:p w14:paraId="141A1C61" w14:textId="77777777" w:rsidR="001D026B" w:rsidRPr="008331DB" w:rsidRDefault="001D026B" w:rsidP="009127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48BF7E12" w14:textId="77777777" w:rsidR="001D026B" w:rsidRPr="008331DB" w:rsidRDefault="001D026B" w:rsidP="009127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14:paraId="7554414B" w14:textId="77777777" w:rsidR="001D026B" w:rsidRPr="008331DB" w:rsidRDefault="001D026B" w:rsidP="009127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1D026B" w:rsidRPr="00334A97" w14:paraId="44184743" w14:textId="77777777" w:rsidTr="00C64BB2">
        <w:tc>
          <w:tcPr>
            <w:tcW w:w="2255" w:type="dxa"/>
            <w:shd w:val="clear" w:color="auto" w:fill="FBD4B4" w:themeFill="accent6" w:themeFillTint="66"/>
          </w:tcPr>
          <w:p w14:paraId="5A83891D" w14:textId="77777777" w:rsidR="001D026B" w:rsidRPr="002C45FB" w:rsidRDefault="001D026B" w:rsidP="00912742">
            <w:pPr>
              <w:jc w:val="center"/>
              <w:rPr>
                <w:rFonts w:asciiTheme="minorHAnsi" w:hAnsiTheme="minorHAnsi" w:cs="Tahoma"/>
                <w:sz w:val="8"/>
                <w:szCs w:val="8"/>
              </w:rPr>
            </w:pPr>
          </w:p>
          <w:p w14:paraId="25CFA8B5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2A87F1B6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C50914F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9E35465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21299896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3CF6990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DDC5C82" w14:textId="77777777" w:rsidR="001D026B" w:rsidRDefault="00C64BB2" w:rsidP="00C64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  <w:p w14:paraId="3756E69E" w14:textId="77777777" w:rsidR="00C64BB2" w:rsidRDefault="00C64BB2" w:rsidP="00C64BB2">
            <w:pPr>
              <w:jc w:val="center"/>
              <w:rPr>
                <w:color w:val="000000" w:themeColor="text1"/>
              </w:rPr>
            </w:pPr>
          </w:p>
          <w:p w14:paraId="23B07B23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4470B26D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</w:p>
          <w:p w14:paraId="3279C8BB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5166C34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841B831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C441D93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B29863F" w14:textId="7C2F47D9" w:rsidR="00C64BB2" w:rsidRPr="00CC5078" w:rsidRDefault="00C64BB2" w:rsidP="00C64BB2">
            <w:pPr>
              <w:jc w:val="center"/>
              <w:rPr>
                <w:rFonts w:asciiTheme="minorHAnsi" w:hAnsiTheme="minorHAnsi" w:cs="Tahoma"/>
                <w:b/>
                <w:sz w:val="8"/>
                <w:szCs w:val="8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0435" w:type="dxa"/>
            <w:gridSpan w:val="3"/>
            <w:shd w:val="clear" w:color="auto" w:fill="FBD4B4" w:themeFill="accent6" w:themeFillTint="66"/>
          </w:tcPr>
          <w:p w14:paraId="730FDA01" w14:textId="77777777" w:rsidR="001D026B" w:rsidRDefault="001D026B" w:rsidP="00912742">
            <w:pPr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14:paraId="422B3E44" w14:textId="77777777" w:rsidR="001D026B" w:rsidRPr="00CC5078" w:rsidRDefault="001D026B" w:rsidP="00912742">
            <w:pPr>
              <w:jc w:val="center"/>
              <w:rPr>
                <w:rFonts w:asciiTheme="minorHAnsi" w:eastAsia="Calibri" w:hAnsiTheme="minorHAnsi" w:cs="Tahoma"/>
                <w:b/>
                <w:color w:val="000000"/>
                <w:sz w:val="4"/>
                <w:szCs w:val="4"/>
              </w:rPr>
            </w:pPr>
          </w:p>
          <w:p w14:paraId="100091BF" w14:textId="77777777" w:rsidR="001D026B" w:rsidRPr="002C45FB" w:rsidRDefault="001D026B" w:rsidP="00912742">
            <w:pPr>
              <w:jc w:val="center"/>
              <w:rPr>
                <w:rFonts w:asciiTheme="minorHAnsi" w:hAnsiTheme="minorHAnsi" w:cs="Tahoma"/>
                <w:color w:val="000000"/>
                <w:sz w:val="28"/>
                <w:szCs w:val="28"/>
                <w:lang w:eastAsia="zh-CN"/>
              </w:rPr>
            </w:pPr>
            <w:r w:rsidRPr="002C45FB">
              <w:rPr>
                <w:rFonts w:asciiTheme="minorHAnsi" w:eastAsia="Calibri" w:hAnsiTheme="minorHAnsi" w:cs="Tahoma"/>
                <w:b/>
                <w:color w:val="000000"/>
                <w:sz w:val="28"/>
                <w:szCs w:val="28"/>
              </w:rPr>
              <w:t xml:space="preserve">Program </w:t>
            </w:r>
            <w:proofErr w:type="spellStart"/>
            <w:r w:rsidRPr="002C45FB">
              <w:rPr>
                <w:rFonts w:asciiTheme="minorHAnsi" w:eastAsia="Calibri" w:hAnsiTheme="minorHAnsi" w:cs="Tahoma"/>
                <w:b/>
                <w:color w:val="000000"/>
                <w:sz w:val="28"/>
                <w:szCs w:val="28"/>
              </w:rPr>
              <w:t>Transisi</w:t>
            </w:r>
            <w:proofErr w:type="spellEnd"/>
          </w:p>
        </w:tc>
        <w:tc>
          <w:tcPr>
            <w:tcW w:w="1260" w:type="dxa"/>
            <w:shd w:val="clear" w:color="auto" w:fill="FBD4B4" w:themeFill="accent6" w:themeFillTint="66"/>
          </w:tcPr>
          <w:p w14:paraId="00E3F41A" w14:textId="77777777" w:rsidR="001D026B" w:rsidRPr="00334A97" w:rsidRDefault="001D026B" w:rsidP="0091274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D026B" w:rsidRPr="00334A97" w14:paraId="2773CAD7" w14:textId="77777777" w:rsidTr="00C64BB2">
        <w:trPr>
          <w:trHeight w:val="3140"/>
        </w:trPr>
        <w:tc>
          <w:tcPr>
            <w:tcW w:w="2255" w:type="dxa"/>
          </w:tcPr>
          <w:p w14:paraId="7272A98F" w14:textId="77777777" w:rsidR="001D026B" w:rsidRPr="00334A97" w:rsidRDefault="001D026B" w:rsidP="009127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6C5AE02C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7556E5E7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</w:p>
          <w:p w14:paraId="21BEBABE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D0ECD30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BE26CD3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875B1F2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836EC95" w14:textId="46385BD8" w:rsidR="001D026B" w:rsidRPr="00334A97" w:rsidRDefault="00C64BB2" w:rsidP="00C64BB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E1EC6C0" w14:textId="77777777" w:rsidR="001D026B" w:rsidRPr="00334A97" w:rsidRDefault="001D026B" w:rsidP="009127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DBB9D8C" w14:textId="77777777" w:rsidR="001D026B" w:rsidRPr="00334A97" w:rsidRDefault="001D026B" w:rsidP="009127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197EFFC" w14:textId="77777777" w:rsidR="001D026B" w:rsidRPr="00334A97" w:rsidRDefault="001D026B" w:rsidP="0091274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75" w:type="dxa"/>
          </w:tcPr>
          <w:p w14:paraId="3CDE4E25" w14:textId="77777777" w:rsidR="001D026B" w:rsidRPr="00AB3811" w:rsidRDefault="001D026B" w:rsidP="009127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10"/>
                <w:szCs w:val="10"/>
              </w:rPr>
            </w:pPr>
          </w:p>
          <w:p w14:paraId="3768B2BE" w14:textId="77777777" w:rsidR="001D026B" w:rsidRPr="00334A97" w:rsidRDefault="001D026B" w:rsidP="009127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34A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1: </w:t>
            </w:r>
            <w:proofErr w:type="spellStart"/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Keluarga</w:t>
            </w:r>
            <w:proofErr w:type="spellEnd"/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Penyayang</w:t>
            </w:r>
            <w:proofErr w:type="spellEnd"/>
          </w:p>
          <w:p w14:paraId="469DE509" w14:textId="77777777" w:rsidR="001D026B" w:rsidRPr="00334A97" w:rsidRDefault="001D026B" w:rsidP="009127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34A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1</w:t>
            </w:r>
          </w:p>
          <w:p w14:paraId="32686515" w14:textId="77777777" w:rsidR="001D026B" w:rsidRPr="00334A97" w:rsidRDefault="001D026B" w:rsidP="00912742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34A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proofErr w:type="spellStart"/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Keluargaku</w:t>
            </w:r>
            <w:proofErr w:type="spellEnd"/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Sayang</w:t>
            </w:r>
            <w:proofErr w:type="spellEnd"/>
          </w:p>
          <w:p w14:paraId="69FAB629" w14:textId="77777777" w:rsidR="001D026B" w:rsidRPr="00CC5078" w:rsidRDefault="001D026B" w:rsidP="009127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10"/>
                <w:szCs w:val="10"/>
              </w:rPr>
            </w:pPr>
          </w:p>
          <w:p w14:paraId="522B3370" w14:textId="77777777" w:rsidR="001D026B" w:rsidRPr="00334A97" w:rsidRDefault="001D026B" w:rsidP="009127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334A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334A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4A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334A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5E6122C8" w14:textId="77777777" w:rsidR="001D026B" w:rsidRPr="00334A97" w:rsidRDefault="001D026B" w:rsidP="009127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334A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334A97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  <w:proofErr w:type="spellStart"/>
            <w:r w:rsidRPr="00334A97">
              <w:rPr>
                <w:rFonts w:asciiTheme="minorHAnsi" w:hAnsiTheme="minorHAnsi" w:cs="Tahoma"/>
                <w:sz w:val="22"/>
                <w:szCs w:val="22"/>
              </w:rPr>
              <w:t>Baik</w:t>
            </w:r>
            <w:proofErr w:type="spellEnd"/>
            <w:r w:rsidRPr="00334A97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334A97">
              <w:rPr>
                <w:rFonts w:asciiTheme="minorHAnsi" w:hAnsiTheme="minorHAnsi" w:cs="Tahoma"/>
                <w:sz w:val="22"/>
                <w:szCs w:val="22"/>
              </w:rPr>
              <w:t>hati,kasih</w:t>
            </w:r>
            <w:proofErr w:type="spellEnd"/>
            <w:r w:rsidRPr="00334A97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334A97">
              <w:rPr>
                <w:rFonts w:asciiTheme="minorHAnsi" w:hAnsiTheme="minorHAnsi" w:cs="Tahoma"/>
                <w:sz w:val="22"/>
                <w:szCs w:val="22"/>
              </w:rPr>
              <w:t>sayang</w:t>
            </w:r>
            <w:proofErr w:type="spellEnd"/>
          </w:p>
          <w:p w14:paraId="4F803D5A" w14:textId="77777777" w:rsidR="001D026B" w:rsidRPr="00334A97" w:rsidRDefault="001D026B" w:rsidP="009127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334A97">
              <w:rPr>
                <w:rFonts w:asciiTheme="minorHAnsi" w:hAnsiTheme="minorHAnsi" w:cs="Tahoma"/>
                <w:sz w:val="22"/>
                <w:szCs w:val="22"/>
              </w:rPr>
              <w:t>Ilmu</w:t>
            </w:r>
            <w:proofErr w:type="spellEnd"/>
            <w:r w:rsidRPr="00334A97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  <w:proofErr w:type="spellStart"/>
            <w:r w:rsidRPr="00334A97">
              <w:rPr>
                <w:rFonts w:asciiTheme="minorHAnsi" w:hAnsiTheme="minorHAnsi" w:cs="Tahoma"/>
                <w:sz w:val="22"/>
                <w:szCs w:val="22"/>
              </w:rPr>
              <w:t>Kemasyarakatan</w:t>
            </w:r>
            <w:proofErr w:type="spellEnd"/>
          </w:p>
          <w:p w14:paraId="05BE98B7" w14:textId="77777777" w:rsidR="001D026B" w:rsidRPr="00334A97" w:rsidRDefault="001D026B" w:rsidP="009127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334A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KBT</w:t>
            </w:r>
            <w:r w:rsidRPr="00334A97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</w:p>
          <w:p w14:paraId="7BF550FC" w14:textId="77777777" w:rsidR="001D026B" w:rsidRPr="00334A97" w:rsidRDefault="001D026B" w:rsidP="00912742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334A97">
              <w:rPr>
                <w:rFonts w:asciiTheme="minorHAnsi" w:hAnsiTheme="minorHAnsi" w:cs="Tahoma"/>
                <w:sz w:val="22"/>
                <w:szCs w:val="22"/>
              </w:rPr>
              <w:t xml:space="preserve">KB – </w:t>
            </w:r>
            <w:proofErr w:type="spellStart"/>
            <w:r w:rsidRPr="00334A97">
              <w:rPr>
                <w:rFonts w:asciiTheme="minorHAnsi" w:hAnsiTheme="minorHAnsi" w:cs="Tahoma"/>
                <w:color w:val="000000"/>
                <w:sz w:val="22"/>
                <w:szCs w:val="22"/>
              </w:rPr>
              <w:t>Mengecam</w:t>
            </w:r>
            <w:proofErr w:type="spellEnd"/>
            <w:r w:rsidRPr="00334A97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, </w:t>
            </w:r>
          </w:p>
          <w:p w14:paraId="0D30CFB5" w14:textId="77777777" w:rsidR="001D026B" w:rsidRPr="00334A97" w:rsidRDefault="001D026B" w:rsidP="00912742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334A97">
              <w:rPr>
                <w:rFonts w:asciiTheme="minorHAnsi" w:hAnsiTheme="minorHAnsi" w:cs="Tahoma"/>
                <w:color w:val="000000"/>
                <w:sz w:val="22"/>
                <w:szCs w:val="22"/>
              </w:rPr>
              <w:t>membandingbezak</w:t>
            </w:r>
            <w:r w:rsidRPr="00334A97">
              <w:rPr>
                <w:rFonts w:asciiTheme="minorHAnsi" w:hAnsiTheme="minorHAnsi" w:cs="Tahoma"/>
                <w:color w:val="000000"/>
                <w:sz w:val="22"/>
                <w:szCs w:val="22"/>
              </w:rPr>
              <w:lastRenderedPageBreak/>
              <w:t>an</w:t>
            </w:r>
            <w:proofErr w:type="spellEnd"/>
          </w:p>
          <w:p w14:paraId="249D057B" w14:textId="77777777" w:rsidR="001D026B" w:rsidRPr="00CC5078" w:rsidRDefault="001D026B" w:rsidP="00912742">
            <w:pPr>
              <w:rPr>
                <w:rFonts w:asciiTheme="minorHAnsi" w:hAnsiTheme="minorHAnsi" w:cs="Tahoma"/>
                <w:sz w:val="8"/>
                <w:szCs w:val="8"/>
              </w:rPr>
            </w:pPr>
          </w:p>
          <w:p w14:paraId="36E81866" w14:textId="77777777" w:rsidR="001D026B" w:rsidRPr="00334A97" w:rsidRDefault="001D026B" w:rsidP="009127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334A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</w:t>
            </w:r>
            <w:proofErr w:type="spellEnd"/>
            <w:r w:rsidRPr="00334A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Bahasa:</w:t>
            </w:r>
          </w:p>
          <w:p w14:paraId="00FCDD4C" w14:textId="77777777" w:rsidR="001D026B" w:rsidRPr="00B26524" w:rsidRDefault="001D026B" w:rsidP="009127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3690" w:type="dxa"/>
          </w:tcPr>
          <w:p w14:paraId="7FC250B9" w14:textId="77777777" w:rsidR="001D026B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14:paraId="5C9FB82D" w14:textId="77777777"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1.1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dan 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6697C2C" w14:textId="77777777"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</w:p>
          <w:p w14:paraId="47CD9E6B" w14:textId="77777777"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36434138" w14:textId="77777777"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2.1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Asas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</w:p>
          <w:p w14:paraId="4D29CCB9" w14:textId="77777777"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579FA4B4" w14:textId="77777777"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3.1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Asas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</w:p>
          <w:p w14:paraId="227E82E1" w14:textId="77777777"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6A6FC462" w14:textId="77777777" w:rsidR="001D026B" w:rsidRPr="00347EDD" w:rsidRDefault="001D026B" w:rsidP="00912742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347EDD">
              <w:rPr>
                <w:rFonts w:asciiTheme="minorHAnsi" w:hAnsiTheme="minorHAnsi" w:cs="Arial"/>
                <w:sz w:val="22"/>
                <w:szCs w:val="22"/>
              </w:rPr>
              <w:t xml:space="preserve">3.2  </w:t>
            </w:r>
            <w:proofErr w:type="spellStart"/>
            <w:r w:rsidRPr="00347EDD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Menulis</w:t>
            </w:r>
            <w:proofErr w:type="spellEnd"/>
            <w:r w:rsidRPr="00347EDD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perkataan,frasa</w:t>
            </w:r>
            <w:proofErr w:type="spellEnd"/>
            <w:r w:rsidRPr="00347EDD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dan </w:t>
            </w:r>
          </w:p>
          <w:p w14:paraId="5CCDCADA" w14:textId="77777777" w:rsidR="001D026B" w:rsidRPr="00347EDD" w:rsidRDefault="001D026B" w:rsidP="00912742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  </w:t>
            </w:r>
            <w:proofErr w:type="spellStart"/>
            <w:r w:rsidRPr="00347EDD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ayat</w:t>
            </w:r>
            <w:proofErr w:type="spellEnd"/>
            <w:r w:rsidRPr="00347EDD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347EDD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bermakna</w:t>
            </w:r>
            <w:proofErr w:type="spellEnd"/>
          </w:p>
          <w:p w14:paraId="5DEBF292" w14:textId="77777777" w:rsidR="001D026B" w:rsidRPr="00347EDD" w:rsidRDefault="001D026B" w:rsidP="00912742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  <w:p w14:paraId="3FC5C207" w14:textId="77777777" w:rsidR="001D026B" w:rsidRPr="00347EDD" w:rsidRDefault="001D026B" w:rsidP="00912742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</w:tc>
        <w:tc>
          <w:tcPr>
            <w:tcW w:w="4770" w:type="dxa"/>
          </w:tcPr>
          <w:p w14:paraId="20B14B1B" w14:textId="77777777" w:rsidR="001D026B" w:rsidRPr="00AB3811" w:rsidRDefault="001D026B" w:rsidP="00912742">
            <w:pPr>
              <w:rPr>
                <w:rFonts w:asciiTheme="minorHAnsi" w:hAnsiTheme="minorHAnsi" w:cs="Tahoma"/>
                <w:color w:val="000000"/>
                <w:sz w:val="10"/>
                <w:szCs w:val="10"/>
                <w:lang w:eastAsia="zh-CN"/>
              </w:rPr>
            </w:pPr>
          </w:p>
          <w:p w14:paraId="4C9B0600" w14:textId="77777777"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2.1.1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dengan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sebutan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yang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betul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72421ADE" w14:textId="77777777"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. 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vokal</w:t>
            </w:r>
            <w:proofErr w:type="spellEnd"/>
          </w:p>
          <w:p w14:paraId="6D0DB3ED" w14:textId="77777777"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ii.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konsonan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(ms.2,3)</w:t>
            </w:r>
          </w:p>
          <w:p w14:paraId="41BC7FE9" w14:textId="77777777"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3.1.1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secara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mekanis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7783EE60" w14:textId="77777777"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. 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huruf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(ms.4)</w:t>
            </w:r>
          </w:p>
          <w:p w14:paraId="1B5CC5D3" w14:textId="77777777"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3.1.1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secara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mekanis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511DE753" w14:textId="77777777"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. 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huruf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(ms.5)</w:t>
            </w:r>
          </w:p>
          <w:p w14:paraId="0340336C" w14:textId="77777777" w:rsidR="001D026B" w:rsidRDefault="001D026B" w:rsidP="00912742">
            <w:pPr>
              <w:pStyle w:val="NoSpacing"/>
              <w:rPr>
                <w:rFonts w:cs="Arial"/>
              </w:rPr>
            </w:pPr>
            <w:r w:rsidRPr="00347EDD">
              <w:rPr>
                <w:rFonts w:eastAsia="Arial" w:cs="Arial"/>
                <w:color w:val="000000"/>
              </w:rPr>
              <w:t>3.2.3</w:t>
            </w:r>
            <w:r w:rsidRPr="00347EDD">
              <w:rPr>
                <w:rFonts w:cs="Arial"/>
              </w:rPr>
              <w:t xml:space="preserve"> </w:t>
            </w:r>
            <w:proofErr w:type="spellStart"/>
            <w:r w:rsidRPr="00347EDD">
              <w:rPr>
                <w:rFonts w:cs="Arial"/>
              </w:rPr>
              <w:t>Mencatat</w:t>
            </w:r>
            <w:proofErr w:type="spellEnd"/>
            <w:r w:rsidRPr="00347EDD">
              <w:rPr>
                <w:rFonts w:cs="Arial"/>
              </w:rPr>
              <w:t xml:space="preserve"> </w:t>
            </w:r>
            <w:proofErr w:type="spellStart"/>
            <w:r w:rsidRPr="00347EDD">
              <w:rPr>
                <w:rFonts w:cs="Arial"/>
              </w:rPr>
              <w:t>maklumat</w:t>
            </w:r>
            <w:proofErr w:type="spellEnd"/>
            <w:r w:rsidRPr="00347EDD">
              <w:rPr>
                <w:rFonts w:cs="Arial"/>
              </w:rPr>
              <w:t xml:space="preserve"> </w:t>
            </w:r>
            <w:proofErr w:type="spellStart"/>
            <w:r w:rsidRPr="00347EDD">
              <w:rPr>
                <w:rFonts w:cs="Arial"/>
              </w:rPr>
              <w:t>tentang</w:t>
            </w:r>
            <w:proofErr w:type="spellEnd"/>
            <w:r w:rsidRPr="00347EDD">
              <w:rPr>
                <w:rFonts w:cs="Arial"/>
              </w:rPr>
              <w:t xml:space="preserve"> </w:t>
            </w:r>
            <w:proofErr w:type="spellStart"/>
            <w:r w:rsidRPr="00347EDD">
              <w:rPr>
                <w:rFonts w:cs="Arial"/>
              </w:rPr>
              <w:t>sesuatu</w:t>
            </w:r>
            <w:proofErr w:type="spellEnd"/>
            <w:r w:rsidRPr="00347EDD">
              <w:rPr>
                <w:rFonts w:cs="Arial"/>
              </w:rPr>
              <w:t xml:space="preserve"> </w:t>
            </w:r>
          </w:p>
          <w:p w14:paraId="510168A9" w14:textId="77777777" w:rsidR="001D026B" w:rsidRPr="00347EDD" w:rsidRDefault="001D026B" w:rsidP="0091274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   </w:t>
            </w:r>
            <w:proofErr w:type="spellStart"/>
            <w:r w:rsidRPr="00347EDD">
              <w:rPr>
                <w:rFonts w:cs="Arial"/>
              </w:rPr>
              <w:t>perkara</w:t>
            </w:r>
            <w:proofErr w:type="spellEnd"/>
            <w:r w:rsidRPr="00347EDD">
              <w:rPr>
                <w:rFonts w:cs="Arial"/>
              </w:rPr>
              <w:t xml:space="preserve">. </w:t>
            </w:r>
            <w:r>
              <w:rPr>
                <w:rFonts w:eastAsia="Arial" w:cs="Calibri"/>
                <w:color w:val="C00000"/>
              </w:rPr>
              <w:t>(</w:t>
            </w:r>
            <w:proofErr w:type="spellStart"/>
            <w:r>
              <w:rPr>
                <w:rFonts w:eastAsia="Arial" w:cs="Calibri"/>
                <w:color w:val="C00000"/>
              </w:rPr>
              <w:t>Sivik</w:t>
            </w:r>
            <w:proofErr w:type="spellEnd"/>
            <w:r>
              <w:rPr>
                <w:rFonts w:eastAsia="Arial" w:cs="Calibri"/>
                <w:color w:val="C00000"/>
              </w:rPr>
              <w:t>-April</w:t>
            </w:r>
            <w:r w:rsidRPr="00347EDD">
              <w:rPr>
                <w:rFonts w:eastAsia="Arial" w:cs="Calibri"/>
                <w:color w:val="C00000"/>
              </w:rPr>
              <w:t>)</w:t>
            </w:r>
          </w:p>
          <w:p w14:paraId="3E18FE9A" w14:textId="77777777" w:rsidR="001D026B" w:rsidRPr="00347EDD" w:rsidRDefault="001D026B" w:rsidP="00912742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FEC374E" w14:textId="77777777" w:rsidR="001D026B" w:rsidRPr="00334A97" w:rsidRDefault="001D026B" w:rsidP="0091274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412919E" w14:textId="77777777" w:rsidR="001D026B" w:rsidRPr="00334A97" w:rsidRDefault="001D026B" w:rsidP="0091274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57690B8D" w14:textId="77777777" w:rsidR="001D026B" w:rsidRPr="00334A97" w:rsidRDefault="001D026B" w:rsidP="0091274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3ED000E" w14:textId="77777777" w:rsidR="001D026B" w:rsidRPr="00334A97" w:rsidRDefault="001D026B" w:rsidP="0091274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627FF23" w14:textId="77777777" w:rsidR="001D026B" w:rsidRPr="00334A97" w:rsidRDefault="001D026B" w:rsidP="009127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D026B" w:rsidRPr="00334A97" w14:paraId="613CCEA2" w14:textId="77777777" w:rsidTr="00C64BB2">
        <w:trPr>
          <w:trHeight w:val="4211"/>
        </w:trPr>
        <w:tc>
          <w:tcPr>
            <w:tcW w:w="2255" w:type="dxa"/>
          </w:tcPr>
          <w:p w14:paraId="22CD2E5F" w14:textId="77777777" w:rsidR="001D026B" w:rsidRPr="00334A97" w:rsidRDefault="001D026B" w:rsidP="009127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478A77D" w14:textId="77777777" w:rsidR="001D026B" w:rsidRDefault="001D026B" w:rsidP="0091274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BE2A00" w14:textId="77777777" w:rsidR="001D026B" w:rsidRDefault="001D026B" w:rsidP="0091274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60AEEFD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7C7F4728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</w:p>
          <w:p w14:paraId="39D9D546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4D7AF20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1665085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D2BB564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A94E090" w14:textId="30DA8436" w:rsidR="001D026B" w:rsidRPr="00334A97" w:rsidRDefault="00C64BB2" w:rsidP="00C64BB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C77DDF6" w14:textId="77777777" w:rsidR="001D026B" w:rsidRPr="00334A97" w:rsidRDefault="001D026B" w:rsidP="009127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D8B048D" w14:textId="77777777" w:rsidR="001D026B" w:rsidRPr="00334A97" w:rsidRDefault="001D026B" w:rsidP="009127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693A7B7F" w14:textId="77777777" w:rsidR="001D026B" w:rsidRPr="00334A97" w:rsidRDefault="001D026B" w:rsidP="0091274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03A0B505" w14:textId="77777777" w:rsidR="001D026B" w:rsidRPr="00334A97" w:rsidRDefault="001D026B" w:rsidP="0091274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75" w:type="dxa"/>
          </w:tcPr>
          <w:p w14:paraId="474D3A49" w14:textId="77777777" w:rsidR="001D026B" w:rsidRPr="00CC5078" w:rsidRDefault="001D026B" w:rsidP="009127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10"/>
                <w:szCs w:val="10"/>
              </w:rPr>
            </w:pPr>
          </w:p>
          <w:p w14:paraId="78C1E892" w14:textId="77777777" w:rsidR="001D026B" w:rsidRPr="00334A97" w:rsidRDefault="001D026B" w:rsidP="009127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34A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1: </w:t>
            </w:r>
            <w:proofErr w:type="spellStart"/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Keluarga</w:t>
            </w:r>
            <w:proofErr w:type="spellEnd"/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Penyayang</w:t>
            </w:r>
            <w:proofErr w:type="spellEnd"/>
          </w:p>
          <w:p w14:paraId="42041204" w14:textId="77777777" w:rsidR="001D026B" w:rsidRPr="00334A97" w:rsidRDefault="001D026B" w:rsidP="009127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34A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1</w:t>
            </w:r>
          </w:p>
          <w:p w14:paraId="3133E95D" w14:textId="77777777" w:rsidR="001D026B" w:rsidRPr="00334A97" w:rsidRDefault="001D026B" w:rsidP="00912742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34A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proofErr w:type="spellStart"/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Keluargaku</w:t>
            </w:r>
            <w:proofErr w:type="spellEnd"/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Sayang</w:t>
            </w:r>
            <w:proofErr w:type="spellEnd"/>
          </w:p>
          <w:p w14:paraId="2F8C5A52" w14:textId="77777777" w:rsidR="001D026B" w:rsidRPr="00334A97" w:rsidRDefault="001D026B" w:rsidP="009127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3671C4D8" w14:textId="77777777" w:rsidR="001D026B" w:rsidRPr="00334A97" w:rsidRDefault="001D026B" w:rsidP="009127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334A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334A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4A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334A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45997021" w14:textId="77777777" w:rsidR="001D026B" w:rsidRPr="00334A97" w:rsidRDefault="001D026B" w:rsidP="009127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334A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334A97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  <w:proofErr w:type="spellStart"/>
            <w:r w:rsidRPr="00334A97">
              <w:rPr>
                <w:rFonts w:asciiTheme="minorHAnsi" w:hAnsiTheme="minorHAnsi" w:cs="Tahoma"/>
                <w:sz w:val="22"/>
                <w:szCs w:val="22"/>
              </w:rPr>
              <w:t>Baik</w:t>
            </w:r>
            <w:proofErr w:type="spellEnd"/>
            <w:r w:rsidRPr="00334A97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334A97">
              <w:rPr>
                <w:rFonts w:asciiTheme="minorHAnsi" w:hAnsiTheme="minorHAnsi" w:cs="Tahoma"/>
                <w:sz w:val="22"/>
                <w:szCs w:val="22"/>
              </w:rPr>
              <w:t>hati,kasih</w:t>
            </w:r>
            <w:proofErr w:type="spellEnd"/>
            <w:r w:rsidRPr="00334A97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334A97">
              <w:rPr>
                <w:rFonts w:asciiTheme="minorHAnsi" w:hAnsiTheme="minorHAnsi" w:cs="Tahoma"/>
                <w:sz w:val="22"/>
                <w:szCs w:val="22"/>
              </w:rPr>
              <w:t>sayang</w:t>
            </w:r>
            <w:proofErr w:type="spellEnd"/>
          </w:p>
          <w:p w14:paraId="2A6F7DC7" w14:textId="77777777" w:rsidR="001D026B" w:rsidRPr="00334A97" w:rsidRDefault="001D026B" w:rsidP="009127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334A97">
              <w:rPr>
                <w:rFonts w:asciiTheme="minorHAnsi" w:hAnsiTheme="minorHAnsi" w:cs="Tahoma"/>
                <w:sz w:val="22"/>
                <w:szCs w:val="22"/>
              </w:rPr>
              <w:t>Ilmu</w:t>
            </w:r>
            <w:proofErr w:type="spellEnd"/>
            <w:r w:rsidRPr="00334A97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  <w:proofErr w:type="spellStart"/>
            <w:r w:rsidRPr="00334A97">
              <w:rPr>
                <w:rFonts w:asciiTheme="minorHAnsi" w:hAnsiTheme="minorHAnsi" w:cs="Tahoma"/>
                <w:sz w:val="22"/>
                <w:szCs w:val="22"/>
              </w:rPr>
              <w:t>Kemasyarakatan</w:t>
            </w:r>
            <w:proofErr w:type="spellEnd"/>
          </w:p>
          <w:p w14:paraId="12390254" w14:textId="77777777" w:rsidR="001D026B" w:rsidRPr="00334A97" w:rsidRDefault="001D026B" w:rsidP="009127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334A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KBT</w:t>
            </w:r>
            <w:r w:rsidRPr="00334A97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</w:p>
          <w:p w14:paraId="301B0B7C" w14:textId="77777777" w:rsidR="001D026B" w:rsidRPr="00334A97" w:rsidRDefault="001D026B" w:rsidP="00912742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334A97">
              <w:rPr>
                <w:rFonts w:asciiTheme="minorHAnsi" w:hAnsiTheme="minorHAnsi" w:cs="Tahoma"/>
                <w:sz w:val="22"/>
                <w:szCs w:val="22"/>
              </w:rPr>
              <w:t xml:space="preserve">KB – </w:t>
            </w:r>
            <w:proofErr w:type="spellStart"/>
            <w:r w:rsidRPr="00334A97">
              <w:rPr>
                <w:rFonts w:asciiTheme="minorHAnsi" w:hAnsiTheme="minorHAnsi" w:cs="Tahoma"/>
                <w:color w:val="000000"/>
                <w:sz w:val="22"/>
                <w:szCs w:val="22"/>
              </w:rPr>
              <w:t>Mengecam</w:t>
            </w:r>
            <w:proofErr w:type="spellEnd"/>
            <w:r w:rsidRPr="00334A97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, </w:t>
            </w:r>
          </w:p>
          <w:p w14:paraId="18946C04" w14:textId="77777777" w:rsidR="001D026B" w:rsidRPr="00334A97" w:rsidRDefault="001D026B" w:rsidP="00912742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334A97">
              <w:rPr>
                <w:rFonts w:asciiTheme="minorHAnsi" w:hAnsiTheme="minorHAnsi" w:cs="Tahoma"/>
                <w:color w:val="000000"/>
                <w:sz w:val="22"/>
                <w:szCs w:val="22"/>
              </w:rPr>
              <w:t>membandingbezakan</w:t>
            </w:r>
            <w:proofErr w:type="spellEnd"/>
          </w:p>
          <w:p w14:paraId="1100925F" w14:textId="77777777" w:rsidR="001D026B" w:rsidRPr="00334A97" w:rsidRDefault="001D026B" w:rsidP="0091274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5DFC13D6" w14:textId="77777777" w:rsidR="001D026B" w:rsidRPr="00334A97" w:rsidRDefault="001D026B" w:rsidP="009127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334A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</w:t>
            </w:r>
            <w:proofErr w:type="spellEnd"/>
            <w:r w:rsidRPr="00334A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Bahasa:</w:t>
            </w:r>
          </w:p>
          <w:p w14:paraId="2A91E3F7" w14:textId="77777777" w:rsidR="001D026B" w:rsidRPr="00334A97" w:rsidRDefault="001D026B" w:rsidP="0091274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334A97">
              <w:rPr>
                <w:rFonts w:asciiTheme="minorHAnsi" w:hAnsiTheme="minorHAnsi" w:cs="Tahoma"/>
                <w:bCs/>
                <w:sz w:val="22"/>
                <w:szCs w:val="22"/>
              </w:rPr>
              <w:t>Tatabahas</w:t>
            </w:r>
            <w:r>
              <w:rPr>
                <w:rFonts w:asciiTheme="minorHAnsi" w:hAnsiTheme="minorHAnsi" w:cs="Tahoma"/>
                <w:sz w:val="22"/>
                <w:szCs w:val="22"/>
              </w:rPr>
              <w:t>a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</w:p>
          <w:p w14:paraId="39E351CC" w14:textId="77777777" w:rsidR="001D026B" w:rsidRPr="00334A97" w:rsidRDefault="001D026B" w:rsidP="0091274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690" w:type="dxa"/>
          </w:tcPr>
          <w:p w14:paraId="60C5DB7F" w14:textId="77777777" w:rsidR="001D026B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10"/>
                <w:szCs w:val="10"/>
              </w:rPr>
            </w:pPr>
          </w:p>
          <w:p w14:paraId="21826F8E" w14:textId="77777777"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1.1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dan 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3FE5AF4" w14:textId="77777777" w:rsidR="001D026B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</w:p>
          <w:p w14:paraId="6FF3F73D" w14:textId="77777777"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7D60CCA1" w14:textId="77777777" w:rsidR="001D026B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4.2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Menghayati</w:t>
            </w:r>
            <w:proofErr w:type="spellEnd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keindahan</w:t>
            </w:r>
            <w:proofErr w:type="spellEnd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059724DE" w14:textId="77777777" w:rsidR="001D026B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kesantunan</w:t>
            </w:r>
            <w:proofErr w:type="spellEnd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bahasa</w:t>
            </w:r>
            <w:proofErr w:type="spellEnd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dalam</w:t>
            </w:r>
            <w:proofErr w:type="spellEnd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126E0D2D" w14:textId="77777777" w:rsidR="001D026B" w:rsidRPr="0021016A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22FC377D" w14:textId="77777777"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40E97C78" w14:textId="77777777"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5858DB10" w14:textId="77777777" w:rsidR="001D026B" w:rsidRPr="00347EDD" w:rsidRDefault="001D026B" w:rsidP="00912742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  <w:p w14:paraId="63D8DBFD" w14:textId="77777777" w:rsidR="001D026B" w:rsidRPr="00347EDD" w:rsidRDefault="001D026B" w:rsidP="00912742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  <w:p w14:paraId="117C5753" w14:textId="77777777" w:rsidR="001D026B" w:rsidRDefault="001D026B" w:rsidP="00912742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  <w:p w14:paraId="6A2EB988" w14:textId="77777777" w:rsidR="001D026B" w:rsidRDefault="001D026B" w:rsidP="00912742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1.1 </w:t>
            </w:r>
            <w:proofErr w:type="spellStart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Kenderaan</w:t>
            </w:r>
            <w:proofErr w:type="spellEnd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persendirian</w:t>
            </w:r>
            <w:proofErr w:type="spellEnd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, </w:t>
            </w:r>
          </w:p>
          <w:p w14:paraId="1D9080F5" w14:textId="77777777" w:rsidR="001D026B" w:rsidRDefault="001D026B" w:rsidP="00912742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</w:t>
            </w:r>
            <w:proofErr w:type="spellStart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kenderaan</w:t>
            </w:r>
            <w:proofErr w:type="spellEnd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awam</w:t>
            </w:r>
            <w:proofErr w:type="spellEnd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, </w:t>
            </w:r>
            <w:proofErr w:type="spellStart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kenderaan</w:t>
            </w:r>
            <w:proofErr w:type="spellEnd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</w:p>
          <w:p w14:paraId="4BAFF5B8" w14:textId="77777777" w:rsidR="001D026B" w:rsidRPr="00347EDD" w:rsidRDefault="001D026B" w:rsidP="00912742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</w:t>
            </w:r>
            <w:proofErr w:type="spellStart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berat</w:t>
            </w:r>
            <w:proofErr w:type="spellEnd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dan </w:t>
            </w:r>
            <w:proofErr w:type="spellStart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jentera</w:t>
            </w:r>
            <w:proofErr w:type="spellEnd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. (HP:PKJR)</w:t>
            </w:r>
          </w:p>
          <w:p w14:paraId="38726EF5" w14:textId="77777777" w:rsidR="001D026B" w:rsidRPr="00347EDD" w:rsidRDefault="001D026B" w:rsidP="00912742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</w:tc>
        <w:tc>
          <w:tcPr>
            <w:tcW w:w="4770" w:type="dxa"/>
          </w:tcPr>
          <w:p w14:paraId="1917820D" w14:textId="77777777" w:rsidR="001D026B" w:rsidRPr="00CC5078" w:rsidRDefault="001D026B" w:rsidP="00912742">
            <w:pPr>
              <w:rPr>
                <w:rFonts w:asciiTheme="minorHAnsi" w:hAnsiTheme="minorHAnsi" w:cs="Tahoma"/>
                <w:color w:val="000000"/>
                <w:sz w:val="10"/>
                <w:szCs w:val="10"/>
                <w:lang w:eastAsia="zh-CN"/>
              </w:rPr>
            </w:pPr>
          </w:p>
          <w:p w14:paraId="35E4E66B" w14:textId="77777777"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1.1.1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Mengajuk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,  dan 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menyebut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perkataan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frasa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9686B78" w14:textId="77777777"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dan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yangmengandungi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pelbagai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bunyi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25EF90D8" w14:textId="77777777"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. 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vokal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(ms.6)</w:t>
            </w:r>
          </w:p>
          <w:p w14:paraId="7294756C" w14:textId="77777777"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1.1.1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Mengajuk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,  dan 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menyebut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perkataan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frasa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469B0F6" w14:textId="77777777"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dan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yangmengandungi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pelbagai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bunyi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25B6A99B" w14:textId="77777777"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. 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vokal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(ms.7)</w:t>
            </w:r>
          </w:p>
          <w:p w14:paraId="6B9569C9" w14:textId="77777777"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1.1.1 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Mengajuk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,  dan 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menyebut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perkataan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frasa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5E0832FD" w14:textId="77777777" w:rsidR="001D026B" w:rsidRPr="00347EDD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dan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yangmengandungi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pelbagai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bunyi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7B98EE32" w14:textId="77777777" w:rsidR="001D026B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 ii. 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ko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n</w:t>
            </w: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sonan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(ms.8)</w:t>
            </w:r>
          </w:p>
          <w:p w14:paraId="34F6EFA6" w14:textId="77777777" w:rsidR="001D026B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4.2.2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Menyanyi</w:t>
            </w:r>
            <w:proofErr w:type="spellEnd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dengan</w:t>
            </w:r>
            <w:proofErr w:type="spellEnd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sebutan</w:t>
            </w:r>
            <w:proofErr w:type="spellEnd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intonasi</w:t>
            </w:r>
            <w:proofErr w:type="spellEnd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yang </w:t>
            </w:r>
          </w:p>
          <w:p w14:paraId="005473F9" w14:textId="77777777" w:rsidR="001D026B" w:rsidRPr="0021016A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betul</w:t>
            </w:r>
            <w:proofErr w:type="spellEnd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42F1C191" w14:textId="77777777" w:rsidR="001D026B" w:rsidRPr="0021016A" w:rsidRDefault="001D026B" w:rsidP="009127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lagu</w:t>
            </w:r>
            <w:proofErr w:type="spellEnd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kanak-kanak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(ms.13)</w:t>
            </w:r>
          </w:p>
          <w:p w14:paraId="4F9BB4AA" w14:textId="77777777" w:rsidR="001D026B" w:rsidRDefault="001D026B" w:rsidP="00912742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1.1.1 </w:t>
            </w:r>
            <w:proofErr w:type="spellStart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Menamakan</w:t>
            </w:r>
            <w:proofErr w:type="spellEnd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kenderaan</w:t>
            </w:r>
            <w:proofErr w:type="spellEnd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persendirian</w:t>
            </w:r>
            <w:proofErr w:type="spellEnd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</w:p>
          <w:p w14:paraId="236EAF95" w14:textId="77777777" w:rsidR="001D026B" w:rsidRDefault="001D026B" w:rsidP="00912742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    </w:t>
            </w:r>
            <w:proofErr w:type="spellStart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kenderaan</w:t>
            </w:r>
            <w:proofErr w:type="spellEnd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awam,kenderaan</w:t>
            </w:r>
            <w:proofErr w:type="spellEnd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berat</w:t>
            </w:r>
            <w:proofErr w:type="spellEnd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dan </w:t>
            </w:r>
          </w:p>
          <w:p w14:paraId="6852A817" w14:textId="77777777" w:rsidR="001D026B" w:rsidRPr="00347EDD" w:rsidRDefault="001D026B" w:rsidP="00912742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    </w:t>
            </w:r>
            <w:proofErr w:type="spellStart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jentera</w:t>
            </w:r>
            <w:proofErr w:type="spellEnd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yang </w:t>
            </w:r>
            <w:proofErr w:type="spellStart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diketahui</w:t>
            </w:r>
            <w:proofErr w:type="spellEnd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460766B4" w14:textId="77777777" w:rsidR="001D026B" w:rsidRPr="00334A97" w:rsidRDefault="001D026B" w:rsidP="0091274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4FBD3E5" w14:textId="77777777" w:rsidR="001D026B" w:rsidRPr="00334A97" w:rsidRDefault="001D026B" w:rsidP="0091274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BFCBD20" w14:textId="77777777" w:rsidR="001D026B" w:rsidRPr="00334A97" w:rsidRDefault="001D026B" w:rsidP="0091274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59F052A9" w14:textId="77777777" w:rsidR="001D026B" w:rsidRPr="00334A97" w:rsidRDefault="001D026B" w:rsidP="0091274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39FF5BB" w14:textId="77777777" w:rsidR="001D026B" w:rsidRDefault="001D026B" w:rsidP="009127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AA30D0E" w14:textId="77777777" w:rsidR="001D026B" w:rsidRDefault="001D026B" w:rsidP="009127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C38B152" w14:textId="77777777" w:rsidR="001D026B" w:rsidRDefault="001D026B" w:rsidP="009127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65F76B75" w14:textId="77777777" w:rsidR="001D026B" w:rsidRDefault="001D026B" w:rsidP="009127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FE24B15" w14:textId="77777777" w:rsidR="001D026B" w:rsidRDefault="001D026B" w:rsidP="009127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7674DD5" w14:textId="77777777" w:rsidR="001D026B" w:rsidRDefault="001D026B" w:rsidP="009127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12198C2" w14:textId="77777777" w:rsidR="001D026B" w:rsidRDefault="001D026B" w:rsidP="009127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0EDFCAE" w14:textId="77777777" w:rsidR="001D026B" w:rsidRDefault="001D026B" w:rsidP="009127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65036D82" w14:textId="77777777" w:rsidR="001D026B" w:rsidRDefault="001D026B" w:rsidP="009127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F8D0D4F" w14:textId="77777777" w:rsidR="001D026B" w:rsidRDefault="001D026B" w:rsidP="009127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1447DEB" w14:textId="77777777" w:rsidR="001D026B" w:rsidRDefault="001D026B" w:rsidP="0091274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6B9F81A0" w14:textId="77777777" w:rsidR="001D026B" w:rsidRPr="00334A97" w:rsidRDefault="001D026B" w:rsidP="0091274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4D01243" w14:textId="77777777" w:rsidR="001D026B" w:rsidRDefault="001D026B" w:rsidP="001D026B">
      <w:pPr>
        <w:ind w:firstLine="720"/>
        <w:rPr>
          <w:rFonts w:ascii="Tahoma" w:hAnsi="Tahoma" w:cs="Tahoma"/>
          <w:sz w:val="2"/>
          <w:szCs w:val="2"/>
          <w:lang w:val="sv-SE"/>
        </w:rPr>
      </w:pPr>
    </w:p>
    <w:p w14:paraId="6D598661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1E8522C3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74935F7D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54C337A5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603A8AE2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40EEE70E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2822CD98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5A35FAF6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63E998CA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13976D07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333E71BF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7D9E7BCF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4400A2B8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676F43AF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32847E6C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1FF2B3A7" w14:textId="77777777" w:rsidR="001D026B" w:rsidRDefault="001D026B" w:rsidP="00EC3C3D">
      <w:pPr>
        <w:rPr>
          <w:rFonts w:ascii="Tahoma" w:hAnsi="Tahoma" w:cs="Tahoma"/>
          <w:sz w:val="2"/>
          <w:szCs w:val="2"/>
          <w:lang w:val="sv-SE"/>
        </w:rPr>
      </w:pPr>
    </w:p>
    <w:p w14:paraId="3CE2CCE8" w14:textId="77777777" w:rsidR="00D75082" w:rsidRDefault="00D75082" w:rsidP="00EC3C3D">
      <w:pPr>
        <w:rPr>
          <w:rFonts w:ascii="Tahoma" w:hAnsi="Tahoma" w:cs="Tahoma"/>
          <w:sz w:val="2"/>
          <w:szCs w:val="2"/>
          <w:lang w:val="sv-SE"/>
        </w:rPr>
      </w:pPr>
    </w:p>
    <w:p w14:paraId="63DBC5CF" w14:textId="77777777" w:rsidR="00D75082" w:rsidRPr="0078204F" w:rsidRDefault="00D75082" w:rsidP="00EC3C3D">
      <w:pPr>
        <w:rPr>
          <w:rFonts w:ascii="Tahoma" w:hAnsi="Tahoma" w:cs="Tahoma"/>
          <w:sz w:val="2"/>
          <w:szCs w:val="2"/>
          <w:lang w:val="sv-SE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1975"/>
        <w:gridCol w:w="3780"/>
        <w:gridCol w:w="4950"/>
        <w:gridCol w:w="1080"/>
      </w:tblGrid>
      <w:tr w:rsidR="00EC3C3D" w:rsidRPr="008331DB" w14:paraId="29BF4DA0" w14:textId="77777777" w:rsidTr="00C64BB2">
        <w:tc>
          <w:tcPr>
            <w:tcW w:w="2255" w:type="dxa"/>
            <w:shd w:val="clear" w:color="auto" w:fill="C2D69B" w:themeFill="accent3" w:themeFillTint="99"/>
            <w:vAlign w:val="center"/>
          </w:tcPr>
          <w:p w14:paraId="014074C3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1975" w:type="dxa"/>
            <w:shd w:val="clear" w:color="auto" w:fill="C2D69B" w:themeFill="accent3" w:themeFillTint="99"/>
            <w:vAlign w:val="center"/>
          </w:tcPr>
          <w:p w14:paraId="20CC1929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14:paraId="50EDF5D6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53FD0412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14:paraId="2C92094C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797B6B84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14:paraId="0ED8AF07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78204F" w:rsidRPr="0021016A" w14:paraId="7514E455" w14:textId="77777777" w:rsidTr="00C64BB2">
        <w:tc>
          <w:tcPr>
            <w:tcW w:w="2255" w:type="dxa"/>
          </w:tcPr>
          <w:p w14:paraId="2B11C1CD" w14:textId="77777777" w:rsidR="0078204F" w:rsidRDefault="0078204F" w:rsidP="004449D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344A4AC" w14:textId="77777777" w:rsidR="0078204F" w:rsidRDefault="0078204F" w:rsidP="004449D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C26B8F0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1491982C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</w:p>
          <w:p w14:paraId="30878050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9525CF8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47C5831D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F43D463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837C689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5FA53E4" w14:textId="77777777" w:rsidR="0078204F" w:rsidRDefault="0078204F" w:rsidP="004449D2"/>
        </w:tc>
        <w:tc>
          <w:tcPr>
            <w:tcW w:w="1975" w:type="dxa"/>
          </w:tcPr>
          <w:p w14:paraId="6F710E71" w14:textId="77777777" w:rsidR="0078204F" w:rsidRPr="0021016A" w:rsidRDefault="0078204F" w:rsidP="00194C5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4"/>
                <w:szCs w:val="4"/>
              </w:rPr>
            </w:pPr>
          </w:p>
          <w:p w14:paraId="5F44033A" w14:textId="77777777" w:rsidR="0078204F" w:rsidRPr="0021016A" w:rsidRDefault="0078204F" w:rsidP="00A65EF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1016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1: </w:t>
            </w:r>
            <w:proofErr w:type="spellStart"/>
            <w:r w:rsidRPr="0021016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Keluarga</w:t>
            </w:r>
            <w:proofErr w:type="spellEnd"/>
            <w:r w:rsidRPr="0021016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1016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Penyayang</w:t>
            </w:r>
            <w:proofErr w:type="spellEnd"/>
          </w:p>
          <w:p w14:paraId="4F3CC3C7" w14:textId="77777777" w:rsidR="0078204F" w:rsidRPr="0021016A" w:rsidRDefault="0078204F" w:rsidP="00A65EF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2</w:t>
            </w:r>
          </w:p>
          <w:p w14:paraId="692F7EDC" w14:textId="77777777" w:rsidR="0078204F" w:rsidRPr="0021016A" w:rsidRDefault="0078204F" w:rsidP="00A65EFD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1016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proofErr w:type="spellStart"/>
            <w:r w:rsidRPr="0021016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Keluargaku</w:t>
            </w:r>
            <w:proofErr w:type="spellEnd"/>
            <w:r w:rsidRPr="0021016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1016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Sayang</w:t>
            </w:r>
            <w:proofErr w:type="spellEnd"/>
          </w:p>
          <w:p w14:paraId="5E22A865" w14:textId="77777777" w:rsidR="0078204F" w:rsidRPr="0021016A" w:rsidRDefault="0078204F" w:rsidP="00A65EF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72A308CC" w14:textId="77777777" w:rsidR="0078204F" w:rsidRPr="0021016A" w:rsidRDefault="0078204F" w:rsidP="00A65EF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21016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21016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1016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21016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73957FB4" w14:textId="77777777" w:rsidR="0078204F" w:rsidRPr="0021016A" w:rsidRDefault="0078204F" w:rsidP="00A65EF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21016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21016A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  <w:proofErr w:type="spellStart"/>
            <w:r w:rsidRPr="0021016A">
              <w:rPr>
                <w:rFonts w:asciiTheme="minorHAnsi" w:hAnsiTheme="minorHAnsi" w:cs="Tahoma"/>
                <w:sz w:val="22"/>
                <w:szCs w:val="22"/>
              </w:rPr>
              <w:t>Hormat-menghormati</w:t>
            </w:r>
            <w:proofErr w:type="spellEnd"/>
            <w:r w:rsidRPr="0021016A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proofErr w:type="spellStart"/>
            <w:r w:rsidRPr="0021016A">
              <w:rPr>
                <w:rFonts w:asciiTheme="minorHAnsi" w:hAnsiTheme="minorHAnsi" w:cs="Tahoma"/>
                <w:sz w:val="22"/>
                <w:szCs w:val="22"/>
              </w:rPr>
              <w:t>kerjasama,bersyukur</w:t>
            </w:r>
            <w:proofErr w:type="spellEnd"/>
          </w:p>
          <w:p w14:paraId="4951177F" w14:textId="77777777" w:rsidR="0078204F" w:rsidRPr="0021016A" w:rsidRDefault="0078204F" w:rsidP="00A65EF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21016A">
              <w:rPr>
                <w:rFonts w:asciiTheme="minorHAnsi" w:hAnsiTheme="minorHAnsi" w:cs="Tahoma"/>
                <w:sz w:val="22"/>
                <w:szCs w:val="22"/>
              </w:rPr>
              <w:t>Ilmu</w:t>
            </w:r>
            <w:proofErr w:type="spellEnd"/>
            <w:r w:rsidRPr="0021016A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  <w:proofErr w:type="spellStart"/>
            <w:r w:rsidRPr="0021016A">
              <w:rPr>
                <w:rFonts w:asciiTheme="minorHAnsi" w:hAnsiTheme="minorHAnsi" w:cs="Tahoma"/>
                <w:sz w:val="22"/>
                <w:szCs w:val="22"/>
              </w:rPr>
              <w:t>Kemasyarakatan</w:t>
            </w:r>
            <w:proofErr w:type="spellEnd"/>
          </w:p>
          <w:p w14:paraId="46FF4DC2" w14:textId="77777777" w:rsidR="0078204F" w:rsidRPr="0021016A" w:rsidRDefault="0078204F" w:rsidP="00A65EF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21016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KBT</w:t>
            </w:r>
            <w:r w:rsidRPr="0021016A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</w:p>
          <w:p w14:paraId="4B56F786" w14:textId="77777777" w:rsidR="0078204F" w:rsidRPr="0021016A" w:rsidRDefault="0078204F" w:rsidP="00A65EFD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21016A">
              <w:rPr>
                <w:rFonts w:asciiTheme="minorHAnsi" w:hAnsiTheme="minorHAnsi" w:cs="Tahoma"/>
                <w:sz w:val="22"/>
                <w:szCs w:val="22"/>
              </w:rPr>
              <w:t xml:space="preserve">KB – </w:t>
            </w:r>
            <w:proofErr w:type="spellStart"/>
            <w:r w:rsidRPr="0021016A">
              <w:rPr>
                <w:rFonts w:asciiTheme="minorHAnsi" w:hAnsiTheme="minorHAnsi" w:cs="Tahoma"/>
                <w:color w:val="000000"/>
                <w:sz w:val="22"/>
                <w:szCs w:val="22"/>
              </w:rPr>
              <w:t>Mengecam</w:t>
            </w:r>
            <w:proofErr w:type="spellEnd"/>
            <w:r w:rsidRPr="0021016A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1016A">
              <w:rPr>
                <w:rFonts w:asciiTheme="minorHAnsi" w:hAnsiTheme="minorHAnsi" w:cs="Tahoma"/>
                <w:color w:val="000000"/>
                <w:sz w:val="22"/>
                <w:szCs w:val="22"/>
              </w:rPr>
              <w:t>mengenal</w:t>
            </w:r>
            <w:proofErr w:type="spellEnd"/>
            <w:r w:rsidRPr="0021016A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016A">
              <w:rPr>
                <w:rFonts w:asciiTheme="minorHAnsi" w:hAnsiTheme="minorHAnsi" w:cs="Tahoma"/>
                <w:color w:val="000000"/>
                <w:sz w:val="22"/>
                <w:szCs w:val="22"/>
              </w:rPr>
              <w:t>pasti</w:t>
            </w:r>
            <w:proofErr w:type="spellEnd"/>
          </w:p>
          <w:p w14:paraId="6262A6AB" w14:textId="77777777" w:rsidR="0078204F" w:rsidRPr="0021016A" w:rsidRDefault="0078204F" w:rsidP="00A65EFD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proofErr w:type="spellStart"/>
            <w:r w:rsidRPr="0021016A">
              <w:rPr>
                <w:rFonts w:asciiTheme="minorHAnsi" w:hAnsiTheme="minorHAnsi" w:cs="Tahoma"/>
                <w:color w:val="000000"/>
                <w:sz w:val="22"/>
                <w:szCs w:val="22"/>
              </w:rPr>
              <w:t>Membandingbezakan</w:t>
            </w:r>
            <w:proofErr w:type="spellEnd"/>
            <w:r w:rsidRPr="0021016A">
              <w:rPr>
                <w:rFonts w:asciiTheme="minorHAnsi" w:hAnsiTheme="minorHAnsi" w:cs="Tahoma"/>
                <w:color w:val="000000"/>
                <w:sz w:val="22"/>
                <w:szCs w:val="22"/>
              </w:rPr>
              <w:t>,</w:t>
            </w:r>
          </w:p>
          <w:p w14:paraId="7DA0E9E6" w14:textId="77777777" w:rsidR="0078204F" w:rsidRPr="0021016A" w:rsidRDefault="0078204F" w:rsidP="00A65EFD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21016A">
              <w:rPr>
                <w:rFonts w:asciiTheme="minorHAnsi" w:hAnsiTheme="minorHAnsi" w:cs="Tahoma"/>
                <w:color w:val="000000"/>
                <w:sz w:val="22"/>
                <w:szCs w:val="22"/>
              </w:rPr>
              <w:t>menghubungkaitkan</w:t>
            </w:r>
            <w:proofErr w:type="spellEnd"/>
          </w:p>
          <w:p w14:paraId="213A1F75" w14:textId="77777777" w:rsidR="0078204F" w:rsidRPr="0021016A" w:rsidRDefault="0078204F" w:rsidP="00A65EFD">
            <w:pPr>
              <w:rPr>
                <w:rFonts w:asciiTheme="minorHAnsi" w:hAnsiTheme="minorHAnsi" w:cs="Tahoma"/>
                <w:sz w:val="8"/>
                <w:szCs w:val="8"/>
              </w:rPr>
            </w:pPr>
          </w:p>
          <w:p w14:paraId="4DD58B91" w14:textId="77777777" w:rsidR="0078204F" w:rsidRPr="0021016A" w:rsidRDefault="0078204F" w:rsidP="00A65EF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21016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</w:t>
            </w:r>
            <w:proofErr w:type="spellEnd"/>
            <w:r w:rsidRPr="0021016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Bahasa:</w:t>
            </w:r>
          </w:p>
          <w:p w14:paraId="14581F22" w14:textId="77777777" w:rsidR="0078204F" w:rsidRPr="0021016A" w:rsidRDefault="0078204F" w:rsidP="00A65EF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21016A">
              <w:rPr>
                <w:rFonts w:asciiTheme="minorHAnsi" w:hAnsiTheme="minorHAnsi" w:cs="Tahoma"/>
                <w:bCs/>
                <w:sz w:val="22"/>
                <w:szCs w:val="22"/>
              </w:rPr>
              <w:t>Tatabahas</w:t>
            </w:r>
            <w:r w:rsidRPr="0021016A">
              <w:rPr>
                <w:rFonts w:asciiTheme="minorHAnsi" w:hAnsiTheme="minorHAnsi" w:cs="Tahoma"/>
                <w:sz w:val="22"/>
                <w:szCs w:val="22"/>
              </w:rPr>
              <w:t>a</w:t>
            </w:r>
            <w:proofErr w:type="spellEnd"/>
            <w:r w:rsidRPr="0021016A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nama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 xml:space="preserve"> am</w:t>
            </w:r>
          </w:p>
          <w:p w14:paraId="13AF0C95" w14:textId="77777777" w:rsidR="0078204F" w:rsidRPr="0021016A" w:rsidRDefault="0078204F" w:rsidP="00194C5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3780" w:type="dxa"/>
          </w:tcPr>
          <w:p w14:paraId="3D827091" w14:textId="77777777" w:rsidR="0078204F" w:rsidRPr="0021016A" w:rsidRDefault="0078204F" w:rsidP="009751E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1.1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50254C9B" w14:textId="77777777" w:rsidR="0078204F" w:rsidRPr="0021016A" w:rsidRDefault="0078204F" w:rsidP="009751E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</w:p>
          <w:p w14:paraId="41F8BFA8" w14:textId="77777777" w:rsidR="0078204F" w:rsidRPr="0021016A" w:rsidRDefault="0078204F" w:rsidP="009751E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2.1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Asas</w:t>
            </w:r>
            <w:proofErr w:type="spellEnd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</w:p>
          <w:p w14:paraId="7EDD78B4" w14:textId="77777777" w:rsidR="0078204F" w:rsidRPr="0021016A" w:rsidRDefault="0078204F" w:rsidP="009751E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3.1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Asas</w:t>
            </w:r>
            <w:proofErr w:type="spellEnd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</w:p>
          <w:p w14:paraId="116C8815" w14:textId="77777777" w:rsidR="0078204F" w:rsidRDefault="0078204F" w:rsidP="0021016A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5.1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Memahami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Calibri"/>
                <w:sz w:val="22"/>
                <w:szCs w:val="22"/>
              </w:rPr>
              <w:t>fungsi</w:t>
            </w:r>
            <w:proofErr w:type="spellEnd"/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dan</w:t>
            </w:r>
          </w:p>
          <w:p w14:paraId="0BAD3652" w14:textId="77777777" w:rsidR="0078204F" w:rsidRPr="0021016A" w:rsidRDefault="0078204F" w:rsidP="0021016A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21016A">
              <w:rPr>
                <w:rFonts w:asciiTheme="minorHAnsi" w:eastAsia="Arial Narrow" w:hAnsiTheme="minorHAnsi" w:cs="Calibri"/>
                <w:sz w:val="22"/>
                <w:szCs w:val="22"/>
              </w:rPr>
              <w:t>menggunakan</w:t>
            </w:r>
            <w:proofErr w:type="spellEnd"/>
            <w:r w:rsidRPr="0021016A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1016A">
              <w:rPr>
                <w:rFonts w:asciiTheme="minorHAnsi" w:eastAsia="Arial Narrow" w:hAnsiTheme="minorHAnsi" w:cs="Calibri"/>
                <w:sz w:val="22"/>
                <w:szCs w:val="22"/>
              </w:rPr>
              <w:t>golongan</w:t>
            </w:r>
            <w:proofErr w:type="spellEnd"/>
            <w:r w:rsidRPr="0021016A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kata</w:t>
            </w:r>
          </w:p>
          <w:p w14:paraId="0F098D1B" w14:textId="77777777" w:rsidR="0078204F" w:rsidRDefault="0078204F" w:rsidP="0021016A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  <w:r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21016A">
              <w:rPr>
                <w:rFonts w:asciiTheme="minorHAnsi" w:eastAsia="Arial Narrow" w:hAnsiTheme="minorHAnsi" w:cs="Calibri"/>
                <w:sz w:val="22"/>
                <w:szCs w:val="22"/>
              </w:rPr>
              <w:t>mengikut</w:t>
            </w:r>
            <w:proofErr w:type="spellEnd"/>
            <w:r w:rsidRPr="0021016A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1016A">
              <w:rPr>
                <w:rFonts w:asciiTheme="minorHAnsi" w:eastAsia="Arial Narrow" w:hAnsiTheme="minorHAnsi" w:cs="Calibri"/>
                <w:sz w:val="22"/>
                <w:szCs w:val="22"/>
              </w:rPr>
              <w:t>konteks</w:t>
            </w:r>
            <w:proofErr w:type="spellEnd"/>
          </w:p>
          <w:p w14:paraId="7C7709D0" w14:textId="77777777" w:rsidR="00AB3811" w:rsidRDefault="00AB3811" w:rsidP="0021016A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7DC07BED" w14:textId="77777777" w:rsidR="00AB3811" w:rsidRDefault="00AB3811" w:rsidP="0021016A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5C5F2D9B" w14:textId="77777777" w:rsidR="00AB3811" w:rsidRDefault="00AB3811" w:rsidP="0021016A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4A656C8C" w14:textId="77777777" w:rsidR="00AB3811" w:rsidRDefault="00AB3811" w:rsidP="0021016A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30021D83" w14:textId="77777777" w:rsidR="00AB3811" w:rsidRDefault="00AB3811" w:rsidP="0021016A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  <w:p w14:paraId="5C32FE95" w14:textId="77777777" w:rsidR="00AB3811" w:rsidRPr="00347EDD" w:rsidRDefault="00AB3811" w:rsidP="00AB3811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1.1 </w:t>
            </w:r>
            <w:proofErr w:type="spellStart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Kenderaan</w:t>
            </w:r>
            <w:proofErr w:type="spellEnd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persendirian</w:t>
            </w:r>
            <w:proofErr w:type="spellEnd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, </w:t>
            </w:r>
            <w:proofErr w:type="spellStart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kenderaan</w:t>
            </w:r>
            <w:proofErr w:type="spellEnd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</w:p>
          <w:p w14:paraId="2B5D8BB9" w14:textId="77777777" w:rsidR="00AB3811" w:rsidRPr="00347EDD" w:rsidRDefault="00AB3811" w:rsidP="00AB3811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</w:t>
            </w:r>
            <w:proofErr w:type="spellStart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awam</w:t>
            </w:r>
            <w:proofErr w:type="spellEnd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, </w:t>
            </w:r>
            <w:proofErr w:type="spellStart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kenderaan</w:t>
            </w:r>
            <w:proofErr w:type="spellEnd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berat</w:t>
            </w:r>
            <w:proofErr w:type="spellEnd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dan </w:t>
            </w:r>
          </w:p>
          <w:p w14:paraId="3EC5F9C5" w14:textId="77777777" w:rsidR="00AB3811" w:rsidRPr="00347EDD" w:rsidRDefault="00AB3811" w:rsidP="00AB3811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</w:t>
            </w:r>
            <w:proofErr w:type="spellStart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jentera</w:t>
            </w:r>
            <w:proofErr w:type="spellEnd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. (HP:PKJR)</w:t>
            </w:r>
          </w:p>
          <w:p w14:paraId="4C0BD1EF" w14:textId="77777777" w:rsidR="00AB3811" w:rsidRPr="0021016A" w:rsidRDefault="00AB3811" w:rsidP="0021016A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</w:tc>
        <w:tc>
          <w:tcPr>
            <w:tcW w:w="4950" w:type="dxa"/>
          </w:tcPr>
          <w:p w14:paraId="7C818FB8" w14:textId="77777777" w:rsidR="0078204F" w:rsidRPr="0021016A" w:rsidRDefault="0078204F" w:rsidP="009751E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1016A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1.1.1 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Mengajuk</w:t>
            </w:r>
            <w:proofErr w:type="spellEnd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,  dan 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menyebut</w:t>
            </w:r>
            <w:proofErr w:type="spellEnd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perkataan</w:t>
            </w:r>
            <w:proofErr w:type="spellEnd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frasa</w:t>
            </w:r>
            <w:proofErr w:type="spellEnd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11737424" w14:textId="77777777" w:rsidR="0078204F" w:rsidRPr="0021016A" w:rsidRDefault="0078204F" w:rsidP="00A65EF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 dan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yang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mengandungi</w:t>
            </w:r>
            <w:proofErr w:type="spellEnd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pelbagai</w:t>
            </w:r>
            <w:proofErr w:type="spellEnd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bunyi</w:t>
            </w:r>
            <w:proofErr w:type="spellEnd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153B4AF1" w14:textId="77777777" w:rsidR="0078204F" w:rsidRPr="0021016A" w:rsidRDefault="0078204F" w:rsidP="009751E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 iii.  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diftong</w:t>
            </w:r>
            <w:proofErr w:type="spellEnd"/>
          </w:p>
          <w:p w14:paraId="1EB6CC6E" w14:textId="77777777" w:rsidR="0078204F" w:rsidRPr="0021016A" w:rsidRDefault="0078204F" w:rsidP="009751E8">
            <w:pPr>
              <w:spacing w:line="245" w:lineRule="exac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 iv.  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vokal</w:t>
            </w:r>
            <w:proofErr w:type="spellEnd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berganding</w:t>
            </w:r>
            <w:proofErr w:type="spellEnd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(ms.9 dan ms.10)</w:t>
            </w:r>
          </w:p>
          <w:p w14:paraId="65CD595F" w14:textId="77777777" w:rsidR="0078204F" w:rsidRPr="0021016A" w:rsidRDefault="0078204F" w:rsidP="009751E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1016A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2.1.1 </w:t>
            </w:r>
            <w:r w:rsidR="00AB3811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dengan</w:t>
            </w:r>
            <w:proofErr w:type="spellEnd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sebutan</w:t>
            </w:r>
            <w:proofErr w:type="spellEnd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yang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betul</w:t>
            </w:r>
            <w:proofErr w:type="spellEnd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11EA814F" w14:textId="77777777" w:rsidR="0078204F" w:rsidRPr="0021016A" w:rsidRDefault="0078204F" w:rsidP="009751E8">
            <w:pPr>
              <w:spacing w:line="246" w:lineRule="exac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r w:rsidR="00AB38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  iii. 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sukukata</w:t>
            </w:r>
            <w:proofErr w:type="spellEnd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(ms.11)</w:t>
            </w:r>
          </w:p>
          <w:p w14:paraId="6C6F6779" w14:textId="77777777" w:rsidR="0078204F" w:rsidRPr="0021016A" w:rsidRDefault="0078204F" w:rsidP="009751E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1016A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3.1.1 </w:t>
            </w:r>
            <w:r w:rsidR="00AB3811">
              <w:rPr>
                <w:rFonts w:asciiTheme="minorHAnsi" w:eastAsia="Arial Narrow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secara</w:t>
            </w:r>
            <w:proofErr w:type="spellEnd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mekanis</w:t>
            </w:r>
            <w:proofErr w:type="spellEnd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08E17A82" w14:textId="77777777" w:rsidR="0078204F" w:rsidRPr="0021016A" w:rsidRDefault="0078204F" w:rsidP="009751E8">
            <w:pPr>
              <w:spacing w:line="0" w:lineRule="atLeast"/>
              <w:ind w:left="10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AB38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 ii) 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huruf</w:t>
            </w:r>
            <w:proofErr w:type="spellEnd"/>
          </w:p>
          <w:p w14:paraId="4D256FEB" w14:textId="77777777" w:rsidR="0078204F" w:rsidRPr="0021016A" w:rsidRDefault="0078204F" w:rsidP="009751E8">
            <w:pPr>
              <w:spacing w:line="0" w:lineRule="atLeast"/>
              <w:ind w:left="10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AB38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 iii)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suku</w:t>
            </w:r>
            <w:proofErr w:type="spellEnd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(ms.12)</w:t>
            </w:r>
          </w:p>
          <w:p w14:paraId="30436808" w14:textId="77777777" w:rsidR="0078204F" w:rsidRDefault="0078204F" w:rsidP="0021016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>5.1.1</w:t>
            </w:r>
            <w:r w:rsidR="00AB3811">
              <w:rPr>
                <w:rFonts w:asciiTheme="minorHAnsi" w:eastAsia="Arial" w:hAnsiTheme="minorHAnsi" w:cs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mengenal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penggunaan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4FAD6B2" w14:textId="77777777" w:rsidR="0078204F" w:rsidRPr="0021016A" w:rsidRDefault="0078204F" w:rsidP="0021016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="00AB381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golongan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21016A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460B31B2" w14:textId="77777777" w:rsidR="0078204F" w:rsidRPr="0021016A" w:rsidRDefault="0078204F" w:rsidP="009751E8">
            <w:pPr>
              <w:spacing w:line="0" w:lineRule="atLeast"/>
              <w:ind w:left="100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AB3811">
              <w:rPr>
                <w:rFonts w:asciiTheme="minorHAnsi" w:eastAsia="Arial" w:hAnsiTheme="minorHAnsi" w:cs="Calibri"/>
                <w:sz w:val="22"/>
                <w:szCs w:val="22"/>
              </w:rPr>
              <w:t xml:space="preserve">  </w:t>
            </w:r>
            <w:r w:rsidR="002F373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2F3738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="002F3738">
              <w:rPr>
                <w:rFonts w:asciiTheme="minorHAnsi" w:eastAsia="Arial" w:hAnsiTheme="minorHAnsi" w:cs="Calibri"/>
                <w:sz w:val="22"/>
                <w:szCs w:val="22"/>
              </w:rPr>
              <w:t>.  K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ata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nama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am</w:t>
            </w:r>
            <w:r w:rsidR="00AB3811">
              <w:rPr>
                <w:rFonts w:asciiTheme="minorHAnsi" w:eastAsia="Arial" w:hAnsiTheme="minorHAnsi" w:cs="Calibri"/>
                <w:sz w:val="22"/>
                <w:szCs w:val="22"/>
              </w:rPr>
              <w:t xml:space="preserve"> (ms.14)</w:t>
            </w:r>
          </w:p>
          <w:p w14:paraId="367E5AFF" w14:textId="77777777" w:rsidR="0078204F" w:rsidRDefault="0078204F" w:rsidP="009751E8">
            <w:pPr>
              <w:spacing w:line="0" w:lineRule="atLeast"/>
              <w:ind w:left="100"/>
              <w:rPr>
                <w:rFonts w:asciiTheme="minorHAnsi" w:eastAsia="Arial" w:hAnsiTheme="minorHAnsi" w:cs="Calibri"/>
                <w:sz w:val="6"/>
                <w:szCs w:val="6"/>
              </w:rPr>
            </w:pPr>
          </w:p>
          <w:p w14:paraId="2875C09B" w14:textId="77777777" w:rsidR="00AB3811" w:rsidRDefault="00AB3811" w:rsidP="00AB3811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1.1.1 </w:t>
            </w:r>
            <w:proofErr w:type="spellStart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Menamakan</w:t>
            </w:r>
            <w:proofErr w:type="spellEnd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kenderaan</w:t>
            </w:r>
            <w:proofErr w:type="spellEnd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persendirian</w:t>
            </w:r>
            <w:proofErr w:type="spellEnd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</w:p>
          <w:p w14:paraId="486AB73A" w14:textId="77777777" w:rsidR="00AB3811" w:rsidRDefault="00AB3811" w:rsidP="00AB3811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    </w:t>
            </w:r>
            <w:proofErr w:type="spellStart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kenderaan</w:t>
            </w:r>
            <w:proofErr w:type="spellEnd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awam,kenderaan</w:t>
            </w:r>
            <w:proofErr w:type="spellEnd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</w:t>
            </w:r>
            <w:proofErr w:type="spellStart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berat</w:t>
            </w:r>
            <w:proofErr w:type="spellEnd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dan </w:t>
            </w:r>
          </w:p>
          <w:p w14:paraId="4103F966" w14:textId="77777777" w:rsidR="00AB3811" w:rsidRPr="0021016A" w:rsidRDefault="00AB3811" w:rsidP="00AB3811">
            <w:pPr>
              <w:spacing w:line="0" w:lineRule="atLeast"/>
              <w:ind w:left="100"/>
              <w:rPr>
                <w:rFonts w:asciiTheme="minorHAnsi" w:eastAsia="Arial" w:hAnsiTheme="minorHAnsi" w:cs="Calibri"/>
                <w:sz w:val="6"/>
                <w:szCs w:val="6"/>
              </w:rPr>
            </w:pP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    </w:t>
            </w:r>
            <w:proofErr w:type="spellStart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jentera</w:t>
            </w:r>
            <w:proofErr w:type="spellEnd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yang </w:t>
            </w:r>
            <w:proofErr w:type="spellStart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diketahui</w:t>
            </w:r>
            <w:proofErr w:type="spellEnd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14:paraId="508382EA" w14:textId="77777777" w:rsidR="0078204F" w:rsidRPr="0021016A" w:rsidRDefault="0078204F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0422213" w14:textId="77777777" w:rsidR="0078204F" w:rsidRPr="0021016A" w:rsidRDefault="0078204F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4220F49" w14:textId="77777777" w:rsidR="0078204F" w:rsidRPr="0021016A" w:rsidRDefault="0078204F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9B1624D" w14:textId="77777777" w:rsidR="0078204F" w:rsidRPr="0021016A" w:rsidRDefault="0078204F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64BB2" w:rsidRPr="0021016A" w14:paraId="38093A5F" w14:textId="77777777" w:rsidTr="00C64BB2">
        <w:tc>
          <w:tcPr>
            <w:tcW w:w="2255" w:type="dxa"/>
          </w:tcPr>
          <w:p w14:paraId="5D95B5DA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36E6461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D0DC490" w14:textId="77777777" w:rsidR="00C64BB2" w:rsidRDefault="00C64BB2" w:rsidP="00C64BB2">
            <w:pPr>
              <w:jc w:val="center"/>
              <w:rPr>
                <w:color w:val="000000" w:themeColor="text1"/>
              </w:rPr>
            </w:pPr>
          </w:p>
          <w:p w14:paraId="243AB4A9" w14:textId="77777777" w:rsidR="00C64BB2" w:rsidRPr="003F4433" w:rsidRDefault="00C64BB2" w:rsidP="00C64BB2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0EEA33AE" w14:textId="7B3183E5" w:rsidR="00C64BB2" w:rsidRDefault="00C64BB2" w:rsidP="00C64BB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75" w:type="dxa"/>
          </w:tcPr>
          <w:p w14:paraId="49CD528F" w14:textId="359DD37D" w:rsidR="00C64BB2" w:rsidRPr="0021016A" w:rsidRDefault="00C64BB2" w:rsidP="00C64BB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4"/>
                <w:szCs w:val="4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Pertengahan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3780" w:type="dxa"/>
          </w:tcPr>
          <w:p w14:paraId="64E50234" w14:textId="77777777" w:rsidR="00C64BB2" w:rsidRPr="0021016A" w:rsidRDefault="00C64BB2" w:rsidP="00C64BB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4950" w:type="dxa"/>
          </w:tcPr>
          <w:p w14:paraId="40925EF4" w14:textId="77777777" w:rsidR="00C64BB2" w:rsidRPr="0021016A" w:rsidRDefault="00C64BB2" w:rsidP="00C64BB2">
            <w:pPr>
              <w:spacing w:line="0" w:lineRule="atLeast"/>
              <w:rPr>
                <w:rFonts w:asciiTheme="minorHAnsi" w:eastAsia="Arial Narrow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A519D38" w14:textId="77777777" w:rsidR="00C64BB2" w:rsidRPr="0021016A" w:rsidRDefault="00C64BB2" w:rsidP="00C64BB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8204F" w:rsidRPr="00347EDD" w14:paraId="33F398C2" w14:textId="77777777" w:rsidTr="00C64BB2">
        <w:tc>
          <w:tcPr>
            <w:tcW w:w="2255" w:type="dxa"/>
          </w:tcPr>
          <w:p w14:paraId="3D889235" w14:textId="77777777" w:rsidR="0078204F" w:rsidRDefault="0078204F" w:rsidP="004449D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FC2B2BA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2B4F5147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</w:p>
          <w:p w14:paraId="1CEDE41E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D5505C6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1CB6394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2B81F47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F70B6E" w14:textId="0C9499AC" w:rsidR="0078204F" w:rsidRPr="00F43943" w:rsidRDefault="00C64BB2" w:rsidP="00C64BB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75" w:type="dxa"/>
          </w:tcPr>
          <w:p w14:paraId="4E7E3149" w14:textId="77777777" w:rsidR="0078204F" w:rsidRPr="00347EDD" w:rsidRDefault="0078204F" w:rsidP="00EC3C3D">
            <w:pPr>
              <w:ind w:left="80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</w:p>
          <w:p w14:paraId="5A358B72" w14:textId="77777777" w:rsidR="0078204F" w:rsidRPr="00347EDD" w:rsidRDefault="0078204F" w:rsidP="0021016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47ED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1: </w:t>
            </w:r>
            <w:proofErr w:type="spellStart"/>
            <w:r w:rsidRPr="00347ED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Keluarga</w:t>
            </w:r>
            <w:proofErr w:type="spellEnd"/>
            <w:r w:rsidRPr="00347ED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Penyayang</w:t>
            </w:r>
            <w:proofErr w:type="spellEnd"/>
          </w:p>
          <w:p w14:paraId="53336AA8" w14:textId="77777777" w:rsidR="0078204F" w:rsidRPr="00347EDD" w:rsidRDefault="0078204F" w:rsidP="00EC3C3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47ED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3</w:t>
            </w:r>
          </w:p>
          <w:p w14:paraId="768F8B7D" w14:textId="77777777" w:rsidR="0078204F" w:rsidRPr="00347EDD" w:rsidRDefault="0078204F" w:rsidP="00EC3C3D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47ED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lastRenderedPageBreak/>
              <w:t xml:space="preserve">TAJUK: </w:t>
            </w:r>
            <w:proofErr w:type="spellStart"/>
            <w:r w:rsidRPr="00347ED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Bercuti</w:t>
            </w:r>
            <w:proofErr w:type="spellEnd"/>
            <w:r w:rsidRPr="00347ED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di Kampung</w:t>
            </w:r>
          </w:p>
          <w:p w14:paraId="7BE74027" w14:textId="77777777" w:rsidR="0078204F" w:rsidRPr="00347EDD" w:rsidRDefault="0078204F" w:rsidP="00EC3C3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</w:p>
          <w:p w14:paraId="71952136" w14:textId="77777777" w:rsidR="0078204F" w:rsidRPr="00347EDD" w:rsidRDefault="0078204F" w:rsidP="00F664D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347ED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347ED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347ED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0127F701" w14:textId="77777777" w:rsidR="0078204F" w:rsidRPr="00347EDD" w:rsidRDefault="0078204F" w:rsidP="00F664D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347ED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347EDD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  <w:proofErr w:type="spellStart"/>
            <w:r w:rsidRPr="00347EDD">
              <w:rPr>
                <w:rFonts w:asciiTheme="minorHAnsi" w:hAnsiTheme="minorHAnsi" w:cs="Tahoma"/>
                <w:sz w:val="22"/>
                <w:szCs w:val="22"/>
              </w:rPr>
              <w:t>Kerjasama,menghargai</w:t>
            </w:r>
            <w:proofErr w:type="spellEnd"/>
            <w:r w:rsidRPr="00347EDD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proofErr w:type="spellStart"/>
            <w:r w:rsidRPr="00347EDD">
              <w:rPr>
                <w:rFonts w:asciiTheme="minorHAnsi" w:hAnsiTheme="minorHAnsi" w:cs="Tahoma"/>
                <w:sz w:val="22"/>
                <w:szCs w:val="22"/>
              </w:rPr>
              <w:t>patriotisme</w:t>
            </w:r>
            <w:proofErr w:type="spellEnd"/>
          </w:p>
          <w:p w14:paraId="753B8181" w14:textId="77777777" w:rsidR="0078204F" w:rsidRPr="00347EDD" w:rsidRDefault="0078204F" w:rsidP="00F664D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347EDD">
              <w:rPr>
                <w:rFonts w:asciiTheme="minorHAnsi" w:hAnsiTheme="minorHAnsi" w:cs="Tahoma"/>
                <w:sz w:val="22"/>
                <w:szCs w:val="22"/>
              </w:rPr>
              <w:t>Ilmu</w:t>
            </w:r>
            <w:proofErr w:type="spellEnd"/>
            <w:r w:rsidRPr="00347EDD">
              <w:rPr>
                <w:rFonts w:asciiTheme="minorHAnsi" w:hAnsiTheme="minorHAnsi" w:cs="Tahoma"/>
                <w:sz w:val="22"/>
                <w:szCs w:val="22"/>
              </w:rPr>
              <w:t>: Bahasa</w:t>
            </w:r>
          </w:p>
          <w:p w14:paraId="06E42F26" w14:textId="77777777" w:rsidR="0078204F" w:rsidRPr="00347EDD" w:rsidRDefault="0078204F" w:rsidP="00F664D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347ED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KBT</w:t>
            </w:r>
            <w:r w:rsidRPr="00347EDD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</w:p>
          <w:p w14:paraId="7AF1786D" w14:textId="77777777" w:rsidR="0078204F" w:rsidRPr="00347EDD" w:rsidRDefault="0078204F" w:rsidP="00F664D1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347EDD">
              <w:rPr>
                <w:rFonts w:asciiTheme="minorHAnsi" w:hAnsiTheme="minorHAnsi" w:cs="Tahoma"/>
                <w:sz w:val="22"/>
                <w:szCs w:val="22"/>
              </w:rPr>
              <w:t xml:space="preserve">KB – </w:t>
            </w:r>
            <w:proofErr w:type="spellStart"/>
            <w:r w:rsidRPr="00347EDD">
              <w:rPr>
                <w:rFonts w:asciiTheme="minorHAnsi" w:hAnsiTheme="minorHAnsi" w:cs="Tahoma"/>
                <w:color w:val="000000"/>
                <w:sz w:val="22"/>
                <w:szCs w:val="22"/>
              </w:rPr>
              <w:t>Mengecam</w:t>
            </w:r>
            <w:proofErr w:type="spellEnd"/>
            <w:r w:rsidRPr="00347EDD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47EDD">
              <w:rPr>
                <w:rFonts w:asciiTheme="minorHAnsi" w:hAnsiTheme="minorHAnsi" w:cs="Tahoma"/>
                <w:color w:val="000000"/>
                <w:sz w:val="22"/>
                <w:szCs w:val="22"/>
              </w:rPr>
              <w:t>menghubungkaitkan</w:t>
            </w:r>
            <w:proofErr w:type="spellEnd"/>
          </w:p>
          <w:p w14:paraId="1CA5F392" w14:textId="77777777" w:rsidR="0078204F" w:rsidRPr="00347EDD" w:rsidRDefault="0078204F" w:rsidP="00F664D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347ED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</w:t>
            </w:r>
            <w:proofErr w:type="spellEnd"/>
            <w:r w:rsidRPr="00347ED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Bahasa:</w:t>
            </w:r>
          </w:p>
          <w:p w14:paraId="257DF930" w14:textId="77777777" w:rsidR="0078204F" w:rsidRPr="00347EDD" w:rsidRDefault="0078204F" w:rsidP="00F664D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347EDD">
              <w:rPr>
                <w:rFonts w:asciiTheme="minorHAnsi" w:hAnsiTheme="minorHAnsi" w:cs="Tahoma"/>
                <w:bCs/>
                <w:sz w:val="22"/>
                <w:szCs w:val="22"/>
              </w:rPr>
              <w:t>Tatabahas</w:t>
            </w:r>
            <w:r w:rsidRPr="00347EDD">
              <w:rPr>
                <w:rFonts w:asciiTheme="minorHAnsi" w:hAnsiTheme="minorHAnsi" w:cs="Tahoma"/>
                <w:sz w:val="22"/>
                <w:szCs w:val="22"/>
              </w:rPr>
              <w:t>a</w:t>
            </w:r>
            <w:proofErr w:type="spellEnd"/>
            <w:r w:rsidRPr="00347EDD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</w:p>
          <w:p w14:paraId="6CCD7569" w14:textId="77777777" w:rsidR="0078204F" w:rsidRPr="00347EDD" w:rsidRDefault="0078204F" w:rsidP="00EC3C3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11E2838" w14:textId="77777777" w:rsidR="0078204F" w:rsidRPr="00347EDD" w:rsidRDefault="0078204F" w:rsidP="00EC3C3D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CF9B58D" w14:textId="77777777" w:rsidR="0078204F" w:rsidRDefault="0078204F" w:rsidP="00D4241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1.1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2B6A775" w14:textId="77777777" w:rsidR="0078204F" w:rsidRPr="00347EDD" w:rsidRDefault="0078204F" w:rsidP="00D4241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2443070D" w14:textId="77777777" w:rsidR="0078204F" w:rsidRPr="00347EDD" w:rsidRDefault="0078204F" w:rsidP="0030756F">
            <w:pPr>
              <w:spacing w:line="245" w:lineRule="exact"/>
              <w:ind w:left="8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3A724581" w14:textId="77777777" w:rsidR="0078204F" w:rsidRPr="00347EDD" w:rsidRDefault="0078204F" w:rsidP="00D4241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lastRenderedPageBreak/>
              <w:t xml:space="preserve">2.1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Asas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</w:p>
          <w:p w14:paraId="4CE14027" w14:textId="77777777" w:rsidR="0078204F" w:rsidRPr="00347EDD" w:rsidRDefault="0078204F" w:rsidP="0030756F">
            <w:pPr>
              <w:spacing w:line="0" w:lineRule="atLeast"/>
              <w:ind w:left="8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7866ED49" w14:textId="77777777" w:rsidR="0078204F" w:rsidRPr="00347EDD" w:rsidRDefault="0078204F" w:rsidP="00D4241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3.1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Asas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</w:p>
          <w:p w14:paraId="1FA9F08C" w14:textId="77777777" w:rsidR="0078204F" w:rsidRPr="00347EDD" w:rsidRDefault="0078204F" w:rsidP="0030756F">
            <w:pPr>
              <w:spacing w:line="0" w:lineRule="atLeast"/>
              <w:ind w:left="8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557DFB68" w14:textId="77777777" w:rsidR="00AB3811" w:rsidRPr="008A659E" w:rsidRDefault="00AB3811" w:rsidP="00AB3811">
            <w:pPr>
              <w:pStyle w:val="NoSpacing"/>
              <w:rPr>
                <w:rFonts w:eastAsia="Arial" w:cs="Arial"/>
                <w:color w:val="000000"/>
              </w:rPr>
            </w:pPr>
            <w:r w:rsidRPr="008A659E">
              <w:rPr>
                <w:rFonts w:cs="Arial"/>
              </w:rPr>
              <w:t xml:space="preserve">1.2 </w:t>
            </w:r>
            <w:proofErr w:type="spellStart"/>
            <w:r w:rsidRPr="008A659E">
              <w:rPr>
                <w:rFonts w:eastAsia="Arial" w:cs="Arial"/>
                <w:color w:val="000000"/>
              </w:rPr>
              <w:t>Bertutur</w:t>
            </w:r>
            <w:proofErr w:type="spellEnd"/>
            <w:r w:rsidRPr="008A659E">
              <w:rPr>
                <w:rFonts w:eastAsia="Arial" w:cs="Arial"/>
                <w:color w:val="000000"/>
              </w:rPr>
              <w:t xml:space="preserve"> </w:t>
            </w:r>
            <w:proofErr w:type="spellStart"/>
            <w:r w:rsidRPr="008A659E">
              <w:rPr>
                <w:rFonts w:eastAsia="Arial" w:cs="Arial"/>
                <w:color w:val="000000"/>
              </w:rPr>
              <w:t>untuk</w:t>
            </w:r>
            <w:proofErr w:type="spellEnd"/>
            <w:r w:rsidRPr="008A659E">
              <w:rPr>
                <w:rFonts w:eastAsia="Arial" w:cs="Arial"/>
                <w:color w:val="000000"/>
              </w:rPr>
              <w:t xml:space="preserve"> </w:t>
            </w:r>
            <w:proofErr w:type="spellStart"/>
            <w:r w:rsidRPr="008A659E">
              <w:rPr>
                <w:rFonts w:eastAsia="Arial" w:cs="Arial"/>
                <w:color w:val="000000"/>
              </w:rPr>
              <w:t>menyampaikan</w:t>
            </w:r>
            <w:proofErr w:type="spellEnd"/>
            <w:r w:rsidRPr="008A659E">
              <w:rPr>
                <w:rFonts w:eastAsia="Arial" w:cs="Arial"/>
                <w:color w:val="000000"/>
              </w:rPr>
              <w:t xml:space="preserve"> </w:t>
            </w:r>
          </w:p>
          <w:p w14:paraId="5D22A8BC" w14:textId="77777777" w:rsidR="00AB3811" w:rsidRPr="008A659E" w:rsidRDefault="00AB3811" w:rsidP="00AB3811">
            <w:pPr>
              <w:pStyle w:val="NoSpacing"/>
              <w:rPr>
                <w:rFonts w:eastAsia="Arial" w:cs="Arial"/>
                <w:color w:val="000000"/>
              </w:rPr>
            </w:pPr>
            <w:r w:rsidRPr="008A659E">
              <w:rPr>
                <w:rFonts w:eastAsia="Arial" w:cs="Arial"/>
                <w:color w:val="000000"/>
              </w:rPr>
              <w:t xml:space="preserve">       </w:t>
            </w:r>
            <w:proofErr w:type="spellStart"/>
            <w:r w:rsidRPr="008A659E">
              <w:rPr>
                <w:rFonts w:eastAsia="Arial" w:cs="Arial"/>
                <w:color w:val="000000"/>
              </w:rPr>
              <w:t>maklumat</w:t>
            </w:r>
            <w:proofErr w:type="spellEnd"/>
            <w:r w:rsidRPr="008A659E">
              <w:rPr>
                <w:rFonts w:eastAsia="Arial" w:cs="Arial"/>
                <w:color w:val="000000"/>
              </w:rPr>
              <w:t xml:space="preserve"> dan idea </w:t>
            </w:r>
            <w:proofErr w:type="spellStart"/>
            <w:r w:rsidRPr="008A659E">
              <w:rPr>
                <w:rFonts w:eastAsia="Arial" w:cs="Arial"/>
                <w:color w:val="000000"/>
              </w:rPr>
              <w:t>bagi</w:t>
            </w:r>
            <w:proofErr w:type="spellEnd"/>
            <w:r w:rsidRPr="008A659E">
              <w:rPr>
                <w:rFonts w:eastAsia="Arial" w:cs="Arial"/>
                <w:color w:val="000000"/>
              </w:rPr>
              <w:t xml:space="preserve"> </w:t>
            </w:r>
            <w:proofErr w:type="spellStart"/>
            <w:r w:rsidRPr="008A659E">
              <w:rPr>
                <w:rFonts w:eastAsia="Arial" w:cs="Arial"/>
                <w:color w:val="000000"/>
              </w:rPr>
              <w:t>pelbagai</w:t>
            </w:r>
            <w:proofErr w:type="spellEnd"/>
            <w:r w:rsidRPr="008A659E">
              <w:rPr>
                <w:rFonts w:eastAsia="Arial" w:cs="Arial"/>
                <w:color w:val="000000"/>
              </w:rPr>
              <w:t xml:space="preserve"> </w:t>
            </w:r>
          </w:p>
          <w:p w14:paraId="15B019FA" w14:textId="77777777" w:rsidR="0078204F" w:rsidRPr="00347EDD" w:rsidRDefault="00AB3811" w:rsidP="00AB3811">
            <w:pPr>
              <w:rPr>
                <w:rFonts w:asciiTheme="minorHAnsi" w:hAnsiTheme="minorHAnsi"/>
                <w:sz w:val="22"/>
                <w:szCs w:val="22"/>
              </w:rPr>
            </w:pPr>
            <w:r w:rsidRPr="008A659E">
              <w:rPr>
                <w:rFonts w:eastAsia="Arial" w:cs="Arial"/>
                <w:color w:val="000000"/>
                <w:sz w:val="22"/>
                <w:szCs w:val="22"/>
              </w:rPr>
              <w:t xml:space="preserve">       </w:t>
            </w:r>
            <w:proofErr w:type="spellStart"/>
            <w:r w:rsidRPr="008A659E">
              <w:rPr>
                <w:rFonts w:eastAsia="Arial" w:cs="Arial"/>
                <w:color w:val="000000"/>
                <w:sz w:val="22"/>
                <w:szCs w:val="22"/>
              </w:rPr>
              <w:t>tujuan</w:t>
            </w:r>
            <w:proofErr w:type="spellEnd"/>
            <w:r w:rsidR="00B26524" w:rsidRPr="008A659E">
              <w:rPr>
                <w:rFonts w:eastAsia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950" w:type="dxa"/>
          </w:tcPr>
          <w:p w14:paraId="1FE151F5" w14:textId="77777777" w:rsidR="0078204F" w:rsidRPr="00347EDD" w:rsidRDefault="0078204F" w:rsidP="00EC3C3D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</w:p>
          <w:p w14:paraId="2211D815" w14:textId="77777777" w:rsidR="0078204F" w:rsidRPr="00347EDD" w:rsidRDefault="0078204F" w:rsidP="0030756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1.1.1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Mengajuk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menyebut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perkataan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frasa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219B5A53" w14:textId="77777777" w:rsidR="0078204F" w:rsidRPr="00347EDD" w:rsidRDefault="0078204F" w:rsidP="0030756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yang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mengandungi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pelbagai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bunyi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5FE4DA92" w14:textId="77777777" w:rsidR="0078204F" w:rsidRPr="00347EDD" w:rsidRDefault="0078204F" w:rsidP="0030756F">
            <w:pPr>
              <w:spacing w:line="245" w:lineRule="exac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v.  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digraf</w:t>
            </w:r>
            <w:proofErr w:type="spellEnd"/>
          </w:p>
          <w:p w14:paraId="69A20A9F" w14:textId="77777777" w:rsidR="0078204F" w:rsidRPr="00347EDD" w:rsidRDefault="0078204F" w:rsidP="0030756F">
            <w:pPr>
              <w:spacing w:line="245" w:lineRule="exac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lastRenderedPageBreak/>
              <w:t xml:space="preserve">          vi. 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konsonan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bergabung</w:t>
            </w:r>
            <w:proofErr w:type="spellEnd"/>
            <w:r w:rsidR="00AB3811">
              <w:rPr>
                <w:rFonts w:asciiTheme="minorHAnsi" w:eastAsia="Arial" w:hAnsiTheme="minorHAnsi" w:cs="Calibri"/>
                <w:sz w:val="22"/>
                <w:szCs w:val="22"/>
              </w:rPr>
              <w:t xml:space="preserve"> (ms.15)</w:t>
            </w:r>
          </w:p>
          <w:p w14:paraId="087E7212" w14:textId="77777777" w:rsidR="0078204F" w:rsidRPr="00347EDD" w:rsidRDefault="0078204F" w:rsidP="0030756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2.1.1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dengan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sebutan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yang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betul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75EADD20" w14:textId="77777777" w:rsidR="0078204F" w:rsidRPr="00347EDD" w:rsidRDefault="0078204F" w:rsidP="0030756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iv.  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perkataan</w:t>
            </w:r>
            <w:proofErr w:type="spellEnd"/>
          </w:p>
          <w:p w14:paraId="4E32047E" w14:textId="77777777" w:rsidR="0078204F" w:rsidRPr="00347EDD" w:rsidRDefault="0078204F" w:rsidP="0030756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v.   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frasa</w:t>
            </w:r>
            <w:proofErr w:type="spellEnd"/>
          </w:p>
          <w:p w14:paraId="6FE336F4" w14:textId="77777777" w:rsidR="0078204F" w:rsidRPr="00347EDD" w:rsidRDefault="0078204F" w:rsidP="0030756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vi.  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="00AB3811">
              <w:rPr>
                <w:rFonts w:asciiTheme="minorHAnsi" w:eastAsia="Arial" w:hAnsiTheme="minorHAnsi" w:cs="Calibri"/>
                <w:sz w:val="22"/>
                <w:szCs w:val="22"/>
              </w:rPr>
              <w:t xml:space="preserve">   (ms.16)</w:t>
            </w:r>
          </w:p>
          <w:p w14:paraId="7AC01F08" w14:textId="77777777" w:rsidR="00B26524" w:rsidRPr="00347EDD" w:rsidRDefault="0078204F" w:rsidP="0030756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3.1.1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secara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mekanis</w:t>
            </w:r>
            <w:proofErr w:type="spellEnd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3773616E" w14:textId="77777777" w:rsidR="0078204F" w:rsidRDefault="0078204F" w:rsidP="0030756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 xml:space="preserve">  iv.   </w:t>
            </w:r>
            <w:proofErr w:type="spellStart"/>
            <w:r w:rsidRPr="00347EDD">
              <w:rPr>
                <w:rFonts w:asciiTheme="minorHAnsi" w:eastAsia="Arial" w:hAnsiTheme="minorHAnsi" w:cs="Calibri"/>
                <w:sz w:val="22"/>
                <w:szCs w:val="22"/>
              </w:rPr>
              <w:t>frasa</w:t>
            </w:r>
            <w:proofErr w:type="spellEnd"/>
            <w:r w:rsidR="00AB3811">
              <w:rPr>
                <w:rFonts w:asciiTheme="minorHAnsi" w:eastAsia="Arial" w:hAnsiTheme="minorHAnsi" w:cs="Calibri"/>
                <w:sz w:val="22"/>
                <w:szCs w:val="22"/>
              </w:rPr>
              <w:t xml:space="preserve"> (ms.17)</w:t>
            </w:r>
          </w:p>
          <w:p w14:paraId="606D859C" w14:textId="77777777" w:rsidR="00B26524" w:rsidRPr="007E3250" w:rsidRDefault="00B26524" w:rsidP="00B26524">
            <w:pPr>
              <w:pStyle w:val="NoSpacing"/>
              <w:rPr>
                <w:rFonts w:cs="Arial"/>
              </w:rPr>
            </w:pPr>
            <w:r>
              <w:rPr>
                <w:rFonts w:eastAsia="Arial" w:cs="Arial"/>
                <w:color w:val="000000"/>
              </w:rPr>
              <w:t>3</w:t>
            </w:r>
            <w:r w:rsidRPr="007E3250">
              <w:rPr>
                <w:rFonts w:eastAsia="Arial" w:cs="Arial"/>
                <w:color w:val="000000"/>
              </w:rPr>
              <w:t xml:space="preserve">.1.1 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Menulis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secara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mekanis</w:t>
            </w:r>
            <w:proofErr w:type="spellEnd"/>
            <w:r>
              <w:rPr>
                <w:rFonts w:cs="Arial"/>
              </w:rPr>
              <w:t>;</w:t>
            </w:r>
            <w:r w:rsidRPr="007E3250">
              <w:rPr>
                <w:rFonts w:cs="Arial"/>
              </w:rPr>
              <w:t xml:space="preserve"> </w:t>
            </w:r>
          </w:p>
          <w:p w14:paraId="64ABAAE7" w14:textId="77777777" w:rsidR="00B26524" w:rsidRPr="00B26524" w:rsidRDefault="00B26524" w:rsidP="00B265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26524">
              <w:rPr>
                <w:rFonts w:asciiTheme="minorHAnsi" w:hAnsiTheme="minorHAnsi" w:cs="Arial"/>
                <w:sz w:val="22"/>
                <w:szCs w:val="22"/>
              </w:rPr>
              <w:t xml:space="preserve">           v.  </w:t>
            </w:r>
            <w:proofErr w:type="spellStart"/>
            <w:r w:rsidRPr="00B26524">
              <w:rPr>
                <w:rFonts w:asciiTheme="minorHAnsi" w:hAnsiTheme="minorHAnsi" w:cs="Arial"/>
                <w:sz w:val="22"/>
                <w:szCs w:val="22"/>
              </w:rPr>
              <w:t>ayat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(ms.18)</w:t>
            </w:r>
          </w:p>
          <w:p w14:paraId="28C85C13" w14:textId="77777777" w:rsidR="00AB3811" w:rsidRDefault="00AB3811" w:rsidP="00AB3811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ED7F91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1.2.1 </w:t>
            </w:r>
            <w:proofErr w:type="spellStart"/>
            <w:r w:rsidRPr="00ED7F91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Bertutur</w:t>
            </w:r>
            <w:proofErr w:type="spellEnd"/>
            <w:r w:rsidRPr="00ED7F91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7F91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dengan</w:t>
            </w:r>
            <w:proofErr w:type="spellEnd"/>
            <w:r w:rsidRPr="00ED7F91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7F91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sebutan</w:t>
            </w:r>
            <w:proofErr w:type="spellEnd"/>
            <w:r w:rsidRPr="00ED7F91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ED7F91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betul</w:t>
            </w:r>
            <w:proofErr w:type="spellEnd"/>
            <w:r w:rsidRPr="00ED7F91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dan </w:t>
            </w:r>
          </w:p>
          <w:p w14:paraId="29811DEB" w14:textId="77777777" w:rsidR="0078204F" w:rsidRDefault="00AB3811" w:rsidP="00AB3811">
            <w:pPr>
              <w:rPr>
                <w:rFonts w:asciiTheme="minorHAnsi" w:eastAsia="Arial" w:hAnsiTheme="minorHAnsi" w:cs="Arial"/>
                <w:color w:val="FF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    </w:t>
            </w:r>
            <w:proofErr w:type="spellStart"/>
            <w:r w:rsidRPr="00ED7F91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intonasi</w:t>
            </w:r>
            <w:proofErr w:type="spellEnd"/>
            <w:r w:rsidRPr="00ED7F91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D7F91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secara</w:t>
            </w:r>
            <w:proofErr w:type="spellEnd"/>
            <w:r w:rsidRPr="00ED7F91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ED7F91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bertatasusila</w:t>
            </w:r>
            <w:proofErr w:type="spellEnd"/>
            <w:proofErr w:type="gramEnd"/>
            <w:r w:rsidRPr="00ED7F91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. </w:t>
            </w:r>
            <w:r w:rsidRPr="00ED7F91">
              <w:rPr>
                <w:rFonts w:asciiTheme="minorHAnsi" w:eastAsia="Arial" w:hAnsiTheme="minorHAnsi" w:cs="Arial"/>
                <w:color w:val="FF0000"/>
                <w:sz w:val="22"/>
                <w:szCs w:val="22"/>
              </w:rPr>
              <w:t>(</w:t>
            </w:r>
            <w:proofErr w:type="spellStart"/>
            <w:r w:rsidRPr="00ED7F91">
              <w:rPr>
                <w:rFonts w:asciiTheme="minorHAnsi" w:eastAsia="Arial" w:hAnsiTheme="minorHAnsi" w:cs="Arial"/>
                <w:color w:val="FF0000"/>
                <w:sz w:val="22"/>
                <w:szCs w:val="22"/>
              </w:rPr>
              <w:t>Sivik</w:t>
            </w:r>
            <w:proofErr w:type="spellEnd"/>
            <w:r w:rsidRPr="00ED7F91">
              <w:rPr>
                <w:rFonts w:asciiTheme="minorHAnsi" w:eastAsia="Arial" w:hAnsiTheme="minorHAnsi" w:cs="Arial"/>
                <w:color w:val="FF0000"/>
                <w:sz w:val="22"/>
                <w:szCs w:val="22"/>
              </w:rPr>
              <w:t>-April)</w:t>
            </w:r>
          </w:p>
          <w:p w14:paraId="5965921E" w14:textId="77777777" w:rsidR="00B26524" w:rsidRPr="00347EDD" w:rsidRDefault="00B26524" w:rsidP="00AB3811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8A36942" w14:textId="77777777" w:rsidR="0078204F" w:rsidRPr="00347EDD" w:rsidRDefault="0078204F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009D315" w14:textId="77777777" w:rsidR="0078204F" w:rsidRPr="00347EDD" w:rsidRDefault="0078204F" w:rsidP="0030756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33812EF" w14:textId="77777777" w:rsidR="00EC3C3D" w:rsidRDefault="00EC3C3D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393B271A" w14:textId="77777777" w:rsidR="00D75082" w:rsidRDefault="00D75082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2D57E6D7" w14:textId="77777777" w:rsidR="004A6582" w:rsidRDefault="004A6582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203F8A25" w14:textId="77777777" w:rsidR="004A6582" w:rsidRDefault="004A6582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40A35E38" w14:textId="77777777" w:rsidR="004A6582" w:rsidRPr="00435135" w:rsidRDefault="004A6582" w:rsidP="00EC3C3D">
      <w:pPr>
        <w:rPr>
          <w:rFonts w:ascii="Tahoma" w:hAnsi="Tahoma" w:cs="Tahoma"/>
          <w:sz w:val="2"/>
          <w:szCs w:val="2"/>
          <w:lang w:val="sv-SE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1975"/>
        <w:gridCol w:w="3780"/>
        <w:gridCol w:w="4950"/>
        <w:gridCol w:w="1080"/>
      </w:tblGrid>
      <w:tr w:rsidR="00EC3C3D" w:rsidRPr="008331DB" w14:paraId="2833AF7F" w14:textId="77777777" w:rsidTr="00C64BB2">
        <w:tc>
          <w:tcPr>
            <w:tcW w:w="2255" w:type="dxa"/>
            <w:shd w:val="clear" w:color="auto" w:fill="C2D69B" w:themeFill="accent3" w:themeFillTint="99"/>
            <w:vAlign w:val="center"/>
          </w:tcPr>
          <w:p w14:paraId="56626DB3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1975" w:type="dxa"/>
            <w:shd w:val="clear" w:color="auto" w:fill="C2D69B" w:themeFill="accent3" w:themeFillTint="99"/>
            <w:vAlign w:val="center"/>
          </w:tcPr>
          <w:p w14:paraId="19174053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14:paraId="2C0B70E4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4DF6B245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14:paraId="0C21D9EF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09B269A3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14:paraId="1C8B5474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EC3C3D" w:rsidRPr="00ED7F91" w14:paraId="37DD1B4D" w14:textId="77777777" w:rsidTr="00C64BB2">
        <w:trPr>
          <w:trHeight w:val="3905"/>
        </w:trPr>
        <w:tc>
          <w:tcPr>
            <w:tcW w:w="2255" w:type="dxa"/>
          </w:tcPr>
          <w:p w14:paraId="61E06E4E" w14:textId="77777777" w:rsidR="00EC3C3D" w:rsidRPr="00ED7F91" w:rsidRDefault="00EC3C3D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0A969FD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2E53FABC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</w:p>
          <w:p w14:paraId="66C6C075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1D23140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7B861E8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790CC48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2FFCC70" w14:textId="38F9DF8A" w:rsidR="00EC3C3D" w:rsidRPr="00ED7F91" w:rsidRDefault="00C64BB2" w:rsidP="00C64BB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75" w:type="dxa"/>
          </w:tcPr>
          <w:p w14:paraId="1A52A1D5" w14:textId="77777777" w:rsidR="00EC3C3D" w:rsidRPr="00ED7F91" w:rsidRDefault="00EC3C3D" w:rsidP="00EC3C3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6F17243E" w14:textId="77777777" w:rsidR="00EC3C3D" w:rsidRPr="00ED7F91" w:rsidRDefault="00B87B5F" w:rsidP="00EC3C3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D7F9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2: </w:t>
            </w:r>
            <w:r w:rsidR="004A6582" w:rsidRPr="00ED7F9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Masyarakat </w:t>
            </w:r>
            <w:proofErr w:type="spellStart"/>
            <w:r w:rsidR="004A6582" w:rsidRPr="00ED7F9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Muhibah</w:t>
            </w:r>
            <w:proofErr w:type="spellEnd"/>
          </w:p>
          <w:p w14:paraId="65D663BE" w14:textId="77777777" w:rsidR="00EC3C3D" w:rsidRPr="00ED7F91" w:rsidRDefault="004A6582" w:rsidP="00EC3C3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D7F9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4</w:t>
            </w:r>
          </w:p>
          <w:p w14:paraId="6CBD6EBA" w14:textId="77777777" w:rsidR="00EC3C3D" w:rsidRPr="00ED7F91" w:rsidRDefault="007962E4" w:rsidP="00EC3C3D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D7F9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TAJUK:</w:t>
            </w:r>
            <w:r w:rsidR="004A6582" w:rsidRPr="00ED7F9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A6582" w:rsidRPr="00ED7F9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Rakan</w:t>
            </w:r>
            <w:proofErr w:type="spellEnd"/>
            <w:r w:rsidR="004A6582" w:rsidRPr="00ED7F9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A6582" w:rsidRPr="00ED7F9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Sekelas</w:t>
            </w:r>
            <w:proofErr w:type="spellEnd"/>
          </w:p>
          <w:p w14:paraId="3A4DB554" w14:textId="77777777" w:rsidR="00B84F78" w:rsidRPr="00ED7F91" w:rsidRDefault="00B84F78" w:rsidP="00EC3C3D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523236C0" w14:textId="77777777" w:rsidR="00EC3C3D" w:rsidRPr="00ED7F91" w:rsidRDefault="00EC3C3D" w:rsidP="00EC3C3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ED7F9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ED7F9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7F9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ED7F9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6B6B386B" w14:textId="77777777" w:rsidR="00EC3C3D" w:rsidRPr="00ED7F91" w:rsidRDefault="00EC3C3D" w:rsidP="00E001A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0B604474" w14:textId="77777777" w:rsidR="00E001A4" w:rsidRPr="00ED7F91" w:rsidRDefault="00E001A4" w:rsidP="00E001A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ED7F9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="004A6582" w:rsidRPr="00ED7F91">
              <w:rPr>
                <w:rFonts w:asciiTheme="minorHAnsi" w:hAnsiTheme="minorHAnsi" w:cs="Tahoma"/>
                <w:sz w:val="22"/>
                <w:szCs w:val="22"/>
              </w:rPr>
              <w:t>:Hemah</w:t>
            </w:r>
            <w:proofErr w:type="spellEnd"/>
            <w:r w:rsidR="004A6582" w:rsidRPr="00ED7F91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="004A6582" w:rsidRPr="00ED7F91">
              <w:rPr>
                <w:rFonts w:asciiTheme="minorHAnsi" w:hAnsiTheme="minorHAnsi" w:cs="Tahoma"/>
                <w:sz w:val="22"/>
                <w:szCs w:val="22"/>
              </w:rPr>
              <w:t>tinggi,kasih</w:t>
            </w:r>
            <w:proofErr w:type="spellEnd"/>
            <w:r w:rsidR="004A6582" w:rsidRPr="00ED7F91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="004A6582" w:rsidRPr="00ED7F91">
              <w:rPr>
                <w:rFonts w:asciiTheme="minorHAnsi" w:hAnsiTheme="minorHAnsi" w:cs="Tahoma"/>
                <w:sz w:val="22"/>
                <w:szCs w:val="22"/>
              </w:rPr>
              <w:t>sayang</w:t>
            </w:r>
            <w:proofErr w:type="spellEnd"/>
          </w:p>
          <w:p w14:paraId="072ED90E" w14:textId="77777777" w:rsidR="00E001A4" w:rsidRPr="00ED7F91" w:rsidRDefault="00E001A4" w:rsidP="00E001A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ED7F9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KBT</w:t>
            </w:r>
            <w:r w:rsidRPr="00ED7F91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</w:p>
          <w:p w14:paraId="2B49A96E" w14:textId="77777777" w:rsidR="00E001A4" w:rsidRDefault="00E001A4" w:rsidP="00E001A4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ED7F91">
              <w:rPr>
                <w:rFonts w:asciiTheme="minorHAnsi" w:hAnsiTheme="minorHAnsi" w:cs="Tahoma"/>
                <w:sz w:val="22"/>
                <w:szCs w:val="22"/>
              </w:rPr>
              <w:t xml:space="preserve">KB – </w:t>
            </w:r>
            <w:proofErr w:type="spellStart"/>
            <w:r w:rsidR="004A6582" w:rsidRPr="00ED7F91">
              <w:rPr>
                <w:rFonts w:asciiTheme="minorHAnsi" w:hAnsiTheme="minorHAnsi" w:cs="Tahoma"/>
                <w:color w:val="000000"/>
                <w:sz w:val="22"/>
                <w:szCs w:val="22"/>
              </w:rPr>
              <w:t>Menjana</w:t>
            </w:r>
            <w:proofErr w:type="spellEnd"/>
            <w:r w:rsidR="004A6582" w:rsidRPr="00ED7F91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idea, </w:t>
            </w:r>
            <w:proofErr w:type="spellStart"/>
            <w:r w:rsidR="004A6582" w:rsidRPr="00ED7F91">
              <w:rPr>
                <w:rFonts w:asciiTheme="minorHAnsi" w:hAnsiTheme="minorHAnsi" w:cs="Tahoma"/>
                <w:color w:val="000000"/>
                <w:sz w:val="22"/>
                <w:szCs w:val="22"/>
              </w:rPr>
              <w:lastRenderedPageBreak/>
              <w:t>menganalisis</w:t>
            </w:r>
            <w:proofErr w:type="spellEnd"/>
            <w:r w:rsidR="004A6582" w:rsidRPr="00ED7F91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A6582" w:rsidRPr="00ED7F91">
              <w:rPr>
                <w:rFonts w:asciiTheme="minorHAnsi" w:hAnsiTheme="minorHAnsi" w:cs="Tahoma"/>
                <w:color w:val="000000"/>
                <w:sz w:val="22"/>
                <w:szCs w:val="22"/>
              </w:rPr>
              <w:t>menghubungkaitkan</w:t>
            </w:r>
            <w:proofErr w:type="spellEnd"/>
          </w:p>
          <w:p w14:paraId="43F5B568" w14:textId="77777777" w:rsidR="00ED7F91" w:rsidRPr="00ED7F91" w:rsidRDefault="00ED7F91" w:rsidP="00E001A4">
            <w:pPr>
              <w:rPr>
                <w:rFonts w:asciiTheme="minorHAnsi" w:hAnsiTheme="minorHAnsi" w:cs="Tahoma"/>
                <w:sz w:val="8"/>
                <w:szCs w:val="8"/>
              </w:rPr>
            </w:pPr>
          </w:p>
          <w:p w14:paraId="443D2575" w14:textId="77777777" w:rsidR="00E001A4" w:rsidRPr="00ED7F91" w:rsidRDefault="00E001A4" w:rsidP="00E001A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ED7F9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</w:t>
            </w:r>
            <w:proofErr w:type="spellEnd"/>
            <w:r w:rsidRPr="00ED7F9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Bahasa:</w:t>
            </w:r>
          </w:p>
          <w:p w14:paraId="78D2C8B3" w14:textId="77777777" w:rsidR="00E001A4" w:rsidRPr="00ED7F91" w:rsidRDefault="00912742" w:rsidP="000851B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nama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="00ED7F91">
              <w:rPr>
                <w:rFonts w:asciiTheme="minorHAnsi" w:hAnsiTheme="minorHAnsi"/>
                <w:sz w:val="22"/>
                <w:szCs w:val="22"/>
              </w:rPr>
              <w:t>has</w:t>
            </w:r>
            <w:proofErr w:type="spellEnd"/>
          </w:p>
        </w:tc>
        <w:tc>
          <w:tcPr>
            <w:tcW w:w="3780" w:type="dxa"/>
          </w:tcPr>
          <w:p w14:paraId="496A7B01" w14:textId="77777777" w:rsidR="00EC3C3D" w:rsidRPr="00ED7F91" w:rsidRDefault="00EC3C3D" w:rsidP="00EC3C3D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4FDB87F" w14:textId="77777777" w:rsidR="00ED7F91" w:rsidRDefault="004A6582" w:rsidP="00ED7F9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 xml:space="preserve">1.1 </w:t>
            </w:r>
            <w:proofErr w:type="spellStart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49B9F86" w14:textId="77777777" w:rsidR="004A6582" w:rsidRPr="00ED7F91" w:rsidRDefault="00ED7F91" w:rsidP="00ED7F9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4A6582" w:rsidRPr="00ED7F91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</w:p>
          <w:p w14:paraId="4143CB25" w14:textId="77777777" w:rsidR="004A6582" w:rsidRPr="00ED7F91" w:rsidRDefault="004A6582" w:rsidP="00ED7F9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 xml:space="preserve">2.1 </w:t>
            </w:r>
            <w:proofErr w:type="spellStart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>Asas</w:t>
            </w:r>
            <w:proofErr w:type="spellEnd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</w:p>
          <w:p w14:paraId="60D520C2" w14:textId="77777777" w:rsidR="004A6582" w:rsidRPr="00ED7F91" w:rsidRDefault="004A6582" w:rsidP="00ED7F9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 xml:space="preserve">3.2 </w:t>
            </w:r>
            <w:proofErr w:type="spellStart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>perkataan</w:t>
            </w:r>
            <w:proofErr w:type="spellEnd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>frasa</w:t>
            </w:r>
            <w:proofErr w:type="spellEnd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>, dan</w:t>
            </w:r>
          </w:p>
          <w:p w14:paraId="6B5695E7" w14:textId="77777777" w:rsidR="004A6582" w:rsidRPr="00ED7F91" w:rsidRDefault="00ED7F91" w:rsidP="00ED7F9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proofErr w:type="spellStart"/>
            <w:r w:rsidR="004A6582" w:rsidRPr="00ED7F91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="004A6582" w:rsidRPr="00ED7F91">
              <w:rPr>
                <w:rFonts w:asciiTheme="minorHAnsi" w:eastAsia="Arial" w:hAnsiTheme="minorHAnsi" w:cs="Calibri"/>
                <w:sz w:val="22"/>
                <w:szCs w:val="22"/>
              </w:rPr>
              <w:t xml:space="preserve"> yang </w:t>
            </w:r>
            <w:proofErr w:type="spellStart"/>
            <w:r w:rsidR="004A6582" w:rsidRPr="00ED7F91">
              <w:rPr>
                <w:rFonts w:asciiTheme="minorHAnsi" w:eastAsia="Arial" w:hAnsiTheme="minorHAnsi" w:cs="Calibri"/>
                <w:sz w:val="22"/>
                <w:szCs w:val="22"/>
              </w:rPr>
              <w:t>bermakna</w:t>
            </w:r>
            <w:proofErr w:type="spellEnd"/>
          </w:p>
          <w:p w14:paraId="73C1C08B" w14:textId="77777777" w:rsidR="000607C8" w:rsidRDefault="000607C8" w:rsidP="00ED7F9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5.1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fungsi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dan</w:t>
            </w:r>
          </w:p>
          <w:p w14:paraId="6B0477A0" w14:textId="77777777" w:rsidR="000607C8" w:rsidRDefault="000607C8" w:rsidP="00ED7F9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4A6582" w:rsidRPr="00ED7F91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="004A6582" w:rsidRPr="00ED7F9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4A6582" w:rsidRPr="00ED7F91">
              <w:rPr>
                <w:rFonts w:asciiTheme="minorHAnsi" w:eastAsia="Arial" w:hAnsiTheme="minorHAnsi" w:cs="Calibri"/>
                <w:sz w:val="22"/>
                <w:szCs w:val="22"/>
              </w:rPr>
              <w:t>golongan</w:t>
            </w:r>
            <w:proofErr w:type="spellEnd"/>
            <w:r w:rsidR="004A6582" w:rsidRPr="00ED7F91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</w:p>
          <w:p w14:paraId="256E1AF4" w14:textId="77777777" w:rsidR="004A6582" w:rsidRPr="00ED7F91" w:rsidRDefault="000607C8" w:rsidP="00ED7F9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4A6582" w:rsidRPr="00ED7F91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="004A6582" w:rsidRPr="00ED7F9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4A6582" w:rsidRPr="00ED7F91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</w:p>
          <w:p w14:paraId="0C0CD6CA" w14:textId="77777777" w:rsidR="004A6582" w:rsidRPr="00ED7F91" w:rsidRDefault="004A6582" w:rsidP="00EC3C3D">
            <w:pPr>
              <w:pStyle w:val="NoSpacing"/>
              <w:rPr>
                <w:rFonts w:cs="Arial"/>
                <w:color w:val="C00000"/>
              </w:rPr>
            </w:pPr>
          </w:p>
          <w:p w14:paraId="6398B62F" w14:textId="77777777" w:rsidR="004A6582" w:rsidRPr="00ED7F91" w:rsidRDefault="004A6582" w:rsidP="00EC3C3D">
            <w:pPr>
              <w:pStyle w:val="NoSpacing"/>
              <w:rPr>
                <w:rFonts w:cs="Arial"/>
                <w:color w:val="C00000"/>
              </w:rPr>
            </w:pPr>
          </w:p>
          <w:p w14:paraId="749208C1" w14:textId="77777777" w:rsidR="00EC3C3D" w:rsidRDefault="00EC3C3D" w:rsidP="00EC3C3D">
            <w:pPr>
              <w:pStyle w:val="NoSpacing"/>
              <w:rPr>
                <w:rFonts w:eastAsia="Arial" w:cs="Arial"/>
                <w:color w:val="C00000"/>
              </w:rPr>
            </w:pPr>
          </w:p>
          <w:p w14:paraId="2166D298" w14:textId="77777777" w:rsidR="00435135" w:rsidRPr="00347EDD" w:rsidRDefault="00435135" w:rsidP="00435135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347ED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1.1 </w:t>
            </w:r>
            <w:proofErr w:type="spellStart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Kenderaan</w:t>
            </w:r>
            <w:proofErr w:type="spellEnd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persendirian</w:t>
            </w:r>
            <w:proofErr w:type="spellEnd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, </w:t>
            </w:r>
            <w:proofErr w:type="spellStart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kenderaan</w:t>
            </w:r>
            <w:proofErr w:type="spellEnd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</w:p>
          <w:p w14:paraId="00A9DC14" w14:textId="77777777" w:rsidR="00435135" w:rsidRPr="00347EDD" w:rsidRDefault="00435135" w:rsidP="00435135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</w:t>
            </w:r>
            <w:proofErr w:type="spellStart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awam</w:t>
            </w:r>
            <w:proofErr w:type="spellEnd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, </w:t>
            </w:r>
            <w:proofErr w:type="spellStart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kenderaan</w:t>
            </w:r>
            <w:proofErr w:type="spellEnd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berat</w:t>
            </w:r>
            <w:proofErr w:type="spellEnd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dan </w:t>
            </w:r>
          </w:p>
          <w:p w14:paraId="0F6C89FD" w14:textId="77777777" w:rsidR="00435135" w:rsidRPr="00347EDD" w:rsidRDefault="00435135" w:rsidP="00435135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</w:t>
            </w:r>
            <w:proofErr w:type="spellStart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jentera</w:t>
            </w:r>
            <w:proofErr w:type="spellEnd"/>
            <w:r w:rsidRPr="00347ED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. (HP:PKJR)</w:t>
            </w:r>
          </w:p>
          <w:p w14:paraId="51F67485" w14:textId="77777777" w:rsidR="00435135" w:rsidRPr="00435135" w:rsidRDefault="00435135" w:rsidP="00EC3C3D">
            <w:pPr>
              <w:pStyle w:val="NoSpacing"/>
              <w:rPr>
                <w:rFonts w:eastAsia="Arial" w:cs="Arial"/>
                <w:color w:val="C00000"/>
                <w:sz w:val="6"/>
                <w:szCs w:val="6"/>
              </w:rPr>
            </w:pPr>
          </w:p>
        </w:tc>
        <w:tc>
          <w:tcPr>
            <w:tcW w:w="4950" w:type="dxa"/>
          </w:tcPr>
          <w:p w14:paraId="76E0EDD7" w14:textId="77777777" w:rsidR="00EC3C3D" w:rsidRPr="00ED7F91" w:rsidRDefault="00EC3C3D" w:rsidP="00EC3C3D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E113942" w14:textId="77777777" w:rsidR="00ED7F91" w:rsidRPr="00ED7F91" w:rsidRDefault="00ED7F91" w:rsidP="00ED7F9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1.1.2  </w:t>
            </w:r>
            <w:proofErr w:type="spellStart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 xml:space="preserve">,   </w:t>
            </w:r>
            <w:proofErr w:type="spellStart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5CE5F08" w14:textId="77777777" w:rsidR="00ED7F91" w:rsidRPr="00ED7F91" w:rsidRDefault="00ED7F91" w:rsidP="00ED7F9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>terhadap</w:t>
            </w:r>
            <w:proofErr w:type="spellEnd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 xml:space="preserve"> ;</w:t>
            </w:r>
          </w:p>
          <w:p w14:paraId="3920AFBE" w14:textId="77777777" w:rsidR="00ED7F91" w:rsidRPr="00ED7F91" w:rsidRDefault="00ED7F91" w:rsidP="00ED7F9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 xml:space="preserve">.  </w:t>
            </w:r>
            <w:proofErr w:type="spellStart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>Soalan</w:t>
            </w:r>
            <w:proofErr w:type="spellEnd"/>
            <w:r w:rsidR="00B26524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(ms.22)</w:t>
            </w:r>
          </w:p>
          <w:p w14:paraId="3602CCD6" w14:textId="77777777" w:rsidR="00ED7F91" w:rsidRDefault="00ED7F91" w:rsidP="00ED7F9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2.1.2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sebutan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>ya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ng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betul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intonasi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4790C27" w14:textId="77777777" w:rsidR="00ED7F91" w:rsidRPr="00ED7F91" w:rsidRDefault="00ED7F91" w:rsidP="00ED7F9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yang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sesuai,</w:t>
            </w:r>
            <w:r w:rsidR="00B26524">
              <w:rPr>
                <w:rFonts w:asciiTheme="minorHAnsi" w:eastAsia="Arial" w:hAnsiTheme="minorHAnsi" w:cs="Calibri"/>
                <w:sz w:val="22"/>
                <w:szCs w:val="22"/>
              </w:rPr>
              <w:t>dan</w:t>
            </w:r>
            <w:proofErr w:type="spellEnd"/>
            <w:r w:rsidR="00B2652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B26524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="00B26524">
              <w:rPr>
                <w:rFonts w:asciiTheme="minorHAnsi" w:eastAsia="Arial" w:hAnsiTheme="minorHAnsi" w:cs="Calibri"/>
                <w:sz w:val="22"/>
                <w:szCs w:val="22"/>
              </w:rPr>
              <w:t>;  (ms.23)</w:t>
            </w:r>
          </w:p>
          <w:p w14:paraId="52D408E9" w14:textId="77777777" w:rsidR="00ED7F91" w:rsidRDefault="00ED7F91" w:rsidP="00ED7F9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perkataan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dua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suku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kata dan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tiga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suku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kata</w:t>
            </w:r>
          </w:p>
          <w:p w14:paraId="2B66BD32" w14:textId="77777777" w:rsidR="00ED7F91" w:rsidRPr="00ED7F91" w:rsidRDefault="00ED7F91" w:rsidP="00ED7F9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 xml:space="preserve">3.2.1 </w:t>
            </w:r>
            <w:proofErr w:type="spellStart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>Membina</w:t>
            </w:r>
            <w:proofErr w:type="spellEnd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</w:p>
          <w:p w14:paraId="1F74E5E2" w14:textId="77777777" w:rsidR="00ED7F91" w:rsidRPr="00ED7F91" w:rsidRDefault="00ED7F91" w:rsidP="00ED7F9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. </w:t>
            </w:r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>perkataan</w:t>
            </w:r>
            <w:proofErr w:type="spellEnd"/>
            <w:r w:rsidR="00B2652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="00435135">
              <w:rPr>
                <w:rFonts w:asciiTheme="minorHAnsi" w:eastAsia="Arial" w:hAnsiTheme="minorHAnsi" w:cs="Calibri"/>
                <w:sz w:val="22"/>
                <w:szCs w:val="22"/>
              </w:rPr>
              <w:t>(ms.24)</w:t>
            </w:r>
          </w:p>
          <w:p w14:paraId="62A3C3D9" w14:textId="77777777" w:rsidR="00ED7F91" w:rsidRDefault="00ED7F91" w:rsidP="00ED7F9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 xml:space="preserve">5.1.1 </w:t>
            </w:r>
            <w:proofErr w:type="spellStart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>mengenal</w:t>
            </w:r>
            <w:proofErr w:type="spellEnd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F9D573D" w14:textId="77777777" w:rsidR="00ED7F91" w:rsidRPr="00ED7F91" w:rsidRDefault="00ED7F91" w:rsidP="00ED7F9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>golongan</w:t>
            </w:r>
            <w:proofErr w:type="spellEnd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ED7F91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12289F39" w14:textId="77777777" w:rsidR="00ED7F91" w:rsidRPr="00ED7F91" w:rsidRDefault="002F3738" w:rsidP="00ED7F9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ii.  k</w:t>
            </w:r>
            <w:r w:rsidR="00ED7F91">
              <w:rPr>
                <w:rFonts w:asciiTheme="minorHAnsi" w:eastAsia="Arial" w:hAnsiTheme="minorHAnsi" w:cs="Calibri"/>
                <w:sz w:val="22"/>
                <w:szCs w:val="22"/>
              </w:rPr>
              <w:t xml:space="preserve">ata </w:t>
            </w:r>
            <w:proofErr w:type="spellStart"/>
            <w:r w:rsidR="00ED7F91">
              <w:rPr>
                <w:rFonts w:asciiTheme="minorHAnsi" w:eastAsia="Arial" w:hAnsiTheme="minorHAnsi" w:cs="Calibri"/>
                <w:sz w:val="22"/>
                <w:szCs w:val="22"/>
              </w:rPr>
              <w:t>nama</w:t>
            </w:r>
            <w:proofErr w:type="spellEnd"/>
            <w:r w:rsidR="00ED7F9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ED7F91">
              <w:rPr>
                <w:rFonts w:asciiTheme="minorHAnsi" w:eastAsia="Arial" w:hAnsiTheme="minorHAnsi" w:cs="Calibri"/>
                <w:sz w:val="22"/>
                <w:szCs w:val="22"/>
              </w:rPr>
              <w:t>khas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="00A126BA">
              <w:rPr>
                <w:rFonts w:asciiTheme="minorHAnsi" w:eastAsia="Arial" w:hAnsiTheme="minorHAnsi" w:cs="Calibri"/>
                <w:sz w:val="22"/>
                <w:szCs w:val="22"/>
              </w:rPr>
              <w:t>(ms.25)</w:t>
            </w:r>
          </w:p>
          <w:p w14:paraId="3B70FBF0" w14:textId="77777777" w:rsidR="00435135" w:rsidRDefault="00435135" w:rsidP="00435135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2455B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1.1.1 </w:t>
            </w:r>
            <w:proofErr w:type="spellStart"/>
            <w:r w:rsidRPr="002455B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Menamakan</w:t>
            </w:r>
            <w:proofErr w:type="spellEnd"/>
            <w:r w:rsidRPr="002455B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2455B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kenderaan</w:t>
            </w:r>
            <w:proofErr w:type="spellEnd"/>
            <w:r w:rsidRPr="002455B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2455B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persendirian</w:t>
            </w:r>
            <w:proofErr w:type="spellEnd"/>
            <w:r w:rsidRPr="002455B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,</w:t>
            </w:r>
          </w:p>
          <w:p w14:paraId="787E02CC" w14:textId="77777777" w:rsidR="00435135" w:rsidRDefault="00435135" w:rsidP="00435135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    </w:t>
            </w:r>
            <w:proofErr w:type="spellStart"/>
            <w:r w:rsidRPr="002455B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kenderaan</w:t>
            </w:r>
            <w:proofErr w:type="spellEnd"/>
            <w:r w:rsidRPr="002455B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2455B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awam,kenderaan</w:t>
            </w:r>
            <w:proofErr w:type="spellEnd"/>
            <w:r w:rsidRPr="002455B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2455B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berat</w:t>
            </w:r>
            <w:proofErr w:type="spellEnd"/>
            <w:r w:rsidRPr="002455B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dan </w:t>
            </w:r>
            <w:proofErr w:type="spellStart"/>
            <w:r w:rsidRPr="002455B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jentera</w:t>
            </w:r>
            <w:proofErr w:type="spellEnd"/>
            <w:r w:rsidRPr="002455B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</w:p>
          <w:p w14:paraId="153E396F" w14:textId="77777777" w:rsidR="005B58BF" w:rsidRPr="000607C8" w:rsidRDefault="00435135" w:rsidP="00435135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    </w:t>
            </w:r>
            <w:r w:rsidRPr="002455B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yang </w:t>
            </w:r>
            <w:proofErr w:type="spellStart"/>
            <w:r w:rsidRPr="002455BD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diketahui</w:t>
            </w:r>
            <w:proofErr w:type="spellEnd"/>
          </w:p>
        </w:tc>
        <w:tc>
          <w:tcPr>
            <w:tcW w:w="1080" w:type="dxa"/>
          </w:tcPr>
          <w:p w14:paraId="0F2E0B67" w14:textId="77777777" w:rsidR="00EC3C3D" w:rsidRPr="00ED7F91" w:rsidRDefault="00EC3C3D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4782B1B" w14:textId="77777777" w:rsidR="00EC3C3D" w:rsidRPr="00ED7F91" w:rsidRDefault="00EC3C3D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11AAFF5" w14:textId="77777777" w:rsidR="00EC3C3D" w:rsidRPr="00ED7F91" w:rsidRDefault="00EC3C3D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C3C3D" w:rsidRPr="00524057" w14:paraId="55545491" w14:textId="77777777" w:rsidTr="00C64BB2">
        <w:trPr>
          <w:trHeight w:val="161"/>
        </w:trPr>
        <w:tc>
          <w:tcPr>
            <w:tcW w:w="2255" w:type="dxa"/>
          </w:tcPr>
          <w:p w14:paraId="68AA91F9" w14:textId="2F51C3D8" w:rsidR="00EC3C3D" w:rsidRDefault="00EC3C3D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6ED311ED" w14:textId="77777777" w:rsidR="00C64BB2" w:rsidRPr="00524057" w:rsidRDefault="00C64BB2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2AEF8A3" w14:textId="77777777" w:rsidR="00EC3C3D" w:rsidRPr="00524057" w:rsidRDefault="00EC3C3D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D8576BB" w14:textId="77777777" w:rsidR="00EC3C3D" w:rsidRPr="00524057" w:rsidRDefault="00EC3C3D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90557E4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2D098020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</w:p>
          <w:p w14:paraId="60850B3D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B0D052A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6D8C0C93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0CB4808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ADB9D86" w14:textId="019732A7" w:rsidR="00EC3C3D" w:rsidRPr="00524057" w:rsidRDefault="00C64BB2" w:rsidP="00C64BB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  <w:p w14:paraId="2636DC06" w14:textId="77777777" w:rsidR="00EC3C3D" w:rsidRPr="00524057" w:rsidRDefault="00EC3C3D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1A38A74" w14:textId="77777777" w:rsidR="00EC3C3D" w:rsidRPr="00524057" w:rsidRDefault="00EC3C3D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A03476E" w14:textId="77777777" w:rsidR="00EC3C3D" w:rsidRPr="00524057" w:rsidRDefault="00EC3C3D" w:rsidP="0043513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75" w:type="dxa"/>
          </w:tcPr>
          <w:p w14:paraId="0AD7FEC9" w14:textId="77777777" w:rsidR="00EC3C3D" w:rsidRPr="00524057" w:rsidRDefault="00EC3C3D" w:rsidP="00EC3C3D">
            <w:pPr>
              <w:ind w:left="80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</w:p>
          <w:p w14:paraId="1B5624DC" w14:textId="77777777" w:rsidR="000607C8" w:rsidRPr="00524057" w:rsidRDefault="000607C8" w:rsidP="000607C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52405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2: Masyarakat </w:t>
            </w:r>
            <w:proofErr w:type="spellStart"/>
            <w:r w:rsidRPr="0052405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Muhibah</w:t>
            </w:r>
            <w:proofErr w:type="spellEnd"/>
          </w:p>
          <w:p w14:paraId="52D0DC78" w14:textId="77777777" w:rsidR="000607C8" w:rsidRPr="00524057" w:rsidRDefault="00A126BA" w:rsidP="000607C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52405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5</w:t>
            </w:r>
          </w:p>
          <w:p w14:paraId="31A6CB8D" w14:textId="77777777" w:rsidR="000607C8" w:rsidRPr="00524057" w:rsidRDefault="00A126BA" w:rsidP="000607C8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52405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proofErr w:type="spellStart"/>
            <w:r w:rsidRPr="0052405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Tolong-menolong</w:t>
            </w:r>
            <w:proofErr w:type="spellEnd"/>
          </w:p>
          <w:p w14:paraId="66DB9F89" w14:textId="77777777" w:rsidR="000607C8" w:rsidRPr="00524057" w:rsidRDefault="000607C8" w:rsidP="000607C8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12843745" w14:textId="77777777" w:rsidR="000607C8" w:rsidRPr="00524057" w:rsidRDefault="000607C8" w:rsidP="000607C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52405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52405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2405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52405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75490623" w14:textId="77777777" w:rsidR="000607C8" w:rsidRPr="00524057" w:rsidRDefault="000607C8" w:rsidP="000607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0D7D7623" w14:textId="77777777" w:rsidR="000607C8" w:rsidRPr="00524057" w:rsidRDefault="000607C8" w:rsidP="000607C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52405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524057">
              <w:rPr>
                <w:rFonts w:asciiTheme="minorHAnsi" w:hAnsiTheme="minorHAnsi" w:cs="Tahoma"/>
                <w:sz w:val="22"/>
                <w:szCs w:val="22"/>
              </w:rPr>
              <w:t>:</w:t>
            </w:r>
            <w:r w:rsidR="00A126BA" w:rsidRPr="00524057">
              <w:rPr>
                <w:rFonts w:asciiTheme="minorHAnsi" w:hAnsiTheme="minorHAnsi" w:cs="Tahoma"/>
                <w:sz w:val="22"/>
                <w:szCs w:val="22"/>
              </w:rPr>
              <w:t>Kerajinan</w:t>
            </w:r>
            <w:proofErr w:type="spellEnd"/>
            <w:r w:rsidR="00A126BA" w:rsidRPr="00524057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proofErr w:type="spellStart"/>
            <w:r w:rsidR="00A126BA" w:rsidRPr="00524057">
              <w:rPr>
                <w:rFonts w:asciiTheme="minorHAnsi" w:hAnsiTheme="minorHAnsi" w:cs="Tahoma"/>
                <w:sz w:val="22"/>
                <w:szCs w:val="22"/>
              </w:rPr>
              <w:t>semangat</w:t>
            </w:r>
            <w:proofErr w:type="spellEnd"/>
            <w:r w:rsidR="00A126BA" w:rsidRPr="00524057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="00A126BA" w:rsidRPr="00524057">
              <w:rPr>
                <w:rFonts w:asciiTheme="minorHAnsi" w:hAnsiTheme="minorHAnsi" w:cs="Tahoma"/>
                <w:sz w:val="22"/>
                <w:szCs w:val="22"/>
              </w:rPr>
              <w:t>bermasyarakat</w:t>
            </w:r>
            <w:proofErr w:type="spellEnd"/>
            <w:r w:rsidR="00A126BA" w:rsidRPr="00524057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proofErr w:type="spellStart"/>
            <w:r w:rsidR="00A126BA" w:rsidRPr="00524057">
              <w:rPr>
                <w:rFonts w:asciiTheme="minorHAnsi" w:hAnsiTheme="minorHAnsi" w:cs="Tahoma"/>
                <w:sz w:val="22"/>
                <w:szCs w:val="22"/>
              </w:rPr>
              <w:t>tolong-menolong</w:t>
            </w:r>
            <w:proofErr w:type="spellEnd"/>
          </w:p>
          <w:p w14:paraId="2129D54A" w14:textId="77777777" w:rsidR="000607C8" w:rsidRPr="00524057" w:rsidRDefault="000607C8" w:rsidP="000607C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52405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KBT</w:t>
            </w:r>
            <w:r w:rsidRPr="00524057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</w:p>
          <w:p w14:paraId="5CE830AD" w14:textId="77777777" w:rsidR="000607C8" w:rsidRPr="00524057" w:rsidRDefault="000607C8" w:rsidP="000607C8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524057">
              <w:rPr>
                <w:rFonts w:asciiTheme="minorHAnsi" w:hAnsiTheme="minorHAnsi" w:cs="Tahoma"/>
                <w:sz w:val="22"/>
                <w:szCs w:val="22"/>
              </w:rPr>
              <w:t xml:space="preserve">KB – </w:t>
            </w:r>
            <w:proofErr w:type="spellStart"/>
            <w:r w:rsidR="00A126BA" w:rsidRPr="00524057">
              <w:rPr>
                <w:rFonts w:asciiTheme="minorHAnsi" w:hAnsiTheme="minorHAnsi" w:cs="Tahoma"/>
                <w:color w:val="000000"/>
                <w:sz w:val="22"/>
                <w:szCs w:val="22"/>
              </w:rPr>
              <w:t>Menjana</w:t>
            </w:r>
            <w:proofErr w:type="spellEnd"/>
            <w:r w:rsidR="00A126BA" w:rsidRPr="00524057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idea, </w:t>
            </w:r>
            <w:proofErr w:type="spellStart"/>
            <w:r w:rsidR="00A126BA" w:rsidRPr="00524057">
              <w:rPr>
                <w:rFonts w:asciiTheme="minorHAnsi" w:hAnsiTheme="minorHAnsi" w:cs="Tahoma"/>
                <w:color w:val="000000"/>
                <w:sz w:val="22"/>
                <w:szCs w:val="22"/>
              </w:rPr>
              <w:t>mengecam</w:t>
            </w:r>
            <w:proofErr w:type="spellEnd"/>
            <w:r w:rsidRPr="00524057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24057">
              <w:rPr>
                <w:rFonts w:asciiTheme="minorHAnsi" w:hAnsiTheme="minorHAnsi" w:cs="Tahoma"/>
                <w:color w:val="000000"/>
                <w:sz w:val="22"/>
                <w:szCs w:val="22"/>
              </w:rPr>
              <w:t>menghubungkaitkan</w:t>
            </w:r>
            <w:proofErr w:type="spellEnd"/>
          </w:p>
          <w:p w14:paraId="52A050E9" w14:textId="77777777" w:rsidR="000607C8" w:rsidRPr="00524057" w:rsidRDefault="000607C8" w:rsidP="000607C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B4CE258" w14:textId="77777777" w:rsidR="000607C8" w:rsidRPr="00524057" w:rsidRDefault="000607C8" w:rsidP="000607C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52405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</w:t>
            </w:r>
            <w:proofErr w:type="spellEnd"/>
            <w:r w:rsidRPr="0052405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Bahasa:</w:t>
            </w:r>
          </w:p>
          <w:p w14:paraId="7F9432CA" w14:textId="77777777" w:rsidR="00EC3C3D" w:rsidRPr="00524057" w:rsidRDefault="000607C8" w:rsidP="000607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524057">
              <w:rPr>
                <w:rFonts w:asciiTheme="minorHAnsi" w:hAnsiTheme="minorHAnsi"/>
                <w:sz w:val="22"/>
                <w:szCs w:val="22"/>
              </w:rPr>
              <w:lastRenderedPageBreak/>
              <w:t>Ka</w:t>
            </w:r>
            <w:r w:rsidR="00676866">
              <w:rPr>
                <w:rFonts w:asciiTheme="minorHAnsi" w:hAnsiTheme="minorHAnsi"/>
                <w:sz w:val="22"/>
                <w:szCs w:val="22"/>
              </w:rPr>
              <w:t xml:space="preserve">ta </w:t>
            </w:r>
            <w:proofErr w:type="spellStart"/>
            <w:r w:rsidR="00676866">
              <w:rPr>
                <w:rFonts w:asciiTheme="minorHAnsi" w:hAnsiTheme="minorHAnsi"/>
                <w:sz w:val="22"/>
                <w:szCs w:val="22"/>
              </w:rPr>
              <w:t>ganti</w:t>
            </w:r>
            <w:proofErr w:type="spellEnd"/>
            <w:r w:rsidR="006768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676866">
              <w:rPr>
                <w:rFonts w:asciiTheme="minorHAnsi" w:hAnsiTheme="minorHAnsi"/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3780" w:type="dxa"/>
          </w:tcPr>
          <w:p w14:paraId="736D7414" w14:textId="77777777" w:rsidR="00A126BA" w:rsidRPr="00524057" w:rsidRDefault="00A126BA" w:rsidP="004F032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90B177B" w14:textId="77777777" w:rsidR="00524057" w:rsidRPr="00524057" w:rsidRDefault="00A126BA" w:rsidP="00524057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1.1 </w:t>
            </w:r>
            <w:proofErr w:type="spellStart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9909908" w14:textId="77777777" w:rsidR="00524057" w:rsidRPr="00524057" w:rsidRDefault="00524057" w:rsidP="00524057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</w:p>
          <w:p w14:paraId="4B4BAF75" w14:textId="77777777" w:rsidR="00A126BA" w:rsidRPr="00524057" w:rsidRDefault="00A126BA" w:rsidP="00524057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2.1 </w:t>
            </w:r>
            <w:r w:rsidR="00524057"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>Asas</w:t>
            </w:r>
            <w:proofErr w:type="spellEnd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</w:p>
          <w:p w14:paraId="3196F665" w14:textId="77777777" w:rsidR="00524057" w:rsidRPr="00524057" w:rsidRDefault="00A126BA" w:rsidP="00524057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3.2 </w:t>
            </w:r>
            <w:proofErr w:type="spellStart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>perkataan</w:t>
            </w:r>
            <w:proofErr w:type="spellEnd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>frasa</w:t>
            </w:r>
            <w:proofErr w:type="spellEnd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077740D5" w14:textId="77777777" w:rsidR="00A126BA" w:rsidRPr="00524057" w:rsidRDefault="00524057" w:rsidP="00524057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yang </w:t>
            </w:r>
            <w:proofErr w:type="spellStart"/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>bermakna</w:t>
            </w:r>
            <w:proofErr w:type="spellEnd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04FEF171" w14:textId="77777777" w:rsidR="00524057" w:rsidRPr="00524057" w:rsidRDefault="00A126BA" w:rsidP="00524057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4.2 </w:t>
            </w:r>
            <w:proofErr w:type="spellStart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>Menghayati</w:t>
            </w:r>
            <w:proofErr w:type="spellEnd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>keindahan</w:t>
            </w:r>
            <w:proofErr w:type="spellEnd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43812928" w14:textId="77777777" w:rsidR="00524057" w:rsidRPr="00524057" w:rsidRDefault="00524057" w:rsidP="00524057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>kesantunan</w:t>
            </w:r>
            <w:proofErr w:type="spellEnd"/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>bahasa</w:t>
            </w:r>
            <w:proofErr w:type="spellEnd"/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>dalam</w:t>
            </w:r>
            <w:proofErr w:type="spellEnd"/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D14CAB5" w14:textId="77777777" w:rsidR="00A126BA" w:rsidRPr="00524057" w:rsidRDefault="00524057" w:rsidP="00524057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31B1602A" w14:textId="77777777" w:rsidR="00676866" w:rsidRDefault="00676866" w:rsidP="00A126BA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5.1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fungsi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dan</w:t>
            </w:r>
          </w:p>
          <w:p w14:paraId="7CC30000" w14:textId="77777777" w:rsidR="00676866" w:rsidRDefault="00676866" w:rsidP="00A126BA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>golongan</w:t>
            </w:r>
            <w:proofErr w:type="spellEnd"/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</w:p>
          <w:p w14:paraId="5FE3EA8C" w14:textId="77777777" w:rsidR="00A126BA" w:rsidRPr="00524057" w:rsidRDefault="00676866" w:rsidP="00A126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</w:p>
          <w:p w14:paraId="45A9E216" w14:textId="77777777" w:rsidR="00A126BA" w:rsidRPr="00524057" w:rsidRDefault="00A126BA" w:rsidP="004F032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1534F0B" w14:textId="77777777" w:rsidR="00A126BA" w:rsidRPr="00524057" w:rsidRDefault="00A126BA" w:rsidP="004F032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40C25CD" w14:textId="77777777" w:rsidR="004F032A" w:rsidRPr="00524057" w:rsidRDefault="004F032A" w:rsidP="0067686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950" w:type="dxa"/>
          </w:tcPr>
          <w:p w14:paraId="3112E3EB" w14:textId="77777777" w:rsidR="00EC3C3D" w:rsidRPr="00524057" w:rsidRDefault="00EC3C3D" w:rsidP="00EC3C3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BE7BEC" w14:textId="77777777" w:rsidR="00524057" w:rsidRPr="00524057" w:rsidRDefault="00524057" w:rsidP="00A126B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1.1.2 </w:t>
            </w:r>
            <w:proofErr w:type="spellStart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>m</w:t>
            </w:r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>emberikan</w:t>
            </w:r>
            <w:proofErr w:type="spellEnd"/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2A4E67F" w14:textId="77777777" w:rsidR="00A126BA" w:rsidRPr="00524057" w:rsidRDefault="00524057" w:rsidP="00A126B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>terhadap</w:t>
            </w:r>
            <w:proofErr w:type="spellEnd"/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;</w:t>
            </w:r>
          </w:p>
          <w:p w14:paraId="3B2B8734" w14:textId="77777777" w:rsidR="00A126BA" w:rsidRPr="00524057" w:rsidRDefault="002F3738" w:rsidP="00A126B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ii).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K</w:t>
            </w:r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>uruhan</w:t>
            </w:r>
            <w:proofErr w:type="spellEnd"/>
            <w:r w:rsidR="00435135">
              <w:rPr>
                <w:rFonts w:asciiTheme="minorHAnsi" w:eastAsia="Arial" w:hAnsiTheme="minorHAnsi" w:cs="Calibri"/>
                <w:sz w:val="22"/>
                <w:szCs w:val="22"/>
              </w:rPr>
              <w:t xml:space="preserve"> (ms.27)</w:t>
            </w:r>
          </w:p>
          <w:p w14:paraId="0FEEB37B" w14:textId="77777777" w:rsidR="00524057" w:rsidRPr="00524057" w:rsidRDefault="00A126BA" w:rsidP="00A126B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2.1.2 </w:t>
            </w:r>
            <w:proofErr w:type="spellStart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>dengan</w:t>
            </w:r>
            <w:proofErr w:type="spellEnd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>sebutan</w:t>
            </w:r>
            <w:proofErr w:type="spellEnd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yang </w:t>
            </w:r>
            <w:proofErr w:type="spellStart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>betul</w:t>
            </w:r>
            <w:proofErr w:type="spellEnd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>intonasi</w:t>
            </w:r>
            <w:proofErr w:type="spellEnd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53682423" w14:textId="77777777" w:rsidR="00A126BA" w:rsidRPr="00524057" w:rsidRDefault="00524057" w:rsidP="00A126B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yang </w:t>
            </w:r>
            <w:proofErr w:type="spellStart"/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>sesuai</w:t>
            </w:r>
            <w:proofErr w:type="spellEnd"/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5D3F443B" w14:textId="77777777" w:rsidR="00A126BA" w:rsidRPr="00524057" w:rsidRDefault="00524057" w:rsidP="00A126B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ii.</w:t>
            </w:r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>frasa</w:t>
            </w:r>
            <w:proofErr w:type="spellEnd"/>
            <w:r w:rsidR="00435135">
              <w:rPr>
                <w:rFonts w:asciiTheme="minorHAnsi" w:eastAsia="Arial" w:hAnsiTheme="minorHAnsi" w:cs="Calibri"/>
                <w:sz w:val="22"/>
                <w:szCs w:val="22"/>
              </w:rPr>
              <w:t xml:space="preserve"> (ms.28)</w:t>
            </w:r>
          </w:p>
          <w:p w14:paraId="5F296C64" w14:textId="77777777" w:rsidR="00A126BA" w:rsidRPr="00524057" w:rsidRDefault="00A126BA" w:rsidP="00A126B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3.2.1 </w:t>
            </w:r>
            <w:proofErr w:type="spellStart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>Membina</w:t>
            </w:r>
            <w:proofErr w:type="spellEnd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</w:p>
          <w:p w14:paraId="533013D1" w14:textId="77777777" w:rsidR="00A126BA" w:rsidRPr="00524057" w:rsidRDefault="00524057" w:rsidP="00A126B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ii. </w:t>
            </w:r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>frasa</w:t>
            </w:r>
            <w:proofErr w:type="spellEnd"/>
            <w:r w:rsidR="00435135">
              <w:rPr>
                <w:rFonts w:asciiTheme="minorHAnsi" w:eastAsia="Arial" w:hAnsiTheme="minorHAnsi" w:cs="Calibri"/>
                <w:sz w:val="22"/>
                <w:szCs w:val="22"/>
              </w:rPr>
              <w:t xml:space="preserve"> (ms.29)</w:t>
            </w:r>
          </w:p>
          <w:p w14:paraId="76750A72" w14:textId="77777777" w:rsidR="00524057" w:rsidRPr="00524057" w:rsidRDefault="00A126BA" w:rsidP="00A126B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4.2.1 </w:t>
            </w:r>
            <w:proofErr w:type="spellStart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>Melafazkan</w:t>
            </w:r>
            <w:proofErr w:type="spellEnd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pantun </w:t>
            </w:r>
            <w:proofErr w:type="spellStart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>dengan</w:t>
            </w:r>
            <w:proofErr w:type="spellEnd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>intonasi</w:t>
            </w:r>
            <w:proofErr w:type="spellEnd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yang </w:t>
            </w:r>
          </w:p>
          <w:p w14:paraId="031EA93C" w14:textId="77777777" w:rsidR="00A126BA" w:rsidRPr="00524057" w:rsidRDefault="00524057" w:rsidP="00A126B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>betul</w:t>
            </w:r>
            <w:proofErr w:type="spellEnd"/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4A4F12FA" w14:textId="77777777" w:rsidR="00A126BA" w:rsidRPr="00524057" w:rsidRDefault="00524057" w:rsidP="00A126B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. </w:t>
            </w:r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pantun </w:t>
            </w:r>
            <w:proofErr w:type="spellStart"/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>empat</w:t>
            </w:r>
            <w:proofErr w:type="spellEnd"/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A126BA" w:rsidRPr="00524057">
              <w:rPr>
                <w:rFonts w:asciiTheme="minorHAnsi" w:eastAsia="Arial" w:hAnsiTheme="minorHAnsi" w:cs="Calibri"/>
                <w:sz w:val="22"/>
                <w:szCs w:val="22"/>
              </w:rPr>
              <w:t>kerat</w:t>
            </w:r>
            <w:proofErr w:type="spellEnd"/>
            <w:r w:rsidR="00676866">
              <w:rPr>
                <w:rFonts w:asciiTheme="minorHAnsi" w:eastAsia="Arial" w:hAnsiTheme="minorHAnsi" w:cs="Calibri"/>
                <w:sz w:val="22"/>
                <w:szCs w:val="22"/>
              </w:rPr>
              <w:t xml:space="preserve"> (ms.30)</w:t>
            </w:r>
          </w:p>
          <w:p w14:paraId="5697D2CB" w14:textId="77777777" w:rsidR="00676866" w:rsidRDefault="00524057" w:rsidP="00524057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5.1.1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mengenal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penggunaan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197E9BA7" w14:textId="77777777" w:rsidR="00524057" w:rsidRPr="00524057" w:rsidRDefault="00676866" w:rsidP="00524057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="00524057">
              <w:rPr>
                <w:rFonts w:asciiTheme="minorHAnsi" w:eastAsia="Arial" w:hAnsiTheme="minorHAnsi" w:cs="Calibri"/>
                <w:sz w:val="22"/>
                <w:szCs w:val="22"/>
              </w:rPr>
              <w:t>golongan</w:t>
            </w:r>
            <w:proofErr w:type="spellEnd"/>
            <w:r w:rsid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kata</w:t>
            </w:r>
            <w:r w:rsid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524057" w:rsidRPr="00524057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="00524057"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524057" w:rsidRPr="00524057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="00524057" w:rsidRPr="00524057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29260A58" w14:textId="77777777" w:rsidR="00524057" w:rsidRPr="00524057" w:rsidRDefault="002F3738" w:rsidP="00A126B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iii. k</w:t>
            </w:r>
            <w:r w:rsidR="00524057"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ata </w:t>
            </w:r>
            <w:proofErr w:type="spellStart"/>
            <w:r w:rsidR="00524057" w:rsidRPr="00524057">
              <w:rPr>
                <w:rFonts w:asciiTheme="minorHAnsi" w:eastAsia="Arial" w:hAnsiTheme="minorHAnsi" w:cs="Calibri"/>
                <w:sz w:val="22"/>
                <w:szCs w:val="22"/>
              </w:rPr>
              <w:t>ganti</w:t>
            </w:r>
            <w:proofErr w:type="spellEnd"/>
            <w:r w:rsidR="00524057" w:rsidRP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524057" w:rsidRPr="00524057">
              <w:rPr>
                <w:rFonts w:asciiTheme="minorHAnsi" w:eastAsia="Arial" w:hAnsiTheme="minorHAnsi" w:cs="Calibri"/>
                <w:sz w:val="22"/>
                <w:szCs w:val="22"/>
              </w:rPr>
              <w:t>nama</w:t>
            </w:r>
            <w:proofErr w:type="spellEnd"/>
            <w:r w:rsidR="00524057">
              <w:rPr>
                <w:rFonts w:asciiTheme="minorHAnsi" w:eastAsia="Arial" w:hAnsiTheme="minorHAnsi" w:cs="Calibri"/>
                <w:sz w:val="22"/>
                <w:szCs w:val="22"/>
              </w:rPr>
              <w:t xml:space="preserve"> (ms.26)</w:t>
            </w:r>
          </w:p>
          <w:p w14:paraId="3367A00C" w14:textId="77777777" w:rsidR="002141D4" w:rsidRPr="00524057" w:rsidRDefault="002141D4" w:rsidP="00676866">
            <w:pPr>
              <w:pStyle w:val="NoSpacing"/>
            </w:pPr>
          </w:p>
        </w:tc>
        <w:tc>
          <w:tcPr>
            <w:tcW w:w="1080" w:type="dxa"/>
          </w:tcPr>
          <w:p w14:paraId="2973AA2D" w14:textId="77777777" w:rsidR="00EC3C3D" w:rsidRPr="00524057" w:rsidRDefault="00EC3C3D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F3D1ED0" w14:textId="77777777" w:rsidR="00314E66" w:rsidRPr="001D026B" w:rsidRDefault="00314E66" w:rsidP="00EC3C3D">
      <w:pPr>
        <w:rPr>
          <w:rFonts w:ascii="Tahoma" w:hAnsi="Tahoma" w:cs="Tahoma"/>
          <w:sz w:val="2"/>
          <w:szCs w:val="2"/>
          <w:lang w:val="sv-SE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1975"/>
        <w:gridCol w:w="3780"/>
        <w:gridCol w:w="4950"/>
        <w:gridCol w:w="1080"/>
      </w:tblGrid>
      <w:tr w:rsidR="00EC3C3D" w:rsidRPr="008331DB" w14:paraId="2085F676" w14:textId="77777777" w:rsidTr="00C64BB2">
        <w:tc>
          <w:tcPr>
            <w:tcW w:w="2255" w:type="dxa"/>
            <w:shd w:val="clear" w:color="auto" w:fill="C2D69B" w:themeFill="accent3" w:themeFillTint="99"/>
            <w:vAlign w:val="center"/>
          </w:tcPr>
          <w:p w14:paraId="06D3C6C4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1975" w:type="dxa"/>
            <w:shd w:val="clear" w:color="auto" w:fill="C2D69B" w:themeFill="accent3" w:themeFillTint="99"/>
            <w:vAlign w:val="center"/>
          </w:tcPr>
          <w:p w14:paraId="057CFF56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14:paraId="275C2736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15591976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14:paraId="16328B5A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2C18BA1D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14:paraId="4BA8A9C6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EC3C3D" w:rsidRPr="00C403C1" w14:paraId="332AC25B" w14:textId="77777777" w:rsidTr="00C64BB2">
        <w:tc>
          <w:tcPr>
            <w:tcW w:w="2255" w:type="dxa"/>
          </w:tcPr>
          <w:p w14:paraId="4E4CC510" w14:textId="77777777" w:rsidR="00EC3C3D" w:rsidRPr="00C403C1" w:rsidRDefault="00EC3C3D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230D97E" w14:textId="77777777" w:rsidR="00EC3C3D" w:rsidRPr="00C403C1" w:rsidRDefault="00EC3C3D" w:rsidP="00EC3C3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33719CB3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28954550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</w:p>
          <w:p w14:paraId="0190D014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B8B43B8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8B1A305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1C7A622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D8335AF" w14:textId="133D4819" w:rsidR="00EC3C3D" w:rsidRPr="00C403C1" w:rsidRDefault="00C64BB2" w:rsidP="00C64BB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75" w:type="dxa"/>
          </w:tcPr>
          <w:p w14:paraId="5DAF6FFC" w14:textId="77777777" w:rsidR="00676866" w:rsidRPr="00C403C1" w:rsidRDefault="00676866" w:rsidP="006768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C403C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2: Masyarakat </w:t>
            </w:r>
            <w:proofErr w:type="spellStart"/>
            <w:r w:rsidRPr="00C403C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Muhibah</w:t>
            </w:r>
            <w:proofErr w:type="spellEnd"/>
          </w:p>
          <w:p w14:paraId="2E6808AA" w14:textId="77777777" w:rsidR="00676866" w:rsidRPr="00C403C1" w:rsidRDefault="00896AFD" w:rsidP="006768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6</w:t>
            </w:r>
          </w:p>
          <w:p w14:paraId="68212DBC" w14:textId="77777777" w:rsidR="00676866" w:rsidRPr="00C403C1" w:rsidRDefault="00D23250" w:rsidP="00676866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C403C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proofErr w:type="spellStart"/>
            <w:r w:rsidRPr="00C403C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Buku</w:t>
            </w:r>
            <w:proofErr w:type="spellEnd"/>
            <w:r w:rsidRPr="00C403C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03C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Segalanya</w:t>
            </w:r>
            <w:proofErr w:type="spellEnd"/>
          </w:p>
          <w:p w14:paraId="5BE4662E" w14:textId="77777777" w:rsidR="00676866" w:rsidRPr="00C403C1" w:rsidRDefault="00676866" w:rsidP="00676866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6430C73A" w14:textId="77777777" w:rsidR="00676866" w:rsidRPr="00C403C1" w:rsidRDefault="00676866" w:rsidP="006768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C403C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C403C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03C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C403C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3E57F814" w14:textId="77777777" w:rsidR="00676866" w:rsidRPr="00C403C1" w:rsidRDefault="00676866" w:rsidP="006768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4FD4E258" w14:textId="77777777" w:rsidR="00D23250" w:rsidRPr="00C403C1" w:rsidRDefault="00676866" w:rsidP="006768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C403C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C403C1">
              <w:rPr>
                <w:rFonts w:asciiTheme="minorHAnsi" w:hAnsiTheme="minorHAnsi" w:cs="Tahoma"/>
                <w:sz w:val="22"/>
                <w:szCs w:val="22"/>
              </w:rPr>
              <w:t>:</w:t>
            </w:r>
            <w:r w:rsidR="00D23250" w:rsidRPr="00C403C1">
              <w:rPr>
                <w:rFonts w:asciiTheme="minorHAnsi" w:hAnsiTheme="minorHAnsi" w:cs="Tahoma"/>
                <w:sz w:val="22"/>
                <w:szCs w:val="22"/>
              </w:rPr>
              <w:t>Hemah</w:t>
            </w:r>
            <w:proofErr w:type="spellEnd"/>
            <w:r w:rsidR="00D23250" w:rsidRPr="00C403C1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="00D23250" w:rsidRPr="00C403C1">
              <w:rPr>
                <w:rFonts w:asciiTheme="minorHAnsi" w:hAnsiTheme="minorHAnsi" w:cs="Tahoma"/>
                <w:sz w:val="22"/>
                <w:szCs w:val="22"/>
              </w:rPr>
              <w:t>tinggi,baik</w:t>
            </w:r>
            <w:proofErr w:type="spellEnd"/>
            <w:r w:rsidR="00D23250" w:rsidRPr="00C403C1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="00D23250" w:rsidRPr="00C403C1">
              <w:rPr>
                <w:rFonts w:asciiTheme="minorHAnsi" w:hAnsiTheme="minorHAnsi" w:cs="Tahoma"/>
                <w:sz w:val="22"/>
                <w:szCs w:val="22"/>
              </w:rPr>
              <w:t>hati</w:t>
            </w:r>
            <w:proofErr w:type="spellEnd"/>
            <w:r w:rsidR="00D23250" w:rsidRPr="00C403C1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proofErr w:type="spellStart"/>
            <w:r w:rsidR="00D23250" w:rsidRPr="00C403C1">
              <w:rPr>
                <w:rFonts w:asciiTheme="minorHAnsi" w:hAnsiTheme="minorHAnsi" w:cs="Tahoma"/>
                <w:sz w:val="22"/>
                <w:szCs w:val="22"/>
              </w:rPr>
              <w:t>tanggungjawab,kerjasama</w:t>
            </w:r>
            <w:proofErr w:type="spellEnd"/>
          </w:p>
          <w:p w14:paraId="34FC23F5" w14:textId="77777777" w:rsidR="00676866" w:rsidRPr="00C403C1" w:rsidRDefault="00676866" w:rsidP="006768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C403C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KBT</w:t>
            </w:r>
            <w:r w:rsidRPr="00C403C1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</w:p>
          <w:p w14:paraId="47FC4D9D" w14:textId="77777777" w:rsidR="00676866" w:rsidRPr="00C403C1" w:rsidRDefault="00676866" w:rsidP="00676866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403C1">
              <w:rPr>
                <w:rFonts w:asciiTheme="minorHAnsi" w:hAnsiTheme="minorHAnsi" w:cs="Tahoma"/>
                <w:sz w:val="22"/>
                <w:szCs w:val="22"/>
              </w:rPr>
              <w:t xml:space="preserve">KB – </w:t>
            </w:r>
            <w:proofErr w:type="spellStart"/>
            <w:r w:rsidRPr="00C403C1">
              <w:rPr>
                <w:rFonts w:asciiTheme="minorHAnsi" w:hAnsiTheme="minorHAnsi" w:cs="Tahoma"/>
                <w:color w:val="000000"/>
                <w:sz w:val="22"/>
                <w:szCs w:val="22"/>
              </w:rPr>
              <w:t>Menjana</w:t>
            </w:r>
            <w:proofErr w:type="spellEnd"/>
            <w:r w:rsidRPr="00C403C1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idea, </w:t>
            </w:r>
            <w:proofErr w:type="spellStart"/>
            <w:r w:rsidRPr="00C403C1">
              <w:rPr>
                <w:rFonts w:asciiTheme="minorHAnsi" w:hAnsiTheme="minorHAnsi" w:cs="Tahoma"/>
                <w:color w:val="000000"/>
                <w:sz w:val="22"/>
                <w:szCs w:val="22"/>
              </w:rPr>
              <w:t>mengecam</w:t>
            </w:r>
            <w:proofErr w:type="spellEnd"/>
            <w:r w:rsidRPr="00C403C1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403C1">
              <w:rPr>
                <w:rFonts w:asciiTheme="minorHAnsi" w:hAnsiTheme="minorHAnsi" w:cs="Tahoma"/>
                <w:color w:val="000000"/>
                <w:sz w:val="22"/>
                <w:szCs w:val="22"/>
              </w:rPr>
              <w:t>menghubungkaitkan</w:t>
            </w:r>
            <w:proofErr w:type="spellEnd"/>
          </w:p>
          <w:p w14:paraId="353A512F" w14:textId="77777777" w:rsidR="00676866" w:rsidRPr="00C403C1" w:rsidRDefault="00676866" w:rsidP="0067686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949470D" w14:textId="77777777" w:rsidR="00676866" w:rsidRPr="00C403C1" w:rsidRDefault="00676866" w:rsidP="0067686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C403C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</w:t>
            </w:r>
            <w:proofErr w:type="spellEnd"/>
            <w:r w:rsidRPr="00C403C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Bahasa:</w:t>
            </w:r>
          </w:p>
          <w:p w14:paraId="2B37826F" w14:textId="77777777" w:rsidR="00896AFD" w:rsidRPr="00C403C1" w:rsidRDefault="00896AFD" w:rsidP="006768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B93A575" w14:textId="77777777" w:rsidR="00C403C1" w:rsidRDefault="00905A5D" w:rsidP="00C403C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1.1 </w:t>
            </w:r>
            <w:r w:rsid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A3F37C5" w14:textId="77777777" w:rsidR="00905A5D" w:rsidRPr="00C403C1" w:rsidRDefault="00C403C1" w:rsidP="00C403C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proofErr w:type="spellStart"/>
            <w:r w:rsidR="002455BD" w:rsidRPr="00C403C1">
              <w:rPr>
                <w:rFonts w:asciiTheme="minorHAnsi" w:eastAsia="Arial" w:hAnsiTheme="minorHAnsi" w:cs="Calibri"/>
                <w:sz w:val="22"/>
                <w:szCs w:val="22"/>
              </w:rPr>
              <w:t>R</w:t>
            </w:r>
            <w:r w:rsidR="00905A5D" w:rsidRPr="00C403C1">
              <w:rPr>
                <w:rFonts w:asciiTheme="minorHAnsi" w:eastAsia="Arial" w:hAnsiTheme="minorHAnsi" w:cs="Calibri"/>
                <w:sz w:val="22"/>
                <w:szCs w:val="22"/>
              </w:rPr>
              <w:t>espons</w:t>
            </w:r>
            <w:proofErr w:type="spellEnd"/>
            <w:r w:rsidR="002455BD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264B583C" w14:textId="77777777" w:rsidR="00905A5D" w:rsidRPr="00C403C1" w:rsidRDefault="00905A5D" w:rsidP="00C403C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2.1 </w:t>
            </w:r>
            <w:r w:rsid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>Asas</w:t>
            </w:r>
            <w:proofErr w:type="spellEnd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</w:p>
          <w:p w14:paraId="3384BD34" w14:textId="77777777" w:rsidR="00C403C1" w:rsidRDefault="00905A5D" w:rsidP="00C403C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3.2 </w:t>
            </w:r>
            <w:proofErr w:type="spellStart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>perkataan</w:t>
            </w:r>
            <w:proofErr w:type="spellEnd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>frasa</w:t>
            </w:r>
            <w:proofErr w:type="spellEnd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065B51B4" w14:textId="77777777" w:rsidR="00905A5D" w:rsidRPr="00C403C1" w:rsidRDefault="00C403C1" w:rsidP="00C403C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905A5D"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yang </w:t>
            </w:r>
            <w:proofErr w:type="spellStart"/>
            <w:r w:rsidR="00905A5D" w:rsidRPr="00C403C1">
              <w:rPr>
                <w:rFonts w:asciiTheme="minorHAnsi" w:eastAsia="Arial" w:hAnsiTheme="minorHAnsi" w:cs="Calibri"/>
                <w:sz w:val="22"/>
                <w:szCs w:val="22"/>
              </w:rPr>
              <w:t>bermakna</w:t>
            </w:r>
            <w:proofErr w:type="spellEnd"/>
          </w:p>
          <w:p w14:paraId="785A29C0" w14:textId="77777777" w:rsidR="00C403C1" w:rsidRDefault="00905A5D" w:rsidP="00C403C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4.2 </w:t>
            </w:r>
            <w:proofErr w:type="spellStart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>Menghayati</w:t>
            </w:r>
            <w:proofErr w:type="spellEnd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>keindahan</w:t>
            </w:r>
            <w:proofErr w:type="spellEnd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36008FE7" w14:textId="77777777" w:rsidR="00C403C1" w:rsidRDefault="00C403C1" w:rsidP="00C403C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905A5D" w:rsidRPr="00C403C1">
              <w:rPr>
                <w:rFonts w:asciiTheme="minorHAnsi" w:eastAsia="Arial" w:hAnsiTheme="minorHAnsi" w:cs="Calibri"/>
                <w:sz w:val="22"/>
                <w:szCs w:val="22"/>
              </w:rPr>
              <w:t>kesantunan</w:t>
            </w:r>
            <w:proofErr w:type="spellEnd"/>
            <w:r w:rsidR="00905A5D"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905A5D" w:rsidRPr="00C403C1">
              <w:rPr>
                <w:rFonts w:asciiTheme="minorHAnsi" w:eastAsia="Arial" w:hAnsiTheme="minorHAnsi" w:cs="Calibri"/>
                <w:sz w:val="22"/>
                <w:szCs w:val="22"/>
              </w:rPr>
              <w:t>bahasa</w:t>
            </w:r>
            <w:proofErr w:type="spellEnd"/>
            <w:r w:rsidR="00905A5D"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905A5D" w:rsidRPr="00C403C1">
              <w:rPr>
                <w:rFonts w:asciiTheme="minorHAnsi" w:eastAsia="Arial" w:hAnsiTheme="minorHAnsi" w:cs="Calibri"/>
                <w:sz w:val="22"/>
                <w:szCs w:val="22"/>
              </w:rPr>
              <w:t>dalam</w:t>
            </w:r>
            <w:proofErr w:type="spellEnd"/>
            <w:r w:rsidR="00905A5D"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905A5D" w:rsidRPr="00C403C1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="00905A5D"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E9D7326" w14:textId="77777777" w:rsidR="00905A5D" w:rsidRPr="00C403C1" w:rsidRDefault="00C403C1" w:rsidP="00C403C1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905A5D" w:rsidRPr="00C403C1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="00905A5D" w:rsidRPr="00C403C1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095757AB" w14:textId="77777777" w:rsidR="00FF6F8C" w:rsidRDefault="00FF6F8C" w:rsidP="00EC3C3D">
            <w:pPr>
              <w:pStyle w:val="NoSpacing"/>
              <w:rPr>
                <w:rFonts w:eastAsia="Arial" w:cs="Arial"/>
                <w:color w:val="C00000"/>
              </w:rPr>
            </w:pPr>
          </w:p>
          <w:p w14:paraId="76CAECF2" w14:textId="77777777" w:rsidR="002455BD" w:rsidRDefault="002455BD" w:rsidP="00EC3C3D">
            <w:pPr>
              <w:pStyle w:val="NoSpacing"/>
              <w:rPr>
                <w:rFonts w:eastAsia="Arial" w:cs="Arial"/>
                <w:color w:val="C00000"/>
              </w:rPr>
            </w:pPr>
          </w:p>
          <w:p w14:paraId="61F0F819" w14:textId="77777777" w:rsidR="00D96CF7" w:rsidRPr="002455BD" w:rsidRDefault="00D96CF7" w:rsidP="00D96CF7">
            <w:pPr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Arial"/>
                <w:color w:val="C00000"/>
                <w:sz w:val="22"/>
                <w:szCs w:val="22"/>
              </w:rPr>
              <w:t xml:space="preserve">1.1 </w:t>
            </w:r>
            <w:proofErr w:type="spellStart"/>
            <w:r w:rsidRPr="002455BD"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>Kenderaan</w:t>
            </w:r>
            <w:proofErr w:type="spellEnd"/>
            <w:r w:rsidRPr="002455BD"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2455BD"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>persendirian</w:t>
            </w:r>
            <w:proofErr w:type="spellEnd"/>
            <w:r w:rsidRPr="002455BD"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 xml:space="preserve">, </w:t>
            </w:r>
            <w:proofErr w:type="spellStart"/>
            <w:r w:rsidR="00385206"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>kenderaan</w:t>
            </w:r>
            <w:proofErr w:type="spellEnd"/>
          </w:p>
          <w:p w14:paraId="746ABE68" w14:textId="77777777" w:rsidR="00385206" w:rsidRDefault="00385206" w:rsidP="00D96CF7">
            <w:pPr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 xml:space="preserve">       </w:t>
            </w:r>
            <w:proofErr w:type="spellStart"/>
            <w:r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>a</w:t>
            </w:r>
            <w:r w:rsidR="00D96CF7" w:rsidRPr="002455BD"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>wam</w:t>
            </w:r>
            <w:proofErr w:type="spellEnd"/>
            <w:r w:rsidR="00D96CF7" w:rsidRPr="002455BD"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 xml:space="preserve">, </w:t>
            </w:r>
            <w:proofErr w:type="spellStart"/>
            <w:r w:rsidR="00D96CF7" w:rsidRPr="002455BD"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>kenderaan</w:t>
            </w:r>
            <w:proofErr w:type="spellEnd"/>
            <w:r w:rsidR="00D96CF7" w:rsidRPr="002455BD"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>berat</w:t>
            </w:r>
            <w:proofErr w:type="spellEnd"/>
            <w:r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 xml:space="preserve"> dan </w:t>
            </w:r>
          </w:p>
          <w:p w14:paraId="3E178821" w14:textId="77777777" w:rsidR="00D96CF7" w:rsidRPr="002455BD" w:rsidRDefault="00385206" w:rsidP="00D96CF7">
            <w:pPr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 xml:space="preserve">       </w:t>
            </w:r>
            <w:proofErr w:type="spellStart"/>
            <w:r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>jentera</w:t>
            </w:r>
            <w:proofErr w:type="spellEnd"/>
            <w:r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>.</w:t>
            </w:r>
          </w:p>
          <w:p w14:paraId="27CE26A4" w14:textId="77777777" w:rsidR="002455BD" w:rsidRPr="002455BD" w:rsidRDefault="002455BD" w:rsidP="00435135">
            <w:pPr>
              <w:rPr>
                <w:rFonts w:eastAsia="Arial" w:cs="Arial"/>
                <w:color w:val="C00000"/>
                <w:sz w:val="6"/>
                <w:szCs w:val="6"/>
              </w:rPr>
            </w:pPr>
          </w:p>
        </w:tc>
        <w:tc>
          <w:tcPr>
            <w:tcW w:w="4950" w:type="dxa"/>
          </w:tcPr>
          <w:p w14:paraId="2AAD3473" w14:textId="77777777" w:rsidR="00C403C1" w:rsidRDefault="00905A5D" w:rsidP="00905A5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>1.1.2</w:t>
            </w:r>
            <w:r w:rsid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 da</w:t>
            </w:r>
            <w:r w:rsid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n </w:t>
            </w:r>
            <w:proofErr w:type="spellStart"/>
            <w:r w:rsidR="00C403C1">
              <w:rPr>
                <w:rFonts w:asciiTheme="minorHAnsi" w:eastAsia="Arial" w:hAnsiTheme="minorHAnsi" w:cs="Calibri"/>
                <w:sz w:val="22"/>
                <w:szCs w:val="22"/>
              </w:rPr>
              <w:t>m</w:t>
            </w:r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>emberikan</w:t>
            </w:r>
            <w:proofErr w:type="spellEnd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51C1F592" w14:textId="77777777" w:rsidR="00905A5D" w:rsidRPr="00C403C1" w:rsidRDefault="00C403C1" w:rsidP="00905A5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="00905A5D" w:rsidRPr="00C403C1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  <w:r w:rsidR="00905A5D"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905A5D" w:rsidRPr="00C403C1">
              <w:rPr>
                <w:rFonts w:asciiTheme="minorHAnsi" w:eastAsia="Arial" w:hAnsiTheme="minorHAnsi" w:cs="Calibri"/>
                <w:sz w:val="22"/>
                <w:szCs w:val="22"/>
              </w:rPr>
              <w:t>terhadap</w:t>
            </w:r>
            <w:proofErr w:type="spellEnd"/>
            <w:r w:rsidR="00905A5D"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 ;</w:t>
            </w:r>
          </w:p>
          <w:p w14:paraId="18F6BB0E" w14:textId="77777777" w:rsidR="00905A5D" w:rsidRPr="00C403C1" w:rsidRDefault="00C403C1" w:rsidP="00905A5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iii.  </w:t>
            </w:r>
            <w:proofErr w:type="spellStart"/>
            <w:r w:rsidR="002F3738">
              <w:rPr>
                <w:rFonts w:asciiTheme="minorHAnsi" w:eastAsia="Arial" w:hAnsiTheme="minorHAnsi" w:cs="Calibri"/>
                <w:sz w:val="22"/>
                <w:szCs w:val="22"/>
              </w:rPr>
              <w:t>p</w:t>
            </w:r>
            <w:r w:rsidR="00905A5D" w:rsidRPr="00C403C1">
              <w:rPr>
                <w:rFonts w:asciiTheme="minorHAnsi" w:eastAsia="Arial" w:hAnsiTheme="minorHAnsi" w:cs="Calibri"/>
                <w:sz w:val="22"/>
                <w:szCs w:val="22"/>
              </w:rPr>
              <w:t>esanan</w:t>
            </w:r>
            <w:proofErr w:type="spellEnd"/>
            <w:r w:rsidR="00D96CF7">
              <w:rPr>
                <w:rFonts w:asciiTheme="minorHAnsi" w:eastAsia="Arial" w:hAnsiTheme="minorHAnsi" w:cs="Calibri"/>
                <w:sz w:val="22"/>
                <w:szCs w:val="22"/>
              </w:rPr>
              <w:t xml:space="preserve"> (ms.31)</w:t>
            </w:r>
          </w:p>
          <w:p w14:paraId="4C72D9D5" w14:textId="77777777" w:rsidR="00C403C1" w:rsidRDefault="00905A5D" w:rsidP="00905A5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2.1.2 </w:t>
            </w:r>
            <w:r w:rsid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>dengan</w:t>
            </w:r>
            <w:proofErr w:type="spellEnd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>sebutan</w:t>
            </w:r>
            <w:proofErr w:type="spellEnd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 yang </w:t>
            </w:r>
            <w:proofErr w:type="spellStart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>betul</w:t>
            </w:r>
            <w:proofErr w:type="spellEnd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>intonasi</w:t>
            </w:r>
            <w:proofErr w:type="spellEnd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D1BA0BC" w14:textId="77777777" w:rsidR="00905A5D" w:rsidRPr="00C403C1" w:rsidRDefault="00C403C1" w:rsidP="00905A5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r w:rsidR="00905A5D"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yang </w:t>
            </w:r>
            <w:proofErr w:type="spellStart"/>
            <w:r w:rsidR="00905A5D" w:rsidRPr="00C403C1">
              <w:rPr>
                <w:rFonts w:asciiTheme="minorHAnsi" w:eastAsia="Arial" w:hAnsiTheme="minorHAnsi" w:cs="Calibri"/>
                <w:sz w:val="22"/>
                <w:szCs w:val="22"/>
              </w:rPr>
              <w:t>sesuai</w:t>
            </w:r>
            <w:proofErr w:type="spellEnd"/>
            <w:r w:rsidR="00905A5D"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="00905A5D" w:rsidRPr="00C403C1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="00905A5D" w:rsidRPr="00C403C1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57F23CC3" w14:textId="77777777" w:rsidR="00905A5D" w:rsidRPr="00C403C1" w:rsidRDefault="00C403C1" w:rsidP="00905A5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 iii. </w:t>
            </w:r>
            <w:r w:rsidR="00905A5D"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905A5D" w:rsidRPr="00C403C1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="00D96CF7">
              <w:rPr>
                <w:rFonts w:asciiTheme="minorHAnsi" w:eastAsia="Arial" w:hAnsiTheme="minorHAnsi" w:cs="Calibri"/>
                <w:sz w:val="22"/>
                <w:szCs w:val="22"/>
              </w:rPr>
              <w:t xml:space="preserve">   (ms.32)</w:t>
            </w:r>
          </w:p>
          <w:p w14:paraId="0311F769" w14:textId="77777777" w:rsidR="00C403C1" w:rsidRDefault="00C403C1" w:rsidP="00905A5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3.2.1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Membina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</w:p>
          <w:p w14:paraId="634D2034" w14:textId="77777777" w:rsidR="00905A5D" w:rsidRPr="00C403C1" w:rsidRDefault="00C403C1" w:rsidP="00905A5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D96CF7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iii. </w:t>
            </w:r>
            <w:r w:rsidR="00905A5D"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905A5D" w:rsidRPr="00C403C1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="00D96CF7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(ms.33)</w:t>
            </w:r>
          </w:p>
          <w:p w14:paraId="20D9596A" w14:textId="77777777" w:rsidR="00896AFD" w:rsidRPr="00896AFD" w:rsidRDefault="00896AFD" w:rsidP="00896AF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896AFD">
              <w:rPr>
                <w:rFonts w:asciiTheme="minorHAnsi" w:eastAsia="Arial" w:hAnsiTheme="minorHAnsi" w:cs="Calibri"/>
                <w:sz w:val="22"/>
                <w:szCs w:val="22"/>
              </w:rPr>
              <w:t xml:space="preserve">4.2.1 </w:t>
            </w:r>
            <w:proofErr w:type="spellStart"/>
            <w:r w:rsidRPr="00896AFD">
              <w:rPr>
                <w:rFonts w:asciiTheme="minorHAnsi" w:eastAsia="Arial" w:hAnsiTheme="minorHAnsi" w:cs="Calibri"/>
                <w:sz w:val="22"/>
                <w:szCs w:val="22"/>
              </w:rPr>
              <w:t>Melafazkan</w:t>
            </w:r>
            <w:proofErr w:type="spellEnd"/>
            <w:r w:rsidRPr="00896AF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96AFD">
              <w:rPr>
                <w:rFonts w:asciiTheme="minorHAnsi" w:eastAsia="Arial" w:hAnsiTheme="minorHAnsi" w:cs="Calibri"/>
                <w:sz w:val="22"/>
                <w:szCs w:val="22"/>
              </w:rPr>
              <w:t>dengan</w:t>
            </w:r>
            <w:proofErr w:type="spellEnd"/>
            <w:r w:rsidRPr="00896AF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96AFD">
              <w:rPr>
                <w:rFonts w:asciiTheme="minorHAnsi" w:eastAsia="Arial" w:hAnsiTheme="minorHAnsi" w:cs="Calibri"/>
                <w:sz w:val="22"/>
                <w:szCs w:val="22"/>
              </w:rPr>
              <w:t>intonasi</w:t>
            </w:r>
            <w:proofErr w:type="spellEnd"/>
            <w:r w:rsidRPr="00896AFD">
              <w:rPr>
                <w:rFonts w:asciiTheme="minorHAnsi" w:eastAsia="Arial" w:hAnsiTheme="minorHAnsi" w:cs="Calibri"/>
                <w:sz w:val="22"/>
                <w:szCs w:val="22"/>
              </w:rPr>
              <w:t xml:space="preserve"> yang </w:t>
            </w:r>
            <w:proofErr w:type="spellStart"/>
            <w:r w:rsidRPr="00896AFD">
              <w:rPr>
                <w:rFonts w:asciiTheme="minorHAnsi" w:eastAsia="Arial" w:hAnsiTheme="minorHAnsi" w:cs="Calibri"/>
                <w:sz w:val="22"/>
                <w:szCs w:val="22"/>
              </w:rPr>
              <w:t>betul</w:t>
            </w:r>
            <w:proofErr w:type="spellEnd"/>
            <w:r w:rsidRPr="00896AFD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4D47FEEA" w14:textId="77777777" w:rsidR="00896AFD" w:rsidRPr="00896AFD" w:rsidRDefault="00896AFD" w:rsidP="00896AF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r w:rsidR="003852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.  </w:t>
            </w:r>
            <w:r w:rsidRPr="00896AFD">
              <w:rPr>
                <w:rFonts w:asciiTheme="minorHAnsi" w:eastAsia="Arial" w:hAnsiTheme="minorHAnsi" w:cs="Calibri"/>
                <w:sz w:val="22"/>
                <w:szCs w:val="22"/>
              </w:rPr>
              <w:t xml:space="preserve"> pantun </w:t>
            </w:r>
            <w:proofErr w:type="spellStart"/>
            <w:r w:rsidRPr="00896AFD">
              <w:rPr>
                <w:rFonts w:asciiTheme="minorHAnsi" w:eastAsia="Arial" w:hAnsiTheme="minorHAnsi" w:cs="Calibri"/>
                <w:sz w:val="22"/>
                <w:szCs w:val="22"/>
              </w:rPr>
              <w:t>dua</w:t>
            </w:r>
            <w:proofErr w:type="spellEnd"/>
            <w:r w:rsidRPr="00896AF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96AFD">
              <w:rPr>
                <w:rFonts w:asciiTheme="minorHAnsi" w:eastAsia="Arial" w:hAnsiTheme="minorHAnsi" w:cs="Calibri"/>
                <w:sz w:val="22"/>
                <w:szCs w:val="22"/>
              </w:rPr>
              <w:t>kerat</w:t>
            </w:r>
            <w:proofErr w:type="spellEnd"/>
            <w:r w:rsidRPr="00896AFD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(ms.34)</w:t>
            </w:r>
          </w:p>
          <w:p w14:paraId="5E0B34D1" w14:textId="77777777" w:rsidR="00D96CF7" w:rsidRDefault="00D96CF7" w:rsidP="00D96CF7">
            <w:pPr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 xml:space="preserve">1.1.1 </w:t>
            </w:r>
            <w:proofErr w:type="spellStart"/>
            <w:r w:rsidRPr="002455BD"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>Menamakan</w:t>
            </w:r>
            <w:proofErr w:type="spellEnd"/>
            <w:r w:rsidRPr="002455BD"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2455BD"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>kenderaan</w:t>
            </w:r>
            <w:proofErr w:type="spellEnd"/>
            <w:r w:rsidRPr="002455BD"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2455BD"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>persendirian</w:t>
            </w:r>
            <w:proofErr w:type="spellEnd"/>
            <w:r w:rsidRPr="002455BD"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>,</w:t>
            </w:r>
            <w:r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 xml:space="preserve"> </w:t>
            </w:r>
          </w:p>
          <w:p w14:paraId="6EF61FA6" w14:textId="77777777" w:rsidR="00385206" w:rsidRDefault="00D96CF7" w:rsidP="00D96CF7">
            <w:pPr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 xml:space="preserve">        </w:t>
            </w:r>
            <w:r w:rsidR="00385206"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 xml:space="preserve">    </w:t>
            </w:r>
            <w:proofErr w:type="spellStart"/>
            <w:r w:rsidR="00385206"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>kenderaan</w:t>
            </w:r>
            <w:proofErr w:type="spellEnd"/>
            <w:r w:rsidR="00385206"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="00385206"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>awam,kenderaan</w:t>
            </w:r>
            <w:proofErr w:type="spellEnd"/>
            <w:r w:rsidR="00385206"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 xml:space="preserve">  </w:t>
            </w:r>
            <w:proofErr w:type="spellStart"/>
            <w:r w:rsidRPr="002455BD"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>berat</w:t>
            </w:r>
            <w:proofErr w:type="spellEnd"/>
            <w:r w:rsidRPr="002455BD"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 xml:space="preserve"> dan </w:t>
            </w:r>
          </w:p>
          <w:p w14:paraId="73290875" w14:textId="77777777" w:rsidR="00D96CF7" w:rsidRDefault="00385206" w:rsidP="00D96CF7">
            <w:pPr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 xml:space="preserve">            </w:t>
            </w:r>
            <w:proofErr w:type="spellStart"/>
            <w:r w:rsidR="00D96CF7" w:rsidRPr="002455BD"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>jentera</w:t>
            </w:r>
            <w:proofErr w:type="spellEnd"/>
            <w:r w:rsidR="00D96CF7" w:rsidRPr="002455BD"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 xml:space="preserve"> yang </w:t>
            </w:r>
            <w:proofErr w:type="spellStart"/>
            <w:r w:rsidR="00D96CF7" w:rsidRPr="002455BD"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>diketahui</w:t>
            </w:r>
            <w:proofErr w:type="spellEnd"/>
            <w:r w:rsidR="00D96CF7" w:rsidRPr="002455BD"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  <w:t>.</w:t>
            </w:r>
          </w:p>
          <w:p w14:paraId="083652BD" w14:textId="77777777" w:rsidR="001D026B" w:rsidRDefault="001D026B" w:rsidP="00D96CF7">
            <w:pPr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</w:pPr>
          </w:p>
          <w:p w14:paraId="2710D53C" w14:textId="77777777" w:rsidR="001D026B" w:rsidRPr="00385206" w:rsidRDefault="001D026B" w:rsidP="00D96CF7">
            <w:pPr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</w:pPr>
          </w:p>
          <w:p w14:paraId="4BD11798" w14:textId="77777777" w:rsidR="00314E66" w:rsidRPr="002455BD" w:rsidRDefault="00314E66" w:rsidP="00C403C1">
            <w:pPr>
              <w:spacing w:line="0" w:lineRule="atLeast"/>
              <w:rPr>
                <w:rFonts w:asciiTheme="minorHAnsi" w:hAnsiTheme="minorHAnsi" w:cs="Arial"/>
                <w:color w:val="C00000"/>
                <w:sz w:val="6"/>
                <w:szCs w:val="6"/>
              </w:rPr>
            </w:pPr>
          </w:p>
        </w:tc>
        <w:tc>
          <w:tcPr>
            <w:tcW w:w="1080" w:type="dxa"/>
          </w:tcPr>
          <w:p w14:paraId="2F82EFEC" w14:textId="77777777" w:rsidR="00EC3C3D" w:rsidRPr="00C403C1" w:rsidRDefault="00EC3C3D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D3AF212" w14:textId="77777777" w:rsidR="00EC3C3D" w:rsidRPr="00C403C1" w:rsidRDefault="00EC3C3D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965855D" w14:textId="77777777" w:rsidR="00EC3C3D" w:rsidRPr="00C403C1" w:rsidRDefault="00EC3C3D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6BA1F0B" w14:textId="77777777" w:rsidR="00EC3C3D" w:rsidRPr="00C403C1" w:rsidRDefault="00EC3C3D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D45D62A" w14:textId="77777777" w:rsidR="00C403C1" w:rsidRPr="00C403C1" w:rsidRDefault="00C403C1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B35FC1F" w14:textId="77777777" w:rsidR="00C403C1" w:rsidRPr="00C403C1" w:rsidRDefault="00C403C1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1161C8F" w14:textId="77777777" w:rsidR="00C403C1" w:rsidRPr="00C403C1" w:rsidRDefault="00C403C1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85277FD" w14:textId="77777777" w:rsidR="00C403C1" w:rsidRPr="00C403C1" w:rsidRDefault="00C403C1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ED1D6D0" w14:textId="77777777" w:rsidR="00C403C1" w:rsidRPr="00C403C1" w:rsidRDefault="00C403C1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64BB2" w:rsidRPr="00C403C1" w14:paraId="32BEC8EF" w14:textId="77777777" w:rsidTr="00C64BB2">
        <w:tc>
          <w:tcPr>
            <w:tcW w:w="2255" w:type="dxa"/>
          </w:tcPr>
          <w:p w14:paraId="4C64B53B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E8979D7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B140C0B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B1EBACB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B577953" w14:textId="04F0CB73" w:rsidR="00C64BB2" w:rsidRPr="00C403C1" w:rsidRDefault="00C64BB2" w:rsidP="00C64BB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75" w:type="dxa"/>
          </w:tcPr>
          <w:p w14:paraId="15D6473D" w14:textId="24B9BC1E" w:rsidR="00C64BB2" w:rsidRPr="00C403C1" w:rsidRDefault="00C64BB2" w:rsidP="00C64BB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3780" w:type="dxa"/>
          </w:tcPr>
          <w:p w14:paraId="587799CB" w14:textId="77777777" w:rsidR="00C64BB2" w:rsidRPr="00C403C1" w:rsidRDefault="00C64BB2" w:rsidP="00C64BB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4950" w:type="dxa"/>
          </w:tcPr>
          <w:p w14:paraId="7F53E825" w14:textId="77777777" w:rsidR="00C64BB2" w:rsidRPr="00C403C1" w:rsidRDefault="00C64BB2" w:rsidP="00C64BB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0FDC6C1" w14:textId="77777777" w:rsidR="00C64BB2" w:rsidRPr="00C403C1" w:rsidRDefault="00C64BB2" w:rsidP="00C64BB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96AFD" w:rsidRPr="002455BD" w14:paraId="1F4A2912" w14:textId="77777777" w:rsidTr="00C64BB2">
        <w:tc>
          <w:tcPr>
            <w:tcW w:w="2255" w:type="dxa"/>
          </w:tcPr>
          <w:p w14:paraId="0A6ED9E7" w14:textId="77777777" w:rsidR="00D96CF7" w:rsidRDefault="00D96CF7" w:rsidP="00D96CF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  <w:p w14:paraId="409903A5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492D9A4C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</w:p>
          <w:p w14:paraId="758528C7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07A4BF6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EC0E4F9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91CFEAD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3862DAA3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A6799E7" w14:textId="77777777" w:rsidR="00896AFD" w:rsidRPr="002455BD" w:rsidRDefault="00896AFD" w:rsidP="00EC3C3D">
            <w:pPr>
              <w:jc w:val="center"/>
              <w:rPr>
                <w:rFonts w:asciiTheme="minorHAnsi" w:eastAsiaTheme="majorEastAsia" w:hAnsiTheme="minorHAnsi" w:cs="Tahoma"/>
                <w:sz w:val="22"/>
                <w:szCs w:val="22"/>
              </w:rPr>
            </w:pPr>
          </w:p>
        </w:tc>
        <w:tc>
          <w:tcPr>
            <w:tcW w:w="1975" w:type="dxa"/>
          </w:tcPr>
          <w:p w14:paraId="338813F4" w14:textId="77777777" w:rsidR="00896AFD" w:rsidRPr="002455BD" w:rsidRDefault="00896AFD" w:rsidP="00896AFD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  <w:lastRenderedPageBreak/>
              <w:t xml:space="preserve">TEMA 3: </w:t>
            </w:r>
            <w:proofErr w:type="spellStart"/>
            <w:r w:rsidRPr="002455BD"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  <w:t>Pentingkan</w:t>
            </w:r>
            <w:proofErr w:type="spellEnd"/>
            <w:r w:rsidRPr="002455BD"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455BD"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  <w:t>Kebersihan</w:t>
            </w:r>
            <w:proofErr w:type="spellEnd"/>
            <w:r w:rsidRPr="002455BD"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  <w:t xml:space="preserve"> dan Kesihatan</w:t>
            </w:r>
          </w:p>
          <w:p w14:paraId="06724220" w14:textId="77777777" w:rsidR="00896AFD" w:rsidRPr="002455BD" w:rsidRDefault="00896AFD" w:rsidP="00896AFD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  <w:t>UNIT 7</w:t>
            </w:r>
          </w:p>
          <w:p w14:paraId="685F67DD" w14:textId="77777777" w:rsidR="00896AFD" w:rsidRPr="002455BD" w:rsidRDefault="00896AFD" w:rsidP="00896AFD">
            <w:pPr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  <w:t xml:space="preserve">TAJUK: </w:t>
            </w:r>
            <w:proofErr w:type="spellStart"/>
            <w:r w:rsidRPr="002455BD"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  <w:t>Telitinya</w:t>
            </w:r>
            <w:proofErr w:type="spellEnd"/>
            <w:r w:rsidRPr="002455BD"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  <w:t xml:space="preserve"> </w:t>
            </w:r>
            <w:r w:rsidRPr="002455BD"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  <w:lastRenderedPageBreak/>
              <w:t>Rizal</w:t>
            </w:r>
          </w:p>
          <w:p w14:paraId="2F2089DD" w14:textId="77777777" w:rsidR="00896AFD" w:rsidRPr="002455BD" w:rsidRDefault="00896AFD" w:rsidP="00896AFD">
            <w:pPr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</w:pPr>
          </w:p>
          <w:p w14:paraId="0E55B170" w14:textId="77777777" w:rsidR="00896AFD" w:rsidRPr="002455BD" w:rsidRDefault="00896AFD" w:rsidP="00896AFD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2455BD"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2455BD"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455BD"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2455BD"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0884DA7A" w14:textId="77777777" w:rsidR="00896AFD" w:rsidRPr="002455BD" w:rsidRDefault="00896AFD" w:rsidP="00896AFD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/>
                <w:sz w:val="22"/>
                <w:szCs w:val="22"/>
              </w:rPr>
            </w:pPr>
          </w:p>
          <w:p w14:paraId="6BBE240E" w14:textId="77777777" w:rsidR="00896AFD" w:rsidRPr="002455BD" w:rsidRDefault="00896AFD" w:rsidP="00896AFD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 w:cs="Tahoma"/>
                <w:sz w:val="22"/>
                <w:szCs w:val="22"/>
              </w:rPr>
            </w:pPr>
            <w:proofErr w:type="spellStart"/>
            <w:r w:rsidRPr="002455BD"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  <w:t>Nilai</w:t>
            </w:r>
            <w:r w:rsidRPr="002455BD">
              <w:rPr>
                <w:rFonts w:asciiTheme="minorHAnsi" w:eastAsiaTheme="majorEastAsia" w:hAnsiTheme="minorHAnsi" w:cs="Tahoma"/>
                <w:sz w:val="22"/>
                <w:szCs w:val="22"/>
              </w:rPr>
              <w:t>:Kebersihan</w:t>
            </w:r>
            <w:proofErr w:type="spellEnd"/>
            <w:r w:rsidRPr="002455BD">
              <w:rPr>
                <w:rFonts w:asciiTheme="minorHAnsi" w:eastAsiaTheme="majorEastAsia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2455BD">
              <w:rPr>
                <w:rFonts w:asciiTheme="minorHAnsi" w:eastAsiaTheme="majorEastAsia" w:hAnsiTheme="minorHAnsi" w:cs="Tahoma"/>
                <w:sz w:val="22"/>
                <w:szCs w:val="22"/>
              </w:rPr>
              <w:t>fizikal</w:t>
            </w:r>
            <w:proofErr w:type="spellEnd"/>
            <w:r w:rsidRPr="002455BD">
              <w:rPr>
                <w:rFonts w:asciiTheme="minorHAnsi" w:eastAsiaTheme="majorEastAsia" w:hAnsiTheme="minorHAnsi" w:cs="Tahoma"/>
                <w:sz w:val="22"/>
                <w:szCs w:val="22"/>
              </w:rPr>
              <w:t xml:space="preserve"> dan mental, </w:t>
            </w:r>
            <w:proofErr w:type="spellStart"/>
            <w:r w:rsidRPr="002455BD">
              <w:rPr>
                <w:rFonts w:asciiTheme="minorHAnsi" w:eastAsiaTheme="majorEastAsia" w:hAnsiTheme="minorHAnsi" w:cs="Tahoma"/>
                <w:sz w:val="22"/>
                <w:szCs w:val="22"/>
              </w:rPr>
              <w:t>prihatin,rasional</w:t>
            </w:r>
            <w:proofErr w:type="spellEnd"/>
            <w:r w:rsidRPr="002455BD">
              <w:rPr>
                <w:rFonts w:asciiTheme="minorHAnsi" w:eastAsiaTheme="majorEastAsia" w:hAnsiTheme="minorHAnsi" w:cs="Tahoma"/>
                <w:sz w:val="22"/>
                <w:szCs w:val="22"/>
              </w:rPr>
              <w:t xml:space="preserve"> </w:t>
            </w:r>
          </w:p>
          <w:p w14:paraId="787A0D97" w14:textId="77777777" w:rsidR="00896AFD" w:rsidRPr="002455BD" w:rsidRDefault="00896AFD" w:rsidP="00896AFD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 w:cs="Tahoma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  <w:t>KBT</w:t>
            </w:r>
            <w:r w:rsidRPr="002455BD">
              <w:rPr>
                <w:rFonts w:asciiTheme="minorHAnsi" w:eastAsiaTheme="majorEastAsia" w:hAnsiTheme="minorHAnsi" w:cs="Tahoma"/>
                <w:sz w:val="22"/>
                <w:szCs w:val="22"/>
              </w:rPr>
              <w:t xml:space="preserve">: </w:t>
            </w:r>
          </w:p>
          <w:p w14:paraId="7D685842" w14:textId="77777777" w:rsidR="00896AFD" w:rsidRPr="002455BD" w:rsidRDefault="00896AFD" w:rsidP="00896AFD">
            <w:pPr>
              <w:rPr>
                <w:rFonts w:asciiTheme="minorHAnsi" w:eastAsiaTheme="majorEastAsia" w:hAnsiTheme="minorHAnsi" w:cs="Tahoma"/>
                <w:color w:val="000000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Tahoma"/>
                <w:sz w:val="22"/>
                <w:szCs w:val="22"/>
              </w:rPr>
              <w:t xml:space="preserve">KB – </w:t>
            </w:r>
            <w:proofErr w:type="spellStart"/>
            <w:r w:rsidRPr="002455BD">
              <w:rPr>
                <w:rFonts w:asciiTheme="minorHAnsi" w:eastAsiaTheme="majorEastAsia" w:hAnsiTheme="minorHAnsi" w:cs="Tahoma"/>
                <w:color w:val="000000"/>
                <w:sz w:val="22"/>
                <w:szCs w:val="22"/>
              </w:rPr>
              <w:t>Menaakul</w:t>
            </w:r>
            <w:proofErr w:type="spellEnd"/>
            <w:r w:rsidRPr="002455BD">
              <w:rPr>
                <w:rFonts w:asciiTheme="minorHAnsi" w:eastAsiaTheme="majorEastAsia" w:hAnsiTheme="minorHAnsi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455BD">
              <w:rPr>
                <w:rFonts w:asciiTheme="minorHAnsi" w:eastAsiaTheme="majorEastAsia" w:hAnsiTheme="minorHAnsi" w:cs="Tahoma"/>
                <w:color w:val="000000"/>
                <w:sz w:val="22"/>
                <w:szCs w:val="22"/>
              </w:rPr>
              <w:t>mengecam</w:t>
            </w:r>
            <w:proofErr w:type="spellEnd"/>
            <w:r w:rsidRPr="002455BD">
              <w:rPr>
                <w:rFonts w:asciiTheme="minorHAnsi" w:eastAsiaTheme="majorEastAsia" w:hAnsiTheme="minorHAnsi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455BD">
              <w:rPr>
                <w:rFonts w:asciiTheme="minorHAnsi" w:eastAsiaTheme="majorEastAsia" w:hAnsiTheme="minorHAnsi" w:cs="Tahoma"/>
                <w:color w:val="000000"/>
                <w:sz w:val="22"/>
                <w:szCs w:val="22"/>
              </w:rPr>
              <w:t>menghubungkaitkan</w:t>
            </w:r>
            <w:proofErr w:type="spellEnd"/>
          </w:p>
          <w:p w14:paraId="270EC64D" w14:textId="77777777" w:rsidR="00896AFD" w:rsidRPr="002455BD" w:rsidRDefault="00896AFD" w:rsidP="00896AFD">
            <w:pPr>
              <w:rPr>
                <w:rFonts w:asciiTheme="minorHAnsi" w:eastAsiaTheme="majorEastAsia" w:hAnsiTheme="minorHAnsi" w:cs="Tahoma"/>
                <w:sz w:val="8"/>
                <w:szCs w:val="8"/>
              </w:rPr>
            </w:pPr>
          </w:p>
          <w:p w14:paraId="7CDA4838" w14:textId="77777777" w:rsidR="00896AFD" w:rsidRPr="002455BD" w:rsidRDefault="00896AFD" w:rsidP="00896AFD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2455BD"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  <w:t>Sistem</w:t>
            </w:r>
            <w:proofErr w:type="spellEnd"/>
            <w:r w:rsidRPr="002455BD"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  <w:t xml:space="preserve"> Bahasa:</w:t>
            </w:r>
          </w:p>
          <w:p w14:paraId="5D117AC9" w14:textId="77777777" w:rsidR="00385206" w:rsidRDefault="00385206" w:rsidP="0038520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Penjodoh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bilangan</w:t>
            </w:r>
            <w:proofErr w:type="spellEnd"/>
          </w:p>
          <w:p w14:paraId="02A06756" w14:textId="77777777" w:rsidR="006A4652" w:rsidRDefault="006A4652" w:rsidP="00385206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</w:pPr>
          </w:p>
          <w:p w14:paraId="5EA8FA73" w14:textId="77777777" w:rsidR="001D026B" w:rsidRDefault="001D026B" w:rsidP="00385206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</w:pPr>
          </w:p>
          <w:p w14:paraId="139CEE11" w14:textId="77777777" w:rsidR="001D026B" w:rsidRDefault="001D026B" w:rsidP="00385206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</w:pPr>
          </w:p>
          <w:p w14:paraId="0665B5F4" w14:textId="77777777" w:rsidR="001D026B" w:rsidRDefault="001D026B" w:rsidP="00385206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</w:pPr>
          </w:p>
          <w:p w14:paraId="070218D4" w14:textId="77777777" w:rsidR="001D026B" w:rsidRPr="002455BD" w:rsidRDefault="001D026B" w:rsidP="00385206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14:paraId="767F1F8E" w14:textId="77777777" w:rsidR="008225D4" w:rsidRPr="002455BD" w:rsidRDefault="00BD1AA4" w:rsidP="008225D4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lastRenderedPageBreak/>
              <w:t xml:space="preserve">1.2 </w:t>
            </w:r>
            <w:proofErr w:type="spellStart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Bertutur</w:t>
            </w:r>
            <w:proofErr w:type="spellEnd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untuk</w:t>
            </w:r>
            <w:proofErr w:type="spellEnd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menyampaikan</w:t>
            </w:r>
            <w:proofErr w:type="spellEnd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</w:t>
            </w:r>
          </w:p>
          <w:p w14:paraId="05EA80AD" w14:textId="77777777" w:rsidR="008225D4" w:rsidRPr="002455BD" w:rsidRDefault="008225D4" w:rsidP="008225D4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maklumat</w:t>
            </w:r>
            <w:proofErr w:type="spellEnd"/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dan idea </w:t>
            </w:r>
            <w:proofErr w:type="spellStart"/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bagi</w:t>
            </w:r>
            <w:proofErr w:type="spellEnd"/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pelbagai</w:t>
            </w:r>
            <w:proofErr w:type="spellEnd"/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</w:t>
            </w:r>
          </w:p>
          <w:p w14:paraId="10572A84" w14:textId="77777777" w:rsidR="00BD1AA4" w:rsidRPr="002455BD" w:rsidRDefault="008225D4" w:rsidP="008225D4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tujuan</w:t>
            </w:r>
            <w:proofErr w:type="spellEnd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.</w:t>
            </w:r>
          </w:p>
          <w:p w14:paraId="7B06D03C" w14:textId="77777777" w:rsidR="008225D4" w:rsidRPr="002455BD" w:rsidRDefault="00BD1AA4" w:rsidP="008225D4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2. 2 </w:t>
            </w:r>
            <w:proofErr w:type="spellStart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Membaca</w:t>
            </w:r>
            <w:proofErr w:type="spellEnd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memahami</w:t>
            </w:r>
            <w:proofErr w:type="spellEnd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, dan </w:t>
            </w:r>
          </w:p>
          <w:p w14:paraId="4F6F762C" w14:textId="77777777" w:rsidR="008225D4" w:rsidRPr="002455BD" w:rsidRDefault="008225D4" w:rsidP="008225D4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       </w:t>
            </w:r>
            <w:proofErr w:type="spellStart"/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menaakul</w:t>
            </w:r>
            <w:proofErr w:type="spellEnd"/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bahan</w:t>
            </w:r>
            <w:proofErr w:type="spellEnd"/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grafik</w:t>
            </w:r>
            <w:proofErr w:type="spellEnd"/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bukan</w:t>
            </w:r>
            <w:proofErr w:type="spellEnd"/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</w:t>
            </w:r>
          </w:p>
          <w:p w14:paraId="021550E0" w14:textId="77777777" w:rsidR="00BD1AA4" w:rsidRPr="002455BD" w:rsidRDefault="008225D4" w:rsidP="008225D4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       </w:t>
            </w:r>
            <w:proofErr w:type="spellStart"/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grafik</w:t>
            </w:r>
            <w:proofErr w:type="spellEnd"/>
          </w:p>
          <w:p w14:paraId="06CC6184" w14:textId="77777777" w:rsidR="008225D4" w:rsidRPr="002455BD" w:rsidRDefault="00BD1AA4" w:rsidP="008225D4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lastRenderedPageBreak/>
              <w:t xml:space="preserve">3.2 </w:t>
            </w:r>
            <w:proofErr w:type="spellStart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Menulis</w:t>
            </w:r>
            <w:proofErr w:type="spellEnd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perkataan</w:t>
            </w:r>
            <w:proofErr w:type="spellEnd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frasa</w:t>
            </w:r>
            <w:proofErr w:type="spellEnd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ayat</w:t>
            </w:r>
            <w:proofErr w:type="spellEnd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</w:t>
            </w:r>
          </w:p>
          <w:p w14:paraId="69C5CB03" w14:textId="77777777" w:rsidR="00BD1AA4" w:rsidRPr="002455BD" w:rsidRDefault="008225D4" w:rsidP="008225D4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      </w:t>
            </w:r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yang </w:t>
            </w:r>
            <w:proofErr w:type="spellStart"/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bermakna</w:t>
            </w:r>
            <w:proofErr w:type="spellEnd"/>
          </w:p>
          <w:p w14:paraId="640A1C8D" w14:textId="77777777" w:rsidR="008225D4" w:rsidRPr="002455BD" w:rsidRDefault="00BD1AA4" w:rsidP="008225D4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5.1 </w:t>
            </w:r>
            <w:proofErr w:type="spellStart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Memahami</w:t>
            </w:r>
            <w:proofErr w:type="spellEnd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fungsi</w:t>
            </w:r>
            <w:proofErr w:type="spellEnd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dan </w:t>
            </w:r>
          </w:p>
          <w:p w14:paraId="72F64268" w14:textId="77777777" w:rsidR="008225D4" w:rsidRPr="002455BD" w:rsidRDefault="008225D4" w:rsidP="008225D4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menggunakan</w:t>
            </w:r>
            <w:proofErr w:type="spellEnd"/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golongan</w:t>
            </w:r>
            <w:proofErr w:type="spellEnd"/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kata </w:t>
            </w:r>
          </w:p>
          <w:p w14:paraId="6C5E9347" w14:textId="77777777" w:rsidR="00D96CF7" w:rsidRDefault="008225D4" w:rsidP="00D96CF7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D96CF7">
              <w:rPr>
                <w:rFonts w:asciiTheme="minorHAnsi" w:eastAsiaTheme="majorEastAsia" w:hAnsiTheme="minorHAnsi" w:cs="Calibri"/>
                <w:sz w:val="22"/>
                <w:szCs w:val="22"/>
              </w:rPr>
              <w:t>mengikut</w:t>
            </w:r>
            <w:proofErr w:type="spellEnd"/>
            <w:r w:rsidR="00D96CF7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D96CF7">
              <w:rPr>
                <w:rFonts w:asciiTheme="minorHAnsi" w:eastAsiaTheme="majorEastAsia" w:hAnsiTheme="minorHAnsi" w:cs="Calibri"/>
                <w:sz w:val="22"/>
                <w:szCs w:val="22"/>
              </w:rPr>
              <w:t>konteks</w:t>
            </w:r>
            <w:proofErr w:type="spellEnd"/>
          </w:p>
          <w:p w14:paraId="0345029B" w14:textId="77777777" w:rsidR="00D96CF7" w:rsidRPr="00D96CF7" w:rsidRDefault="00D96CF7" w:rsidP="00D96CF7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D96CF7">
              <w:rPr>
                <w:rFonts w:asciiTheme="minorHAnsi" w:hAnsiTheme="minorHAnsi" w:cs="Arial"/>
                <w:sz w:val="22"/>
                <w:szCs w:val="22"/>
              </w:rPr>
              <w:t xml:space="preserve">1.2  </w:t>
            </w:r>
            <w:proofErr w:type="spellStart"/>
            <w:r w:rsidRPr="00D96CF7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Bertutur</w:t>
            </w:r>
            <w:proofErr w:type="spellEnd"/>
            <w:r w:rsidRPr="00D96CF7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6CF7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untuk</w:t>
            </w:r>
            <w:proofErr w:type="spellEnd"/>
            <w:r w:rsidRPr="00D96CF7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6CF7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menyampaikan</w:t>
            </w:r>
            <w:proofErr w:type="spellEnd"/>
            <w:r w:rsidRPr="00D96CF7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14:paraId="0981B8DF" w14:textId="77777777" w:rsidR="00D96CF7" w:rsidRPr="00D96CF7" w:rsidRDefault="00D96CF7" w:rsidP="00D96CF7">
            <w:pPr>
              <w:pStyle w:val="NoSpacing"/>
              <w:rPr>
                <w:rFonts w:eastAsia="Arial" w:cs="Arial"/>
                <w:color w:val="000000"/>
              </w:rPr>
            </w:pPr>
            <w:r w:rsidRPr="00D96CF7">
              <w:rPr>
                <w:rFonts w:eastAsia="Arial" w:cs="Arial"/>
                <w:color w:val="000000"/>
              </w:rPr>
              <w:t xml:space="preserve">        </w:t>
            </w:r>
            <w:proofErr w:type="spellStart"/>
            <w:r w:rsidRPr="00D96CF7">
              <w:rPr>
                <w:rFonts w:eastAsia="Arial" w:cs="Arial"/>
                <w:color w:val="000000"/>
              </w:rPr>
              <w:t>maklumat</w:t>
            </w:r>
            <w:proofErr w:type="spellEnd"/>
            <w:r w:rsidRPr="00D96CF7">
              <w:rPr>
                <w:rFonts w:eastAsia="Arial" w:cs="Arial"/>
                <w:color w:val="000000"/>
              </w:rPr>
              <w:t xml:space="preserve"> dan idea </w:t>
            </w:r>
            <w:proofErr w:type="spellStart"/>
            <w:r w:rsidRPr="00D96CF7">
              <w:rPr>
                <w:rFonts w:eastAsia="Arial" w:cs="Arial"/>
                <w:color w:val="000000"/>
              </w:rPr>
              <w:t>bagi</w:t>
            </w:r>
            <w:proofErr w:type="spellEnd"/>
            <w:r w:rsidRPr="00D96CF7">
              <w:rPr>
                <w:rFonts w:eastAsia="Arial" w:cs="Arial"/>
                <w:color w:val="000000"/>
              </w:rPr>
              <w:t xml:space="preserve"> </w:t>
            </w:r>
            <w:proofErr w:type="spellStart"/>
            <w:r w:rsidRPr="00D96CF7">
              <w:rPr>
                <w:rFonts w:eastAsia="Arial" w:cs="Arial"/>
                <w:color w:val="000000"/>
              </w:rPr>
              <w:t>pelbagai</w:t>
            </w:r>
            <w:proofErr w:type="spellEnd"/>
            <w:r w:rsidRPr="00D96CF7">
              <w:rPr>
                <w:rFonts w:eastAsia="Arial" w:cs="Arial"/>
                <w:color w:val="000000"/>
              </w:rPr>
              <w:t xml:space="preserve"> </w:t>
            </w:r>
          </w:p>
          <w:p w14:paraId="509DFE35" w14:textId="77777777" w:rsidR="00D96CF7" w:rsidRPr="00D96CF7" w:rsidRDefault="00D96CF7" w:rsidP="00D96CF7">
            <w:pPr>
              <w:pStyle w:val="NoSpacing"/>
              <w:rPr>
                <w:rFonts w:eastAsia="Arial" w:cs="Arial"/>
                <w:color w:val="000000"/>
              </w:rPr>
            </w:pPr>
            <w:r w:rsidRPr="00D96CF7">
              <w:rPr>
                <w:rFonts w:eastAsia="Arial" w:cs="Arial"/>
                <w:color w:val="000000"/>
              </w:rPr>
              <w:t xml:space="preserve">        </w:t>
            </w:r>
            <w:proofErr w:type="spellStart"/>
            <w:r w:rsidRPr="00D96CF7">
              <w:rPr>
                <w:rFonts w:eastAsia="Arial" w:cs="Arial"/>
                <w:color w:val="000000"/>
              </w:rPr>
              <w:t>tujuan</w:t>
            </w:r>
            <w:proofErr w:type="spellEnd"/>
            <w:r w:rsidRPr="00D96CF7">
              <w:rPr>
                <w:rFonts w:eastAsia="Arial" w:cs="Arial"/>
                <w:color w:val="000000"/>
              </w:rPr>
              <w:t>.</w:t>
            </w:r>
          </w:p>
          <w:p w14:paraId="582E14C1" w14:textId="77777777" w:rsidR="002455BD" w:rsidRPr="002455BD" w:rsidRDefault="002455BD" w:rsidP="002455BD">
            <w:pPr>
              <w:rPr>
                <w:rFonts w:asciiTheme="minorHAnsi" w:eastAsiaTheme="majorEastAsia" w:hAnsiTheme="minorHAnsi"/>
                <w:bCs/>
                <w:color w:val="C00000"/>
                <w:sz w:val="22"/>
                <w:szCs w:val="22"/>
              </w:rPr>
            </w:pPr>
          </w:p>
          <w:p w14:paraId="7ADF150A" w14:textId="77777777" w:rsidR="00896AFD" w:rsidRPr="002455BD" w:rsidRDefault="00896AFD" w:rsidP="00C403C1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</w:p>
        </w:tc>
        <w:tc>
          <w:tcPr>
            <w:tcW w:w="4950" w:type="dxa"/>
          </w:tcPr>
          <w:p w14:paraId="5B37142C" w14:textId="77777777" w:rsidR="008225D4" w:rsidRPr="002455BD" w:rsidRDefault="00BD1AA4" w:rsidP="00BD1AA4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lastRenderedPageBreak/>
              <w:t xml:space="preserve">1.2.1 </w:t>
            </w:r>
            <w:proofErr w:type="spellStart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Bertutur</w:t>
            </w:r>
            <w:proofErr w:type="spellEnd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dengan</w:t>
            </w:r>
            <w:proofErr w:type="spellEnd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sebutan</w:t>
            </w:r>
            <w:proofErr w:type="spellEnd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yang </w:t>
            </w:r>
            <w:proofErr w:type="spellStart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betul</w:t>
            </w:r>
            <w:proofErr w:type="spellEnd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dan </w:t>
            </w:r>
          </w:p>
          <w:p w14:paraId="6B0DB96B" w14:textId="77777777" w:rsidR="00BD1AA4" w:rsidRPr="002455BD" w:rsidRDefault="008225D4" w:rsidP="00BD1AA4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      </w:t>
            </w:r>
            <w:r w:rsidR="00385206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</w:t>
            </w: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  </w:t>
            </w:r>
            <w:proofErr w:type="spellStart"/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intonasi</w:t>
            </w:r>
            <w:proofErr w:type="spellEnd"/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secara</w:t>
            </w:r>
            <w:proofErr w:type="spellEnd"/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bertatasusila</w:t>
            </w:r>
            <w:proofErr w:type="spellEnd"/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.</w:t>
            </w:r>
            <w:r w:rsidR="00385206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(ms.40)</w:t>
            </w:r>
          </w:p>
          <w:p w14:paraId="088F2B1F" w14:textId="77777777" w:rsidR="008225D4" w:rsidRPr="002455BD" w:rsidRDefault="00BD1AA4" w:rsidP="00BD1AA4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2.2.1 </w:t>
            </w:r>
            <w:proofErr w:type="spellStart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Membaca</w:t>
            </w:r>
            <w:proofErr w:type="spellEnd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memahami</w:t>
            </w:r>
            <w:proofErr w:type="spellEnd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menaakul</w:t>
            </w:r>
            <w:proofErr w:type="spellEnd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bahan</w:t>
            </w:r>
            <w:proofErr w:type="spellEnd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</w:t>
            </w:r>
          </w:p>
          <w:p w14:paraId="7775F171" w14:textId="77777777" w:rsidR="00BD1AA4" w:rsidRPr="002455BD" w:rsidRDefault="008225D4" w:rsidP="00BD1AA4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      </w:t>
            </w:r>
            <w:r w:rsidR="00385206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</w:t>
            </w: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  </w:t>
            </w:r>
            <w:proofErr w:type="spellStart"/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untuk</w:t>
            </w:r>
            <w:proofErr w:type="spellEnd"/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mendapatkan</w:t>
            </w:r>
            <w:proofErr w:type="spellEnd"/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;</w:t>
            </w:r>
          </w:p>
          <w:p w14:paraId="02BC6A33" w14:textId="77777777" w:rsidR="00BD1AA4" w:rsidRPr="002455BD" w:rsidRDefault="008225D4" w:rsidP="00BD1AA4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        </w:t>
            </w:r>
            <w:r w:rsidR="00385206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</w:t>
            </w: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i</w:t>
            </w:r>
            <w:proofErr w:type="spellEnd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. </w:t>
            </w:r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kosa</w:t>
            </w:r>
            <w:proofErr w:type="spellEnd"/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kata</w:t>
            </w:r>
            <w:r w:rsidR="00385206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(ms.41)</w:t>
            </w:r>
          </w:p>
          <w:p w14:paraId="1142DA9B" w14:textId="77777777" w:rsidR="008225D4" w:rsidRPr="002455BD" w:rsidRDefault="00BD1AA4" w:rsidP="00BD1AA4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3.2.2 </w:t>
            </w:r>
            <w:proofErr w:type="spellStart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Membina</w:t>
            </w:r>
            <w:proofErr w:type="spellEnd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menulis</w:t>
            </w:r>
            <w:proofErr w:type="spellEnd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jawapan</w:t>
            </w:r>
            <w:proofErr w:type="spellEnd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pemahaman</w:t>
            </w:r>
            <w:proofErr w:type="spellEnd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</w:t>
            </w:r>
          </w:p>
          <w:p w14:paraId="4CC92901" w14:textId="77777777" w:rsidR="00BD1AA4" w:rsidRPr="002455BD" w:rsidRDefault="008225D4" w:rsidP="00BD1AA4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lastRenderedPageBreak/>
              <w:t xml:space="preserve">          </w:t>
            </w:r>
            <w:proofErr w:type="spellStart"/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berdasarkan</w:t>
            </w:r>
            <w:proofErr w:type="spellEnd"/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soalan</w:t>
            </w:r>
            <w:proofErr w:type="spellEnd"/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;</w:t>
            </w:r>
          </w:p>
          <w:p w14:paraId="5C36DAC9" w14:textId="77777777" w:rsidR="00BD1AA4" w:rsidRDefault="008225D4" w:rsidP="00BD1AA4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i</w:t>
            </w:r>
            <w:proofErr w:type="spellEnd"/>
            <w:r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. </w:t>
            </w:r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BD1AA4" w:rsidRPr="002455BD">
              <w:rPr>
                <w:rFonts w:asciiTheme="minorHAnsi" w:eastAsiaTheme="majorEastAsia" w:hAnsiTheme="minorHAnsi" w:cs="Calibri"/>
                <w:sz w:val="22"/>
                <w:szCs w:val="22"/>
              </w:rPr>
              <w:t>bertumpu</w:t>
            </w:r>
            <w:proofErr w:type="spellEnd"/>
            <w:r w:rsidR="00385206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(ms.42)</w:t>
            </w:r>
          </w:p>
          <w:p w14:paraId="3F743F8A" w14:textId="77777777" w:rsidR="00D96CF7" w:rsidRDefault="00D96CF7" w:rsidP="00D96CF7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896AFD">
              <w:rPr>
                <w:rFonts w:asciiTheme="minorHAnsi" w:eastAsia="Arial" w:hAnsiTheme="minorHAnsi" w:cs="Calibri"/>
                <w:sz w:val="22"/>
                <w:szCs w:val="22"/>
              </w:rPr>
              <w:t xml:space="preserve">5.1.1 </w:t>
            </w:r>
            <w:proofErr w:type="spellStart"/>
            <w:r w:rsidRPr="00896AFD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896AFD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896AFD">
              <w:rPr>
                <w:rFonts w:asciiTheme="minorHAnsi" w:eastAsia="Arial" w:hAnsiTheme="minorHAnsi" w:cs="Calibri"/>
                <w:sz w:val="22"/>
                <w:szCs w:val="22"/>
              </w:rPr>
              <w:t>mengenal</w:t>
            </w:r>
            <w:proofErr w:type="spellEnd"/>
            <w:r w:rsidRPr="00896AF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96AFD"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 w:rsidRPr="00896AFD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896AFD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896AF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9B667E6" w14:textId="77777777" w:rsidR="00D96CF7" w:rsidRPr="00896AFD" w:rsidRDefault="00D96CF7" w:rsidP="00D96CF7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896AFD">
              <w:rPr>
                <w:rFonts w:asciiTheme="minorHAnsi" w:eastAsia="Arial" w:hAnsiTheme="minorHAnsi" w:cs="Calibri"/>
                <w:sz w:val="22"/>
                <w:szCs w:val="22"/>
              </w:rPr>
              <w:t>golongan</w:t>
            </w:r>
            <w:proofErr w:type="spellEnd"/>
            <w:r w:rsidRPr="00896AFD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896AFD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896AF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96AFD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896AFD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15BCC96F" w14:textId="77777777" w:rsidR="00D96CF7" w:rsidRPr="00D96CF7" w:rsidRDefault="00D96CF7" w:rsidP="00BD1AA4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iv. </w:t>
            </w:r>
            <w:r w:rsidRPr="00896AF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96AFD">
              <w:rPr>
                <w:rFonts w:asciiTheme="minorHAnsi" w:eastAsia="Arial" w:hAnsiTheme="minorHAnsi" w:cs="Calibri"/>
                <w:sz w:val="22"/>
                <w:szCs w:val="22"/>
              </w:rPr>
              <w:t>penjodoh</w:t>
            </w:r>
            <w:proofErr w:type="spellEnd"/>
            <w:r w:rsidRPr="00896AF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96AFD">
              <w:rPr>
                <w:rFonts w:asciiTheme="minorHAnsi" w:eastAsia="Arial" w:hAnsiTheme="minorHAnsi" w:cs="Calibri"/>
                <w:sz w:val="22"/>
                <w:szCs w:val="22"/>
              </w:rPr>
              <w:t>bilangan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(ms.35)</w:t>
            </w:r>
          </w:p>
          <w:p w14:paraId="068869DD" w14:textId="77777777" w:rsidR="00D96CF7" w:rsidRPr="00D96CF7" w:rsidRDefault="00D96CF7" w:rsidP="00D96CF7">
            <w:pPr>
              <w:pStyle w:val="NoSpacing"/>
              <w:rPr>
                <w:rFonts w:eastAsia="Arial" w:cs="Arial"/>
                <w:color w:val="C00000"/>
              </w:rPr>
            </w:pPr>
            <w:r w:rsidRPr="00D96CF7">
              <w:rPr>
                <w:rFonts w:eastAsia="Arial" w:cs="Arial"/>
                <w:color w:val="000000"/>
              </w:rPr>
              <w:t xml:space="preserve">1.2.2 </w:t>
            </w:r>
            <w:proofErr w:type="spellStart"/>
            <w:r w:rsidRPr="00D96CF7">
              <w:rPr>
                <w:rFonts w:eastAsia="Arial" w:cs="Arial"/>
                <w:color w:val="000000"/>
              </w:rPr>
              <w:t>Menyampaikan</w:t>
            </w:r>
            <w:proofErr w:type="spellEnd"/>
            <w:r w:rsidRPr="00D96CF7">
              <w:rPr>
                <w:rFonts w:eastAsia="Arial" w:cs="Arial"/>
                <w:color w:val="000000"/>
              </w:rPr>
              <w:t xml:space="preserve"> </w:t>
            </w:r>
            <w:proofErr w:type="spellStart"/>
            <w:r w:rsidRPr="00D96CF7">
              <w:rPr>
                <w:rFonts w:eastAsia="Arial" w:cs="Arial"/>
                <w:color w:val="000000"/>
              </w:rPr>
              <w:t>maklumat</w:t>
            </w:r>
            <w:proofErr w:type="spellEnd"/>
            <w:r w:rsidRPr="00D96CF7">
              <w:rPr>
                <w:rFonts w:eastAsia="Arial" w:cs="Arial"/>
                <w:color w:val="000000"/>
              </w:rPr>
              <w:t xml:space="preserve"> </w:t>
            </w:r>
            <w:proofErr w:type="spellStart"/>
            <w:r w:rsidRPr="00D96CF7">
              <w:rPr>
                <w:rFonts w:eastAsia="Arial" w:cs="Arial"/>
                <w:color w:val="000000"/>
              </w:rPr>
              <w:t>daripada</w:t>
            </w:r>
            <w:proofErr w:type="spellEnd"/>
            <w:r w:rsidRPr="00D96CF7">
              <w:rPr>
                <w:rFonts w:eastAsia="Arial" w:cs="Arial"/>
                <w:color w:val="000000"/>
              </w:rPr>
              <w:t xml:space="preserve"> </w:t>
            </w:r>
            <w:proofErr w:type="spellStart"/>
            <w:r w:rsidRPr="00D96CF7">
              <w:rPr>
                <w:rFonts w:eastAsia="Arial" w:cs="Arial"/>
                <w:color w:val="000000"/>
              </w:rPr>
              <w:t>bahan</w:t>
            </w:r>
            <w:proofErr w:type="spellEnd"/>
            <w:r w:rsidRPr="00D96CF7">
              <w:rPr>
                <w:rFonts w:eastAsia="Arial" w:cs="Arial"/>
                <w:color w:val="000000"/>
              </w:rPr>
              <w:t>.</w:t>
            </w:r>
          </w:p>
          <w:p w14:paraId="3A520227" w14:textId="77777777" w:rsidR="00896AFD" w:rsidRPr="002455BD" w:rsidRDefault="00D96CF7" w:rsidP="00D96CF7">
            <w:pPr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D96CF7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  (</w:t>
            </w:r>
            <w:proofErr w:type="spellStart"/>
            <w:r w:rsidRPr="00D96CF7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Sivik</w:t>
            </w:r>
            <w:proofErr w:type="spellEnd"/>
            <w:r w:rsidR="00A21F09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-Jun</w:t>
            </w:r>
            <w:r w:rsidRPr="00D96CF7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14:paraId="772954DA" w14:textId="77777777" w:rsidR="00896AFD" w:rsidRPr="002455BD" w:rsidRDefault="00896AFD" w:rsidP="00EC3C3D">
            <w:pPr>
              <w:rPr>
                <w:rFonts w:asciiTheme="minorHAnsi" w:eastAsiaTheme="majorEastAsia" w:hAnsiTheme="minorHAnsi" w:cs="Tahoma"/>
                <w:sz w:val="22"/>
                <w:szCs w:val="22"/>
              </w:rPr>
            </w:pPr>
          </w:p>
          <w:p w14:paraId="07A9225D" w14:textId="77777777" w:rsidR="00BD1AA4" w:rsidRPr="002455BD" w:rsidRDefault="00BD1AA4" w:rsidP="00BD1AA4">
            <w:pPr>
              <w:jc w:val="center"/>
              <w:rPr>
                <w:rFonts w:asciiTheme="minorHAnsi" w:eastAsiaTheme="majorEastAsia" w:hAnsiTheme="minorHAnsi" w:cs="Tahoma"/>
                <w:color w:val="C00000"/>
                <w:sz w:val="22"/>
                <w:szCs w:val="22"/>
              </w:rPr>
            </w:pPr>
          </w:p>
          <w:p w14:paraId="7E98044D" w14:textId="77777777" w:rsidR="00BD1AA4" w:rsidRDefault="00BD1AA4" w:rsidP="00BD1AA4">
            <w:pPr>
              <w:jc w:val="center"/>
              <w:rPr>
                <w:rFonts w:asciiTheme="minorHAnsi" w:eastAsiaTheme="majorEastAsia" w:hAnsiTheme="minorHAnsi" w:cs="Tahoma"/>
                <w:sz w:val="22"/>
                <w:szCs w:val="22"/>
              </w:rPr>
            </w:pPr>
          </w:p>
          <w:p w14:paraId="28E9F8DB" w14:textId="77777777" w:rsidR="00D96CF7" w:rsidRDefault="00D96CF7" w:rsidP="00BD1AA4">
            <w:pPr>
              <w:jc w:val="center"/>
              <w:rPr>
                <w:rFonts w:asciiTheme="minorHAnsi" w:eastAsiaTheme="majorEastAsia" w:hAnsiTheme="minorHAnsi" w:cs="Tahoma"/>
                <w:sz w:val="22"/>
                <w:szCs w:val="22"/>
              </w:rPr>
            </w:pPr>
          </w:p>
          <w:p w14:paraId="32FCBF34" w14:textId="77777777" w:rsidR="00D96CF7" w:rsidRDefault="00D96CF7" w:rsidP="00BD1AA4">
            <w:pPr>
              <w:jc w:val="center"/>
              <w:rPr>
                <w:rFonts w:asciiTheme="minorHAnsi" w:eastAsiaTheme="majorEastAsia" w:hAnsiTheme="minorHAnsi" w:cs="Tahoma"/>
                <w:sz w:val="22"/>
                <w:szCs w:val="22"/>
              </w:rPr>
            </w:pPr>
          </w:p>
          <w:p w14:paraId="253FF8F9" w14:textId="77777777" w:rsidR="00D96CF7" w:rsidRDefault="00D96CF7" w:rsidP="00BD1AA4">
            <w:pPr>
              <w:jc w:val="center"/>
              <w:rPr>
                <w:rFonts w:asciiTheme="minorHAnsi" w:eastAsiaTheme="majorEastAsia" w:hAnsiTheme="minorHAnsi" w:cs="Tahoma"/>
                <w:sz w:val="22"/>
                <w:szCs w:val="22"/>
              </w:rPr>
            </w:pPr>
          </w:p>
          <w:p w14:paraId="223F1C16" w14:textId="77777777" w:rsidR="00D96CF7" w:rsidRDefault="00D96CF7" w:rsidP="00BD1AA4">
            <w:pPr>
              <w:jc w:val="center"/>
              <w:rPr>
                <w:rFonts w:asciiTheme="minorHAnsi" w:eastAsiaTheme="majorEastAsia" w:hAnsiTheme="minorHAnsi" w:cs="Tahoma"/>
                <w:sz w:val="22"/>
                <w:szCs w:val="22"/>
              </w:rPr>
            </w:pPr>
          </w:p>
          <w:p w14:paraId="6A25313C" w14:textId="77777777" w:rsidR="00D96CF7" w:rsidRDefault="00D96CF7" w:rsidP="00BD1AA4">
            <w:pPr>
              <w:jc w:val="center"/>
              <w:rPr>
                <w:rFonts w:asciiTheme="minorHAnsi" w:eastAsiaTheme="majorEastAsia" w:hAnsiTheme="minorHAnsi" w:cs="Tahoma"/>
                <w:sz w:val="22"/>
                <w:szCs w:val="22"/>
              </w:rPr>
            </w:pPr>
          </w:p>
          <w:p w14:paraId="2FDEC24F" w14:textId="77777777" w:rsidR="00D96CF7" w:rsidRDefault="00D96CF7" w:rsidP="00BD1AA4">
            <w:pPr>
              <w:jc w:val="center"/>
              <w:rPr>
                <w:rFonts w:asciiTheme="minorHAnsi" w:eastAsiaTheme="majorEastAsia" w:hAnsiTheme="minorHAnsi" w:cs="Tahoma"/>
                <w:sz w:val="22"/>
                <w:szCs w:val="22"/>
              </w:rPr>
            </w:pPr>
          </w:p>
          <w:p w14:paraId="0FD11FAD" w14:textId="77777777" w:rsidR="00D96CF7" w:rsidRDefault="00D96CF7" w:rsidP="00BD1AA4">
            <w:pPr>
              <w:jc w:val="center"/>
              <w:rPr>
                <w:rFonts w:asciiTheme="minorHAnsi" w:eastAsiaTheme="majorEastAsia" w:hAnsiTheme="minorHAnsi" w:cs="Tahoma"/>
                <w:sz w:val="22"/>
                <w:szCs w:val="22"/>
              </w:rPr>
            </w:pPr>
          </w:p>
          <w:p w14:paraId="64B8F48E" w14:textId="77777777" w:rsidR="00D96CF7" w:rsidRDefault="00D96CF7" w:rsidP="00BD1AA4">
            <w:pPr>
              <w:jc w:val="center"/>
              <w:rPr>
                <w:rFonts w:asciiTheme="minorHAnsi" w:eastAsiaTheme="majorEastAsia" w:hAnsiTheme="minorHAnsi" w:cs="Tahoma"/>
                <w:sz w:val="22"/>
                <w:szCs w:val="22"/>
              </w:rPr>
            </w:pPr>
          </w:p>
          <w:p w14:paraId="268ADB15" w14:textId="77777777" w:rsidR="00D96CF7" w:rsidRDefault="00D96CF7" w:rsidP="00BD1AA4">
            <w:pPr>
              <w:jc w:val="center"/>
              <w:rPr>
                <w:rFonts w:asciiTheme="minorHAnsi" w:eastAsiaTheme="majorEastAsia" w:hAnsiTheme="minorHAnsi" w:cs="Tahoma"/>
                <w:sz w:val="22"/>
                <w:szCs w:val="22"/>
              </w:rPr>
            </w:pPr>
          </w:p>
          <w:p w14:paraId="380372E5" w14:textId="77777777" w:rsidR="00D96CF7" w:rsidRDefault="00D96CF7" w:rsidP="00BD1AA4">
            <w:pPr>
              <w:jc w:val="center"/>
              <w:rPr>
                <w:rFonts w:asciiTheme="minorHAnsi" w:eastAsiaTheme="majorEastAsia" w:hAnsiTheme="minorHAnsi" w:cs="Tahoma"/>
                <w:sz w:val="22"/>
                <w:szCs w:val="22"/>
              </w:rPr>
            </w:pPr>
          </w:p>
          <w:p w14:paraId="775B92DB" w14:textId="77777777" w:rsidR="00D96CF7" w:rsidRDefault="00D96CF7" w:rsidP="00BD1AA4">
            <w:pPr>
              <w:jc w:val="center"/>
              <w:rPr>
                <w:rFonts w:asciiTheme="minorHAnsi" w:eastAsiaTheme="majorEastAsia" w:hAnsiTheme="minorHAnsi" w:cs="Tahoma"/>
                <w:sz w:val="22"/>
                <w:szCs w:val="22"/>
              </w:rPr>
            </w:pPr>
          </w:p>
          <w:p w14:paraId="0F1DC955" w14:textId="77777777" w:rsidR="00D96CF7" w:rsidRDefault="00D96CF7" w:rsidP="00BD1AA4">
            <w:pPr>
              <w:jc w:val="center"/>
              <w:rPr>
                <w:rFonts w:asciiTheme="minorHAnsi" w:eastAsiaTheme="majorEastAsia" w:hAnsiTheme="minorHAnsi" w:cs="Tahoma"/>
                <w:sz w:val="22"/>
                <w:szCs w:val="22"/>
              </w:rPr>
            </w:pPr>
          </w:p>
          <w:p w14:paraId="04C17968" w14:textId="77777777" w:rsidR="00D96CF7" w:rsidRDefault="00D96CF7" w:rsidP="00BD1AA4">
            <w:pPr>
              <w:jc w:val="center"/>
              <w:rPr>
                <w:rFonts w:asciiTheme="minorHAnsi" w:eastAsiaTheme="majorEastAsia" w:hAnsiTheme="minorHAnsi" w:cs="Tahoma"/>
                <w:sz w:val="22"/>
                <w:szCs w:val="22"/>
              </w:rPr>
            </w:pPr>
          </w:p>
          <w:p w14:paraId="0D5B2EC0" w14:textId="77777777" w:rsidR="00D96CF7" w:rsidRDefault="00D96CF7" w:rsidP="00BD1AA4">
            <w:pPr>
              <w:jc w:val="center"/>
              <w:rPr>
                <w:rFonts w:asciiTheme="minorHAnsi" w:eastAsiaTheme="majorEastAsia" w:hAnsiTheme="minorHAnsi" w:cs="Tahoma"/>
                <w:sz w:val="22"/>
                <w:szCs w:val="22"/>
              </w:rPr>
            </w:pPr>
          </w:p>
          <w:p w14:paraId="7E1D366A" w14:textId="77777777" w:rsidR="002E7DE0" w:rsidRDefault="002E7DE0" w:rsidP="00BD1AA4">
            <w:pPr>
              <w:jc w:val="center"/>
              <w:rPr>
                <w:rFonts w:asciiTheme="minorHAnsi" w:eastAsiaTheme="majorEastAsia" w:hAnsiTheme="minorHAnsi" w:cs="Tahoma"/>
                <w:sz w:val="22"/>
                <w:szCs w:val="22"/>
              </w:rPr>
            </w:pPr>
          </w:p>
          <w:p w14:paraId="41BD8954" w14:textId="77777777" w:rsidR="002E7DE0" w:rsidRPr="002455BD" w:rsidRDefault="002E7DE0" w:rsidP="00BD1AA4">
            <w:pPr>
              <w:jc w:val="center"/>
              <w:rPr>
                <w:rFonts w:asciiTheme="minorHAnsi" w:eastAsiaTheme="majorEastAsia" w:hAnsiTheme="minorHAnsi" w:cs="Tahoma"/>
                <w:sz w:val="22"/>
                <w:szCs w:val="22"/>
              </w:rPr>
            </w:pPr>
          </w:p>
        </w:tc>
      </w:tr>
    </w:tbl>
    <w:p w14:paraId="7B164AF0" w14:textId="77777777" w:rsidR="00FB05C5" w:rsidRPr="002455BD" w:rsidRDefault="00FB05C5" w:rsidP="00EC3C3D">
      <w:pPr>
        <w:rPr>
          <w:rFonts w:ascii="Tahoma" w:hAnsi="Tahoma" w:cs="Tahoma"/>
          <w:sz w:val="2"/>
          <w:szCs w:val="2"/>
          <w:lang w:val="sv-SE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1975"/>
        <w:gridCol w:w="3780"/>
        <w:gridCol w:w="4950"/>
        <w:gridCol w:w="1080"/>
      </w:tblGrid>
      <w:tr w:rsidR="00EC3C3D" w:rsidRPr="008331DB" w14:paraId="197A0C2C" w14:textId="77777777" w:rsidTr="00C64BB2">
        <w:tc>
          <w:tcPr>
            <w:tcW w:w="2255" w:type="dxa"/>
            <w:shd w:val="clear" w:color="auto" w:fill="C2D69B" w:themeFill="accent3" w:themeFillTint="99"/>
            <w:vAlign w:val="center"/>
          </w:tcPr>
          <w:p w14:paraId="2145CA42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1975" w:type="dxa"/>
            <w:shd w:val="clear" w:color="auto" w:fill="C2D69B" w:themeFill="accent3" w:themeFillTint="99"/>
            <w:vAlign w:val="center"/>
          </w:tcPr>
          <w:p w14:paraId="0D6CFD34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14:paraId="293A6259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3FDBBB7C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14:paraId="6BB46500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0293B2DB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14:paraId="774126CA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EC3C3D" w:rsidRPr="00846606" w14:paraId="7775D683" w14:textId="77777777" w:rsidTr="00C64BB2">
        <w:trPr>
          <w:trHeight w:val="3635"/>
        </w:trPr>
        <w:tc>
          <w:tcPr>
            <w:tcW w:w="2255" w:type="dxa"/>
          </w:tcPr>
          <w:p w14:paraId="7A31B70B" w14:textId="77777777" w:rsidR="00EC3C3D" w:rsidRPr="00846606" w:rsidRDefault="00EC3C3D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6C6E8F2E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6877C57B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5DFDD91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843F45F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2029B2F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908162B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F78191B" w14:textId="36473D06" w:rsidR="002D468F" w:rsidRPr="00846606" w:rsidRDefault="00C64BB2" w:rsidP="00C64BB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D681458" w14:textId="77777777" w:rsidR="002D468F" w:rsidRPr="00846606" w:rsidRDefault="002D468F" w:rsidP="00EC3C3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4CE177C4" w14:textId="77777777" w:rsidR="00EC3C3D" w:rsidRPr="00846606" w:rsidRDefault="00EC3C3D" w:rsidP="002E7DE0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75" w:type="dxa"/>
          </w:tcPr>
          <w:p w14:paraId="00BC8787" w14:textId="77777777" w:rsidR="00EC3C3D" w:rsidRPr="006B42D4" w:rsidRDefault="00EC3C3D" w:rsidP="00EC3C3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6"/>
                <w:szCs w:val="6"/>
              </w:rPr>
            </w:pPr>
          </w:p>
          <w:p w14:paraId="5BA7FA0B" w14:textId="77777777" w:rsidR="006A4652" w:rsidRPr="00846606" w:rsidRDefault="006A4652" w:rsidP="006A465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84660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3: </w:t>
            </w:r>
            <w:proofErr w:type="spellStart"/>
            <w:r w:rsidRPr="0084660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Pentingkan</w:t>
            </w:r>
            <w:proofErr w:type="spellEnd"/>
            <w:r w:rsidRPr="0084660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4660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Kebersihan</w:t>
            </w:r>
            <w:proofErr w:type="spellEnd"/>
            <w:r w:rsidRPr="0084660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dan Kesihatan</w:t>
            </w:r>
          </w:p>
          <w:p w14:paraId="56305415" w14:textId="77777777" w:rsidR="006A4652" w:rsidRPr="00846606" w:rsidRDefault="006A4652" w:rsidP="006A465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84660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8</w:t>
            </w:r>
          </w:p>
          <w:p w14:paraId="17169800" w14:textId="77777777" w:rsidR="006A4652" w:rsidRPr="00846606" w:rsidRDefault="00A439E8" w:rsidP="006A4652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Menu </w:t>
            </w:r>
            <w:proofErr w:type="spellStart"/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</w:t>
            </w:r>
            <w:r w:rsidR="006A4652" w:rsidRPr="0084660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ihat</w:t>
            </w:r>
            <w:proofErr w:type="spellEnd"/>
          </w:p>
          <w:p w14:paraId="58D200D4" w14:textId="77777777" w:rsidR="006A4652" w:rsidRPr="002455BD" w:rsidRDefault="006A4652" w:rsidP="006A4652">
            <w:pPr>
              <w:rPr>
                <w:rFonts w:asciiTheme="minorHAnsi" w:hAnsiTheme="minorHAnsi" w:cs="Tahoma"/>
                <w:b/>
                <w:bCs/>
                <w:sz w:val="4"/>
                <w:szCs w:val="4"/>
              </w:rPr>
            </w:pPr>
          </w:p>
          <w:p w14:paraId="0B76B423" w14:textId="77777777" w:rsidR="006A4652" w:rsidRPr="00846606" w:rsidRDefault="006A4652" w:rsidP="006A465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84660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84660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4660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84660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63E96480" w14:textId="77777777" w:rsidR="006A4652" w:rsidRPr="006B42D4" w:rsidRDefault="006A4652" w:rsidP="006A465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6"/>
                <w:szCs w:val="6"/>
              </w:rPr>
            </w:pPr>
          </w:p>
          <w:p w14:paraId="0BC16EC6" w14:textId="77777777" w:rsidR="006A4652" w:rsidRPr="00846606" w:rsidRDefault="006A4652" w:rsidP="006A465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84660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846606">
              <w:rPr>
                <w:rFonts w:asciiTheme="minorHAnsi" w:hAnsiTheme="minorHAnsi" w:cs="Tahoma"/>
                <w:sz w:val="22"/>
                <w:szCs w:val="22"/>
              </w:rPr>
              <w:t>:Kebersihan</w:t>
            </w:r>
            <w:proofErr w:type="spellEnd"/>
            <w:r w:rsidRPr="0084660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846606">
              <w:rPr>
                <w:rFonts w:asciiTheme="minorHAnsi" w:hAnsiTheme="minorHAnsi" w:cs="Tahoma"/>
                <w:sz w:val="22"/>
                <w:szCs w:val="22"/>
              </w:rPr>
              <w:t>fizikal</w:t>
            </w:r>
            <w:proofErr w:type="spellEnd"/>
            <w:r w:rsidRPr="00846606">
              <w:rPr>
                <w:rFonts w:asciiTheme="minorHAnsi" w:hAnsiTheme="minorHAnsi" w:cs="Tahoma"/>
                <w:sz w:val="22"/>
                <w:szCs w:val="22"/>
              </w:rPr>
              <w:t xml:space="preserve"> dan mental, </w:t>
            </w:r>
            <w:proofErr w:type="spellStart"/>
            <w:r w:rsidRPr="00846606">
              <w:rPr>
                <w:rFonts w:asciiTheme="minorHAnsi" w:hAnsiTheme="minorHAnsi" w:cs="Tahoma"/>
                <w:sz w:val="22"/>
                <w:szCs w:val="22"/>
              </w:rPr>
              <w:t>kesederhanaann,rasional</w:t>
            </w:r>
            <w:proofErr w:type="spellEnd"/>
            <w:r w:rsidRPr="0084660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14:paraId="16C36777" w14:textId="77777777" w:rsidR="006A4652" w:rsidRPr="00846606" w:rsidRDefault="006A4652" w:rsidP="006A465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84660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KBT</w:t>
            </w:r>
            <w:r w:rsidRPr="00846606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</w:p>
          <w:p w14:paraId="61650949" w14:textId="77777777" w:rsidR="006A4652" w:rsidRPr="00846606" w:rsidRDefault="006A4652" w:rsidP="006A4652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846606">
              <w:rPr>
                <w:rFonts w:asciiTheme="minorHAnsi" w:hAnsiTheme="minorHAnsi" w:cs="Tahoma"/>
                <w:sz w:val="22"/>
                <w:szCs w:val="22"/>
              </w:rPr>
              <w:lastRenderedPageBreak/>
              <w:t xml:space="preserve">KB – </w:t>
            </w:r>
            <w:proofErr w:type="spellStart"/>
            <w:r w:rsidRPr="00846606">
              <w:rPr>
                <w:rFonts w:asciiTheme="minorHAnsi" w:hAnsiTheme="minorHAnsi" w:cs="Tahoma"/>
                <w:color w:val="000000"/>
                <w:sz w:val="22"/>
                <w:szCs w:val="22"/>
              </w:rPr>
              <w:t>Menjana</w:t>
            </w:r>
            <w:proofErr w:type="spellEnd"/>
            <w:r w:rsidRPr="00846606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idea, </w:t>
            </w:r>
            <w:proofErr w:type="spellStart"/>
            <w:r w:rsidRPr="00846606">
              <w:rPr>
                <w:rFonts w:asciiTheme="minorHAnsi" w:hAnsiTheme="minorHAnsi" w:cs="Tahoma"/>
                <w:color w:val="000000"/>
                <w:sz w:val="22"/>
                <w:szCs w:val="22"/>
              </w:rPr>
              <w:t>mengecam</w:t>
            </w:r>
            <w:proofErr w:type="spellEnd"/>
            <w:r w:rsidRPr="00846606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46606">
              <w:rPr>
                <w:rFonts w:asciiTheme="minorHAnsi" w:hAnsiTheme="minorHAnsi" w:cs="Tahoma"/>
                <w:color w:val="000000"/>
                <w:sz w:val="22"/>
                <w:szCs w:val="22"/>
              </w:rPr>
              <w:t>menghubungkaitkan</w:t>
            </w:r>
            <w:proofErr w:type="spellEnd"/>
            <w:r w:rsidR="002860CE" w:rsidRPr="00846606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860CE" w:rsidRPr="00846606">
              <w:rPr>
                <w:rFonts w:asciiTheme="minorHAnsi" w:hAnsiTheme="minorHAnsi" w:cs="Tahoma"/>
                <w:color w:val="000000"/>
                <w:sz w:val="22"/>
                <w:szCs w:val="22"/>
              </w:rPr>
              <w:t>menaakul</w:t>
            </w:r>
            <w:proofErr w:type="spellEnd"/>
          </w:p>
          <w:p w14:paraId="7C22132D" w14:textId="77777777" w:rsidR="006A4652" w:rsidRPr="00846606" w:rsidRDefault="006A4652" w:rsidP="006A4652">
            <w:pPr>
              <w:rPr>
                <w:rFonts w:asciiTheme="minorHAnsi" w:hAnsiTheme="minorHAnsi" w:cs="Tahoma"/>
                <w:sz w:val="8"/>
                <w:szCs w:val="8"/>
              </w:rPr>
            </w:pPr>
          </w:p>
          <w:p w14:paraId="4246A780" w14:textId="77777777" w:rsidR="006A4652" w:rsidRDefault="006A4652" w:rsidP="006A465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84660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</w:t>
            </w:r>
            <w:proofErr w:type="spellEnd"/>
            <w:r w:rsidRPr="0084660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Bahasa:</w:t>
            </w:r>
          </w:p>
          <w:p w14:paraId="2B94A09C" w14:textId="77777777" w:rsidR="00530CA5" w:rsidRDefault="00530CA5" w:rsidP="006A465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>K</w:t>
            </w:r>
            <w:r w:rsidRPr="00530CA5">
              <w:rPr>
                <w:rFonts w:asciiTheme="minorHAnsi" w:eastAsia="Arial" w:hAnsiTheme="minorHAnsi" w:cs="Calibri"/>
                <w:sz w:val="22"/>
                <w:szCs w:val="22"/>
              </w:rPr>
              <w:t xml:space="preserve">ata </w:t>
            </w:r>
            <w:proofErr w:type="spellStart"/>
            <w:r w:rsidRPr="00530CA5">
              <w:rPr>
                <w:rFonts w:asciiTheme="minorHAnsi" w:eastAsia="Arial" w:hAnsiTheme="minorHAnsi" w:cs="Calibri"/>
                <w:sz w:val="22"/>
                <w:szCs w:val="22"/>
              </w:rPr>
              <w:t>kerja</w:t>
            </w:r>
            <w:proofErr w:type="spellEnd"/>
            <w:r w:rsidRPr="00530CA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30CA5">
              <w:rPr>
                <w:rFonts w:asciiTheme="minorHAnsi" w:eastAsia="Arial" w:hAnsiTheme="minorHAnsi" w:cs="Calibri"/>
                <w:sz w:val="22"/>
                <w:szCs w:val="22"/>
              </w:rPr>
              <w:t>aktif</w:t>
            </w:r>
            <w:proofErr w:type="spellEnd"/>
            <w:r w:rsidRPr="00530CA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30CA5">
              <w:rPr>
                <w:rFonts w:asciiTheme="minorHAnsi" w:eastAsia="Arial" w:hAnsiTheme="minorHAnsi" w:cs="Calibri"/>
                <w:sz w:val="22"/>
                <w:szCs w:val="22"/>
              </w:rPr>
              <w:t>transitif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530CA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FE2429B" w14:textId="77777777" w:rsidR="006B42D4" w:rsidRPr="006B42D4" w:rsidRDefault="006B42D4" w:rsidP="006A465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6"/>
                <w:szCs w:val="6"/>
              </w:rPr>
            </w:pPr>
          </w:p>
        </w:tc>
        <w:tc>
          <w:tcPr>
            <w:tcW w:w="3780" w:type="dxa"/>
          </w:tcPr>
          <w:p w14:paraId="26222E85" w14:textId="77777777" w:rsidR="00EC3C3D" w:rsidRPr="006B42D4" w:rsidRDefault="00EC3C3D" w:rsidP="00EC3C3D">
            <w:pPr>
              <w:pStyle w:val="Default"/>
              <w:rPr>
                <w:rFonts w:asciiTheme="minorHAnsi" w:hAnsiTheme="minorHAnsi" w:cs="Tahoma"/>
                <w:sz w:val="6"/>
                <w:szCs w:val="6"/>
              </w:rPr>
            </w:pPr>
          </w:p>
          <w:p w14:paraId="085F61B0" w14:textId="77777777" w:rsidR="00846606" w:rsidRDefault="002860CE" w:rsidP="002860CE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1.2 </w:t>
            </w:r>
            <w:proofErr w:type="spellStart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>Bertutur</w:t>
            </w:r>
            <w:proofErr w:type="spellEnd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>untuk</w:t>
            </w:r>
            <w:proofErr w:type="spellEnd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>menyampaikan</w:t>
            </w:r>
            <w:proofErr w:type="spellEnd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E334759" w14:textId="77777777" w:rsidR="00846606" w:rsidRDefault="00846606" w:rsidP="0084660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2860CE" w:rsidRPr="00846606">
              <w:rPr>
                <w:rFonts w:asciiTheme="minorHAnsi" w:eastAsia="Arial" w:hAnsiTheme="minorHAnsi" w:cs="Calibri"/>
                <w:sz w:val="22"/>
                <w:szCs w:val="22"/>
              </w:rPr>
              <w:t>maklumat</w:t>
            </w:r>
            <w:proofErr w:type="spellEnd"/>
            <w:r w:rsidR="002860CE"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 dan idea </w:t>
            </w:r>
            <w:proofErr w:type="spellStart"/>
            <w:r w:rsidR="002860CE" w:rsidRPr="00846606">
              <w:rPr>
                <w:rFonts w:asciiTheme="minorHAnsi" w:eastAsia="Arial" w:hAnsiTheme="minorHAnsi" w:cs="Calibri"/>
                <w:sz w:val="22"/>
                <w:szCs w:val="22"/>
              </w:rPr>
              <w:t>bagi</w:t>
            </w:r>
            <w:proofErr w:type="spellEnd"/>
            <w:r w:rsidR="002860CE"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2860CE" w:rsidRPr="00846606">
              <w:rPr>
                <w:rFonts w:asciiTheme="minorHAnsi" w:eastAsia="Arial" w:hAnsiTheme="minorHAnsi" w:cs="Calibri"/>
                <w:sz w:val="22"/>
                <w:szCs w:val="22"/>
              </w:rPr>
              <w:t>pelbagai</w:t>
            </w:r>
            <w:proofErr w:type="spellEnd"/>
            <w:r w:rsidR="002860CE"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044F3D5" w14:textId="77777777" w:rsidR="002860CE" w:rsidRPr="00846606" w:rsidRDefault="00846606" w:rsidP="0084660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2860CE" w:rsidRPr="00846606">
              <w:rPr>
                <w:rFonts w:asciiTheme="minorHAnsi" w:eastAsia="Arial" w:hAnsiTheme="minorHAnsi" w:cs="Calibri"/>
                <w:sz w:val="22"/>
                <w:szCs w:val="22"/>
              </w:rPr>
              <w:t>tujuan</w:t>
            </w:r>
            <w:proofErr w:type="spellEnd"/>
            <w:r w:rsidR="002860CE" w:rsidRPr="00846606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104AE555" w14:textId="77777777" w:rsidR="00846606" w:rsidRDefault="002860CE" w:rsidP="0084660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2. 2 </w:t>
            </w:r>
            <w:proofErr w:type="spellStart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</w:p>
          <w:p w14:paraId="244CB523" w14:textId="77777777" w:rsidR="00846606" w:rsidRDefault="00846606" w:rsidP="0084660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proofErr w:type="spellStart"/>
            <w:r w:rsidR="002860CE" w:rsidRPr="00846606">
              <w:rPr>
                <w:rFonts w:asciiTheme="minorHAnsi" w:eastAsia="Arial" w:hAnsiTheme="minorHAnsi" w:cs="Calibri"/>
                <w:sz w:val="22"/>
                <w:szCs w:val="22"/>
              </w:rPr>
              <w:t>menaakul</w:t>
            </w:r>
            <w:proofErr w:type="spellEnd"/>
            <w:r w:rsidR="002860CE"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2860CE" w:rsidRPr="00846606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="002860CE"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2860CE" w:rsidRPr="00846606">
              <w:rPr>
                <w:rFonts w:asciiTheme="minorHAnsi" w:eastAsia="Arial" w:hAnsiTheme="minorHAnsi" w:cs="Calibri"/>
                <w:sz w:val="22"/>
                <w:szCs w:val="22"/>
              </w:rPr>
              <w:t>grafik</w:t>
            </w:r>
            <w:proofErr w:type="spellEnd"/>
            <w:r w:rsidR="002860CE"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="002860CE" w:rsidRPr="00846606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="002860CE"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DCDCF97" w14:textId="77777777" w:rsidR="002860CE" w:rsidRPr="00846606" w:rsidRDefault="00846606" w:rsidP="0084660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proofErr w:type="spellStart"/>
            <w:r w:rsidR="002860CE" w:rsidRPr="00846606">
              <w:rPr>
                <w:rFonts w:asciiTheme="minorHAnsi" w:eastAsia="Arial" w:hAnsiTheme="minorHAnsi" w:cs="Calibri"/>
                <w:sz w:val="22"/>
                <w:szCs w:val="22"/>
              </w:rPr>
              <w:t>grafik</w:t>
            </w:r>
            <w:proofErr w:type="spellEnd"/>
          </w:p>
          <w:p w14:paraId="4BA19F75" w14:textId="77777777" w:rsidR="002860CE" w:rsidRPr="00846606" w:rsidRDefault="002860CE" w:rsidP="002860C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3.2 </w:t>
            </w:r>
            <w:proofErr w:type="spellStart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>perkataan</w:t>
            </w:r>
            <w:proofErr w:type="spellEnd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>frasa</w:t>
            </w:r>
            <w:proofErr w:type="spellEnd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126F2FE9" w14:textId="77777777" w:rsidR="002860CE" w:rsidRPr="00846606" w:rsidRDefault="002860CE" w:rsidP="002860C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yang </w:t>
            </w:r>
            <w:proofErr w:type="spellStart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>bermakna</w:t>
            </w:r>
            <w:proofErr w:type="spellEnd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4E8DC068" w14:textId="77777777" w:rsidR="00530CA5" w:rsidRDefault="00530CA5" w:rsidP="00530CA5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5.1 </w:t>
            </w:r>
            <w:proofErr w:type="spellStart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>fungsi</w:t>
            </w:r>
            <w:proofErr w:type="spellEnd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2F1B298D" w14:textId="77777777" w:rsidR="00530CA5" w:rsidRDefault="00530CA5" w:rsidP="00530CA5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>golongan</w:t>
            </w:r>
            <w:proofErr w:type="spellEnd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</w:p>
          <w:p w14:paraId="4015E2E9" w14:textId="77777777" w:rsidR="00530CA5" w:rsidRPr="00C403C1" w:rsidRDefault="00530CA5" w:rsidP="00530CA5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403C1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22AED292" w14:textId="77777777" w:rsidR="00FF6F8C" w:rsidRPr="00846606" w:rsidRDefault="00FF6F8C" w:rsidP="00D96CF7">
            <w:pPr>
              <w:pStyle w:val="NoSpacing"/>
            </w:pPr>
          </w:p>
        </w:tc>
        <w:tc>
          <w:tcPr>
            <w:tcW w:w="4950" w:type="dxa"/>
          </w:tcPr>
          <w:p w14:paraId="27D10149" w14:textId="77777777" w:rsidR="00EC3C3D" w:rsidRPr="006B42D4" w:rsidRDefault="00EC3C3D" w:rsidP="00EC3C3D">
            <w:pPr>
              <w:pStyle w:val="Default"/>
              <w:rPr>
                <w:rFonts w:asciiTheme="minorHAnsi" w:hAnsiTheme="minorHAnsi" w:cs="Tahoma"/>
                <w:sz w:val="6"/>
                <w:szCs w:val="6"/>
              </w:rPr>
            </w:pPr>
          </w:p>
          <w:p w14:paraId="182B039F" w14:textId="77777777" w:rsidR="002860CE" w:rsidRDefault="002860CE" w:rsidP="002860CE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proofErr w:type="gramStart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1.2.2 </w:t>
            </w:r>
            <w:r w:rsid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>Menyampaikan</w:t>
            </w:r>
            <w:proofErr w:type="spellEnd"/>
            <w:proofErr w:type="gramEnd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>maklumat</w:t>
            </w:r>
            <w:proofErr w:type="spellEnd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>daripada</w:t>
            </w:r>
            <w:proofErr w:type="spellEnd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4536A3C8" w14:textId="77777777" w:rsidR="00530CA5" w:rsidRPr="00846606" w:rsidRDefault="00530CA5" w:rsidP="002860CE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(ms.45)</w:t>
            </w:r>
          </w:p>
          <w:p w14:paraId="5C361243" w14:textId="77777777" w:rsidR="00846606" w:rsidRDefault="002860CE" w:rsidP="0084660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2.2.1 </w:t>
            </w:r>
            <w:r w:rsid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>menaakul</w:t>
            </w:r>
            <w:proofErr w:type="spellEnd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1676FAE" w14:textId="77777777" w:rsidR="002860CE" w:rsidRPr="00846606" w:rsidRDefault="00846606" w:rsidP="0084660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="002860CE" w:rsidRPr="00846606">
              <w:rPr>
                <w:rFonts w:asciiTheme="minorHAnsi" w:eastAsia="Arial" w:hAnsiTheme="minorHAnsi" w:cs="Calibri"/>
                <w:sz w:val="22"/>
                <w:szCs w:val="22"/>
              </w:rPr>
              <w:t>untuk</w:t>
            </w:r>
            <w:proofErr w:type="spellEnd"/>
            <w:r w:rsidR="002860CE"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2860CE" w:rsidRPr="00846606">
              <w:rPr>
                <w:rFonts w:asciiTheme="minorHAnsi" w:eastAsia="Arial" w:hAnsiTheme="minorHAnsi" w:cs="Calibri"/>
                <w:sz w:val="22"/>
                <w:szCs w:val="22"/>
              </w:rPr>
              <w:t>mendapatkan</w:t>
            </w:r>
            <w:proofErr w:type="spellEnd"/>
            <w:r w:rsidR="002860CE" w:rsidRPr="00846606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183429CD" w14:textId="77777777" w:rsidR="002860CE" w:rsidRPr="00846606" w:rsidRDefault="00846606" w:rsidP="0084660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</w:t>
            </w:r>
            <w:r w:rsidR="002860CE"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. idea </w:t>
            </w:r>
            <w:proofErr w:type="spellStart"/>
            <w:r w:rsidR="002860CE" w:rsidRPr="00846606">
              <w:rPr>
                <w:rFonts w:asciiTheme="minorHAnsi" w:eastAsia="Arial" w:hAnsiTheme="minorHAnsi" w:cs="Calibri"/>
                <w:sz w:val="22"/>
                <w:szCs w:val="22"/>
              </w:rPr>
              <w:t>tersurat</w:t>
            </w:r>
            <w:proofErr w:type="spellEnd"/>
            <w:r w:rsidR="00530CA5">
              <w:rPr>
                <w:rFonts w:asciiTheme="minorHAnsi" w:eastAsia="Arial" w:hAnsiTheme="minorHAnsi" w:cs="Calibri"/>
                <w:sz w:val="22"/>
                <w:szCs w:val="22"/>
              </w:rPr>
              <w:t xml:space="preserve"> (ms.46)</w:t>
            </w:r>
          </w:p>
          <w:p w14:paraId="24344ACE" w14:textId="77777777" w:rsidR="00106DCA" w:rsidRPr="00846606" w:rsidRDefault="002860CE" w:rsidP="0084660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>3.2.1</w:t>
            </w:r>
            <w:r w:rsidR="00846606"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>Membina</w:t>
            </w:r>
            <w:proofErr w:type="spellEnd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0526968F" w14:textId="77777777" w:rsidR="002860CE" w:rsidRDefault="002860CE" w:rsidP="002860C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="00846606"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</w:t>
            </w:r>
            <w:r w:rsid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="00846606"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   </w:t>
            </w:r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 xml:space="preserve">iii. </w:t>
            </w:r>
            <w:proofErr w:type="spellStart"/>
            <w:r w:rsidRPr="00846606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="00530CA5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(ms.47)</w:t>
            </w:r>
          </w:p>
          <w:p w14:paraId="346A97A2" w14:textId="77777777" w:rsidR="00106DCA" w:rsidRDefault="00106DCA" w:rsidP="002860C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proofErr w:type="gramStart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3.2.3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Mencatat</w:t>
            </w:r>
            <w:proofErr w:type="spellEnd"/>
            <w:proofErr w:type="gram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maklumat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tentang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sesuatu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perkara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7847F7B7" w14:textId="77777777" w:rsidR="00530CA5" w:rsidRPr="00846606" w:rsidRDefault="00530CA5" w:rsidP="002860C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(ms.48)</w:t>
            </w:r>
          </w:p>
          <w:p w14:paraId="7BF72DD3" w14:textId="77777777" w:rsidR="00530CA5" w:rsidRPr="00530CA5" w:rsidRDefault="00530CA5" w:rsidP="00530CA5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30CA5">
              <w:rPr>
                <w:rFonts w:asciiTheme="minorHAnsi" w:eastAsia="Arial" w:hAnsiTheme="minorHAnsi" w:cs="Calibri"/>
                <w:sz w:val="22"/>
                <w:szCs w:val="22"/>
              </w:rPr>
              <w:t xml:space="preserve">5.1.2 </w:t>
            </w:r>
            <w:proofErr w:type="spellStart"/>
            <w:r w:rsidRPr="00530CA5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530CA5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530CA5">
              <w:rPr>
                <w:rFonts w:asciiTheme="minorHAnsi" w:eastAsia="Arial" w:hAnsiTheme="minorHAnsi" w:cs="Calibri"/>
                <w:sz w:val="22"/>
                <w:szCs w:val="22"/>
              </w:rPr>
              <w:t>mengenal</w:t>
            </w:r>
            <w:proofErr w:type="spellEnd"/>
            <w:r w:rsidRPr="00530CA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30CA5"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 w:rsidRPr="00530CA5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54A5EBB7" w14:textId="77777777" w:rsidR="00530CA5" w:rsidRPr="00530CA5" w:rsidRDefault="00530CA5" w:rsidP="00530CA5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30CA5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530CA5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530CA5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530CA5">
              <w:rPr>
                <w:rFonts w:asciiTheme="minorHAnsi" w:eastAsia="Arial" w:hAnsiTheme="minorHAnsi" w:cs="Calibri"/>
                <w:sz w:val="22"/>
                <w:szCs w:val="22"/>
              </w:rPr>
              <w:t>kerja</w:t>
            </w:r>
            <w:proofErr w:type="spellEnd"/>
            <w:r w:rsidRPr="00530CA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30CA5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530CA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30CA5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530CA5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7C50B341" w14:textId="77777777" w:rsidR="00530CA5" w:rsidRPr="00530CA5" w:rsidRDefault="00530CA5" w:rsidP="00530CA5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30CA5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530CA5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530CA5">
              <w:rPr>
                <w:rFonts w:asciiTheme="minorHAnsi" w:eastAsia="Arial" w:hAnsiTheme="minorHAnsi" w:cs="Calibri"/>
                <w:sz w:val="22"/>
                <w:szCs w:val="22"/>
              </w:rPr>
              <w:t xml:space="preserve">.  kata </w:t>
            </w:r>
            <w:proofErr w:type="spellStart"/>
            <w:r w:rsidRPr="00530CA5">
              <w:rPr>
                <w:rFonts w:asciiTheme="minorHAnsi" w:eastAsia="Arial" w:hAnsiTheme="minorHAnsi" w:cs="Calibri"/>
                <w:sz w:val="22"/>
                <w:szCs w:val="22"/>
              </w:rPr>
              <w:t>kerja</w:t>
            </w:r>
            <w:proofErr w:type="spellEnd"/>
            <w:r w:rsidRPr="00530CA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30CA5">
              <w:rPr>
                <w:rFonts w:asciiTheme="minorHAnsi" w:eastAsia="Arial" w:hAnsiTheme="minorHAnsi" w:cs="Calibri"/>
                <w:sz w:val="22"/>
                <w:szCs w:val="22"/>
              </w:rPr>
              <w:t>aktif</w:t>
            </w:r>
            <w:proofErr w:type="spellEnd"/>
            <w:r w:rsidRPr="00530CA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30CA5">
              <w:rPr>
                <w:rFonts w:asciiTheme="minorHAnsi" w:eastAsia="Arial" w:hAnsiTheme="minorHAnsi" w:cs="Calibri"/>
                <w:sz w:val="22"/>
                <w:szCs w:val="22"/>
              </w:rPr>
              <w:t>transitif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530CA5">
              <w:rPr>
                <w:rFonts w:asciiTheme="minorHAnsi" w:eastAsia="Arial" w:hAnsiTheme="minorHAnsi" w:cs="Calibri"/>
                <w:sz w:val="22"/>
                <w:szCs w:val="22"/>
              </w:rPr>
              <w:t xml:space="preserve"> (ms.36)</w:t>
            </w:r>
          </w:p>
          <w:p w14:paraId="3EF9B468" w14:textId="77777777" w:rsidR="006A4652" w:rsidRPr="00530CA5" w:rsidRDefault="006A4652" w:rsidP="006A4652">
            <w:pPr>
              <w:pStyle w:val="NoSpacing"/>
              <w:rPr>
                <w:rFonts w:cs="Arial"/>
                <w:color w:val="C00000"/>
              </w:rPr>
            </w:pPr>
          </w:p>
        </w:tc>
        <w:tc>
          <w:tcPr>
            <w:tcW w:w="1080" w:type="dxa"/>
          </w:tcPr>
          <w:p w14:paraId="0C8AD3EC" w14:textId="77777777" w:rsidR="00EC3C3D" w:rsidRPr="00846606" w:rsidRDefault="00EC3C3D" w:rsidP="00EC3C3D">
            <w:pPr>
              <w:rPr>
                <w:rFonts w:asciiTheme="minorHAnsi" w:hAnsiTheme="minorHAnsi" w:cs="Tahoma"/>
                <w:sz w:val="22"/>
                <w:szCs w:val="22"/>
                <w:lang w:val="ms-MY"/>
              </w:rPr>
            </w:pPr>
          </w:p>
          <w:p w14:paraId="44F0CBEB" w14:textId="77777777" w:rsidR="00EC3C3D" w:rsidRPr="00846606" w:rsidRDefault="00EC3C3D" w:rsidP="00EC3C3D">
            <w:pPr>
              <w:rPr>
                <w:rFonts w:asciiTheme="minorHAnsi" w:hAnsiTheme="minorHAnsi" w:cs="Tahoma"/>
                <w:sz w:val="22"/>
                <w:szCs w:val="22"/>
                <w:lang w:val="ms-MY"/>
              </w:rPr>
            </w:pPr>
          </w:p>
          <w:p w14:paraId="64CBBF46" w14:textId="77777777" w:rsidR="002860CE" w:rsidRPr="00846606" w:rsidRDefault="002860CE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  <w:lang w:val="ms-MY"/>
              </w:rPr>
            </w:pPr>
          </w:p>
        </w:tc>
      </w:tr>
      <w:tr w:rsidR="00DD31A7" w:rsidRPr="00106DCA" w14:paraId="3E85D219" w14:textId="77777777" w:rsidTr="00C64BB2">
        <w:tc>
          <w:tcPr>
            <w:tcW w:w="2255" w:type="dxa"/>
          </w:tcPr>
          <w:p w14:paraId="7EB369FB" w14:textId="77777777" w:rsidR="00DD31A7" w:rsidRPr="00106DCA" w:rsidRDefault="00DD31A7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  <w:lang w:val="ms-MY"/>
              </w:rPr>
            </w:pPr>
          </w:p>
          <w:p w14:paraId="79CE2D96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75B7DCFC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9A59560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0605805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B1D90FC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84FCCDE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5BED62D" w14:textId="087338C5" w:rsidR="002E7DE0" w:rsidRPr="00106DCA" w:rsidRDefault="00C64BB2" w:rsidP="00C64BB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ms-MY"/>
              </w:rPr>
            </w:pPr>
            <w:proofErr w:type="gramStart"/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52B4135" w14:textId="77777777" w:rsidR="00DD31A7" w:rsidRPr="00106DCA" w:rsidRDefault="00DD31A7" w:rsidP="00A21F09">
            <w:pPr>
              <w:jc w:val="center"/>
              <w:rPr>
                <w:rFonts w:asciiTheme="minorHAnsi" w:hAnsiTheme="minorHAnsi" w:cs="Tahoma"/>
                <w:sz w:val="22"/>
                <w:szCs w:val="22"/>
                <w:lang w:val="ms-MY"/>
              </w:rPr>
            </w:pPr>
          </w:p>
        </w:tc>
        <w:tc>
          <w:tcPr>
            <w:tcW w:w="1975" w:type="dxa"/>
          </w:tcPr>
          <w:p w14:paraId="07716553" w14:textId="77777777" w:rsidR="00DD31A7" w:rsidRPr="006B42D4" w:rsidRDefault="00DD31A7" w:rsidP="00EC3C3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6"/>
                <w:szCs w:val="6"/>
              </w:rPr>
            </w:pPr>
          </w:p>
          <w:p w14:paraId="2448D72D" w14:textId="77777777" w:rsidR="00530CA5" w:rsidRDefault="00106DCA" w:rsidP="00106DC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106DC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3: </w:t>
            </w:r>
            <w:proofErr w:type="spellStart"/>
            <w:r w:rsidRPr="00106DC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Pentingkan</w:t>
            </w:r>
            <w:proofErr w:type="spellEnd"/>
            <w:r w:rsidRPr="00106DC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06DC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Kebersihan</w:t>
            </w:r>
            <w:proofErr w:type="spellEnd"/>
            <w:r w:rsidRPr="00106DC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</w:p>
          <w:p w14:paraId="1973B1C4" w14:textId="77777777" w:rsidR="00106DCA" w:rsidRPr="00106DCA" w:rsidRDefault="00530CA5" w:rsidP="00106DC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                </w:t>
            </w:r>
            <w:r w:rsidR="00106DCA" w:rsidRPr="00106DC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dan Kesihatan</w:t>
            </w:r>
          </w:p>
          <w:p w14:paraId="06776C92" w14:textId="77777777" w:rsidR="00106DCA" w:rsidRPr="00106DCA" w:rsidRDefault="00A439E8" w:rsidP="00106DC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9</w:t>
            </w:r>
          </w:p>
          <w:p w14:paraId="2E8CD1A4" w14:textId="77777777" w:rsidR="00106DCA" w:rsidRPr="00106DCA" w:rsidRDefault="00A439E8" w:rsidP="00106DCA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Kita </w:t>
            </w:r>
            <w:proofErr w:type="spellStart"/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Cergas</w:t>
            </w:r>
            <w:proofErr w:type="spellEnd"/>
          </w:p>
          <w:p w14:paraId="6B5347AF" w14:textId="77777777" w:rsidR="00106DCA" w:rsidRPr="00106DCA" w:rsidRDefault="00106DCA" w:rsidP="00106DCA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74F1ECDF" w14:textId="77777777" w:rsidR="00106DCA" w:rsidRPr="00106DCA" w:rsidRDefault="00106DCA" w:rsidP="00106DC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106DC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106DC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06DC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106DC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00192139" w14:textId="77777777" w:rsidR="00106DCA" w:rsidRPr="00106DCA" w:rsidRDefault="00106DCA" w:rsidP="00106D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5F1C4512" w14:textId="77777777" w:rsidR="00106DCA" w:rsidRPr="00106DCA" w:rsidRDefault="00106DCA" w:rsidP="00106DC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106DC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106DCA">
              <w:rPr>
                <w:rFonts w:asciiTheme="minorHAnsi" w:hAnsiTheme="minorHAnsi" w:cs="Tahoma"/>
                <w:sz w:val="22"/>
                <w:szCs w:val="22"/>
              </w:rPr>
              <w:t>:Kebersihan</w:t>
            </w:r>
            <w:proofErr w:type="spellEnd"/>
            <w:r w:rsidRPr="00106DCA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106DCA">
              <w:rPr>
                <w:rFonts w:asciiTheme="minorHAnsi" w:hAnsiTheme="minorHAnsi" w:cs="Tahoma"/>
                <w:sz w:val="22"/>
                <w:szCs w:val="22"/>
              </w:rPr>
              <w:t>fizikal</w:t>
            </w:r>
            <w:proofErr w:type="spellEnd"/>
            <w:r w:rsidRPr="00106DCA">
              <w:rPr>
                <w:rFonts w:asciiTheme="minorHAnsi" w:hAnsiTheme="minorHAnsi" w:cs="Tahoma"/>
                <w:sz w:val="22"/>
                <w:szCs w:val="22"/>
              </w:rPr>
              <w:t xml:space="preserve"> dan mental, </w:t>
            </w:r>
            <w:proofErr w:type="spellStart"/>
            <w:r w:rsidRPr="00106DCA">
              <w:rPr>
                <w:rFonts w:asciiTheme="minorHAnsi" w:hAnsiTheme="minorHAnsi" w:cs="Tahoma"/>
                <w:sz w:val="22"/>
                <w:szCs w:val="22"/>
              </w:rPr>
              <w:t>kesederhanaann,rasional</w:t>
            </w:r>
            <w:proofErr w:type="spellEnd"/>
            <w:r w:rsidRPr="00106DCA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14:paraId="5A92BAAD" w14:textId="77777777" w:rsidR="00106DCA" w:rsidRPr="00106DCA" w:rsidRDefault="00106DCA" w:rsidP="00106DC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106DC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KBT</w:t>
            </w:r>
            <w:r w:rsidRPr="00106DCA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</w:p>
          <w:p w14:paraId="4A105EFB" w14:textId="77777777" w:rsidR="00106DCA" w:rsidRPr="00106DCA" w:rsidRDefault="00106DCA" w:rsidP="00106DCA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106DCA">
              <w:rPr>
                <w:rFonts w:asciiTheme="minorHAnsi" w:hAnsiTheme="minorHAnsi" w:cs="Tahoma"/>
                <w:sz w:val="22"/>
                <w:szCs w:val="22"/>
              </w:rPr>
              <w:t xml:space="preserve">KB – </w:t>
            </w:r>
            <w:proofErr w:type="spellStart"/>
            <w:r w:rsidRPr="00106DCA">
              <w:rPr>
                <w:rFonts w:asciiTheme="minorHAnsi" w:hAnsiTheme="minorHAnsi" w:cs="Tahoma"/>
                <w:color w:val="000000"/>
                <w:sz w:val="22"/>
                <w:szCs w:val="22"/>
              </w:rPr>
              <w:t>Menjana</w:t>
            </w:r>
            <w:proofErr w:type="spellEnd"/>
            <w:r w:rsidRPr="00106DCA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idea, </w:t>
            </w:r>
            <w:proofErr w:type="spellStart"/>
            <w:r w:rsidRPr="00106DCA">
              <w:rPr>
                <w:rFonts w:asciiTheme="minorHAnsi" w:hAnsiTheme="minorHAnsi" w:cs="Tahoma"/>
                <w:color w:val="000000"/>
                <w:sz w:val="22"/>
                <w:szCs w:val="22"/>
              </w:rPr>
              <w:t>mengecam</w:t>
            </w:r>
            <w:proofErr w:type="spellEnd"/>
            <w:r w:rsidRPr="00106DCA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06DCA">
              <w:rPr>
                <w:rFonts w:asciiTheme="minorHAnsi" w:hAnsiTheme="minorHAnsi" w:cs="Tahoma"/>
                <w:color w:val="000000"/>
                <w:sz w:val="22"/>
                <w:szCs w:val="22"/>
              </w:rPr>
              <w:t>menghubungkaitkan</w:t>
            </w:r>
            <w:proofErr w:type="spellEnd"/>
            <w:r w:rsidRPr="00106DCA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06DCA">
              <w:rPr>
                <w:rFonts w:asciiTheme="minorHAnsi" w:hAnsiTheme="minorHAnsi" w:cs="Tahoma"/>
                <w:color w:val="000000"/>
                <w:sz w:val="22"/>
                <w:szCs w:val="22"/>
              </w:rPr>
              <w:t>menaakul</w:t>
            </w:r>
            <w:proofErr w:type="spellEnd"/>
          </w:p>
          <w:p w14:paraId="71189EBE" w14:textId="77777777" w:rsidR="00106DCA" w:rsidRPr="00106DCA" w:rsidRDefault="00106DCA" w:rsidP="00106DC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588EDDE0" w14:textId="77777777" w:rsidR="00106DCA" w:rsidRPr="00106DCA" w:rsidRDefault="00106DCA" w:rsidP="00106DC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106DC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</w:t>
            </w:r>
            <w:proofErr w:type="spellEnd"/>
            <w:r w:rsidRPr="00106DC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Bahasa:</w:t>
            </w:r>
          </w:p>
          <w:p w14:paraId="7BE2C824" w14:textId="77777777" w:rsidR="00106DCA" w:rsidRDefault="002E7DE0" w:rsidP="00106D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Kata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adjektif</w:t>
            </w:r>
            <w:proofErr w:type="spellEnd"/>
          </w:p>
          <w:p w14:paraId="46251140" w14:textId="77777777" w:rsidR="00A439E8" w:rsidRDefault="00A439E8" w:rsidP="00106D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1713ADFA" w14:textId="77777777" w:rsidR="00A439E8" w:rsidRPr="00106DCA" w:rsidRDefault="00A439E8" w:rsidP="00106D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69060E9C" w14:textId="77777777" w:rsidR="00106DCA" w:rsidRPr="00106DCA" w:rsidRDefault="00106DCA" w:rsidP="00EC3C3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14:paraId="286B58C1" w14:textId="77777777" w:rsidR="00DD31A7" w:rsidRPr="00CC7754" w:rsidRDefault="00DD31A7" w:rsidP="00EC3C3D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938B509" w14:textId="77777777" w:rsidR="00106DCA" w:rsidRPr="00CC7754" w:rsidRDefault="00106DCA" w:rsidP="00106DCA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1.1 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F85FAB4" w14:textId="77777777" w:rsidR="00106DCA" w:rsidRPr="00CC7754" w:rsidRDefault="00106DCA" w:rsidP="00106DC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61EF9C76" w14:textId="77777777" w:rsidR="00106DCA" w:rsidRPr="00CC7754" w:rsidRDefault="00106DCA" w:rsidP="00106DC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2. 2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</w:p>
          <w:p w14:paraId="4052493D" w14:textId="77777777" w:rsidR="00106DCA" w:rsidRPr="00CC7754" w:rsidRDefault="00106DCA" w:rsidP="00106DC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menaakul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grafik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FD071FE" w14:textId="77777777" w:rsidR="00106DCA" w:rsidRPr="00CC7754" w:rsidRDefault="00106DCA" w:rsidP="00106DC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grafik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6AB1E607" w14:textId="77777777" w:rsidR="00106DCA" w:rsidRPr="00CC7754" w:rsidRDefault="00106DCA" w:rsidP="00106DC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3.2 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perkataan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frasa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5D282B1" w14:textId="77777777" w:rsidR="00106DCA" w:rsidRPr="00CC7754" w:rsidRDefault="00106DCA" w:rsidP="00106DC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yang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bermakna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37ECAC93" w14:textId="77777777" w:rsidR="002E7DE0" w:rsidRPr="00CC7754" w:rsidRDefault="002E7DE0" w:rsidP="002E7DE0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5.1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fungsi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0DA548F0" w14:textId="77777777" w:rsidR="002E7DE0" w:rsidRPr="00CC7754" w:rsidRDefault="002E7DE0" w:rsidP="002E7DE0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golongan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</w:p>
          <w:p w14:paraId="18EBE83F" w14:textId="77777777" w:rsidR="002E7DE0" w:rsidRPr="00CC7754" w:rsidRDefault="002E7DE0" w:rsidP="002E7DE0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</w:p>
          <w:p w14:paraId="2D39702F" w14:textId="77777777" w:rsidR="002455BD" w:rsidRPr="00CC7754" w:rsidRDefault="002455BD" w:rsidP="00106DC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0F9196DD" w14:textId="77777777" w:rsidR="002455BD" w:rsidRPr="00CC7754" w:rsidRDefault="002455BD" w:rsidP="002455BD">
            <w:pPr>
              <w:pStyle w:val="NoSpacing"/>
              <w:rPr>
                <w:rFonts w:eastAsia="Arial" w:cs="Arial"/>
                <w:color w:val="C00000"/>
              </w:rPr>
            </w:pPr>
            <w:r w:rsidRPr="00CC7754">
              <w:rPr>
                <w:rFonts w:eastAsia="Arial" w:cs="Arial"/>
                <w:color w:val="C00000"/>
              </w:rPr>
              <w:t xml:space="preserve">2.1  </w:t>
            </w:r>
            <w:proofErr w:type="spellStart"/>
            <w:r w:rsidRPr="00CC7754">
              <w:rPr>
                <w:rFonts w:eastAsia="Arial" w:cs="Arial"/>
                <w:color w:val="C00000"/>
              </w:rPr>
              <w:t>Prasarana</w:t>
            </w:r>
            <w:proofErr w:type="spellEnd"/>
            <w:r w:rsidRPr="00CC7754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Pr="00CC7754">
              <w:rPr>
                <w:rFonts w:eastAsia="Arial" w:cs="Arial"/>
                <w:color w:val="C00000"/>
              </w:rPr>
              <w:t>jalan</w:t>
            </w:r>
            <w:proofErr w:type="spellEnd"/>
            <w:r w:rsidRPr="00CC7754">
              <w:rPr>
                <w:rFonts w:eastAsia="Arial" w:cs="Arial"/>
                <w:color w:val="C00000"/>
              </w:rPr>
              <w:t xml:space="preserve"> </w:t>
            </w:r>
            <w:proofErr w:type="spellStart"/>
            <w:r w:rsidRPr="00CC7754">
              <w:rPr>
                <w:rFonts w:eastAsia="Arial" w:cs="Arial"/>
                <w:color w:val="C00000"/>
              </w:rPr>
              <w:t>raya</w:t>
            </w:r>
            <w:proofErr w:type="spellEnd"/>
            <w:r w:rsidRPr="00CC7754">
              <w:rPr>
                <w:rFonts w:eastAsia="Arial" w:cs="Arial"/>
                <w:color w:val="C00000"/>
              </w:rPr>
              <w:t>.(HP:PKJR)</w:t>
            </w:r>
          </w:p>
          <w:p w14:paraId="5F556351" w14:textId="77777777" w:rsidR="002455BD" w:rsidRPr="00CC7754" w:rsidRDefault="002455BD" w:rsidP="00106DC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69CFFBC1" w14:textId="77777777" w:rsidR="00C66EA6" w:rsidRPr="00CC7754" w:rsidRDefault="00C66EA6" w:rsidP="00EC3C3D">
            <w:pPr>
              <w:pStyle w:val="Default"/>
              <w:rPr>
                <w:rFonts w:asciiTheme="minorHAnsi" w:hAnsiTheme="minorHAnsi" w:cs="Tahoma"/>
                <w:sz w:val="22"/>
                <w:szCs w:val="22"/>
                <w:lang w:val="ms-MY"/>
              </w:rPr>
            </w:pPr>
          </w:p>
          <w:p w14:paraId="6AFA1971" w14:textId="77777777" w:rsidR="00AF2B7E" w:rsidRPr="00CC7754" w:rsidRDefault="00AF2B7E" w:rsidP="00EC3C3D">
            <w:pPr>
              <w:pStyle w:val="Default"/>
              <w:rPr>
                <w:rFonts w:asciiTheme="minorHAnsi" w:hAnsiTheme="minorHAnsi" w:cs="Tahoma"/>
                <w:sz w:val="22"/>
                <w:szCs w:val="22"/>
                <w:lang w:val="ms-MY"/>
              </w:rPr>
            </w:pPr>
          </w:p>
          <w:p w14:paraId="17AEE755" w14:textId="77777777" w:rsidR="00AF2B7E" w:rsidRPr="00CC7754" w:rsidRDefault="00AF2B7E" w:rsidP="00EC3C3D">
            <w:pPr>
              <w:pStyle w:val="Default"/>
              <w:rPr>
                <w:rFonts w:asciiTheme="minorHAnsi" w:hAnsiTheme="minorHAnsi" w:cs="Tahoma"/>
                <w:sz w:val="22"/>
                <w:szCs w:val="22"/>
                <w:lang w:val="ms-MY"/>
              </w:rPr>
            </w:pPr>
          </w:p>
          <w:p w14:paraId="2BED7548" w14:textId="77777777" w:rsidR="00AF2B7E" w:rsidRPr="00CC7754" w:rsidRDefault="00AF2B7E" w:rsidP="002E7DE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950" w:type="dxa"/>
          </w:tcPr>
          <w:p w14:paraId="4FB916FC" w14:textId="77777777" w:rsidR="00DD31A7" w:rsidRPr="00CC7754" w:rsidRDefault="00DD31A7" w:rsidP="00EC3C3D">
            <w:pPr>
              <w:pStyle w:val="Default"/>
              <w:rPr>
                <w:rFonts w:asciiTheme="minorHAnsi" w:hAnsiTheme="minorHAnsi" w:cs="Tahoma"/>
                <w:sz w:val="22"/>
                <w:szCs w:val="22"/>
                <w:vertAlign w:val="subscript"/>
              </w:rPr>
            </w:pPr>
          </w:p>
          <w:p w14:paraId="0AB3947F" w14:textId="77777777" w:rsidR="00106DCA" w:rsidRPr="00CC7754" w:rsidRDefault="00106DCA" w:rsidP="00106DCA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1.1.2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6548289" w14:textId="77777777" w:rsidR="00106DCA" w:rsidRPr="00CC7754" w:rsidRDefault="00106DCA" w:rsidP="00106DC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terhadap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132096AB" w14:textId="77777777" w:rsidR="00106DCA" w:rsidRPr="00CC7754" w:rsidRDefault="00106DCA" w:rsidP="00106DC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.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soalan</w:t>
            </w:r>
            <w:proofErr w:type="spellEnd"/>
            <w:r w:rsidR="00530CA5">
              <w:rPr>
                <w:rFonts w:asciiTheme="minorHAnsi" w:eastAsia="Arial" w:hAnsiTheme="minorHAnsi" w:cs="Calibri"/>
                <w:sz w:val="22"/>
                <w:szCs w:val="22"/>
              </w:rPr>
              <w:t xml:space="preserve"> (ms.51)</w:t>
            </w:r>
          </w:p>
          <w:p w14:paraId="6440C9E1" w14:textId="77777777" w:rsidR="00106DCA" w:rsidRPr="00CC7754" w:rsidRDefault="00106DCA" w:rsidP="00106DC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2.2.1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menaakul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48D9994" w14:textId="77777777" w:rsidR="00106DCA" w:rsidRPr="00CC7754" w:rsidRDefault="00106DCA" w:rsidP="00106DC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untuk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mendapatkan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67497843" w14:textId="77777777" w:rsidR="00106DCA" w:rsidRPr="00CC7754" w:rsidRDefault="00106DCA" w:rsidP="00106DC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iii. idea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tersirat</w:t>
            </w:r>
            <w:proofErr w:type="spellEnd"/>
            <w:r w:rsidR="00530CA5">
              <w:rPr>
                <w:rFonts w:asciiTheme="minorHAnsi" w:eastAsia="Arial" w:hAnsiTheme="minorHAnsi" w:cs="Calibri"/>
                <w:sz w:val="22"/>
                <w:szCs w:val="22"/>
              </w:rPr>
              <w:t xml:space="preserve"> (ms.52)</w:t>
            </w:r>
          </w:p>
          <w:p w14:paraId="089796B5" w14:textId="77777777" w:rsidR="00106DCA" w:rsidRPr="00CC7754" w:rsidRDefault="00106DCA" w:rsidP="00106DC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3.2.2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Membina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jawapan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pemahaman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A7D549A" w14:textId="77777777" w:rsidR="00106DCA" w:rsidRPr="00CC7754" w:rsidRDefault="00106DCA" w:rsidP="00106DC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berdasarkan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soalan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75237048" w14:textId="77777777" w:rsidR="00106DCA" w:rsidRDefault="00106DCA" w:rsidP="00106DC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ii)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bercapah</w:t>
            </w:r>
            <w:proofErr w:type="spellEnd"/>
            <w:r w:rsidR="00530CA5">
              <w:rPr>
                <w:rFonts w:asciiTheme="minorHAnsi" w:eastAsia="Arial" w:hAnsiTheme="minorHAnsi" w:cs="Calibri"/>
                <w:sz w:val="22"/>
                <w:szCs w:val="22"/>
              </w:rPr>
              <w:t xml:space="preserve"> (ms.53)</w:t>
            </w:r>
          </w:p>
          <w:p w14:paraId="6B978047" w14:textId="77777777" w:rsidR="00530CA5" w:rsidRPr="00530CA5" w:rsidRDefault="00530CA5" w:rsidP="00530CA5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530CA5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5.1.2 </w:t>
            </w:r>
            <w:proofErr w:type="spellStart"/>
            <w:r w:rsidRPr="00530CA5">
              <w:rPr>
                <w:rFonts w:asciiTheme="minorHAnsi" w:eastAsiaTheme="majorEastAsia" w:hAnsiTheme="minorHAnsi" w:cs="Calibri"/>
                <w:sz w:val="22"/>
                <w:szCs w:val="22"/>
              </w:rPr>
              <w:t>Memahami</w:t>
            </w:r>
            <w:proofErr w:type="spellEnd"/>
            <w:r w:rsidRPr="00530CA5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530CA5">
              <w:rPr>
                <w:rFonts w:asciiTheme="minorHAnsi" w:eastAsiaTheme="majorEastAsia" w:hAnsiTheme="minorHAnsi" w:cs="Calibri"/>
                <w:sz w:val="22"/>
                <w:szCs w:val="22"/>
              </w:rPr>
              <w:t>mengenal</w:t>
            </w:r>
            <w:proofErr w:type="spellEnd"/>
            <w:r w:rsidRPr="00530CA5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30CA5">
              <w:rPr>
                <w:rFonts w:asciiTheme="minorHAnsi" w:eastAsiaTheme="majorEastAsia" w:hAnsiTheme="minorHAnsi" w:cs="Calibri"/>
                <w:sz w:val="22"/>
                <w:szCs w:val="22"/>
              </w:rPr>
              <w:t>pasti</w:t>
            </w:r>
            <w:proofErr w:type="spellEnd"/>
            <w:r w:rsidRPr="00530CA5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530CA5">
              <w:rPr>
                <w:rFonts w:asciiTheme="minorHAnsi" w:eastAsiaTheme="majorEastAsia" w:hAnsiTheme="minorHAnsi" w:cs="Calibri"/>
                <w:sz w:val="22"/>
                <w:szCs w:val="22"/>
              </w:rPr>
              <w:t>menggunakan</w:t>
            </w:r>
            <w:proofErr w:type="spellEnd"/>
            <w:r w:rsidRPr="00530CA5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</w:t>
            </w:r>
          </w:p>
          <w:p w14:paraId="2E210307" w14:textId="77777777" w:rsidR="00530CA5" w:rsidRPr="00530CA5" w:rsidRDefault="00530CA5" w:rsidP="00530CA5">
            <w:pPr>
              <w:spacing w:line="0" w:lineRule="atLeast"/>
              <w:rPr>
                <w:rFonts w:asciiTheme="minorHAnsi" w:eastAsiaTheme="majorEastAsia" w:hAnsiTheme="minorHAnsi" w:cs="Calibri"/>
                <w:sz w:val="22"/>
                <w:szCs w:val="22"/>
              </w:rPr>
            </w:pPr>
            <w:r w:rsidRPr="00530CA5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         kata </w:t>
            </w:r>
            <w:proofErr w:type="spellStart"/>
            <w:r w:rsidRPr="00530CA5">
              <w:rPr>
                <w:rFonts w:asciiTheme="minorHAnsi" w:eastAsiaTheme="majorEastAsia" w:hAnsiTheme="minorHAnsi" w:cs="Calibri"/>
                <w:sz w:val="22"/>
                <w:szCs w:val="22"/>
              </w:rPr>
              <w:t>adjektif</w:t>
            </w:r>
            <w:proofErr w:type="spellEnd"/>
            <w:r w:rsidRPr="00530CA5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30CA5">
              <w:rPr>
                <w:rFonts w:asciiTheme="minorHAnsi" w:eastAsiaTheme="majorEastAsia" w:hAnsiTheme="minorHAnsi" w:cs="Calibri"/>
                <w:sz w:val="22"/>
                <w:szCs w:val="22"/>
              </w:rPr>
              <w:t>mengikut</w:t>
            </w:r>
            <w:proofErr w:type="spellEnd"/>
            <w:r w:rsidRPr="00530CA5">
              <w:rPr>
                <w:rFonts w:asciiTheme="minorHAnsi" w:eastAsiaTheme="majorEastAsia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30CA5">
              <w:rPr>
                <w:rFonts w:asciiTheme="minorHAnsi" w:eastAsiaTheme="majorEastAsia" w:hAnsiTheme="minorHAnsi" w:cs="Calibri"/>
                <w:sz w:val="22"/>
                <w:szCs w:val="22"/>
              </w:rPr>
              <w:t>konteks</w:t>
            </w:r>
            <w:proofErr w:type="spellEnd"/>
            <w:r w:rsidRPr="00530CA5">
              <w:rPr>
                <w:rFonts w:asciiTheme="minorHAnsi" w:eastAsiaTheme="majorEastAsia" w:hAnsiTheme="minorHAnsi" w:cs="Calibri"/>
                <w:sz w:val="22"/>
                <w:szCs w:val="22"/>
              </w:rPr>
              <w:t>. (ms.43)</w:t>
            </w:r>
          </w:p>
          <w:p w14:paraId="437DF849" w14:textId="77777777" w:rsidR="00530CA5" w:rsidRPr="00CC7754" w:rsidRDefault="00530CA5" w:rsidP="00530CA5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2.1.1 </w:t>
            </w:r>
            <w:proofErr w:type="spellStart"/>
            <w:r w:rsidRPr="00CC7754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Menyatakan</w:t>
            </w:r>
            <w:proofErr w:type="spellEnd"/>
            <w:r w:rsidRPr="00CC7754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CC7754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bahawa</w:t>
            </w:r>
            <w:proofErr w:type="spellEnd"/>
            <w:r w:rsidRPr="00CC7754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CC7754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jalan</w:t>
            </w:r>
            <w:proofErr w:type="spellEnd"/>
            <w:r w:rsidRPr="00CC7754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CC7754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raya</w:t>
            </w:r>
            <w:proofErr w:type="spellEnd"/>
            <w:r w:rsidRPr="00CC7754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CC7754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merupakan</w:t>
            </w:r>
            <w:proofErr w:type="spellEnd"/>
            <w:r w:rsidRPr="00CC7754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</w:p>
          <w:p w14:paraId="52AAF311" w14:textId="77777777" w:rsidR="00530CA5" w:rsidRPr="00530CA5" w:rsidRDefault="00530CA5" w:rsidP="00530CA5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   </w:t>
            </w:r>
            <w:proofErr w:type="spellStart"/>
            <w:r w:rsidRPr="00CC7754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tempat</w:t>
            </w:r>
            <w:proofErr w:type="spellEnd"/>
            <w:r w:rsidRPr="00CC7754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yang </w:t>
            </w:r>
            <w:proofErr w:type="spellStart"/>
            <w:r w:rsidRPr="00CC7754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berbahaya</w:t>
            </w:r>
            <w:proofErr w:type="spellEnd"/>
            <w:r w:rsidRPr="00CC7754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.</w:t>
            </w:r>
          </w:p>
          <w:p w14:paraId="033BB842" w14:textId="77777777" w:rsidR="00C66EA6" w:rsidRPr="00CC7754" w:rsidRDefault="00C66EA6" w:rsidP="002E7DE0">
            <w:pPr>
              <w:rPr>
                <w:rFonts w:cs="Tahoma"/>
                <w:lang w:val="ms-MY"/>
              </w:rPr>
            </w:pPr>
          </w:p>
        </w:tc>
        <w:tc>
          <w:tcPr>
            <w:tcW w:w="1080" w:type="dxa"/>
          </w:tcPr>
          <w:p w14:paraId="251870BA" w14:textId="77777777" w:rsidR="00DD31A7" w:rsidRPr="00106DCA" w:rsidRDefault="00DD31A7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5A9649E" w14:textId="77777777" w:rsidR="00DD31A7" w:rsidRPr="00106DCA" w:rsidRDefault="00DD31A7" w:rsidP="00DD31A7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ED9D49C" w14:textId="77777777" w:rsidR="00EC3C3D" w:rsidRDefault="00EC3C3D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75BE421B" w14:textId="77777777" w:rsidR="004900D9" w:rsidRDefault="004900D9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1EFAF30E" w14:textId="77777777" w:rsidR="004900D9" w:rsidRDefault="004900D9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1C4B33A2" w14:textId="77777777" w:rsidR="004900D9" w:rsidRDefault="004900D9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0C0895A3" w14:textId="77777777" w:rsidR="004900D9" w:rsidRDefault="004900D9" w:rsidP="00EC3C3D">
      <w:pPr>
        <w:rPr>
          <w:rFonts w:ascii="Tahoma" w:hAnsi="Tahoma" w:cs="Tahoma"/>
          <w:sz w:val="16"/>
          <w:szCs w:val="16"/>
          <w:lang w:val="sv-SE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1975"/>
        <w:gridCol w:w="3780"/>
        <w:gridCol w:w="4950"/>
        <w:gridCol w:w="1080"/>
      </w:tblGrid>
      <w:tr w:rsidR="002E7DE0" w:rsidRPr="008331DB" w14:paraId="1FAF14D6" w14:textId="77777777" w:rsidTr="00C64BB2">
        <w:tc>
          <w:tcPr>
            <w:tcW w:w="2255" w:type="dxa"/>
            <w:shd w:val="clear" w:color="auto" w:fill="C2D69B" w:themeFill="accent3" w:themeFillTint="99"/>
            <w:vAlign w:val="center"/>
          </w:tcPr>
          <w:p w14:paraId="40614224" w14:textId="77777777" w:rsidR="002E7DE0" w:rsidRPr="008331DB" w:rsidRDefault="002E7DE0" w:rsidP="00322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1975" w:type="dxa"/>
            <w:shd w:val="clear" w:color="auto" w:fill="C2D69B" w:themeFill="accent3" w:themeFillTint="99"/>
            <w:vAlign w:val="center"/>
          </w:tcPr>
          <w:p w14:paraId="6E333432" w14:textId="77777777" w:rsidR="002E7DE0" w:rsidRPr="008331DB" w:rsidRDefault="002E7DE0" w:rsidP="00322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14:paraId="3D664931" w14:textId="77777777" w:rsidR="002E7DE0" w:rsidRPr="008331DB" w:rsidRDefault="002E7DE0" w:rsidP="00322E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1812AD5A" w14:textId="77777777" w:rsidR="002E7DE0" w:rsidRPr="008331DB" w:rsidRDefault="002E7DE0" w:rsidP="00322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14:paraId="1F91134A" w14:textId="77777777" w:rsidR="002E7DE0" w:rsidRPr="008331DB" w:rsidRDefault="002E7DE0" w:rsidP="00322E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1B9DBD33" w14:textId="77777777" w:rsidR="002E7DE0" w:rsidRPr="008331DB" w:rsidRDefault="002E7DE0" w:rsidP="00322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14:paraId="0D7013AA" w14:textId="77777777" w:rsidR="002E7DE0" w:rsidRPr="008331DB" w:rsidRDefault="002E7DE0" w:rsidP="00322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2E7DE0" w:rsidRPr="00846606" w14:paraId="0FCE41F1" w14:textId="77777777" w:rsidTr="00C64BB2">
        <w:trPr>
          <w:trHeight w:val="3635"/>
        </w:trPr>
        <w:tc>
          <w:tcPr>
            <w:tcW w:w="2255" w:type="dxa"/>
          </w:tcPr>
          <w:p w14:paraId="1ABF1270" w14:textId="77777777" w:rsidR="002E7DE0" w:rsidRPr="00846606" w:rsidRDefault="002E7DE0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F330B1C" w14:textId="77777777" w:rsidR="002E7DE0" w:rsidRPr="00106DCA" w:rsidRDefault="002E7DE0" w:rsidP="002E7DE0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ms-MY"/>
              </w:rPr>
            </w:pPr>
          </w:p>
          <w:p w14:paraId="4CF77D39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4D8BCE98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</w:p>
          <w:p w14:paraId="078183B9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EA71645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B0E022D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376392A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D08C1B7" w14:textId="097BB84F" w:rsidR="002E7DE0" w:rsidRDefault="00C64BB2" w:rsidP="00C64BB2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3FC4C8B" w14:textId="77777777" w:rsidR="002E7DE0" w:rsidRDefault="002E7DE0" w:rsidP="00322ED8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  <w:p w14:paraId="211139C7" w14:textId="77777777" w:rsidR="002E7DE0" w:rsidRDefault="002E7DE0" w:rsidP="00322ED8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  <w:p w14:paraId="2CE2537F" w14:textId="77777777" w:rsidR="00A21F09" w:rsidRDefault="00A21F09" w:rsidP="00322ED8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  <w:p w14:paraId="01A9FE91" w14:textId="77777777" w:rsidR="00A21F09" w:rsidRDefault="00A21F09" w:rsidP="00322ED8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  <w:p w14:paraId="7197A277" w14:textId="77777777" w:rsidR="00A21F09" w:rsidRDefault="00A21F09" w:rsidP="00322ED8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  <w:p w14:paraId="6140AC5C" w14:textId="77777777" w:rsidR="002E7DE0" w:rsidRPr="00106DCA" w:rsidRDefault="002E7DE0" w:rsidP="002E7DE0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ms-MY"/>
              </w:rPr>
            </w:pPr>
          </w:p>
          <w:p w14:paraId="17FCDF57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5B10C912" w14:textId="77777777" w:rsidR="00C64BB2" w:rsidRPr="00D638FF" w:rsidRDefault="00C64BB2" w:rsidP="00C64BB2">
            <w:pPr>
              <w:rPr>
                <w:color w:val="000000" w:themeColor="text1"/>
              </w:rPr>
            </w:pPr>
          </w:p>
          <w:p w14:paraId="2DFEA7C8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D77813E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20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CA5FC59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6CE871F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DDAB873" w14:textId="4C229138" w:rsidR="002E7DE0" w:rsidRPr="00846606" w:rsidRDefault="00C64BB2" w:rsidP="00C64BB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2023</w:t>
            </w:r>
          </w:p>
          <w:p w14:paraId="5AE2F9AE" w14:textId="77777777" w:rsidR="002E7DE0" w:rsidRPr="00846606" w:rsidRDefault="002E7DE0" w:rsidP="00322ED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50916340" w14:textId="77777777" w:rsidR="002E7DE0" w:rsidRPr="00846606" w:rsidRDefault="002E7DE0" w:rsidP="00322ED8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75" w:type="dxa"/>
          </w:tcPr>
          <w:p w14:paraId="74995C53" w14:textId="77777777" w:rsidR="002E7DE0" w:rsidRPr="006B42D4" w:rsidRDefault="002E7DE0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6"/>
                <w:szCs w:val="6"/>
              </w:rPr>
            </w:pPr>
          </w:p>
          <w:p w14:paraId="3A77C055" w14:textId="77777777" w:rsidR="002E7DE0" w:rsidRPr="00FA3B75" w:rsidRDefault="002E7DE0" w:rsidP="002E7DE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4</w:t>
            </w:r>
            <w:r w:rsidRPr="00FA3B75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FA3B75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Keselamatan</w:t>
            </w:r>
            <w:proofErr w:type="spellEnd"/>
            <w:r w:rsidRPr="00FA3B75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</w:p>
          <w:p w14:paraId="1F1A512D" w14:textId="77777777" w:rsidR="002E7DE0" w:rsidRPr="00FA3B75" w:rsidRDefault="002E7DE0" w:rsidP="002E7DE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FA3B75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10</w:t>
            </w:r>
          </w:p>
          <w:p w14:paraId="4FA8EC16" w14:textId="77777777" w:rsidR="002E7DE0" w:rsidRPr="00FA3B75" w:rsidRDefault="002E7DE0" w:rsidP="002E7DE0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FA3B75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proofErr w:type="spellStart"/>
            <w:r w:rsidRPr="00FA3B75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Pastikan</w:t>
            </w:r>
            <w:proofErr w:type="spellEnd"/>
            <w:r w:rsidRPr="00FA3B75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A3B75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Selamat</w:t>
            </w:r>
            <w:proofErr w:type="spellEnd"/>
          </w:p>
          <w:p w14:paraId="1E75DF70" w14:textId="77777777" w:rsidR="002E7DE0" w:rsidRPr="00FA3B75" w:rsidRDefault="002E7DE0" w:rsidP="002E7DE0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2B097E31" w14:textId="77777777" w:rsidR="002E7DE0" w:rsidRPr="00FA3B75" w:rsidRDefault="002E7DE0" w:rsidP="002E7DE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FA3B75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FA3B75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A3B75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FA3B75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263AE19D" w14:textId="77777777" w:rsidR="002E7DE0" w:rsidRPr="00FA3B75" w:rsidRDefault="002E7DE0" w:rsidP="002E7DE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3BEE0646" w14:textId="77777777" w:rsidR="002E7DE0" w:rsidRPr="00FA3B75" w:rsidRDefault="002E7DE0" w:rsidP="002E7DE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FA3B75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FA3B75">
              <w:rPr>
                <w:rFonts w:asciiTheme="minorHAnsi" w:hAnsiTheme="minorHAnsi" w:cs="Tahoma"/>
                <w:sz w:val="22"/>
                <w:szCs w:val="22"/>
              </w:rPr>
              <w:t>:Berwaspada</w:t>
            </w:r>
            <w:proofErr w:type="spellEnd"/>
            <w:r w:rsidRPr="00FA3B75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proofErr w:type="spellStart"/>
            <w:r w:rsidRPr="00FA3B75">
              <w:rPr>
                <w:rFonts w:asciiTheme="minorHAnsi" w:hAnsiTheme="minorHAnsi" w:cs="Tahoma"/>
                <w:sz w:val="22"/>
                <w:szCs w:val="22"/>
              </w:rPr>
              <w:t>berhati-hati</w:t>
            </w:r>
            <w:proofErr w:type="spellEnd"/>
            <w:r w:rsidRPr="00FA3B75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proofErr w:type="spellStart"/>
            <w:r w:rsidRPr="00FA3B75">
              <w:rPr>
                <w:rFonts w:asciiTheme="minorHAnsi" w:hAnsiTheme="minorHAnsi" w:cs="Tahoma"/>
                <w:sz w:val="22"/>
                <w:szCs w:val="22"/>
              </w:rPr>
              <w:t>bertanggungjawab</w:t>
            </w:r>
            <w:proofErr w:type="spellEnd"/>
            <w:r w:rsidRPr="00FA3B7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14:paraId="357374C9" w14:textId="77777777" w:rsidR="002E7DE0" w:rsidRPr="00FA3B75" w:rsidRDefault="002E7DE0" w:rsidP="002E7DE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FA3B75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KBT</w:t>
            </w:r>
            <w:r w:rsidRPr="00FA3B75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</w:p>
          <w:p w14:paraId="29541631" w14:textId="77777777" w:rsidR="002E7DE0" w:rsidRPr="00FA3B75" w:rsidRDefault="002E7DE0" w:rsidP="002E7DE0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FA3B75">
              <w:rPr>
                <w:rFonts w:asciiTheme="minorHAnsi" w:hAnsiTheme="minorHAnsi" w:cs="Tahoma"/>
                <w:sz w:val="22"/>
                <w:szCs w:val="22"/>
              </w:rPr>
              <w:t xml:space="preserve">KB – </w:t>
            </w:r>
            <w:proofErr w:type="spellStart"/>
            <w:r w:rsidRPr="00FA3B75">
              <w:rPr>
                <w:rFonts w:asciiTheme="minorHAnsi" w:hAnsiTheme="minorHAnsi" w:cs="Tahoma"/>
                <w:color w:val="000000"/>
                <w:sz w:val="22"/>
                <w:szCs w:val="22"/>
              </w:rPr>
              <w:t>Menjana</w:t>
            </w:r>
            <w:proofErr w:type="spellEnd"/>
            <w:r w:rsidRPr="00FA3B75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idea, </w:t>
            </w:r>
            <w:proofErr w:type="spellStart"/>
            <w:r w:rsidRPr="00FA3B75">
              <w:rPr>
                <w:rFonts w:asciiTheme="minorHAnsi" w:hAnsiTheme="minorHAnsi" w:cs="Tahoma"/>
                <w:color w:val="000000"/>
                <w:sz w:val="22"/>
                <w:szCs w:val="22"/>
              </w:rPr>
              <w:t>mengecam</w:t>
            </w:r>
            <w:proofErr w:type="spellEnd"/>
            <w:r w:rsidRPr="00FA3B75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A3B75">
              <w:rPr>
                <w:rFonts w:asciiTheme="minorHAnsi" w:hAnsiTheme="minorHAnsi" w:cs="Tahoma"/>
                <w:color w:val="000000"/>
                <w:sz w:val="22"/>
                <w:szCs w:val="22"/>
              </w:rPr>
              <w:t>menaakul</w:t>
            </w:r>
            <w:proofErr w:type="spellEnd"/>
          </w:p>
          <w:p w14:paraId="19E4211B" w14:textId="77777777" w:rsidR="002E7DE0" w:rsidRPr="002C1208" w:rsidRDefault="002E7DE0" w:rsidP="002E7DE0">
            <w:pPr>
              <w:rPr>
                <w:rFonts w:asciiTheme="minorHAnsi" w:hAnsiTheme="minorHAnsi" w:cs="Tahoma"/>
                <w:sz w:val="8"/>
                <w:szCs w:val="8"/>
              </w:rPr>
            </w:pPr>
          </w:p>
          <w:p w14:paraId="5FD6D156" w14:textId="77777777" w:rsidR="00A21F09" w:rsidRDefault="00A21F09" w:rsidP="002E7DE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4F29C9DA" w14:textId="77777777" w:rsidR="00A21F09" w:rsidRDefault="00A21F09" w:rsidP="002E7DE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11318278" w14:textId="77777777" w:rsidR="00A21F09" w:rsidRDefault="00A21F09" w:rsidP="002E7DE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3366FA01" w14:textId="77777777" w:rsidR="00A21F09" w:rsidRDefault="00A21F09" w:rsidP="002E7DE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1091CBFD" w14:textId="77777777" w:rsidR="002E7DE0" w:rsidRPr="00106DCA" w:rsidRDefault="002E7DE0" w:rsidP="002E7DE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106DC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</w:t>
            </w:r>
            <w:proofErr w:type="spellEnd"/>
            <w:r w:rsidRPr="00106DC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Bahasa:</w:t>
            </w:r>
          </w:p>
          <w:p w14:paraId="444B514C" w14:textId="77777777" w:rsidR="002E7DE0" w:rsidRDefault="002E7DE0" w:rsidP="002E7DE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kerja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pasif</w:t>
            </w:r>
            <w:proofErr w:type="spellEnd"/>
          </w:p>
          <w:p w14:paraId="187AA6C8" w14:textId="77777777" w:rsidR="002E7DE0" w:rsidRDefault="002E7DE0" w:rsidP="002E7DE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hubung</w:t>
            </w:r>
            <w:proofErr w:type="spellEnd"/>
          </w:p>
          <w:p w14:paraId="345CF5CA" w14:textId="77777777" w:rsidR="002E7DE0" w:rsidRDefault="002E7DE0" w:rsidP="002E7DE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seru</w:t>
            </w:r>
            <w:proofErr w:type="spellEnd"/>
          </w:p>
          <w:p w14:paraId="6D4E0386" w14:textId="77777777" w:rsidR="002E7DE0" w:rsidRDefault="002E7DE0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>K</w:t>
            </w:r>
            <w:r w:rsidR="00912742">
              <w:rPr>
                <w:rFonts w:asciiTheme="minorHAnsi" w:eastAsia="Arial" w:hAnsiTheme="minorHAnsi" w:cs="Calibri"/>
                <w:sz w:val="22"/>
                <w:szCs w:val="22"/>
              </w:rPr>
              <w:t xml:space="preserve">ata </w:t>
            </w:r>
            <w:proofErr w:type="spellStart"/>
            <w:r w:rsidR="00912742">
              <w:rPr>
                <w:rFonts w:asciiTheme="minorHAnsi" w:eastAsia="Arial" w:hAnsiTheme="minorHAnsi" w:cs="Calibri"/>
                <w:sz w:val="22"/>
                <w:szCs w:val="22"/>
              </w:rPr>
              <w:t>perintah</w:t>
            </w:r>
            <w:proofErr w:type="spellEnd"/>
          </w:p>
          <w:p w14:paraId="64EA0DE9" w14:textId="77777777" w:rsidR="002E7DE0" w:rsidRPr="006B42D4" w:rsidRDefault="002E7DE0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6"/>
                <w:szCs w:val="6"/>
              </w:rPr>
            </w:pPr>
          </w:p>
        </w:tc>
        <w:tc>
          <w:tcPr>
            <w:tcW w:w="3780" w:type="dxa"/>
          </w:tcPr>
          <w:p w14:paraId="02248295" w14:textId="77777777" w:rsidR="002E7DE0" w:rsidRPr="002C1208" w:rsidRDefault="002E7DE0" w:rsidP="00322ED8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DB246ED" w14:textId="77777777" w:rsidR="002E7DE0" w:rsidRPr="002C1208" w:rsidRDefault="002E7DE0" w:rsidP="00322ED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1.1 </w:t>
            </w:r>
            <w:proofErr w:type="spell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B57BFCD" w14:textId="77777777" w:rsidR="002E7DE0" w:rsidRPr="002C1208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0065F3D1" w14:textId="77777777" w:rsidR="002E7DE0" w:rsidRPr="002C1208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2.3 </w:t>
            </w:r>
            <w:proofErr w:type="spell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mengapresiasi</w:t>
            </w:r>
            <w:proofErr w:type="spell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spell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2475252" w14:textId="77777777" w:rsidR="002E7DE0" w:rsidRPr="002C1208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652DF2DF" w14:textId="77777777" w:rsidR="002E7DE0" w:rsidRPr="002C1208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3.2 </w:t>
            </w:r>
            <w:proofErr w:type="spell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perkataan</w:t>
            </w:r>
            <w:proofErr w:type="spell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frasa</w:t>
            </w:r>
            <w:proofErr w:type="spell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ECB507F" w14:textId="77777777" w:rsidR="002E7DE0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yang </w:t>
            </w:r>
            <w:proofErr w:type="spell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bermakna</w:t>
            </w:r>
            <w:proofErr w:type="spell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48DBD8CD" w14:textId="77777777" w:rsidR="00A21F09" w:rsidRDefault="00A21F09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351900F2" w14:textId="77777777" w:rsidR="00A21F09" w:rsidRDefault="00A21F09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1B4620E7" w14:textId="77777777" w:rsidR="00A21F09" w:rsidRDefault="00A21F09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6C69015A" w14:textId="77777777" w:rsidR="00A21F09" w:rsidRDefault="00A21F09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C1208">
              <w:rPr>
                <w:rFonts w:asciiTheme="minorHAnsi" w:eastAsia="Arial" w:hAnsiTheme="minorHAnsi"/>
                <w:color w:val="C00000"/>
                <w:sz w:val="22"/>
                <w:szCs w:val="22"/>
              </w:rPr>
              <w:t xml:space="preserve">2.1  </w:t>
            </w:r>
            <w:proofErr w:type="spellStart"/>
            <w:r w:rsidRPr="002C1208">
              <w:rPr>
                <w:rFonts w:asciiTheme="minorHAnsi" w:eastAsia="Arial" w:hAnsiTheme="minorHAnsi"/>
                <w:color w:val="C00000"/>
                <w:sz w:val="22"/>
                <w:szCs w:val="22"/>
              </w:rPr>
              <w:t>Jenis-jenis</w:t>
            </w:r>
            <w:proofErr w:type="spellEnd"/>
            <w:r w:rsidRPr="002C1208">
              <w:rPr>
                <w:rFonts w:asciiTheme="minorHAnsi" w:eastAsia="Arial" w:hAnsiTheme="minorHAnsi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2C1208">
              <w:rPr>
                <w:rFonts w:asciiTheme="minorHAnsi" w:eastAsia="Arial" w:hAnsiTheme="minorHAnsi"/>
                <w:color w:val="C00000"/>
                <w:sz w:val="22"/>
                <w:szCs w:val="22"/>
              </w:rPr>
              <w:t>jalan</w:t>
            </w:r>
            <w:proofErr w:type="spellEnd"/>
            <w:r w:rsidRPr="002C1208">
              <w:rPr>
                <w:rFonts w:asciiTheme="minorHAnsi" w:eastAsia="Arial" w:hAnsiTheme="minorHAnsi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2C1208">
              <w:rPr>
                <w:rFonts w:asciiTheme="minorHAnsi" w:eastAsia="Arial" w:hAnsiTheme="minorHAnsi"/>
                <w:color w:val="C00000"/>
                <w:sz w:val="22"/>
                <w:szCs w:val="22"/>
              </w:rPr>
              <w:t>raya</w:t>
            </w:r>
            <w:proofErr w:type="spellEnd"/>
            <w:r w:rsidRPr="002C1208">
              <w:rPr>
                <w:rFonts w:asciiTheme="minorHAnsi" w:eastAsia="Arial" w:hAnsiTheme="minorHAnsi"/>
                <w:color w:val="C00000"/>
                <w:sz w:val="22"/>
                <w:szCs w:val="22"/>
              </w:rPr>
              <w:t>.(HP:PKJR</w:t>
            </w:r>
          </w:p>
          <w:p w14:paraId="1365C5D2" w14:textId="77777777" w:rsidR="00A21F09" w:rsidRDefault="00A21F09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4262C0F6" w14:textId="77777777" w:rsidR="00A21F09" w:rsidRDefault="00A21F09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619175A2" w14:textId="77777777" w:rsidR="00A21F09" w:rsidRDefault="00A21F09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245AA0A5" w14:textId="77777777" w:rsidR="00A21F09" w:rsidRDefault="00A21F09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43D196C9" w14:textId="77777777" w:rsidR="00A21F09" w:rsidRPr="002C1208" w:rsidRDefault="00A21F09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5A926360" w14:textId="77777777" w:rsidR="002E7DE0" w:rsidRPr="002C1208" w:rsidRDefault="002E7DE0" w:rsidP="00322ED8">
            <w:pPr>
              <w:pStyle w:val="Defaul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3CFB4938" w14:textId="77777777" w:rsidR="002E7DE0" w:rsidRPr="00CC7754" w:rsidRDefault="002E7DE0" w:rsidP="00322ED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4.1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Mengaplikasikan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unsur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keindahan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0F34C00A" w14:textId="77777777" w:rsidR="002E7DE0" w:rsidRPr="00CC7754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dan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kesantunan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bahasa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dalam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5B7F92D" w14:textId="77777777" w:rsidR="002E7DE0" w:rsidRPr="00CC7754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CC7754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2DDF205F" w14:textId="77777777" w:rsidR="002E7DE0" w:rsidRPr="002C1208" w:rsidRDefault="002E7DE0" w:rsidP="00322ED8">
            <w:pPr>
              <w:pStyle w:val="Defaul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63E99B13" w14:textId="77777777" w:rsidR="00A21F09" w:rsidRPr="002C1208" w:rsidRDefault="00A21F09" w:rsidP="00A21F09">
            <w:pPr>
              <w:pStyle w:val="Defaul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5.1 </w:t>
            </w:r>
            <w:proofErr w:type="spell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fungsi</w:t>
            </w:r>
            <w:proofErr w:type="spell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13EF1B72" w14:textId="77777777" w:rsidR="00A21F09" w:rsidRPr="002C1208" w:rsidRDefault="00A21F09" w:rsidP="00A21F09">
            <w:pPr>
              <w:pStyle w:val="Defaul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golongan</w:t>
            </w:r>
            <w:proofErr w:type="spell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</w:p>
          <w:p w14:paraId="56FC9B56" w14:textId="77777777" w:rsidR="00A21F09" w:rsidRPr="002C1208" w:rsidRDefault="00A21F09" w:rsidP="00A21F09">
            <w:pPr>
              <w:pStyle w:val="Defaul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33E0118D" w14:textId="77777777" w:rsidR="002E7DE0" w:rsidRPr="002C1208" w:rsidRDefault="002E7DE0" w:rsidP="00322ED8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950" w:type="dxa"/>
          </w:tcPr>
          <w:p w14:paraId="360E29DC" w14:textId="77777777" w:rsidR="002E7DE0" w:rsidRPr="002C1208" w:rsidRDefault="002E7DE0" w:rsidP="00322ED8">
            <w:pPr>
              <w:pStyle w:val="Default"/>
              <w:rPr>
                <w:rFonts w:asciiTheme="minorHAnsi" w:hAnsiTheme="minorHAnsi" w:cs="Tahoma"/>
                <w:sz w:val="22"/>
                <w:szCs w:val="22"/>
                <w:vertAlign w:val="subscript"/>
              </w:rPr>
            </w:pPr>
          </w:p>
          <w:p w14:paraId="5868BC61" w14:textId="77777777" w:rsidR="002E7DE0" w:rsidRPr="002C1208" w:rsidRDefault="002E7DE0" w:rsidP="00322ED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1.1.2 </w:t>
            </w:r>
            <w:proofErr w:type="spell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50FBED0" w14:textId="77777777" w:rsidR="002E7DE0" w:rsidRPr="002C1208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terhadap</w:t>
            </w:r>
            <w:proofErr w:type="spell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081808C8" w14:textId="77777777" w:rsidR="002E7DE0" w:rsidRPr="002C1208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iii.  </w:t>
            </w:r>
            <w:proofErr w:type="spell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suruhan</w:t>
            </w:r>
            <w:proofErr w:type="spellEnd"/>
            <w:r w:rsid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(ms.60)</w:t>
            </w:r>
          </w:p>
          <w:p w14:paraId="1D15A49E" w14:textId="77777777" w:rsidR="002E7DE0" w:rsidRPr="002C1208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2.3.1 </w:t>
            </w:r>
            <w:proofErr w:type="spell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mengenal</w:t>
            </w:r>
            <w:proofErr w:type="spell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kandungan</w:t>
            </w:r>
            <w:proofErr w:type="spell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teks</w:t>
            </w:r>
            <w:proofErr w:type="spell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2591192" w14:textId="77777777" w:rsidR="002E7DE0" w:rsidRPr="002C1208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0E03F585" w14:textId="77777777" w:rsidR="002E7DE0" w:rsidRPr="002C1208" w:rsidRDefault="002E7DE0" w:rsidP="00322ED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.   </w:t>
            </w:r>
            <w:proofErr w:type="spell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cerita</w:t>
            </w:r>
            <w:proofErr w:type="spellEnd"/>
            <w:r w:rsid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(ms.61)</w:t>
            </w:r>
          </w:p>
          <w:p w14:paraId="48EE9CDF" w14:textId="77777777" w:rsidR="002E7DE0" w:rsidRPr="002C1208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3.2.4 </w:t>
            </w:r>
            <w:proofErr w:type="spell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secara</w:t>
            </w:r>
            <w:proofErr w:type="spell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imlak</w:t>
            </w:r>
            <w:proofErr w:type="spell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050501A3" w14:textId="77777777" w:rsidR="002E7DE0" w:rsidRPr="002C1208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 xml:space="preserve">.   </w:t>
            </w:r>
            <w:proofErr w:type="spellStart"/>
            <w:r w:rsidRPr="002C1208">
              <w:rPr>
                <w:rFonts w:asciiTheme="minorHAnsi" w:eastAsia="Arial" w:hAnsiTheme="minorHAnsi" w:cs="Calibri"/>
                <w:sz w:val="22"/>
                <w:szCs w:val="22"/>
              </w:rPr>
              <w:t>perkataan</w:t>
            </w:r>
            <w:proofErr w:type="spellEnd"/>
            <w:r w:rsid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(ms.62)</w:t>
            </w:r>
          </w:p>
          <w:p w14:paraId="2C1C8FE6" w14:textId="77777777" w:rsidR="002E7DE0" w:rsidRDefault="002E7DE0" w:rsidP="00322ED8">
            <w:pPr>
              <w:spacing w:line="0" w:lineRule="atLeast"/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2C1208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2.1.2  </w:t>
            </w:r>
            <w:proofErr w:type="spellStart"/>
            <w:r w:rsidRPr="002C1208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Mengenal</w:t>
            </w:r>
            <w:proofErr w:type="spellEnd"/>
            <w:r w:rsidRPr="002C1208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2C1208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pasti</w:t>
            </w:r>
            <w:proofErr w:type="spellEnd"/>
            <w:r w:rsidRPr="002C1208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2C1208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jalan</w:t>
            </w:r>
            <w:proofErr w:type="spellEnd"/>
            <w:r w:rsidRPr="002C1208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2C1208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dalam</w:t>
            </w:r>
            <w:proofErr w:type="spellEnd"/>
            <w:r w:rsidRPr="002C1208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2C1208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istilah</w:t>
            </w:r>
            <w:proofErr w:type="spellEnd"/>
            <w:r w:rsidRPr="002C1208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2C1208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lengang</w:t>
            </w:r>
            <w:proofErr w:type="spellEnd"/>
            <w:r w:rsidRPr="002C1208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</w:p>
          <w:p w14:paraId="5EC9418B" w14:textId="77777777" w:rsidR="002E7DE0" w:rsidRDefault="002E7DE0" w:rsidP="00322ED8">
            <w:pPr>
              <w:spacing w:line="0" w:lineRule="atLeast"/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     </w:t>
            </w:r>
            <w:proofErr w:type="spellStart"/>
            <w:proofErr w:type="gramStart"/>
            <w:r w:rsidRPr="002C1208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sibuk,lebar</w:t>
            </w:r>
            <w:proofErr w:type="spellEnd"/>
            <w:proofErr w:type="gramEnd"/>
            <w:r w:rsidRPr="002C1208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dan </w:t>
            </w:r>
            <w:proofErr w:type="spellStart"/>
            <w:r w:rsidRPr="002C1208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sempit</w:t>
            </w:r>
            <w:proofErr w:type="spellEnd"/>
            <w:r w:rsidRPr="002C1208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.</w:t>
            </w:r>
          </w:p>
          <w:p w14:paraId="69E46D47" w14:textId="77777777" w:rsidR="002E7DE0" w:rsidRPr="002E134A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5.1.2 </w:t>
            </w:r>
            <w:proofErr w:type="spellStart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mengenalpasti</w:t>
            </w:r>
            <w:proofErr w:type="spellEnd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B411953" w14:textId="77777777" w:rsidR="002E7DE0" w:rsidRPr="002E134A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kata </w:t>
            </w:r>
            <w:proofErr w:type="spellStart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kerja</w:t>
            </w:r>
            <w:proofErr w:type="spellEnd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;</w:t>
            </w:r>
          </w:p>
          <w:p w14:paraId="0B7591DF" w14:textId="77777777" w:rsidR="002E7DE0" w:rsidRPr="002E134A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ii.  Kata </w:t>
            </w:r>
            <w:proofErr w:type="spellStart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kerja</w:t>
            </w:r>
            <w:proofErr w:type="spellEnd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pasif</w:t>
            </w:r>
            <w:proofErr w:type="spellEnd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(ms.44)</w:t>
            </w:r>
          </w:p>
          <w:p w14:paraId="3869D049" w14:textId="77777777" w:rsidR="002E7DE0" w:rsidRPr="002E134A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5.1.4 </w:t>
            </w:r>
            <w:proofErr w:type="spellStart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mengenal</w:t>
            </w:r>
            <w:proofErr w:type="spellEnd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E6843CE" w14:textId="77777777" w:rsidR="002E7DE0" w:rsidRPr="002E134A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kata </w:t>
            </w:r>
            <w:proofErr w:type="spellStart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tugas</w:t>
            </w:r>
            <w:proofErr w:type="spellEnd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10FE1406" w14:textId="77777777" w:rsidR="002E7DE0" w:rsidRPr="002E134A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.  kata </w:t>
            </w:r>
            <w:proofErr w:type="spellStart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hubung</w:t>
            </w:r>
            <w:proofErr w:type="spellEnd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(ms.49)</w:t>
            </w:r>
          </w:p>
          <w:p w14:paraId="7E52EA04" w14:textId="77777777" w:rsidR="002E7DE0" w:rsidRPr="002E134A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4.1.1  </w:t>
            </w:r>
            <w:proofErr w:type="spellStart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Bercerita</w:t>
            </w:r>
            <w:proofErr w:type="spellEnd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menuturkan</w:t>
            </w:r>
            <w:proofErr w:type="spellEnd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dialog yang </w:t>
            </w:r>
          </w:p>
          <w:p w14:paraId="4DE8925D" w14:textId="77777777" w:rsidR="002E7DE0" w:rsidRPr="002E134A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mengandungi</w:t>
            </w:r>
            <w:proofErr w:type="spellEnd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gaya</w:t>
            </w:r>
            <w:proofErr w:type="spellEnd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bahasa</w:t>
            </w:r>
            <w:proofErr w:type="spellEnd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yang </w:t>
            </w:r>
            <w:proofErr w:type="spellStart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indah</w:t>
            </w:r>
            <w:proofErr w:type="spellEnd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6E43DDD0" w14:textId="77777777" w:rsidR="002E7DE0" w:rsidRPr="002E134A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</w:t>
            </w:r>
            <w:r w:rsidR="00A21F09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   </w:t>
            </w:r>
            <w:proofErr w:type="spellStart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. </w:t>
            </w:r>
            <w:proofErr w:type="spellStart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simpulan</w:t>
            </w:r>
            <w:proofErr w:type="spellEnd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bahasa</w:t>
            </w:r>
            <w:proofErr w:type="spellEnd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(ms.54)</w:t>
            </w:r>
          </w:p>
          <w:p w14:paraId="3CA16136" w14:textId="77777777" w:rsidR="002E7DE0" w:rsidRPr="002E134A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5.1.4 </w:t>
            </w:r>
            <w:proofErr w:type="spellStart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mengenal</w:t>
            </w:r>
            <w:proofErr w:type="spellEnd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161B16C8" w14:textId="77777777" w:rsidR="002E7DE0" w:rsidRPr="002E134A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r w:rsidR="00A21F09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 kata </w:t>
            </w:r>
            <w:proofErr w:type="spellStart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tugas</w:t>
            </w:r>
            <w:proofErr w:type="spellEnd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2845B90B" w14:textId="77777777" w:rsidR="002E7DE0" w:rsidRPr="002E134A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r w:rsidR="00A21F09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 iii.  kata </w:t>
            </w:r>
            <w:proofErr w:type="spellStart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seru</w:t>
            </w:r>
            <w:proofErr w:type="spellEnd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(ms.50)</w:t>
            </w:r>
          </w:p>
          <w:p w14:paraId="15D8B24A" w14:textId="77777777" w:rsidR="002E7DE0" w:rsidRPr="002E134A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5.1.4 </w:t>
            </w:r>
            <w:proofErr w:type="spellStart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mengenal</w:t>
            </w:r>
            <w:proofErr w:type="spellEnd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53C8BD0" w14:textId="77777777" w:rsidR="002E7DE0" w:rsidRPr="002E134A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A21F09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tugas</w:t>
            </w:r>
            <w:proofErr w:type="spellEnd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6ECC769D" w14:textId="77777777" w:rsidR="002E7DE0" w:rsidRPr="002E134A" w:rsidRDefault="002E7DE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A21F09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ii.  kata </w:t>
            </w:r>
            <w:proofErr w:type="spellStart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>perintah</w:t>
            </w:r>
            <w:proofErr w:type="spellEnd"/>
            <w:r w:rsidRPr="002E134A">
              <w:rPr>
                <w:rFonts w:asciiTheme="minorHAnsi" w:eastAsia="Arial" w:hAnsiTheme="minorHAnsi" w:cs="Calibri"/>
                <w:sz w:val="22"/>
                <w:szCs w:val="22"/>
              </w:rPr>
              <w:t xml:space="preserve"> (ms.55)</w:t>
            </w:r>
          </w:p>
          <w:p w14:paraId="34EF4CE3" w14:textId="77777777" w:rsidR="002E7DE0" w:rsidRPr="00CC7754" w:rsidRDefault="002E7DE0" w:rsidP="00322ED8">
            <w:pPr>
              <w:pStyle w:val="NoSpacing"/>
              <w:rPr>
                <w:rFonts w:cs="Arial"/>
              </w:rPr>
            </w:pPr>
            <w:r w:rsidRPr="00CC7754">
              <w:rPr>
                <w:rFonts w:eastAsia="Arial" w:cs="Arial"/>
                <w:color w:val="000000"/>
              </w:rPr>
              <w:t xml:space="preserve">3.2.4 </w:t>
            </w:r>
            <w:r w:rsidRPr="00CC7754">
              <w:rPr>
                <w:rFonts w:cs="Arial"/>
              </w:rPr>
              <w:t xml:space="preserve"> </w:t>
            </w:r>
            <w:proofErr w:type="spellStart"/>
            <w:r w:rsidRPr="00CC7754">
              <w:rPr>
                <w:rFonts w:cs="Arial"/>
              </w:rPr>
              <w:t>Menulis</w:t>
            </w:r>
            <w:proofErr w:type="spellEnd"/>
            <w:r w:rsidRPr="00CC7754">
              <w:rPr>
                <w:rFonts w:cs="Arial"/>
              </w:rPr>
              <w:t xml:space="preserve">  </w:t>
            </w:r>
            <w:proofErr w:type="spellStart"/>
            <w:r w:rsidRPr="00CC7754">
              <w:rPr>
                <w:rFonts w:cs="Arial"/>
              </w:rPr>
              <w:t>secara</w:t>
            </w:r>
            <w:proofErr w:type="spellEnd"/>
            <w:r w:rsidRPr="00CC7754">
              <w:rPr>
                <w:rFonts w:cs="Arial"/>
              </w:rPr>
              <w:t xml:space="preserve"> </w:t>
            </w:r>
            <w:proofErr w:type="spellStart"/>
            <w:r w:rsidRPr="00CC7754">
              <w:rPr>
                <w:rFonts w:cs="Arial"/>
              </w:rPr>
              <w:t>imlak</w:t>
            </w:r>
            <w:proofErr w:type="spellEnd"/>
            <w:r w:rsidRPr="00CC7754">
              <w:rPr>
                <w:rFonts w:cs="Arial"/>
              </w:rPr>
              <w:t>;</w:t>
            </w:r>
          </w:p>
          <w:p w14:paraId="5B657103" w14:textId="77777777" w:rsidR="002E7DE0" w:rsidRPr="00CC7754" w:rsidRDefault="002E7DE0" w:rsidP="00322ED8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CC7754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          </w:t>
            </w:r>
            <w:r w:rsidR="00A21F0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C7754">
              <w:rPr>
                <w:rFonts w:asciiTheme="minorHAnsi" w:hAnsiTheme="minorHAnsi" w:cs="Arial"/>
                <w:sz w:val="22"/>
                <w:szCs w:val="22"/>
              </w:rPr>
              <w:t xml:space="preserve"> iii.  </w:t>
            </w:r>
            <w:proofErr w:type="spellStart"/>
            <w:r w:rsidRPr="00CC7754">
              <w:rPr>
                <w:rFonts w:asciiTheme="minorHAnsi" w:hAnsiTheme="minorHAnsi" w:cs="Arial"/>
                <w:sz w:val="22"/>
                <w:szCs w:val="22"/>
              </w:rPr>
              <w:t>ayat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21F09">
              <w:rPr>
                <w:rFonts w:asciiTheme="minorHAnsi" w:hAnsiTheme="minorHAnsi" w:cs="Arial"/>
                <w:color w:val="C00000"/>
                <w:sz w:val="22"/>
                <w:szCs w:val="22"/>
              </w:rPr>
              <w:t>(</w:t>
            </w:r>
            <w:proofErr w:type="spellStart"/>
            <w:r w:rsidR="00A21F09">
              <w:rPr>
                <w:rFonts w:asciiTheme="minorHAnsi" w:hAnsiTheme="minorHAnsi" w:cs="Arial"/>
                <w:color w:val="C00000"/>
                <w:sz w:val="22"/>
                <w:szCs w:val="22"/>
              </w:rPr>
              <w:t>Sivik</w:t>
            </w:r>
            <w:proofErr w:type="spellEnd"/>
            <w:r w:rsidR="00A21F09">
              <w:rPr>
                <w:rFonts w:asciiTheme="minorHAnsi" w:hAnsiTheme="minorHAnsi" w:cs="Arial"/>
                <w:color w:val="C00000"/>
                <w:sz w:val="22"/>
                <w:szCs w:val="22"/>
              </w:rPr>
              <w:t>-Jul</w:t>
            </w:r>
            <w:r w:rsidRPr="00CC7754">
              <w:rPr>
                <w:rFonts w:asciiTheme="minorHAnsi" w:hAnsiTheme="minorHAnsi" w:cs="Arial"/>
                <w:color w:val="C00000"/>
                <w:sz w:val="22"/>
                <w:szCs w:val="22"/>
              </w:rPr>
              <w:t>)</w:t>
            </w:r>
          </w:p>
          <w:p w14:paraId="5DAD640B" w14:textId="77777777" w:rsidR="002E7DE0" w:rsidRDefault="002E7DE0" w:rsidP="00322ED8">
            <w:pPr>
              <w:spacing w:line="0" w:lineRule="atLeast"/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</w:p>
          <w:p w14:paraId="5FE3DFAC" w14:textId="77777777" w:rsidR="007026C8" w:rsidRDefault="007026C8" w:rsidP="00322ED8">
            <w:pPr>
              <w:spacing w:line="0" w:lineRule="atLeast"/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</w:p>
          <w:p w14:paraId="4408B5FB" w14:textId="77777777" w:rsidR="007026C8" w:rsidRDefault="007026C8" w:rsidP="00322ED8">
            <w:pPr>
              <w:spacing w:line="0" w:lineRule="atLeast"/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</w:p>
          <w:p w14:paraId="1D3A38A0" w14:textId="77777777" w:rsidR="007026C8" w:rsidRDefault="007026C8" w:rsidP="00322ED8">
            <w:pPr>
              <w:spacing w:line="0" w:lineRule="atLeast"/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</w:p>
          <w:p w14:paraId="5D9B0ED1" w14:textId="77777777" w:rsidR="002E7DE0" w:rsidRPr="002C1208" w:rsidRDefault="002E7DE0" w:rsidP="00322ED8">
            <w:pPr>
              <w:spacing w:line="0" w:lineRule="atLeast"/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</w:p>
          <w:p w14:paraId="209446B6" w14:textId="77777777" w:rsidR="002E7DE0" w:rsidRPr="002C1208" w:rsidRDefault="002E7DE0" w:rsidP="00322ED8">
            <w:pPr>
              <w:spacing w:line="0" w:lineRule="atLeast"/>
              <w:rPr>
                <w:rFonts w:asciiTheme="minorHAnsi" w:hAnsiTheme="minorHAnsi" w:cs="Tahoma"/>
                <w:sz w:val="22"/>
                <w:szCs w:val="22"/>
                <w:vertAlign w:val="subscript"/>
              </w:rPr>
            </w:pPr>
          </w:p>
        </w:tc>
        <w:tc>
          <w:tcPr>
            <w:tcW w:w="1080" w:type="dxa"/>
          </w:tcPr>
          <w:p w14:paraId="73698556" w14:textId="77777777" w:rsidR="002E7DE0" w:rsidRPr="00846606" w:rsidRDefault="002E7DE0" w:rsidP="00322ED8">
            <w:pPr>
              <w:rPr>
                <w:rFonts w:asciiTheme="minorHAnsi" w:hAnsiTheme="minorHAnsi" w:cs="Tahoma"/>
                <w:sz w:val="22"/>
                <w:szCs w:val="22"/>
                <w:lang w:val="ms-MY"/>
              </w:rPr>
            </w:pPr>
          </w:p>
          <w:p w14:paraId="322D308D" w14:textId="77777777" w:rsidR="002E7DE0" w:rsidRPr="00846606" w:rsidRDefault="002E7DE0" w:rsidP="00322ED8">
            <w:pPr>
              <w:rPr>
                <w:rFonts w:asciiTheme="minorHAnsi" w:hAnsiTheme="minorHAnsi" w:cs="Tahoma"/>
                <w:sz w:val="22"/>
                <w:szCs w:val="22"/>
                <w:lang w:val="ms-MY"/>
              </w:rPr>
            </w:pPr>
          </w:p>
          <w:p w14:paraId="0AAC51E4" w14:textId="77777777" w:rsidR="002E7DE0" w:rsidRPr="00846606" w:rsidRDefault="002E7DE0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  <w:lang w:val="ms-MY"/>
              </w:rPr>
            </w:pPr>
          </w:p>
        </w:tc>
      </w:tr>
    </w:tbl>
    <w:p w14:paraId="76C4712C" w14:textId="77777777" w:rsidR="004900D9" w:rsidRDefault="004900D9" w:rsidP="00EC3C3D">
      <w:pPr>
        <w:rPr>
          <w:rFonts w:ascii="Tahoma" w:hAnsi="Tahoma" w:cs="Tahoma"/>
          <w:sz w:val="2"/>
          <w:szCs w:val="2"/>
          <w:lang w:val="sv-SE"/>
        </w:rPr>
      </w:pPr>
    </w:p>
    <w:p w14:paraId="69368EC8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1975"/>
        <w:gridCol w:w="3780"/>
        <w:gridCol w:w="4950"/>
        <w:gridCol w:w="1080"/>
      </w:tblGrid>
      <w:tr w:rsidR="0049773A" w:rsidRPr="008331DB" w14:paraId="1237C02D" w14:textId="77777777" w:rsidTr="00C64BB2">
        <w:tc>
          <w:tcPr>
            <w:tcW w:w="2255" w:type="dxa"/>
            <w:shd w:val="clear" w:color="auto" w:fill="C2D69B" w:themeFill="accent3" w:themeFillTint="99"/>
            <w:vAlign w:val="center"/>
          </w:tcPr>
          <w:p w14:paraId="6D107AC6" w14:textId="77777777" w:rsidR="0049773A" w:rsidRPr="008331DB" w:rsidRDefault="0049773A" w:rsidP="00322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1975" w:type="dxa"/>
            <w:shd w:val="clear" w:color="auto" w:fill="C2D69B" w:themeFill="accent3" w:themeFillTint="99"/>
            <w:vAlign w:val="center"/>
          </w:tcPr>
          <w:p w14:paraId="2C430241" w14:textId="77777777" w:rsidR="0049773A" w:rsidRPr="008331DB" w:rsidRDefault="0049773A" w:rsidP="00322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14:paraId="21BA4910" w14:textId="77777777" w:rsidR="0049773A" w:rsidRPr="008331DB" w:rsidRDefault="0049773A" w:rsidP="00322E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0291AF4D" w14:textId="77777777" w:rsidR="0049773A" w:rsidRPr="008331DB" w:rsidRDefault="0049773A" w:rsidP="00322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14:paraId="29FED133" w14:textId="77777777" w:rsidR="0049773A" w:rsidRPr="008331DB" w:rsidRDefault="0049773A" w:rsidP="00322E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2FAC5C29" w14:textId="77777777" w:rsidR="0049773A" w:rsidRPr="008331DB" w:rsidRDefault="0049773A" w:rsidP="00322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14:paraId="02585815" w14:textId="77777777" w:rsidR="0049773A" w:rsidRPr="008331DB" w:rsidRDefault="0049773A" w:rsidP="00322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49773A" w:rsidRPr="00E56ADA" w14:paraId="43EBC6C5" w14:textId="77777777" w:rsidTr="00C64BB2">
        <w:tc>
          <w:tcPr>
            <w:tcW w:w="2255" w:type="dxa"/>
          </w:tcPr>
          <w:p w14:paraId="7FD427B5" w14:textId="77777777" w:rsidR="0049773A" w:rsidRPr="00E56ADA" w:rsidRDefault="0049773A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5F12B12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100E065E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</w:p>
          <w:p w14:paraId="0516F9CD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D79E30B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8081854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99A279B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BA32554" w14:textId="09EE3E07" w:rsidR="0049773A" w:rsidRPr="00E56ADA" w:rsidRDefault="00C64BB2" w:rsidP="00C64BB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CDBD31E" w14:textId="77777777" w:rsidR="0049773A" w:rsidRPr="00E56ADA" w:rsidRDefault="0049773A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83F0A4D" w14:textId="77777777" w:rsidR="0049773A" w:rsidRPr="00E56ADA" w:rsidRDefault="0049773A" w:rsidP="00322ED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257B1519" w14:textId="77777777" w:rsidR="0049773A" w:rsidRPr="00E56ADA" w:rsidRDefault="0049773A" w:rsidP="00322ED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7DE533EC" w14:textId="77777777" w:rsidR="0049773A" w:rsidRPr="00E56ADA" w:rsidRDefault="0049773A" w:rsidP="00322ED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5D05EEC0" w14:textId="77777777" w:rsidR="0049773A" w:rsidRPr="00E56ADA" w:rsidRDefault="0049773A" w:rsidP="00322ED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75" w:type="dxa"/>
          </w:tcPr>
          <w:p w14:paraId="47A52C11" w14:textId="77777777" w:rsidR="0049773A" w:rsidRPr="00E56ADA" w:rsidRDefault="0049773A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6986CBB" w14:textId="77777777" w:rsidR="0049773A" w:rsidRPr="00E56ADA" w:rsidRDefault="0049773A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56AD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4: </w:t>
            </w:r>
            <w:proofErr w:type="spellStart"/>
            <w:r w:rsidRPr="00E56AD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Keselamatan</w:t>
            </w:r>
            <w:proofErr w:type="spellEnd"/>
            <w:r w:rsidRPr="00E56AD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</w:p>
          <w:p w14:paraId="409012A2" w14:textId="77777777" w:rsidR="0049773A" w:rsidRPr="00E56ADA" w:rsidRDefault="0049773A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11</w:t>
            </w:r>
          </w:p>
          <w:p w14:paraId="72279C60" w14:textId="77777777" w:rsidR="0049773A" w:rsidRPr="00E56ADA" w:rsidRDefault="0049773A" w:rsidP="00322ED8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56AD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Kita </w:t>
            </w:r>
            <w:proofErr w:type="spellStart"/>
            <w:r w:rsidRPr="00E56AD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Selamat</w:t>
            </w:r>
            <w:proofErr w:type="spellEnd"/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di Sini</w:t>
            </w:r>
          </w:p>
          <w:p w14:paraId="74A712AC" w14:textId="77777777" w:rsidR="0049773A" w:rsidRPr="00A16540" w:rsidRDefault="0049773A" w:rsidP="00322ED8">
            <w:pPr>
              <w:rPr>
                <w:rFonts w:asciiTheme="minorHAnsi" w:hAnsiTheme="minorHAnsi" w:cs="Tahoma"/>
                <w:b/>
                <w:bCs/>
                <w:sz w:val="6"/>
                <w:szCs w:val="6"/>
              </w:rPr>
            </w:pPr>
          </w:p>
          <w:p w14:paraId="48843DCE" w14:textId="77777777" w:rsidR="0049773A" w:rsidRPr="00E56ADA" w:rsidRDefault="0049773A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E56AD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E56AD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6AD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E56AD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1443E247" w14:textId="77777777" w:rsidR="0049773A" w:rsidRPr="00A16540" w:rsidRDefault="0049773A" w:rsidP="00322E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6"/>
                <w:szCs w:val="6"/>
              </w:rPr>
            </w:pPr>
          </w:p>
          <w:p w14:paraId="0B4C7A7D" w14:textId="77777777" w:rsidR="0049773A" w:rsidRPr="00E56ADA" w:rsidRDefault="0049773A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E56AD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E56ADA">
              <w:rPr>
                <w:rFonts w:asciiTheme="minorHAnsi" w:hAnsiTheme="minorHAnsi" w:cs="Tahoma"/>
                <w:sz w:val="22"/>
                <w:szCs w:val="22"/>
              </w:rPr>
              <w:t>:Berhati-hati,waspada</w:t>
            </w:r>
            <w:proofErr w:type="spellEnd"/>
            <w:r w:rsidRPr="00E56ADA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proofErr w:type="spellStart"/>
            <w:r w:rsidRPr="00E56ADA">
              <w:rPr>
                <w:rFonts w:asciiTheme="minorHAnsi" w:hAnsiTheme="minorHAnsi" w:cs="Tahoma"/>
                <w:sz w:val="22"/>
                <w:szCs w:val="22"/>
              </w:rPr>
              <w:t>mematuhi</w:t>
            </w:r>
            <w:proofErr w:type="spellEnd"/>
            <w:r w:rsidRPr="00E56ADA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E56ADA">
              <w:rPr>
                <w:rFonts w:asciiTheme="minorHAnsi" w:hAnsiTheme="minorHAnsi" w:cs="Tahoma"/>
                <w:sz w:val="22"/>
                <w:szCs w:val="22"/>
              </w:rPr>
              <w:t>peraturan</w:t>
            </w:r>
            <w:proofErr w:type="spellEnd"/>
          </w:p>
          <w:p w14:paraId="1003C5D6" w14:textId="77777777" w:rsidR="0049773A" w:rsidRPr="00E56ADA" w:rsidRDefault="0049773A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E56AD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KBT</w:t>
            </w:r>
            <w:r w:rsidRPr="00E56ADA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</w:p>
          <w:p w14:paraId="7BC94D99" w14:textId="77777777" w:rsidR="0049773A" w:rsidRPr="00E56ADA" w:rsidRDefault="0049773A" w:rsidP="00322ED8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E56ADA">
              <w:rPr>
                <w:rFonts w:asciiTheme="minorHAnsi" w:hAnsiTheme="minorHAnsi" w:cs="Tahoma"/>
                <w:sz w:val="22"/>
                <w:szCs w:val="22"/>
              </w:rPr>
              <w:t xml:space="preserve">KB – </w:t>
            </w:r>
            <w:proofErr w:type="spellStart"/>
            <w:r w:rsidRPr="00E56ADA">
              <w:rPr>
                <w:rFonts w:asciiTheme="minorHAnsi" w:hAnsiTheme="minorHAnsi" w:cs="Tahoma"/>
                <w:color w:val="000000"/>
                <w:sz w:val="22"/>
                <w:szCs w:val="22"/>
              </w:rPr>
              <w:t>Menjana</w:t>
            </w:r>
            <w:proofErr w:type="spellEnd"/>
            <w:r w:rsidRPr="00E56ADA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idea, </w:t>
            </w:r>
            <w:proofErr w:type="spellStart"/>
            <w:r w:rsidRPr="00E56ADA">
              <w:rPr>
                <w:rFonts w:asciiTheme="minorHAnsi" w:hAnsiTheme="minorHAnsi" w:cs="Tahoma"/>
                <w:color w:val="000000"/>
                <w:sz w:val="22"/>
                <w:szCs w:val="22"/>
              </w:rPr>
              <w:t>mengecam</w:t>
            </w:r>
            <w:proofErr w:type="spellEnd"/>
            <w:r w:rsidRPr="00E56ADA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56ADA">
              <w:rPr>
                <w:rFonts w:asciiTheme="minorHAnsi" w:hAnsiTheme="minorHAnsi" w:cs="Tahoma"/>
                <w:color w:val="000000"/>
                <w:sz w:val="22"/>
                <w:szCs w:val="22"/>
              </w:rPr>
              <w:t>menghubungkaitkan</w:t>
            </w:r>
            <w:proofErr w:type="spellEnd"/>
          </w:p>
          <w:p w14:paraId="74B2E2E3" w14:textId="77777777" w:rsidR="0049773A" w:rsidRPr="00A16540" w:rsidRDefault="0049773A" w:rsidP="00322ED8">
            <w:pPr>
              <w:rPr>
                <w:rFonts w:asciiTheme="minorHAnsi" w:hAnsiTheme="minorHAnsi" w:cs="Tahoma"/>
                <w:sz w:val="6"/>
                <w:szCs w:val="6"/>
              </w:rPr>
            </w:pPr>
          </w:p>
          <w:p w14:paraId="0DB7057F" w14:textId="77777777" w:rsidR="0049773A" w:rsidRPr="00E56ADA" w:rsidRDefault="0049773A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E56AD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</w:t>
            </w:r>
            <w:proofErr w:type="spellEnd"/>
            <w:r w:rsidRPr="00E56AD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Bahasa:</w:t>
            </w:r>
          </w:p>
          <w:p w14:paraId="415A8352" w14:textId="77777777" w:rsidR="0049773A" w:rsidRPr="00A16540" w:rsidRDefault="0049773A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56ADA">
              <w:rPr>
                <w:rFonts w:asciiTheme="minorHAnsi" w:hAnsiTheme="minorHAnsi" w:cs="Tahoma"/>
                <w:bCs/>
                <w:sz w:val="22"/>
                <w:szCs w:val="22"/>
              </w:rPr>
              <w:t>Kata</w:t>
            </w:r>
            <w:r w:rsidR="007B70D0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proofErr w:type="spellStart"/>
            <w:r w:rsidR="007B70D0">
              <w:rPr>
                <w:rFonts w:asciiTheme="minorHAnsi" w:hAnsiTheme="minorHAnsi" w:cs="Tahoma"/>
                <w:bCs/>
                <w:sz w:val="22"/>
                <w:szCs w:val="22"/>
              </w:rPr>
              <w:t>sendi</w:t>
            </w:r>
            <w:proofErr w:type="spellEnd"/>
            <w:r w:rsidR="007B70D0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proofErr w:type="spellStart"/>
            <w:r w:rsidR="007B70D0">
              <w:rPr>
                <w:rFonts w:asciiTheme="minorHAnsi" w:hAnsiTheme="minorHAnsi" w:cs="Tahoma"/>
                <w:bCs/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3780" w:type="dxa"/>
          </w:tcPr>
          <w:p w14:paraId="486CC4BE" w14:textId="77777777" w:rsidR="0049773A" w:rsidRPr="0049773A" w:rsidRDefault="0049773A" w:rsidP="00322ED8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FC492B4" w14:textId="77777777" w:rsidR="0049773A" w:rsidRPr="0049773A" w:rsidRDefault="0049773A" w:rsidP="0049773A">
            <w:pPr>
              <w:pStyle w:val="NoSpacing"/>
              <w:tabs>
                <w:tab w:val="left" w:pos="2700"/>
              </w:tabs>
              <w:rPr>
                <w:rFonts w:eastAsia="Arial" w:cs="Arial"/>
                <w:color w:val="000000"/>
              </w:rPr>
            </w:pPr>
            <w:r w:rsidRPr="0049773A">
              <w:rPr>
                <w:rFonts w:cs="Arial"/>
              </w:rPr>
              <w:t xml:space="preserve">1.1  </w:t>
            </w:r>
            <w:proofErr w:type="spellStart"/>
            <w:r w:rsidRPr="0049773A">
              <w:rPr>
                <w:rFonts w:eastAsia="Arial" w:cs="Arial"/>
                <w:color w:val="000000"/>
              </w:rPr>
              <w:t>Mendengar</w:t>
            </w:r>
            <w:proofErr w:type="spellEnd"/>
            <w:r w:rsidRPr="0049773A">
              <w:rPr>
                <w:rFonts w:eastAsia="Arial" w:cs="Arial"/>
                <w:color w:val="000000"/>
              </w:rPr>
              <w:t xml:space="preserve"> dan </w:t>
            </w:r>
            <w:proofErr w:type="spellStart"/>
            <w:r w:rsidRPr="0049773A">
              <w:rPr>
                <w:rFonts w:eastAsia="Arial" w:cs="Arial"/>
                <w:color w:val="000000"/>
              </w:rPr>
              <w:t>memberi</w:t>
            </w:r>
            <w:proofErr w:type="spellEnd"/>
            <w:r w:rsidRPr="0049773A">
              <w:rPr>
                <w:rFonts w:eastAsia="Arial" w:cs="Arial"/>
                <w:color w:val="000000"/>
              </w:rPr>
              <w:t xml:space="preserve"> </w:t>
            </w:r>
          </w:p>
          <w:p w14:paraId="033CC987" w14:textId="77777777" w:rsidR="0049773A" w:rsidRPr="0049773A" w:rsidRDefault="0049773A" w:rsidP="0049773A">
            <w:pPr>
              <w:pStyle w:val="NoSpacing"/>
              <w:tabs>
                <w:tab w:val="left" w:pos="2700"/>
              </w:tabs>
              <w:rPr>
                <w:rFonts w:eastAsia="Arial" w:cs="Arial"/>
                <w:color w:val="000000"/>
              </w:rPr>
            </w:pPr>
            <w:r w:rsidRPr="0049773A">
              <w:rPr>
                <w:rFonts w:eastAsia="Arial" w:cs="Arial"/>
                <w:color w:val="000000"/>
              </w:rPr>
              <w:t xml:space="preserve">        </w:t>
            </w:r>
            <w:proofErr w:type="spellStart"/>
            <w:r w:rsidRPr="0049773A">
              <w:rPr>
                <w:rFonts w:eastAsia="Arial" w:cs="Arial"/>
                <w:color w:val="000000"/>
              </w:rPr>
              <w:t>respons</w:t>
            </w:r>
            <w:proofErr w:type="spellEnd"/>
            <w:r w:rsidRPr="0049773A">
              <w:rPr>
                <w:rFonts w:eastAsia="Arial" w:cs="Arial"/>
                <w:color w:val="000000"/>
              </w:rPr>
              <w:t>.</w:t>
            </w:r>
          </w:p>
          <w:p w14:paraId="4E0BF41E" w14:textId="77777777" w:rsidR="0049773A" w:rsidRPr="0049773A" w:rsidRDefault="0049773A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 xml:space="preserve">2.3 </w:t>
            </w:r>
            <w:proofErr w:type="spellStart"/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>mengapresiasi</w:t>
            </w:r>
            <w:proofErr w:type="spellEnd"/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spellEnd"/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BA105F5" w14:textId="77777777" w:rsidR="0049773A" w:rsidRPr="0049773A" w:rsidRDefault="0049773A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2B6E576E" w14:textId="77777777" w:rsidR="0049773A" w:rsidRPr="0049773A" w:rsidRDefault="0049773A" w:rsidP="0049773A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9773A">
              <w:rPr>
                <w:rFonts w:asciiTheme="minorHAnsi" w:hAnsiTheme="minorHAnsi" w:cs="Arial"/>
                <w:sz w:val="22"/>
                <w:szCs w:val="22"/>
              </w:rPr>
              <w:t xml:space="preserve">3.2  </w:t>
            </w:r>
            <w:proofErr w:type="spellStart"/>
            <w:r w:rsidRPr="0049773A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Menulis</w:t>
            </w:r>
            <w:proofErr w:type="spellEnd"/>
            <w:r w:rsidRPr="0049773A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773A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perkataan,frasa</w:t>
            </w:r>
            <w:proofErr w:type="spellEnd"/>
            <w:r w:rsidRPr="0049773A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dan </w:t>
            </w:r>
          </w:p>
          <w:p w14:paraId="431CDF1E" w14:textId="77777777" w:rsidR="0049773A" w:rsidRPr="0049773A" w:rsidRDefault="0049773A" w:rsidP="0049773A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9773A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  </w:t>
            </w:r>
            <w:proofErr w:type="spellStart"/>
            <w:r w:rsidRPr="0049773A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ayat</w:t>
            </w:r>
            <w:proofErr w:type="spellEnd"/>
            <w:r w:rsidRPr="0049773A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49773A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bermakna</w:t>
            </w:r>
            <w:proofErr w:type="spellEnd"/>
            <w:r w:rsidRPr="0049773A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.</w:t>
            </w:r>
          </w:p>
          <w:p w14:paraId="45A858AA" w14:textId="77777777" w:rsidR="0049773A" w:rsidRPr="0049773A" w:rsidRDefault="0049773A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 xml:space="preserve">5.1 </w:t>
            </w:r>
            <w:proofErr w:type="spellStart"/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65E58A2" w14:textId="77777777" w:rsidR="0049773A" w:rsidRPr="0049773A" w:rsidRDefault="0049773A" w:rsidP="00322ED8">
            <w:pPr>
              <w:pStyle w:val="NoSpacing"/>
              <w:rPr>
                <w:rFonts w:eastAsia="Arial" w:cs="Calibri"/>
              </w:rPr>
            </w:pPr>
            <w:r w:rsidRPr="0049773A">
              <w:rPr>
                <w:rFonts w:eastAsia="Arial" w:cs="Calibri"/>
              </w:rPr>
              <w:t xml:space="preserve">       </w:t>
            </w:r>
            <w:proofErr w:type="spellStart"/>
            <w:r w:rsidRPr="0049773A">
              <w:rPr>
                <w:rFonts w:eastAsia="Arial" w:cs="Calibri"/>
              </w:rPr>
              <w:t>pembentukan</w:t>
            </w:r>
            <w:proofErr w:type="spellEnd"/>
            <w:r w:rsidRPr="0049773A">
              <w:rPr>
                <w:rFonts w:eastAsia="Arial" w:cs="Calibri"/>
              </w:rPr>
              <w:t xml:space="preserve"> kata </w:t>
            </w:r>
            <w:proofErr w:type="spellStart"/>
            <w:r w:rsidRPr="0049773A">
              <w:rPr>
                <w:rFonts w:eastAsia="Arial" w:cs="Calibri"/>
              </w:rPr>
              <w:t>mengikut</w:t>
            </w:r>
            <w:proofErr w:type="spellEnd"/>
            <w:r w:rsidRPr="0049773A">
              <w:rPr>
                <w:rFonts w:eastAsia="Arial" w:cs="Calibri"/>
              </w:rPr>
              <w:t xml:space="preserve"> </w:t>
            </w:r>
          </w:p>
          <w:p w14:paraId="4C7B27C0" w14:textId="77777777" w:rsidR="0049773A" w:rsidRPr="0049773A" w:rsidRDefault="0049773A" w:rsidP="00322ED8">
            <w:pPr>
              <w:pStyle w:val="NoSpacing"/>
              <w:rPr>
                <w:rFonts w:eastAsia="Arial" w:cs="Calibri"/>
              </w:rPr>
            </w:pPr>
            <w:r w:rsidRPr="0049773A">
              <w:rPr>
                <w:rFonts w:eastAsia="Arial" w:cs="Calibri"/>
              </w:rPr>
              <w:t xml:space="preserve">       </w:t>
            </w:r>
            <w:proofErr w:type="spellStart"/>
            <w:r w:rsidRPr="0049773A">
              <w:rPr>
                <w:rFonts w:eastAsia="Arial" w:cs="Calibri"/>
              </w:rPr>
              <w:t>konteks</w:t>
            </w:r>
            <w:proofErr w:type="spellEnd"/>
            <w:r w:rsidRPr="0049773A">
              <w:rPr>
                <w:rFonts w:eastAsia="Arial" w:cs="Calibri"/>
              </w:rPr>
              <w:t>.</w:t>
            </w:r>
          </w:p>
          <w:p w14:paraId="2BB0D5FB" w14:textId="77777777" w:rsidR="0049773A" w:rsidRPr="0049773A" w:rsidRDefault="0049773A" w:rsidP="00322ED8">
            <w:pPr>
              <w:pStyle w:val="NoSpacing"/>
              <w:rPr>
                <w:rFonts w:eastAsia="Arial" w:cs="Calibri"/>
              </w:rPr>
            </w:pPr>
          </w:p>
          <w:p w14:paraId="3A0DC0DF" w14:textId="77777777" w:rsidR="0049773A" w:rsidRPr="0049773A" w:rsidRDefault="0049773A" w:rsidP="00322ED8">
            <w:pPr>
              <w:pStyle w:val="NoSpacing"/>
              <w:rPr>
                <w:rFonts w:eastAsia="Arial" w:cs="Calibri"/>
              </w:rPr>
            </w:pPr>
          </w:p>
          <w:p w14:paraId="3CACF7D0" w14:textId="77777777" w:rsidR="0049773A" w:rsidRPr="0049773A" w:rsidRDefault="0049773A" w:rsidP="00322ED8">
            <w:pPr>
              <w:pStyle w:val="NoSpacing"/>
              <w:rPr>
                <w:rFonts w:eastAsia="Arial" w:cs="Arial"/>
                <w:color w:val="000000"/>
              </w:rPr>
            </w:pPr>
            <w:r w:rsidRPr="0049773A">
              <w:rPr>
                <w:rFonts w:cstheme="minorHAnsi"/>
                <w:bCs/>
                <w:color w:val="C00000"/>
              </w:rPr>
              <w:t xml:space="preserve">2.2  </w:t>
            </w:r>
            <w:proofErr w:type="spellStart"/>
            <w:r w:rsidRPr="0049773A">
              <w:rPr>
                <w:rFonts w:cstheme="minorHAnsi"/>
                <w:bCs/>
                <w:color w:val="C00000"/>
              </w:rPr>
              <w:t>Prasarana</w:t>
            </w:r>
            <w:proofErr w:type="spellEnd"/>
            <w:r w:rsidRPr="0049773A">
              <w:rPr>
                <w:rFonts w:cstheme="minorHAnsi"/>
                <w:bCs/>
                <w:color w:val="C00000"/>
              </w:rPr>
              <w:t xml:space="preserve"> </w:t>
            </w:r>
            <w:proofErr w:type="spellStart"/>
            <w:r w:rsidRPr="0049773A">
              <w:rPr>
                <w:rFonts w:cstheme="minorHAnsi"/>
                <w:bCs/>
                <w:color w:val="C00000"/>
              </w:rPr>
              <w:t>jalan</w:t>
            </w:r>
            <w:proofErr w:type="spellEnd"/>
            <w:r w:rsidRPr="0049773A">
              <w:rPr>
                <w:rFonts w:cstheme="minorHAnsi"/>
                <w:bCs/>
                <w:color w:val="C00000"/>
              </w:rPr>
              <w:t xml:space="preserve"> </w:t>
            </w:r>
            <w:proofErr w:type="spellStart"/>
            <w:r w:rsidRPr="0049773A">
              <w:rPr>
                <w:rFonts w:cstheme="minorHAnsi"/>
                <w:bCs/>
                <w:color w:val="C00000"/>
              </w:rPr>
              <w:t>raya</w:t>
            </w:r>
            <w:proofErr w:type="spellEnd"/>
            <w:r w:rsidRPr="0049773A">
              <w:rPr>
                <w:rFonts w:cstheme="minorHAnsi"/>
                <w:bCs/>
                <w:color w:val="C00000"/>
              </w:rPr>
              <w:t>.(HP:PKJR)</w:t>
            </w:r>
          </w:p>
        </w:tc>
        <w:tc>
          <w:tcPr>
            <w:tcW w:w="4950" w:type="dxa"/>
          </w:tcPr>
          <w:p w14:paraId="52ABC75E" w14:textId="77777777" w:rsidR="0049773A" w:rsidRPr="0049773A" w:rsidRDefault="0049773A" w:rsidP="00322ED8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30C5511" w14:textId="77777777" w:rsidR="0049773A" w:rsidRDefault="0049773A" w:rsidP="0049773A">
            <w:pPr>
              <w:tabs>
                <w:tab w:val="left" w:pos="2700"/>
              </w:tabs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9773A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1.1.2 </w:t>
            </w:r>
            <w:proofErr w:type="spellStart"/>
            <w:r w:rsidRPr="0049773A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Mendengar,memahami</w:t>
            </w:r>
            <w:proofErr w:type="spellEnd"/>
            <w:r w:rsidRPr="0049773A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49773A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memberikan</w:t>
            </w:r>
            <w:proofErr w:type="spellEnd"/>
            <w:r w:rsidRPr="0049773A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14:paraId="2B282094" w14:textId="77777777" w:rsidR="0049773A" w:rsidRPr="0049773A" w:rsidRDefault="0049773A" w:rsidP="0049773A">
            <w:pPr>
              <w:tabs>
                <w:tab w:val="left" w:pos="2700"/>
              </w:tabs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     </w:t>
            </w:r>
            <w:proofErr w:type="spellStart"/>
            <w:r w:rsidRPr="0049773A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respons</w:t>
            </w:r>
            <w:proofErr w:type="spellEnd"/>
            <w:r w:rsidRPr="0049773A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773A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terhadap</w:t>
            </w:r>
            <w:proofErr w:type="spellEnd"/>
            <w:r w:rsidRPr="0049773A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;</w:t>
            </w:r>
          </w:p>
          <w:p w14:paraId="3D769878" w14:textId="77777777" w:rsidR="0049773A" w:rsidRPr="0049773A" w:rsidRDefault="0049773A" w:rsidP="0049773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773A">
              <w:rPr>
                <w:rFonts w:asciiTheme="minorHAnsi" w:eastAsia="Arial" w:hAnsi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Pr="0049773A">
              <w:rPr>
                <w:rFonts w:asciiTheme="minorHAnsi" w:eastAsia="Arial" w:hAnsiTheme="minorHAnsi"/>
                <w:sz w:val="22"/>
                <w:szCs w:val="22"/>
              </w:rPr>
              <w:t xml:space="preserve">  iii. </w:t>
            </w:r>
            <w:proofErr w:type="spellStart"/>
            <w:r w:rsidRPr="0049773A">
              <w:rPr>
                <w:rFonts w:asciiTheme="minorHAnsi" w:eastAsia="Arial" w:hAnsiTheme="minorHAnsi"/>
                <w:sz w:val="22"/>
                <w:szCs w:val="22"/>
              </w:rPr>
              <w:t>pesanan</w:t>
            </w:r>
            <w:proofErr w:type="spellEnd"/>
            <w:r w:rsidRPr="0049773A">
              <w:rPr>
                <w:rFonts w:asciiTheme="minorHAnsi" w:eastAsia="Arial" w:hAnsiTheme="minorHAnsi"/>
                <w:sz w:val="22"/>
                <w:szCs w:val="22"/>
              </w:rPr>
              <w:t xml:space="preserve">  (ms.66)</w:t>
            </w:r>
          </w:p>
          <w:p w14:paraId="09C4111C" w14:textId="77777777" w:rsidR="0049773A" w:rsidRDefault="0049773A" w:rsidP="0049773A">
            <w:pPr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</w:pPr>
            <w:r w:rsidRPr="0049773A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2.3.1 </w:t>
            </w:r>
            <w:proofErr w:type="spellStart"/>
            <w:r w:rsidRPr="0049773A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>Membaca</w:t>
            </w:r>
            <w:proofErr w:type="spellEnd"/>
            <w:r w:rsidRPr="0049773A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49773A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>mengenal</w:t>
            </w:r>
            <w:proofErr w:type="spellEnd"/>
            <w:r w:rsidRPr="0049773A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773A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>pasti</w:t>
            </w:r>
            <w:proofErr w:type="spellEnd"/>
            <w:r w:rsidRPr="0049773A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773A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>kandungan</w:t>
            </w:r>
            <w:proofErr w:type="spellEnd"/>
            <w:r w:rsidRPr="0049773A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773A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>teks</w:t>
            </w:r>
            <w:proofErr w:type="spellEnd"/>
            <w:r w:rsidRPr="0049773A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14:paraId="41D106A9" w14:textId="77777777" w:rsidR="007B70D0" w:rsidRDefault="0049773A" w:rsidP="0049773A">
            <w:pPr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          </w:t>
            </w:r>
            <w:proofErr w:type="spellStart"/>
            <w:r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>bahan</w:t>
            </w:r>
            <w:proofErr w:type="spellEnd"/>
            <w:r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>sastera</w:t>
            </w:r>
            <w:proofErr w:type="spellEnd"/>
            <w:r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49773A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>bukan</w:t>
            </w:r>
            <w:proofErr w:type="spellEnd"/>
            <w:r w:rsidRPr="0049773A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773A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>sastera</w:t>
            </w:r>
            <w:proofErr w:type="spellEnd"/>
            <w:r w:rsidRPr="0049773A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;     </w:t>
            </w:r>
          </w:p>
          <w:p w14:paraId="0AF950AC" w14:textId="77777777" w:rsidR="0049773A" w:rsidRPr="0049773A" w:rsidRDefault="007B70D0" w:rsidP="0049773A">
            <w:pPr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         </w:t>
            </w:r>
            <w:r w:rsidR="0049773A" w:rsidRPr="0049773A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ii.  pantun (ms.67)</w:t>
            </w:r>
          </w:p>
          <w:p w14:paraId="199890B5" w14:textId="77777777" w:rsidR="0049773A" w:rsidRPr="0049773A" w:rsidRDefault="0049773A" w:rsidP="0049773A">
            <w:pPr>
              <w:pStyle w:val="NoSpacing"/>
              <w:rPr>
                <w:rFonts w:cs="Arial"/>
              </w:rPr>
            </w:pPr>
            <w:r w:rsidRPr="0049773A">
              <w:rPr>
                <w:rFonts w:eastAsia="Arial" w:cs="Arial"/>
                <w:color w:val="000000"/>
              </w:rPr>
              <w:t xml:space="preserve">3.2.4 </w:t>
            </w:r>
            <w:r w:rsidRPr="0049773A">
              <w:rPr>
                <w:rFonts w:cs="Arial"/>
              </w:rPr>
              <w:t xml:space="preserve"> </w:t>
            </w:r>
            <w:proofErr w:type="spellStart"/>
            <w:r w:rsidRPr="0049773A">
              <w:rPr>
                <w:rFonts w:cs="Arial"/>
              </w:rPr>
              <w:t>Menulis</w:t>
            </w:r>
            <w:proofErr w:type="spellEnd"/>
            <w:r w:rsidRPr="0049773A">
              <w:rPr>
                <w:rFonts w:cs="Arial"/>
              </w:rPr>
              <w:t xml:space="preserve">  </w:t>
            </w:r>
            <w:proofErr w:type="spellStart"/>
            <w:r w:rsidRPr="0049773A">
              <w:rPr>
                <w:rFonts w:cs="Arial"/>
              </w:rPr>
              <w:t>secara</w:t>
            </w:r>
            <w:proofErr w:type="spellEnd"/>
            <w:r w:rsidRPr="0049773A">
              <w:rPr>
                <w:rFonts w:cs="Arial"/>
              </w:rPr>
              <w:t xml:space="preserve"> </w:t>
            </w:r>
            <w:proofErr w:type="spellStart"/>
            <w:r w:rsidRPr="0049773A">
              <w:rPr>
                <w:rFonts w:cs="Arial"/>
              </w:rPr>
              <w:t>imlak</w:t>
            </w:r>
            <w:proofErr w:type="spellEnd"/>
            <w:r w:rsidRPr="0049773A">
              <w:rPr>
                <w:rFonts w:cs="Arial"/>
              </w:rPr>
              <w:t>;</w:t>
            </w:r>
          </w:p>
          <w:p w14:paraId="0CF42867" w14:textId="77777777" w:rsidR="0049773A" w:rsidRPr="0049773A" w:rsidRDefault="0049773A" w:rsidP="004977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773A">
              <w:rPr>
                <w:rFonts w:asciiTheme="minorHAnsi" w:hAnsiTheme="minorHAnsi" w:cs="Arial"/>
                <w:sz w:val="22"/>
                <w:szCs w:val="22"/>
              </w:rPr>
              <w:t xml:space="preserve">           iii.  </w:t>
            </w:r>
            <w:proofErr w:type="spellStart"/>
            <w:r w:rsidRPr="0049773A">
              <w:rPr>
                <w:rFonts w:asciiTheme="minorHAnsi" w:hAnsiTheme="minorHAnsi" w:cs="Arial"/>
                <w:sz w:val="22"/>
                <w:szCs w:val="22"/>
              </w:rPr>
              <w:t>ayat</w:t>
            </w:r>
            <w:proofErr w:type="spellEnd"/>
            <w:r w:rsidRPr="0049773A">
              <w:rPr>
                <w:rFonts w:asciiTheme="minorHAnsi" w:hAnsiTheme="minorHAnsi" w:cs="Arial"/>
                <w:sz w:val="22"/>
                <w:szCs w:val="22"/>
              </w:rPr>
              <w:t xml:space="preserve">  (ms.68)</w:t>
            </w:r>
          </w:p>
          <w:p w14:paraId="0DBEB72F" w14:textId="77777777" w:rsidR="0049773A" w:rsidRPr="0049773A" w:rsidRDefault="0049773A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 xml:space="preserve">5.1.4 </w:t>
            </w:r>
            <w:proofErr w:type="spellStart"/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>mengenal</w:t>
            </w:r>
            <w:proofErr w:type="spellEnd"/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8864FA7" w14:textId="77777777" w:rsidR="0049773A" w:rsidRPr="0049773A" w:rsidRDefault="0049773A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kata </w:t>
            </w:r>
            <w:proofErr w:type="spellStart"/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>tugas</w:t>
            </w:r>
            <w:proofErr w:type="spellEnd"/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03AAA1BF" w14:textId="77777777" w:rsidR="0049773A" w:rsidRPr="0049773A" w:rsidRDefault="0049773A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iv.   kata </w:t>
            </w:r>
            <w:proofErr w:type="spellStart"/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>sendi</w:t>
            </w:r>
            <w:proofErr w:type="spellEnd"/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>nama</w:t>
            </w:r>
            <w:proofErr w:type="spellEnd"/>
            <w:r w:rsidRPr="0049773A">
              <w:rPr>
                <w:rFonts w:asciiTheme="minorHAnsi" w:eastAsia="Arial" w:hAnsiTheme="minorHAnsi" w:cs="Calibri"/>
                <w:sz w:val="22"/>
                <w:szCs w:val="22"/>
              </w:rPr>
              <w:t xml:space="preserve"> (ms.63)</w:t>
            </w:r>
          </w:p>
          <w:p w14:paraId="440BDB54" w14:textId="77777777" w:rsidR="0049773A" w:rsidRPr="0049773A" w:rsidRDefault="0049773A" w:rsidP="00322ED8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49773A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2.2.1 </w:t>
            </w:r>
            <w:proofErr w:type="spellStart"/>
            <w:r w:rsidRPr="0049773A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Mengenal</w:t>
            </w:r>
            <w:proofErr w:type="spellEnd"/>
            <w:r w:rsidRPr="0049773A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49773A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pasti</w:t>
            </w:r>
            <w:proofErr w:type="spellEnd"/>
            <w:r w:rsidRPr="0049773A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49773A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bahagian</w:t>
            </w:r>
            <w:proofErr w:type="spellEnd"/>
            <w:r w:rsidRPr="0049773A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49773A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jalan</w:t>
            </w:r>
            <w:proofErr w:type="spellEnd"/>
            <w:r w:rsidRPr="0049773A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49773A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raya</w:t>
            </w:r>
            <w:proofErr w:type="spellEnd"/>
            <w:r w:rsidRPr="0049773A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yang </w:t>
            </w:r>
            <w:proofErr w:type="spellStart"/>
            <w:r w:rsidRPr="0049773A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boleh</w:t>
            </w:r>
            <w:proofErr w:type="spellEnd"/>
            <w:r w:rsidRPr="0049773A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</w:p>
          <w:p w14:paraId="15E9EF2C" w14:textId="77777777" w:rsidR="0049773A" w:rsidRPr="0049773A" w:rsidRDefault="0049773A" w:rsidP="00322ED8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49773A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   </w:t>
            </w:r>
            <w:proofErr w:type="spellStart"/>
            <w:r w:rsidRPr="0049773A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meningkatkan</w:t>
            </w:r>
            <w:proofErr w:type="spellEnd"/>
            <w:r w:rsidRPr="0049773A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49773A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keselamatan</w:t>
            </w:r>
            <w:proofErr w:type="spellEnd"/>
            <w:r w:rsidRPr="0049773A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49773A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pejalan</w:t>
            </w:r>
            <w:proofErr w:type="spellEnd"/>
            <w:r w:rsidRPr="0049773A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kaki dan </w:t>
            </w:r>
          </w:p>
          <w:p w14:paraId="4A8933AA" w14:textId="77777777" w:rsidR="0049773A" w:rsidRPr="0049773A" w:rsidRDefault="0049773A" w:rsidP="00322ED8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49773A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   </w:t>
            </w:r>
            <w:proofErr w:type="spellStart"/>
            <w:r w:rsidRPr="0049773A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penunggang</w:t>
            </w:r>
            <w:proofErr w:type="spellEnd"/>
            <w:r w:rsidRPr="0049773A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49773A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basikal</w:t>
            </w:r>
            <w:proofErr w:type="spellEnd"/>
            <w:r w:rsidRPr="0049773A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. </w:t>
            </w:r>
          </w:p>
          <w:p w14:paraId="0C8FE1F1" w14:textId="77777777" w:rsidR="0049773A" w:rsidRPr="0049773A" w:rsidRDefault="0049773A" w:rsidP="00322ED8">
            <w:pPr>
              <w:spacing w:line="0" w:lineRule="atLeast"/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6DBA495" w14:textId="77777777" w:rsidR="0049773A" w:rsidRPr="00E56ADA" w:rsidRDefault="0049773A" w:rsidP="00322ED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345AD4A" w14:textId="77777777" w:rsidR="0049773A" w:rsidRPr="00E56ADA" w:rsidRDefault="0049773A" w:rsidP="00322ED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315BC76" w14:textId="77777777" w:rsidR="0049773A" w:rsidRPr="00E56ADA" w:rsidRDefault="0049773A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B70D0" w:rsidRPr="0077678E" w14:paraId="5AE05342" w14:textId="77777777" w:rsidTr="00C64BB2">
        <w:trPr>
          <w:trHeight w:val="350"/>
        </w:trPr>
        <w:tc>
          <w:tcPr>
            <w:tcW w:w="2255" w:type="dxa"/>
          </w:tcPr>
          <w:p w14:paraId="47354D7B" w14:textId="77777777" w:rsidR="007B70D0" w:rsidRPr="0077678E" w:rsidRDefault="007B70D0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B38303E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259F72DF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</w:p>
          <w:p w14:paraId="71069F43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618CDC5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09ABEEF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B9B8B6C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08D78F" w14:textId="49409BB4" w:rsidR="007B70D0" w:rsidRPr="0077678E" w:rsidRDefault="00C64BB2" w:rsidP="00C64BB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B424BDC" w14:textId="77777777" w:rsidR="007B70D0" w:rsidRPr="0077678E" w:rsidRDefault="007B70D0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96518A1" w14:textId="77777777" w:rsidR="007B70D0" w:rsidRPr="0077678E" w:rsidRDefault="007B70D0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75" w:type="dxa"/>
          </w:tcPr>
          <w:p w14:paraId="466EB865" w14:textId="77777777" w:rsidR="007B70D0" w:rsidRPr="00E56ADA" w:rsidRDefault="007B70D0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0A4E7B7" w14:textId="77777777" w:rsidR="007B70D0" w:rsidRPr="00E56ADA" w:rsidRDefault="007B70D0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56AD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lastRenderedPageBreak/>
              <w:t xml:space="preserve">TEMA 4: </w:t>
            </w:r>
            <w:proofErr w:type="spellStart"/>
            <w:r w:rsidRPr="00E56AD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Keselamatan</w:t>
            </w:r>
            <w:proofErr w:type="spellEnd"/>
            <w:r w:rsidRPr="00E56AD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</w:p>
          <w:p w14:paraId="715A15F8" w14:textId="77777777" w:rsidR="007B70D0" w:rsidRPr="00E56ADA" w:rsidRDefault="007B70D0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56AD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12</w:t>
            </w:r>
          </w:p>
          <w:p w14:paraId="2809B7AB" w14:textId="77777777" w:rsidR="007B70D0" w:rsidRPr="00E56ADA" w:rsidRDefault="007B70D0" w:rsidP="00322ED8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E56AD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proofErr w:type="spellStart"/>
            <w:r w:rsidRPr="00E56AD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Selamat</w:t>
            </w:r>
            <w:proofErr w:type="spellEnd"/>
            <w:r w:rsidRPr="00E56AD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Di Jalan Raya</w:t>
            </w:r>
          </w:p>
          <w:p w14:paraId="17D7D63E" w14:textId="77777777" w:rsidR="007B70D0" w:rsidRPr="00A16540" w:rsidRDefault="007B70D0" w:rsidP="00322ED8">
            <w:pPr>
              <w:rPr>
                <w:rFonts w:asciiTheme="minorHAnsi" w:hAnsiTheme="minorHAnsi" w:cs="Tahoma"/>
                <w:b/>
                <w:bCs/>
                <w:sz w:val="6"/>
                <w:szCs w:val="6"/>
              </w:rPr>
            </w:pPr>
          </w:p>
          <w:p w14:paraId="4E42C810" w14:textId="77777777" w:rsidR="007B70D0" w:rsidRPr="00E56ADA" w:rsidRDefault="007B70D0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E56AD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E56AD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6AD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E56AD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7301E8D9" w14:textId="77777777" w:rsidR="007B70D0" w:rsidRPr="00A16540" w:rsidRDefault="007B70D0" w:rsidP="00322E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6"/>
                <w:szCs w:val="6"/>
              </w:rPr>
            </w:pPr>
          </w:p>
          <w:p w14:paraId="2B4EC146" w14:textId="77777777" w:rsidR="007B70D0" w:rsidRPr="00E56ADA" w:rsidRDefault="007B70D0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E56AD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E56ADA">
              <w:rPr>
                <w:rFonts w:asciiTheme="minorHAnsi" w:hAnsiTheme="minorHAnsi" w:cs="Tahoma"/>
                <w:sz w:val="22"/>
                <w:szCs w:val="22"/>
              </w:rPr>
              <w:t>:Berhati-hati,waspada</w:t>
            </w:r>
            <w:proofErr w:type="spellEnd"/>
            <w:r w:rsidRPr="00E56ADA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proofErr w:type="spellStart"/>
            <w:r w:rsidRPr="00E56ADA">
              <w:rPr>
                <w:rFonts w:asciiTheme="minorHAnsi" w:hAnsiTheme="minorHAnsi" w:cs="Tahoma"/>
                <w:sz w:val="22"/>
                <w:szCs w:val="22"/>
              </w:rPr>
              <w:t>mematuhi</w:t>
            </w:r>
            <w:proofErr w:type="spellEnd"/>
            <w:r w:rsidRPr="00E56ADA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E56ADA">
              <w:rPr>
                <w:rFonts w:asciiTheme="minorHAnsi" w:hAnsiTheme="minorHAnsi" w:cs="Tahoma"/>
                <w:sz w:val="22"/>
                <w:szCs w:val="22"/>
              </w:rPr>
              <w:t>peraturan</w:t>
            </w:r>
            <w:proofErr w:type="spellEnd"/>
          </w:p>
          <w:p w14:paraId="07595866" w14:textId="77777777" w:rsidR="007B70D0" w:rsidRPr="00E56ADA" w:rsidRDefault="007B70D0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E56AD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KBT</w:t>
            </w:r>
            <w:r w:rsidRPr="00E56ADA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</w:p>
          <w:p w14:paraId="09A0FCDA" w14:textId="77777777" w:rsidR="007B70D0" w:rsidRPr="00E56ADA" w:rsidRDefault="007B70D0" w:rsidP="00322ED8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E56ADA">
              <w:rPr>
                <w:rFonts w:asciiTheme="minorHAnsi" w:hAnsiTheme="minorHAnsi" w:cs="Tahoma"/>
                <w:sz w:val="22"/>
                <w:szCs w:val="22"/>
              </w:rPr>
              <w:t xml:space="preserve">KB – </w:t>
            </w:r>
            <w:proofErr w:type="spellStart"/>
            <w:r w:rsidRPr="00E56ADA">
              <w:rPr>
                <w:rFonts w:asciiTheme="minorHAnsi" w:hAnsiTheme="minorHAnsi" w:cs="Tahoma"/>
                <w:color w:val="000000"/>
                <w:sz w:val="22"/>
                <w:szCs w:val="22"/>
              </w:rPr>
              <w:t>Menjana</w:t>
            </w:r>
            <w:proofErr w:type="spellEnd"/>
            <w:r w:rsidRPr="00E56ADA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idea, </w:t>
            </w:r>
            <w:proofErr w:type="spellStart"/>
            <w:r w:rsidRPr="00E56ADA">
              <w:rPr>
                <w:rFonts w:asciiTheme="minorHAnsi" w:hAnsiTheme="minorHAnsi" w:cs="Tahoma"/>
                <w:color w:val="000000"/>
                <w:sz w:val="22"/>
                <w:szCs w:val="22"/>
              </w:rPr>
              <w:t>mengecam</w:t>
            </w:r>
            <w:proofErr w:type="spellEnd"/>
            <w:r w:rsidRPr="00E56ADA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56ADA">
              <w:rPr>
                <w:rFonts w:asciiTheme="minorHAnsi" w:hAnsiTheme="minorHAnsi" w:cs="Tahoma"/>
                <w:color w:val="000000"/>
                <w:sz w:val="22"/>
                <w:szCs w:val="22"/>
              </w:rPr>
              <w:t>menghubungkaitkan</w:t>
            </w:r>
            <w:proofErr w:type="spellEnd"/>
          </w:p>
          <w:p w14:paraId="0010E8BA" w14:textId="77777777" w:rsidR="007B70D0" w:rsidRPr="00A16540" w:rsidRDefault="007B70D0" w:rsidP="00322ED8">
            <w:pPr>
              <w:rPr>
                <w:rFonts w:asciiTheme="minorHAnsi" w:hAnsiTheme="minorHAnsi" w:cs="Tahoma"/>
                <w:sz w:val="6"/>
                <w:szCs w:val="6"/>
              </w:rPr>
            </w:pPr>
          </w:p>
          <w:p w14:paraId="23BCDD85" w14:textId="77777777" w:rsidR="007B70D0" w:rsidRPr="00E56ADA" w:rsidRDefault="007B70D0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E56AD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</w:t>
            </w:r>
            <w:proofErr w:type="spellEnd"/>
            <w:r w:rsidRPr="00E56AD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Bahasa:</w:t>
            </w:r>
          </w:p>
          <w:p w14:paraId="1F8B08C4" w14:textId="77777777" w:rsidR="007B70D0" w:rsidRPr="00A16540" w:rsidRDefault="007B70D0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56ADA">
              <w:rPr>
                <w:rFonts w:asciiTheme="minorHAnsi" w:hAnsiTheme="minorHAnsi" w:cs="Tahoma"/>
                <w:bCs/>
                <w:sz w:val="22"/>
                <w:szCs w:val="22"/>
              </w:rPr>
              <w:t>Kata</w:t>
            </w:r>
            <w:r w:rsidR="00AB29C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proofErr w:type="spellStart"/>
            <w:r w:rsidR="00AB29C6">
              <w:rPr>
                <w:rFonts w:asciiTheme="minorHAnsi" w:hAnsiTheme="minorHAnsi" w:cs="Tahoma"/>
                <w:bCs/>
                <w:sz w:val="22"/>
                <w:szCs w:val="22"/>
              </w:rPr>
              <w:t>arah</w:t>
            </w:r>
            <w:proofErr w:type="spellEnd"/>
          </w:p>
        </w:tc>
        <w:tc>
          <w:tcPr>
            <w:tcW w:w="3780" w:type="dxa"/>
          </w:tcPr>
          <w:p w14:paraId="33DC1953" w14:textId="77777777" w:rsidR="007B70D0" w:rsidRPr="00E56ADA" w:rsidRDefault="007B70D0" w:rsidP="00322ED8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DC461FE" w14:textId="77777777" w:rsidR="007B70D0" w:rsidRDefault="007B70D0" w:rsidP="00322ED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lastRenderedPageBreak/>
              <w:t xml:space="preserve">1.2 </w:t>
            </w:r>
            <w:proofErr w:type="spellStart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>Bertutur</w:t>
            </w:r>
            <w:proofErr w:type="spellEnd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>untuk</w:t>
            </w:r>
            <w:proofErr w:type="spellEnd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>menyampaikan</w:t>
            </w:r>
            <w:proofErr w:type="spellEnd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11F002C6" w14:textId="77777777" w:rsidR="007B70D0" w:rsidRDefault="007B70D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>maklumat</w:t>
            </w:r>
            <w:proofErr w:type="spellEnd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idea </w:t>
            </w:r>
            <w:proofErr w:type="spellStart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>bagi</w:t>
            </w:r>
            <w:proofErr w:type="spellEnd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>pelbagai</w:t>
            </w:r>
            <w:proofErr w:type="spellEnd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FA733EE" w14:textId="77777777" w:rsidR="007B70D0" w:rsidRPr="00E56ADA" w:rsidRDefault="007B70D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>tujuan</w:t>
            </w:r>
            <w:proofErr w:type="spellEnd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0C800EAD" w14:textId="77777777" w:rsidR="007B70D0" w:rsidRDefault="007B70D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 xml:space="preserve">2.3 </w:t>
            </w:r>
            <w:proofErr w:type="spellStart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>mengapresiasi</w:t>
            </w:r>
            <w:proofErr w:type="spellEnd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spellEnd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7BFB4D4" w14:textId="77777777" w:rsidR="007B70D0" w:rsidRPr="00E56ADA" w:rsidRDefault="007B70D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0088E26A" w14:textId="77777777" w:rsidR="007B70D0" w:rsidRPr="00A16540" w:rsidRDefault="007B70D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16540">
              <w:rPr>
                <w:rFonts w:asciiTheme="minorHAnsi" w:eastAsia="Arial" w:hAnsiTheme="minorHAnsi" w:cs="Calibri"/>
                <w:sz w:val="22"/>
                <w:szCs w:val="22"/>
              </w:rPr>
              <w:t xml:space="preserve">3.3 </w:t>
            </w:r>
            <w:proofErr w:type="spellStart"/>
            <w:r w:rsidRPr="00A16540">
              <w:rPr>
                <w:rFonts w:asciiTheme="minorHAnsi" w:eastAsia="Arial" w:hAnsiTheme="minorHAnsi" w:cs="Calibri"/>
                <w:sz w:val="22"/>
                <w:szCs w:val="22"/>
              </w:rPr>
              <w:t>Menghasilkan</w:t>
            </w:r>
            <w:proofErr w:type="spellEnd"/>
            <w:r w:rsidRPr="00A1654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A16540">
              <w:rPr>
                <w:rFonts w:asciiTheme="minorHAnsi" w:eastAsia="Arial" w:hAnsiTheme="minorHAnsi" w:cs="Calibri"/>
                <w:sz w:val="22"/>
                <w:szCs w:val="22"/>
              </w:rPr>
              <w:t>penulisan</w:t>
            </w:r>
            <w:proofErr w:type="spellEnd"/>
          </w:p>
          <w:p w14:paraId="1E62B53B" w14:textId="77777777" w:rsidR="007B70D0" w:rsidRPr="00A16540" w:rsidRDefault="007B70D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16540">
              <w:rPr>
                <w:rFonts w:asciiTheme="minorHAnsi" w:eastAsia="Arial" w:hAnsiTheme="minorHAnsi" w:cs="Calibri"/>
                <w:sz w:val="22"/>
                <w:szCs w:val="22"/>
              </w:rPr>
              <w:t xml:space="preserve">5.1 </w:t>
            </w:r>
            <w:proofErr w:type="spellStart"/>
            <w:r w:rsidRPr="00A16540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A16540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A16540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A16540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BCF5F2B" w14:textId="77777777" w:rsidR="007B70D0" w:rsidRPr="00A16540" w:rsidRDefault="007B70D0" w:rsidP="00322ED8">
            <w:pPr>
              <w:pStyle w:val="NoSpacing"/>
              <w:rPr>
                <w:rFonts w:eastAsia="Arial" w:cs="Calibri"/>
              </w:rPr>
            </w:pPr>
            <w:r w:rsidRPr="00A16540">
              <w:rPr>
                <w:rFonts w:eastAsia="Arial" w:cs="Calibri"/>
              </w:rPr>
              <w:t xml:space="preserve">       </w:t>
            </w:r>
            <w:proofErr w:type="spellStart"/>
            <w:r w:rsidRPr="00A16540">
              <w:rPr>
                <w:rFonts w:eastAsia="Arial" w:cs="Calibri"/>
              </w:rPr>
              <w:t>pembentukan</w:t>
            </w:r>
            <w:proofErr w:type="spellEnd"/>
            <w:r w:rsidRPr="00A16540">
              <w:rPr>
                <w:rFonts w:eastAsia="Arial" w:cs="Calibri"/>
              </w:rPr>
              <w:t xml:space="preserve"> kata </w:t>
            </w:r>
            <w:proofErr w:type="spellStart"/>
            <w:r w:rsidRPr="00A16540">
              <w:rPr>
                <w:rFonts w:eastAsia="Arial" w:cs="Calibri"/>
              </w:rPr>
              <w:t>mengikut</w:t>
            </w:r>
            <w:proofErr w:type="spellEnd"/>
            <w:r w:rsidRPr="00A16540">
              <w:rPr>
                <w:rFonts w:eastAsia="Arial" w:cs="Calibri"/>
              </w:rPr>
              <w:t xml:space="preserve"> </w:t>
            </w:r>
          </w:p>
          <w:p w14:paraId="6D82C594" w14:textId="77777777" w:rsidR="007B70D0" w:rsidRDefault="007B70D0" w:rsidP="00322ED8">
            <w:pPr>
              <w:pStyle w:val="NoSpacing"/>
              <w:rPr>
                <w:rFonts w:eastAsia="Arial" w:cs="Calibri"/>
              </w:rPr>
            </w:pPr>
            <w:r w:rsidRPr="00A16540">
              <w:rPr>
                <w:rFonts w:eastAsia="Arial" w:cs="Calibri"/>
              </w:rPr>
              <w:t xml:space="preserve">       </w:t>
            </w:r>
            <w:proofErr w:type="spellStart"/>
            <w:r w:rsidRPr="00A16540">
              <w:rPr>
                <w:rFonts w:eastAsia="Arial" w:cs="Calibri"/>
              </w:rPr>
              <w:t>konteks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4CE2B5E7" w14:textId="77777777" w:rsidR="007B70D0" w:rsidRDefault="007B70D0" w:rsidP="00322ED8">
            <w:pPr>
              <w:pStyle w:val="NoSpacing"/>
              <w:rPr>
                <w:rFonts w:eastAsia="Arial" w:cs="Calibri"/>
              </w:rPr>
            </w:pPr>
          </w:p>
          <w:p w14:paraId="30693191" w14:textId="77777777" w:rsidR="007B70D0" w:rsidRDefault="007B70D0" w:rsidP="00322ED8">
            <w:pPr>
              <w:pStyle w:val="NoSpacing"/>
              <w:rPr>
                <w:rFonts w:eastAsia="Arial" w:cs="Calibri"/>
              </w:rPr>
            </w:pPr>
          </w:p>
          <w:p w14:paraId="4E9F4890" w14:textId="77777777" w:rsidR="007B70D0" w:rsidRDefault="007B70D0" w:rsidP="007B70D0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F44B63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2</w:t>
            </w: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.3 </w:t>
            </w:r>
            <w:proofErr w:type="spellStart"/>
            <w:r w:rsidRPr="00F44B63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Isyarat</w:t>
            </w:r>
            <w:proofErr w:type="spellEnd"/>
            <w:r w:rsidRPr="00F44B63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44B63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keselamatan</w:t>
            </w:r>
            <w:proofErr w:type="spellEnd"/>
            <w:r w:rsidRPr="00F44B63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44B63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jalan</w:t>
            </w:r>
            <w:proofErr w:type="spellEnd"/>
            <w:r w:rsidRPr="00F44B63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.  (HP: </w:t>
            </w:r>
          </w:p>
          <w:p w14:paraId="4FAFA1B1" w14:textId="77777777" w:rsidR="007B70D0" w:rsidRPr="00F44B63" w:rsidRDefault="007B70D0" w:rsidP="007B70D0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</w:t>
            </w:r>
            <w:r w:rsidRPr="00F44B63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PKJR)</w:t>
            </w:r>
          </w:p>
          <w:p w14:paraId="1FDAD3ED" w14:textId="77777777" w:rsidR="007B70D0" w:rsidRPr="007026C8" w:rsidRDefault="007B70D0" w:rsidP="00322ED8">
            <w:pPr>
              <w:pStyle w:val="NoSpacing"/>
              <w:rPr>
                <w:rFonts w:eastAsia="Arial" w:cs="Arial"/>
                <w:color w:val="000000"/>
              </w:rPr>
            </w:pPr>
          </w:p>
        </w:tc>
        <w:tc>
          <w:tcPr>
            <w:tcW w:w="4950" w:type="dxa"/>
          </w:tcPr>
          <w:p w14:paraId="2900EFA9" w14:textId="77777777" w:rsidR="007B70D0" w:rsidRPr="00E56ADA" w:rsidRDefault="007B70D0" w:rsidP="00322ED8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3F6E197" w14:textId="77777777" w:rsidR="007B70D0" w:rsidRDefault="007B70D0" w:rsidP="00322ED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lastRenderedPageBreak/>
              <w:t xml:space="preserve">1.2.1 </w:t>
            </w:r>
            <w:proofErr w:type="spellStart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>Bertutur</w:t>
            </w:r>
            <w:proofErr w:type="spellEnd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>dengan</w:t>
            </w:r>
            <w:proofErr w:type="spellEnd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>sebutan</w:t>
            </w:r>
            <w:proofErr w:type="spellEnd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 xml:space="preserve"> yang </w:t>
            </w:r>
            <w:proofErr w:type="spellStart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>betul</w:t>
            </w:r>
            <w:proofErr w:type="spellEnd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5139245D" w14:textId="77777777" w:rsidR="007B70D0" w:rsidRPr="00E56ADA" w:rsidRDefault="007B70D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>intonasi</w:t>
            </w:r>
            <w:proofErr w:type="spellEnd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>secara</w:t>
            </w:r>
            <w:proofErr w:type="spellEnd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>bertatasusila</w:t>
            </w:r>
            <w:proofErr w:type="spellEnd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  <w:r w:rsidR="00AB29C6">
              <w:rPr>
                <w:rFonts w:asciiTheme="minorHAnsi" w:eastAsia="Arial" w:hAnsiTheme="minorHAnsi" w:cs="Calibri"/>
                <w:sz w:val="22"/>
                <w:szCs w:val="22"/>
              </w:rPr>
              <w:t xml:space="preserve"> (ms.71)</w:t>
            </w:r>
          </w:p>
          <w:p w14:paraId="1834DAB4" w14:textId="77777777" w:rsidR="007B70D0" w:rsidRDefault="007B70D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2.3.1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mengenal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kandungan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teks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EB6F9D7" w14:textId="77777777" w:rsidR="007B70D0" w:rsidRPr="00E56ADA" w:rsidRDefault="007B70D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0C9B8DC4" w14:textId="77777777" w:rsidR="007B70D0" w:rsidRPr="00E56ADA" w:rsidRDefault="007B70D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iii.  idea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tersirat</w:t>
            </w:r>
            <w:proofErr w:type="spellEnd"/>
            <w:r w:rsidR="00AB29C6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(ms.72)</w:t>
            </w:r>
          </w:p>
          <w:p w14:paraId="469A57D1" w14:textId="77777777" w:rsidR="007B70D0" w:rsidRDefault="007B70D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 xml:space="preserve">3.3.1 </w:t>
            </w:r>
            <w:proofErr w:type="spellStart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>Menghasilkan</w:t>
            </w:r>
            <w:proofErr w:type="spellEnd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>penulisan</w:t>
            </w:r>
            <w:proofErr w:type="spellEnd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>naratif</w:t>
            </w:r>
            <w:proofErr w:type="spellEnd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A27CEEF" w14:textId="77777777" w:rsidR="007B70D0" w:rsidRPr="00E56ADA" w:rsidRDefault="007B70D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>naratif</w:t>
            </w:r>
            <w:proofErr w:type="spellEnd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>secara</w:t>
            </w:r>
            <w:proofErr w:type="spellEnd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543A70C7" w14:textId="77777777" w:rsidR="007B70D0" w:rsidRDefault="007B70D0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.  </w:t>
            </w:r>
            <w:proofErr w:type="spellStart"/>
            <w:r w:rsidRPr="00E56ADA">
              <w:rPr>
                <w:rFonts w:asciiTheme="minorHAnsi" w:eastAsia="Arial" w:hAnsiTheme="minorHAnsi" w:cs="Calibri"/>
                <w:sz w:val="22"/>
                <w:szCs w:val="22"/>
              </w:rPr>
              <w:t>terkawal</w:t>
            </w:r>
            <w:proofErr w:type="spellEnd"/>
            <w:r w:rsidR="00AB29C6">
              <w:rPr>
                <w:rFonts w:asciiTheme="minorHAnsi" w:eastAsia="Arial" w:hAnsiTheme="minorHAnsi" w:cs="Calibri"/>
                <w:sz w:val="22"/>
                <w:szCs w:val="22"/>
              </w:rPr>
              <w:t xml:space="preserve"> (ms.73)</w:t>
            </w:r>
          </w:p>
          <w:p w14:paraId="610566D8" w14:textId="77777777" w:rsidR="00AB29C6" w:rsidRDefault="00AB29C6" w:rsidP="00AB29C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A3B75">
              <w:rPr>
                <w:rFonts w:asciiTheme="minorHAnsi" w:eastAsia="Arial" w:hAnsiTheme="minorHAnsi" w:cs="Calibri"/>
                <w:sz w:val="22"/>
                <w:szCs w:val="22"/>
              </w:rPr>
              <w:t xml:space="preserve">5.1.4 </w:t>
            </w:r>
            <w:proofErr w:type="spellStart"/>
            <w:r w:rsidRPr="00FA3B75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FA3B75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FA3B75">
              <w:rPr>
                <w:rFonts w:asciiTheme="minorHAnsi" w:eastAsia="Arial" w:hAnsiTheme="minorHAnsi" w:cs="Calibri"/>
                <w:sz w:val="22"/>
                <w:szCs w:val="22"/>
              </w:rPr>
              <w:t>mengenal</w:t>
            </w:r>
            <w:proofErr w:type="spellEnd"/>
            <w:r w:rsidRPr="00FA3B7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A3B75"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 w:rsidRPr="00FA3B75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FA3B75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FA3B7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7476388" w14:textId="77777777" w:rsidR="00AB29C6" w:rsidRPr="00FA3B75" w:rsidRDefault="00AB29C6" w:rsidP="00AB29C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Pr="00FA3B75">
              <w:rPr>
                <w:rFonts w:asciiTheme="minorHAnsi" w:eastAsia="Arial" w:hAnsiTheme="minorHAnsi" w:cs="Calibri"/>
                <w:sz w:val="22"/>
                <w:szCs w:val="22"/>
              </w:rPr>
              <w:t xml:space="preserve">kata </w:t>
            </w:r>
            <w:proofErr w:type="spellStart"/>
            <w:r w:rsidRPr="00FA3B75">
              <w:rPr>
                <w:rFonts w:asciiTheme="minorHAnsi" w:eastAsia="Arial" w:hAnsiTheme="minorHAnsi" w:cs="Calibri"/>
                <w:sz w:val="22"/>
                <w:szCs w:val="22"/>
              </w:rPr>
              <w:t>tugas</w:t>
            </w:r>
            <w:proofErr w:type="spellEnd"/>
            <w:r w:rsidRPr="00FA3B7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A3B75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FA3B7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A3B75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FA3B75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78C223EE" w14:textId="77777777" w:rsidR="007B70D0" w:rsidRPr="00AB29C6" w:rsidRDefault="00AB29C6" w:rsidP="00AB29C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v.  </w:t>
            </w:r>
            <w:r w:rsidRPr="00FA3B75">
              <w:rPr>
                <w:rFonts w:asciiTheme="minorHAnsi" w:eastAsia="Arial" w:hAnsiTheme="minorHAnsi" w:cs="Calibri"/>
                <w:sz w:val="22"/>
                <w:szCs w:val="22"/>
              </w:rPr>
              <w:t xml:space="preserve">kata </w:t>
            </w:r>
            <w:proofErr w:type="spellStart"/>
            <w:r w:rsidRPr="00FA3B75">
              <w:rPr>
                <w:rFonts w:asciiTheme="minorHAnsi" w:eastAsia="Arial" w:hAnsiTheme="minorHAnsi" w:cs="Calibri"/>
                <w:sz w:val="22"/>
                <w:szCs w:val="22"/>
              </w:rPr>
              <w:t>arah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(ms.64)</w:t>
            </w:r>
          </w:p>
          <w:p w14:paraId="4AE96542" w14:textId="77777777" w:rsidR="007B70D0" w:rsidRPr="00F44B63" w:rsidRDefault="007B70D0" w:rsidP="007B70D0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F44B63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2.3.1 </w:t>
            </w:r>
            <w:proofErr w:type="spellStart"/>
            <w:r w:rsidRPr="00F44B63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Menyatakan</w:t>
            </w:r>
            <w:proofErr w:type="spellEnd"/>
            <w:r w:rsidRPr="00F44B63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44B63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isyarat</w:t>
            </w:r>
            <w:proofErr w:type="spellEnd"/>
            <w:r w:rsidRPr="00F44B63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44B63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keselamatan</w:t>
            </w:r>
            <w:proofErr w:type="spellEnd"/>
            <w:r w:rsidRPr="00F44B63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44B63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jalan</w:t>
            </w:r>
            <w:proofErr w:type="spellEnd"/>
            <w:r w:rsidRPr="00F44B63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yang </w:t>
            </w:r>
          </w:p>
          <w:p w14:paraId="76DE824B" w14:textId="77777777" w:rsidR="007B70D0" w:rsidRPr="00F44B63" w:rsidRDefault="007B70D0" w:rsidP="007B70D0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F44B63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r w:rsidRPr="00F44B63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</w:t>
            </w:r>
            <w:proofErr w:type="spellStart"/>
            <w:r w:rsidRPr="00F44B63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perlu</w:t>
            </w:r>
            <w:proofErr w:type="spellEnd"/>
            <w:r w:rsidRPr="00F44B63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44B63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dipatuhi</w:t>
            </w:r>
            <w:proofErr w:type="spellEnd"/>
            <w:r w:rsidRPr="00F44B63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44B63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untuk</w:t>
            </w:r>
            <w:proofErr w:type="spellEnd"/>
            <w:r w:rsidRPr="00F44B63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44B63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mengawal</w:t>
            </w:r>
            <w:proofErr w:type="spellEnd"/>
            <w:r w:rsidRPr="00F44B63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44B63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lalu</w:t>
            </w:r>
            <w:proofErr w:type="spellEnd"/>
            <w:r w:rsidRPr="00F44B63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F44B63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lintas</w:t>
            </w:r>
            <w:proofErr w:type="spellEnd"/>
            <w:r w:rsidRPr="00F44B63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.</w:t>
            </w:r>
          </w:p>
          <w:p w14:paraId="513977F9" w14:textId="77777777" w:rsidR="007B70D0" w:rsidRPr="00F44B63" w:rsidRDefault="007B70D0" w:rsidP="007B70D0">
            <w:pPr>
              <w:rPr>
                <w:rFonts w:asciiTheme="minorHAnsi" w:eastAsia="Arial" w:hAnsiTheme="minorHAnsi" w:cs="Calibri"/>
                <w:color w:val="FF0000"/>
                <w:sz w:val="8"/>
                <w:szCs w:val="8"/>
              </w:rPr>
            </w:pPr>
          </w:p>
        </w:tc>
        <w:tc>
          <w:tcPr>
            <w:tcW w:w="1080" w:type="dxa"/>
          </w:tcPr>
          <w:p w14:paraId="24BC67B2" w14:textId="77777777" w:rsidR="007B70D0" w:rsidRPr="0077678E" w:rsidRDefault="007B70D0" w:rsidP="00322ED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AE2E224" w14:textId="77777777" w:rsidR="007B70D0" w:rsidRPr="0077678E" w:rsidRDefault="007B70D0" w:rsidP="00322ED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D0A6E0D" w14:textId="77777777" w:rsidR="007B70D0" w:rsidRPr="0077678E" w:rsidRDefault="007B70D0" w:rsidP="00322ED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42C9CA6" w14:textId="77777777" w:rsidR="007B70D0" w:rsidRPr="0077678E" w:rsidRDefault="007B70D0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E82616D" w14:textId="77777777" w:rsidR="007B70D0" w:rsidRPr="0077678E" w:rsidRDefault="007B70D0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AE701CF" w14:textId="77777777" w:rsidR="0049773A" w:rsidRPr="0049773A" w:rsidRDefault="0049773A" w:rsidP="00EC3C3D">
      <w:pPr>
        <w:rPr>
          <w:rFonts w:ascii="Tahoma" w:hAnsi="Tahoma" w:cs="Tahoma"/>
          <w:sz w:val="2"/>
          <w:szCs w:val="2"/>
        </w:rPr>
      </w:pPr>
    </w:p>
    <w:p w14:paraId="3B3D658D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3D6D95BC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30161A06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5AF13204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7218BB7C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39DD83CD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02161DC7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258107A7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620F5986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01EA61F2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17BC227C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2783B0EA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0226BE87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2367F964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66D73B95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6A15B432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5DAEBFAC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13FC1DB3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4A0C2B4D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4FE6098E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47096B98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4F718C58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5221FBE9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7CCA01B7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6CB0D525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56EDDC75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7E2F639E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7B0DB2E9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57958111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1D853CB9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1B774CFE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4AD16033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5D6459A5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6DCFF5F7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5E1BFB91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728EC6CF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6A6DEAEF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15DAB6DB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02A5B5D8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2A3DE17B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23000680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53062CAC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2EECA9F6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48411649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0400D925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2F972620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549E709E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5D5332D1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5BD15876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093B8D39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4CA57BD4" w14:textId="77777777" w:rsidR="0049773A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p w14:paraId="038C4FBB" w14:textId="77777777" w:rsidR="0049773A" w:rsidRPr="00A21F09" w:rsidRDefault="0049773A" w:rsidP="00EC3C3D">
      <w:pPr>
        <w:rPr>
          <w:rFonts w:ascii="Tahoma" w:hAnsi="Tahoma" w:cs="Tahoma"/>
          <w:sz w:val="2"/>
          <w:szCs w:val="2"/>
          <w:lang w:val="sv-SE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692"/>
        <w:gridCol w:w="3780"/>
        <w:gridCol w:w="4950"/>
        <w:gridCol w:w="1080"/>
      </w:tblGrid>
      <w:tr w:rsidR="00EC3C3D" w:rsidRPr="008331DB" w14:paraId="022DF42E" w14:textId="77777777" w:rsidTr="00C64BB2">
        <w:tc>
          <w:tcPr>
            <w:tcW w:w="2538" w:type="dxa"/>
            <w:shd w:val="clear" w:color="auto" w:fill="C2D69B" w:themeFill="accent3" w:themeFillTint="99"/>
            <w:vAlign w:val="center"/>
          </w:tcPr>
          <w:p w14:paraId="38DB7900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1692" w:type="dxa"/>
            <w:shd w:val="clear" w:color="auto" w:fill="C2D69B" w:themeFill="accent3" w:themeFillTint="99"/>
            <w:vAlign w:val="center"/>
          </w:tcPr>
          <w:p w14:paraId="56BDB417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14:paraId="46B2ADF2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4FC803B7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14:paraId="47436569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7F96567D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14:paraId="45810873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BA362B" w:rsidRPr="0077678E" w14:paraId="1423E5CB" w14:textId="77777777" w:rsidTr="00C64BB2">
        <w:trPr>
          <w:trHeight w:val="350"/>
        </w:trPr>
        <w:tc>
          <w:tcPr>
            <w:tcW w:w="2538" w:type="dxa"/>
          </w:tcPr>
          <w:p w14:paraId="37FD385E" w14:textId="77777777" w:rsidR="00BA362B" w:rsidRPr="0077678E" w:rsidRDefault="00BA362B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BB528BB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0FE85199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</w:p>
          <w:p w14:paraId="5E8F0EE1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13AC5B3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6BF3673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098AC1F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C12206F" w14:textId="5C101300" w:rsidR="00BA362B" w:rsidRPr="0077678E" w:rsidRDefault="00C64BB2" w:rsidP="00C64BB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E73168B" w14:textId="77777777" w:rsidR="00BA362B" w:rsidRPr="0077678E" w:rsidRDefault="00BA362B" w:rsidP="007767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92" w:type="dxa"/>
          </w:tcPr>
          <w:p w14:paraId="3034B2A1" w14:textId="77777777" w:rsidR="00BA362B" w:rsidRPr="0077678E" w:rsidRDefault="00BA362B" w:rsidP="00EC3C3D">
            <w:pPr>
              <w:ind w:left="80"/>
              <w:rPr>
                <w:rFonts w:asciiTheme="minorHAnsi" w:hAnsiTheme="minorHAnsi"/>
                <w:color w:val="000000"/>
                <w:sz w:val="4"/>
                <w:szCs w:val="4"/>
                <w:lang w:eastAsia="zh-CN"/>
              </w:rPr>
            </w:pPr>
          </w:p>
          <w:p w14:paraId="70B5A60C" w14:textId="77777777" w:rsidR="00B836A8" w:rsidRPr="0077678E" w:rsidRDefault="00B42942" w:rsidP="00B836A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77678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TEMA 5</w:t>
            </w:r>
            <w:r w:rsidR="00BA362B" w:rsidRPr="0077678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77678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Negaraku</w:t>
            </w:r>
            <w:proofErr w:type="spellEnd"/>
            <w:r w:rsidRPr="0077678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678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Tercinta</w:t>
            </w:r>
            <w:proofErr w:type="spellEnd"/>
          </w:p>
          <w:p w14:paraId="03B01938" w14:textId="77777777" w:rsidR="00BA362B" w:rsidRPr="0077678E" w:rsidRDefault="00BA362B" w:rsidP="00EC3C3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8"/>
                <w:szCs w:val="8"/>
              </w:rPr>
            </w:pPr>
          </w:p>
          <w:p w14:paraId="15C41A64" w14:textId="77777777" w:rsidR="00BA362B" w:rsidRPr="0077678E" w:rsidRDefault="00B42942" w:rsidP="00EC3C3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77678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13</w:t>
            </w:r>
          </w:p>
          <w:p w14:paraId="1F3525C7" w14:textId="77777777" w:rsidR="00BA362B" w:rsidRPr="0077678E" w:rsidRDefault="00BA362B" w:rsidP="00EC3C3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77678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proofErr w:type="spellStart"/>
            <w:r w:rsidR="00B42942" w:rsidRPr="0077678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Budaya</w:t>
            </w:r>
            <w:proofErr w:type="spellEnd"/>
            <w:r w:rsidR="00B42942" w:rsidRPr="0077678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Kita</w:t>
            </w:r>
          </w:p>
          <w:p w14:paraId="54F706A7" w14:textId="77777777" w:rsidR="00BA362B" w:rsidRPr="0077678E" w:rsidRDefault="00BA362B" w:rsidP="00EC3C3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23C719D3" w14:textId="77777777" w:rsidR="002E54AA" w:rsidRPr="0077678E" w:rsidRDefault="002E54AA" w:rsidP="002E54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77678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77678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678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77678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28366F5F" w14:textId="77777777" w:rsidR="002E54AA" w:rsidRPr="0077678E" w:rsidRDefault="002E54AA" w:rsidP="002E54A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7678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="00B42942" w:rsidRPr="0077678E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  <w:proofErr w:type="spellStart"/>
            <w:r w:rsidR="00B42942" w:rsidRPr="0077678E">
              <w:rPr>
                <w:rFonts w:asciiTheme="minorHAnsi" w:hAnsiTheme="minorHAnsi" w:cs="Tahoma"/>
                <w:sz w:val="22"/>
                <w:szCs w:val="22"/>
              </w:rPr>
              <w:lastRenderedPageBreak/>
              <w:t>Menghargai</w:t>
            </w:r>
            <w:proofErr w:type="spellEnd"/>
            <w:r w:rsidR="00191C0F" w:rsidRPr="0077678E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proofErr w:type="spellStart"/>
            <w:r w:rsidR="00191C0F" w:rsidRPr="0077678E">
              <w:rPr>
                <w:rFonts w:asciiTheme="minorHAnsi" w:hAnsiTheme="minorHAnsi" w:cs="Tahoma"/>
                <w:sz w:val="22"/>
                <w:szCs w:val="22"/>
              </w:rPr>
              <w:t>patriotism</w:t>
            </w:r>
            <w:r w:rsidR="0077678E" w:rsidRPr="0077678E">
              <w:rPr>
                <w:rFonts w:asciiTheme="minorHAnsi" w:hAnsiTheme="minorHAnsi" w:cs="Tahoma"/>
                <w:sz w:val="22"/>
                <w:szCs w:val="22"/>
              </w:rPr>
              <w:t>e</w:t>
            </w:r>
            <w:proofErr w:type="spellEnd"/>
            <w:r w:rsidR="00191C0F" w:rsidRPr="0077678E">
              <w:rPr>
                <w:rFonts w:asciiTheme="minorHAnsi" w:hAnsiTheme="minorHAnsi" w:cs="Tahoma"/>
                <w:sz w:val="22"/>
                <w:szCs w:val="22"/>
              </w:rPr>
              <w:t>,</w:t>
            </w:r>
            <w:r w:rsidR="0077678E" w:rsidRPr="0077678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="00191C0F" w:rsidRPr="0077678E">
              <w:rPr>
                <w:rFonts w:asciiTheme="minorHAnsi" w:hAnsiTheme="minorHAnsi" w:cs="Tahoma"/>
                <w:sz w:val="22"/>
                <w:szCs w:val="22"/>
              </w:rPr>
              <w:t>kerja</w:t>
            </w:r>
            <w:r w:rsidR="009A0B05" w:rsidRPr="0077678E">
              <w:rPr>
                <w:rFonts w:asciiTheme="minorHAnsi" w:hAnsiTheme="minorHAnsi" w:cs="Tahoma"/>
                <w:sz w:val="22"/>
                <w:szCs w:val="22"/>
              </w:rPr>
              <w:t>sama</w:t>
            </w:r>
            <w:proofErr w:type="spellEnd"/>
          </w:p>
          <w:p w14:paraId="4B5B606F" w14:textId="77777777" w:rsidR="002E54AA" w:rsidRPr="0077678E" w:rsidRDefault="002E54AA" w:rsidP="002E54A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7678E">
              <w:rPr>
                <w:rFonts w:asciiTheme="minorHAnsi" w:hAnsiTheme="minorHAnsi"/>
                <w:b/>
                <w:sz w:val="22"/>
                <w:szCs w:val="22"/>
              </w:rPr>
              <w:t>Strategi</w:t>
            </w:r>
            <w:r w:rsidRPr="0077678E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0B8F62C3" w14:textId="77777777" w:rsidR="002E54AA" w:rsidRPr="0077678E" w:rsidRDefault="00191C0F" w:rsidP="002E54A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7678E">
              <w:rPr>
                <w:rFonts w:asciiTheme="minorHAnsi" w:hAnsiTheme="minorHAnsi"/>
                <w:sz w:val="22"/>
                <w:szCs w:val="22"/>
              </w:rPr>
              <w:t xml:space="preserve">KB- </w:t>
            </w:r>
            <w:proofErr w:type="spellStart"/>
            <w:r w:rsidRPr="0077678E">
              <w:rPr>
                <w:rFonts w:asciiTheme="minorHAnsi" w:hAnsiTheme="minorHAnsi"/>
                <w:sz w:val="22"/>
                <w:szCs w:val="22"/>
              </w:rPr>
              <w:t>Me</w:t>
            </w:r>
            <w:r w:rsidR="00B42942" w:rsidRPr="0077678E">
              <w:rPr>
                <w:rFonts w:asciiTheme="minorHAnsi" w:hAnsiTheme="minorHAnsi"/>
                <w:sz w:val="22"/>
                <w:szCs w:val="22"/>
              </w:rPr>
              <w:t>ngecam</w:t>
            </w:r>
            <w:r w:rsidRPr="0077678E">
              <w:rPr>
                <w:rFonts w:asciiTheme="minorHAnsi" w:hAnsiTheme="minorHAnsi"/>
                <w:sz w:val="22"/>
                <w:szCs w:val="22"/>
              </w:rPr>
              <w:t>,</w:t>
            </w:r>
            <w:r w:rsidR="00B42942" w:rsidRPr="0077678E">
              <w:rPr>
                <w:rFonts w:asciiTheme="minorHAnsi" w:hAnsiTheme="minorHAnsi"/>
                <w:sz w:val="22"/>
                <w:szCs w:val="22"/>
              </w:rPr>
              <w:t>menghubungkait</w:t>
            </w:r>
            <w:proofErr w:type="spellEnd"/>
            <w:r w:rsidR="00B42942" w:rsidRPr="0077678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B42942" w:rsidRPr="0077678E">
              <w:rPr>
                <w:rFonts w:asciiTheme="minorHAnsi" w:hAnsiTheme="minorHAnsi"/>
                <w:sz w:val="22"/>
                <w:szCs w:val="22"/>
              </w:rPr>
              <w:t>menaakul</w:t>
            </w:r>
            <w:proofErr w:type="spellEnd"/>
          </w:p>
          <w:p w14:paraId="16CC7D8D" w14:textId="77777777" w:rsidR="002E54AA" w:rsidRPr="0077678E" w:rsidRDefault="002E54AA" w:rsidP="002E54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77678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</w:t>
            </w:r>
            <w:proofErr w:type="spellEnd"/>
            <w:r w:rsidRPr="0077678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Bahasa:</w:t>
            </w:r>
          </w:p>
          <w:p w14:paraId="3DF9523B" w14:textId="77777777" w:rsidR="002E54AA" w:rsidRPr="0077678E" w:rsidRDefault="002E54AA" w:rsidP="002E54A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77678E">
              <w:rPr>
                <w:rFonts w:asciiTheme="minorHAnsi" w:hAnsiTheme="minorHAnsi" w:cs="Tahoma"/>
                <w:bCs/>
                <w:sz w:val="22"/>
                <w:szCs w:val="22"/>
              </w:rPr>
              <w:t>Tatabahas</w:t>
            </w:r>
            <w:r w:rsidRPr="0077678E">
              <w:rPr>
                <w:rFonts w:asciiTheme="minorHAnsi" w:hAnsiTheme="minorHAnsi" w:cs="Tahoma"/>
                <w:sz w:val="22"/>
                <w:szCs w:val="22"/>
              </w:rPr>
              <w:t>a</w:t>
            </w:r>
            <w:proofErr w:type="spellEnd"/>
            <w:r w:rsidRPr="0077678E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</w:p>
          <w:p w14:paraId="20D46A44" w14:textId="77777777" w:rsidR="00BA362B" w:rsidRDefault="00CA4E5A" w:rsidP="00CA4E5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tanya</w:t>
            </w:r>
            <w:proofErr w:type="spellEnd"/>
          </w:p>
          <w:p w14:paraId="0FFD7B76" w14:textId="77777777" w:rsidR="00ED1F7B" w:rsidRPr="0077678E" w:rsidRDefault="00ED1F7B" w:rsidP="00CA4E5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perintah</w:t>
            </w:r>
            <w:proofErr w:type="spellEnd"/>
          </w:p>
        </w:tc>
        <w:tc>
          <w:tcPr>
            <w:tcW w:w="3780" w:type="dxa"/>
          </w:tcPr>
          <w:p w14:paraId="0A761FA8" w14:textId="77777777" w:rsidR="00BA362B" w:rsidRPr="0077678E" w:rsidRDefault="00BA362B" w:rsidP="00417F70">
            <w:pPr>
              <w:rPr>
                <w:rFonts w:asciiTheme="minorHAnsi" w:eastAsia="Calibri" w:hAnsiTheme="minorHAnsi" w:cs="Tahoma"/>
                <w:color w:val="000000"/>
                <w:sz w:val="4"/>
                <w:szCs w:val="4"/>
              </w:rPr>
            </w:pPr>
          </w:p>
          <w:p w14:paraId="70A935F0" w14:textId="77777777" w:rsidR="0077678E" w:rsidRDefault="0077678E" w:rsidP="0077678E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1.2 </w:t>
            </w:r>
            <w:proofErr w:type="spellStart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>Bertutur</w:t>
            </w:r>
            <w:proofErr w:type="spellEnd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>untuk</w:t>
            </w:r>
            <w:proofErr w:type="spellEnd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>menyampaikan</w:t>
            </w:r>
            <w:proofErr w:type="spellEnd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6872416" w14:textId="77777777" w:rsidR="0077678E" w:rsidRDefault="0077678E" w:rsidP="0077678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>maklumat</w:t>
            </w:r>
            <w:proofErr w:type="spellEnd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 dan idea </w:t>
            </w:r>
            <w:proofErr w:type="spellStart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>bagi</w:t>
            </w:r>
            <w:proofErr w:type="spellEnd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>pelbagai</w:t>
            </w:r>
            <w:proofErr w:type="spellEnd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980290D" w14:textId="77777777" w:rsidR="00CA4E5A" w:rsidRDefault="0077678E" w:rsidP="00CA4E5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>tujuan</w:t>
            </w:r>
            <w:proofErr w:type="spellEnd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34B38F05" w14:textId="77777777" w:rsidR="00CA4E5A" w:rsidRDefault="0077678E" w:rsidP="00CA4E5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2. 2 </w:t>
            </w:r>
            <w:proofErr w:type="spellStart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</w:p>
          <w:p w14:paraId="67828E9A" w14:textId="77777777" w:rsidR="00CA4E5A" w:rsidRDefault="00CA4E5A" w:rsidP="00CA4E5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proofErr w:type="spellStart"/>
            <w:r w:rsidR="0077678E" w:rsidRPr="0077678E">
              <w:rPr>
                <w:rFonts w:asciiTheme="minorHAnsi" w:eastAsia="Arial" w:hAnsiTheme="minorHAnsi" w:cs="Calibri"/>
                <w:sz w:val="22"/>
                <w:szCs w:val="22"/>
              </w:rPr>
              <w:t>menaakul</w:t>
            </w:r>
            <w:proofErr w:type="spellEnd"/>
            <w:r w:rsidR="0077678E"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77678E" w:rsidRPr="0077678E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="0077678E"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77678E" w:rsidRPr="0077678E">
              <w:rPr>
                <w:rFonts w:asciiTheme="minorHAnsi" w:eastAsia="Arial" w:hAnsiTheme="minorHAnsi" w:cs="Calibri"/>
                <w:sz w:val="22"/>
                <w:szCs w:val="22"/>
              </w:rPr>
              <w:t>grafik</w:t>
            </w:r>
            <w:proofErr w:type="spellEnd"/>
            <w:r w:rsidR="0077678E"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="0077678E" w:rsidRPr="0077678E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="0077678E"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16A59758" w14:textId="77777777" w:rsidR="0077678E" w:rsidRPr="0077678E" w:rsidRDefault="00CA4E5A" w:rsidP="00CA4E5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proofErr w:type="spellStart"/>
            <w:r w:rsidR="0077678E" w:rsidRPr="0077678E">
              <w:rPr>
                <w:rFonts w:asciiTheme="minorHAnsi" w:eastAsia="Arial" w:hAnsiTheme="minorHAnsi" w:cs="Calibri"/>
                <w:sz w:val="22"/>
                <w:szCs w:val="22"/>
              </w:rPr>
              <w:t>grafik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69ABC5EF" w14:textId="77777777" w:rsidR="0077678E" w:rsidRPr="0077678E" w:rsidRDefault="0077678E" w:rsidP="00CA4E5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3.3 </w:t>
            </w:r>
            <w:proofErr w:type="spellStart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>Menghasilkan</w:t>
            </w:r>
            <w:proofErr w:type="spellEnd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>penulisan</w:t>
            </w:r>
            <w:proofErr w:type="spellEnd"/>
          </w:p>
          <w:p w14:paraId="7DD56026" w14:textId="77777777" w:rsidR="002C1208" w:rsidRDefault="0077678E" w:rsidP="00CA4E5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5.2 </w:t>
            </w:r>
            <w:proofErr w:type="spellStart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DD69B72" w14:textId="77777777" w:rsidR="002C1208" w:rsidRDefault="002C1208" w:rsidP="00CA4E5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77678E" w:rsidRPr="0077678E">
              <w:rPr>
                <w:rFonts w:asciiTheme="minorHAnsi" w:eastAsia="Arial" w:hAnsiTheme="minorHAnsi" w:cs="Calibri"/>
                <w:sz w:val="22"/>
                <w:szCs w:val="22"/>
              </w:rPr>
              <w:t>pembentukan</w:t>
            </w:r>
            <w:proofErr w:type="spellEnd"/>
            <w:r w:rsidR="0077678E"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="0077678E" w:rsidRPr="0077678E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="0077678E"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D16582E" w14:textId="77777777" w:rsidR="0077678E" w:rsidRPr="0077678E" w:rsidRDefault="002C1208" w:rsidP="00CA4E5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77678E" w:rsidRPr="0077678E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4D41A89D" w14:textId="77777777" w:rsidR="00B836A8" w:rsidRPr="0077678E" w:rsidRDefault="00B836A8" w:rsidP="00B07EA4">
            <w:pPr>
              <w:pStyle w:val="NoSpacing"/>
              <w:rPr>
                <w:rFonts w:cs="Arial"/>
                <w:color w:val="C00000"/>
              </w:rPr>
            </w:pPr>
          </w:p>
          <w:p w14:paraId="6AEE68F2" w14:textId="77777777" w:rsidR="00CC7754" w:rsidRPr="007026C8" w:rsidRDefault="00CC7754" w:rsidP="00CC7754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7026C8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5.1  </w:t>
            </w:r>
            <w:proofErr w:type="spellStart"/>
            <w:r w:rsidRPr="007026C8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Memahami</w:t>
            </w:r>
            <w:proofErr w:type="spellEnd"/>
            <w:r w:rsidRPr="007026C8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26C8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fungsi</w:t>
            </w:r>
            <w:proofErr w:type="spellEnd"/>
            <w:r w:rsidRPr="007026C8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dan </w:t>
            </w:r>
          </w:p>
          <w:p w14:paraId="573D0AEB" w14:textId="77777777" w:rsidR="00CC7754" w:rsidRPr="007026C8" w:rsidRDefault="00CC7754" w:rsidP="00CC7754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7026C8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  </w:t>
            </w:r>
            <w:proofErr w:type="spellStart"/>
            <w:r w:rsidRPr="007026C8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menggunakan</w:t>
            </w:r>
            <w:proofErr w:type="spellEnd"/>
            <w:r w:rsidRPr="007026C8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26C8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golongan</w:t>
            </w:r>
            <w:proofErr w:type="spellEnd"/>
            <w:r w:rsidRPr="007026C8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kata </w:t>
            </w:r>
          </w:p>
          <w:p w14:paraId="5BD8AEB7" w14:textId="77777777" w:rsidR="00CC7754" w:rsidRPr="007026C8" w:rsidRDefault="00CC7754" w:rsidP="00CC7754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7026C8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  </w:t>
            </w:r>
            <w:proofErr w:type="spellStart"/>
            <w:r w:rsidRPr="007026C8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mengikut</w:t>
            </w:r>
            <w:proofErr w:type="spellEnd"/>
            <w:r w:rsidRPr="007026C8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26C8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konteks</w:t>
            </w:r>
            <w:proofErr w:type="spellEnd"/>
            <w:r w:rsidRPr="007026C8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.</w:t>
            </w:r>
          </w:p>
          <w:p w14:paraId="22B3780D" w14:textId="77777777" w:rsidR="00BA362B" w:rsidRPr="0077678E" w:rsidRDefault="00BA362B" w:rsidP="005D5DDD">
            <w:pPr>
              <w:pStyle w:val="NoSpacing"/>
              <w:rPr>
                <w:rFonts w:cs="Arial"/>
              </w:rPr>
            </w:pPr>
          </w:p>
        </w:tc>
        <w:tc>
          <w:tcPr>
            <w:tcW w:w="4950" w:type="dxa"/>
          </w:tcPr>
          <w:p w14:paraId="5A114ED5" w14:textId="77777777" w:rsidR="00BA362B" w:rsidRPr="0077678E" w:rsidRDefault="00BA362B" w:rsidP="00417F70">
            <w:pPr>
              <w:rPr>
                <w:rFonts w:asciiTheme="minorHAnsi" w:hAnsiTheme="minorHAnsi" w:cs="Tahoma"/>
                <w:color w:val="000000"/>
                <w:sz w:val="4"/>
                <w:szCs w:val="4"/>
                <w:lang w:eastAsia="zh-CN"/>
              </w:rPr>
            </w:pPr>
          </w:p>
          <w:p w14:paraId="650A1F7D" w14:textId="77777777" w:rsidR="00DE5178" w:rsidRDefault="00DE5178" w:rsidP="00DE517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1.2.2 </w:t>
            </w:r>
            <w:proofErr w:type="spellStart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>Menyampaikan</w:t>
            </w:r>
            <w:proofErr w:type="spellEnd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>maklumat</w:t>
            </w:r>
            <w:proofErr w:type="spellEnd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>daripada</w:t>
            </w:r>
            <w:proofErr w:type="spellEnd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5066DDA5" w14:textId="77777777" w:rsidR="00AB29C6" w:rsidRPr="0077678E" w:rsidRDefault="00AB29C6" w:rsidP="00DE517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(ms.79)</w:t>
            </w:r>
          </w:p>
          <w:p w14:paraId="1551D79D" w14:textId="77777777" w:rsidR="0077678E" w:rsidRDefault="00DE5178" w:rsidP="0077678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2.2.1 </w:t>
            </w:r>
            <w:proofErr w:type="spellStart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>menaakul</w:t>
            </w:r>
            <w:proofErr w:type="spellEnd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FC95F3F" w14:textId="77777777" w:rsidR="00DE5178" w:rsidRPr="0077678E" w:rsidRDefault="0077678E" w:rsidP="0077678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AB29C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</w:t>
            </w:r>
            <w:proofErr w:type="spellStart"/>
            <w:r w:rsidR="00DE5178" w:rsidRPr="0077678E">
              <w:rPr>
                <w:rFonts w:asciiTheme="minorHAnsi" w:eastAsia="Arial" w:hAnsiTheme="minorHAnsi" w:cs="Calibri"/>
                <w:sz w:val="22"/>
                <w:szCs w:val="22"/>
              </w:rPr>
              <w:t>untuk</w:t>
            </w:r>
            <w:proofErr w:type="spellEnd"/>
            <w:r w:rsidR="00DE5178"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DE5178" w:rsidRPr="0077678E">
              <w:rPr>
                <w:rFonts w:asciiTheme="minorHAnsi" w:eastAsia="Arial" w:hAnsiTheme="minorHAnsi" w:cs="Calibri"/>
                <w:sz w:val="22"/>
                <w:szCs w:val="22"/>
              </w:rPr>
              <w:t>mendapatkan</w:t>
            </w:r>
            <w:proofErr w:type="spellEnd"/>
            <w:r w:rsidR="00DE5178" w:rsidRPr="0077678E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6B580372" w14:textId="77777777" w:rsidR="00DE5178" w:rsidRPr="0077678E" w:rsidRDefault="0077678E" w:rsidP="0077678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. </w:t>
            </w:r>
            <w:r w:rsidR="00DE5178"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DE5178" w:rsidRPr="0077678E">
              <w:rPr>
                <w:rFonts w:asciiTheme="minorHAnsi" w:eastAsia="Arial" w:hAnsiTheme="minorHAnsi" w:cs="Calibri"/>
                <w:sz w:val="22"/>
                <w:szCs w:val="22"/>
              </w:rPr>
              <w:t>kosa</w:t>
            </w:r>
            <w:proofErr w:type="spellEnd"/>
            <w:r w:rsidR="00DE5178"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 kata</w:t>
            </w:r>
            <w:r w:rsidR="00AB29C6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(ms.80)</w:t>
            </w:r>
          </w:p>
          <w:p w14:paraId="2A892D84" w14:textId="77777777" w:rsidR="0077678E" w:rsidRDefault="00DE5178" w:rsidP="0077678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3.3.2 </w:t>
            </w:r>
            <w:proofErr w:type="spellStart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>Mengedit</w:t>
            </w:r>
            <w:proofErr w:type="spellEnd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>memurnikan</w:t>
            </w:r>
            <w:proofErr w:type="spellEnd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>hasil</w:t>
            </w:r>
            <w:proofErr w:type="spellEnd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>penulisan</w:t>
            </w:r>
            <w:proofErr w:type="spellEnd"/>
            <w:r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BA3F997" w14:textId="77777777" w:rsidR="0077678E" w:rsidRDefault="0077678E" w:rsidP="0077678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="00DE5178" w:rsidRPr="0077678E">
              <w:rPr>
                <w:rFonts w:asciiTheme="minorHAnsi" w:eastAsia="Arial" w:hAnsiTheme="minorHAnsi" w:cs="Calibri"/>
                <w:sz w:val="22"/>
                <w:szCs w:val="22"/>
              </w:rPr>
              <w:t>daripada</w:t>
            </w:r>
            <w:proofErr w:type="spellEnd"/>
            <w:r w:rsidR="00DE5178" w:rsidRPr="0077678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DE5178" w:rsidRPr="0077678E">
              <w:rPr>
                <w:rFonts w:asciiTheme="minorHAnsi" w:eastAsia="Arial" w:hAnsiTheme="minorHAnsi" w:cs="Calibri"/>
                <w:sz w:val="22"/>
                <w:szCs w:val="22"/>
              </w:rPr>
              <w:t>aspek</w:t>
            </w:r>
            <w:proofErr w:type="spellEnd"/>
            <w:r w:rsidR="00DE5178" w:rsidRPr="0077678E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0CAB117E" w14:textId="77777777" w:rsidR="00DE5178" w:rsidRDefault="0077678E" w:rsidP="0077678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r w:rsidR="00AB29C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.  </w:t>
            </w:r>
            <w:proofErr w:type="spellStart"/>
            <w:r w:rsidR="00DE5178" w:rsidRPr="0077678E">
              <w:rPr>
                <w:rFonts w:asciiTheme="minorHAnsi" w:eastAsia="Arial" w:hAnsiTheme="minorHAnsi" w:cs="Calibri"/>
                <w:sz w:val="22"/>
                <w:szCs w:val="22"/>
              </w:rPr>
              <w:t>ejaan</w:t>
            </w:r>
            <w:proofErr w:type="spellEnd"/>
            <w:r w:rsidR="00AB29C6">
              <w:rPr>
                <w:rFonts w:asciiTheme="minorHAnsi" w:eastAsia="Arial" w:hAnsiTheme="minorHAnsi" w:cs="Calibri"/>
                <w:sz w:val="22"/>
                <w:szCs w:val="22"/>
              </w:rPr>
              <w:t xml:space="preserve"> (ms.81)</w:t>
            </w:r>
          </w:p>
          <w:p w14:paraId="19CAB72A" w14:textId="77777777" w:rsidR="00CA4E5A" w:rsidRDefault="00CA4E5A" w:rsidP="00CA4E5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A3B75">
              <w:rPr>
                <w:rFonts w:asciiTheme="minorHAnsi" w:eastAsia="Arial" w:hAnsiTheme="minorHAnsi" w:cs="Calibri"/>
                <w:sz w:val="22"/>
                <w:szCs w:val="22"/>
              </w:rPr>
              <w:t xml:space="preserve">5.1.4 </w:t>
            </w:r>
            <w:proofErr w:type="spellStart"/>
            <w:r w:rsidRPr="00FA3B75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FA3B75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FA3B75">
              <w:rPr>
                <w:rFonts w:asciiTheme="minorHAnsi" w:eastAsia="Arial" w:hAnsiTheme="minorHAnsi" w:cs="Calibri"/>
                <w:sz w:val="22"/>
                <w:szCs w:val="22"/>
              </w:rPr>
              <w:t>mengenal</w:t>
            </w:r>
            <w:proofErr w:type="spellEnd"/>
            <w:r w:rsidRPr="00FA3B7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A3B75"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 w:rsidRPr="00FA3B75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FA3B75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FA3B7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10E17611" w14:textId="77777777" w:rsidR="00CA4E5A" w:rsidRPr="00FA3B75" w:rsidRDefault="00CA4E5A" w:rsidP="00CA4E5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AB29C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FA3B75">
              <w:rPr>
                <w:rFonts w:asciiTheme="minorHAnsi" w:eastAsia="Arial" w:hAnsiTheme="minorHAnsi" w:cs="Calibri"/>
                <w:sz w:val="22"/>
                <w:szCs w:val="22"/>
              </w:rPr>
              <w:t xml:space="preserve">kata </w:t>
            </w:r>
            <w:proofErr w:type="spellStart"/>
            <w:r w:rsidRPr="00FA3B75">
              <w:rPr>
                <w:rFonts w:asciiTheme="minorHAnsi" w:eastAsia="Arial" w:hAnsiTheme="minorHAnsi" w:cs="Calibri"/>
                <w:sz w:val="22"/>
                <w:szCs w:val="22"/>
              </w:rPr>
              <w:t>tugas</w:t>
            </w:r>
            <w:proofErr w:type="spellEnd"/>
            <w:r w:rsidRPr="00FA3B7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A3B75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FA3B75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A3B75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FA3B75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347B194F" w14:textId="77777777" w:rsidR="00CA4E5A" w:rsidRPr="00AB29C6" w:rsidRDefault="00CA4E5A" w:rsidP="00CA4E5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B29C6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AB29C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AB29C6">
              <w:rPr>
                <w:rFonts w:asciiTheme="minorHAnsi" w:eastAsia="Arial" w:hAnsiTheme="minorHAnsi" w:cs="Calibri"/>
                <w:sz w:val="22"/>
                <w:szCs w:val="22"/>
              </w:rPr>
              <w:t xml:space="preserve"> vi.  kata </w:t>
            </w:r>
            <w:proofErr w:type="spellStart"/>
            <w:r w:rsidRPr="00AB29C6">
              <w:rPr>
                <w:rFonts w:asciiTheme="minorHAnsi" w:eastAsia="Arial" w:hAnsiTheme="minorHAnsi" w:cs="Calibri"/>
                <w:sz w:val="22"/>
                <w:szCs w:val="22"/>
              </w:rPr>
              <w:t>tanya</w:t>
            </w:r>
            <w:proofErr w:type="spellEnd"/>
            <w:r w:rsidRPr="00AB29C6">
              <w:rPr>
                <w:rFonts w:asciiTheme="minorHAnsi" w:eastAsia="Arial" w:hAnsiTheme="minorHAnsi" w:cs="Calibri"/>
                <w:sz w:val="22"/>
                <w:szCs w:val="22"/>
              </w:rPr>
              <w:t xml:space="preserve"> (ms.69)</w:t>
            </w:r>
          </w:p>
          <w:p w14:paraId="7186A8D7" w14:textId="77777777" w:rsidR="00AB29C6" w:rsidRDefault="00AB29C6" w:rsidP="00AB29C6">
            <w:pPr>
              <w:pStyle w:val="NoSpacing"/>
              <w:rPr>
                <w:rFonts w:cs="Arial"/>
              </w:rPr>
            </w:pPr>
            <w:r w:rsidRPr="00AB29C6">
              <w:rPr>
                <w:rFonts w:eastAsia="Arial" w:cs="Arial"/>
                <w:color w:val="000000"/>
              </w:rPr>
              <w:lastRenderedPageBreak/>
              <w:t>5.1.4</w:t>
            </w:r>
            <w:r w:rsidRPr="00AB29C6">
              <w:rPr>
                <w:rFonts w:cs="Arial"/>
              </w:rPr>
              <w:t xml:space="preserve"> </w:t>
            </w:r>
            <w:proofErr w:type="spellStart"/>
            <w:r w:rsidRPr="00AB29C6">
              <w:rPr>
                <w:rFonts w:cs="Arial"/>
              </w:rPr>
              <w:t>Memahami,mengenal</w:t>
            </w:r>
            <w:proofErr w:type="spellEnd"/>
            <w:r w:rsidRPr="00AB29C6">
              <w:rPr>
                <w:rFonts w:cs="Arial"/>
              </w:rPr>
              <w:t xml:space="preserve"> </w:t>
            </w:r>
            <w:proofErr w:type="spellStart"/>
            <w:r w:rsidRPr="00AB29C6">
              <w:rPr>
                <w:rFonts w:cs="Arial"/>
              </w:rPr>
              <w:t>pasti</w:t>
            </w:r>
            <w:proofErr w:type="spellEnd"/>
            <w:r w:rsidRPr="00AB29C6">
              <w:rPr>
                <w:rFonts w:cs="Arial"/>
              </w:rPr>
              <w:t xml:space="preserve"> dan </w:t>
            </w:r>
            <w:proofErr w:type="spellStart"/>
            <w:r w:rsidRPr="00AB29C6">
              <w:rPr>
                <w:rFonts w:cs="Arial"/>
              </w:rPr>
              <w:t>menggunakan</w:t>
            </w:r>
            <w:proofErr w:type="spellEnd"/>
            <w:r w:rsidRPr="00AB29C6">
              <w:rPr>
                <w:rFonts w:cs="Arial"/>
              </w:rPr>
              <w:t xml:space="preserve"> </w:t>
            </w:r>
          </w:p>
          <w:p w14:paraId="56082256" w14:textId="77777777" w:rsidR="00AB29C6" w:rsidRPr="00AB29C6" w:rsidRDefault="00AB29C6" w:rsidP="00AB29C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   </w:t>
            </w:r>
            <w:r w:rsidRPr="00AB29C6">
              <w:rPr>
                <w:rFonts w:cs="Arial"/>
              </w:rPr>
              <w:t xml:space="preserve">kata </w:t>
            </w:r>
            <w:proofErr w:type="spellStart"/>
            <w:r w:rsidRPr="00AB29C6">
              <w:rPr>
                <w:rFonts w:cs="Arial"/>
              </w:rPr>
              <w:t>tugas</w:t>
            </w:r>
            <w:proofErr w:type="spellEnd"/>
            <w:r w:rsidRPr="00AB29C6">
              <w:rPr>
                <w:rFonts w:cs="Arial"/>
              </w:rPr>
              <w:t xml:space="preserve"> </w:t>
            </w:r>
            <w:proofErr w:type="spellStart"/>
            <w:r w:rsidRPr="00AB29C6">
              <w:rPr>
                <w:rFonts w:cs="Arial"/>
              </w:rPr>
              <w:t>mengikut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Pr="00AB29C6">
              <w:rPr>
                <w:rFonts w:cs="Arial"/>
              </w:rPr>
              <w:t>konteks</w:t>
            </w:r>
            <w:proofErr w:type="spellEnd"/>
            <w:r w:rsidRPr="00AB29C6">
              <w:rPr>
                <w:rFonts w:cs="Arial"/>
              </w:rPr>
              <w:t>.</w:t>
            </w:r>
          </w:p>
          <w:p w14:paraId="111A1C2E" w14:textId="77777777" w:rsidR="00AB29C6" w:rsidRPr="00AB29C6" w:rsidRDefault="00AB29C6" w:rsidP="00AB29C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AB29C6">
              <w:rPr>
                <w:rFonts w:asciiTheme="minorHAnsi" w:hAnsiTheme="minorHAnsi"/>
                <w:bCs/>
                <w:sz w:val="22"/>
                <w:szCs w:val="22"/>
              </w:rPr>
              <w:t xml:space="preserve">          ii.  kata </w:t>
            </w:r>
            <w:proofErr w:type="spellStart"/>
            <w:r w:rsidRPr="00AB29C6">
              <w:rPr>
                <w:rFonts w:asciiTheme="minorHAnsi" w:hAnsiTheme="minorHAnsi"/>
                <w:bCs/>
                <w:sz w:val="22"/>
                <w:szCs w:val="22"/>
              </w:rPr>
              <w:t>perintah</w:t>
            </w:r>
            <w:proofErr w:type="spellEnd"/>
            <w:r w:rsidRPr="00AB29C6">
              <w:rPr>
                <w:rFonts w:asciiTheme="minorHAnsi" w:hAnsiTheme="minorHAnsi"/>
                <w:bCs/>
                <w:sz w:val="22"/>
                <w:szCs w:val="22"/>
              </w:rPr>
              <w:t xml:space="preserve"> (ms.70)</w:t>
            </w:r>
          </w:p>
          <w:p w14:paraId="31B7C982" w14:textId="77777777" w:rsidR="00B836A8" w:rsidRPr="0077678E" w:rsidRDefault="00B836A8" w:rsidP="00ED1F7B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080" w:type="dxa"/>
          </w:tcPr>
          <w:p w14:paraId="72BA4DED" w14:textId="77777777" w:rsidR="00BA362B" w:rsidRPr="0077678E" w:rsidRDefault="00BA362B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04C64CC" w14:textId="77777777" w:rsidR="005D5DDD" w:rsidRPr="0077678E" w:rsidRDefault="005D5DDD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DC3CEEF" w14:textId="77777777" w:rsidR="005D5DDD" w:rsidRPr="0077678E" w:rsidRDefault="005D5DDD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BE68529" w14:textId="77777777" w:rsidR="005D5DDD" w:rsidRPr="0077678E" w:rsidRDefault="005D5DDD" w:rsidP="005D5D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58F43AB" w14:textId="77777777" w:rsidR="005D5DDD" w:rsidRPr="0077678E" w:rsidRDefault="005D5DDD" w:rsidP="00DE517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D1F7B" w:rsidRPr="0077678E" w14:paraId="59BD353E" w14:textId="77777777" w:rsidTr="00C64BB2">
        <w:trPr>
          <w:trHeight w:val="350"/>
        </w:trPr>
        <w:tc>
          <w:tcPr>
            <w:tcW w:w="2538" w:type="dxa"/>
          </w:tcPr>
          <w:p w14:paraId="40335B29" w14:textId="77777777" w:rsidR="00ED1F7B" w:rsidRPr="00CA4E5A" w:rsidRDefault="00ED1F7B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9AA7B07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0C3E93E3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</w:p>
          <w:p w14:paraId="57BC24DC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7DEEB01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DEA7275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635DE53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39AE146" w14:textId="6B9EFEAD" w:rsidR="00ED1F7B" w:rsidRPr="00CA4E5A" w:rsidRDefault="00C64BB2" w:rsidP="00C64BB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7C11C23" w14:textId="77777777" w:rsidR="00ED1F7B" w:rsidRPr="00CA4E5A" w:rsidRDefault="00ED1F7B" w:rsidP="00322ED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26613F29" w14:textId="77777777" w:rsidR="00ED1F7B" w:rsidRPr="00CA4E5A" w:rsidRDefault="00ED1F7B" w:rsidP="00322ED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7BC0D691" w14:textId="77777777" w:rsidR="00ED1F7B" w:rsidRPr="00CA4E5A" w:rsidRDefault="00ED1F7B" w:rsidP="00322ED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692" w:type="dxa"/>
          </w:tcPr>
          <w:p w14:paraId="2FF46E3D" w14:textId="77777777" w:rsidR="00ED1F7B" w:rsidRPr="00CA4E5A" w:rsidRDefault="00ED1F7B" w:rsidP="00322E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4F35F3D9" w14:textId="77777777" w:rsidR="00ED1F7B" w:rsidRPr="00CA4E5A" w:rsidRDefault="00ED1F7B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CA4E5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5: </w:t>
            </w:r>
            <w:proofErr w:type="spellStart"/>
            <w:r w:rsidRPr="00CA4E5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Negaraku</w:t>
            </w:r>
            <w:proofErr w:type="spellEnd"/>
            <w:r w:rsidRPr="00CA4E5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4E5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Tercinta</w:t>
            </w:r>
            <w:proofErr w:type="spellEnd"/>
          </w:p>
          <w:p w14:paraId="63D8B5EE" w14:textId="77777777" w:rsidR="00ED1F7B" w:rsidRPr="00CA4E5A" w:rsidRDefault="00ED1F7B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0BC84D19" w14:textId="77777777" w:rsidR="00ED1F7B" w:rsidRPr="00CA4E5A" w:rsidRDefault="00ED1F7B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CA4E5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14</w:t>
            </w:r>
          </w:p>
          <w:p w14:paraId="1E425F32" w14:textId="77777777" w:rsidR="00ED1F7B" w:rsidRPr="00CA4E5A" w:rsidRDefault="00ED1F7B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CA4E5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TAJUK: Milik Kita</w:t>
            </w:r>
          </w:p>
          <w:p w14:paraId="734AD3F5" w14:textId="77777777" w:rsidR="00ED1F7B" w:rsidRPr="00CA4E5A" w:rsidRDefault="00ED1F7B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18B25332" w14:textId="77777777" w:rsidR="00ED1F7B" w:rsidRPr="00CA4E5A" w:rsidRDefault="00ED1F7B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CA4E5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CA4E5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4E5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CA4E5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0C2E5BF1" w14:textId="77777777" w:rsidR="00ED1F7B" w:rsidRPr="00CA4E5A" w:rsidRDefault="00ED1F7B" w:rsidP="00322E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A4E5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CA4E5A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  <w:proofErr w:type="spellStart"/>
            <w:r w:rsidRPr="00CA4E5A">
              <w:rPr>
                <w:rFonts w:asciiTheme="minorHAnsi" w:hAnsiTheme="minorHAnsi" w:cs="Tahoma"/>
                <w:sz w:val="22"/>
                <w:szCs w:val="22"/>
              </w:rPr>
              <w:t>Menghargai</w:t>
            </w:r>
            <w:proofErr w:type="spellEnd"/>
            <w:r w:rsidRPr="00CA4E5A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proofErr w:type="spellStart"/>
            <w:r w:rsidRPr="00CA4E5A">
              <w:rPr>
                <w:rFonts w:asciiTheme="minorHAnsi" w:hAnsiTheme="minorHAnsi" w:cs="Tahoma"/>
                <w:sz w:val="22"/>
                <w:szCs w:val="22"/>
              </w:rPr>
              <w:t>patriotisme</w:t>
            </w:r>
            <w:proofErr w:type="spellEnd"/>
            <w:r w:rsidRPr="00CA4E5A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proofErr w:type="spellStart"/>
            <w:r w:rsidRPr="00CA4E5A">
              <w:rPr>
                <w:rFonts w:asciiTheme="minorHAnsi" w:hAnsiTheme="minorHAnsi" w:cs="Tahoma"/>
                <w:sz w:val="22"/>
                <w:szCs w:val="22"/>
              </w:rPr>
              <w:t>maufakat</w:t>
            </w:r>
            <w:proofErr w:type="spellEnd"/>
          </w:p>
          <w:p w14:paraId="6989D78F" w14:textId="77777777" w:rsidR="00ED1F7B" w:rsidRPr="00CA4E5A" w:rsidRDefault="00ED1F7B" w:rsidP="00322E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A4E5A">
              <w:rPr>
                <w:rFonts w:asciiTheme="minorHAnsi" w:hAnsiTheme="minorHAnsi"/>
                <w:b/>
                <w:sz w:val="22"/>
                <w:szCs w:val="22"/>
              </w:rPr>
              <w:t>Strategi</w:t>
            </w:r>
            <w:r w:rsidRPr="00CA4E5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681F6CD4" w14:textId="77777777" w:rsidR="00ED1F7B" w:rsidRPr="00CA4E5A" w:rsidRDefault="00ED1F7B" w:rsidP="00322E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A4E5A">
              <w:rPr>
                <w:rFonts w:asciiTheme="minorHAnsi" w:hAnsiTheme="minorHAnsi"/>
                <w:sz w:val="22"/>
                <w:szCs w:val="22"/>
              </w:rPr>
              <w:t xml:space="preserve">KB- </w:t>
            </w:r>
            <w:proofErr w:type="spellStart"/>
            <w:r w:rsidRPr="00CA4E5A">
              <w:rPr>
                <w:rFonts w:asciiTheme="minorHAnsi" w:hAnsiTheme="minorHAnsi"/>
                <w:sz w:val="22"/>
                <w:szCs w:val="22"/>
              </w:rPr>
              <w:t>Menghubungkait</w:t>
            </w:r>
            <w:proofErr w:type="spellEnd"/>
            <w:r w:rsidRPr="00CA4E5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CA4E5A">
              <w:rPr>
                <w:rFonts w:asciiTheme="minorHAnsi" w:hAnsiTheme="minorHAnsi"/>
                <w:sz w:val="22"/>
                <w:szCs w:val="22"/>
              </w:rPr>
              <w:t>menaakul,menganalisis</w:t>
            </w:r>
            <w:proofErr w:type="spellEnd"/>
          </w:p>
          <w:p w14:paraId="189EDFBA" w14:textId="77777777" w:rsidR="00ED1F7B" w:rsidRPr="00CA4E5A" w:rsidRDefault="00ED1F7B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CA4E5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</w:t>
            </w:r>
            <w:proofErr w:type="spellEnd"/>
            <w:r w:rsidRPr="00CA4E5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Bahasa:</w:t>
            </w:r>
          </w:p>
          <w:p w14:paraId="21F9ACD4" w14:textId="77777777" w:rsidR="00ED1F7B" w:rsidRPr="00CA4E5A" w:rsidRDefault="00ED1F7B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CA4E5A">
              <w:rPr>
                <w:rFonts w:asciiTheme="minorHAnsi" w:hAnsiTheme="minorHAnsi" w:cs="Tahoma"/>
                <w:bCs/>
                <w:sz w:val="22"/>
                <w:szCs w:val="22"/>
              </w:rPr>
              <w:t>Tatabahas</w:t>
            </w:r>
            <w:r w:rsidRPr="00CA4E5A">
              <w:rPr>
                <w:rFonts w:asciiTheme="minorHAnsi" w:hAnsiTheme="minorHAnsi" w:cs="Tahoma"/>
                <w:sz w:val="22"/>
                <w:szCs w:val="22"/>
              </w:rPr>
              <w:t>a</w:t>
            </w:r>
            <w:proofErr w:type="spellEnd"/>
            <w:r w:rsidRPr="00CA4E5A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</w:p>
          <w:p w14:paraId="0267F4B8" w14:textId="77777777" w:rsidR="00ED1F7B" w:rsidRPr="00912742" w:rsidRDefault="00ED1F7B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912742">
              <w:rPr>
                <w:rFonts w:asciiTheme="minorHAnsi" w:hAnsiTheme="minorHAnsi" w:cs="Tahoma"/>
                <w:sz w:val="22"/>
                <w:szCs w:val="22"/>
              </w:rPr>
              <w:t xml:space="preserve">Kata </w:t>
            </w:r>
            <w:proofErr w:type="spellStart"/>
            <w:r w:rsidRPr="00912742">
              <w:rPr>
                <w:rFonts w:asciiTheme="minorHAnsi" w:hAnsiTheme="minorHAnsi" w:cs="Tahoma"/>
                <w:sz w:val="22"/>
                <w:szCs w:val="22"/>
              </w:rPr>
              <w:lastRenderedPageBreak/>
              <w:t>berimbuhan</w:t>
            </w:r>
            <w:proofErr w:type="spellEnd"/>
            <w:r w:rsidRPr="00912742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912742">
              <w:rPr>
                <w:rFonts w:asciiTheme="minorHAnsi" w:hAnsiTheme="minorHAnsi" w:cs="Tahoma"/>
                <w:sz w:val="22"/>
                <w:szCs w:val="22"/>
              </w:rPr>
              <w:t>akhiran</w:t>
            </w:r>
            <w:proofErr w:type="spellEnd"/>
          </w:p>
          <w:p w14:paraId="6923F70E" w14:textId="77777777" w:rsidR="00ED1F7B" w:rsidRPr="003F7C98" w:rsidRDefault="00912742" w:rsidP="00322E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8"/>
                <w:szCs w:val="8"/>
              </w:rPr>
            </w:pPr>
            <w:r w:rsidRPr="00912742">
              <w:rPr>
                <w:rFonts w:asciiTheme="minorHAnsi" w:hAnsiTheme="minorHAnsi"/>
                <w:sz w:val="22"/>
                <w:szCs w:val="22"/>
              </w:rPr>
              <w:t>Kata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kerja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aktif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transitif</w:t>
            </w:r>
            <w:proofErr w:type="spellEnd"/>
          </w:p>
        </w:tc>
        <w:tc>
          <w:tcPr>
            <w:tcW w:w="3780" w:type="dxa"/>
          </w:tcPr>
          <w:p w14:paraId="23C9C77B" w14:textId="77777777" w:rsidR="00ED1F7B" w:rsidRPr="00F44B63" w:rsidRDefault="00ED1F7B" w:rsidP="00322ED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0EF679AD" w14:textId="77777777" w:rsidR="00ED1F7B" w:rsidRPr="00F44B63" w:rsidRDefault="00ED1F7B" w:rsidP="00322ED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1.1 </w:t>
            </w:r>
            <w:proofErr w:type="spell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0A699F9" w14:textId="77777777" w:rsidR="00ED1F7B" w:rsidRPr="00F44B63" w:rsidRDefault="00ED1F7B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326D9ACF" w14:textId="77777777" w:rsidR="00ED1F7B" w:rsidRPr="00F44B63" w:rsidRDefault="00ED1F7B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2. 2 </w:t>
            </w:r>
            <w:proofErr w:type="spell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</w:p>
          <w:p w14:paraId="31D8B744" w14:textId="77777777" w:rsidR="00ED1F7B" w:rsidRPr="00F44B63" w:rsidRDefault="00ED1F7B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proofErr w:type="spell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menaakul</w:t>
            </w:r>
            <w:proofErr w:type="spellEnd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grafik</w:t>
            </w:r>
            <w:proofErr w:type="spellEnd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1FB6ACA" w14:textId="77777777" w:rsidR="00ED1F7B" w:rsidRPr="00F44B63" w:rsidRDefault="00ED1F7B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proofErr w:type="spell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grafik</w:t>
            </w:r>
            <w:proofErr w:type="spellEnd"/>
          </w:p>
          <w:p w14:paraId="053CC557" w14:textId="77777777" w:rsidR="00ED1F7B" w:rsidRPr="00F44B63" w:rsidRDefault="00ED1F7B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3.3 </w:t>
            </w:r>
            <w:proofErr w:type="spell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Menghasilkan</w:t>
            </w:r>
            <w:proofErr w:type="spellEnd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penulisan</w:t>
            </w:r>
            <w:proofErr w:type="spellEnd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076B5B0C" w14:textId="77777777" w:rsidR="00ED1F7B" w:rsidRPr="00F44B63" w:rsidRDefault="00ED1F7B" w:rsidP="00322ED8">
            <w:pPr>
              <w:pStyle w:val="NoSpacing"/>
              <w:rPr>
                <w:rFonts w:eastAsia="Arial" w:cs="Calibri"/>
              </w:rPr>
            </w:pPr>
            <w:r w:rsidRPr="00F44B63">
              <w:rPr>
                <w:rFonts w:eastAsia="Arial" w:cs="Calibri"/>
              </w:rPr>
              <w:t xml:space="preserve">5.2 </w:t>
            </w:r>
            <w:proofErr w:type="spellStart"/>
            <w:r w:rsidRPr="00F44B63">
              <w:rPr>
                <w:rFonts w:eastAsia="Arial" w:cs="Calibri"/>
              </w:rPr>
              <w:t>Memahami</w:t>
            </w:r>
            <w:proofErr w:type="spellEnd"/>
            <w:r w:rsidRPr="00F44B63">
              <w:rPr>
                <w:rFonts w:eastAsia="Arial" w:cs="Calibri"/>
              </w:rPr>
              <w:t xml:space="preserve"> dan </w:t>
            </w:r>
            <w:proofErr w:type="spellStart"/>
            <w:r w:rsidRPr="00F44B63">
              <w:rPr>
                <w:rFonts w:eastAsia="Arial" w:cs="Calibri"/>
              </w:rPr>
              <w:t>menggunakan</w:t>
            </w:r>
            <w:proofErr w:type="spellEnd"/>
            <w:r w:rsidRPr="00F44B63">
              <w:rPr>
                <w:rFonts w:eastAsia="Arial" w:cs="Calibri"/>
              </w:rPr>
              <w:t xml:space="preserve"> </w:t>
            </w:r>
          </w:p>
          <w:p w14:paraId="3C9096EE" w14:textId="77777777" w:rsidR="00ED1F7B" w:rsidRPr="00F44B63" w:rsidRDefault="00ED1F7B" w:rsidP="00322ED8">
            <w:pPr>
              <w:pStyle w:val="NoSpacing"/>
              <w:rPr>
                <w:rFonts w:eastAsia="Arial" w:cs="Calibri"/>
              </w:rPr>
            </w:pPr>
            <w:r w:rsidRPr="00F44B63">
              <w:rPr>
                <w:rFonts w:eastAsia="Arial" w:cs="Calibri"/>
              </w:rPr>
              <w:t xml:space="preserve">       </w:t>
            </w:r>
            <w:proofErr w:type="spellStart"/>
            <w:r w:rsidRPr="00F44B63">
              <w:rPr>
                <w:rFonts w:eastAsia="Arial" w:cs="Calibri"/>
              </w:rPr>
              <w:t>pembentukan</w:t>
            </w:r>
            <w:proofErr w:type="spellEnd"/>
            <w:r w:rsidRPr="00F44B63">
              <w:rPr>
                <w:rFonts w:eastAsia="Arial" w:cs="Calibri"/>
              </w:rPr>
              <w:t xml:space="preserve"> kata </w:t>
            </w:r>
            <w:proofErr w:type="spellStart"/>
            <w:r w:rsidRPr="00F44B63">
              <w:rPr>
                <w:rFonts w:eastAsia="Arial" w:cs="Calibri"/>
              </w:rPr>
              <w:t>mengikut</w:t>
            </w:r>
            <w:proofErr w:type="spellEnd"/>
            <w:r w:rsidRPr="00F44B63">
              <w:rPr>
                <w:rFonts w:eastAsia="Arial" w:cs="Calibri"/>
              </w:rPr>
              <w:t xml:space="preserve"> </w:t>
            </w:r>
          </w:p>
          <w:p w14:paraId="11FAEB73" w14:textId="77777777" w:rsidR="00ED1F7B" w:rsidRPr="00F44B63" w:rsidRDefault="00ED1F7B" w:rsidP="00322ED8">
            <w:pPr>
              <w:pStyle w:val="NoSpacing"/>
            </w:pPr>
            <w:r w:rsidRPr="00F44B63">
              <w:rPr>
                <w:rFonts w:eastAsia="Arial" w:cs="Calibri"/>
              </w:rPr>
              <w:t xml:space="preserve">       </w:t>
            </w:r>
            <w:proofErr w:type="spellStart"/>
            <w:r w:rsidRPr="00F44B63">
              <w:rPr>
                <w:rFonts w:eastAsia="Arial" w:cs="Calibri"/>
              </w:rPr>
              <w:t>konteks</w:t>
            </w:r>
            <w:proofErr w:type="spellEnd"/>
            <w:r w:rsidRPr="00F44B63">
              <w:rPr>
                <w:rFonts w:eastAsia="Arial" w:cs="Calibri"/>
              </w:rPr>
              <w:t>.</w:t>
            </w:r>
          </w:p>
          <w:p w14:paraId="62275D16" w14:textId="77777777" w:rsidR="00ED1F7B" w:rsidRDefault="00ED1F7B" w:rsidP="00322ED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B2B0BAE" w14:textId="77777777" w:rsidR="00ED1F7B" w:rsidRDefault="00ED1F7B" w:rsidP="00322ED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D6BE142" w14:textId="77777777" w:rsidR="00ED1F7B" w:rsidRPr="00F44B63" w:rsidRDefault="00ED1F7B" w:rsidP="00322ED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EAD9305" w14:textId="77777777" w:rsidR="00ED1F7B" w:rsidRPr="007026C8" w:rsidRDefault="00ED1F7B" w:rsidP="00ED1F7B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7026C8">
              <w:rPr>
                <w:rFonts w:asciiTheme="minorHAnsi" w:hAnsiTheme="minorHAnsi" w:cs="Arial"/>
                <w:sz w:val="22"/>
                <w:szCs w:val="22"/>
              </w:rPr>
              <w:t xml:space="preserve">5.1  </w:t>
            </w:r>
            <w:proofErr w:type="spellStart"/>
            <w:r w:rsidRPr="007026C8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Memahami</w:t>
            </w:r>
            <w:proofErr w:type="spellEnd"/>
            <w:r w:rsidRPr="007026C8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26C8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fungsi</w:t>
            </w:r>
            <w:proofErr w:type="spellEnd"/>
            <w:r w:rsidRPr="007026C8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dan </w:t>
            </w:r>
          </w:p>
          <w:p w14:paraId="33EDEBD4" w14:textId="77777777" w:rsidR="00ED1F7B" w:rsidRPr="007026C8" w:rsidRDefault="00ED1F7B" w:rsidP="00ED1F7B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7026C8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  </w:t>
            </w:r>
            <w:proofErr w:type="spellStart"/>
            <w:r w:rsidRPr="007026C8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menggunakan</w:t>
            </w:r>
            <w:proofErr w:type="spellEnd"/>
            <w:r w:rsidRPr="007026C8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26C8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golongan</w:t>
            </w:r>
            <w:proofErr w:type="spellEnd"/>
            <w:r w:rsidRPr="007026C8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kata </w:t>
            </w:r>
          </w:p>
          <w:p w14:paraId="497CE2A8" w14:textId="77777777" w:rsidR="00ED1F7B" w:rsidRPr="00ED1F7B" w:rsidRDefault="00ED1F7B" w:rsidP="00322ED8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       </w:t>
            </w:r>
            <w:proofErr w:type="spellStart"/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mengikut</w:t>
            </w:r>
            <w:proofErr w:type="spellEnd"/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konteks</w:t>
            </w:r>
            <w:proofErr w:type="spellEnd"/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.</w:t>
            </w:r>
          </w:p>
          <w:p w14:paraId="57101B2D" w14:textId="77777777" w:rsidR="00ED1F7B" w:rsidRPr="00F44B63" w:rsidRDefault="00ED1F7B" w:rsidP="00322ED8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950" w:type="dxa"/>
          </w:tcPr>
          <w:p w14:paraId="1FEF6684" w14:textId="77777777" w:rsidR="00ED1F7B" w:rsidRPr="00F44B63" w:rsidRDefault="00ED1F7B" w:rsidP="00322ED8">
            <w:pPr>
              <w:pStyle w:val="NoSpacing"/>
              <w:tabs>
                <w:tab w:val="left" w:pos="2610"/>
              </w:tabs>
              <w:rPr>
                <w:rFonts w:cs="Arial"/>
                <w:color w:val="C00000"/>
              </w:rPr>
            </w:pPr>
          </w:p>
          <w:p w14:paraId="3E3C8F46" w14:textId="77777777" w:rsidR="00ED1F7B" w:rsidRPr="00F44B63" w:rsidRDefault="00ED1F7B" w:rsidP="00322ED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1.1.2 </w:t>
            </w:r>
            <w:proofErr w:type="spell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451488C" w14:textId="77777777" w:rsidR="00ED1F7B" w:rsidRPr="00F44B63" w:rsidRDefault="00ED1F7B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terhadap</w:t>
            </w:r>
            <w:proofErr w:type="spellEnd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2D58EDB7" w14:textId="77777777" w:rsidR="00ED1F7B" w:rsidRPr="00F44B63" w:rsidRDefault="00ED1F7B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.  </w:t>
            </w:r>
            <w:proofErr w:type="spell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soalan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(ms.83)</w:t>
            </w:r>
          </w:p>
          <w:p w14:paraId="47A44A90" w14:textId="77777777" w:rsidR="00ED1F7B" w:rsidRPr="00F44B63" w:rsidRDefault="00ED1F7B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2.2.1 </w:t>
            </w:r>
            <w:proofErr w:type="spell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menaakul</w:t>
            </w:r>
            <w:proofErr w:type="spellEnd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04CD624A" w14:textId="77777777" w:rsidR="00ED1F7B" w:rsidRPr="00F44B63" w:rsidRDefault="00ED1F7B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untuk</w:t>
            </w:r>
            <w:proofErr w:type="spellEnd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mendapatkan</w:t>
            </w:r>
            <w:proofErr w:type="spellEnd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56405A8B" w14:textId="77777777" w:rsidR="00ED1F7B" w:rsidRPr="00F44B63" w:rsidRDefault="00ED1F7B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ii.  idea </w:t>
            </w:r>
            <w:proofErr w:type="spell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tersurat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(ms.84)</w:t>
            </w:r>
          </w:p>
          <w:p w14:paraId="7DDE6008" w14:textId="77777777" w:rsidR="00ED1F7B" w:rsidRPr="00F44B63" w:rsidRDefault="00ED1F7B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3.3.2 </w:t>
            </w:r>
            <w:proofErr w:type="spell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Mengedit</w:t>
            </w:r>
            <w:proofErr w:type="spellEnd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memurnikan</w:t>
            </w:r>
            <w:proofErr w:type="spellEnd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hasil</w:t>
            </w:r>
            <w:proofErr w:type="spellEnd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penulisan</w:t>
            </w:r>
            <w:proofErr w:type="spellEnd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5717156E" w14:textId="77777777" w:rsidR="00ED1F7B" w:rsidRPr="00F44B63" w:rsidRDefault="00ED1F7B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daripada</w:t>
            </w:r>
            <w:proofErr w:type="spellEnd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aspek</w:t>
            </w:r>
            <w:proofErr w:type="spellEnd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2B9E06FC" w14:textId="77777777" w:rsidR="00ED1F7B" w:rsidRPr="00F44B63" w:rsidRDefault="00ED1F7B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.  </w:t>
            </w:r>
            <w:proofErr w:type="spell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ejaan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(ms.85)</w:t>
            </w:r>
          </w:p>
          <w:p w14:paraId="687ECC35" w14:textId="77777777" w:rsidR="00ED1F7B" w:rsidRPr="00F44B63" w:rsidRDefault="00ED1F7B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5.2.1 </w:t>
            </w:r>
            <w:proofErr w:type="spell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Memahami,mengenal</w:t>
            </w:r>
            <w:proofErr w:type="spellEnd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36D0536" w14:textId="77777777" w:rsidR="00ED1F7B" w:rsidRPr="00F44B63" w:rsidRDefault="00ED1F7B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kata </w:t>
            </w:r>
            <w:proofErr w:type="spell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terbitan</w:t>
            </w:r>
            <w:proofErr w:type="spellEnd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686DE166" w14:textId="77777777" w:rsidR="00ED1F7B" w:rsidRPr="00F44B63" w:rsidRDefault="00ED1F7B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ii.  kata </w:t>
            </w:r>
            <w:proofErr w:type="spell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berimbuhan</w:t>
            </w:r>
            <w:proofErr w:type="spellEnd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>akhiran</w:t>
            </w:r>
            <w:proofErr w:type="spellEnd"/>
            <w:r w:rsidRPr="00F44B63">
              <w:rPr>
                <w:rFonts w:asciiTheme="minorHAnsi" w:eastAsia="Arial" w:hAnsiTheme="minorHAnsi" w:cs="Calibri"/>
                <w:sz w:val="22"/>
                <w:szCs w:val="22"/>
              </w:rPr>
              <w:t xml:space="preserve"> (ms.82)</w:t>
            </w:r>
          </w:p>
          <w:p w14:paraId="5A6CFEC3" w14:textId="77777777" w:rsidR="00ED1F7B" w:rsidRDefault="00ED1F7B" w:rsidP="00322ED8">
            <w:pPr>
              <w:pStyle w:val="NoSpacing"/>
              <w:rPr>
                <w:rFonts w:cs="Arial"/>
              </w:rPr>
            </w:pPr>
            <w:r w:rsidRPr="007026C8">
              <w:rPr>
                <w:rFonts w:eastAsia="Arial" w:cs="Arial"/>
                <w:color w:val="000000"/>
              </w:rPr>
              <w:t xml:space="preserve">5.1.2 </w:t>
            </w:r>
            <w:r w:rsidRPr="007026C8">
              <w:rPr>
                <w:rFonts w:cs="Arial"/>
              </w:rPr>
              <w:t xml:space="preserve"> </w:t>
            </w:r>
            <w:proofErr w:type="spellStart"/>
            <w:r w:rsidRPr="007026C8">
              <w:rPr>
                <w:rFonts w:cs="Arial"/>
              </w:rPr>
              <w:t>Memahami,mengenal</w:t>
            </w:r>
            <w:proofErr w:type="spellEnd"/>
            <w:r w:rsidRPr="007026C8">
              <w:rPr>
                <w:rFonts w:cs="Arial"/>
              </w:rPr>
              <w:t xml:space="preserve"> </w:t>
            </w:r>
            <w:proofErr w:type="spellStart"/>
            <w:r w:rsidRPr="007026C8">
              <w:rPr>
                <w:rFonts w:cs="Arial"/>
              </w:rPr>
              <w:t>pasti</w:t>
            </w:r>
            <w:proofErr w:type="spellEnd"/>
            <w:r w:rsidRPr="007026C8">
              <w:rPr>
                <w:rFonts w:cs="Arial"/>
              </w:rPr>
              <w:t xml:space="preserve"> dan </w:t>
            </w:r>
            <w:proofErr w:type="spellStart"/>
            <w:r w:rsidRPr="007026C8">
              <w:rPr>
                <w:rFonts w:cs="Arial"/>
              </w:rPr>
              <w:t>menggunakan</w:t>
            </w:r>
            <w:proofErr w:type="spellEnd"/>
            <w:r w:rsidRPr="007026C8">
              <w:rPr>
                <w:rFonts w:cs="Arial"/>
              </w:rPr>
              <w:t xml:space="preserve"> </w:t>
            </w:r>
          </w:p>
          <w:p w14:paraId="22767095" w14:textId="77777777" w:rsidR="00ED1F7B" w:rsidRPr="007026C8" w:rsidRDefault="00ED1F7B" w:rsidP="00322ED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   kata </w:t>
            </w:r>
            <w:proofErr w:type="spellStart"/>
            <w:r>
              <w:rPr>
                <w:rFonts w:cs="Arial"/>
              </w:rPr>
              <w:t>kerja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mengikut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Pr="007026C8">
              <w:rPr>
                <w:rFonts w:cs="Arial"/>
              </w:rPr>
              <w:t>konteks</w:t>
            </w:r>
            <w:proofErr w:type="spellEnd"/>
            <w:r w:rsidRPr="007026C8">
              <w:rPr>
                <w:rFonts w:cs="Arial"/>
              </w:rPr>
              <w:t>;</w:t>
            </w:r>
          </w:p>
          <w:p w14:paraId="34C9D3A1" w14:textId="77777777" w:rsidR="00ED1F7B" w:rsidRDefault="00ED1F7B" w:rsidP="00322ED8">
            <w:pPr>
              <w:pStyle w:val="NoSpacing"/>
              <w:rPr>
                <w:rFonts w:eastAsia="Arial" w:cs="Arial"/>
                <w:color w:val="C00000"/>
              </w:rPr>
            </w:pPr>
            <w:r w:rsidRPr="007026C8">
              <w:rPr>
                <w:rFonts w:cs="Arial"/>
              </w:rPr>
              <w:t xml:space="preserve">            </w:t>
            </w:r>
            <w:proofErr w:type="spellStart"/>
            <w:r w:rsidRPr="007026C8">
              <w:rPr>
                <w:rFonts w:cs="Arial"/>
              </w:rPr>
              <w:t>i</w:t>
            </w:r>
            <w:proofErr w:type="spellEnd"/>
            <w:r w:rsidRPr="007026C8">
              <w:rPr>
                <w:rFonts w:cs="Arial"/>
              </w:rPr>
              <w:t xml:space="preserve">.  kata </w:t>
            </w:r>
            <w:proofErr w:type="spellStart"/>
            <w:r w:rsidRPr="007026C8">
              <w:rPr>
                <w:rFonts w:cs="Arial"/>
              </w:rPr>
              <w:t>kerja</w:t>
            </w:r>
            <w:proofErr w:type="spellEnd"/>
            <w:r w:rsidRPr="007026C8">
              <w:rPr>
                <w:rFonts w:cs="Arial"/>
              </w:rPr>
              <w:t xml:space="preserve"> </w:t>
            </w:r>
            <w:proofErr w:type="spellStart"/>
            <w:r w:rsidRPr="007026C8">
              <w:rPr>
                <w:rFonts w:cs="Arial"/>
              </w:rPr>
              <w:t>aktif</w:t>
            </w:r>
            <w:proofErr w:type="spellEnd"/>
            <w:r w:rsidRPr="007026C8">
              <w:rPr>
                <w:rFonts w:cs="Arial"/>
              </w:rPr>
              <w:t xml:space="preserve"> </w:t>
            </w:r>
            <w:proofErr w:type="spellStart"/>
            <w:r w:rsidRPr="007026C8">
              <w:rPr>
                <w:rFonts w:cs="Arial"/>
              </w:rPr>
              <w:t>transitif</w:t>
            </w:r>
            <w:proofErr w:type="spellEnd"/>
            <w:r w:rsidRPr="007026C8">
              <w:rPr>
                <w:rFonts w:cs="Arial"/>
              </w:rPr>
              <w:t xml:space="preserve"> </w:t>
            </w:r>
            <w:r w:rsidRPr="007026C8">
              <w:rPr>
                <w:rFonts w:cs="Arial"/>
                <w:b/>
                <w:color w:val="C00000"/>
              </w:rPr>
              <w:t>(</w:t>
            </w:r>
            <w:proofErr w:type="spellStart"/>
            <w:r>
              <w:rPr>
                <w:rFonts w:eastAsia="Arial" w:cs="Arial"/>
                <w:b/>
                <w:color w:val="C00000"/>
              </w:rPr>
              <w:t>Sivik</w:t>
            </w:r>
            <w:proofErr w:type="spellEnd"/>
            <w:r>
              <w:rPr>
                <w:rFonts w:eastAsia="Arial" w:cs="Arial"/>
                <w:b/>
                <w:color w:val="C00000"/>
              </w:rPr>
              <w:t xml:space="preserve"> – </w:t>
            </w:r>
            <w:proofErr w:type="spellStart"/>
            <w:r>
              <w:rPr>
                <w:rFonts w:eastAsia="Arial" w:cs="Arial"/>
                <w:b/>
                <w:color w:val="C00000"/>
              </w:rPr>
              <w:t>Ogos</w:t>
            </w:r>
            <w:proofErr w:type="spellEnd"/>
            <w:r w:rsidRPr="007026C8">
              <w:rPr>
                <w:rFonts w:eastAsia="Arial" w:cs="Arial"/>
                <w:b/>
                <w:color w:val="C00000"/>
              </w:rPr>
              <w:t>)</w:t>
            </w:r>
            <w:r w:rsidRPr="007026C8">
              <w:rPr>
                <w:rFonts w:eastAsia="Arial" w:cs="Arial"/>
                <w:color w:val="C00000"/>
              </w:rPr>
              <w:t xml:space="preserve"> </w:t>
            </w:r>
          </w:p>
          <w:p w14:paraId="3DC8969D" w14:textId="77777777" w:rsidR="00383DE7" w:rsidRPr="007026C8" w:rsidRDefault="00383DE7" w:rsidP="00322ED8">
            <w:pPr>
              <w:pStyle w:val="NoSpacing"/>
              <w:rPr>
                <w:rFonts w:eastAsia="Arial" w:cs="Arial"/>
                <w:color w:val="C00000"/>
              </w:rPr>
            </w:pPr>
          </w:p>
          <w:p w14:paraId="5346D7AE" w14:textId="77777777" w:rsidR="00ED1F7B" w:rsidRPr="00F44B63" w:rsidRDefault="00ED1F7B" w:rsidP="00322ED8">
            <w:pPr>
              <w:rPr>
                <w:rFonts w:cs="Arial"/>
                <w:color w:val="C00000"/>
                <w:sz w:val="6"/>
                <w:szCs w:val="6"/>
              </w:rPr>
            </w:pPr>
          </w:p>
        </w:tc>
        <w:tc>
          <w:tcPr>
            <w:tcW w:w="1080" w:type="dxa"/>
          </w:tcPr>
          <w:p w14:paraId="5FCD1576" w14:textId="77777777" w:rsidR="00ED1F7B" w:rsidRPr="0077678E" w:rsidRDefault="00ED1F7B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64BB2" w:rsidRPr="0077678E" w14:paraId="2028D2DE" w14:textId="77777777" w:rsidTr="00C64BB2">
        <w:trPr>
          <w:trHeight w:val="350"/>
        </w:trPr>
        <w:tc>
          <w:tcPr>
            <w:tcW w:w="2538" w:type="dxa"/>
          </w:tcPr>
          <w:p w14:paraId="6457AA0D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1223AE56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</w:p>
          <w:p w14:paraId="7DE3C526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60F2D94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F545A76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21F3696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A75AFE9" w14:textId="127DEA8B" w:rsidR="00C64BB2" w:rsidRPr="00CA4E5A" w:rsidRDefault="00C64BB2" w:rsidP="00C64BB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692" w:type="dxa"/>
          </w:tcPr>
          <w:p w14:paraId="5FEA44FA" w14:textId="77777777" w:rsidR="00C64BB2" w:rsidRPr="00CA4E5A" w:rsidRDefault="00C64BB2" w:rsidP="00C64BB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96501AA" w14:textId="77777777" w:rsidR="00C64BB2" w:rsidRPr="00F44B63" w:rsidRDefault="00C64BB2" w:rsidP="00C64BB2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4950" w:type="dxa"/>
          </w:tcPr>
          <w:p w14:paraId="72FD9E3D" w14:textId="77777777" w:rsidR="00C64BB2" w:rsidRPr="00F44B63" w:rsidRDefault="00C64BB2" w:rsidP="00C64BB2">
            <w:pPr>
              <w:pStyle w:val="NoSpacing"/>
              <w:tabs>
                <w:tab w:val="left" w:pos="2610"/>
              </w:tabs>
              <w:rPr>
                <w:rFonts w:cs="Arial"/>
                <w:color w:val="C00000"/>
              </w:rPr>
            </w:pPr>
          </w:p>
        </w:tc>
        <w:tc>
          <w:tcPr>
            <w:tcW w:w="1080" w:type="dxa"/>
          </w:tcPr>
          <w:p w14:paraId="06AC6EF1" w14:textId="77777777" w:rsidR="00C64BB2" w:rsidRPr="0077678E" w:rsidRDefault="00C64BB2" w:rsidP="00C64BB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64BB2" w:rsidRPr="0077678E" w14:paraId="1D525C7E" w14:textId="77777777" w:rsidTr="00C64BB2">
        <w:trPr>
          <w:trHeight w:val="350"/>
        </w:trPr>
        <w:tc>
          <w:tcPr>
            <w:tcW w:w="2538" w:type="dxa"/>
          </w:tcPr>
          <w:p w14:paraId="039B8601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0708DFD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31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903CA2B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16FDAB8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2F5C055" w14:textId="5B26970A" w:rsidR="00C64BB2" w:rsidRPr="00CA4E5A" w:rsidRDefault="00C64BB2" w:rsidP="00C64BB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1</w:t>
            </w:r>
            <w:proofErr w:type="gramEnd"/>
            <w:r>
              <w:rPr>
                <w:color w:val="000000" w:themeColor="text1"/>
              </w:rPr>
              <w:t xml:space="preserve">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692" w:type="dxa"/>
          </w:tcPr>
          <w:p w14:paraId="08E063D6" w14:textId="727D3E6F" w:rsidR="00C64BB2" w:rsidRPr="00CA4E5A" w:rsidRDefault="00C64BB2" w:rsidP="00C64BB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3780" w:type="dxa"/>
          </w:tcPr>
          <w:p w14:paraId="2362ABE3" w14:textId="77777777" w:rsidR="00C64BB2" w:rsidRPr="00F44B63" w:rsidRDefault="00C64BB2" w:rsidP="00C64BB2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4950" w:type="dxa"/>
          </w:tcPr>
          <w:p w14:paraId="1B68DE36" w14:textId="77777777" w:rsidR="00C64BB2" w:rsidRPr="00F44B63" w:rsidRDefault="00C64BB2" w:rsidP="00C64BB2">
            <w:pPr>
              <w:pStyle w:val="NoSpacing"/>
              <w:tabs>
                <w:tab w:val="left" w:pos="2610"/>
              </w:tabs>
              <w:rPr>
                <w:rFonts w:cs="Arial"/>
                <w:color w:val="C00000"/>
              </w:rPr>
            </w:pPr>
          </w:p>
        </w:tc>
        <w:tc>
          <w:tcPr>
            <w:tcW w:w="1080" w:type="dxa"/>
          </w:tcPr>
          <w:p w14:paraId="212180AE" w14:textId="77777777" w:rsidR="00C64BB2" w:rsidRPr="0077678E" w:rsidRDefault="00C64BB2" w:rsidP="00C64BB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AB08282" w14:textId="77777777" w:rsidR="00C4022E" w:rsidRDefault="00C4022E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708BA026" w14:textId="77777777" w:rsidR="00ED1F7B" w:rsidRDefault="00ED1F7B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378BB35D" w14:textId="77777777" w:rsidR="00ED1F7B" w:rsidRDefault="00ED1F7B" w:rsidP="00EC3C3D">
      <w:pPr>
        <w:rPr>
          <w:rFonts w:ascii="Tahoma" w:hAnsi="Tahoma" w:cs="Tahoma"/>
          <w:sz w:val="16"/>
          <w:szCs w:val="16"/>
          <w:lang w:val="sv-SE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1833"/>
        <w:gridCol w:w="3780"/>
        <w:gridCol w:w="4950"/>
        <w:gridCol w:w="1080"/>
      </w:tblGrid>
      <w:tr w:rsidR="00EC3C3D" w:rsidRPr="008331DB" w14:paraId="4091BE37" w14:textId="77777777" w:rsidTr="00C64BB2">
        <w:tc>
          <w:tcPr>
            <w:tcW w:w="2397" w:type="dxa"/>
            <w:shd w:val="clear" w:color="auto" w:fill="C2D69B" w:themeFill="accent3" w:themeFillTint="99"/>
            <w:vAlign w:val="center"/>
          </w:tcPr>
          <w:p w14:paraId="056CBD72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1833" w:type="dxa"/>
            <w:shd w:val="clear" w:color="auto" w:fill="C2D69B" w:themeFill="accent3" w:themeFillTint="99"/>
            <w:vAlign w:val="center"/>
          </w:tcPr>
          <w:p w14:paraId="37AC7CE8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14:paraId="6F40967D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1BDA1AD2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14:paraId="1943A2DD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52CBB114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14:paraId="6B554054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CA3FE0" w:rsidRPr="00BF0BCC" w14:paraId="74F22459" w14:textId="77777777" w:rsidTr="00C64BB2">
        <w:tc>
          <w:tcPr>
            <w:tcW w:w="2397" w:type="dxa"/>
          </w:tcPr>
          <w:p w14:paraId="323B2CCE" w14:textId="77777777" w:rsidR="00CA3FE0" w:rsidRDefault="00CA3FE0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332B919" w14:textId="77777777" w:rsidR="00E048DA" w:rsidRDefault="00E048DA" w:rsidP="00383D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0A4E8B6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018073A6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</w:p>
          <w:p w14:paraId="37E15F94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C1C740D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A9D005F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4241AB3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8646D7F" w14:textId="782104DD" w:rsidR="00383DE7" w:rsidRPr="00BF0BCC" w:rsidRDefault="00C64BB2" w:rsidP="00C64BB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33" w:type="dxa"/>
          </w:tcPr>
          <w:p w14:paraId="6FC987F0" w14:textId="77777777" w:rsidR="00D52E42" w:rsidRDefault="00D52E42" w:rsidP="00CA3FE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2170E41F" w14:textId="77777777" w:rsidR="00CA3FE0" w:rsidRPr="00BF0BCC" w:rsidRDefault="00CA3FE0" w:rsidP="00CA3FE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F0BC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5: </w:t>
            </w:r>
            <w:proofErr w:type="spellStart"/>
            <w:r w:rsidRPr="00BF0BC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Negaraku</w:t>
            </w:r>
            <w:proofErr w:type="spellEnd"/>
            <w:r w:rsidRPr="00BF0BC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F0BC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Tercinta</w:t>
            </w:r>
            <w:proofErr w:type="spellEnd"/>
          </w:p>
          <w:p w14:paraId="02EC3C54" w14:textId="77777777" w:rsidR="00CA3FE0" w:rsidRPr="00BF0BCC" w:rsidRDefault="0027780F" w:rsidP="00CA3FE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15</w:t>
            </w:r>
          </w:p>
          <w:p w14:paraId="3BD3056F" w14:textId="77777777" w:rsidR="00CA3FE0" w:rsidRPr="00BF0BCC" w:rsidRDefault="00CA3FE0" w:rsidP="00CA3FE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F0BC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proofErr w:type="spellStart"/>
            <w:r w:rsidRPr="00BF0BC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Sikap</w:t>
            </w:r>
            <w:proofErr w:type="spellEnd"/>
            <w:r w:rsidRPr="00BF0BC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yang </w:t>
            </w:r>
            <w:proofErr w:type="spellStart"/>
            <w:r w:rsidRPr="00BF0BC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Baik</w:t>
            </w:r>
            <w:proofErr w:type="spellEnd"/>
          </w:p>
          <w:p w14:paraId="29843F88" w14:textId="77777777" w:rsidR="00CA3FE0" w:rsidRPr="00BF0BCC" w:rsidRDefault="00CA3FE0" w:rsidP="00CA3FE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6"/>
                <w:szCs w:val="6"/>
              </w:rPr>
            </w:pPr>
          </w:p>
          <w:p w14:paraId="51860478" w14:textId="77777777" w:rsidR="00CA3FE0" w:rsidRPr="00BF0BCC" w:rsidRDefault="00CA3FE0" w:rsidP="00CA3FE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BF0BC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BF0BC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F0BC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BF0BC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1D66550D" w14:textId="77777777" w:rsidR="00CA3FE0" w:rsidRPr="00BF0BCC" w:rsidRDefault="00CA3FE0" w:rsidP="00CA3FE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F0BC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="00BF0BCC" w:rsidRPr="00BF0BCC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  <w:proofErr w:type="spellStart"/>
            <w:r w:rsidR="00BF0BCC" w:rsidRPr="00BF0BCC">
              <w:rPr>
                <w:rFonts w:asciiTheme="minorHAnsi" w:hAnsiTheme="minorHAnsi" w:cs="Tahoma"/>
                <w:sz w:val="22"/>
                <w:szCs w:val="22"/>
              </w:rPr>
              <w:t>Menghargai</w:t>
            </w:r>
            <w:proofErr w:type="spellEnd"/>
            <w:r w:rsidR="00BF0BCC" w:rsidRPr="00BF0BCC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proofErr w:type="spellStart"/>
            <w:r w:rsidR="00BF0BCC" w:rsidRPr="00BF0BCC">
              <w:rPr>
                <w:rFonts w:asciiTheme="minorHAnsi" w:hAnsiTheme="minorHAnsi" w:cs="Tahoma"/>
                <w:sz w:val="22"/>
                <w:szCs w:val="22"/>
              </w:rPr>
              <w:t>hemah</w:t>
            </w:r>
            <w:proofErr w:type="spellEnd"/>
            <w:r w:rsidR="00BF0BCC" w:rsidRPr="00BF0BCC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="00BF0BCC" w:rsidRPr="00BF0BCC">
              <w:rPr>
                <w:rFonts w:asciiTheme="minorHAnsi" w:hAnsiTheme="minorHAnsi" w:cs="Tahoma"/>
                <w:sz w:val="22"/>
                <w:szCs w:val="22"/>
              </w:rPr>
              <w:t>tinggi,baik</w:t>
            </w:r>
            <w:proofErr w:type="spellEnd"/>
            <w:r w:rsidR="00BF0BCC" w:rsidRPr="00BF0BCC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="00BF0BCC" w:rsidRPr="00BF0BCC">
              <w:rPr>
                <w:rFonts w:asciiTheme="minorHAnsi" w:hAnsiTheme="minorHAnsi" w:cs="Tahoma"/>
                <w:sz w:val="22"/>
                <w:szCs w:val="22"/>
              </w:rPr>
              <w:lastRenderedPageBreak/>
              <w:t>hati</w:t>
            </w:r>
            <w:proofErr w:type="spellEnd"/>
          </w:p>
          <w:p w14:paraId="79D984F3" w14:textId="77777777" w:rsidR="00CA3FE0" w:rsidRPr="00BF0BCC" w:rsidRDefault="00CA3FE0" w:rsidP="00CA3FE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F0BCC">
              <w:rPr>
                <w:rFonts w:asciiTheme="minorHAnsi" w:hAnsiTheme="minorHAnsi"/>
                <w:b/>
                <w:sz w:val="22"/>
                <w:szCs w:val="22"/>
              </w:rPr>
              <w:t>Strategi</w:t>
            </w:r>
            <w:r w:rsidRPr="00BF0BCC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28CE4515" w14:textId="77777777" w:rsidR="00CA3FE0" w:rsidRPr="00BF0BCC" w:rsidRDefault="00CA3FE0" w:rsidP="00CA3FE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F0BCC">
              <w:rPr>
                <w:rFonts w:asciiTheme="minorHAnsi" w:hAnsiTheme="minorHAnsi"/>
                <w:sz w:val="22"/>
                <w:szCs w:val="22"/>
              </w:rPr>
              <w:t xml:space="preserve">KB- </w:t>
            </w:r>
            <w:proofErr w:type="spellStart"/>
            <w:r w:rsidRPr="00BF0BCC">
              <w:rPr>
                <w:rFonts w:asciiTheme="minorHAnsi" w:hAnsiTheme="minorHAnsi"/>
                <w:sz w:val="22"/>
                <w:szCs w:val="22"/>
              </w:rPr>
              <w:t>Menghubungkait</w:t>
            </w:r>
            <w:proofErr w:type="spellEnd"/>
            <w:r w:rsidRPr="00BF0BC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F0BCC">
              <w:rPr>
                <w:rFonts w:asciiTheme="minorHAnsi" w:hAnsiTheme="minorHAnsi"/>
                <w:sz w:val="22"/>
                <w:szCs w:val="22"/>
              </w:rPr>
              <w:t>menaakul</w:t>
            </w:r>
            <w:proofErr w:type="spellEnd"/>
            <w:r w:rsidRPr="00BF0BCC">
              <w:rPr>
                <w:rFonts w:asciiTheme="minorHAnsi" w:hAnsiTheme="minorHAnsi"/>
                <w:sz w:val="22"/>
                <w:szCs w:val="22"/>
              </w:rPr>
              <w:t>,</w:t>
            </w:r>
            <w:r w:rsidR="00BF0BCC" w:rsidRPr="00BF0B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F0BCC" w:rsidRPr="00BF0BCC">
              <w:rPr>
                <w:rFonts w:asciiTheme="minorHAnsi" w:hAnsiTheme="minorHAnsi"/>
                <w:sz w:val="22"/>
                <w:szCs w:val="22"/>
              </w:rPr>
              <w:t>menjana</w:t>
            </w:r>
            <w:proofErr w:type="spellEnd"/>
            <w:r w:rsidR="00BF0BCC" w:rsidRPr="00BF0BCC">
              <w:rPr>
                <w:rFonts w:asciiTheme="minorHAnsi" w:hAnsiTheme="minorHAnsi"/>
                <w:sz w:val="22"/>
                <w:szCs w:val="22"/>
              </w:rPr>
              <w:t xml:space="preserve"> idea</w:t>
            </w:r>
          </w:p>
          <w:p w14:paraId="0C3CF233" w14:textId="77777777" w:rsidR="00CA3FE0" w:rsidRPr="00BF0BCC" w:rsidRDefault="00CA3FE0" w:rsidP="00CA3FE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BF0BC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</w:t>
            </w:r>
            <w:proofErr w:type="spellEnd"/>
            <w:r w:rsidRPr="00BF0BC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Bahasa:</w:t>
            </w:r>
          </w:p>
          <w:p w14:paraId="19245184" w14:textId="77777777" w:rsidR="00CA3FE0" w:rsidRDefault="00CA3FE0" w:rsidP="00CA3FE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BF0BCC">
              <w:rPr>
                <w:rFonts w:asciiTheme="minorHAnsi" w:hAnsiTheme="minorHAnsi" w:cs="Tahoma"/>
                <w:bCs/>
                <w:sz w:val="22"/>
                <w:szCs w:val="22"/>
              </w:rPr>
              <w:t>Tatabahas</w:t>
            </w:r>
            <w:r w:rsidRPr="00BF0BCC">
              <w:rPr>
                <w:rFonts w:asciiTheme="minorHAnsi" w:hAnsiTheme="minorHAnsi" w:cs="Tahoma"/>
                <w:sz w:val="22"/>
                <w:szCs w:val="22"/>
              </w:rPr>
              <w:t>a</w:t>
            </w:r>
            <w:proofErr w:type="spellEnd"/>
            <w:r w:rsidRPr="00BF0BCC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</w:p>
          <w:p w14:paraId="2157F744" w14:textId="77777777" w:rsidR="00804BE2" w:rsidRPr="00BF0BCC" w:rsidRDefault="00804BE2" w:rsidP="00CA3FE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6B5BC07" w14:textId="77777777" w:rsidR="00D52E42" w:rsidRDefault="00D52E42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44FB2798" w14:textId="77777777" w:rsidR="00BF0BCC" w:rsidRPr="003F7C98" w:rsidRDefault="00BF0BCC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1.1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22ABDE5" w14:textId="77777777" w:rsidR="00BF0BCC" w:rsidRPr="003F7C98" w:rsidRDefault="00BF0BCC" w:rsidP="00BF0BC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6CC3E590" w14:textId="77777777" w:rsidR="00BF0BCC" w:rsidRPr="003F7C98" w:rsidRDefault="00BF0BCC" w:rsidP="00BF0BC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2.3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mengapresiasi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24AAA64" w14:textId="77777777" w:rsidR="00BF0BCC" w:rsidRPr="003F7C98" w:rsidRDefault="00BF0BCC" w:rsidP="00BF0BC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75779983" w14:textId="77777777" w:rsidR="00BF0BCC" w:rsidRPr="003F7C98" w:rsidRDefault="00BF0BCC" w:rsidP="00BF0BC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3.2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perkataan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frasa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084938F8" w14:textId="77777777" w:rsidR="00BF0BCC" w:rsidRPr="003F7C98" w:rsidRDefault="00BF0BCC" w:rsidP="00BF0BC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yang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bermakna</w:t>
            </w:r>
            <w:proofErr w:type="spellEnd"/>
          </w:p>
          <w:p w14:paraId="7C1B37AA" w14:textId="77777777" w:rsidR="00E048DA" w:rsidRPr="003F7C98" w:rsidRDefault="00E048DA" w:rsidP="003467B5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4.2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Menghayati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keindahan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3B337017" w14:textId="77777777" w:rsidR="00E048DA" w:rsidRPr="003F7C98" w:rsidRDefault="00E048DA" w:rsidP="00E048D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kesantunan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bahasa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dalam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F5FFB98" w14:textId="77777777" w:rsidR="00BF0BCC" w:rsidRPr="003F7C98" w:rsidRDefault="00E048DA" w:rsidP="00E048D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.  </w:t>
            </w:r>
          </w:p>
          <w:p w14:paraId="6043DCDE" w14:textId="77777777" w:rsidR="003467B5" w:rsidRPr="003F7C98" w:rsidRDefault="003467B5" w:rsidP="003467B5">
            <w:pPr>
              <w:pStyle w:val="NoSpacing"/>
              <w:rPr>
                <w:rFonts w:eastAsia="Arial" w:cs="Calibri"/>
              </w:rPr>
            </w:pPr>
            <w:r w:rsidRPr="003F7C98">
              <w:rPr>
                <w:rFonts w:eastAsia="Arial" w:cs="Calibri"/>
              </w:rPr>
              <w:t xml:space="preserve">5.2 </w:t>
            </w:r>
            <w:proofErr w:type="spellStart"/>
            <w:r w:rsidRPr="003F7C98">
              <w:rPr>
                <w:rFonts w:eastAsia="Arial" w:cs="Calibri"/>
              </w:rPr>
              <w:t>Memahami</w:t>
            </w:r>
            <w:proofErr w:type="spellEnd"/>
            <w:r w:rsidRPr="003F7C98">
              <w:rPr>
                <w:rFonts w:eastAsia="Arial" w:cs="Calibri"/>
              </w:rPr>
              <w:t xml:space="preserve"> dan </w:t>
            </w:r>
            <w:proofErr w:type="spellStart"/>
            <w:r w:rsidRPr="003F7C98">
              <w:rPr>
                <w:rFonts w:eastAsia="Arial" w:cs="Calibri"/>
              </w:rPr>
              <w:t>menggunakan</w:t>
            </w:r>
            <w:proofErr w:type="spellEnd"/>
            <w:r w:rsidRPr="003F7C98">
              <w:rPr>
                <w:rFonts w:eastAsia="Arial" w:cs="Calibri"/>
              </w:rPr>
              <w:t xml:space="preserve"> </w:t>
            </w:r>
          </w:p>
          <w:p w14:paraId="267D2B02" w14:textId="77777777" w:rsidR="003467B5" w:rsidRPr="003F7C98" w:rsidRDefault="003467B5" w:rsidP="003467B5">
            <w:pPr>
              <w:pStyle w:val="NoSpacing"/>
              <w:rPr>
                <w:rFonts w:eastAsia="Arial" w:cs="Calibri"/>
              </w:rPr>
            </w:pPr>
            <w:r w:rsidRPr="003F7C98">
              <w:rPr>
                <w:rFonts w:eastAsia="Arial" w:cs="Calibri"/>
              </w:rPr>
              <w:t xml:space="preserve">       </w:t>
            </w:r>
            <w:proofErr w:type="spellStart"/>
            <w:r w:rsidRPr="003F7C98">
              <w:rPr>
                <w:rFonts w:eastAsia="Arial" w:cs="Calibri"/>
              </w:rPr>
              <w:t>pembentukan</w:t>
            </w:r>
            <w:proofErr w:type="spellEnd"/>
            <w:r w:rsidRPr="003F7C98">
              <w:rPr>
                <w:rFonts w:eastAsia="Arial" w:cs="Calibri"/>
              </w:rPr>
              <w:t xml:space="preserve"> kata </w:t>
            </w:r>
            <w:proofErr w:type="spellStart"/>
            <w:r w:rsidRPr="003F7C98">
              <w:rPr>
                <w:rFonts w:eastAsia="Arial" w:cs="Calibri"/>
              </w:rPr>
              <w:t>mengikut</w:t>
            </w:r>
            <w:proofErr w:type="spellEnd"/>
            <w:r w:rsidRPr="003F7C98">
              <w:rPr>
                <w:rFonts w:eastAsia="Arial" w:cs="Calibri"/>
              </w:rPr>
              <w:t xml:space="preserve"> </w:t>
            </w:r>
          </w:p>
          <w:p w14:paraId="2AE7B6F5" w14:textId="77777777" w:rsidR="003467B5" w:rsidRPr="003F7C98" w:rsidRDefault="003467B5" w:rsidP="003467B5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16629692" w14:textId="77777777" w:rsidR="00E968D7" w:rsidRPr="003F7C98" w:rsidRDefault="00E968D7" w:rsidP="00E968D7">
            <w:pPr>
              <w:pStyle w:val="NoSpacing"/>
              <w:rPr>
                <w:rFonts w:eastAsia="Arial" w:cs="Calibri"/>
              </w:rPr>
            </w:pPr>
            <w:r w:rsidRPr="003F7C98">
              <w:rPr>
                <w:rFonts w:eastAsia="Arial" w:cs="Calibri"/>
              </w:rPr>
              <w:lastRenderedPageBreak/>
              <w:t xml:space="preserve">5.3 </w:t>
            </w:r>
            <w:proofErr w:type="spellStart"/>
            <w:r w:rsidRPr="003F7C98">
              <w:rPr>
                <w:rFonts w:eastAsia="Arial" w:cs="Calibri"/>
              </w:rPr>
              <w:t>Memahami</w:t>
            </w:r>
            <w:proofErr w:type="spellEnd"/>
            <w:r w:rsidRPr="003F7C98">
              <w:rPr>
                <w:rFonts w:eastAsia="Arial" w:cs="Calibri"/>
              </w:rPr>
              <w:t xml:space="preserve"> dan </w:t>
            </w:r>
            <w:proofErr w:type="spellStart"/>
            <w:r w:rsidRPr="003F7C98">
              <w:rPr>
                <w:rFonts w:eastAsia="Arial" w:cs="Calibri"/>
              </w:rPr>
              <w:t>membina</w:t>
            </w:r>
            <w:proofErr w:type="spellEnd"/>
            <w:r w:rsidRPr="003F7C98">
              <w:rPr>
                <w:rFonts w:eastAsia="Arial" w:cs="Calibri"/>
              </w:rPr>
              <w:t xml:space="preserve"> </w:t>
            </w:r>
            <w:proofErr w:type="spellStart"/>
            <w:r w:rsidRPr="003F7C98">
              <w:rPr>
                <w:rFonts w:eastAsia="Arial" w:cs="Calibri"/>
              </w:rPr>
              <w:t>ayat</w:t>
            </w:r>
            <w:proofErr w:type="spellEnd"/>
            <w:r w:rsidRPr="003F7C98">
              <w:rPr>
                <w:rFonts w:eastAsia="Arial" w:cs="Calibri"/>
              </w:rPr>
              <w:t xml:space="preserve"> </w:t>
            </w:r>
          </w:p>
          <w:p w14:paraId="5F37100A" w14:textId="77777777" w:rsidR="003467B5" w:rsidRPr="003F7C98" w:rsidRDefault="00E968D7" w:rsidP="00E968D7">
            <w:pPr>
              <w:pStyle w:val="NoSpacing"/>
              <w:rPr>
                <w:rFonts w:eastAsia="Arial" w:cs="Calibri"/>
              </w:rPr>
            </w:pPr>
            <w:r w:rsidRPr="003F7C98">
              <w:rPr>
                <w:rFonts w:eastAsia="Arial" w:cs="Calibri"/>
              </w:rPr>
              <w:t xml:space="preserve">       </w:t>
            </w:r>
            <w:proofErr w:type="spellStart"/>
            <w:r w:rsidR="003467B5" w:rsidRPr="003F7C98">
              <w:rPr>
                <w:rFonts w:eastAsia="Arial" w:cs="Calibri"/>
              </w:rPr>
              <w:t>mengikut</w:t>
            </w:r>
            <w:proofErr w:type="spellEnd"/>
            <w:r w:rsidR="003467B5" w:rsidRPr="003F7C98">
              <w:rPr>
                <w:rFonts w:eastAsia="Arial" w:cs="Calibri"/>
              </w:rPr>
              <w:t xml:space="preserve"> </w:t>
            </w:r>
            <w:proofErr w:type="spellStart"/>
            <w:r w:rsidR="003467B5" w:rsidRPr="003F7C98">
              <w:rPr>
                <w:rFonts w:eastAsia="Arial" w:cs="Calibri"/>
              </w:rPr>
              <w:t>konteks</w:t>
            </w:r>
            <w:proofErr w:type="spellEnd"/>
            <w:r w:rsidR="003467B5" w:rsidRPr="003F7C98">
              <w:rPr>
                <w:rFonts w:eastAsia="Arial" w:cs="Calibri"/>
              </w:rPr>
              <w:t>.</w:t>
            </w:r>
          </w:p>
          <w:p w14:paraId="5E6F47E4" w14:textId="77777777" w:rsidR="003467B5" w:rsidRDefault="003467B5" w:rsidP="00E048D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6E25E41F" w14:textId="77777777" w:rsidR="003F7C98" w:rsidRDefault="003F7C98" w:rsidP="00E048D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3EAD617D" w14:textId="77777777" w:rsidR="00D52E42" w:rsidRDefault="00D52E42" w:rsidP="00E048D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1C81C55D" w14:textId="77777777" w:rsidR="00CA3FE0" w:rsidRPr="00F44B63" w:rsidRDefault="00CA3FE0" w:rsidP="00D52E42">
            <w:pPr>
              <w:pStyle w:val="NoSpacing"/>
              <w:rPr>
                <w:rFonts w:eastAsia="Arial" w:cs="Calibri"/>
                <w:sz w:val="6"/>
                <w:szCs w:val="6"/>
              </w:rPr>
            </w:pPr>
          </w:p>
        </w:tc>
        <w:tc>
          <w:tcPr>
            <w:tcW w:w="4950" w:type="dxa"/>
          </w:tcPr>
          <w:p w14:paraId="397D492B" w14:textId="77777777" w:rsidR="00D52E42" w:rsidRDefault="00D52E42" w:rsidP="00BF0BCC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166CBBEF" w14:textId="77777777" w:rsidR="00BF0BCC" w:rsidRPr="003F7C98" w:rsidRDefault="00BF0BCC" w:rsidP="00BF0BCC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1.1.2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47273F9" w14:textId="77777777" w:rsidR="00BF0BCC" w:rsidRPr="003F7C98" w:rsidRDefault="00BF0BCC" w:rsidP="00BF0BC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terhadap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15D8017C" w14:textId="77777777" w:rsidR="00BF0BCC" w:rsidRPr="003F7C98" w:rsidRDefault="00BF0BCC" w:rsidP="00BF0BC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ii. 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suruhan</w:t>
            </w:r>
            <w:proofErr w:type="spellEnd"/>
            <w:r w:rsidR="00383DE7">
              <w:rPr>
                <w:rFonts w:asciiTheme="minorHAnsi" w:eastAsia="Arial" w:hAnsiTheme="minorHAnsi" w:cs="Calibri"/>
                <w:sz w:val="22"/>
                <w:szCs w:val="22"/>
              </w:rPr>
              <w:t xml:space="preserve"> (ms.89)</w:t>
            </w:r>
          </w:p>
          <w:p w14:paraId="1ABDA659" w14:textId="77777777" w:rsidR="00BF0BCC" w:rsidRPr="003F7C98" w:rsidRDefault="00BF0BCC" w:rsidP="00BF0BC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2.3.2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, dan</w:t>
            </w:r>
          </w:p>
          <w:p w14:paraId="78A375ED" w14:textId="77777777" w:rsidR="00BF0BCC" w:rsidRPr="003F7C98" w:rsidRDefault="00BF0BCC" w:rsidP="00BF0BC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proofErr w:type="gram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mempersembahkan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spellEnd"/>
            <w:proofErr w:type="gram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  <w:r w:rsidR="00383DE7">
              <w:rPr>
                <w:rFonts w:asciiTheme="minorHAnsi" w:eastAsia="Arial" w:hAnsiTheme="minorHAnsi" w:cs="Calibri"/>
                <w:sz w:val="22"/>
                <w:szCs w:val="22"/>
              </w:rPr>
              <w:t xml:space="preserve"> (ms.90)</w:t>
            </w:r>
          </w:p>
          <w:p w14:paraId="31EFFDE2" w14:textId="77777777" w:rsidR="00BF0BCC" w:rsidRPr="003F7C98" w:rsidRDefault="00BF0BCC" w:rsidP="00BF0BC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3.2.2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Membina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jawapan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pemahaman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5EEB9972" w14:textId="77777777" w:rsidR="00BF0BCC" w:rsidRPr="003F7C98" w:rsidRDefault="00BF0BCC" w:rsidP="00BF0BC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berdasarkan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soalan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0F6A9C29" w14:textId="77777777" w:rsidR="00BF0BCC" w:rsidRPr="003F7C98" w:rsidRDefault="00BF0BCC" w:rsidP="00BF0BC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. 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bertumpu</w:t>
            </w:r>
            <w:proofErr w:type="spellEnd"/>
          </w:p>
          <w:p w14:paraId="07F57A09" w14:textId="77777777" w:rsidR="00BF0BCC" w:rsidRDefault="00BF0BCC" w:rsidP="00BF0BC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ii.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bercapah</w:t>
            </w:r>
            <w:proofErr w:type="spellEnd"/>
            <w:r w:rsidR="00383DE7">
              <w:rPr>
                <w:rFonts w:asciiTheme="minorHAnsi" w:eastAsia="Arial" w:hAnsiTheme="minorHAnsi" w:cs="Calibri"/>
                <w:sz w:val="22"/>
                <w:szCs w:val="22"/>
              </w:rPr>
              <w:t xml:space="preserve"> (ms.91)</w:t>
            </w:r>
          </w:p>
          <w:p w14:paraId="6F575407" w14:textId="77777777" w:rsidR="00383DE7" w:rsidRPr="003F7C98" w:rsidRDefault="00383DE7" w:rsidP="00383DE7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4.2.3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Melagukan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dengan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sebutan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intonasi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yang </w:t>
            </w:r>
          </w:p>
          <w:p w14:paraId="043F898E" w14:textId="77777777" w:rsidR="00383DE7" w:rsidRPr="003F7C98" w:rsidRDefault="00383DE7" w:rsidP="00383DE7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betul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148CCD8D" w14:textId="77777777" w:rsidR="00383DE7" w:rsidRPr="003F7C98" w:rsidRDefault="00383DE7" w:rsidP="00BF0BC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. 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Syair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-irama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Selendang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Delima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(ms.86)</w:t>
            </w:r>
          </w:p>
          <w:p w14:paraId="78B66034" w14:textId="77777777" w:rsidR="00383DE7" w:rsidRPr="003F7C98" w:rsidRDefault="00383DE7" w:rsidP="003467B5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07959DC2" w14:textId="77777777" w:rsidR="00E968D7" w:rsidRPr="003F7C98" w:rsidRDefault="00E968D7" w:rsidP="00D52E42">
            <w:pPr>
              <w:rPr>
                <w:rFonts w:cs="Arial"/>
                <w:color w:val="C00000"/>
              </w:rPr>
            </w:pPr>
          </w:p>
        </w:tc>
        <w:tc>
          <w:tcPr>
            <w:tcW w:w="1080" w:type="dxa"/>
          </w:tcPr>
          <w:p w14:paraId="11D1E07D" w14:textId="77777777" w:rsidR="00CA3FE0" w:rsidRDefault="00CA3FE0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B9DDA0D" w14:textId="77777777" w:rsidR="003467B5" w:rsidRDefault="003467B5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BE4E501" w14:textId="77777777" w:rsidR="00E968D7" w:rsidRDefault="00E968D7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57322237" w14:textId="77777777" w:rsidR="00E968D7" w:rsidRDefault="00E968D7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957836E" w14:textId="77777777" w:rsidR="00E968D7" w:rsidRDefault="00E968D7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D59D891" w14:textId="77777777" w:rsidR="00E968D7" w:rsidRDefault="00E968D7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AD62910" w14:textId="77777777" w:rsidR="003467B5" w:rsidRPr="00BF0BCC" w:rsidRDefault="003467B5" w:rsidP="003467B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22A8A3A" w14:textId="77777777" w:rsidR="00383DE7" w:rsidRDefault="00383DE7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5505A291" w14:textId="77777777" w:rsidR="00383DE7" w:rsidRDefault="00383DE7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543A8A2A" w14:textId="77777777" w:rsidR="00D52E42" w:rsidRDefault="00D52E42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64D33FE7" w14:textId="77777777" w:rsidR="00D52E42" w:rsidRDefault="00D52E42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1747682C" w14:textId="77777777" w:rsidR="00D52E42" w:rsidRDefault="00D52E42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29741F00" w14:textId="77777777" w:rsidR="00D52E42" w:rsidRDefault="00D52E42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66D6139F" w14:textId="77777777" w:rsidR="00D52E42" w:rsidRDefault="00D52E42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3DBBA5AF" w14:textId="77777777" w:rsidR="00843CCA" w:rsidRDefault="00843CCA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62D00C21" w14:textId="77777777" w:rsidR="00D52E42" w:rsidRDefault="00D52E42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626E3ADB" w14:textId="77777777" w:rsidR="00D52E42" w:rsidRDefault="00D52E42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39D4E0D7" w14:textId="77777777" w:rsidR="00D52E42" w:rsidRDefault="00D52E42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36C2668E" w14:textId="77777777" w:rsidR="00D52E42" w:rsidRDefault="00D52E42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5AE5363E" w14:textId="77777777" w:rsidR="00D52E42" w:rsidRDefault="00D52E42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265ECE81" w14:textId="77777777" w:rsidR="00383DE7" w:rsidRDefault="00383DE7" w:rsidP="00EC3C3D">
      <w:pPr>
        <w:rPr>
          <w:rFonts w:ascii="Tahoma" w:hAnsi="Tahoma" w:cs="Tahoma"/>
          <w:sz w:val="16"/>
          <w:szCs w:val="16"/>
          <w:lang w:val="sv-SE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1550"/>
        <w:gridCol w:w="3780"/>
        <w:gridCol w:w="4950"/>
        <w:gridCol w:w="1080"/>
      </w:tblGrid>
      <w:tr w:rsidR="00383DE7" w:rsidRPr="008331DB" w14:paraId="43BFFB2A" w14:textId="77777777" w:rsidTr="00C64BB2">
        <w:tc>
          <w:tcPr>
            <w:tcW w:w="2680" w:type="dxa"/>
            <w:shd w:val="clear" w:color="auto" w:fill="C2D69B" w:themeFill="accent3" w:themeFillTint="99"/>
            <w:vAlign w:val="center"/>
          </w:tcPr>
          <w:p w14:paraId="1E24E682" w14:textId="77777777" w:rsidR="00383DE7" w:rsidRPr="008331DB" w:rsidRDefault="00383DE7" w:rsidP="00322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1550" w:type="dxa"/>
            <w:shd w:val="clear" w:color="auto" w:fill="C2D69B" w:themeFill="accent3" w:themeFillTint="99"/>
            <w:vAlign w:val="center"/>
          </w:tcPr>
          <w:p w14:paraId="08ABD32F" w14:textId="77777777" w:rsidR="00383DE7" w:rsidRPr="008331DB" w:rsidRDefault="00383DE7" w:rsidP="00322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14:paraId="42D17044" w14:textId="77777777" w:rsidR="00383DE7" w:rsidRPr="008331DB" w:rsidRDefault="00383DE7" w:rsidP="00322E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77CCB166" w14:textId="77777777" w:rsidR="00383DE7" w:rsidRPr="008331DB" w:rsidRDefault="00383DE7" w:rsidP="00322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14:paraId="02BE87F3" w14:textId="77777777" w:rsidR="00383DE7" w:rsidRPr="008331DB" w:rsidRDefault="00383DE7" w:rsidP="00322E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62722C59" w14:textId="77777777" w:rsidR="00383DE7" w:rsidRPr="008331DB" w:rsidRDefault="00383DE7" w:rsidP="00322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14:paraId="511C3F94" w14:textId="77777777" w:rsidR="00383DE7" w:rsidRPr="008331DB" w:rsidRDefault="00383DE7" w:rsidP="00322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383DE7" w:rsidRPr="00BF0BCC" w14:paraId="166671D5" w14:textId="77777777" w:rsidTr="00C64BB2">
        <w:tc>
          <w:tcPr>
            <w:tcW w:w="2680" w:type="dxa"/>
          </w:tcPr>
          <w:p w14:paraId="37135166" w14:textId="77777777" w:rsidR="00383DE7" w:rsidRDefault="00383DE7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B269968" w14:textId="77777777" w:rsidR="00383DE7" w:rsidRDefault="00383DE7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6F21CFFD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7F350A9A" w14:textId="77777777" w:rsidR="00C64BB2" w:rsidRPr="00D638FF" w:rsidRDefault="00C64BB2" w:rsidP="00C64BB2">
            <w:pPr>
              <w:rPr>
                <w:color w:val="000000" w:themeColor="text1"/>
              </w:rPr>
            </w:pPr>
          </w:p>
          <w:p w14:paraId="30E4B327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0B9A6B9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3DF2F3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C9E5C1F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F2EB254" w14:textId="7240F73D" w:rsidR="00D52E42" w:rsidRDefault="00C64BB2" w:rsidP="00C64BB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D7C3BEC" w14:textId="77777777" w:rsidR="00D52E42" w:rsidRDefault="00D52E42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6213ACDE" w14:textId="77777777" w:rsidR="00D52E42" w:rsidRDefault="00D52E42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7DB9C36" w14:textId="77777777" w:rsidR="00C6330F" w:rsidRDefault="00C6330F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F049C1C" w14:textId="77777777" w:rsidR="00C6330F" w:rsidRDefault="00C6330F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EE5A581" w14:textId="77777777" w:rsidR="00C6330F" w:rsidRDefault="00C6330F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B0B1CB5" w14:textId="77777777" w:rsidR="00C6330F" w:rsidRDefault="00C6330F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DBC80F9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  <w:r>
              <w:rPr>
                <w:color w:val="000000" w:themeColor="text1"/>
              </w:rPr>
              <w:t>4</w:t>
            </w:r>
          </w:p>
          <w:p w14:paraId="03AC9ED6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</w:p>
          <w:p w14:paraId="10562B12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4BF1546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21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1A00010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22F334A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24E0A76" w14:textId="57CF70AD" w:rsidR="00D52E42" w:rsidRPr="00BF0BCC" w:rsidRDefault="00C64BB2" w:rsidP="00C64BB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22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550" w:type="dxa"/>
          </w:tcPr>
          <w:p w14:paraId="16F43A85" w14:textId="77777777" w:rsidR="00C6330F" w:rsidRDefault="00C6330F" w:rsidP="00383DE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3275B824" w14:textId="77777777" w:rsidR="00383DE7" w:rsidRPr="00804BE2" w:rsidRDefault="00383DE7" w:rsidP="00383DE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804BE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6: </w:t>
            </w:r>
            <w:proofErr w:type="spellStart"/>
            <w:r w:rsidRPr="00804BE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Sains,Teknologi</w:t>
            </w:r>
            <w:proofErr w:type="spellEnd"/>
            <w:r w:rsidRPr="00804BE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dan </w:t>
            </w:r>
            <w:proofErr w:type="spellStart"/>
            <w:r w:rsidRPr="00804BE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Inovasi</w:t>
            </w:r>
            <w:proofErr w:type="spellEnd"/>
          </w:p>
          <w:p w14:paraId="6925FCEA" w14:textId="77777777" w:rsidR="00383DE7" w:rsidRPr="00804BE2" w:rsidRDefault="00383DE7" w:rsidP="00383DE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804BE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16</w:t>
            </w:r>
          </w:p>
          <w:p w14:paraId="716493EB" w14:textId="77777777" w:rsidR="00383DE7" w:rsidRPr="00804BE2" w:rsidRDefault="00383DE7" w:rsidP="00383DE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804BE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proofErr w:type="spellStart"/>
            <w:r w:rsidRPr="00804BE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Sains</w:t>
            </w:r>
            <w:proofErr w:type="spellEnd"/>
            <w:r w:rsidRPr="00804BE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dan Kita</w:t>
            </w:r>
          </w:p>
          <w:p w14:paraId="3A8B8253" w14:textId="77777777" w:rsidR="00383DE7" w:rsidRPr="00302B51" w:rsidRDefault="00383DE7" w:rsidP="00383DE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6"/>
                <w:szCs w:val="6"/>
              </w:rPr>
            </w:pPr>
          </w:p>
          <w:p w14:paraId="15138FFC" w14:textId="77777777" w:rsidR="00383DE7" w:rsidRDefault="00383DE7" w:rsidP="00383DE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804BE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804BE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04BE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804BE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2A876441" w14:textId="77777777" w:rsidR="00912742" w:rsidRPr="00804BE2" w:rsidRDefault="00912742" w:rsidP="00383DE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271DE3D0" w14:textId="77777777" w:rsidR="00383DE7" w:rsidRPr="00804BE2" w:rsidRDefault="00383DE7" w:rsidP="00383DE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04BE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804BE2">
              <w:rPr>
                <w:rFonts w:asciiTheme="minorHAnsi" w:hAnsiTheme="minorHAnsi" w:cs="Tahoma"/>
                <w:sz w:val="22"/>
                <w:szCs w:val="22"/>
              </w:rPr>
              <w:t xml:space="preserve">:  </w:t>
            </w:r>
            <w:proofErr w:type="spellStart"/>
            <w:r w:rsidRPr="00804BE2">
              <w:rPr>
                <w:rFonts w:asciiTheme="minorHAnsi" w:hAnsiTheme="minorHAnsi" w:cs="Tahoma"/>
                <w:sz w:val="22"/>
                <w:szCs w:val="22"/>
              </w:rPr>
              <w:t>Hormat-menghormati</w:t>
            </w:r>
            <w:proofErr w:type="spellEnd"/>
            <w:r w:rsidRPr="00804BE2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proofErr w:type="spellStart"/>
            <w:r w:rsidRPr="00804BE2">
              <w:rPr>
                <w:rFonts w:asciiTheme="minorHAnsi" w:hAnsiTheme="minorHAnsi" w:cs="Tahoma"/>
                <w:sz w:val="22"/>
                <w:szCs w:val="22"/>
              </w:rPr>
              <w:t>rasional,kesyukuran</w:t>
            </w:r>
            <w:proofErr w:type="spellEnd"/>
            <w:r w:rsidRPr="00804BE2">
              <w:rPr>
                <w:rFonts w:asciiTheme="minorHAnsi" w:hAnsiTheme="minorHAnsi" w:cs="Tahoma"/>
                <w:sz w:val="22"/>
                <w:szCs w:val="22"/>
              </w:rPr>
              <w:t>,</w:t>
            </w:r>
          </w:p>
          <w:p w14:paraId="40B96001" w14:textId="77777777" w:rsidR="00383DE7" w:rsidRPr="00804BE2" w:rsidRDefault="00383DE7" w:rsidP="00383DE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04BE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Strategi</w:t>
            </w:r>
            <w:r w:rsidRPr="00804BE2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22A4DE1B" w14:textId="77777777" w:rsidR="00383DE7" w:rsidRDefault="00383DE7" w:rsidP="00383DE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04BE2">
              <w:rPr>
                <w:rFonts w:asciiTheme="minorHAnsi" w:hAnsiTheme="minorHAnsi"/>
                <w:sz w:val="22"/>
                <w:szCs w:val="22"/>
              </w:rPr>
              <w:t xml:space="preserve">KB- </w:t>
            </w:r>
            <w:proofErr w:type="spellStart"/>
            <w:r w:rsidRPr="00804BE2">
              <w:rPr>
                <w:rFonts w:asciiTheme="minorHAnsi" w:hAnsiTheme="minorHAnsi"/>
                <w:sz w:val="22"/>
                <w:szCs w:val="22"/>
              </w:rPr>
              <w:t>Mencirikan</w:t>
            </w:r>
            <w:proofErr w:type="spellEnd"/>
            <w:r w:rsidRPr="00804BE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804BE2">
              <w:rPr>
                <w:rFonts w:asciiTheme="minorHAnsi" w:hAnsiTheme="minorHAnsi"/>
                <w:sz w:val="22"/>
                <w:szCs w:val="22"/>
              </w:rPr>
              <w:t>membuat</w:t>
            </w:r>
            <w:proofErr w:type="spellEnd"/>
            <w:r w:rsidRPr="00804B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04BE2">
              <w:rPr>
                <w:rFonts w:asciiTheme="minorHAnsi" w:hAnsiTheme="minorHAnsi"/>
                <w:sz w:val="22"/>
                <w:szCs w:val="22"/>
              </w:rPr>
              <w:t>kesimpulan</w:t>
            </w:r>
            <w:proofErr w:type="spellEnd"/>
            <w:r w:rsidRPr="00804BE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804BE2">
              <w:rPr>
                <w:rFonts w:asciiTheme="minorHAnsi" w:hAnsiTheme="minorHAnsi"/>
                <w:sz w:val="22"/>
                <w:szCs w:val="22"/>
              </w:rPr>
              <w:t>menjana</w:t>
            </w:r>
            <w:proofErr w:type="spellEnd"/>
            <w:r w:rsidRPr="00804BE2">
              <w:rPr>
                <w:rFonts w:asciiTheme="minorHAnsi" w:hAnsiTheme="minorHAnsi"/>
                <w:sz w:val="22"/>
                <w:szCs w:val="22"/>
              </w:rPr>
              <w:t xml:space="preserve"> idea</w:t>
            </w:r>
          </w:p>
          <w:p w14:paraId="29E9802F" w14:textId="77777777" w:rsidR="00912742" w:rsidRPr="00804BE2" w:rsidRDefault="00912742" w:rsidP="00383DE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7DE764C3" w14:textId="77777777" w:rsidR="00383DE7" w:rsidRPr="00804BE2" w:rsidRDefault="00383DE7" w:rsidP="00383DE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804BE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</w:t>
            </w:r>
            <w:proofErr w:type="spellEnd"/>
            <w:r w:rsidRPr="00804BE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Bahasa:</w:t>
            </w:r>
          </w:p>
          <w:p w14:paraId="311176F1" w14:textId="77777777" w:rsidR="00383DE7" w:rsidRDefault="00383DE7" w:rsidP="00383DE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804BE2">
              <w:rPr>
                <w:rFonts w:asciiTheme="minorHAnsi" w:hAnsiTheme="minorHAnsi" w:cs="Tahoma"/>
                <w:bCs/>
                <w:sz w:val="22"/>
                <w:szCs w:val="22"/>
              </w:rPr>
              <w:t>Tatabahas</w:t>
            </w:r>
            <w:r w:rsidR="00912742">
              <w:rPr>
                <w:rFonts w:asciiTheme="minorHAnsi" w:hAnsiTheme="minorHAnsi" w:cs="Tahoma"/>
                <w:sz w:val="22"/>
                <w:szCs w:val="22"/>
              </w:rPr>
              <w:t>a</w:t>
            </w:r>
            <w:proofErr w:type="spellEnd"/>
            <w:r w:rsidR="00912742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</w:p>
          <w:p w14:paraId="060CB6D3" w14:textId="77777777" w:rsidR="00912742" w:rsidRDefault="00912742" w:rsidP="00383DE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ganda</w:t>
            </w:r>
            <w:proofErr w:type="spellEnd"/>
          </w:p>
          <w:p w14:paraId="30CE63C4" w14:textId="77777777" w:rsidR="00912742" w:rsidRDefault="00912742" w:rsidP="00383DE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Ayat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penyata</w:t>
            </w:r>
            <w:proofErr w:type="spellEnd"/>
          </w:p>
          <w:p w14:paraId="78D628FF" w14:textId="77777777" w:rsidR="00912742" w:rsidRDefault="00912742" w:rsidP="00383DE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Ayat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tanya</w:t>
            </w:r>
            <w:proofErr w:type="spellEnd"/>
          </w:p>
          <w:p w14:paraId="4AEFB3D3" w14:textId="77777777" w:rsidR="00912742" w:rsidRPr="00BF0BCC" w:rsidRDefault="00912742" w:rsidP="00383DE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8D282C9" w14:textId="77777777" w:rsidR="00D52E42" w:rsidRPr="00C6330F" w:rsidRDefault="00D52E42" w:rsidP="00322ED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6EF050C1" w14:textId="77777777" w:rsidR="00D52E42" w:rsidRPr="00C6330F" w:rsidRDefault="00D52E42" w:rsidP="00D52E42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1.1 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1456DFFF" w14:textId="77777777" w:rsidR="00D52E42" w:rsidRPr="00C6330F" w:rsidRDefault="00D52E42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</w:p>
          <w:p w14:paraId="63DBF20E" w14:textId="77777777" w:rsidR="00D52E42" w:rsidRPr="00C6330F" w:rsidRDefault="00D52E42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2. 2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</w:p>
          <w:p w14:paraId="07E1FAAD" w14:textId="77777777" w:rsidR="00D52E42" w:rsidRPr="00C6330F" w:rsidRDefault="00D52E42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menaakul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grafik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035A6E6E" w14:textId="77777777" w:rsidR="00D52E42" w:rsidRPr="00C6330F" w:rsidRDefault="00D52E42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grafik</w:t>
            </w:r>
            <w:proofErr w:type="spellEnd"/>
          </w:p>
          <w:p w14:paraId="3F4B328D" w14:textId="77777777" w:rsidR="00D52E42" w:rsidRPr="00C6330F" w:rsidRDefault="00D52E42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3.2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perkataan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frasa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2DF14BA" w14:textId="77777777" w:rsidR="00D52E42" w:rsidRPr="00C6330F" w:rsidRDefault="00D52E42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yang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bermakna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032B04AE" w14:textId="77777777" w:rsidR="00C6330F" w:rsidRPr="00C6330F" w:rsidRDefault="00C6330F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245F4A46" w14:textId="77777777" w:rsidR="00C6330F" w:rsidRPr="00C6330F" w:rsidRDefault="00C6330F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76B128B5" w14:textId="77777777" w:rsidR="00C6330F" w:rsidRPr="00C6330F" w:rsidRDefault="00C6330F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0573B153" w14:textId="77777777" w:rsidR="00C6330F" w:rsidRDefault="00C6330F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42668383" w14:textId="77777777" w:rsidR="00C6330F" w:rsidRDefault="00C6330F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71D00191" w14:textId="77777777" w:rsidR="00C6330F" w:rsidRPr="00C6330F" w:rsidRDefault="00C6330F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53D914BB" w14:textId="77777777" w:rsidR="00C6330F" w:rsidRPr="00C6330F" w:rsidRDefault="00C6330F" w:rsidP="00C6330F">
            <w:pPr>
              <w:pStyle w:val="NoSpacing"/>
              <w:rPr>
                <w:rFonts w:cs="Arial"/>
                <w:color w:val="C00000"/>
              </w:rPr>
            </w:pPr>
            <w:r w:rsidRPr="00C6330F">
              <w:rPr>
                <w:rFonts w:cs="Arial"/>
                <w:color w:val="C00000"/>
              </w:rPr>
              <w:t xml:space="preserve">3.1 </w:t>
            </w:r>
            <w:proofErr w:type="spellStart"/>
            <w:r w:rsidRPr="00C6330F">
              <w:rPr>
                <w:rFonts w:cs="Arial"/>
                <w:color w:val="C00000"/>
              </w:rPr>
              <w:t>Mengetahui</w:t>
            </w:r>
            <w:proofErr w:type="spellEnd"/>
            <w:r w:rsidRPr="00C6330F">
              <w:rPr>
                <w:rFonts w:cs="Arial"/>
                <w:color w:val="C00000"/>
              </w:rPr>
              <w:t xml:space="preserve"> </w:t>
            </w:r>
            <w:proofErr w:type="spellStart"/>
            <w:r w:rsidRPr="00C6330F">
              <w:rPr>
                <w:rFonts w:cs="Arial"/>
                <w:color w:val="C00000"/>
              </w:rPr>
              <w:t>tentang</w:t>
            </w:r>
            <w:proofErr w:type="spellEnd"/>
            <w:r w:rsidRPr="00C6330F">
              <w:rPr>
                <w:rFonts w:cs="Arial"/>
                <w:color w:val="C00000"/>
              </w:rPr>
              <w:t xml:space="preserve"> </w:t>
            </w:r>
            <w:proofErr w:type="spellStart"/>
            <w:r w:rsidRPr="00C6330F">
              <w:rPr>
                <w:rFonts w:cs="Arial"/>
                <w:color w:val="C00000"/>
              </w:rPr>
              <w:t>peraturan</w:t>
            </w:r>
            <w:proofErr w:type="spellEnd"/>
            <w:r w:rsidRPr="00C6330F">
              <w:rPr>
                <w:rFonts w:cs="Arial"/>
                <w:color w:val="C00000"/>
              </w:rPr>
              <w:t xml:space="preserve"> dan </w:t>
            </w:r>
          </w:p>
          <w:p w14:paraId="49FD29EB" w14:textId="77777777" w:rsidR="00C6330F" w:rsidRPr="00C6330F" w:rsidRDefault="00C6330F" w:rsidP="00C6330F">
            <w:pPr>
              <w:pStyle w:val="NoSpacing"/>
              <w:rPr>
                <w:rFonts w:cs="Arial"/>
                <w:color w:val="C00000"/>
              </w:rPr>
            </w:pPr>
            <w:r w:rsidRPr="00C6330F">
              <w:rPr>
                <w:rFonts w:cs="Arial"/>
                <w:color w:val="C00000"/>
              </w:rPr>
              <w:lastRenderedPageBreak/>
              <w:t xml:space="preserve">       </w:t>
            </w:r>
            <w:proofErr w:type="spellStart"/>
            <w:r w:rsidRPr="00C6330F">
              <w:rPr>
                <w:rFonts w:cs="Arial"/>
                <w:color w:val="C00000"/>
              </w:rPr>
              <w:t>undang-undang</w:t>
            </w:r>
            <w:proofErr w:type="spellEnd"/>
            <w:r w:rsidRPr="00C6330F">
              <w:rPr>
                <w:rFonts w:cs="Arial"/>
                <w:color w:val="C00000"/>
              </w:rPr>
              <w:t xml:space="preserve"> </w:t>
            </w:r>
            <w:proofErr w:type="spellStart"/>
            <w:r w:rsidRPr="00C6330F">
              <w:rPr>
                <w:rFonts w:cs="Arial"/>
                <w:color w:val="C00000"/>
              </w:rPr>
              <w:t>jalan</w:t>
            </w:r>
            <w:proofErr w:type="spellEnd"/>
            <w:r w:rsidRPr="00C6330F">
              <w:rPr>
                <w:rFonts w:cs="Arial"/>
                <w:color w:val="C00000"/>
              </w:rPr>
              <w:t xml:space="preserve"> </w:t>
            </w:r>
            <w:proofErr w:type="spellStart"/>
            <w:r w:rsidRPr="00C6330F">
              <w:rPr>
                <w:rFonts w:cs="Arial"/>
                <w:color w:val="C00000"/>
              </w:rPr>
              <w:t>raya</w:t>
            </w:r>
            <w:proofErr w:type="spellEnd"/>
            <w:r w:rsidRPr="00C6330F">
              <w:rPr>
                <w:rFonts w:cs="Arial"/>
                <w:color w:val="C00000"/>
              </w:rPr>
              <w:t xml:space="preserve"> </w:t>
            </w:r>
            <w:proofErr w:type="spellStart"/>
            <w:r w:rsidRPr="00C6330F">
              <w:rPr>
                <w:rFonts w:cs="Arial"/>
                <w:color w:val="C00000"/>
              </w:rPr>
              <w:t>serta</w:t>
            </w:r>
            <w:proofErr w:type="spellEnd"/>
            <w:r w:rsidRPr="00C6330F">
              <w:rPr>
                <w:rFonts w:cs="Arial"/>
                <w:color w:val="C00000"/>
              </w:rPr>
              <w:t xml:space="preserve"> </w:t>
            </w:r>
          </w:p>
          <w:p w14:paraId="103DEA00" w14:textId="77777777" w:rsidR="00C6330F" w:rsidRPr="007900BC" w:rsidRDefault="00C6330F" w:rsidP="00C6330F">
            <w:pPr>
              <w:pStyle w:val="NoSpacing"/>
              <w:rPr>
                <w:rFonts w:cs="Arial"/>
                <w:color w:val="C00000"/>
              </w:rPr>
            </w:pPr>
            <w:r w:rsidRPr="00C6330F">
              <w:rPr>
                <w:rFonts w:cs="Arial"/>
                <w:color w:val="C00000"/>
              </w:rPr>
              <w:t xml:space="preserve"> </w:t>
            </w:r>
            <w:r w:rsidR="007900BC">
              <w:rPr>
                <w:rFonts w:cs="Arial"/>
                <w:color w:val="C00000"/>
              </w:rPr>
              <w:t xml:space="preserve">      </w:t>
            </w:r>
            <w:proofErr w:type="spellStart"/>
            <w:r w:rsidR="007900BC">
              <w:rPr>
                <w:rFonts w:cs="Arial"/>
                <w:color w:val="C00000"/>
              </w:rPr>
              <w:t>menggunakannya</w:t>
            </w:r>
            <w:proofErr w:type="spellEnd"/>
            <w:r w:rsidR="007900BC">
              <w:rPr>
                <w:rFonts w:cs="Arial"/>
                <w:color w:val="C00000"/>
              </w:rPr>
              <w:t>. (HP:PKJR)</w:t>
            </w:r>
          </w:p>
          <w:p w14:paraId="3246BC5F" w14:textId="77777777" w:rsidR="00C6330F" w:rsidRPr="00C6330F" w:rsidRDefault="00C6330F" w:rsidP="00C6330F">
            <w:pPr>
              <w:pStyle w:val="NoSpacing"/>
              <w:rPr>
                <w:rFonts w:eastAsia="Arial" w:cs="Calibri"/>
              </w:rPr>
            </w:pPr>
            <w:r w:rsidRPr="00C6330F">
              <w:rPr>
                <w:rFonts w:eastAsia="Arial" w:cs="Calibri"/>
              </w:rPr>
              <w:t xml:space="preserve">5.2 </w:t>
            </w:r>
            <w:proofErr w:type="spellStart"/>
            <w:r w:rsidRPr="00C6330F">
              <w:rPr>
                <w:rFonts w:eastAsia="Arial" w:cs="Calibri"/>
              </w:rPr>
              <w:t>Memahami</w:t>
            </w:r>
            <w:proofErr w:type="spellEnd"/>
            <w:r w:rsidRPr="00C6330F">
              <w:rPr>
                <w:rFonts w:eastAsia="Arial" w:cs="Calibri"/>
              </w:rPr>
              <w:t xml:space="preserve"> dan </w:t>
            </w:r>
            <w:proofErr w:type="spellStart"/>
            <w:r w:rsidRPr="00C6330F">
              <w:rPr>
                <w:rFonts w:eastAsia="Arial" w:cs="Calibri"/>
              </w:rPr>
              <w:t>menggunakan</w:t>
            </w:r>
            <w:proofErr w:type="spellEnd"/>
            <w:r w:rsidRPr="00C6330F">
              <w:rPr>
                <w:rFonts w:eastAsia="Arial" w:cs="Calibri"/>
              </w:rPr>
              <w:t xml:space="preserve"> </w:t>
            </w:r>
          </w:p>
          <w:p w14:paraId="5EB54F18" w14:textId="77777777" w:rsidR="00C6330F" w:rsidRPr="00C6330F" w:rsidRDefault="00C6330F" w:rsidP="00C6330F">
            <w:pPr>
              <w:pStyle w:val="NoSpacing"/>
              <w:rPr>
                <w:rFonts w:eastAsia="Arial" w:cs="Calibri"/>
              </w:rPr>
            </w:pPr>
            <w:r w:rsidRPr="00C6330F">
              <w:rPr>
                <w:rFonts w:eastAsia="Arial" w:cs="Calibri"/>
              </w:rPr>
              <w:t xml:space="preserve">       </w:t>
            </w:r>
            <w:proofErr w:type="spellStart"/>
            <w:r w:rsidRPr="00C6330F">
              <w:rPr>
                <w:rFonts w:eastAsia="Arial" w:cs="Calibri"/>
              </w:rPr>
              <w:t>pembentukan</w:t>
            </w:r>
            <w:proofErr w:type="spellEnd"/>
            <w:r w:rsidRPr="00C6330F">
              <w:rPr>
                <w:rFonts w:eastAsia="Arial" w:cs="Calibri"/>
              </w:rPr>
              <w:t xml:space="preserve"> kata </w:t>
            </w:r>
            <w:proofErr w:type="spellStart"/>
            <w:r w:rsidRPr="00C6330F">
              <w:rPr>
                <w:rFonts w:eastAsia="Arial" w:cs="Calibri"/>
              </w:rPr>
              <w:t>mengikut</w:t>
            </w:r>
            <w:proofErr w:type="spellEnd"/>
            <w:r w:rsidRPr="00C6330F">
              <w:rPr>
                <w:rFonts w:eastAsia="Arial" w:cs="Calibri"/>
              </w:rPr>
              <w:t xml:space="preserve"> </w:t>
            </w:r>
          </w:p>
          <w:p w14:paraId="6CA8299A" w14:textId="77777777" w:rsidR="00C6330F" w:rsidRPr="00C6330F" w:rsidRDefault="00C6330F" w:rsidP="00C6330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0A50E9A4" w14:textId="77777777" w:rsidR="00D52E42" w:rsidRPr="00C6330F" w:rsidRDefault="00D52E42" w:rsidP="00D52E42">
            <w:pPr>
              <w:pStyle w:val="NoSpacing"/>
              <w:rPr>
                <w:rFonts w:eastAsia="Arial" w:cs="Calibri"/>
              </w:rPr>
            </w:pPr>
            <w:r w:rsidRPr="00C6330F">
              <w:rPr>
                <w:rFonts w:eastAsia="Arial" w:cs="Calibri"/>
              </w:rPr>
              <w:t xml:space="preserve">5.3 </w:t>
            </w:r>
            <w:proofErr w:type="spellStart"/>
            <w:r w:rsidRPr="00C6330F">
              <w:rPr>
                <w:rFonts w:eastAsia="Arial" w:cs="Calibri"/>
              </w:rPr>
              <w:t>Memahami</w:t>
            </w:r>
            <w:proofErr w:type="spellEnd"/>
            <w:r w:rsidRPr="00C6330F">
              <w:rPr>
                <w:rFonts w:eastAsia="Arial" w:cs="Calibri"/>
              </w:rPr>
              <w:t xml:space="preserve"> dan </w:t>
            </w:r>
            <w:proofErr w:type="spellStart"/>
            <w:r w:rsidRPr="00C6330F">
              <w:rPr>
                <w:rFonts w:eastAsia="Arial" w:cs="Calibri"/>
              </w:rPr>
              <w:t>membina</w:t>
            </w:r>
            <w:proofErr w:type="spellEnd"/>
            <w:r w:rsidRPr="00C6330F">
              <w:rPr>
                <w:rFonts w:eastAsia="Arial" w:cs="Calibri"/>
              </w:rPr>
              <w:t xml:space="preserve"> </w:t>
            </w:r>
            <w:proofErr w:type="spellStart"/>
            <w:r w:rsidRPr="00C6330F">
              <w:rPr>
                <w:rFonts w:eastAsia="Arial" w:cs="Calibri"/>
              </w:rPr>
              <w:t>ayat</w:t>
            </w:r>
            <w:proofErr w:type="spellEnd"/>
            <w:r w:rsidRPr="00C6330F">
              <w:rPr>
                <w:rFonts w:eastAsia="Arial" w:cs="Calibri"/>
              </w:rPr>
              <w:t xml:space="preserve"> </w:t>
            </w:r>
          </w:p>
          <w:p w14:paraId="5D1FF33F" w14:textId="77777777" w:rsidR="00D52E42" w:rsidRPr="00C6330F" w:rsidRDefault="00D52E42" w:rsidP="00D52E42">
            <w:pPr>
              <w:pStyle w:val="NoSpacing"/>
              <w:rPr>
                <w:rFonts w:eastAsia="Arial" w:cs="Calibri"/>
              </w:rPr>
            </w:pPr>
            <w:r w:rsidRPr="00C6330F">
              <w:rPr>
                <w:rFonts w:eastAsia="Arial" w:cs="Calibri"/>
              </w:rPr>
              <w:t xml:space="preserve">       </w:t>
            </w:r>
            <w:proofErr w:type="spellStart"/>
            <w:r w:rsidRPr="00C6330F">
              <w:rPr>
                <w:rFonts w:eastAsia="Arial" w:cs="Calibri"/>
              </w:rPr>
              <w:t>mengikut</w:t>
            </w:r>
            <w:proofErr w:type="spellEnd"/>
            <w:r w:rsidRPr="00C6330F">
              <w:rPr>
                <w:rFonts w:eastAsia="Arial" w:cs="Calibri"/>
              </w:rPr>
              <w:t xml:space="preserve"> </w:t>
            </w:r>
            <w:proofErr w:type="spellStart"/>
            <w:r w:rsidRPr="00C6330F">
              <w:rPr>
                <w:rFonts w:eastAsia="Arial" w:cs="Calibri"/>
              </w:rPr>
              <w:t>konteks</w:t>
            </w:r>
            <w:proofErr w:type="spellEnd"/>
            <w:r w:rsidRPr="00C6330F">
              <w:rPr>
                <w:rFonts w:eastAsia="Arial" w:cs="Calibri"/>
              </w:rPr>
              <w:t>.</w:t>
            </w:r>
          </w:p>
          <w:p w14:paraId="2DC39A58" w14:textId="77777777" w:rsidR="00383DE7" w:rsidRPr="00C6330F" w:rsidRDefault="00C6330F" w:rsidP="00C6330F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.</w:t>
            </w:r>
            <w:r w:rsidR="00383DE7" w:rsidRPr="00C6330F">
              <w:rPr>
                <w:rFonts w:eastAsia="Arial" w:cs="Calibri"/>
              </w:rPr>
              <w:t xml:space="preserve">2.3 </w:t>
            </w:r>
            <w:proofErr w:type="spellStart"/>
            <w:r w:rsidR="00383DE7" w:rsidRPr="00C6330F">
              <w:rPr>
                <w:rFonts w:eastAsia="Arial" w:cs="Calibri"/>
              </w:rPr>
              <w:t>Membaca</w:t>
            </w:r>
            <w:proofErr w:type="spellEnd"/>
            <w:r w:rsidR="00383DE7" w:rsidRPr="00C6330F">
              <w:rPr>
                <w:rFonts w:eastAsia="Arial" w:cs="Calibri"/>
              </w:rPr>
              <w:t xml:space="preserve"> dan </w:t>
            </w:r>
            <w:proofErr w:type="spellStart"/>
            <w:r w:rsidR="00383DE7" w:rsidRPr="00C6330F">
              <w:rPr>
                <w:rFonts w:eastAsia="Arial" w:cs="Calibri"/>
              </w:rPr>
              <w:t>mengapresiasi</w:t>
            </w:r>
            <w:proofErr w:type="spellEnd"/>
            <w:r w:rsidR="00383DE7" w:rsidRPr="00C6330F">
              <w:rPr>
                <w:rFonts w:eastAsia="Arial" w:cs="Calibri"/>
              </w:rPr>
              <w:t xml:space="preserve"> </w:t>
            </w:r>
            <w:proofErr w:type="spellStart"/>
            <w:r w:rsidR="00383DE7" w:rsidRPr="00C6330F">
              <w:rPr>
                <w:rFonts w:eastAsia="Arial" w:cs="Calibri"/>
              </w:rPr>
              <w:t>karya</w:t>
            </w:r>
            <w:proofErr w:type="spellEnd"/>
            <w:r w:rsidR="00383DE7" w:rsidRPr="00C6330F">
              <w:rPr>
                <w:rFonts w:eastAsia="Arial" w:cs="Calibri"/>
              </w:rPr>
              <w:t xml:space="preserve"> </w:t>
            </w:r>
          </w:p>
          <w:p w14:paraId="4404EF5F" w14:textId="77777777" w:rsidR="00383DE7" w:rsidRPr="00C6330F" w:rsidRDefault="00383DE7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0C5FDB58" w14:textId="77777777" w:rsidR="00383DE7" w:rsidRPr="00C6330F" w:rsidRDefault="00383DE7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4.2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Menghayati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keindahan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546E6B8D" w14:textId="77777777" w:rsidR="00383DE7" w:rsidRPr="00C6330F" w:rsidRDefault="00383DE7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kesantunan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bahasa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dalam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B20DCFC" w14:textId="77777777" w:rsidR="00383DE7" w:rsidRPr="00C6330F" w:rsidRDefault="00383DE7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.  </w:t>
            </w:r>
          </w:p>
          <w:p w14:paraId="26CA8471" w14:textId="77777777" w:rsidR="00C6330F" w:rsidRDefault="00C6330F" w:rsidP="00322ED8">
            <w:pPr>
              <w:spacing w:line="0" w:lineRule="atLeast"/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proofErr w:type="gramStart"/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2.3  </w:t>
            </w:r>
            <w:proofErr w:type="spellStart"/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Isyarat</w:t>
            </w:r>
            <w:proofErr w:type="spellEnd"/>
            <w:proofErr w:type="gramEnd"/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keselamatan</w:t>
            </w:r>
            <w:proofErr w:type="spellEnd"/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jalan</w:t>
            </w:r>
            <w:proofErr w:type="spellEnd"/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.</w:t>
            </w:r>
          </w:p>
          <w:p w14:paraId="4247B52C" w14:textId="77777777" w:rsidR="00383DE7" w:rsidRPr="00C6330F" w:rsidRDefault="00C6330F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</w:t>
            </w:r>
            <w:r w:rsidRPr="00C6330F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(HP: PKJR</w:t>
            </w:r>
          </w:p>
          <w:p w14:paraId="53FE35D2" w14:textId="77777777" w:rsidR="00383DE7" w:rsidRPr="00C6330F" w:rsidRDefault="00383DE7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5A639526" w14:textId="77777777" w:rsidR="00383DE7" w:rsidRPr="00C6330F" w:rsidRDefault="00383DE7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395DC72B" w14:textId="77777777" w:rsidR="00383DE7" w:rsidRPr="00C6330F" w:rsidRDefault="00383DE7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5DAE99D5" w14:textId="77777777" w:rsidR="00383DE7" w:rsidRPr="00C6330F" w:rsidRDefault="00383DE7" w:rsidP="00D52E42">
            <w:pPr>
              <w:pStyle w:val="NoSpacing"/>
              <w:rPr>
                <w:rFonts w:eastAsia="Arial" w:cs="Calibri"/>
              </w:rPr>
            </w:pPr>
          </w:p>
        </w:tc>
        <w:tc>
          <w:tcPr>
            <w:tcW w:w="4950" w:type="dxa"/>
          </w:tcPr>
          <w:p w14:paraId="0E5058B9" w14:textId="77777777" w:rsidR="00D52E42" w:rsidRPr="00C6330F" w:rsidRDefault="00D52E42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3B686A9A" w14:textId="77777777" w:rsidR="00D52E42" w:rsidRPr="00C6330F" w:rsidRDefault="00D52E42" w:rsidP="00D52E42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1.1.2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FCE7508" w14:textId="77777777" w:rsidR="00D52E42" w:rsidRPr="00C6330F" w:rsidRDefault="00D52E42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terhadap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1E6C7AA4" w14:textId="77777777" w:rsidR="00D52E42" w:rsidRPr="00C6330F" w:rsidRDefault="00D52E42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iii. 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pesanan</w:t>
            </w:r>
            <w:proofErr w:type="spellEnd"/>
            <w:r w:rsid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(ms.98)</w:t>
            </w:r>
          </w:p>
          <w:p w14:paraId="42A9AB09" w14:textId="77777777" w:rsidR="00D52E42" w:rsidRPr="00C6330F" w:rsidRDefault="00D52E42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2.2.1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menaakul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021360B9" w14:textId="77777777" w:rsidR="00D52E42" w:rsidRPr="00C6330F" w:rsidRDefault="00D52E42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untuk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mendapatkan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3C7254A0" w14:textId="77777777" w:rsidR="00D52E42" w:rsidRPr="00C6330F" w:rsidRDefault="00D52E42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iii.  idea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tersirat</w:t>
            </w:r>
            <w:proofErr w:type="spellEnd"/>
            <w:r w:rsid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(ms.99)</w:t>
            </w:r>
          </w:p>
          <w:p w14:paraId="0925598B" w14:textId="77777777" w:rsidR="00D52E42" w:rsidRPr="00C6330F" w:rsidRDefault="00D52E42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3.2.1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Membina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</w:p>
          <w:p w14:paraId="78E8E4B0" w14:textId="77777777" w:rsidR="00D52E42" w:rsidRDefault="00D52E42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. 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perkataan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,</w:t>
            </w:r>
            <w:r w:rsid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(ms.100)</w:t>
            </w:r>
          </w:p>
          <w:p w14:paraId="199A20D0" w14:textId="77777777" w:rsidR="00C6330F" w:rsidRPr="00C6330F" w:rsidRDefault="00C6330F" w:rsidP="00C6330F">
            <w:pPr>
              <w:pStyle w:val="NoSpacing"/>
              <w:rPr>
                <w:rFonts w:cs="Arial"/>
              </w:rPr>
            </w:pPr>
            <w:r w:rsidRPr="00C6330F">
              <w:rPr>
                <w:rFonts w:eastAsia="Arial" w:cs="Arial"/>
                <w:color w:val="000000"/>
              </w:rPr>
              <w:t xml:space="preserve">3.2.1 </w:t>
            </w:r>
            <w:r w:rsidRPr="00C6330F">
              <w:rPr>
                <w:rFonts w:cs="Arial"/>
              </w:rPr>
              <w:t xml:space="preserve"> </w:t>
            </w:r>
            <w:proofErr w:type="spellStart"/>
            <w:r w:rsidRPr="00C6330F">
              <w:rPr>
                <w:rFonts w:cs="Arial"/>
              </w:rPr>
              <w:t>Membina</w:t>
            </w:r>
            <w:proofErr w:type="spellEnd"/>
            <w:r w:rsidRPr="00C6330F">
              <w:rPr>
                <w:rFonts w:cs="Arial"/>
              </w:rPr>
              <w:t xml:space="preserve"> dan </w:t>
            </w:r>
            <w:proofErr w:type="spellStart"/>
            <w:r w:rsidRPr="00C6330F">
              <w:rPr>
                <w:rFonts w:cs="Arial"/>
              </w:rPr>
              <w:t>menulis</w:t>
            </w:r>
            <w:proofErr w:type="spellEnd"/>
          </w:p>
          <w:p w14:paraId="48E97C31" w14:textId="77777777" w:rsidR="00C6330F" w:rsidRPr="00C6330F" w:rsidRDefault="00C6330F" w:rsidP="00C6330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6330F">
              <w:rPr>
                <w:rFonts w:asciiTheme="minorHAnsi" w:hAnsiTheme="minorHAnsi" w:cs="Arial"/>
                <w:sz w:val="22"/>
                <w:szCs w:val="22"/>
              </w:rPr>
              <w:t xml:space="preserve">            ii.  </w:t>
            </w:r>
            <w:proofErr w:type="spellStart"/>
            <w:r w:rsidRPr="00C6330F">
              <w:rPr>
                <w:rFonts w:asciiTheme="minorHAnsi" w:hAnsiTheme="minorHAnsi" w:cs="Arial"/>
                <w:sz w:val="22"/>
                <w:szCs w:val="22"/>
              </w:rPr>
              <w:t>frasa</w:t>
            </w:r>
            <w:proofErr w:type="spellEnd"/>
          </w:p>
          <w:p w14:paraId="404E3938" w14:textId="77777777" w:rsidR="00D52E42" w:rsidRPr="00C6330F" w:rsidRDefault="00D52E42" w:rsidP="00C6330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5.2.2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Memahami,mengenal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13F5F5E2" w14:textId="77777777" w:rsidR="00D52E42" w:rsidRPr="00C6330F" w:rsidRDefault="00D52E42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kata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majmuk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:</w:t>
            </w:r>
          </w:p>
          <w:p w14:paraId="5DE69F17" w14:textId="77777777" w:rsidR="00D52E42" w:rsidRPr="00C6330F" w:rsidRDefault="00D52E42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.  kata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majmuk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rangkai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bebas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(ms.87)</w:t>
            </w:r>
          </w:p>
          <w:p w14:paraId="737213D6" w14:textId="77777777" w:rsidR="00D52E42" w:rsidRPr="00C6330F" w:rsidRDefault="00D52E42" w:rsidP="00D52E42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C6330F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3.1.1 </w:t>
            </w:r>
            <w:proofErr w:type="spellStart"/>
            <w:r w:rsidRPr="00C6330F">
              <w:rPr>
                <w:rFonts w:asciiTheme="minorHAnsi" w:hAnsiTheme="minorHAnsi" w:cs="Arial"/>
                <w:color w:val="C00000"/>
                <w:sz w:val="22"/>
                <w:szCs w:val="22"/>
              </w:rPr>
              <w:t>Mengenal</w:t>
            </w:r>
            <w:proofErr w:type="spellEnd"/>
            <w:r w:rsidRPr="00C6330F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C6330F">
              <w:rPr>
                <w:rFonts w:asciiTheme="minorHAnsi" w:hAnsiTheme="minorHAnsi" w:cs="Arial"/>
                <w:color w:val="C00000"/>
                <w:sz w:val="22"/>
                <w:szCs w:val="22"/>
              </w:rPr>
              <w:t>pasti</w:t>
            </w:r>
            <w:proofErr w:type="spellEnd"/>
            <w:r w:rsidRPr="00C6330F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C6330F">
              <w:rPr>
                <w:rFonts w:asciiTheme="minorHAnsi" w:hAnsiTheme="minorHAnsi" w:cs="Arial"/>
                <w:color w:val="C00000"/>
                <w:sz w:val="22"/>
                <w:szCs w:val="22"/>
              </w:rPr>
              <w:t>peraturan</w:t>
            </w:r>
            <w:proofErr w:type="spellEnd"/>
            <w:r w:rsidRPr="00C6330F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C6330F">
              <w:rPr>
                <w:rFonts w:asciiTheme="minorHAnsi" w:hAnsiTheme="minorHAnsi" w:cs="Arial"/>
                <w:color w:val="C00000"/>
                <w:sz w:val="22"/>
                <w:szCs w:val="22"/>
              </w:rPr>
              <w:t>jalan</w:t>
            </w:r>
            <w:proofErr w:type="spellEnd"/>
            <w:r w:rsidRPr="00C6330F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C6330F">
              <w:rPr>
                <w:rFonts w:asciiTheme="minorHAnsi" w:hAnsiTheme="minorHAnsi" w:cs="Arial"/>
                <w:color w:val="C00000"/>
                <w:sz w:val="22"/>
                <w:szCs w:val="22"/>
              </w:rPr>
              <w:t>raya</w:t>
            </w:r>
            <w:proofErr w:type="spellEnd"/>
            <w:r w:rsidRPr="00C6330F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C6330F">
              <w:rPr>
                <w:rFonts w:asciiTheme="minorHAnsi" w:hAnsiTheme="minorHAnsi" w:cs="Arial"/>
                <w:color w:val="C00000"/>
                <w:sz w:val="22"/>
                <w:szCs w:val="22"/>
              </w:rPr>
              <w:t>ketika</w:t>
            </w:r>
            <w:proofErr w:type="spellEnd"/>
            <w:r w:rsidRPr="00C6330F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</w:p>
          <w:p w14:paraId="7A6FFAD1" w14:textId="77777777" w:rsidR="00D52E42" w:rsidRPr="00C6330F" w:rsidRDefault="00D52E42" w:rsidP="00D52E42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C6330F">
              <w:rPr>
                <w:rFonts w:asciiTheme="minorHAnsi" w:hAnsiTheme="minorHAnsi" w:cs="Arial"/>
                <w:color w:val="C00000"/>
                <w:sz w:val="22"/>
                <w:szCs w:val="22"/>
              </w:rPr>
              <w:lastRenderedPageBreak/>
              <w:t xml:space="preserve">           </w:t>
            </w:r>
            <w:proofErr w:type="spellStart"/>
            <w:r w:rsidRPr="00C6330F">
              <w:rPr>
                <w:rFonts w:asciiTheme="minorHAnsi" w:hAnsiTheme="minorHAnsi" w:cs="Arial"/>
                <w:color w:val="C00000"/>
                <w:sz w:val="22"/>
                <w:szCs w:val="22"/>
              </w:rPr>
              <w:t>melintas</w:t>
            </w:r>
            <w:proofErr w:type="spellEnd"/>
            <w:r w:rsidRPr="00C6330F">
              <w:rPr>
                <w:rFonts w:asciiTheme="minorHAnsi" w:hAnsiTheme="minorHAnsi" w:cs="Arial"/>
                <w:color w:val="C00000"/>
                <w:sz w:val="22"/>
                <w:szCs w:val="22"/>
              </w:rPr>
              <w:t>.</w:t>
            </w:r>
          </w:p>
          <w:p w14:paraId="34F60A5B" w14:textId="77777777" w:rsidR="00C6330F" w:rsidRPr="00C6330F" w:rsidRDefault="00C6330F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5DF80439" w14:textId="77777777" w:rsidR="00383DE7" w:rsidRPr="00C6330F" w:rsidRDefault="00383DE7" w:rsidP="00D52E4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5.2.2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Memahami,mengenal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0EC6DD45" w14:textId="77777777" w:rsidR="00383DE7" w:rsidRPr="00C6330F" w:rsidRDefault="00383DE7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</w:t>
            </w:r>
            <w:r w:rsid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kata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ganda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:</w:t>
            </w:r>
          </w:p>
          <w:p w14:paraId="7E235C61" w14:textId="77777777" w:rsidR="00383DE7" w:rsidRPr="00C6330F" w:rsidRDefault="00383DE7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</w:t>
            </w:r>
            <w:r w:rsid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.  kata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ganda</w:t>
            </w:r>
            <w:proofErr w:type="spellEnd"/>
            <w:r w:rsidR="00912742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(ms.88)</w:t>
            </w:r>
          </w:p>
          <w:p w14:paraId="2D9BFDE9" w14:textId="77777777" w:rsidR="00383DE7" w:rsidRPr="00C6330F" w:rsidRDefault="00383DE7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5.3.1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mengenal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jenis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5468931C" w14:textId="77777777" w:rsidR="00383DE7" w:rsidRPr="00C6330F" w:rsidRDefault="00383DE7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4AE06D3E" w14:textId="77777777" w:rsidR="00383DE7" w:rsidRPr="00C6330F" w:rsidRDefault="00383DE7" w:rsidP="00322ED8">
            <w:pPr>
              <w:pStyle w:val="NoSpacing"/>
              <w:tabs>
                <w:tab w:val="left" w:pos="2610"/>
              </w:tabs>
              <w:rPr>
                <w:rFonts w:eastAsia="Arial" w:cs="Calibri"/>
              </w:rPr>
            </w:pPr>
            <w:r w:rsidRPr="00C6330F">
              <w:rPr>
                <w:rFonts w:eastAsia="Arial" w:cs="Calibri"/>
              </w:rPr>
              <w:t xml:space="preserve">      </w:t>
            </w:r>
            <w:r w:rsidR="00C6330F">
              <w:rPr>
                <w:rFonts w:eastAsia="Arial" w:cs="Calibri"/>
              </w:rPr>
              <w:t xml:space="preserve"> </w:t>
            </w:r>
            <w:r w:rsidRPr="00C6330F">
              <w:rPr>
                <w:rFonts w:eastAsia="Arial" w:cs="Calibri"/>
              </w:rPr>
              <w:t xml:space="preserve">    </w:t>
            </w:r>
            <w:proofErr w:type="spellStart"/>
            <w:r w:rsidRPr="00C6330F">
              <w:rPr>
                <w:rFonts w:eastAsia="Arial" w:cs="Calibri"/>
              </w:rPr>
              <w:t>i</w:t>
            </w:r>
            <w:proofErr w:type="spellEnd"/>
            <w:r w:rsidRPr="00C6330F">
              <w:rPr>
                <w:rFonts w:eastAsia="Arial" w:cs="Calibri"/>
              </w:rPr>
              <w:t xml:space="preserve">.  </w:t>
            </w:r>
            <w:proofErr w:type="spellStart"/>
            <w:r w:rsidRPr="00C6330F">
              <w:rPr>
                <w:rFonts w:eastAsia="Arial" w:cs="Calibri"/>
              </w:rPr>
              <w:t>ayat</w:t>
            </w:r>
            <w:proofErr w:type="spellEnd"/>
            <w:r w:rsidRPr="00C6330F">
              <w:rPr>
                <w:rFonts w:eastAsia="Arial" w:cs="Calibri"/>
              </w:rPr>
              <w:t xml:space="preserve"> </w:t>
            </w:r>
            <w:proofErr w:type="spellStart"/>
            <w:r w:rsidRPr="00C6330F">
              <w:rPr>
                <w:rFonts w:eastAsia="Arial" w:cs="Calibri"/>
              </w:rPr>
              <w:t>penyata</w:t>
            </w:r>
            <w:proofErr w:type="spellEnd"/>
            <w:r w:rsidRPr="00C6330F">
              <w:rPr>
                <w:rFonts w:eastAsia="Arial" w:cs="Calibri"/>
              </w:rPr>
              <w:t xml:space="preserve"> (ms.93)</w:t>
            </w:r>
          </w:p>
          <w:p w14:paraId="1ECBB5B9" w14:textId="77777777" w:rsidR="00383DE7" w:rsidRPr="00C6330F" w:rsidRDefault="00383DE7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5.3.1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mengenal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jenis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080737A7" w14:textId="77777777" w:rsidR="00912742" w:rsidRDefault="00383DE7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C6330F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17EEB30C" w14:textId="77777777" w:rsidR="00383DE7" w:rsidRPr="00C6330F" w:rsidRDefault="00912742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</w:t>
            </w:r>
            <w:r w:rsidR="00383DE7"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 ii.  </w:t>
            </w:r>
            <w:proofErr w:type="spellStart"/>
            <w:r w:rsidR="00383DE7" w:rsidRPr="00C6330F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="00383DE7"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383DE7" w:rsidRPr="00C6330F">
              <w:rPr>
                <w:rFonts w:asciiTheme="minorHAnsi" w:eastAsia="Arial" w:hAnsiTheme="minorHAnsi" w:cs="Calibri"/>
                <w:sz w:val="22"/>
                <w:szCs w:val="22"/>
              </w:rPr>
              <w:t>tanya</w:t>
            </w:r>
            <w:proofErr w:type="spellEnd"/>
            <w:r w:rsidR="00383DE7" w:rsidRPr="00C6330F">
              <w:rPr>
                <w:rFonts w:asciiTheme="minorHAnsi" w:eastAsia="Arial" w:hAnsiTheme="minorHAnsi" w:cs="Calibri"/>
                <w:sz w:val="22"/>
                <w:szCs w:val="22"/>
              </w:rPr>
              <w:t xml:space="preserve"> (ms.94)</w:t>
            </w:r>
          </w:p>
          <w:p w14:paraId="3B57A1BC" w14:textId="77777777" w:rsidR="00C6330F" w:rsidRDefault="00C6330F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2BE482FD" w14:textId="77777777" w:rsidR="00D52E42" w:rsidRPr="00C6330F" w:rsidRDefault="00D52E42" w:rsidP="00D52E42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C6330F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2.3.1  </w:t>
            </w:r>
            <w:proofErr w:type="spellStart"/>
            <w:r w:rsidRPr="00C6330F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Menyatakan</w:t>
            </w:r>
            <w:proofErr w:type="spellEnd"/>
            <w:r w:rsidRPr="00C6330F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C6330F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isyarat</w:t>
            </w:r>
            <w:proofErr w:type="spellEnd"/>
            <w:r w:rsidRPr="00C6330F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C6330F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keselamatan</w:t>
            </w:r>
            <w:proofErr w:type="spellEnd"/>
            <w:r w:rsidRPr="00C6330F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C6330F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jalan</w:t>
            </w:r>
            <w:proofErr w:type="spellEnd"/>
            <w:r w:rsidRPr="00C6330F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yang </w:t>
            </w:r>
          </w:p>
          <w:p w14:paraId="7881E7A4" w14:textId="77777777" w:rsidR="00D52E42" w:rsidRPr="00C6330F" w:rsidRDefault="00D52E42" w:rsidP="00D52E42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C6330F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           </w:t>
            </w:r>
            <w:proofErr w:type="spellStart"/>
            <w:r w:rsidRPr="00C6330F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perlu</w:t>
            </w:r>
            <w:proofErr w:type="spellEnd"/>
            <w:r w:rsidRPr="00C6330F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C6330F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dipatuhi</w:t>
            </w:r>
            <w:proofErr w:type="spellEnd"/>
            <w:r w:rsidRPr="00C6330F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C6330F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untuk</w:t>
            </w:r>
            <w:proofErr w:type="spellEnd"/>
            <w:r w:rsidRPr="00C6330F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C6330F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mengawal</w:t>
            </w:r>
            <w:proofErr w:type="spellEnd"/>
            <w:r w:rsidRPr="00C6330F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C6330F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lalu</w:t>
            </w:r>
            <w:proofErr w:type="spellEnd"/>
            <w:r w:rsidRPr="00C6330F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C6330F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lintas</w:t>
            </w:r>
            <w:proofErr w:type="spellEnd"/>
            <w:r w:rsidRPr="00C6330F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.</w:t>
            </w:r>
          </w:p>
          <w:p w14:paraId="2AA08693" w14:textId="77777777" w:rsidR="00383DE7" w:rsidRPr="00C6330F" w:rsidRDefault="00383DE7" w:rsidP="00322ED8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6B5782F3" w14:textId="77777777" w:rsidR="007900BC" w:rsidRDefault="007900BC" w:rsidP="00322ED8">
            <w:pPr>
              <w:pStyle w:val="NoSpacing"/>
              <w:tabs>
                <w:tab w:val="left" w:pos="2610"/>
              </w:tabs>
              <w:rPr>
                <w:rFonts w:cs="Arial"/>
                <w:color w:val="C00000"/>
              </w:rPr>
            </w:pPr>
          </w:p>
          <w:p w14:paraId="1747A468" w14:textId="77777777" w:rsidR="007900BC" w:rsidRPr="00C6330F" w:rsidRDefault="007900BC" w:rsidP="00322ED8">
            <w:pPr>
              <w:pStyle w:val="NoSpacing"/>
              <w:tabs>
                <w:tab w:val="left" w:pos="2610"/>
              </w:tabs>
              <w:rPr>
                <w:rFonts w:cs="Arial"/>
                <w:color w:val="C00000"/>
              </w:rPr>
            </w:pPr>
          </w:p>
        </w:tc>
        <w:tc>
          <w:tcPr>
            <w:tcW w:w="1080" w:type="dxa"/>
          </w:tcPr>
          <w:p w14:paraId="327AF4A3" w14:textId="77777777" w:rsidR="00383DE7" w:rsidRDefault="00383DE7" w:rsidP="00322ED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207D64D" w14:textId="77777777" w:rsidR="00383DE7" w:rsidRDefault="00383DE7" w:rsidP="00322ED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1B50D94" w14:textId="77777777" w:rsidR="00383DE7" w:rsidRDefault="00383DE7" w:rsidP="00322ED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9D6DD27" w14:textId="77777777" w:rsidR="00383DE7" w:rsidRDefault="00383DE7" w:rsidP="00322ED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52EEFAB5" w14:textId="77777777" w:rsidR="00383DE7" w:rsidRDefault="00383DE7" w:rsidP="00322ED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514CDEB" w14:textId="77777777" w:rsidR="00383DE7" w:rsidRDefault="00383DE7" w:rsidP="00322ED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A2C73E1" w14:textId="77777777" w:rsidR="00383DE7" w:rsidRPr="00BF0BCC" w:rsidRDefault="00383DE7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329ABDA" w14:textId="77777777" w:rsidR="00383DE7" w:rsidRDefault="00383DE7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20B2C23C" w14:textId="77777777" w:rsidR="00912742" w:rsidRDefault="00912742" w:rsidP="00EC3C3D">
      <w:pPr>
        <w:rPr>
          <w:rFonts w:ascii="Tahoma" w:hAnsi="Tahoma" w:cs="Tahoma"/>
          <w:sz w:val="16"/>
          <w:szCs w:val="16"/>
          <w:lang w:val="sv-SE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1550"/>
        <w:gridCol w:w="3780"/>
        <w:gridCol w:w="4950"/>
        <w:gridCol w:w="1080"/>
      </w:tblGrid>
      <w:tr w:rsidR="002E0B74" w:rsidRPr="008331DB" w14:paraId="4749A075" w14:textId="77777777" w:rsidTr="00C64BB2">
        <w:tc>
          <w:tcPr>
            <w:tcW w:w="2680" w:type="dxa"/>
            <w:shd w:val="clear" w:color="auto" w:fill="C2D69B" w:themeFill="accent3" w:themeFillTint="99"/>
            <w:vAlign w:val="center"/>
          </w:tcPr>
          <w:p w14:paraId="04D22AFA" w14:textId="77777777" w:rsidR="002E0B74" w:rsidRPr="008331DB" w:rsidRDefault="002E0B74" w:rsidP="00322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1550" w:type="dxa"/>
            <w:shd w:val="clear" w:color="auto" w:fill="C2D69B" w:themeFill="accent3" w:themeFillTint="99"/>
            <w:vAlign w:val="center"/>
          </w:tcPr>
          <w:p w14:paraId="0DC76E9F" w14:textId="77777777" w:rsidR="002E0B74" w:rsidRPr="008331DB" w:rsidRDefault="002E0B74" w:rsidP="00322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14:paraId="36EB8D46" w14:textId="77777777" w:rsidR="002E0B74" w:rsidRPr="008331DB" w:rsidRDefault="002E0B74" w:rsidP="00322E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05978329" w14:textId="77777777" w:rsidR="002E0B74" w:rsidRPr="008331DB" w:rsidRDefault="002E0B74" w:rsidP="00322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14:paraId="208F6F5F" w14:textId="77777777" w:rsidR="002E0B74" w:rsidRPr="008331DB" w:rsidRDefault="002E0B74" w:rsidP="00322E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39B0612F" w14:textId="77777777" w:rsidR="002E0B74" w:rsidRPr="008331DB" w:rsidRDefault="002E0B74" w:rsidP="00322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14:paraId="3E8D2177" w14:textId="77777777" w:rsidR="002E0B74" w:rsidRPr="008331DB" w:rsidRDefault="002E0B74" w:rsidP="00322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2E0B74" w:rsidRPr="00BF0BCC" w14:paraId="205EBAA5" w14:textId="77777777" w:rsidTr="00C64BB2">
        <w:tc>
          <w:tcPr>
            <w:tcW w:w="2680" w:type="dxa"/>
          </w:tcPr>
          <w:p w14:paraId="6E9D7441" w14:textId="77777777" w:rsidR="002E0B74" w:rsidRDefault="002E0B74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981D3F5" w14:textId="77777777" w:rsidR="002E0B74" w:rsidRDefault="002E0B74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45E1CBE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69817904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</w:p>
          <w:p w14:paraId="270C800C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5990DEC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BB7EE19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A362D57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3F72F4D" w14:textId="6B7650F9" w:rsidR="002E0B74" w:rsidRPr="00BF0BCC" w:rsidRDefault="00C64BB2" w:rsidP="00C64BB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550" w:type="dxa"/>
          </w:tcPr>
          <w:p w14:paraId="7CDE6AD2" w14:textId="77777777" w:rsidR="002E0B74" w:rsidRPr="003F7C98" w:rsidRDefault="002E0B74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4"/>
                <w:szCs w:val="4"/>
              </w:rPr>
            </w:pPr>
          </w:p>
          <w:p w14:paraId="7BB4EFEC" w14:textId="77777777" w:rsidR="002E0B74" w:rsidRDefault="002E0B74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F7C9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6: </w:t>
            </w:r>
            <w:proofErr w:type="spellStart"/>
            <w:r w:rsidRPr="003F7C9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Sains,Teknologi</w:t>
            </w:r>
            <w:proofErr w:type="spellEnd"/>
            <w:r w:rsidRPr="003F7C9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dan </w:t>
            </w:r>
          </w:p>
          <w:p w14:paraId="676537D4" w14:textId="77777777" w:rsidR="002E0B74" w:rsidRPr="003F7C98" w:rsidRDefault="002E0B74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                </w:t>
            </w:r>
            <w:proofErr w:type="spellStart"/>
            <w:r w:rsidRPr="003F7C9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Inovasi</w:t>
            </w:r>
            <w:proofErr w:type="spellEnd"/>
          </w:p>
          <w:p w14:paraId="311BAD0A" w14:textId="77777777" w:rsidR="002E0B74" w:rsidRPr="003F7C98" w:rsidRDefault="002E0B74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F7C9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17</w:t>
            </w:r>
          </w:p>
          <w:p w14:paraId="0DCA1720" w14:textId="77777777" w:rsidR="002E0B74" w:rsidRPr="003F7C98" w:rsidRDefault="002E0B74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F7C9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proofErr w:type="spellStart"/>
            <w:r w:rsidRPr="003F7C9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Teknologi</w:t>
            </w:r>
            <w:proofErr w:type="spellEnd"/>
            <w:r w:rsidRPr="003F7C9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dan Kita</w:t>
            </w:r>
          </w:p>
          <w:p w14:paraId="1CE5ECD6" w14:textId="77777777" w:rsidR="002E0B74" w:rsidRPr="003F7C98" w:rsidRDefault="002E0B74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6"/>
                <w:szCs w:val="6"/>
              </w:rPr>
            </w:pPr>
          </w:p>
          <w:p w14:paraId="3BBB88C9" w14:textId="77777777" w:rsidR="002E0B74" w:rsidRPr="003F7C98" w:rsidRDefault="002E0B74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3F7C9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3F7C9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3F7C9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247B65F5" w14:textId="77777777" w:rsidR="002E0B74" w:rsidRPr="003F7C98" w:rsidRDefault="002E0B74" w:rsidP="00322E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F7C9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3F7C98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  <w:proofErr w:type="spellStart"/>
            <w:r w:rsidRPr="003F7C98">
              <w:rPr>
                <w:rFonts w:asciiTheme="minorHAnsi" w:hAnsiTheme="minorHAnsi" w:cs="Tahoma"/>
                <w:sz w:val="22"/>
                <w:szCs w:val="22"/>
              </w:rPr>
              <w:t>Menghargai</w:t>
            </w:r>
            <w:proofErr w:type="spellEnd"/>
            <w:r w:rsidRPr="003F7C98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proofErr w:type="spellStart"/>
            <w:r w:rsidRPr="003F7C98">
              <w:rPr>
                <w:rFonts w:asciiTheme="minorHAnsi" w:hAnsiTheme="minorHAnsi" w:cs="Tahoma"/>
                <w:sz w:val="22"/>
                <w:szCs w:val="22"/>
              </w:rPr>
              <w:lastRenderedPageBreak/>
              <w:t>kesyukuran</w:t>
            </w:r>
            <w:proofErr w:type="spellEnd"/>
            <w:r w:rsidRPr="003F7C98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proofErr w:type="spellStart"/>
            <w:r w:rsidRPr="003F7C98">
              <w:rPr>
                <w:rFonts w:asciiTheme="minorHAnsi" w:hAnsiTheme="minorHAnsi" w:cs="Tahoma"/>
                <w:sz w:val="22"/>
                <w:szCs w:val="22"/>
              </w:rPr>
              <w:t>rasional</w:t>
            </w:r>
            <w:proofErr w:type="spellEnd"/>
          </w:p>
          <w:p w14:paraId="2D0320CD" w14:textId="77777777" w:rsidR="002E0B74" w:rsidRPr="003F7C98" w:rsidRDefault="002E0B74" w:rsidP="00322E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F7C98">
              <w:rPr>
                <w:rFonts w:asciiTheme="minorHAnsi" w:hAnsiTheme="minorHAnsi"/>
                <w:b/>
                <w:sz w:val="22"/>
                <w:szCs w:val="22"/>
              </w:rPr>
              <w:t>Strategi</w:t>
            </w:r>
            <w:r w:rsidRPr="003F7C98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6C0E262C" w14:textId="77777777" w:rsidR="002E0B74" w:rsidRPr="003F7C98" w:rsidRDefault="002E0B74" w:rsidP="00322E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F7C98">
              <w:rPr>
                <w:rFonts w:asciiTheme="minorHAnsi" w:hAnsiTheme="minorHAnsi"/>
                <w:sz w:val="22"/>
                <w:szCs w:val="22"/>
              </w:rPr>
              <w:t xml:space="preserve">KB- </w:t>
            </w:r>
            <w:proofErr w:type="spellStart"/>
            <w:r w:rsidRPr="003F7C98">
              <w:rPr>
                <w:rFonts w:asciiTheme="minorHAnsi" w:hAnsiTheme="minorHAnsi"/>
                <w:sz w:val="22"/>
                <w:szCs w:val="22"/>
              </w:rPr>
              <w:t>Mengkategorikan</w:t>
            </w:r>
            <w:proofErr w:type="spellEnd"/>
            <w:r w:rsidRPr="003F7C9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F7C98">
              <w:rPr>
                <w:rFonts w:asciiTheme="minorHAnsi" w:hAnsiTheme="minorHAnsi"/>
                <w:sz w:val="22"/>
                <w:szCs w:val="22"/>
              </w:rPr>
              <w:t>menaakul</w:t>
            </w:r>
            <w:proofErr w:type="spellEnd"/>
            <w:r w:rsidRPr="003F7C9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F7C98">
              <w:rPr>
                <w:rFonts w:asciiTheme="minorHAnsi" w:hAnsiTheme="minorHAnsi"/>
                <w:sz w:val="22"/>
                <w:szCs w:val="22"/>
              </w:rPr>
              <w:t>menjana</w:t>
            </w:r>
            <w:proofErr w:type="spellEnd"/>
            <w:r w:rsidRPr="003F7C98">
              <w:rPr>
                <w:rFonts w:asciiTheme="minorHAnsi" w:hAnsiTheme="minorHAnsi"/>
                <w:sz w:val="22"/>
                <w:szCs w:val="22"/>
              </w:rPr>
              <w:t xml:space="preserve"> idea</w:t>
            </w:r>
          </w:p>
          <w:p w14:paraId="75DB4DAF" w14:textId="77777777" w:rsidR="002E0B74" w:rsidRPr="003F7C98" w:rsidRDefault="002E0B74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3F7C9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</w:t>
            </w:r>
            <w:proofErr w:type="spellEnd"/>
            <w:r w:rsidRPr="003F7C9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Bahasa:</w:t>
            </w:r>
          </w:p>
          <w:p w14:paraId="79401B65" w14:textId="77777777" w:rsidR="002E0B74" w:rsidRPr="003F7C98" w:rsidRDefault="002E0B74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3F7C98">
              <w:rPr>
                <w:rFonts w:asciiTheme="minorHAnsi" w:hAnsiTheme="minorHAnsi" w:cs="Tahoma"/>
                <w:bCs/>
                <w:sz w:val="22"/>
                <w:szCs w:val="22"/>
              </w:rPr>
              <w:t>Tatabahas</w:t>
            </w:r>
            <w:r w:rsidRPr="003F7C98">
              <w:rPr>
                <w:rFonts w:asciiTheme="minorHAnsi" w:hAnsiTheme="minorHAnsi" w:cs="Tahoma"/>
                <w:sz w:val="22"/>
                <w:szCs w:val="22"/>
              </w:rPr>
              <w:t>a</w:t>
            </w:r>
            <w:proofErr w:type="spellEnd"/>
            <w:r w:rsidRPr="003F7C98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</w:p>
          <w:p w14:paraId="2B67F664" w14:textId="77777777" w:rsidR="002E0B74" w:rsidRDefault="002E0B74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3F7C98">
              <w:rPr>
                <w:rFonts w:asciiTheme="minorHAnsi" w:hAnsiTheme="minorHAnsi" w:cs="Tahoma"/>
                <w:sz w:val="22"/>
                <w:szCs w:val="22"/>
              </w:rPr>
              <w:t>Ayat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perintah</w:t>
            </w:r>
            <w:proofErr w:type="spellEnd"/>
          </w:p>
          <w:p w14:paraId="4E64282E" w14:textId="77777777" w:rsidR="002E0B74" w:rsidRPr="003F7C98" w:rsidRDefault="002E0B74" w:rsidP="00322E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3663BFB" w14:textId="77777777" w:rsidR="002E0B74" w:rsidRPr="003F7C98" w:rsidRDefault="002E0B74" w:rsidP="00322ED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lastRenderedPageBreak/>
              <w:t xml:space="preserve">1.2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Bertutur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untuk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menyampaikan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4181321" w14:textId="77777777" w:rsidR="002E0B74" w:rsidRPr="003F7C98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maklumat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dan idea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bagi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pelbagai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1AA2B813" w14:textId="77777777" w:rsidR="002E0B74" w:rsidRPr="003F7C98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tujuan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6F7C77A2" w14:textId="77777777" w:rsidR="002E0B74" w:rsidRPr="003F7C98" w:rsidRDefault="002E0B74" w:rsidP="00322ED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2.3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mengapresiasi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15066DAD" w14:textId="77777777" w:rsidR="002E0B74" w:rsidRPr="003F7C98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</w:p>
          <w:p w14:paraId="32AA4803" w14:textId="77777777" w:rsidR="002E0B74" w:rsidRPr="003F7C98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3.2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perkataan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frasa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9995D7A" w14:textId="77777777" w:rsidR="002E0B74" w:rsidRPr="003F7C98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yang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bermakna</w:t>
            </w:r>
            <w:proofErr w:type="spellEnd"/>
          </w:p>
          <w:p w14:paraId="1BA3E89D" w14:textId="77777777" w:rsidR="002E0B74" w:rsidRDefault="002E0B74" w:rsidP="002E0B74">
            <w:pPr>
              <w:pStyle w:val="NoSpacing"/>
              <w:rPr>
                <w:rFonts w:eastAsia="Arial" w:cs="Calibri"/>
              </w:rPr>
            </w:pPr>
            <w:r w:rsidRPr="000B6E8D">
              <w:rPr>
                <w:rFonts w:eastAsia="Arial" w:cs="Calibri"/>
              </w:rPr>
              <w:t xml:space="preserve">5.3 </w:t>
            </w:r>
            <w:proofErr w:type="spellStart"/>
            <w:r w:rsidRPr="000B6E8D">
              <w:rPr>
                <w:rFonts w:eastAsia="Arial" w:cs="Calibri"/>
              </w:rPr>
              <w:t>Memahami</w:t>
            </w:r>
            <w:proofErr w:type="spellEnd"/>
            <w:r w:rsidRPr="000B6E8D">
              <w:rPr>
                <w:rFonts w:eastAsia="Arial" w:cs="Calibri"/>
              </w:rPr>
              <w:t xml:space="preserve"> dan </w:t>
            </w:r>
            <w:proofErr w:type="spellStart"/>
            <w:r w:rsidRPr="000B6E8D">
              <w:rPr>
                <w:rFonts w:eastAsia="Arial" w:cs="Calibri"/>
              </w:rPr>
              <w:t>membina</w:t>
            </w:r>
            <w:proofErr w:type="spellEnd"/>
            <w:r w:rsidRPr="000B6E8D">
              <w:rPr>
                <w:rFonts w:eastAsia="Arial" w:cs="Calibri"/>
              </w:rPr>
              <w:t xml:space="preserve"> </w:t>
            </w:r>
            <w:proofErr w:type="spellStart"/>
            <w:r w:rsidRPr="000B6E8D">
              <w:rPr>
                <w:rFonts w:eastAsia="Arial" w:cs="Calibri"/>
              </w:rPr>
              <w:t>ayat</w:t>
            </w:r>
            <w:proofErr w:type="spellEnd"/>
            <w:r w:rsidRPr="000B6E8D">
              <w:rPr>
                <w:rFonts w:eastAsia="Arial" w:cs="Calibri"/>
              </w:rPr>
              <w:t xml:space="preserve"> </w:t>
            </w:r>
          </w:p>
          <w:p w14:paraId="7A1F99F6" w14:textId="77777777" w:rsidR="002E0B74" w:rsidRPr="003F7C98" w:rsidRDefault="002E0B74" w:rsidP="002E0B74">
            <w:pPr>
              <w:rPr>
                <w:rFonts w:asciiTheme="minorHAnsi" w:eastAsia="Arial" w:hAnsiTheme="minorHAnsi" w:cs="Arial"/>
                <w:color w:val="C00000"/>
                <w:sz w:val="21"/>
                <w:szCs w:val="21"/>
              </w:rPr>
            </w:pPr>
            <w:r>
              <w:rPr>
                <w:rFonts w:eastAsia="Arial" w:cs="Calibri"/>
              </w:rPr>
              <w:t xml:space="preserve">       </w:t>
            </w:r>
            <w:proofErr w:type="spellStart"/>
            <w:r w:rsidRPr="000B6E8D">
              <w:rPr>
                <w:rFonts w:eastAsia="Arial" w:cs="Calibri"/>
              </w:rPr>
              <w:t>mengikut</w:t>
            </w:r>
            <w:proofErr w:type="spellEnd"/>
            <w:r w:rsidRPr="000B6E8D">
              <w:rPr>
                <w:rFonts w:eastAsia="Arial" w:cs="Calibri"/>
              </w:rPr>
              <w:t xml:space="preserve"> </w:t>
            </w:r>
            <w:proofErr w:type="spellStart"/>
            <w:r w:rsidRPr="000B6E8D">
              <w:rPr>
                <w:rFonts w:eastAsia="Arial" w:cs="Calibri"/>
              </w:rPr>
              <w:t>konteks</w:t>
            </w:r>
            <w:proofErr w:type="spellEnd"/>
          </w:p>
          <w:p w14:paraId="296264C9" w14:textId="77777777" w:rsidR="002E0B74" w:rsidRPr="003F7C98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4950" w:type="dxa"/>
          </w:tcPr>
          <w:p w14:paraId="3EC13495" w14:textId="77777777" w:rsidR="002E0B74" w:rsidRPr="003F7C98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1.2.1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Bertutur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dengan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sebutan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yang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betul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150B0F80" w14:textId="77777777" w:rsidR="002E0B74" w:rsidRPr="003F7C98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intonasi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secara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bertatasusila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(ms.103)</w:t>
            </w:r>
          </w:p>
          <w:p w14:paraId="645E4D08" w14:textId="77777777" w:rsidR="002E0B74" w:rsidRPr="003F7C98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2.3.1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mengenal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kandungan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teks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10BE1A34" w14:textId="77777777" w:rsidR="002E0B74" w:rsidRPr="003F7C98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67FFFEC0" w14:textId="77777777" w:rsidR="002E0B74" w:rsidRPr="003F7C98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. 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cerita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(ms.104)</w:t>
            </w:r>
          </w:p>
          <w:p w14:paraId="62DCFEFD" w14:textId="77777777" w:rsidR="002E0B74" w:rsidRPr="003F7C98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3.2.1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Membina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</w:p>
          <w:p w14:paraId="532F17AF" w14:textId="77777777" w:rsidR="002E0B74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iii. 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(ms.105)</w:t>
            </w:r>
          </w:p>
          <w:p w14:paraId="50AC845E" w14:textId="77777777" w:rsidR="002E0B74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804BE2">
              <w:rPr>
                <w:rFonts w:asciiTheme="minorHAnsi" w:eastAsia="Arial" w:hAnsiTheme="minorHAnsi" w:cs="Calibri"/>
                <w:sz w:val="22"/>
                <w:szCs w:val="22"/>
              </w:rPr>
              <w:t xml:space="preserve">5.3.1 </w:t>
            </w:r>
            <w:proofErr w:type="spellStart"/>
            <w:r w:rsidRPr="00804BE2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804BE2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804BE2">
              <w:rPr>
                <w:rFonts w:asciiTheme="minorHAnsi" w:eastAsia="Arial" w:hAnsiTheme="minorHAnsi" w:cs="Calibri"/>
                <w:sz w:val="22"/>
                <w:szCs w:val="22"/>
              </w:rPr>
              <w:t>mengenal</w:t>
            </w:r>
            <w:proofErr w:type="spellEnd"/>
            <w:r w:rsidRPr="00804BE2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04BE2"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 w:rsidRPr="00804BE2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04BE2">
              <w:rPr>
                <w:rFonts w:asciiTheme="minorHAnsi" w:eastAsia="Arial" w:hAnsiTheme="minorHAnsi" w:cs="Calibri"/>
                <w:sz w:val="22"/>
                <w:szCs w:val="22"/>
              </w:rPr>
              <w:t>jenis</w:t>
            </w:r>
            <w:proofErr w:type="spellEnd"/>
            <w:r w:rsidRPr="00804BE2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04BE2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804BE2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055EE44B" w14:textId="77777777" w:rsidR="002E0B74" w:rsidRPr="00804BE2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804BE2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804BE2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04BE2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804BE2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2468B211" w14:textId="77777777" w:rsidR="002E0B74" w:rsidRPr="00804BE2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iii.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perintah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(ms.102)</w:t>
            </w:r>
          </w:p>
          <w:p w14:paraId="5F83FF14" w14:textId="77777777" w:rsidR="002E0B74" w:rsidRDefault="002E0B74" w:rsidP="002E0B74">
            <w:pPr>
              <w:pStyle w:val="NoSpacing"/>
              <w:rPr>
                <w:rFonts w:eastAsia="Arial" w:cs="Arial"/>
                <w:color w:val="000000"/>
              </w:rPr>
            </w:pPr>
            <w:r w:rsidRPr="002E0B74">
              <w:rPr>
                <w:rFonts w:eastAsia="Arial" w:cs="Arial"/>
                <w:color w:val="000000"/>
              </w:rPr>
              <w:t xml:space="preserve">1.2.1 </w:t>
            </w:r>
            <w:proofErr w:type="spellStart"/>
            <w:r w:rsidRPr="002E0B74">
              <w:rPr>
                <w:rFonts w:eastAsia="Arial" w:cs="Arial"/>
                <w:color w:val="000000"/>
              </w:rPr>
              <w:t>Bertutur</w:t>
            </w:r>
            <w:proofErr w:type="spellEnd"/>
            <w:r w:rsidRPr="002E0B74">
              <w:rPr>
                <w:rFonts w:eastAsia="Arial" w:cs="Arial"/>
                <w:color w:val="000000"/>
              </w:rPr>
              <w:t xml:space="preserve"> </w:t>
            </w:r>
            <w:proofErr w:type="spellStart"/>
            <w:r w:rsidRPr="002E0B74">
              <w:rPr>
                <w:rFonts w:eastAsia="Arial" w:cs="Arial"/>
                <w:color w:val="000000"/>
              </w:rPr>
              <w:t>dengan</w:t>
            </w:r>
            <w:proofErr w:type="spellEnd"/>
            <w:r w:rsidRPr="002E0B74">
              <w:rPr>
                <w:rFonts w:eastAsia="Arial" w:cs="Arial"/>
                <w:color w:val="000000"/>
              </w:rPr>
              <w:t xml:space="preserve"> </w:t>
            </w:r>
            <w:proofErr w:type="spellStart"/>
            <w:r w:rsidRPr="002E0B74">
              <w:rPr>
                <w:rFonts w:eastAsia="Arial" w:cs="Arial"/>
                <w:color w:val="000000"/>
              </w:rPr>
              <w:t>sebutan</w:t>
            </w:r>
            <w:proofErr w:type="spellEnd"/>
            <w:r w:rsidRPr="002E0B74">
              <w:rPr>
                <w:rFonts w:eastAsia="Arial" w:cs="Arial"/>
                <w:color w:val="000000"/>
              </w:rPr>
              <w:t xml:space="preserve"> </w:t>
            </w:r>
            <w:r>
              <w:rPr>
                <w:rFonts w:eastAsia="Arial" w:cs="Arial"/>
                <w:color w:val="000000"/>
              </w:rPr>
              <w:t xml:space="preserve">yang </w:t>
            </w:r>
            <w:proofErr w:type="spellStart"/>
            <w:r>
              <w:rPr>
                <w:rFonts w:eastAsia="Arial" w:cs="Arial"/>
                <w:color w:val="000000"/>
              </w:rPr>
              <w:t>betul</w:t>
            </w:r>
            <w:proofErr w:type="spellEnd"/>
            <w:r>
              <w:rPr>
                <w:rFonts w:eastAsia="Arial" w:cs="Arial"/>
                <w:color w:val="000000"/>
              </w:rPr>
              <w:t xml:space="preserve"> dan </w:t>
            </w:r>
          </w:p>
          <w:p w14:paraId="65DD985A" w14:textId="77777777" w:rsidR="002E0B74" w:rsidRPr="002E0B74" w:rsidRDefault="002E0B74" w:rsidP="002E0B74">
            <w:pPr>
              <w:pStyle w:val="NoSpacing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        </w:t>
            </w:r>
            <w:proofErr w:type="spellStart"/>
            <w:r>
              <w:rPr>
                <w:rFonts w:eastAsia="Arial" w:cs="Arial"/>
                <w:color w:val="000000"/>
              </w:rPr>
              <w:t>intonasi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r w:rsidRPr="002E0B74">
              <w:rPr>
                <w:rFonts w:eastAsia="Arial" w:cs="Arial"/>
                <w:color w:val="000000"/>
              </w:rPr>
              <w:t xml:space="preserve"> </w:t>
            </w:r>
            <w:proofErr w:type="spellStart"/>
            <w:r w:rsidRPr="002E0B74">
              <w:rPr>
                <w:rFonts w:eastAsia="Arial" w:cs="Arial"/>
                <w:color w:val="000000"/>
              </w:rPr>
              <w:t>secara</w:t>
            </w:r>
            <w:proofErr w:type="spellEnd"/>
            <w:r w:rsidRPr="002E0B74">
              <w:rPr>
                <w:rFonts w:eastAsia="Arial" w:cs="Arial"/>
                <w:color w:val="000000"/>
              </w:rPr>
              <w:t xml:space="preserve">  </w:t>
            </w:r>
            <w:proofErr w:type="spellStart"/>
            <w:r w:rsidRPr="002E0B74">
              <w:rPr>
                <w:rFonts w:eastAsia="Arial" w:cs="Arial"/>
                <w:color w:val="000000"/>
              </w:rPr>
              <w:t>bertatasusila</w:t>
            </w:r>
            <w:proofErr w:type="spellEnd"/>
            <w:r w:rsidR="00322ED8">
              <w:rPr>
                <w:rFonts w:eastAsia="Arial" w:cs="Arial"/>
                <w:b/>
                <w:color w:val="C00000"/>
              </w:rPr>
              <w:t>.(</w:t>
            </w:r>
            <w:proofErr w:type="spellStart"/>
            <w:r w:rsidR="00322ED8">
              <w:rPr>
                <w:rFonts w:eastAsia="Arial" w:cs="Arial"/>
                <w:b/>
                <w:color w:val="C00000"/>
              </w:rPr>
              <w:t>Sivik</w:t>
            </w:r>
            <w:proofErr w:type="spellEnd"/>
            <w:r w:rsidR="00322ED8">
              <w:rPr>
                <w:rFonts w:eastAsia="Arial" w:cs="Arial"/>
                <w:b/>
                <w:color w:val="C00000"/>
              </w:rPr>
              <w:t>-Sept</w:t>
            </w:r>
            <w:r w:rsidRPr="002E0B74">
              <w:rPr>
                <w:rFonts w:eastAsia="Arial" w:cs="Arial"/>
                <w:b/>
                <w:color w:val="C00000"/>
              </w:rPr>
              <w:t>)</w:t>
            </w:r>
          </w:p>
        </w:tc>
        <w:tc>
          <w:tcPr>
            <w:tcW w:w="1080" w:type="dxa"/>
          </w:tcPr>
          <w:p w14:paraId="012A98BB" w14:textId="77777777" w:rsidR="002E0B74" w:rsidRDefault="002E0B74" w:rsidP="00322ED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5A31DDDA" w14:textId="77777777" w:rsidR="002E0B74" w:rsidRDefault="002E0B74" w:rsidP="00322ED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618DC92" w14:textId="77777777" w:rsidR="002E0B74" w:rsidRDefault="002E0B74" w:rsidP="00322ED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2D2B351" w14:textId="77777777" w:rsidR="002E0B74" w:rsidRDefault="002E0B74" w:rsidP="00322ED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83601F2" w14:textId="77777777" w:rsidR="002E0B74" w:rsidRDefault="002E0B74" w:rsidP="00322ED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AF55A62" w14:textId="77777777" w:rsidR="002E0B74" w:rsidRDefault="002E0B74" w:rsidP="00322ED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19947A7" w14:textId="77777777" w:rsidR="002E0B74" w:rsidRPr="00BF0BCC" w:rsidRDefault="002E0B74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E0B74" w:rsidRPr="00BF0BCC" w14:paraId="4998FEFD" w14:textId="77777777" w:rsidTr="00C64BB2">
        <w:tc>
          <w:tcPr>
            <w:tcW w:w="2680" w:type="dxa"/>
          </w:tcPr>
          <w:p w14:paraId="6D2B11D9" w14:textId="77777777" w:rsidR="002E0B74" w:rsidRDefault="002E0B74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8589DBB" w14:textId="77777777" w:rsidR="002E0B74" w:rsidRDefault="002E0B74" w:rsidP="00322ED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9CFB579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4071C33D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</w:p>
          <w:p w14:paraId="675BE4A8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B5FF7A4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BAC3D06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9ADDEFA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D95145" w14:textId="7E5007D0" w:rsidR="002E0B74" w:rsidRDefault="00C64BB2" w:rsidP="00C64BB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550" w:type="dxa"/>
          </w:tcPr>
          <w:p w14:paraId="080F80FD" w14:textId="77777777" w:rsidR="002E0B74" w:rsidRDefault="002E0B74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4"/>
                <w:szCs w:val="4"/>
              </w:rPr>
            </w:pPr>
          </w:p>
          <w:p w14:paraId="55D41C60" w14:textId="77777777" w:rsidR="002E0B74" w:rsidRDefault="002E0B74" w:rsidP="002E0B7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45516262" w14:textId="77777777" w:rsidR="00322ED8" w:rsidRDefault="002E0B74" w:rsidP="002E0B7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0B6E8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6: </w:t>
            </w:r>
            <w:proofErr w:type="spellStart"/>
            <w:r w:rsidRPr="000B6E8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Sains,Teknologi</w:t>
            </w:r>
            <w:proofErr w:type="spellEnd"/>
            <w:r w:rsidRPr="000B6E8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dan </w:t>
            </w:r>
          </w:p>
          <w:p w14:paraId="5E38211E" w14:textId="77777777" w:rsidR="002E0B74" w:rsidRPr="000B6E8D" w:rsidRDefault="00322ED8" w:rsidP="002E0B7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                </w:t>
            </w:r>
            <w:proofErr w:type="spellStart"/>
            <w:r w:rsidR="002E0B74" w:rsidRPr="000B6E8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Inovasi</w:t>
            </w:r>
            <w:proofErr w:type="spellEnd"/>
          </w:p>
          <w:p w14:paraId="2A5B5BBC" w14:textId="77777777" w:rsidR="002E0B74" w:rsidRPr="000B6E8D" w:rsidRDefault="002E0B74" w:rsidP="002E0B7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0B6E8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18</w:t>
            </w:r>
          </w:p>
          <w:p w14:paraId="0DDAFAFD" w14:textId="77777777" w:rsidR="002E0B74" w:rsidRPr="000B6E8D" w:rsidRDefault="002E0B74" w:rsidP="002E0B7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0B6E8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proofErr w:type="spellStart"/>
            <w:r w:rsidRPr="000B6E8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Hebatnya</w:t>
            </w:r>
            <w:proofErr w:type="spellEnd"/>
            <w:r w:rsidRPr="000B6E8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B6E8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Inovasi</w:t>
            </w:r>
            <w:proofErr w:type="spellEnd"/>
          </w:p>
          <w:p w14:paraId="24DB7E86" w14:textId="77777777" w:rsidR="002E0B74" w:rsidRPr="000B6E8D" w:rsidRDefault="002E0B74" w:rsidP="002E0B7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1391A084" w14:textId="77777777" w:rsidR="002E0B74" w:rsidRPr="000B6E8D" w:rsidRDefault="002E0B74" w:rsidP="002E0B7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0B6E8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0B6E8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B6E8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0B6E8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54C7A684" w14:textId="77777777" w:rsidR="002E0B74" w:rsidRPr="000B6E8D" w:rsidRDefault="002E0B74" w:rsidP="002E0B7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B6E8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0B6E8D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  <w:proofErr w:type="spellStart"/>
            <w:r w:rsidRPr="000B6E8D">
              <w:rPr>
                <w:rFonts w:asciiTheme="minorHAnsi" w:hAnsiTheme="minorHAnsi" w:cs="Tahoma"/>
                <w:sz w:val="22"/>
                <w:szCs w:val="22"/>
              </w:rPr>
              <w:t>Menghargai</w:t>
            </w:r>
            <w:proofErr w:type="spellEnd"/>
            <w:r w:rsidRPr="000B6E8D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proofErr w:type="spellStart"/>
            <w:r w:rsidRPr="000B6E8D">
              <w:rPr>
                <w:rFonts w:asciiTheme="minorHAnsi" w:hAnsiTheme="minorHAnsi" w:cs="Tahoma"/>
                <w:sz w:val="22"/>
                <w:szCs w:val="22"/>
              </w:rPr>
              <w:t>kreativiti</w:t>
            </w:r>
            <w:proofErr w:type="spellEnd"/>
            <w:r w:rsidRPr="000B6E8D">
              <w:rPr>
                <w:rFonts w:asciiTheme="minorHAnsi" w:hAnsiTheme="minorHAnsi" w:cs="Tahoma"/>
                <w:sz w:val="22"/>
                <w:szCs w:val="22"/>
              </w:rPr>
              <w:t xml:space="preserve"> dan </w:t>
            </w:r>
            <w:proofErr w:type="spellStart"/>
            <w:r w:rsidRPr="000B6E8D">
              <w:rPr>
                <w:rFonts w:asciiTheme="minorHAnsi" w:hAnsiTheme="minorHAnsi" w:cs="Tahoma"/>
                <w:sz w:val="22"/>
                <w:szCs w:val="22"/>
              </w:rPr>
              <w:t>inovasi,menyelesaikan</w:t>
            </w:r>
            <w:proofErr w:type="spellEnd"/>
            <w:r w:rsidRPr="000B6E8D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0B6E8D">
              <w:rPr>
                <w:rFonts w:asciiTheme="minorHAnsi" w:hAnsiTheme="minorHAnsi" w:cs="Tahoma"/>
                <w:sz w:val="22"/>
                <w:szCs w:val="22"/>
              </w:rPr>
              <w:t>masalah</w:t>
            </w:r>
            <w:proofErr w:type="spellEnd"/>
          </w:p>
          <w:p w14:paraId="0A4C097F" w14:textId="77777777" w:rsidR="002E0B74" w:rsidRPr="000B6E8D" w:rsidRDefault="002E0B74" w:rsidP="002E0B7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B6E8D">
              <w:rPr>
                <w:rFonts w:asciiTheme="minorHAnsi" w:hAnsiTheme="minorHAnsi"/>
                <w:b/>
                <w:sz w:val="22"/>
                <w:szCs w:val="22"/>
              </w:rPr>
              <w:t>Strategi</w:t>
            </w:r>
            <w:r w:rsidRPr="000B6E8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22150410" w14:textId="77777777" w:rsidR="002E0B74" w:rsidRPr="000B6E8D" w:rsidRDefault="002E0B74" w:rsidP="002E0B7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B6E8D">
              <w:rPr>
                <w:rFonts w:asciiTheme="minorHAnsi" w:hAnsiTheme="minorHAnsi"/>
                <w:sz w:val="22"/>
                <w:szCs w:val="22"/>
              </w:rPr>
              <w:t xml:space="preserve">KB- </w:t>
            </w:r>
            <w:proofErr w:type="spellStart"/>
            <w:r w:rsidRPr="000B6E8D">
              <w:rPr>
                <w:rFonts w:asciiTheme="minorHAnsi" w:hAnsiTheme="minorHAnsi"/>
                <w:sz w:val="22"/>
                <w:szCs w:val="22"/>
              </w:rPr>
              <w:t>Menghubungk</w:t>
            </w:r>
            <w:r w:rsidRPr="000B6E8D">
              <w:rPr>
                <w:rFonts w:asciiTheme="minorHAnsi" w:hAnsiTheme="minorHAnsi"/>
                <w:sz w:val="22"/>
                <w:szCs w:val="22"/>
              </w:rPr>
              <w:lastRenderedPageBreak/>
              <w:t>ait</w:t>
            </w:r>
            <w:proofErr w:type="spellEnd"/>
            <w:r w:rsidRPr="000B6E8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0B6E8D">
              <w:rPr>
                <w:rFonts w:asciiTheme="minorHAnsi" w:hAnsiTheme="minorHAnsi"/>
                <w:sz w:val="22"/>
                <w:szCs w:val="22"/>
              </w:rPr>
              <w:t>merumus</w:t>
            </w:r>
            <w:proofErr w:type="spellEnd"/>
            <w:r w:rsidRPr="000B6E8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0B6E8D">
              <w:rPr>
                <w:rFonts w:asciiTheme="minorHAnsi" w:hAnsiTheme="minorHAnsi"/>
                <w:sz w:val="22"/>
                <w:szCs w:val="22"/>
              </w:rPr>
              <w:t>menyelesaikan</w:t>
            </w:r>
            <w:proofErr w:type="spellEnd"/>
            <w:r w:rsidRPr="000B6E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B6E8D">
              <w:rPr>
                <w:rFonts w:asciiTheme="minorHAnsi" w:hAnsiTheme="minorHAnsi"/>
                <w:sz w:val="22"/>
                <w:szCs w:val="22"/>
              </w:rPr>
              <w:t>masalah</w:t>
            </w:r>
            <w:proofErr w:type="spellEnd"/>
          </w:p>
          <w:p w14:paraId="1B4992C3" w14:textId="77777777" w:rsidR="002E0B74" w:rsidRPr="000B6E8D" w:rsidRDefault="002E0B74" w:rsidP="002E0B7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0B6E8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</w:t>
            </w:r>
            <w:proofErr w:type="spellEnd"/>
            <w:r w:rsidRPr="000B6E8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Bahasa:</w:t>
            </w:r>
          </w:p>
          <w:p w14:paraId="708FF81C" w14:textId="77777777" w:rsidR="002E0B74" w:rsidRDefault="002E0B74" w:rsidP="002E0B7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0B6E8D">
              <w:rPr>
                <w:rFonts w:asciiTheme="minorHAnsi" w:hAnsiTheme="minorHAnsi" w:cs="Tahoma"/>
                <w:bCs/>
                <w:sz w:val="22"/>
                <w:szCs w:val="22"/>
              </w:rPr>
              <w:t>Tatabahas</w:t>
            </w:r>
            <w:r>
              <w:rPr>
                <w:rFonts w:asciiTheme="minorHAnsi" w:hAnsiTheme="minorHAnsi" w:cs="Tahoma"/>
                <w:sz w:val="22"/>
                <w:szCs w:val="22"/>
              </w:rPr>
              <w:t>a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</w:p>
          <w:p w14:paraId="5E2E4FFE" w14:textId="77777777" w:rsidR="00912742" w:rsidRDefault="00912742" w:rsidP="002E0B7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1BFAD00" w14:textId="77777777" w:rsidR="002E0B74" w:rsidRPr="003F7C98" w:rsidRDefault="002E0B74" w:rsidP="00322ED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4"/>
                <w:szCs w:val="4"/>
              </w:rPr>
            </w:pPr>
          </w:p>
        </w:tc>
        <w:tc>
          <w:tcPr>
            <w:tcW w:w="3780" w:type="dxa"/>
          </w:tcPr>
          <w:p w14:paraId="215C97CB" w14:textId="77777777" w:rsidR="002E0B74" w:rsidRPr="000B6E8D" w:rsidRDefault="002E0B74" w:rsidP="00322ED8">
            <w:pPr>
              <w:pStyle w:val="NoSpacing"/>
              <w:rPr>
                <w:rFonts w:eastAsia="Calibri" w:cs="Tahoma"/>
                <w:color w:val="000000"/>
              </w:rPr>
            </w:pPr>
          </w:p>
          <w:p w14:paraId="78380276" w14:textId="77777777" w:rsidR="002E0B74" w:rsidRDefault="002E0B74" w:rsidP="00322ED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 xml:space="preserve">1.2 </w:t>
            </w:r>
            <w:proofErr w:type="spellStart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Bertutur</w:t>
            </w:r>
            <w:proofErr w:type="spellEnd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untuk</w:t>
            </w:r>
            <w:proofErr w:type="spellEnd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menyampaikan</w:t>
            </w:r>
            <w:proofErr w:type="spellEnd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17C36028" w14:textId="77777777" w:rsidR="002E0B74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maklumat</w:t>
            </w:r>
            <w:proofErr w:type="spellEnd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 xml:space="preserve"> dan idea </w:t>
            </w:r>
            <w:proofErr w:type="spellStart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bagi</w:t>
            </w:r>
            <w:proofErr w:type="spellEnd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pelbagai</w:t>
            </w:r>
            <w:proofErr w:type="spellEnd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D4C989A" w14:textId="77777777" w:rsidR="002E0B74" w:rsidRPr="000B6E8D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tujuan</w:t>
            </w:r>
            <w:proofErr w:type="spellEnd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3E871D05" w14:textId="77777777" w:rsidR="002E0B74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 xml:space="preserve">2.3 </w:t>
            </w:r>
            <w:proofErr w:type="spellStart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mengapresiasi</w:t>
            </w:r>
            <w:proofErr w:type="spellEnd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spellEnd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07110D2" w14:textId="77777777" w:rsidR="002E0B74" w:rsidRPr="000B6E8D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</w:p>
          <w:p w14:paraId="6C9F377B" w14:textId="77777777" w:rsidR="002E0B74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 xml:space="preserve">3.2 </w:t>
            </w:r>
            <w:proofErr w:type="spellStart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perkataan</w:t>
            </w:r>
            <w:proofErr w:type="spellEnd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frasa</w:t>
            </w:r>
            <w:proofErr w:type="spellEnd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32058CE" w14:textId="77777777" w:rsidR="002E0B74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 xml:space="preserve">yang </w:t>
            </w:r>
            <w:proofErr w:type="spellStart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bermakna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7AFB98B2" w14:textId="77777777" w:rsidR="002E0B74" w:rsidRPr="003F7C98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4.3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Menghasilkan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11DD7E8" w14:textId="77777777" w:rsidR="002E0B74" w:rsidRPr="003F7C98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dengan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menyerapkan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keindahan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10F0A0D9" w14:textId="77777777" w:rsidR="002E0B74" w:rsidRPr="003F7C98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dan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kesantunan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bahasa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serta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A5755D5" w14:textId="77777777" w:rsidR="002E0B74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mempersembahkannya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secara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            </w:t>
            </w:r>
          </w:p>
          <w:p w14:paraId="0384C4A5" w14:textId="77777777" w:rsidR="002E0B74" w:rsidRPr="000B6E8D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kreatif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17788F96" w14:textId="77777777" w:rsidR="00003012" w:rsidRPr="00003012" w:rsidRDefault="002E0B74" w:rsidP="00003012">
            <w:pPr>
              <w:pStyle w:val="NoSpacing"/>
            </w:pPr>
            <w:r w:rsidRPr="000B6E8D">
              <w:rPr>
                <w:rFonts w:eastAsia="Arial" w:cs="Calibri"/>
              </w:rPr>
              <w:t>.</w:t>
            </w:r>
            <w:r w:rsidR="00003012" w:rsidRPr="003F7C98">
              <w:rPr>
                <w:rFonts w:eastAsia="Arial" w:cs="Arial"/>
                <w:color w:val="C00000"/>
                <w:sz w:val="21"/>
                <w:szCs w:val="21"/>
              </w:rPr>
              <w:t xml:space="preserve">2.3 </w:t>
            </w:r>
            <w:proofErr w:type="spellStart"/>
            <w:r w:rsidR="00003012" w:rsidRPr="003F7C98">
              <w:rPr>
                <w:rFonts w:eastAsia="Arial" w:cs="Arial"/>
                <w:color w:val="C00000"/>
                <w:sz w:val="21"/>
                <w:szCs w:val="21"/>
              </w:rPr>
              <w:t>Isyarat</w:t>
            </w:r>
            <w:proofErr w:type="spellEnd"/>
            <w:r w:rsidR="00003012" w:rsidRPr="003F7C98">
              <w:rPr>
                <w:rFonts w:eastAsia="Arial" w:cs="Arial"/>
                <w:color w:val="C00000"/>
                <w:sz w:val="21"/>
                <w:szCs w:val="21"/>
              </w:rPr>
              <w:t xml:space="preserve"> </w:t>
            </w:r>
            <w:proofErr w:type="spellStart"/>
            <w:r w:rsidR="00003012" w:rsidRPr="003F7C98">
              <w:rPr>
                <w:rFonts w:eastAsia="Arial" w:cs="Arial"/>
                <w:color w:val="C00000"/>
                <w:sz w:val="21"/>
                <w:szCs w:val="21"/>
              </w:rPr>
              <w:t>keselamatan</w:t>
            </w:r>
            <w:proofErr w:type="spellEnd"/>
            <w:r w:rsidR="00003012" w:rsidRPr="003F7C98">
              <w:rPr>
                <w:rFonts w:eastAsia="Arial" w:cs="Arial"/>
                <w:color w:val="C00000"/>
                <w:sz w:val="21"/>
                <w:szCs w:val="21"/>
              </w:rPr>
              <w:t xml:space="preserve"> </w:t>
            </w:r>
            <w:proofErr w:type="spellStart"/>
            <w:r w:rsidR="00003012" w:rsidRPr="003F7C98">
              <w:rPr>
                <w:rFonts w:eastAsia="Arial" w:cs="Arial"/>
                <w:color w:val="C00000"/>
                <w:sz w:val="21"/>
                <w:szCs w:val="21"/>
              </w:rPr>
              <w:t>jalan</w:t>
            </w:r>
            <w:proofErr w:type="spellEnd"/>
            <w:r w:rsidR="00003012" w:rsidRPr="003F7C98">
              <w:rPr>
                <w:rFonts w:eastAsia="Arial" w:cs="Arial"/>
                <w:color w:val="C00000"/>
                <w:sz w:val="21"/>
                <w:szCs w:val="21"/>
              </w:rPr>
              <w:t xml:space="preserve">.  </w:t>
            </w:r>
          </w:p>
          <w:p w14:paraId="07293654" w14:textId="77777777" w:rsidR="00003012" w:rsidRPr="003F7C98" w:rsidRDefault="00003012" w:rsidP="00003012">
            <w:pPr>
              <w:rPr>
                <w:rFonts w:asciiTheme="minorHAnsi" w:hAnsiTheme="minorHAnsi" w:cstheme="minorHAnsi"/>
                <w:bCs/>
                <w:color w:val="C00000"/>
                <w:sz w:val="21"/>
                <w:szCs w:val="21"/>
              </w:rPr>
            </w:pPr>
            <w:r w:rsidRPr="003F7C98">
              <w:rPr>
                <w:rFonts w:asciiTheme="minorHAnsi" w:eastAsia="Arial" w:hAnsiTheme="minorHAnsi" w:cs="Arial"/>
                <w:color w:val="C00000"/>
                <w:sz w:val="21"/>
                <w:szCs w:val="21"/>
              </w:rPr>
              <w:t xml:space="preserve">       (HP:PKJR)</w:t>
            </w:r>
          </w:p>
          <w:p w14:paraId="5315D6E8" w14:textId="77777777" w:rsidR="002E0B74" w:rsidRPr="000B6E8D" w:rsidRDefault="002E0B74" w:rsidP="00003012">
            <w:pPr>
              <w:rPr>
                <w:rFonts w:eastAsia="Arial" w:cs="Arial"/>
                <w:color w:val="C00000"/>
              </w:rPr>
            </w:pPr>
          </w:p>
        </w:tc>
        <w:tc>
          <w:tcPr>
            <w:tcW w:w="4950" w:type="dxa"/>
          </w:tcPr>
          <w:p w14:paraId="07E26A6F" w14:textId="77777777" w:rsidR="002E0B74" w:rsidRPr="000B6E8D" w:rsidRDefault="002E0B74" w:rsidP="00322ED8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419EA3C" w14:textId="77777777" w:rsidR="00322ED8" w:rsidRDefault="002E0B74" w:rsidP="00322ED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 xml:space="preserve">1.2.2 </w:t>
            </w:r>
            <w:proofErr w:type="spellStart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Menyampaikan</w:t>
            </w:r>
            <w:proofErr w:type="spellEnd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maklumat</w:t>
            </w:r>
            <w:proofErr w:type="spellEnd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daripada</w:t>
            </w:r>
            <w:proofErr w:type="spellEnd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  <w:r w:rsidR="00322ED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13BC555" w14:textId="77777777" w:rsidR="002E0B74" w:rsidRPr="000B6E8D" w:rsidRDefault="00322ED8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(ms.109)</w:t>
            </w:r>
          </w:p>
          <w:p w14:paraId="2D0E16EF" w14:textId="77777777" w:rsidR="002E0B74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 xml:space="preserve">2.3.1 </w:t>
            </w:r>
            <w:proofErr w:type="spellStart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mengenal</w:t>
            </w:r>
            <w:proofErr w:type="spellEnd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kandungan</w:t>
            </w:r>
            <w:proofErr w:type="spellEnd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teks</w:t>
            </w:r>
            <w:proofErr w:type="spellEnd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1092AC7D" w14:textId="77777777" w:rsidR="002E0B74" w:rsidRPr="000B6E8D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65EFECD5" w14:textId="77777777" w:rsidR="002E0B74" w:rsidRPr="000B6E8D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ii. </w:t>
            </w:r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 xml:space="preserve"> pantun</w:t>
            </w:r>
            <w:r w:rsidR="00322ED8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(ms.110)</w:t>
            </w:r>
          </w:p>
          <w:p w14:paraId="405D94C6" w14:textId="77777777" w:rsidR="002E0B74" w:rsidRPr="000B6E8D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 xml:space="preserve">3.2.1 </w:t>
            </w:r>
            <w:proofErr w:type="spellStart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Membina</w:t>
            </w:r>
            <w:proofErr w:type="spellEnd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61215143" w14:textId="77777777" w:rsidR="002E0B74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iii.  </w:t>
            </w:r>
            <w:proofErr w:type="spellStart"/>
            <w:r w:rsidRPr="000B6E8D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="00322ED8">
              <w:rPr>
                <w:rFonts w:asciiTheme="minorHAnsi" w:eastAsia="Arial" w:hAnsiTheme="minorHAnsi" w:cs="Calibri"/>
                <w:sz w:val="22"/>
                <w:szCs w:val="22"/>
              </w:rPr>
              <w:t xml:space="preserve">   (ms.111)</w:t>
            </w:r>
          </w:p>
          <w:p w14:paraId="56374F4E" w14:textId="77777777" w:rsidR="002E0B74" w:rsidRPr="003F7C98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>4</w:t>
            </w: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.3.1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Mencipta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secara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terkawal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22EA469E" w14:textId="77777777" w:rsidR="002E0B74" w:rsidRPr="003F7C98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mempersembahkan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10A3E8BA" w14:textId="77777777" w:rsidR="002E0B74" w:rsidRDefault="002E0B74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ii. pantun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empat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kerat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(ms.107)</w:t>
            </w:r>
          </w:p>
          <w:p w14:paraId="7B23EC6D" w14:textId="77777777" w:rsidR="00003012" w:rsidRDefault="00003012" w:rsidP="00003012">
            <w:pPr>
              <w:rPr>
                <w:rFonts w:asciiTheme="minorHAnsi" w:hAnsiTheme="minorHAnsi"/>
                <w:bCs/>
                <w:color w:val="C00000"/>
                <w:sz w:val="21"/>
                <w:szCs w:val="21"/>
              </w:rPr>
            </w:pPr>
          </w:p>
          <w:p w14:paraId="2C320F07" w14:textId="77777777" w:rsidR="00003012" w:rsidRDefault="00003012" w:rsidP="00003012">
            <w:pPr>
              <w:rPr>
                <w:rFonts w:asciiTheme="minorHAnsi" w:hAnsiTheme="minorHAnsi"/>
                <w:bCs/>
                <w:color w:val="C00000"/>
                <w:sz w:val="21"/>
                <w:szCs w:val="21"/>
              </w:rPr>
            </w:pPr>
          </w:p>
          <w:p w14:paraId="17775C15" w14:textId="77777777" w:rsidR="00003012" w:rsidRDefault="00003012" w:rsidP="00003012">
            <w:pPr>
              <w:rPr>
                <w:rFonts w:asciiTheme="minorHAnsi" w:hAnsiTheme="minorHAnsi"/>
                <w:bCs/>
                <w:color w:val="C00000"/>
                <w:sz w:val="21"/>
                <w:szCs w:val="21"/>
              </w:rPr>
            </w:pPr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 xml:space="preserve">2.3.2  </w:t>
            </w:r>
            <w:proofErr w:type="spellStart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Menyatakan</w:t>
            </w:r>
            <w:proofErr w:type="spellEnd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 xml:space="preserve"> </w:t>
            </w:r>
            <w:proofErr w:type="spellStart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isyarat</w:t>
            </w:r>
            <w:proofErr w:type="spellEnd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 xml:space="preserve"> </w:t>
            </w:r>
            <w:proofErr w:type="spellStart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keselamatan</w:t>
            </w:r>
            <w:proofErr w:type="spellEnd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 xml:space="preserve"> </w:t>
            </w:r>
            <w:proofErr w:type="spellStart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jalan</w:t>
            </w:r>
            <w:proofErr w:type="spellEnd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 xml:space="preserve"> yang </w:t>
            </w:r>
          </w:p>
          <w:p w14:paraId="5914519E" w14:textId="77777777" w:rsidR="00003012" w:rsidRPr="00F61D54" w:rsidRDefault="00003012" w:rsidP="00003012">
            <w:pPr>
              <w:rPr>
                <w:rFonts w:asciiTheme="minorHAnsi" w:hAnsiTheme="minorHAnsi"/>
                <w:bCs/>
                <w:color w:val="C00000"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 xml:space="preserve">            </w:t>
            </w:r>
            <w:proofErr w:type="spellStart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perlu</w:t>
            </w:r>
            <w:proofErr w:type="spellEnd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 xml:space="preserve"> </w:t>
            </w:r>
            <w:proofErr w:type="spellStart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dipatuhi</w:t>
            </w:r>
            <w:proofErr w:type="spellEnd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 xml:space="preserve"> </w:t>
            </w:r>
            <w:proofErr w:type="spellStart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untuk</w:t>
            </w:r>
            <w:proofErr w:type="spellEnd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 xml:space="preserve"> </w:t>
            </w:r>
            <w:proofErr w:type="spellStart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mengawal</w:t>
            </w:r>
            <w:proofErr w:type="spellEnd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 xml:space="preserve"> </w:t>
            </w:r>
            <w:proofErr w:type="spellStart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lalu</w:t>
            </w:r>
            <w:proofErr w:type="spellEnd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 xml:space="preserve"> </w:t>
            </w:r>
            <w:proofErr w:type="spellStart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lintas</w:t>
            </w:r>
            <w:proofErr w:type="spellEnd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.</w:t>
            </w:r>
          </w:p>
          <w:p w14:paraId="7B8BF8E1" w14:textId="77777777" w:rsidR="002E0B74" w:rsidRPr="00003012" w:rsidRDefault="002E0B74" w:rsidP="00003012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3D7D1D0" w14:textId="77777777" w:rsidR="002E0B74" w:rsidRDefault="002E0B74" w:rsidP="00322ED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D7B155E" w14:textId="77777777" w:rsidR="00383DE7" w:rsidRDefault="00383DE7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45EF6860" w14:textId="77777777" w:rsidR="00383DE7" w:rsidRDefault="00383DE7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0C8411AE" w14:textId="77777777" w:rsidR="00383DE7" w:rsidRDefault="00383DE7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41A6FBC7" w14:textId="77777777" w:rsidR="00003012" w:rsidRDefault="00003012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3E15EAA5" w14:textId="77777777" w:rsidR="00383DE7" w:rsidRDefault="00383DE7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69D77E40" w14:textId="77777777" w:rsidR="0085797F" w:rsidRPr="003F7C98" w:rsidRDefault="0085797F" w:rsidP="00EC3C3D">
      <w:pPr>
        <w:rPr>
          <w:rFonts w:ascii="Tahoma" w:hAnsi="Tahoma" w:cs="Tahoma"/>
          <w:sz w:val="2"/>
          <w:szCs w:val="2"/>
        </w:rPr>
      </w:pPr>
    </w:p>
    <w:p w14:paraId="0B1353F1" w14:textId="77777777" w:rsidR="00EC3C3D" w:rsidRPr="00F44B63" w:rsidRDefault="00EC3C3D" w:rsidP="00EC3C3D">
      <w:pPr>
        <w:rPr>
          <w:rFonts w:ascii="Tahoma" w:hAnsi="Tahoma" w:cs="Tahoma"/>
          <w:sz w:val="2"/>
          <w:szCs w:val="2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1550"/>
        <w:gridCol w:w="3780"/>
        <w:gridCol w:w="4950"/>
        <w:gridCol w:w="1080"/>
      </w:tblGrid>
      <w:tr w:rsidR="00EC3C3D" w:rsidRPr="008331DB" w14:paraId="7E8DEC72" w14:textId="77777777" w:rsidTr="00C64BB2">
        <w:tc>
          <w:tcPr>
            <w:tcW w:w="2680" w:type="dxa"/>
            <w:shd w:val="clear" w:color="auto" w:fill="C2D69B" w:themeFill="accent3" w:themeFillTint="99"/>
            <w:vAlign w:val="center"/>
          </w:tcPr>
          <w:p w14:paraId="7F87ED3C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1550" w:type="dxa"/>
            <w:shd w:val="clear" w:color="auto" w:fill="C2D69B" w:themeFill="accent3" w:themeFillTint="99"/>
            <w:vAlign w:val="center"/>
          </w:tcPr>
          <w:p w14:paraId="1CA508D7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14:paraId="0250E545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74782E47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14:paraId="41944C10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7136CC5D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14:paraId="5E4B01B9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A864AF" w:rsidRPr="00A517BD" w14:paraId="12AE256C" w14:textId="77777777" w:rsidTr="00C64BB2">
        <w:trPr>
          <w:trHeight w:val="89"/>
        </w:trPr>
        <w:tc>
          <w:tcPr>
            <w:tcW w:w="2680" w:type="dxa"/>
          </w:tcPr>
          <w:p w14:paraId="25B4D43E" w14:textId="77777777" w:rsidR="00A864AF" w:rsidRPr="00A517BD" w:rsidRDefault="00A864AF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53F07B2" w14:textId="77777777" w:rsidR="00ED7F82" w:rsidRDefault="00ED7F82" w:rsidP="0029603C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  <w:p w14:paraId="7AD10125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3F25F4C8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</w:p>
          <w:p w14:paraId="2E2C7EBD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C06E994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03BD990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3163A77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0F9631" w14:textId="06CD8FD8" w:rsidR="008742CC" w:rsidRPr="00A517BD" w:rsidRDefault="00C64BB2" w:rsidP="00C64BB2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90184EF" w14:textId="77777777" w:rsidR="008742CC" w:rsidRPr="00A517BD" w:rsidRDefault="008742CC" w:rsidP="008742C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A5581F7" w14:textId="77777777" w:rsidR="008742CC" w:rsidRPr="00A517BD" w:rsidRDefault="008742CC" w:rsidP="008742C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D67C2F5" w14:textId="77777777" w:rsidR="008742CC" w:rsidRPr="00A517BD" w:rsidRDefault="008742CC" w:rsidP="008742C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10AF363B" w14:textId="77777777" w:rsidR="008742CC" w:rsidRPr="00A517BD" w:rsidRDefault="008742CC" w:rsidP="008742C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2CC0276A" w14:textId="77777777" w:rsidR="00A864AF" w:rsidRPr="00A517BD" w:rsidRDefault="00A864AF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62B4C6E7" w14:textId="77777777" w:rsidR="00A864AF" w:rsidRPr="00A517BD" w:rsidRDefault="00A864AF" w:rsidP="008742C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50" w:type="dxa"/>
          </w:tcPr>
          <w:p w14:paraId="4C3F6B00" w14:textId="77777777" w:rsidR="0029603C" w:rsidRDefault="0029603C" w:rsidP="008742C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37F8CC19" w14:textId="77777777" w:rsidR="008742CC" w:rsidRPr="00A517BD" w:rsidRDefault="008742CC" w:rsidP="008742C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A517B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TEM</w:t>
            </w:r>
            <w:r w:rsidR="0063414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 7</w:t>
            </w:r>
            <w:r w:rsidRPr="00A517B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A517B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Lindungi</w:t>
            </w:r>
            <w:proofErr w:type="spellEnd"/>
            <w:r w:rsidRPr="00A517B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517B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Alam</w:t>
            </w:r>
            <w:proofErr w:type="spellEnd"/>
          </w:p>
          <w:p w14:paraId="5EBAA08A" w14:textId="77777777" w:rsidR="008742CC" w:rsidRPr="00A517BD" w:rsidRDefault="008742CC" w:rsidP="008742C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A517B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19</w:t>
            </w:r>
          </w:p>
          <w:p w14:paraId="38ADB695" w14:textId="77777777" w:rsidR="008742CC" w:rsidRDefault="008742CC" w:rsidP="008742C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A517B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proofErr w:type="spellStart"/>
            <w:r w:rsidRPr="00A517B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Sayangi</w:t>
            </w:r>
            <w:proofErr w:type="spellEnd"/>
            <w:r w:rsidRPr="00A517B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517B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Alam</w:t>
            </w:r>
            <w:proofErr w:type="spellEnd"/>
          </w:p>
          <w:p w14:paraId="7B4253E8" w14:textId="77777777" w:rsidR="00912742" w:rsidRPr="00A517BD" w:rsidRDefault="00912742" w:rsidP="008742C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3A99ED0F" w14:textId="77777777" w:rsidR="008742CC" w:rsidRPr="00A517BD" w:rsidRDefault="008742CC" w:rsidP="008742C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A517B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A517B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517B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A517B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3E282301" w14:textId="77777777" w:rsidR="008742CC" w:rsidRPr="00A517BD" w:rsidRDefault="008742CC" w:rsidP="008742C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517B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="00A517BD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  <w:proofErr w:type="spellStart"/>
            <w:r w:rsidR="00A517BD">
              <w:rPr>
                <w:rFonts w:asciiTheme="minorHAnsi" w:hAnsiTheme="minorHAnsi" w:cs="Tahoma"/>
                <w:sz w:val="22"/>
                <w:szCs w:val="22"/>
              </w:rPr>
              <w:t>Kelestarian</w:t>
            </w:r>
            <w:proofErr w:type="spellEnd"/>
            <w:r w:rsidR="00A517BD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="00A517BD">
              <w:rPr>
                <w:rFonts w:asciiTheme="minorHAnsi" w:hAnsiTheme="minorHAnsi" w:cs="Tahoma"/>
                <w:sz w:val="22"/>
                <w:szCs w:val="22"/>
              </w:rPr>
              <w:t>alam</w:t>
            </w:r>
            <w:proofErr w:type="spellEnd"/>
            <w:r w:rsidR="00A517BD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="00A517BD">
              <w:rPr>
                <w:rFonts w:asciiTheme="minorHAnsi" w:hAnsiTheme="minorHAnsi" w:cs="Tahoma"/>
                <w:sz w:val="22"/>
                <w:szCs w:val="22"/>
              </w:rPr>
              <w:t>sekitar</w:t>
            </w:r>
            <w:proofErr w:type="spellEnd"/>
            <w:r w:rsidR="00A517BD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proofErr w:type="spellStart"/>
            <w:r w:rsidR="00A517BD">
              <w:rPr>
                <w:rFonts w:asciiTheme="minorHAnsi" w:hAnsiTheme="minorHAnsi" w:cs="Tahoma"/>
                <w:sz w:val="22"/>
                <w:szCs w:val="22"/>
              </w:rPr>
              <w:t>prihatin,kerjasama</w:t>
            </w:r>
            <w:proofErr w:type="spellEnd"/>
          </w:p>
          <w:p w14:paraId="24D3ACF0" w14:textId="77777777" w:rsidR="008742CC" w:rsidRPr="00A517BD" w:rsidRDefault="008742CC" w:rsidP="008742C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517BD">
              <w:rPr>
                <w:rFonts w:asciiTheme="minorHAnsi" w:hAnsiTheme="minorHAnsi"/>
                <w:b/>
                <w:sz w:val="22"/>
                <w:szCs w:val="22"/>
              </w:rPr>
              <w:t>Strategi</w:t>
            </w:r>
            <w:r w:rsidRPr="00A517B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679E4947" w14:textId="77777777" w:rsidR="008742CC" w:rsidRPr="00A517BD" w:rsidRDefault="008742CC" w:rsidP="008742C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517BD">
              <w:rPr>
                <w:rFonts w:asciiTheme="minorHAnsi" w:hAnsiTheme="minorHAnsi"/>
                <w:sz w:val="22"/>
                <w:szCs w:val="22"/>
              </w:rPr>
              <w:t xml:space="preserve">KB- </w:t>
            </w:r>
            <w:proofErr w:type="spellStart"/>
            <w:r w:rsidRPr="00A517BD">
              <w:rPr>
                <w:rFonts w:asciiTheme="minorHAnsi" w:hAnsiTheme="minorHAnsi"/>
                <w:sz w:val="22"/>
                <w:szCs w:val="22"/>
              </w:rPr>
              <w:t>Menghubungkait</w:t>
            </w:r>
            <w:proofErr w:type="spellEnd"/>
            <w:r w:rsidR="00A517B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A517BD">
              <w:rPr>
                <w:rFonts w:asciiTheme="minorHAnsi" w:hAnsiTheme="minorHAnsi"/>
                <w:sz w:val="22"/>
                <w:szCs w:val="22"/>
              </w:rPr>
              <w:t>merumus</w:t>
            </w:r>
            <w:proofErr w:type="spellEnd"/>
            <w:r w:rsidR="00A517B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A517BD">
              <w:rPr>
                <w:rFonts w:asciiTheme="minorHAnsi" w:hAnsiTheme="minorHAnsi"/>
                <w:sz w:val="22"/>
                <w:szCs w:val="22"/>
              </w:rPr>
              <w:t>menjana</w:t>
            </w:r>
            <w:proofErr w:type="spellEnd"/>
            <w:r w:rsidR="00A517B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A517BD">
              <w:rPr>
                <w:rFonts w:asciiTheme="minorHAnsi" w:hAnsiTheme="minorHAnsi"/>
                <w:sz w:val="22"/>
                <w:szCs w:val="22"/>
              </w:rPr>
              <w:t>idea,mengecam</w:t>
            </w:r>
            <w:proofErr w:type="spellEnd"/>
          </w:p>
          <w:p w14:paraId="3E6E1DAE" w14:textId="77777777" w:rsidR="008742CC" w:rsidRPr="00A517BD" w:rsidRDefault="008742CC" w:rsidP="008742C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A517B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</w:t>
            </w:r>
            <w:proofErr w:type="spellEnd"/>
            <w:r w:rsidRPr="00A517B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r w:rsidRPr="00A517B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lastRenderedPageBreak/>
              <w:t>Bahasa:</w:t>
            </w:r>
          </w:p>
          <w:p w14:paraId="217583D7" w14:textId="77777777" w:rsidR="008742CC" w:rsidRDefault="008742CC" w:rsidP="008742C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A517BD">
              <w:rPr>
                <w:rFonts w:asciiTheme="minorHAnsi" w:hAnsiTheme="minorHAnsi" w:cs="Tahoma"/>
                <w:bCs/>
                <w:sz w:val="22"/>
                <w:szCs w:val="22"/>
              </w:rPr>
              <w:t>Tatabahas</w:t>
            </w:r>
            <w:r w:rsidRPr="00A517BD">
              <w:rPr>
                <w:rFonts w:asciiTheme="minorHAnsi" w:hAnsiTheme="minorHAnsi" w:cs="Tahoma"/>
                <w:sz w:val="22"/>
                <w:szCs w:val="22"/>
              </w:rPr>
              <w:t>a</w:t>
            </w:r>
            <w:proofErr w:type="spellEnd"/>
            <w:r w:rsidRPr="00A517BD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</w:p>
          <w:p w14:paraId="344F8A99" w14:textId="77777777" w:rsidR="0029603C" w:rsidRPr="00A517BD" w:rsidRDefault="0029603C" w:rsidP="008742C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Ayat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seruan</w:t>
            </w:r>
            <w:proofErr w:type="spellEnd"/>
          </w:p>
          <w:p w14:paraId="6A84F1F6" w14:textId="77777777" w:rsidR="00A864AF" w:rsidRPr="00A517BD" w:rsidRDefault="0063414A" w:rsidP="008742C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Ayat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tunggal</w:t>
            </w:r>
            <w:proofErr w:type="spellEnd"/>
          </w:p>
          <w:p w14:paraId="0943572B" w14:textId="77777777" w:rsidR="00A864AF" w:rsidRPr="00A517BD" w:rsidRDefault="00A864AF" w:rsidP="0066532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3780" w:type="dxa"/>
          </w:tcPr>
          <w:p w14:paraId="7773B634" w14:textId="77777777" w:rsidR="00A864AF" w:rsidRPr="00F61D54" w:rsidRDefault="00A864AF" w:rsidP="00EF32F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D21E1D4" w14:textId="77777777" w:rsidR="00A517BD" w:rsidRPr="00F61D54" w:rsidRDefault="00A43182" w:rsidP="00A43182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1.1 </w:t>
            </w:r>
            <w:proofErr w:type="spellStart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07E13C17" w14:textId="77777777" w:rsidR="00A43182" w:rsidRPr="00F61D54" w:rsidRDefault="00A517BD" w:rsidP="00A517B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66CAE910" w14:textId="77777777" w:rsidR="00A517BD" w:rsidRPr="00F61D54" w:rsidRDefault="00A43182" w:rsidP="00A517B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2.3 </w:t>
            </w:r>
            <w:proofErr w:type="spellStart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>mengapresiasi</w:t>
            </w:r>
            <w:proofErr w:type="spellEnd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spellEnd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115BF92F" w14:textId="77777777" w:rsidR="00A43182" w:rsidRPr="00F61D54" w:rsidRDefault="00A517BD" w:rsidP="00A517B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107348E8" w14:textId="77777777" w:rsidR="00A517BD" w:rsidRPr="00F61D54" w:rsidRDefault="00A43182" w:rsidP="00A517B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3.2 </w:t>
            </w:r>
            <w:proofErr w:type="spellStart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>perkataan</w:t>
            </w:r>
            <w:proofErr w:type="spellEnd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>frasa</w:t>
            </w:r>
            <w:proofErr w:type="spellEnd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1C0B50A" w14:textId="77777777" w:rsidR="00A43182" w:rsidRPr="00F61D54" w:rsidRDefault="00A517BD" w:rsidP="00A517B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yang </w:t>
            </w:r>
            <w:proofErr w:type="spellStart"/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>bermakna</w:t>
            </w:r>
            <w:proofErr w:type="spellEnd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48EE026B" w14:textId="77777777" w:rsidR="00457066" w:rsidRPr="00F61D54" w:rsidRDefault="00457066" w:rsidP="00457066">
            <w:pPr>
              <w:pStyle w:val="NoSpacing"/>
              <w:rPr>
                <w:rFonts w:eastAsia="Arial" w:cs="Calibri"/>
              </w:rPr>
            </w:pPr>
            <w:r w:rsidRPr="00F61D54">
              <w:rPr>
                <w:rFonts w:eastAsia="Arial" w:cs="Calibri"/>
              </w:rPr>
              <w:t xml:space="preserve">5.3 </w:t>
            </w:r>
            <w:proofErr w:type="spellStart"/>
            <w:r w:rsidRPr="00F61D54">
              <w:rPr>
                <w:rFonts w:eastAsia="Arial" w:cs="Calibri"/>
              </w:rPr>
              <w:t>Memahami</w:t>
            </w:r>
            <w:proofErr w:type="spellEnd"/>
            <w:r w:rsidRPr="00F61D54">
              <w:rPr>
                <w:rFonts w:eastAsia="Arial" w:cs="Calibri"/>
              </w:rPr>
              <w:t xml:space="preserve"> dan </w:t>
            </w:r>
            <w:proofErr w:type="spellStart"/>
            <w:r w:rsidRPr="00F61D54">
              <w:rPr>
                <w:rFonts w:eastAsia="Arial" w:cs="Calibri"/>
              </w:rPr>
              <w:t>membina</w:t>
            </w:r>
            <w:proofErr w:type="spellEnd"/>
            <w:r w:rsidRPr="00F61D54">
              <w:rPr>
                <w:rFonts w:eastAsia="Arial" w:cs="Calibri"/>
              </w:rPr>
              <w:t xml:space="preserve"> </w:t>
            </w:r>
            <w:proofErr w:type="spellStart"/>
            <w:r w:rsidRPr="00F61D54">
              <w:rPr>
                <w:rFonts w:eastAsia="Arial" w:cs="Calibri"/>
              </w:rPr>
              <w:t>ayat</w:t>
            </w:r>
            <w:proofErr w:type="spellEnd"/>
            <w:r w:rsidRPr="00F61D54">
              <w:rPr>
                <w:rFonts w:eastAsia="Arial" w:cs="Calibri"/>
              </w:rPr>
              <w:t xml:space="preserve"> </w:t>
            </w:r>
          </w:p>
          <w:p w14:paraId="6DDFAF24" w14:textId="77777777" w:rsidR="00457066" w:rsidRPr="00F61D54" w:rsidRDefault="00457066" w:rsidP="00457066">
            <w:pPr>
              <w:pStyle w:val="NoSpacing"/>
            </w:pPr>
            <w:r w:rsidRPr="00F61D54">
              <w:rPr>
                <w:rFonts w:eastAsia="Arial" w:cs="Calibri"/>
              </w:rPr>
              <w:t xml:space="preserve">       </w:t>
            </w:r>
            <w:proofErr w:type="spellStart"/>
            <w:r w:rsidRPr="00F61D54">
              <w:rPr>
                <w:rFonts w:eastAsia="Arial" w:cs="Calibri"/>
              </w:rPr>
              <w:t>mengikut</w:t>
            </w:r>
            <w:proofErr w:type="spellEnd"/>
            <w:r w:rsidRPr="00F61D54">
              <w:rPr>
                <w:rFonts w:eastAsia="Arial" w:cs="Calibri"/>
              </w:rPr>
              <w:t xml:space="preserve"> </w:t>
            </w:r>
            <w:proofErr w:type="spellStart"/>
            <w:r w:rsidRPr="00F61D54">
              <w:rPr>
                <w:rFonts w:eastAsia="Arial" w:cs="Calibri"/>
              </w:rPr>
              <w:t>konteks</w:t>
            </w:r>
            <w:proofErr w:type="spellEnd"/>
            <w:r w:rsidRPr="00F61D54">
              <w:rPr>
                <w:rFonts w:eastAsia="Arial" w:cs="Calibri"/>
              </w:rPr>
              <w:t>.</w:t>
            </w:r>
          </w:p>
          <w:p w14:paraId="394EE3FA" w14:textId="77777777" w:rsidR="00457066" w:rsidRPr="00F61D54" w:rsidRDefault="00457066" w:rsidP="00457066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228CB6E1" w14:textId="77777777" w:rsidR="00A864AF" w:rsidRPr="00F61D54" w:rsidRDefault="00F61D54" w:rsidP="00457066">
            <w:pPr>
              <w:rPr>
                <w:rFonts w:asciiTheme="minorHAnsi" w:hAnsiTheme="minorHAnsi"/>
                <w:sz w:val="22"/>
                <w:szCs w:val="22"/>
                <w:lang w:eastAsia="en-MY"/>
              </w:rPr>
            </w:pPr>
            <w:r w:rsidRPr="00F61D54">
              <w:rPr>
                <w:rFonts w:asciiTheme="minorHAnsi" w:hAnsiTheme="minorHAnsi" w:cs="Arial"/>
                <w:sz w:val="22"/>
                <w:szCs w:val="22"/>
              </w:rPr>
              <w:t xml:space="preserve">2.1 </w:t>
            </w:r>
            <w:proofErr w:type="spellStart"/>
            <w:r w:rsidRPr="00F61D5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Asas</w:t>
            </w:r>
            <w:proofErr w:type="spellEnd"/>
            <w:r w:rsidRPr="00F61D5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1D5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membaca</w:t>
            </w:r>
            <w:proofErr w:type="spellEnd"/>
            <w:r w:rsidRPr="00F61D5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F61D54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memahami</w:t>
            </w:r>
            <w:proofErr w:type="spellEnd"/>
          </w:p>
        </w:tc>
        <w:tc>
          <w:tcPr>
            <w:tcW w:w="4950" w:type="dxa"/>
          </w:tcPr>
          <w:p w14:paraId="0B508D0A" w14:textId="77777777" w:rsidR="00ED7F82" w:rsidRDefault="00ED7F82" w:rsidP="00A43182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2C3F6E0F" w14:textId="77777777" w:rsidR="00A517BD" w:rsidRPr="00F61D54" w:rsidRDefault="00A43182" w:rsidP="00A43182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1.1.2 </w:t>
            </w:r>
            <w:proofErr w:type="spellStart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186DFC7C" w14:textId="77777777" w:rsidR="00A43182" w:rsidRPr="00F61D54" w:rsidRDefault="00A517BD" w:rsidP="00A517B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>terhadap</w:t>
            </w:r>
            <w:proofErr w:type="spellEnd"/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4E7BDC04" w14:textId="77777777" w:rsidR="00A43182" w:rsidRPr="00F61D54" w:rsidRDefault="00A517BD" w:rsidP="00A517B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. </w:t>
            </w:r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>soalan</w:t>
            </w:r>
            <w:proofErr w:type="spellEnd"/>
            <w:r w:rsidR="0029603C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(ms.118)</w:t>
            </w:r>
          </w:p>
          <w:p w14:paraId="00B45D6C" w14:textId="77777777" w:rsidR="00A517BD" w:rsidRPr="00F61D54" w:rsidRDefault="00A43182" w:rsidP="00A517B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2.3.1 </w:t>
            </w:r>
            <w:proofErr w:type="spellStart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>mengenal</w:t>
            </w:r>
            <w:proofErr w:type="spellEnd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>kandungan</w:t>
            </w:r>
            <w:proofErr w:type="spellEnd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>teks</w:t>
            </w:r>
            <w:proofErr w:type="spellEnd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270B527" w14:textId="77777777" w:rsidR="00A43182" w:rsidRPr="00F61D54" w:rsidRDefault="00A517BD" w:rsidP="00A517B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58E2667E" w14:textId="77777777" w:rsidR="00A43182" w:rsidRPr="00F61D54" w:rsidRDefault="00A517BD" w:rsidP="00A517B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iii.  </w:t>
            </w:r>
            <w:proofErr w:type="spellStart"/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>lagu</w:t>
            </w:r>
            <w:proofErr w:type="spellEnd"/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>kanak-kanak</w:t>
            </w:r>
            <w:proofErr w:type="spellEnd"/>
            <w:r w:rsidR="0029603C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(ms.119)</w:t>
            </w:r>
          </w:p>
          <w:p w14:paraId="0082E680" w14:textId="77777777" w:rsidR="00A517BD" w:rsidRPr="00F61D54" w:rsidRDefault="00A43182" w:rsidP="00A517B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3.2.2 </w:t>
            </w:r>
            <w:proofErr w:type="spellStart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>Membina</w:t>
            </w:r>
            <w:proofErr w:type="spellEnd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>jawapan</w:t>
            </w:r>
            <w:proofErr w:type="spellEnd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>pemahaman</w:t>
            </w:r>
            <w:proofErr w:type="spellEnd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8D17BE4" w14:textId="77777777" w:rsidR="00A43182" w:rsidRPr="00F61D54" w:rsidRDefault="00A517BD" w:rsidP="00A517B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>berdasarkan</w:t>
            </w:r>
            <w:proofErr w:type="spellEnd"/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>soalan</w:t>
            </w:r>
            <w:proofErr w:type="spellEnd"/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578AA6EE" w14:textId="77777777" w:rsidR="00A43182" w:rsidRDefault="00A517BD" w:rsidP="00A517B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.  </w:t>
            </w:r>
            <w:proofErr w:type="spellStart"/>
            <w:r w:rsidR="00A43182" w:rsidRPr="00F61D54">
              <w:rPr>
                <w:rFonts w:asciiTheme="minorHAnsi" w:eastAsia="Arial" w:hAnsiTheme="minorHAnsi" w:cs="Calibri"/>
                <w:sz w:val="22"/>
                <w:szCs w:val="22"/>
              </w:rPr>
              <w:t>bertumpu</w:t>
            </w:r>
            <w:proofErr w:type="spellEnd"/>
            <w:r w:rsidR="0029603C">
              <w:rPr>
                <w:rFonts w:asciiTheme="minorHAnsi" w:eastAsia="Arial" w:hAnsiTheme="minorHAnsi" w:cs="Calibri"/>
                <w:sz w:val="22"/>
                <w:szCs w:val="22"/>
              </w:rPr>
              <w:t xml:space="preserve">  (ms.120)</w:t>
            </w:r>
          </w:p>
          <w:p w14:paraId="7D32DA3D" w14:textId="77777777" w:rsidR="00322ED8" w:rsidRDefault="00322ED8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804BE2">
              <w:rPr>
                <w:rFonts w:asciiTheme="minorHAnsi" w:eastAsia="Arial" w:hAnsiTheme="minorHAnsi" w:cs="Calibri"/>
                <w:sz w:val="22"/>
                <w:szCs w:val="22"/>
              </w:rPr>
              <w:t xml:space="preserve">5.3.1 </w:t>
            </w:r>
            <w:proofErr w:type="spellStart"/>
            <w:r w:rsidRPr="00804BE2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804BE2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804BE2">
              <w:rPr>
                <w:rFonts w:asciiTheme="minorHAnsi" w:eastAsia="Arial" w:hAnsiTheme="minorHAnsi" w:cs="Calibri"/>
                <w:sz w:val="22"/>
                <w:szCs w:val="22"/>
              </w:rPr>
              <w:t>mengenal</w:t>
            </w:r>
            <w:proofErr w:type="spellEnd"/>
            <w:r w:rsidRPr="00804BE2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04BE2"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 w:rsidRPr="00804BE2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04BE2">
              <w:rPr>
                <w:rFonts w:asciiTheme="minorHAnsi" w:eastAsia="Arial" w:hAnsiTheme="minorHAnsi" w:cs="Calibri"/>
                <w:sz w:val="22"/>
                <w:szCs w:val="22"/>
              </w:rPr>
              <w:t>jenis</w:t>
            </w:r>
            <w:proofErr w:type="spellEnd"/>
            <w:r w:rsidRPr="00804BE2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04BE2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804BE2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2EB57F0" w14:textId="77777777" w:rsidR="00322ED8" w:rsidRPr="00804BE2" w:rsidRDefault="00322ED8" w:rsidP="00322ED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804BE2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804BE2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04BE2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804BE2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39995CBE" w14:textId="77777777" w:rsidR="00322ED8" w:rsidRPr="00F61D54" w:rsidRDefault="00322ED8" w:rsidP="00A517BD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iv.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seruan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(ms.1</w:t>
            </w:r>
            <w:r w:rsidR="0029603C">
              <w:rPr>
                <w:rFonts w:asciiTheme="minorHAnsi" w:eastAsia="Arial" w:hAnsiTheme="minorHAnsi" w:cs="Calibri"/>
                <w:sz w:val="22"/>
                <w:szCs w:val="22"/>
              </w:rPr>
              <w:t>08)</w:t>
            </w:r>
          </w:p>
          <w:p w14:paraId="4B87B499" w14:textId="77777777" w:rsidR="00457066" w:rsidRPr="00F61D54" w:rsidRDefault="00457066" w:rsidP="0045706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5.3.2 </w:t>
            </w:r>
            <w:proofErr w:type="spellStart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>Memahami,mengenal</w:t>
            </w:r>
            <w:proofErr w:type="spellEnd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02827AD" w14:textId="77777777" w:rsidR="00457066" w:rsidRPr="00F61D54" w:rsidRDefault="00457066" w:rsidP="00457066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>bentuk</w:t>
            </w:r>
            <w:proofErr w:type="spellEnd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0F86E660" w14:textId="77777777" w:rsidR="00A864AF" w:rsidRPr="00F61D54" w:rsidRDefault="00457066" w:rsidP="0063414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</w:t>
            </w:r>
            <w:r w:rsidR="00F44B63"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</w:t>
            </w:r>
            <w:proofErr w:type="spellStart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.  </w:t>
            </w:r>
            <w:proofErr w:type="spellStart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61D54">
              <w:rPr>
                <w:rFonts w:asciiTheme="minorHAnsi" w:eastAsia="Arial" w:hAnsiTheme="minorHAnsi" w:cs="Calibri"/>
                <w:sz w:val="22"/>
                <w:szCs w:val="22"/>
              </w:rPr>
              <w:t>tunggal</w:t>
            </w:r>
            <w:proofErr w:type="spellEnd"/>
            <w:r w:rsidR="0063414A" w:rsidRP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(ms.113)</w:t>
            </w:r>
          </w:p>
          <w:p w14:paraId="4540B223" w14:textId="77777777" w:rsidR="0063414A" w:rsidRPr="00F61D54" w:rsidRDefault="0063414A" w:rsidP="00003012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DFECA92" w14:textId="77777777" w:rsidR="00A864AF" w:rsidRPr="00A517BD" w:rsidRDefault="00A864AF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9603C" w:rsidRPr="00A517BD" w14:paraId="5D71B3B3" w14:textId="77777777" w:rsidTr="00C64BB2">
        <w:trPr>
          <w:trHeight w:val="89"/>
        </w:trPr>
        <w:tc>
          <w:tcPr>
            <w:tcW w:w="2680" w:type="dxa"/>
          </w:tcPr>
          <w:p w14:paraId="3DDE66AB" w14:textId="77777777" w:rsidR="0029603C" w:rsidRDefault="0029603C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D5BFD68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0D155387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</w:p>
          <w:p w14:paraId="0632263B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CF16426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39BE0EA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E106C6A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9CFC1A" w14:textId="071BFE92" w:rsidR="0029603C" w:rsidRPr="00A517BD" w:rsidRDefault="00C64BB2" w:rsidP="00C64BB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550" w:type="dxa"/>
          </w:tcPr>
          <w:p w14:paraId="38801AE2" w14:textId="77777777" w:rsidR="0029603C" w:rsidRDefault="0029603C" w:rsidP="008742C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259414BD" w14:textId="77777777" w:rsidR="0029603C" w:rsidRPr="00CF405F" w:rsidRDefault="0029603C" w:rsidP="0029603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CF40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7: </w:t>
            </w:r>
            <w:proofErr w:type="spellStart"/>
            <w:r w:rsidRPr="00CF40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Lindungi</w:t>
            </w:r>
            <w:proofErr w:type="spellEnd"/>
            <w:r w:rsidRPr="00CF40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F40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Alam</w:t>
            </w:r>
            <w:proofErr w:type="spellEnd"/>
          </w:p>
          <w:p w14:paraId="3CEC58D3" w14:textId="77777777" w:rsidR="0029603C" w:rsidRPr="00CF405F" w:rsidRDefault="0029603C" w:rsidP="0029603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CF40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20</w:t>
            </w:r>
          </w:p>
          <w:p w14:paraId="5218590A" w14:textId="77777777" w:rsidR="0029603C" w:rsidRPr="00CF405F" w:rsidRDefault="0029603C" w:rsidP="0029603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CF40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TAJUK: Flora dan Fauna</w:t>
            </w:r>
          </w:p>
          <w:p w14:paraId="0B1CABEE" w14:textId="77777777" w:rsidR="0029603C" w:rsidRPr="00F61D54" w:rsidRDefault="0029603C" w:rsidP="0029603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6"/>
                <w:szCs w:val="6"/>
              </w:rPr>
            </w:pPr>
          </w:p>
          <w:p w14:paraId="65FC6E06" w14:textId="77777777" w:rsidR="0029603C" w:rsidRPr="00CF405F" w:rsidRDefault="0029603C" w:rsidP="0029603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CF40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CF40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F40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CF40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2015CE99" w14:textId="77777777" w:rsidR="0029603C" w:rsidRPr="00CF405F" w:rsidRDefault="0029603C" w:rsidP="0029603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F40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CF405F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  <w:proofErr w:type="spellStart"/>
            <w:r w:rsidRPr="00CF405F">
              <w:rPr>
                <w:rFonts w:asciiTheme="minorHAnsi" w:hAnsiTheme="minorHAnsi" w:cs="Tahoma"/>
                <w:sz w:val="22"/>
                <w:szCs w:val="22"/>
              </w:rPr>
              <w:t>Menghargai</w:t>
            </w:r>
            <w:proofErr w:type="spellEnd"/>
            <w:r w:rsidRPr="00CF405F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CF405F">
              <w:rPr>
                <w:rFonts w:asciiTheme="minorHAnsi" w:hAnsiTheme="minorHAnsi" w:cs="Tahoma"/>
                <w:sz w:val="22"/>
                <w:szCs w:val="22"/>
              </w:rPr>
              <w:t>alam</w:t>
            </w:r>
            <w:proofErr w:type="spellEnd"/>
            <w:r w:rsidRPr="00CF405F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proofErr w:type="spellStart"/>
            <w:r w:rsidRPr="00CF405F">
              <w:rPr>
                <w:rFonts w:asciiTheme="minorHAnsi" w:hAnsiTheme="minorHAnsi" w:cs="Tahoma"/>
                <w:sz w:val="22"/>
                <w:szCs w:val="22"/>
              </w:rPr>
              <w:t>kasih</w:t>
            </w:r>
            <w:proofErr w:type="spellEnd"/>
            <w:r w:rsidRPr="00CF405F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CF405F">
              <w:rPr>
                <w:rFonts w:asciiTheme="minorHAnsi" w:hAnsiTheme="minorHAnsi" w:cs="Tahoma"/>
                <w:sz w:val="22"/>
                <w:szCs w:val="22"/>
              </w:rPr>
              <w:t>sayang,semangat</w:t>
            </w:r>
            <w:proofErr w:type="spellEnd"/>
            <w:r w:rsidRPr="00CF405F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CF405F">
              <w:rPr>
                <w:rFonts w:asciiTheme="minorHAnsi" w:hAnsiTheme="minorHAnsi" w:cs="Tahoma"/>
                <w:sz w:val="22"/>
                <w:szCs w:val="22"/>
              </w:rPr>
              <w:t>bermasyarakat</w:t>
            </w:r>
            <w:proofErr w:type="spellEnd"/>
          </w:p>
          <w:p w14:paraId="7FA38511" w14:textId="77777777" w:rsidR="0029603C" w:rsidRPr="00CF405F" w:rsidRDefault="0029603C" w:rsidP="0029603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F405F">
              <w:rPr>
                <w:rFonts w:asciiTheme="minorHAnsi" w:hAnsiTheme="minorHAnsi"/>
                <w:b/>
                <w:sz w:val="22"/>
                <w:szCs w:val="22"/>
              </w:rPr>
              <w:t>Strategi</w:t>
            </w:r>
            <w:r w:rsidRPr="00CF405F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3F34D3F0" w14:textId="77777777" w:rsidR="0029603C" w:rsidRPr="00CF405F" w:rsidRDefault="0029603C" w:rsidP="0029603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F405F">
              <w:rPr>
                <w:rFonts w:asciiTheme="minorHAnsi" w:hAnsiTheme="minorHAnsi"/>
                <w:sz w:val="22"/>
                <w:szCs w:val="22"/>
              </w:rPr>
              <w:t xml:space="preserve">KB- </w:t>
            </w:r>
            <w:proofErr w:type="spellStart"/>
            <w:r w:rsidRPr="00CF405F">
              <w:rPr>
                <w:rFonts w:asciiTheme="minorHAnsi" w:hAnsiTheme="minorHAnsi"/>
                <w:sz w:val="22"/>
                <w:szCs w:val="22"/>
              </w:rPr>
              <w:t>Menghubungkait</w:t>
            </w:r>
            <w:proofErr w:type="spellEnd"/>
            <w:r w:rsidRPr="00CF405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CF405F">
              <w:rPr>
                <w:rFonts w:asciiTheme="minorHAnsi" w:hAnsiTheme="minorHAnsi"/>
                <w:sz w:val="22"/>
                <w:szCs w:val="22"/>
              </w:rPr>
              <w:t>membuat</w:t>
            </w:r>
            <w:proofErr w:type="spellEnd"/>
            <w:r w:rsidRPr="00CF40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F405F">
              <w:rPr>
                <w:rFonts w:asciiTheme="minorHAnsi" w:hAnsiTheme="minorHAnsi"/>
                <w:sz w:val="22"/>
                <w:szCs w:val="22"/>
              </w:rPr>
              <w:t>inferens</w:t>
            </w:r>
            <w:proofErr w:type="spellEnd"/>
            <w:r w:rsidRPr="00CF405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8B37447" w14:textId="77777777" w:rsidR="0029603C" w:rsidRPr="00CF405F" w:rsidRDefault="0029603C" w:rsidP="0029603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CF40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</w:t>
            </w:r>
            <w:proofErr w:type="spellEnd"/>
            <w:r w:rsidRPr="00CF40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Bahasa:</w:t>
            </w:r>
          </w:p>
          <w:p w14:paraId="4780BCAE" w14:textId="77777777" w:rsidR="0029603C" w:rsidRDefault="0029603C" w:rsidP="0029603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CF405F">
              <w:rPr>
                <w:rFonts w:asciiTheme="minorHAnsi" w:hAnsiTheme="minorHAnsi" w:cs="Tahoma"/>
                <w:bCs/>
                <w:sz w:val="22"/>
                <w:szCs w:val="22"/>
              </w:rPr>
              <w:t>Tatabahas</w:t>
            </w:r>
            <w:r>
              <w:rPr>
                <w:rFonts w:asciiTheme="minorHAnsi" w:hAnsiTheme="minorHAnsi" w:cs="Tahoma"/>
                <w:sz w:val="22"/>
                <w:szCs w:val="22"/>
              </w:rPr>
              <w:t>a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</w:p>
          <w:p w14:paraId="30D346D7" w14:textId="77777777" w:rsidR="0029603C" w:rsidRDefault="0029603C" w:rsidP="008742C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14:paraId="34516199" w14:textId="77777777" w:rsidR="0029603C" w:rsidRPr="00F61D54" w:rsidRDefault="0029603C" w:rsidP="00D24538">
            <w:pPr>
              <w:rPr>
                <w:rFonts w:asciiTheme="minorHAnsi" w:eastAsia="Calibri" w:hAnsiTheme="minorHAnsi" w:cs="Tahoma"/>
                <w:color w:val="000000"/>
                <w:sz w:val="4"/>
                <w:szCs w:val="4"/>
              </w:rPr>
            </w:pPr>
          </w:p>
          <w:p w14:paraId="311A0CF7" w14:textId="77777777" w:rsidR="00003012" w:rsidRDefault="00003012" w:rsidP="00D24538">
            <w:pPr>
              <w:spacing w:line="0" w:lineRule="atLeast"/>
              <w:ind w:hanging="2"/>
              <w:rPr>
                <w:rFonts w:asciiTheme="minorHAnsi" w:hAnsiTheme="minorHAnsi"/>
                <w:sz w:val="22"/>
                <w:szCs w:val="22"/>
              </w:rPr>
            </w:pPr>
          </w:p>
          <w:p w14:paraId="4F70262A" w14:textId="77777777" w:rsidR="0029603C" w:rsidRDefault="0029603C" w:rsidP="00D24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F405F">
              <w:rPr>
                <w:rFonts w:asciiTheme="minorHAnsi" w:hAnsiTheme="minorHAnsi"/>
                <w:sz w:val="22"/>
                <w:szCs w:val="22"/>
              </w:rPr>
              <w:t>1.</w:t>
            </w:r>
            <w:r w:rsidRPr="00CF405F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>1</w:t>
            </w:r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1C74E935" w14:textId="77777777" w:rsidR="0029603C" w:rsidRPr="00CF405F" w:rsidRDefault="0029603C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r</w:t>
            </w:r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>espons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4C2368D3" w14:textId="77777777" w:rsidR="0029603C" w:rsidRDefault="0029603C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 xml:space="preserve">2.3 </w:t>
            </w:r>
            <w:proofErr w:type="spellStart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>mengapresiasi</w:t>
            </w:r>
            <w:proofErr w:type="spellEnd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spellEnd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057946F0" w14:textId="77777777" w:rsidR="0029603C" w:rsidRPr="00CF405F" w:rsidRDefault="0029603C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18A32853" w14:textId="77777777" w:rsidR="0029603C" w:rsidRDefault="0029603C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3.2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perkataan,frasa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64EC867" w14:textId="77777777" w:rsidR="0029603C" w:rsidRPr="00CF405F" w:rsidRDefault="0029603C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yang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bermakna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576ADF7F" w14:textId="77777777" w:rsidR="0029603C" w:rsidRDefault="0029603C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 xml:space="preserve">4.2 </w:t>
            </w:r>
            <w:proofErr w:type="spellStart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>Menghayati</w:t>
            </w:r>
            <w:proofErr w:type="spellEnd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>keindahan</w:t>
            </w:r>
            <w:proofErr w:type="spellEnd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3A0D014D" w14:textId="77777777" w:rsidR="0029603C" w:rsidRDefault="0029603C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>kesantunan</w:t>
            </w:r>
            <w:proofErr w:type="spellEnd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>bahasa</w:t>
            </w:r>
            <w:proofErr w:type="spellEnd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>dalam</w:t>
            </w:r>
            <w:proofErr w:type="spellEnd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</w:t>
            </w:r>
          </w:p>
          <w:p w14:paraId="1FF7AB9C" w14:textId="77777777" w:rsidR="0029603C" w:rsidRPr="00CF405F" w:rsidRDefault="0029603C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7B7F41D5" w14:textId="77777777" w:rsidR="0029603C" w:rsidRPr="003F7C98" w:rsidRDefault="0029603C" w:rsidP="0029603C">
            <w:pPr>
              <w:rPr>
                <w:rFonts w:asciiTheme="minorHAnsi" w:eastAsia="Arial" w:hAnsiTheme="minorHAnsi" w:cs="Arial"/>
                <w:color w:val="C00000"/>
                <w:sz w:val="21"/>
                <w:szCs w:val="21"/>
              </w:rPr>
            </w:pPr>
            <w:r w:rsidRPr="003F7C98">
              <w:rPr>
                <w:rFonts w:asciiTheme="minorHAnsi" w:eastAsia="Arial" w:hAnsiTheme="minorHAnsi" w:cs="Arial"/>
                <w:color w:val="C00000"/>
                <w:sz w:val="21"/>
                <w:szCs w:val="21"/>
              </w:rPr>
              <w:t xml:space="preserve">2.3 </w:t>
            </w:r>
            <w:proofErr w:type="spellStart"/>
            <w:r w:rsidRPr="003F7C98">
              <w:rPr>
                <w:rFonts w:asciiTheme="minorHAnsi" w:eastAsia="Arial" w:hAnsiTheme="minorHAnsi" w:cs="Arial"/>
                <w:color w:val="C00000"/>
                <w:sz w:val="21"/>
                <w:szCs w:val="21"/>
              </w:rPr>
              <w:t>Isyarat</w:t>
            </w:r>
            <w:proofErr w:type="spellEnd"/>
            <w:r w:rsidRPr="003F7C98">
              <w:rPr>
                <w:rFonts w:asciiTheme="minorHAnsi" w:eastAsia="Arial" w:hAnsiTheme="minorHAnsi" w:cs="Arial"/>
                <w:color w:val="C00000"/>
                <w:sz w:val="21"/>
                <w:szCs w:val="21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Arial"/>
                <w:color w:val="C00000"/>
                <w:sz w:val="21"/>
                <w:szCs w:val="21"/>
              </w:rPr>
              <w:t>keselamatan</w:t>
            </w:r>
            <w:proofErr w:type="spellEnd"/>
            <w:r w:rsidRPr="003F7C98">
              <w:rPr>
                <w:rFonts w:asciiTheme="minorHAnsi" w:eastAsia="Arial" w:hAnsiTheme="minorHAnsi" w:cs="Arial"/>
                <w:color w:val="C00000"/>
                <w:sz w:val="21"/>
                <w:szCs w:val="21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Arial"/>
                <w:color w:val="C00000"/>
                <w:sz w:val="21"/>
                <w:szCs w:val="21"/>
              </w:rPr>
              <w:t>jalan</w:t>
            </w:r>
            <w:proofErr w:type="spellEnd"/>
            <w:r w:rsidRPr="003F7C98">
              <w:rPr>
                <w:rFonts w:asciiTheme="minorHAnsi" w:eastAsia="Arial" w:hAnsiTheme="minorHAnsi" w:cs="Arial"/>
                <w:color w:val="C00000"/>
                <w:sz w:val="21"/>
                <w:szCs w:val="21"/>
              </w:rPr>
              <w:t xml:space="preserve">.  </w:t>
            </w:r>
          </w:p>
          <w:p w14:paraId="5C0D7121" w14:textId="77777777" w:rsidR="0029603C" w:rsidRPr="003F7C98" w:rsidRDefault="0029603C" w:rsidP="0029603C">
            <w:pPr>
              <w:rPr>
                <w:rFonts w:asciiTheme="minorHAnsi" w:hAnsiTheme="minorHAnsi" w:cstheme="minorHAnsi"/>
                <w:bCs/>
                <w:color w:val="C00000"/>
                <w:sz w:val="21"/>
                <w:szCs w:val="21"/>
              </w:rPr>
            </w:pPr>
            <w:r w:rsidRPr="003F7C98">
              <w:rPr>
                <w:rFonts w:asciiTheme="minorHAnsi" w:eastAsia="Arial" w:hAnsiTheme="minorHAnsi" w:cs="Arial"/>
                <w:color w:val="C00000"/>
                <w:sz w:val="21"/>
                <w:szCs w:val="21"/>
              </w:rPr>
              <w:t xml:space="preserve">       (HP:PKJR)</w:t>
            </w:r>
          </w:p>
          <w:p w14:paraId="0AB9D66F" w14:textId="77777777" w:rsidR="0029603C" w:rsidRDefault="0029603C" w:rsidP="00D24538">
            <w:pPr>
              <w:spacing w:line="0" w:lineRule="atLeast"/>
              <w:rPr>
                <w:rFonts w:asciiTheme="minorHAnsi" w:eastAsia="Arial" w:hAnsiTheme="minorHAnsi" w:cs="Arial"/>
                <w:color w:val="C00000"/>
                <w:sz w:val="4"/>
                <w:szCs w:val="4"/>
              </w:rPr>
            </w:pPr>
          </w:p>
          <w:p w14:paraId="166412D4" w14:textId="77777777" w:rsidR="0029603C" w:rsidRPr="00F61D54" w:rsidRDefault="0029603C" w:rsidP="00D24538">
            <w:pPr>
              <w:spacing w:line="0" w:lineRule="atLeast"/>
              <w:rPr>
                <w:rFonts w:asciiTheme="minorHAnsi" w:eastAsia="Arial" w:hAnsiTheme="minorHAnsi" w:cs="Arial"/>
                <w:color w:val="C00000"/>
                <w:sz w:val="4"/>
                <w:szCs w:val="4"/>
              </w:rPr>
            </w:pPr>
          </w:p>
        </w:tc>
        <w:tc>
          <w:tcPr>
            <w:tcW w:w="4950" w:type="dxa"/>
          </w:tcPr>
          <w:p w14:paraId="183312D4" w14:textId="77777777" w:rsidR="0029603C" w:rsidRPr="00F61D54" w:rsidRDefault="0029603C" w:rsidP="00D24538">
            <w:pPr>
              <w:rPr>
                <w:rFonts w:asciiTheme="minorHAnsi" w:hAnsiTheme="minorHAnsi" w:cs="Tahoma"/>
                <w:color w:val="000000"/>
                <w:sz w:val="4"/>
                <w:szCs w:val="4"/>
                <w:lang w:eastAsia="zh-CN"/>
              </w:rPr>
            </w:pPr>
          </w:p>
          <w:p w14:paraId="7A661140" w14:textId="77777777" w:rsidR="00003012" w:rsidRDefault="00003012" w:rsidP="00D24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38B0B3F8" w14:textId="77777777" w:rsidR="0029603C" w:rsidRDefault="0029603C" w:rsidP="00D24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 xml:space="preserve">1.1.2 </w:t>
            </w:r>
            <w:proofErr w:type="spellStart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DF50456" w14:textId="77777777" w:rsidR="0029603C" w:rsidRPr="00CF405F" w:rsidRDefault="0029603C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terhadap</w:t>
            </w:r>
            <w:proofErr w:type="spellEnd"/>
            <w:proofErr w:type="gramStart"/>
            <w:r>
              <w:rPr>
                <w:rFonts w:asciiTheme="minorHAnsi" w:eastAsia="Arial" w:hAnsiTheme="minorHAnsi" w:cs="Calibri"/>
                <w:sz w:val="22"/>
                <w:szCs w:val="22"/>
              </w:rPr>
              <w:t>;  ii.</w:t>
            </w:r>
            <w:proofErr w:type="gram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>suruhan</w:t>
            </w:r>
            <w:proofErr w:type="spellEnd"/>
            <w:r w:rsidR="007900BC">
              <w:rPr>
                <w:rFonts w:asciiTheme="minorHAnsi" w:eastAsia="Arial" w:hAnsiTheme="minorHAnsi" w:cs="Calibri"/>
                <w:sz w:val="22"/>
                <w:szCs w:val="22"/>
              </w:rPr>
              <w:t xml:space="preserve"> (ms.123)</w:t>
            </w:r>
          </w:p>
          <w:p w14:paraId="6BB44FE0" w14:textId="77777777" w:rsidR="0029603C" w:rsidRDefault="0029603C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2.3.2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Membaca,memahami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mempersembahkan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F692F4B" w14:textId="77777777" w:rsidR="0029603C" w:rsidRPr="00CF405F" w:rsidRDefault="0029603C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satera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="007900BC">
              <w:rPr>
                <w:rFonts w:asciiTheme="minorHAnsi" w:eastAsia="Arial" w:hAnsiTheme="minorHAnsi" w:cs="Calibri"/>
                <w:sz w:val="22"/>
                <w:szCs w:val="22"/>
              </w:rPr>
              <w:t>(ms.124)</w:t>
            </w:r>
          </w:p>
          <w:p w14:paraId="0148583F" w14:textId="77777777" w:rsidR="0029603C" w:rsidRDefault="0029603C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3.2.3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Mencatat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maklumat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tentangsesuatu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perkara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4F6E1013" w14:textId="77777777" w:rsidR="007900BC" w:rsidRPr="00CF405F" w:rsidRDefault="007900BC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(ms.125)</w:t>
            </w:r>
          </w:p>
          <w:p w14:paraId="4C6B82AB" w14:textId="77777777" w:rsidR="0029603C" w:rsidRDefault="0029603C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 xml:space="preserve">4.2.2 </w:t>
            </w:r>
            <w:proofErr w:type="spellStart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>Menyanyikan</w:t>
            </w:r>
            <w:proofErr w:type="spellEnd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>lagu</w:t>
            </w:r>
            <w:proofErr w:type="spellEnd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>dengan</w:t>
            </w:r>
            <w:proofErr w:type="spellEnd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>sebutan</w:t>
            </w:r>
            <w:proofErr w:type="spellEnd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5380B04A" w14:textId="77777777" w:rsidR="0029603C" w:rsidRPr="00CF405F" w:rsidRDefault="0029603C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>intonasi</w:t>
            </w:r>
            <w:proofErr w:type="spellEnd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 xml:space="preserve"> yang </w:t>
            </w:r>
            <w:proofErr w:type="spellStart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>betul</w:t>
            </w:r>
            <w:proofErr w:type="spellEnd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0AF7DC61" w14:textId="77777777" w:rsidR="0029603C" w:rsidRDefault="0029603C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ii.  </w:t>
            </w:r>
            <w:proofErr w:type="spellStart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>lagu</w:t>
            </w:r>
            <w:proofErr w:type="spellEnd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CF405F">
              <w:rPr>
                <w:rFonts w:asciiTheme="minorHAnsi" w:eastAsia="Arial" w:hAnsiTheme="minorHAnsi" w:cs="Calibri"/>
                <w:sz w:val="22"/>
                <w:szCs w:val="22"/>
              </w:rPr>
              <w:t>rakyat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(ms.112)</w:t>
            </w:r>
          </w:p>
          <w:p w14:paraId="61CE3261" w14:textId="77777777" w:rsidR="0029603C" w:rsidRDefault="0029603C" w:rsidP="0029603C">
            <w:pPr>
              <w:rPr>
                <w:rFonts w:asciiTheme="minorHAnsi" w:hAnsiTheme="minorHAnsi"/>
                <w:bCs/>
                <w:color w:val="C00000"/>
                <w:sz w:val="21"/>
                <w:szCs w:val="21"/>
              </w:rPr>
            </w:pPr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 xml:space="preserve">2.3.2  </w:t>
            </w:r>
            <w:proofErr w:type="spellStart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Menyatakan</w:t>
            </w:r>
            <w:proofErr w:type="spellEnd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 xml:space="preserve"> </w:t>
            </w:r>
            <w:proofErr w:type="spellStart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isyarat</w:t>
            </w:r>
            <w:proofErr w:type="spellEnd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 xml:space="preserve"> </w:t>
            </w:r>
            <w:proofErr w:type="spellStart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keselamatan</w:t>
            </w:r>
            <w:proofErr w:type="spellEnd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 xml:space="preserve"> </w:t>
            </w:r>
            <w:proofErr w:type="spellStart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jalan</w:t>
            </w:r>
            <w:proofErr w:type="spellEnd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 xml:space="preserve"> yang </w:t>
            </w:r>
          </w:p>
          <w:p w14:paraId="3E6F9578" w14:textId="77777777" w:rsidR="0029603C" w:rsidRPr="00F61D54" w:rsidRDefault="0029603C" w:rsidP="0029603C">
            <w:pPr>
              <w:rPr>
                <w:rFonts w:asciiTheme="minorHAnsi" w:hAnsiTheme="minorHAnsi"/>
                <w:bCs/>
                <w:color w:val="C00000"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 xml:space="preserve">            </w:t>
            </w:r>
            <w:proofErr w:type="spellStart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perlu</w:t>
            </w:r>
            <w:proofErr w:type="spellEnd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 xml:space="preserve"> </w:t>
            </w:r>
            <w:proofErr w:type="spellStart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dipatuhi</w:t>
            </w:r>
            <w:proofErr w:type="spellEnd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 xml:space="preserve"> </w:t>
            </w:r>
            <w:proofErr w:type="spellStart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untuk</w:t>
            </w:r>
            <w:proofErr w:type="spellEnd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 xml:space="preserve"> </w:t>
            </w:r>
            <w:proofErr w:type="spellStart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mengawal</w:t>
            </w:r>
            <w:proofErr w:type="spellEnd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 xml:space="preserve"> </w:t>
            </w:r>
            <w:proofErr w:type="spellStart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lalu</w:t>
            </w:r>
            <w:proofErr w:type="spellEnd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 xml:space="preserve"> </w:t>
            </w:r>
            <w:proofErr w:type="spellStart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lintas</w:t>
            </w:r>
            <w:proofErr w:type="spellEnd"/>
            <w:r w:rsidRPr="003F7C98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.</w:t>
            </w:r>
          </w:p>
          <w:p w14:paraId="59C5FB74" w14:textId="77777777" w:rsidR="0029603C" w:rsidRPr="008940D7" w:rsidRDefault="0029603C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B4C6955" w14:textId="77777777" w:rsidR="0029603C" w:rsidRPr="00A517BD" w:rsidRDefault="0029603C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E07C15A" w14:textId="77777777" w:rsidR="0008633D" w:rsidRDefault="0008633D" w:rsidP="00EC3C3D">
      <w:pPr>
        <w:rPr>
          <w:rFonts w:ascii="Tahoma" w:hAnsi="Tahoma" w:cs="Tahoma"/>
          <w:sz w:val="2"/>
          <w:szCs w:val="2"/>
          <w:lang w:val="sv-SE"/>
        </w:rPr>
      </w:pPr>
    </w:p>
    <w:p w14:paraId="3A91860B" w14:textId="77777777" w:rsidR="0029603C" w:rsidRDefault="0029603C" w:rsidP="00EC3C3D">
      <w:pPr>
        <w:rPr>
          <w:rFonts w:ascii="Tahoma" w:hAnsi="Tahoma" w:cs="Tahoma"/>
          <w:sz w:val="2"/>
          <w:szCs w:val="2"/>
          <w:lang w:val="sv-SE"/>
        </w:rPr>
      </w:pPr>
    </w:p>
    <w:p w14:paraId="7BD020A5" w14:textId="77777777" w:rsidR="0029603C" w:rsidRDefault="0029603C" w:rsidP="00EC3C3D">
      <w:pPr>
        <w:rPr>
          <w:rFonts w:ascii="Tahoma" w:hAnsi="Tahoma" w:cs="Tahoma"/>
          <w:sz w:val="2"/>
          <w:szCs w:val="2"/>
          <w:lang w:val="sv-SE"/>
        </w:rPr>
      </w:pPr>
    </w:p>
    <w:p w14:paraId="7A81532C" w14:textId="77777777" w:rsidR="0029603C" w:rsidRDefault="0029603C" w:rsidP="00EC3C3D">
      <w:pPr>
        <w:rPr>
          <w:rFonts w:ascii="Tahoma" w:hAnsi="Tahoma" w:cs="Tahoma"/>
          <w:sz w:val="2"/>
          <w:szCs w:val="2"/>
          <w:lang w:val="sv-SE"/>
        </w:rPr>
      </w:pPr>
    </w:p>
    <w:p w14:paraId="4E60BB4A" w14:textId="77777777" w:rsidR="0029603C" w:rsidRDefault="0029603C" w:rsidP="00EC3C3D">
      <w:pPr>
        <w:rPr>
          <w:rFonts w:ascii="Tahoma" w:hAnsi="Tahoma" w:cs="Tahoma"/>
          <w:sz w:val="2"/>
          <w:szCs w:val="2"/>
          <w:lang w:val="sv-SE"/>
        </w:rPr>
      </w:pPr>
    </w:p>
    <w:p w14:paraId="6FFDECE8" w14:textId="77777777" w:rsidR="0029603C" w:rsidRDefault="0029603C" w:rsidP="00EC3C3D">
      <w:pPr>
        <w:rPr>
          <w:rFonts w:ascii="Tahoma" w:hAnsi="Tahoma" w:cs="Tahoma"/>
          <w:sz w:val="2"/>
          <w:szCs w:val="2"/>
          <w:lang w:val="sv-SE"/>
        </w:rPr>
      </w:pPr>
    </w:p>
    <w:p w14:paraId="7B76771D" w14:textId="77777777" w:rsidR="0029603C" w:rsidRDefault="0029603C" w:rsidP="00EC3C3D">
      <w:pPr>
        <w:rPr>
          <w:rFonts w:ascii="Tahoma" w:hAnsi="Tahoma" w:cs="Tahoma"/>
          <w:sz w:val="2"/>
          <w:szCs w:val="2"/>
          <w:lang w:val="sv-SE"/>
        </w:rPr>
      </w:pPr>
    </w:p>
    <w:p w14:paraId="0AC4970A" w14:textId="77777777" w:rsidR="0029603C" w:rsidRDefault="0029603C" w:rsidP="00EC3C3D">
      <w:pPr>
        <w:rPr>
          <w:rFonts w:ascii="Tahoma" w:hAnsi="Tahoma" w:cs="Tahoma"/>
          <w:sz w:val="2"/>
          <w:szCs w:val="2"/>
          <w:lang w:val="sv-SE"/>
        </w:rPr>
      </w:pPr>
    </w:p>
    <w:p w14:paraId="32E305B8" w14:textId="77777777" w:rsidR="0029603C" w:rsidRDefault="0029603C" w:rsidP="00EC3C3D">
      <w:pPr>
        <w:rPr>
          <w:rFonts w:ascii="Tahoma" w:hAnsi="Tahoma" w:cs="Tahoma"/>
          <w:sz w:val="2"/>
          <w:szCs w:val="2"/>
          <w:lang w:val="sv-SE"/>
        </w:rPr>
      </w:pPr>
    </w:p>
    <w:p w14:paraId="4A5F2854" w14:textId="77777777" w:rsidR="0029603C" w:rsidRDefault="0029603C" w:rsidP="00EC3C3D">
      <w:pPr>
        <w:rPr>
          <w:rFonts w:ascii="Tahoma" w:hAnsi="Tahoma" w:cs="Tahoma"/>
          <w:sz w:val="2"/>
          <w:szCs w:val="2"/>
          <w:lang w:val="sv-SE"/>
        </w:rPr>
      </w:pPr>
    </w:p>
    <w:p w14:paraId="3F9AF91B" w14:textId="77777777" w:rsidR="0029603C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  <w:r>
        <w:rPr>
          <w:rFonts w:ascii="Tahoma" w:hAnsi="Tahoma" w:cs="Tahoma"/>
          <w:sz w:val="2"/>
          <w:szCs w:val="2"/>
          <w:lang w:val="sv-SE"/>
        </w:rPr>
        <w:tab/>
      </w:r>
    </w:p>
    <w:p w14:paraId="37534B70" w14:textId="77777777"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1181DE3C" w14:textId="77777777"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3E374F68" w14:textId="77777777"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6AEE17AE" w14:textId="77777777"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4B0F5251" w14:textId="77777777"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25D5BAAE" w14:textId="77777777"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0051B7A3" w14:textId="5813C9C2"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0A300327" w14:textId="6EF5A351" w:rsidR="00C64BB2" w:rsidRDefault="00C64BB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60874473" w14:textId="4059CA84" w:rsidR="00C64BB2" w:rsidRDefault="00C64BB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4FBB0285" w14:textId="545C769E" w:rsidR="00C64BB2" w:rsidRDefault="00C64BB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7A3F5E1E" w14:textId="6C0A931E" w:rsidR="00C64BB2" w:rsidRDefault="00C64BB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6CBAC73A" w14:textId="5479FA79" w:rsidR="00C64BB2" w:rsidRDefault="00C64BB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668ADE47" w14:textId="787E4054" w:rsidR="00C64BB2" w:rsidRDefault="00C64BB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1E76BDFE" w14:textId="77777777" w:rsidR="00C64BB2" w:rsidRDefault="00C64BB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59FE9DDD" w14:textId="77777777"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17FB033A" w14:textId="77777777"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13B78511" w14:textId="77777777"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02788B1C" w14:textId="77777777"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657D71E8" w14:textId="77777777"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1887CF17" w14:textId="77777777"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2D206EDD" w14:textId="77777777"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5049CF07" w14:textId="77777777"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3A9828F8" w14:textId="77777777"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7A687B5F" w14:textId="77777777"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1551DE14" w14:textId="6C1B8E14"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78268FFF" w14:textId="7A6F17DA" w:rsidR="00C64BB2" w:rsidRDefault="00C64BB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12F30DE5" w14:textId="1168BBDF" w:rsidR="00C64BB2" w:rsidRDefault="00C64BB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79FC1DE5" w14:textId="77777777" w:rsidR="00C64BB2" w:rsidRDefault="00C64BB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00C174C5" w14:textId="77777777"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18A95255" w14:textId="77777777"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32C8332A" w14:textId="77777777"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455F9EA6" w14:textId="77777777"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005613F9" w14:textId="77777777"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0148E22C" w14:textId="77777777"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641953A0" w14:textId="77777777"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3AAA1EB1" w14:textId="77777777"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2B684B3D" w14:textId="77777777"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5B1B1BF4" w14:textId="77777777"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3A0C53B5" w14:textId="77777777"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05F40818" w14:textId="77777777"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7DE7432D" w14:textId="77777777"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2C0919F9" w14:textId="77777777"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74362C69" w14:textId="77777777" w:rsidR="00003012" w:rsidRDefault="00003012" w:rsidP="00003012">
      <w:pPr>
        <w:tabs>
          <w:tab w:val="left" w:pos="9578"/>
        </w:tabs>
        <w:rPr>
          <w:rFonts w:ascii="Tahoma" w:hAnsi="Tahoma" w:cs="Tahoma"/>
          <w:sz w:val="2"/>
          <w:szCs w:val="2"/>
          <w:lang w:val="sv-SE"/>
        </w:rPr>
      </w:pPr>
    </w:p>
    <w:p w14:paraId="5D52B8DF" w14:textId="77777777" w:rsidR="0029603C" w:rsidRDefault="0029603C" w:rsidP="00EC3C3D">
      <w:pPr>
        <w:rPr>
          <w:rFonts w:ascii="Tahoma" w:hAnsi="Tahoma" w:cs="Tahoma"/>
          <w:sz w:val="2"/>
          <w:szCs w:val="2"/>
          <w:lang w:val="sv-SE"/>
        </w:rPr>
      </w:pPr>
    </w:p>
    <w:p w14:paraId="498B1F40" w14:textId="77777777" w:rsidR="0029603C" w:rsidRDefault="0029603C" w:rsidP="00EC3C3D">
      <w:pPr>
        <w:rPr>
          <w:rFonts w:ascii="Tahoma" w:hAnsi="Tahoma" w:cs="Tahoma"/>
          <w:sz w:val="2"/>
          <w:szCs w:val="2"/>
          <w:lang w:val="sv-SE"/>
        </w:rPr>
      </w:pPr>
    </w:p>
    <w:p w14:paraId="793AA4BA" w14:textId="77777777" w:rsidR="0029603C" w:rsidRDefault="0029603C" w:rsidP="00EC3C3D">
      <w:pPr>
        <w:rPr>
          <w:rFonts w:ascii="Tahoma" w:hAnsi="Tahoma" w:cs="Tahoma"/>
          <w:sz w:val="2"/>
          <w:szCs w:val="2"/>
          <w:lang w:val="sv-SE"/>
        </w:rPr>
      </w:pPr>
    </w:p>
    <w:p w14:paraId="59CE628A" w14:textId="77777777" w:rsidR="0029603C" w:rsidRDefault="0029603C" w:rsidP="00EC3C3D">
      <w:pPr>
        <w:rPr>
          <w:rFonts w:ascii="Tahoma" w:hAnsi="Tahoma" w:cs="Tahoma"/>
          <w:sz w:val="2"/>
          <w:szCs w:val="2"/>
          <w:lang w:val="sv-SE"/>
        </w:rPr>
      </w:pPr>
    </w:p>
    <w:p w14:paraId="5DA7226B" w14:textId="77777777" w:rsidR="0029603C" w:rsidRDefault="0029603C" w:rsidP="00EC3C3D">
      <w:pPr>
        <w:rPr>
          <w:rFonts w:ascii="Tahoma" w:hAnsi="Tahoma" w:cs="Tahoma"/>
          <w:sz w:val="2"/>
          <w:szCs w:val="2"/>
          <w:lang w:val="sv-SE"/>
        </w:rPr>
      </w:pPr>
    </w:p>
    <w:p w14:paraId="6FE05E5A" w14:textId="77777777" w:rsidR="0029603C" w:rsidRDefault="0029603C" w:rsidP="00EC3C3D">
      <w:pPr>
        <w:rPr>
          <w:rFonts w:ascii="Tahoma" w:hAnsi="Tahoma" w:cs="Tahoma"/>
          <w:sz w:val="2"/>
          <w:szCs w:val="2"/>
          <w:lang w:val="sv-SE"/>
        </w:rPr>
      </w:pPr>
    </w:p>
    <w:p w14:paraId="0D9089BA" w14:textId="77777777" w:rsidR="0029603C" w:rsidRDefault="0029603C" w:rsidP="00EC3C3D">
      <w:pPr>
        <w:rPr>
          <w:rFonts w:ascii="Tahoma" w:hAnsi="Tahoma" w:cs="Tahoma"/>
          <w:sz w:val="2"/>
          <w:szCs w:val="2"/>
          <w:lang w:val="sv-SE"/>
        </w:rPr>
      </w:pPr>
    </w:p>
    <w:p w14:paraId="7D004EC0" w14:textId="77777777" w:rsidR="0029603C" w:rsidRDefault="0029603C" w:rsidP="00EC3C3D">
      <w:pPr>
        <w:rPr>
          <w:rFonts w:ascii="Tahoma" w:hAnsi="Tahoma" w:cs="Tahoma"/>
          <w:sz w:val="2"/>
          <w:szCs w:val="2"/>
          <w:lang w:val="sv-SE"/>
        </w:rPr>
      </w:pPr>
    </w:p>
    <w:p w14:paraId="0FDA2612" w14:textId="77777777" w:rsidR="0029603C" w:rsidRPr="00E21473" w:rsidRDefault="0029603C" w:rsidP="00EC3C3D">
      <w:pPr>
        <w:rPr>
          <w:rFonts w:ascii="Tahoma" w:hAnsi="Tahoma" w:cs="Tahoma"/>
          <w:sz w:val="2"/>
          <w:szCs w:val="2"/>
          <w:lang w:val="sv-SE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1550"/>
        <w:gridCol w:w="3780"/>
        <w:gridCol w:w="4950"/>
        <w:gridCol w:w="1080"/>
      </w:tblGrid>
      <w:tr w:rsidR="00EC3C3D" w:rsidRPr="008331DB" w14:paraId="20BCC16F" w14:textId="77777777" w:rsidTr="00C64BB2">
        <w:tc>
          <w:tcPr>
            <w:tcW w:w="2680" w:type="dxa"/>
            <w:shd w:val="clear" w:color="auto" w:fill="C2D69B" w:themeFill="accent3" w:themeFillTint="99"/>
            <w:vAlign w:val="center"/>
          </w:tcPr>
          <w:p w14:paraId="3EF34001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Minggu</w:t>
            </w:r>
            <w:proofErr w:type="spellEnd"/>
          </w:p>
        </w:tc>
        <w:tc>
          <w:tcPr>
            <w:tcW w:w="1550" w:type="dxa"/>
            <w:shd w:val="clear" w:color="auto" w:fill="C2D69B" w:themeFill="accent3" w:themeFillTint="99"/>
            <w:vAlign w:val="center"/>
          </w:tcPr>
          <w:p w14:paraId="14EB3A70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14:paraId="1F2D8686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308E801F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14:paraId="65D5FD00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5D57DDBD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14:paraId="0EE2755A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8940D7" w:rsidRPr="00BA72F3" w14:paraId="208D8C2F" w14:textId="77777777" w:rsidTr="00C64BB2">
        <w:tc>
          <w:tcPr>
            <w:tcW w:w="2680" w:type="dxa"/>
          </w:tcPr>
          <w:p w14:paraId="04557A99" w14:textId="77777777" w:rsidR="008940D7" w:rsidRPr="00BA72F3" w:rsidRDefault="008940D7" w:rsidP="008940D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3891C8EF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4BD650E7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</w:p>
          <w:p w14:paraId="77EA886E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B80CDFB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76B174A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269242A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660DE55" w14:textId="169D0E2A" w:rsidR="008940D7" w:rsidRDefault="00C64BB2" w:rsidP="00C64BB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D3E1B39" w14:textId="77777777" w:rsidR="00003012" w:rsidRDefault="00003012" w:rsidP="008940D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62A74A53" w14:textId="77777777" w:rsidR="00003012" w:rsidRDefault="00003012" w:rsidP="007900BC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13F3BFE5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09157A8E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</w:p>
          <w:p w14:paraId="180B3C35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2116D96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1A5CD09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0B7BF4C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A98F12D" w14:textId="243275BE" w:rsidR="008940D7" w:rsidRPr="00BA72F3" w:rsidRDefault="00C64BB2" w:rsidP="00C64BB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868FFE0" w14:textId="77777777" w:rsidR="008940D7" w:rsidRPr="00BA72F3" w:rsidRDefault="008940D7" w:rsidP="008940D7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5F2CF483" w14:textId="77777777" w:rsidR="008940D7" w:rsidRPr="00BA72F3" w:rsidRDefault="008940D7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AAD3203" w14:textId="77777777" w:rsidR="008940D7" w:rsidRPr="00BA72F3" w:rsidRDefault="008940D7" w:rsidP="00F61D5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50" w:type="dxa"/>
          </w:tcPr>
          <w:p w14:paraId="4164708F" w14:textId="77777777" w:rsidR="008940D7" w:rsidRPr="00F61D54" w:rsidRDefault="008940D7" w:rsidP="00BA72F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4"/>
                <w:szCs w:val="4"/>
              </w:rPr>
            </w:pPr>
          </w:p>
          <w:p w14:paraId="453F0520" w14:textId="77777777" w:rsidR="008940D7" w:rsidRPr="00BA72F3" w:rsidRDefault="008940D7" w:rsidP="008940D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A72F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7: </w:t>
            </w:r>
            <w:proofErr w:type="spellStart"/>
            <w:r w:rsidRPr="00BA72F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Lindungi</w:t>
            </w:r>
            <w:proofErr w:type="spellEnd"/>
            <w:r w:rsidRPr="00BA72F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A72F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Alam</w:t>
            </w:r>
            <w:proofErr w:type="spellEnd"/>
          </w:p>
          <w:p w14:paraId="1DB47B09" w14:textId="77777777" w:rsidR="008940D7" w:rsidRPr="00BA72F3" w:rsidRDefault="008940D7" w:rsidP="008940D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A72F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 21</w:t>
            </w:r>
          </w:p>
          <w:p w14:paraId="2FE0DD04" w14:textId="77777777" w:rsidR="008940D7" w:rsidRPr="00BA72F3" w:rsidRDefault="008940D7" w:rsidP="008940D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A72F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TA</w:t>
            </w:r>
            <w:r w:rsidR="00BA72F3" w:rsidRPr="00BA72F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JUK: </w:t>
            </w:r>
            <w:proofErr w:type="spellStart"/>
            <w:r w:rsidRPr="00BA72F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Bersihkan</w:t>
            </w:r>
            <w:proofErr w:type="spellEnd"/>
            <w:r w:rsidRPr="00BA72F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A72F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Alam</w:t>
            </w:r>
            <w:proofErr w:type="spellEnd"/>
          </w:p>
          <w:p w14:paraId="608BA6A3" w14:textId="77777777" w:rsidR="008940D7" w:rsidRPr="00BA72F3" w:rsidRDefault="008940D7" w:rsidP="008940D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6884A04A" w14:textId="77777777" w:rsidR="008940D7" w:rsidRPr="00BA72F3" w:rsidRDefault="008940D7" w:rsidP="008940D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BA72F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BA72F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A72F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BA72F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4306385C" w14:textId="77777777" w:rsidR="008940D7" w:rsidRPr="00BA72F3" w:rsidRDefault="008940D7" w:rsidP="008940D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A72F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BA72F3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  <w:proofErr w:type="spellStart"/>
            <w:r w:rsidRPr="00BA72F3">
              <w:rPr>
                <w:rFonts w:asciiTheme="minorHAnsi" w:hAnsiTheme="minorHAnsi" w:cs="Tahoma"/>
                <w:sz w:val="22"/>
                <w:szCs w:val="22"/>
              </w:rPr>
              <w:t>Hemah</w:t>
            </w:r>
            <w:proofErr w:type="spellEnd"/>
            <w:r w:rsidRPr="00BA72F3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BA72F3">
              <w:rPr>
                <w:rFonts w:asciiTheme="minorHAnsi" w:hAnsiTheme="minorHAnsi" w:cs="Tahoma"/>
                <w:sz w:val="22"/>
                <w:szCs w:val="22"/>
              </w:rPr>
              <w:t>tinggi</w:t>
            </w:r>
            <w:proofErr w:type="spellEnd"/>
            <w:r w:rsidRPr="00BA72F3">
              <w:rPr>
                <w:rFonts w:asciiTheme="minorHAnsi" w:hAnsiTheme="minorHAnsi" w:cs="Tahoma"/>
                <w:sz w:val="22"/>
                <w:szCs w:val="22"/>
              </w:rPr>
              <w:t xml:space="preserve"> , </w:t>
            </w:r>
            <w:proofErr w:type="spellStart"/>
            <w:r w:rsidRPr="00BA72F3">
              <w:rPr>
                <w:rFonts w:asciiTheme="minorHAnsi" w:hAnsiTheme="minorHAnsi" w:cs="Tahoma"/>
                <w:sz w:val="22"/>
                <w:szCs w:val="22"/>
              </w:rPr>
              <w:t>berjimat</w:t>
            </w:r>
            <w:proofErr w:type="spellEnd"/>
            <w:r w:rsidRPr="00BA72F3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BA72F3">
              <w:rPr>
                <w:rFonts w:asciiTheme="minorHAnsi" w:hAnsiTheme="minorHAnsi" w:cs="Tahoma"/>
                <w:sz w:val="22"/>
                <w:szCs w:val="22"/>
              </w:rPr>
              <w:t>cermat</w:t>
            </w:r>
            <w:proofErr w:type="spellEnd"/>
            <w:r w:rsidRPr="00BA72F3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proofErr w:type="spellStart"/>
            <w:r w:rsidRPr="00BA72F3">
              <w:rPr>
                <w:rFonts w:asciiTheme="minorHAnsi" w:hAnsiTheme="minorHAnsi" w:cs="Tahoma"/>
                <w:sz w:val="22"/>
                <w:szCs w:val="22"/>
              </w:rPr>
              <w:t>mencintai</w:t>
            </w:r>
            <w:proofErr w:type="spellEnd"/>
            <w:r w:rsidRPr="00BA72F3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BA72F3">
              <w:rPr>
                <w:rFonts w:asciiTheme="minorHAnsi" w:hAnsiTheme="minorHAnsi" w:cs="Tahoma"/>
                <w:sz w:val="22"/>
                <w:szCs w:val="22"/>
              </w:rPr>
              <w:t>alam</w:t>
            </w:r>
            <w:proofErr w:type="spellEnd"/>
            <w:r w:rsidRPr="00BA72F3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BA72F3">
              <w:rPr>
                <w:rFonts w:asciiTheme="minorHAnsi" w:hAnsiTheme="minorHAnsi" w:cs="Tahoma"/>
                <w:sz w:val="22"/>
                <w:szCs w:val="22"/>
              </w:rPr>
              <w:t>sekitar</w:t>
            </w:r>
            <w:proofErr w:type="spellEnd"/>
            <w:r w:rsidRPr="00BA72F3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14:paraId="60ACF677" w14:textId="77777777" w:rsidR="008940D7" w:rsidRPr="00BA72F3" w:rsidRDefault="008940D7" w:rsidP="008940D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A72F3">
              <w:rPr>
                <w:rFonts w:asciiTheme="minorHAnsi" w:hAnsiTheme="minorHAnsi"/>
                <w:b/>
                <w:sz w:val="22"/>
                <w:szCs w:val="22"/>
              </w:rPr>
              <w:t>Strategi</w:t>
            </w:r>
            <w:r w:rsidRPr="00BA72F3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66781349" w14:textId="77777777" w:rsidR="008940D7" w:rsidRPr="00BA72F3" w:rsidRDefault="008940D7" w:rsidP="008940D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A72F3">
              <w:rPr>
                <w:rFonts w:asciiTheme="minorHAnsi" w:hAnsiTheme="minorHAnsi"/>
                <w:sz w:val="22"/>
                <w:szCs w:val="22"/>
              </w:rPr>
              <w:t xml:space="preserve">KB- </w:t>
            </w:r>
            <w:proofErr w:type="spellStart"/>
            <w:r w:rsidRPr="00BA72F3">
              <w:rPr>
                <w:rFonts w:asciiTheme="minorHAnsi" w:hAnsiTheme="minorHAnsi"/>
                <w:sz w:val="22"/>
                <w:szCs w:val="22"/>
              </w:rPr>
              <w:t>Menilai</w:t>
            </w:r>
            <w:proofErr w:type="spellEnd"/>
            <w:r w:rsidRPr="00BA72F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A72F3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Pr="00BA72F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A72F3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Pr="00BA72F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A72F3">
              <w:rPr>
                <w:rFonts w:asciiTheme="minorHAnsi" w:hAnsiTheme="minorHAnsi"/>
                <w:sz w:val="22"/>
                <w:szCs w:val="22"/>
              </w:rPr>
              <w:t>menjana</w:t>
            </w:r>
            <w:proofErr w:type="spellEnd"/>
            <w:r w:rsidRPr="00BA72F3">
              <w:rPr>
                <w:rFonts w:asciiTheme="minorHAnsi" w:hAnsiTheme="minorHAnsi"/>
                <w:sz w:val="22"/>
                <w:szCs w:val="22"/>
              </w:rPr>
              <w:t xml:space="preserve"> idea</w:t>
            </w:r>
          </w:p>
          <w:p w14:paraId="2788D27B" w14:textId="77777777" w:rsidR="008940D7" w:rsidRPr="00BA72F3" w:rsidRDefault="008940D7" w:rsidP="008940D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BA72F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</w:t>
            </w:r>
            <w:proofErr w:type="spellEnd"/>
            <w:r w:rsidRPr="00BA72F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Bahasa:</w:t>
            </w:r>
          </w:p>
          <w:p w14:paraId="46FF6EEE" w14:textId="77777777" w:rsidR="008940D7" w:rsidRDefault="008940D7" w:rsidP="008940D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BA72F3">
              <w:rPr>
                <w:rFonts w:asciiTheme="minorHAnsi" w:hAnsiTheme="minorHAnsi" w:cs="Tahoma"/>
                <w:bCs/>
                <w:sz w:val="22"/>
                <w:szCs w:val="22"/>
              </w:rPr>
              <w:t>Tatabahas</w:t>
            </w:r>
            <w:r w:rsidRPr="00BA72F3">
              <w:rPr>
                <w:rFonts w:asciiTheme="minorHAnsi" w:hAnsiTheme="minorHAnsi" w:cs="Tahoma"/>
                <w:sz w:val="22"/>
                <w:szCs w:val="22"/>
              </w:rPr>
              <w:t>a</w:t>
            </w:r>
            <w:proofErr w:type="spellEnd"/>
            <w:r w:rsidRPr="00BA72F3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</w:p>
          <w:p w14:paraId="504F8DC8" w14:textId="77777777" w:rsidR="00912742" w:rsidRPr="00BA72F3" w:rsidRDefault="00912742" w:rsidP="008940D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Ayat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majmuk</w:t>
            </w:r>
            <w:proofErr w:type="spellEnd"/>
          </w:p>
          <w:p w14:paraId="16FF0C06" w14:textId="77777777" w:rsidR="008940D7" w:rsidRDefault="00944BBD" w:rsidP="008940D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ayat</w:t>
            </w:r>
            <w:proofErr w:type="spellEnd"/>
            <w:r w:rsidR="00C507F8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="00C507F8">
              <w:rPr>
                <w:rFonts w:asciiTheme="minorHAnsi" w:hAnsiTheme="minorHAnsi" w:cs="Tahoma"/>
                <w:sz w:val="22"/>
                <w:szCs w:val="22"/>
              </w:rPr>
              <w:t>majmuk</w:t>
            </w:r>
            <w:proofErr w:type="spellEnd"/>
            <w:r w:rsidR="00C507F8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="00C507F8">
              <w:rPr>
                <w:rFonts w:asciiTheme="minorHAnsi" w:hAnsiTheme="minorHAnsi" w:cs="Tahoma"/>
                <w:sz w:val="22"/>
                <w:szCs w:val="22"/>
              </w:rPr>
              <w:t>rangkai</w:t>
            </w:r>
            <w:proofErr w:type="spellEnd"/>
            <w:r w:rsidR="00C507F8">
              <w:rPr>
                <w:rFonts w:asciiTheme="minorHAnsi" w:hAnsiTheme="minorHAnsi" w:cs="Tahoma"/>
                <w:sz w:val="22"/>
                <w:szCs w:val="22"/>
              </w:rPr>
              <w:t xml:space="preserve"> kata </w:t>
            </w:r>
            <w:proofErr w:type="spellStart"/>
            <w:r w:rsidR="00C507F8">
              <w:rPr>
                <w:rFonts w:asciiTheme="minorHAnsi" w:hAnsiTheme="minorHAnsi" w:cs="Tahoma"/>
                <w:sz w:val="22"/>
                <w:szCs w:val="22"/>
              </w:rPr>
              <w:t>bebas</w:t>
            </w:r>
            <w:proofErr w:type="spellEnd"/>
          </w:p>
          <w:p w14:paraId="517CF7E7" w14:textId="77777777" w:rsidR="00371D73" w:rsidRDefault="00371D73" w:rsidP="008940D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23F3BD3" w14:textId="77777777" w:rsidR="00371D73" w:rsidRPr="00BA72F3" w:rsidRDefault="00371D73" w:rsidP="008940D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0EE6DE81" w14:textId="77777777" w:rsidR="008940D7" w:rsidRPr="00BA72F3" w:rsidRDefault="008940D7" w:rsidP="00BA72F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14:paraId="49F2ADF7" w14:textId="77777777" w:rsidR="008940D7" w:rsidRPr="00F61D54" w:rsidRDefault="008940D7" w:rsidP="00CC1E0C">
            <w:pPr>
              <w:rPr>
                <w:rFonts w:asciiTheme="minorHAnsi" w:eastAsia="Calibri" w:hAnsiTheme="minorHAnsi" w:cs="Tahoma"/>
                <w:color w:val="000000"/>
                <w:sz w:val="4"/>
                <w:szCs w:val="4"/>
              </w:rPr>
            </w:pPr>
          </w:p>
          <w:p w14:paraId="7E08B1EC" w14:textId="77777777" w:rsidR="00BA72F3" w:rsidRPr="003F7C98" w:rsidRDefault="00BA72F3" w:rsidP="00BA72F3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hAnsiTheme="minorHAnsi"/>
                <w:sz w:val="22"/>
                <w:szCs w:val="22"/>
              </w:rPr>
              <w:t>1.</w:t>
            </w:r>
            <w:r w:rsidRPr="003F7C98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1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E9E98BB" w14:textId="77777777" w:rsidR="00BA72F3" w:rsidRPr="003F7C98" w:rsidRDefault="00BA72F3" w:rsidP="00BA72F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15560A4A" w14:textId="77777777" w:rsidR="0063005F" w:rsidRPr="003F7C98" w:rsidRDefault="00BA72F3" w:rsidP="00BA72F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2.3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mengapresiasi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0D56FE2" w14:textId="77777777" w:rsidR="00BA72F3" w:rsidRPr="003F7C98" w:rsidRDefault="0063005F" w:rsidP="00BA72F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="00BA72F3" w:rsidRPr="003F7C98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="00BA72F3"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="00BA72F3" w:rsidRPr="003F7C98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="00BA72F3"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BA72F3" w:rsidRPr="003F7C98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</w:p>
          <w:p w14:paraId="3731F104" w14:textId="77777777" w:rsidR="00BA72F3" w:rsidRPr="003F7C98" w:rsidRDefault="00BA72F3" w:rsidP="0063005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3.3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Menghasilkan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penulisan</w:t>
            </w:r>
            <w:proofErr w:type="spellEnd"/>
          </w:p>
          <w:p w14:paraId="11F7FDF9" w14:textId="77777777" w:rsidR="00B02272" w:rsidRPr="003F7C98" w:rsidRDefault="00B02272" w:rsidP="00B02272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5.2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1D6F2ED" w14:textId="77777777" w:rsidR="00B02272" w:rsidRPr="003F7C98" w:rsidRDefault="00B02272" w:rsidP="00B02272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pembentukan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5E325426" w14:textId="77777777" w:rsidR="00BA72F3" w:rsidRPr="003F7C98" w:rsidRDefault="00B02272" w:rsidP="00B02272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4BD31EEE" w14:textId="77777777" w:rsidR="00E21473" w:rsidRPr="003F7C98" w:rsidRDefault="00E21473" w:rsidP="00B02272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5.1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fungsi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7D56643A" w14:textId="77777777" w:rsidR="00E21473" w:rsidRPr="003F7C98" w:rsidRDefault="00E21473" w:rsidP="00B02272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650081E" w14:textId="77777777" w:rsidR="00E21473" w:rsidRDefault="00E21473" w:rsidP="00B02272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77545B42" w14:textId="77777777" w:rsidR="00944BBD" w:rsidRPr="003F7C98" w:rsidRDefault="00944BBD" w:rsidP="00944BBD">
            <w:pPr>
              <w:rPr>
                <w:rFonts w:asciiTheme="minorHAnsi" w:eastAsia="Arial" w:hAnsiTheme="minorHAnsi" w:cs="Arial"/>
                <w:color w:val="C00000"/>
                <w:sz w:val="21"/>
                <w:szCs w:val="21"/>
              </w:rPr>
            </w:pPr>
            <w:r w:rsidRPr="003F7C98">
              <w:rPr>
                <w:rFonts w:asciiTheme="minorHAnsi" w:eastAsia="Arial" w:hAnsiTheme="minorHAnsi" w:cs="Arial"/>
                <w:color w:val="C00000"/>
                <w:sz w:val="21"/>
                <w:szCs w:val="21"/>
              </w:rPr>
              <w:t xml:space="preserve">2.3 </w:t>
            </w:r>
            <w:proofErr w:type="spellStart"/>
            <w:r w:rsidRPr="003F7C98">
              <w:rPr>
                <w:rFonts w:asciiTheme="minorHAnsi" w:eastAsia="Arial" w:hAnsiTheme="minorHAnsi" w:cs="Arial"/>
                <w:color w:val="C00000"/>
                <w:sz w:val="21"/>
                <w:szCs w:val="21"/>
              </w:rPr>
              <w:t>Isyarat</w:t>
            </w:r>
            <w:proofErr w:type="spellEnd"/>
            <w:r w:rsidRPr="003F7C98">
              <w:rPr>
                <w:rFonts w:asciiTheme="minorHAnsi" w:eastAsia="Arial" w:hAnsiTheme="minorHAnsi" w:cs="Arial"/>
                <w:color w:val="C00000"/>
                <w:sz w:val="21"/>
                <w:szCs w:val="21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Arial"/>
                <w:color w:val="C00000"/>
                <w:sz w:val="21"/>
                <w:szCs w:val="21"/>
              </w:rPr>
              <w:t>keselamatan</w:t>
            </w:r>
            <w:proofErr w:type="spellEnd"/>
            <w:r w:rsidRPr="003F7C98">
              <w:rPr>
                <w:rFonts w:asciiTheme="minorHAnsi" w:eastAsia="Arial" w:hAnsiTheme="minorHAnsi" w:cs="Arial"/>
                <w:color w:val="C00000"/>
                <w:sz w:val="21"/>
                <w:szCs w:val="21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Arial"/>
                <w:color w:val="C00000"/>
                <w:sz w:val="21"/>
                <w:szCs w:val="21"/>
              </w:rPr>
              <w:t>jalan</w:t>
            </w:r>
            <w:proofErr w:type="spellEnd"/>
            <w:r w:rsidRPr="003F7C98">
              <w:rPr>
                <w:rFonts w:asciiTheme="minorHAnsi" w:eastAsia="Arial" w:hAnsiTheme="minorHAnsi" w:cs="Arial"/>
                <w:color w:val="C00000"/>
                <w:sz w:val="21"/>
                <w:szCs w:val="21"/>
              </w:rPr>
              <w:t xml:space="preserve">.  </w:t>
            </w:r>
          </w:p>
          <w:p w14:paraId="7A3DF69F" w14:textId="77777777" w:rsidR="00944BBD" w:rsidRDefault="00944BBD" w:rsidP="00B02272">
            <w:pPr>
              <w:rPr>
                <w:rFonts w:asciiTheme="minorHAnsi" w:eastAsia="Arial" w:hAnsiTheme="minorHAnsi" w:cs="Arial"/>
                <w:color w:val="C00000"/>
                <w:sz w:val="21"/>
                <w:szCs w:val="21"/>
              </w:rPr>
            </w:pPr>
            <w:r w:rsidRPr="003F7C98">
              <w:rPr>
                <w:rFonts w:asciiTheme="minorHAnsi" w:eastAsia="Arial" w:hAnsiTheme="minorHAnsi" w:cs="Arial"/>
                <w:color w:val="C00000"/>
                <w:sz w:val="21"/>
                <w:szCs w:val="21"/>
              </w:rPr>
              <w:t xml:space="preserve">       (HP:PKJR)</w:t>
            </w:r>
          </w:p>
          <w:p w14:paraId="362B3782" w14:textId="77777777" w:rsidR="00944BBD" w:rsidRPr="00944BBD" w:rsidRDefault="00944BBD" w:rsidP="00B02272">
            <w:pPr>
              <w:rPr>
                <w:rFonts w:asciiTheme="minorHAnsi" w:eastAsia="Arial" w:hAnsiTheme="minorHAnsi" w:cs="Arial"/>
                <w:color w:val="C00000"/>
                <w:sz w:val="21"/>
                <w:szCs w:val="21"/>
              </w:rPr>
            </w:pPr>
          </w:p>
          <w:p w14:paraId="32FD58E9" w14:textId="77777777" w:rsidR="00371D73" w:rsidRPr="003F7C98" w:rsidRDefault="00371D73" w:rsidP="00B02272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5.3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membina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C489E96" w14:textId="77777777" w:rsidR="00371D73" w:rsidRPr="003F7C98" w:rsidRDefault="00371D73" w:rsidP="00B02272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48F8C652" w14:textId="77777777" w:rsidR="003F7C98" w:rsidRPr="003F7C98" w:rsidRDefault="003F7C98" w:rsidP="00B02272">
            <w:pPr>
              <w:rPr>
                <w:rFonts w:asciiTheme="minorHAnsi" w:hAnsiTheme="minorHAnsi" w:cstheme="minorHAnsi"/>
                <w:bCs/>
                <w:color w:val="C00000"/>
                <w:sz w:val="21"/>
                <w:szCs w:val="21"/>
              </w:rPr>
            </w:pPr>
          </w:p>
          <w:p w14:paraId="0ADD0BDD" w14:textId="77777777" w:rsidR="003F7C98" w:rsidRPr="003F7C98" w:rsidRDefault="003F7C98" w:rsidP="00B02272">
            <w:pPr>
              <w:rPr>
                <w:rFonts w:asciiTheme="minorHAnsi" w:hAnsiTheme="minorHAnsi" w:cstheme="minorHAnsi"/>
                <w:bCs/>
                <w:color w:val="C00000"/>
                <w:sz w:val="21"/>
                <w:szCs w:val="21"/>
              </w:rPr>
            </w:pPr>
          </w:p>
          <w:p w14:paraId="5D1CC91E" w14:textId="77777777" w:rsidR="003F7C98" w:rsidRPr="003F7C98" w:rsidRDefault="003F7C98" w:rsidP="00B02272">
            <w:pPr>
              <w:rPr>
                <w:rFonts w:asciiTheme="minorHAnsi" w:hAnsiTheme="minorHAnsi" w:cstheme="minorHAnsi"/>
                <w:bCs/>
                <w:color w:val="C00000"/>
                <w:sz w:val="21"/>
                <w:szCs w:val="21"/>
              </w:rPr>
            </w:pPr>
          </w:p>
          <w:p w14:paraId="345C67B4" w14:textId="77777777" w:rsidR="003F7C98" w:rsidRPr="003F7C98" w:rsidRDefault="003F7C98" w:rsidP="00B02272">
            <w:pPr>
              <w:rPr>
                <w:rFonts w:asciiTheme="minorHAnsi" w:hAnsiTheme="minorHAnsi" w:cstheme="minorHAnsi"/>
                <w:bCs/>
                <w:color w:val="C00000"/>
                <w:sz w:val="21"/>
                <w:szCs w:val="21"/>
              </w:rPr>
            </w:pPr>
          </w:p>
          <w:p w14:paraId="58033C21" w14:textId="77777777" w:rsidR="003F7C98" w:rsidRDefault="003F7C98" w:rsidP="00B02272">
            <w:pPr>
              <w:rPr>
                <w:rFonts w:asciiTheme="minorHAnsi" w:hAnsiTheme="minorHAnsi" w:cstheme="minorHAnsi"/>
                <w:bCs/>
                <w:color w:val="C00000"/>
                <w:sz w:val="21"/>
                <w:szCs w:val="21"/>
              </w:rPr>
            </w:pPr>
          </w:p>
          <w:p w14:paraId="0F26B2BB" w14:textId="77777777" w:rsidR="00003012" w:rsidRPr="00003012" w:rsidRDefault="00003012" w:rsidP="003F7C98">
            <w:pPr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</w:pPr>
          </w:p>
        </w:tc>
        <w:tc>
          <w:tcPr>
            <w:tcW w:w="4950" w:type="dxa"/>
          </w:tcPr>
          <w:p w14:paraId="5AA36342" w14:textId="77777777" w:rsidR="008940D7" w:rsidRPr="00F61D54" w:rsidRDefault="008940D7" w:rsidP="00CC1E0C">
            <w:pPr>
              <w:rPr>
                <w:rFonts w:asciiTheme="minorHAnsi" w:hAnsiTheme="minorHAnsi" w:cs="Tahoma"/>
                <w:color w:val="000000"/>
                <w:sz w:val="4"/>
                <w:szCs w:val="4"/>
                <w:lang w:eastAsia="zh-CN"/>
              </w:rPr>
            </w:pPr>
          </w:p>
          <w:p w14:paraId="4923C513" w14:textId="77777777" w:rsidR="00BA72F3" w:rsidRPr="003F7C98" w:rsidRDefault="00BA72F3" w:rsidP="00BA72F3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1.1.2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C4C4B88" w14:textId="77777777" w:rsidR="00BA72F3" w:rsidRPr="003F7C98" w:rsidRDefault="00F61D54" w:rsidP="00BA72F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terhadap</w:t>
            </w:r>
            <w:proofErr w:type="spellEnd"/>
            <w:proofErr w:type="gramStart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; </w:t>
            </w:r>
            <w:r w:rsidR="00BA72F3"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iii.</w:t>
            </w:r>
            <w:proofErr w:type="gramEnd"/>
            <w:r w:rsidR="00BA72F3"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</w:t>
            </w:r>
            <w:proofErr w:type="spellStart"/>
            <w:r w:rsidR="00BA72F3" w:rsidRPr="003F7C98">
              <w:rPr>
                <w:rFonts w:asciiTheme="minorHAnsi" w:eastAsia="Arial" w:hAnsiTheme="minorHAnsi" w:cs="Calibri"/>
                <w:sz w:val="22"/>
                <w:szCs w:val="22"/>
              </w:rPr>
              <w:t>pesanan</w:t>
            </w:r>
            <w:proofErr w:type="spellEnd"/>
            <w:r w:rsidR="00944BBD">
              <w:rPr>
                <w:rFonts w:asciiTheme="minorHAnsi" w:eastAsia="Arial" w:hAnsiTheme="minorHAnsi" w:cs="Calibri"/>
                <w:sz w:val="22"/>
                <w:szCs w:val="22"/>
              </w:rPr>
              <w:t xml:space="preserve"> (ms.129)</w:t>
            </w:r>
          </w:p>
          <w:p w14:paraId="15FA9440" w14:textId="77777777" w:rsidR="00BA72F3" w:rsidRPr="003F7C98" w:rsidRDefault="00BA72F3" w:rsidP="00BA72F3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2.3.1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mengenal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kandungan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teks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 </w:t>
            </w:r>
          </w:p>
          <w:p w14:paraId="491607D5" w14:textId="77777777" w:rsidR="00BA72F3" w:rsidRDefault="00BA72F3" w:rsidP="0063005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b</w:t>
            </w:r>
            <w:r w:rsidR="00F61D54">
              <w:rPr>
                <w:rFonts w:asciiTheme="minorHAnsi" w:eastAsia="Arial" w:hAnsiTheme="minorHAnsi" w:cs="Calibri"/>
                <w:sz w:val="22"/>
                <w:szCs w:val="22"/>
              </w:rPr>
              <w:t>ahan</w:t>
            </w:r>
            <w:proofErr w:type="spellEnd"/>
            <w:r w:rsid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F61D54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="00F61D54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61D54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="00F61D54">
              <w:rPr>
                <w:rFonts w:asciiTheme="minorHAnsi" w:eastAsia="Arial" w:hAnsiTheme="minorHAnsi" w:cs="Calibri"/>
                <w:sz w:val="22"/>
                <w:szCs w:val="22"/>
              </w:rPr>
              <w:t xml:space="preserve">; </w:t>
            </w:r>
            <w:r w:rsidR="0063005F"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63005F" w:rsidRPr="003F7C98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="0063005F" w:rsidRPr="003F7C98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  <w:proofErr w:type="gram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="0063005F"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63005F" w:rsidRPr="003F7C98">
              <w:rPr>
                <w:rFonts w:asciiTheme="minorHAnsi" w:eastAsia="Arial" w:hAnsiTheme="minorHAnsi" w:cs="Calibri"/>
                <w:sz w:val="22"/>
                <w:szCs w:val="22"/>
              </w:rPr>
              <w:t>cerita</w:t>
            </w:r>
            <w:proofErr w:type="spellEnd"/>
          </w:p>
          <w:p w14:paraId="6D375323" w14:textId="77777777" w:rsidR="00944BBD" w:rsidRDefault="00944BBD" w:rsidP="0063005F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(ms.130)</w:t>
            </w:r>
          </w:p>
          <w:p w14:paraId="7E7D60F8" w14:textId="77777777" w:rsidR="00944BBD" w:rsidRDefault="00944BBD" w:rsidP="00944BBD">
            <w:pPr>
              <w:pStyle w:val="NoSpacing"/>
              <w:rPr>
                <w:rFonts w:cs="Arial"/>
              </w:rPr>
            </w:pPr>
            <w:r>
              <w:rPr>
                <w:rFonts w:eastAsia="Arial" w:cs="Arial"/>
                <w:color w:val="000000"/>
              </w:rPr>
              <w:t>3.3.1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Menghasilkan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penulisan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naratif</w:t>
            </w:r>
            <w:proofErr w:type="spellEnd"/>
            <w:r>
              <w:rPr>
                <w:rFonts w:cs="Arial"/>
              </w:rPr>
              <w:t xml:space="preserve"> dan </w:t>
            </w:r>
            <w:proofErr w:type="spellStart"/>
            <w:r>
              <w:rPr>
                <w:rFonts w:cs="Arial"/>
              </w:rPr>
              <w:t>bukan</w:t>
            </w:r>
            <w:proofErr w:type="spellEnd"/>
            <w:r>
              <w:rPr>
                <w:rFonts w:cs="Arial"/>
              </w:rPr>
              <w:t xml:space="preserve"> </w:t>
            </w:r>
          </w:p>
          <w:p w14:paraId="2AFE02A8" w14:textId="77777777" w:rsidR="00944BBD" w:rsidRDefault="00944BBD" w:rsidP="00944BB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   </w:t>
            </w:r>
            <w:proofErr w:type="spellStart"/>
            <w:r>
              <w:rPr>
                <w:rFonts w:cs="Arial"/>
              </w:rPr>
              <w:t>naratif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secara</w:t>
            </w:r>
            <w:proofErr w:type="spellEnd"/>
            <w:r>
              <w:rPr>
                <w:rFonts w:cs="Arial"/>
              </w:rPr>
              <w:t>;</w:t>
            </w:r>
          </w:p>
          <w:p w14:paraId="6DB8A48B" w14:textId="77777777" w:rsidR="00944BBD" w:rsidRDefault="00944BBD" w:rsidP="00944BB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       </w:t>
            </w:r>
            <w:proofErr w:type="spellStart"/>
            <w:r>
              <w:rPr>
                <w:rFonts w:cs="Arial"/>
              </w:rPr>
              <w:t>i</w:t>
            </w:r>
            <w:proofErr w:type="spellEnd"/>
            <w:r>
              <w:rPr>
                <w:rFonts w:cs="Arial"/>
              </w:rPr>
              <w:t xml:space="preserve">.  </w:t>
            </w:r>
            <w:proofErr w:type="spellStart"/>
            <w:r>
              <w:rPr>
                <w:rFonts w:cs="Arial"/>
              </w:rPr>
              <w:t>terkawal</w:t>
            </w:r>
            <w:proofErr w:type="spellEnd"/>
            <w:r>
              <w:rPr>
                <w:rFonts w:cs="Arial"/>
              </w:rPr>
              <w:t xml:space="preserve"> </w:t>
            </w:r>
            <w:r w:rsidRPr="007E3250">
              <w:rPr>
                <w:rFonts w:cs="Arial"/>
              </w:rPr>
              <w:t xml:space="preserve">   </w:t>
            </w:r>
            <w:r>
              <w:rPr>
                <w:rFonts w:eastAsia="Arial" w:cs="Calibri"/>
              </w:rPr>
              <w:t>(ms.131)</w:t>
            </w:r>
            <w:r w:rsidRPr="007E3250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 xml:space="preserve">  </w:t>
            </w:r>
          </w:p>
          <w:p w14:paraId="5F8D6D91" w14:textId="77777777" w:rsidR="00003012" w:rsidRDefault="00003012" w:rsidP="0000301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5.3.2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Memahami,mengenal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FB1444B" w14:textId="77777777" w:rsidR="00003012" w:rsidRDefault="00003012" w:rsidP="0000301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bentuk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5E95CB4F" w14:textId="77777777" w:rsidR="00003012" w:rsidRDefault="00003012" w:rsidP="0000301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.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majmuk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(ms.114)</w:t>
            </w:r>
          </w:p>
          <w:p w14:paraId="33A57C47" w14:textId="77777777" w:rsidR="00944BBD" w:rsidRDefault="00944BBD" w:rsidP="0000301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2.3.2  </w:t>
            </w:r>
            <w:proofErr w:type="spellStart"/>
            <w:r w:rsidRPr="00D4241F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Menerangkan</w:t>
            </w:r>
            <w:proofErr w:type="spellEnd"/>
            <w:r w:rsidRPr="00D4241F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urutan</w:t>
            </w:r>
            <w:proofErr w:type="spellEnd"/>
            <w:r w:rsidRPr="00D4241F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dan </w:t>
            </w:r>
            <w:proofErr w:type="spellStart"/>
            <w:r w:rsidRPr="00D4241F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fungsi</w:t>
            </w:r>
            <w:proofErr w:type="spellEnd"/>
            <w:r w:rsidRPr="00D4241F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lampu</w:t>
            </w:r>
            <w:proofErr w:type="spellEnd"/>
            <w:r w:rsidRPr="00D4241F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hAnsiTheme="minorHAnsi"/>
                <w:bCs/>
                <w:color w:val="C00000"/>
                <w:sz w:val="22"/>
                <w:szCs w:val="22"/>
              </w:rPr>
              <w:t>isyarat</w:t>
            </w:r>
            <w:proofErr w:type="spellEnd"/>
          </w:p>
          <w:p w14:paraId="6E9D7CD1" w14:textId="77777777" w:rsidR="00ED7F82" w:rsidRDefault="00ED7F82" w:rsidP="00ED7F82">
            <w:pPr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</w:pPr>
            <w:r w:rsidRPr="00F61D54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2.1.2 </w:t>
            </w:r>
            <w:proofErr w:type="spellStart"/>
            <w:r w:rsidRPr="00F61D54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>Membaca</w:t>
            </w:r>
            <w:proofErr w:type="spellEnd"/>
            <w:r w:rsidRPr="00F61D54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1D54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>dengan</w:t>
            </w:r>
            <w:proofErr w:type="spellEnd"/>
            <w:r w:rsidRPr="00F61D54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1D54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>sebutan</w:t>
            </w:r>
            <w:proofErr w:type="spellEnd"/>
            <w:r w:rsidRPr="00F61D54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F61D54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>betul,intonasi</w:t>
            </w:r>
            <w:proofErr w:type="spellEnd"/>
            <w:r w:rsidRPr="00F61D54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14:paraId="2ACA53A4" w14:textId="77777777" w:rsidR="00ED7F82" w:rsidRPr="00F61D54" w:rsidRDefault="00ED7F82" w:rsidP="00ED7F82">
            <w:pPr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          </w:t>
            </w:r>
            <w:r w:rsidRPr="00F61D54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yang </w:t>
            </w:r>
            <w:proofErr w:type="spellStart"/>
            <w:r w:rsidRPr="00F61D54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>sesuai</w:t>
            </w:r>
            <w:proofErr w:type="spellEnd"/>
            <w:r w:rsidRPr="00F61D54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F61D54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>memahami</w:t>
            </w:r>
            <w:proofErr w:type="spellEnd"/>
            <w:r w:rsidRPr="00F61D54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>;</w:t>
            </w:r>
          </w:p>
          <w:p w14:paraId="2EF77BD8" w14:textId="77777777" w:rsidR="00ED7F82" w:rsidRDefault="00ED7F82" w:rsidP="00ED7F8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61D54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 </w:t>
            </w:r>
            <w:r w:rsidRPr="00F61D54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    ii.  </w:t>
            </w:r>
            <w:proofErr w:type="spellStart"/>
            <w:r w:rsidRPr="00F61D54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>ayat</w:t>
            </w:r>
            <w:proofErr w:type="spellEnd"/>
            <w:r w:rsidRPr="00F61D54"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Theme="majorEastAsia" w:hAnsiTheme="minorHAnsi" w:cs="Arial"/>
                <w:b/>
                <w:color w:val="C0000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eastAsiaTheme="majorEastAsia" w:hAnsiTheme="minorHAnsi" w:cs="Arial"/>
                <w:b/>
                <w:color w:val="C00000"/>
                <w:sz w:val="22"/>
                <w:szCs w:val="22"/>
              </w:rPr>
              <w:t>Sivik-Oktober</w:t>
            </w:r>
            <w:proofErr w:type="spellEnd"/>
          </w:p>
          <w:p w14:paraId="6756C8F6" w14:textId="77777777" w:rsidR="00B02272" w:rsidRPr="003F7C98" w:rsidRDefault="00B02272" w:rsidP="00B0227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5.2.2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Memahami,</w:t>
            </w:r>
            <w:r w:rsidR="00BA72F3" w:rsidRPr="003F7C98">
              <w:rPr>
                <w:rFonts w:asciiTheme="minorHAnsi" w:eastAsia="Arial" w:hAnsiTheme="minorHAnsi" w:cs="Calibri"/>
                <w:sz w:val="22"/>
                <w:szCs w:val="22"/>
              </w:rPr>
              <w:t>mengenal</w:t>
            </w:r>
            <w:proofErr w:type="spellEnd"/>
            <w:r w:rsidR="00BA72F3"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BA72F3" w:rsidRPr="003F7C98"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076867C0" w14:textId="77777777" w:rsidR="00B02272" w:rsidRPr="003F7C98" w:rsidRDefault="00B02272" w:rsidP="00B0227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kata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majmuk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:</w:t>
            </w:r>
            <w:r w:rsidR="00BA72F3"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B60F72F" w14:textId="77777777" w:rsidR="00BA72F3" w:rsidRPr="003F7C98" w:rsidRDefault="00B02272" w:rsidP="00B0227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="00C507F8" w:rsidRPr="003F7C98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="00C507F8" w:rsidRPr="003F7C98">
              <w:rPr>
                <w:rFonts w:asciiTheme="minorHAnsi" w:eastAsia="Arial" w:hAnsiTheme="minorHAnsi" w:cs="Calibri"/>
                <w:sz w:val="22"/>
                <w:szCs w:val="22"/>
              </w:rPr>
              <w:t>.  K</w:t>
            </w: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ata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majmuk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rangkai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bebas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(ms.121)</w:t>
            </w:r>
          </w:p>
          <w:p w14:paraId="61F79605" w14:textId="77777777" w:rsidR="009F1CE2" w:rsidRPr="00F61D54" w:rsidRDefault="009F1CE2" w:rsidP="00ED7F82">
            <w:pPr>
              <w:rPr>
                <w:rFonts w:asciiTheme="minorHAnsi" w:eastAsiaTheme="majorEastAsia" w:hAnsiTheme="minorHAnsi" w:cs="Arial"/>
                <w:color w:val="000000"/>
                <w:sz w:val="22"/>
                <w:szCs w:val="22"/>
              </w:rPr>
            </w:pPr>
          </w:p>
          <w:p w14:paraId="724336BF" w14:textId="77777777" w:rsidR="009F1CE2" w:rsidRPr="003F7C98" w:rsidRDefault="009F1CE2" w:rsidP="00C507F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17984409" w14:textId="77777777" w:rsidR="00003012" w:rsidRPr="003F7C98" w:rsidRDefault="00003012" w:rsidP="009F1CE2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</w:tcPr>
          <w:p w14:paraId="4776D07B" w14:textId="77777777" w:rsidR="008940D7" w:rsidRDefault="008940D7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428D5E7" w14:textId="77777777" w:rsidR="007900BC" w:rsidRDefault="007900BC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DA2C2E1" w14:textId="77777777" w:rsidR="007900BC" w:rsidRDefault="007900BC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81B01EA" w14:textId="77777777" w:rsidR="007900BC" w:rsidRPr="007900BC" w:rsidRDefault="007900BC" w:rsidP="007900BC">
            <w:pPr>
              <w:jc w:val="center"/>
              <w:rPr>
                <w:rFonts w:asciiTheme="minorHAnsi" w:hAnsiTheme="minorHAnsi" w:cs="Tahoma"/>
                <w:color w:val="C00000"/>
                <w:sz w:val="22"/>
                <w:szCs w:val="22"/>
              </w:rPr>
            </w:pPr>
            <w:r w:rsidRPr="007900BC">
              <w:rPr>
                <w:rFonts w:asciiTheme="minorHAnsi" w:hAnsiTheme="minorHAnsi" w:cs="Tahoma"/>
                <w:color w:val="C00000"/>
                <w:sz w:val="22"/>
                <w:szCs w:val="22"/>
              </w:rPr>
              <w:t>23-24</w:t>
            </w:r>
          </w:p>
          <w:p w14:paraId="0F252F20" w14:textId="77777777" w:rsidR="007900BC" w:rsidRPr="00BA72F3" w:rsidRDefault="007900BC" w:rsidP="007900B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7900BC">
              <w:rPr>
                <w:rFonts w:asciiTheme="minorHAnsi" w:hAnsiTheme="minorHAnsi" w:cs="Tahoma"/>
                <w:color w:val="C00000"/>
                <w:sz w:val="22"/>
                <w:szCs w:val="22"/>
              </w:rPr>
              <w:t>Cuti</w:t>
            </w:r>
            <w:proofErr w:type="spellEnd"/>
            <w:r w:rsidRPr="007900BC">
              <w:rPr>
                <w:rFonts w:asciiTheme="minorHAnsi" w:hAnsiTheme="minorHAnsi" w:cs="Tahoma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7900BC">
              <w:rPr>
                <w:rFonts w:asciiTheme="minorHAnsi" w:hAnsiTheme="minorHAnsi" w:cs="Tahoma"/>
                <w:color w:val="C00000"/>
                <w:sz w:val="22"/>
                <w:szCs w:val="22"/>
              </w:rPr>
              <w:t>Devapali</w:t>
            </w:r>
            <w:proofErr w:type="spellEnd"/>
          </w:p>
        </w:tc>
      </w:tr>
    </w:tbl>
    <w:p w14:paraId="7147AB55" w14:textId="77777777" w:rsidR="00EF32F0" w:rsidRDefault="00EF32F0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6584C7EC" w14:textId="77777777" w:rsidR="00EF32F0" w:rsidRDefault="00EF32F0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31F6A63E" w14:textId="77777777" w:rsidR="009F1CE2" w:rsidRDefault="009F1CE2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5E545583" w14:textId="77777777" w:rsidR="009F1CE2" w:rsidRDefault="009F1CE2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64617D3F" w14:textId="77777777" w:rsidR="009F1CE2" w:rsidRDefault="009F1CE2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0B0EC0FE" w14:textId="77777777" w:rsidR="009F1CE2" w:rsidRDefault="009F1CE2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500E815A" w14:textId="77777777" w:rsidR="007900BC" w:rsidRDefault="007900BC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5785328F" w14:textId="77777777" w:rsidR="007900BC" w:rsidRDefault="007900BC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2BF18220" w14:textId="77777777" w:rsidR="00875A45" w:rsidRDefault="00875A45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6B19C7DC" w14:textId="77777777" w:rsidR="00875A45" w:rsidRDefault="00875A45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571532A4" w14:textId="77777777" w:rsidR="00875A45" w:rsidRDefault="00875A45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634490D2" w14:textId="77777777" w:rsidR="00875A45" w:rsidRDefault="00875A45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5874C0EC" w14:textId="77777777" w:rsidR="00875A45" w:rsidRDefault="00875A45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121A0883" w14:textId="77777777" w:rsidR="007900BC" w:rsidRDefault="007900BC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0BC536DA" w14:textId="77777777" w:rsidR="007900BC" w:rsidRDefault="007900BC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27D5F195" w14:textId="77777777" w:rsidR="007900BC" w:rsidRDefault="007900BC" w:rsidP="00EC3C3D">
      <w:pPr>
        <w:rPr>
          <w:rFonts w:ascii="Tahoma" w:hAnsi="Tahoma" w:cs="Tahoma"/>
          <w:sz w:val="16"/>
          <w:szCs w:val="16"/>
          <w:lang w:val="sv-SE"/>
        </w:rPr>
      </w:pPr>
    </w:p>
    <w:p w14:paraId="55A1B74C" w14:textId="77777777" w:rsidR="009F1CE2" w:rsidRDefault="009F1CE2" w:rsidP="00EC3C3D">
      <w:pPr>
        <w:rPr>
          <w:rFonts w:ascii="Tahoma" w:hAnsi="Tahoma" w:cs="Tahoma"/>
          <w:sz w:val="16"/>
          <w:szCs w:val="16"/>
          <w:lang w:val="sv-SE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1833"/>
        <w:gridCol w:w="3780"/>
        <w:gridCol w:w="4950"/>
        <w:gridCol w:w="1080"/>
      </w:tblGrid>
      <w:tr w:rsidR="00EC3C3D" w:rsidRPr="008331DB" w14:paraId="11D1A899" w14:textId="77777777" w:rsidTr="00C64BB2">
        <w:tc>
          <w:tcPr>
            <w:tcW w:w="2397" w:type="dxa"/>
            <w:shd w:val="clear" w:color="auto" w:fill="C2D69B" w:themeFill="accent3" w:themeFillTint="99"/>
            <w:vAlign w:val="center"/>
          </w:tcPr>
          <w:p w14:paraId="3801B41A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1833" w:type="dxa"/>
            <w:shd w:val="clear" w:color="auto" w:fill="C2D69B" w:themeFill="accent3" w:themeFillTint="99"/>
            <w:vAlign w:val="center"/>
          </w:tcPr>
          <w:p w14:paraId="34672CF3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14:paraId="75344881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71CE8215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14:paraId="1A615E56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246CC2B7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14:paraId="7B76A62B" w14:textId="77777777" w:rsidR="00EC3C3D" w:rsidRPr="008331DB" w:rsidRDefault="00EC3C3D" w:rsidP="00EC3C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EC3C3D" w:rsidRPr="0035490A" w14:paraId="7D500702" w14:textId="77777777" w:rsidTr="00C64BB2">
        <w:trPr>
          <w:trHeight w:val="3365"/>
        </w:trPr>
        <w:tc>
          <w:tcPr>
            <w:tcW w:w="2397" w:type="dxa"/>
          </w:tcPr>
          <w:p w14:paraId="333DBB7E" w14:textId="77777777" w:rsidR="00EC3C3D" w:rsidRPr="0035490A" w:rsidRDefault="00EC3C3D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766F7B0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3438ED36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</w:p>
          <w:p w14:paraId="06F0F508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4F4E129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16ED702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43B3DE5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B537820" w14:textId="5FC24FAF" w:rsidR="009F1CE2" w:rsidRPr="00322ED8" w:rsidRDefault="00C64BB2" w:rsidP="00C64BB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C343FDD" w14:textId="77777777" w:rsidR="00EC3C3D" w:rsidRPr="0035490A" w:rsidRDefault="00EC3C3D" w:rsidP="009F1CE2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3B82CBC4" w14:textId="77777777" w:rsidR="00EC3C3D" w:rsidRPr="0035490A" w:rsidRDefault="00EC3C3D" w:rsidP="00EC3C3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3CFE6D0" w14:textId="77777777" w:rsidR="00EC3C3D" w:rsidRPr="0035490A" w:rsidRDefault="00EC3C3D" w:rsidP="00ED7F82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79D66D69" w14:textId="77777777" w:rsidR="00EC3C3D" w:rsidRPr="0035490A" w:rsidRDefault="00EC3C3D" w:rsidP="00EC3C3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6FCDEBDE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49DE86C7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8E5661E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38B8756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AD39A39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21A56F8" w14:textId="52D06E73" w:rsidR="00EC3C3D" w:rsidRPr="0035490A" w:rsidRDefault="00C64BB2" w:rsidP="00C64BB2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33" w:type="dxa"/>
          </w:tcPr>
          <w:p w14:paraId="47871BF2" w14:textId="77777777" w:rsidR="00EC3C3D" w:rsidRPr="0035490A" w:rsidRDefault="00EC3C3D" w:rsidP="00EC3C3D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2547E112" w14:textId="77777777" w:rsidR="00371D73" w:rsidRPr="0035490A" w:rsidRDefault="00371D73" w:rsidP="00371D7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8: Ekonomi, </w:t>
            </w:r>
            <w:proofErr w:type="spellStart"/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Keusahawanan</w:t>
            </w:r>
            <w:proofErr w:type="spellEnd"/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dan </w:t>
            </w:r>
            <w:proofErr w:type="spellStart"/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Pengurusan</w:t>
            </w:r>
            <w:proofErr w:type="spellEnd"/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Kewangan</w:t>
            </w:r>
            <w:proofErr w:type="spellEnd"/>
          </w:p>
          <w:p w14:paraId="519224F6" w14:textId="77777777" w:rsidR="00371D73" w:rsidRPr="0035490A" w:rsidRDefault="00371D73" w:rsidP="00371D7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Unit: 22</w:t>
            </w:r>
          </w:p>
          <w:p w14:paraId="6EA0DEC3" w14:textId="77777777" w:rsidR="00371D73" w:rsidRPr="0035490A" w:rsidRDefault="00371D73" w:rsidP="00371D7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Wang </w:t>
            </w:r>
            <w:proofErr w:type="spellStart"/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Dalam</w:t>
            </w:r>
            <w:proofErr w:type="spellEnd"/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Kehidupan</w:t>
            </w:r>
            <w:proofErr w:type="spellEnd"/>
          </w:p>
          <w:p w14:paraId="2C8EC02C" w14:textId="77777777" w:rsidR="00371D73" w:rsidRPr="00A038D6" w:rsidRDefault="00371D73" w:rsidP="00371D7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6"/>
                <w:szCs w:val="6"/>
              </w:rPr>
            </w:pPr>
          </w:p>
          <w:p w14:paraId="7B6F3006" w14:textId="77777777" w:rsidR="00371D73" w:rsidRPr="0035490A" w:rsidRDefault="00371D73" w:rsidP="00371D7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7392406D" w14:textId="77777777" w:rsidR="00371D73" w:rsidRPr="0035490A" w:rsidRDefault="00371D73" w:rsidP="00371D7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35490A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  <w:proofErr w:type="spellStart"/>
            <w:r w:rsidRPr="0035490A">
              <w:rPr>
                <w:rFonts w:asciiTheme="minorHAnsi" w:hAnsiTheme="minorHAnsi" w:cs="Tahoma"/>
                <w:sz w:val="22"/>
                <w:szCs w:val="22"/>
              </w:rPr>
              <w:t>Keusahawanan,prihatin</w:t>
            </w:r>
            <w:proofErr w:type="spellEnd"/>
            <w:r w:rsidRPr="0035490A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proofErr w:type="spellStart"/>
            <w:r w:rsidRPr="0035490A">
              <w:rPr>
                <w:rFonts w:asciiTheme="minorHAnsi" w:hAnsiTheme="minorHAnsi" w:cs="Tahoma"/>
                <w:sz w:val="22"/>
                <w:szCs w:val="22"/>
              </w:rPr>
              <w:t>rasional</w:t>
            </w:r>
            <w:proofErr w:type="spellEnd"/>
            <w:r w:rsidRPr="0035490A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proofErr w:type="spellStart"/>
            <w:r w:rsidRPr="0035490A">
              <w:rPr>
                <w:rFonts w:asciiTheme="minorHAnsi" w:hAnsiTheme="minorHAnsi" w:cs="Tahoma"/>
                <w:sz w:val="22"/>
                <w:szCs w:val="22"/>
              </w:rPr>
              <w:t>bertanggungjawab</w:t>
            </w:r>
            <w:proofErr w:type="spellEnd"/>
          </w:p>
          <w:p w14:paraId="4CBE8551" w14:textId="77777777" w:rsidR="00371D73" w:rsidRPr="0035490A" w:rsidRDefault="00371D73" w:rsidP="00371D7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5490A">
              <w:rPr>
                <w:rFonts w:asciiTheme="minorHAnsi" w:hAnsiTheme="minorHAnsi"/>
                <w:b/>
                <w:sz w:val="22"/>
                <w:szCs w:val="22"/>
              </w:rPr>
              <w:t>Strategi</w:t>
            </w:r>
            <w:r w:rsidRPr="0035490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440D47AC" w14:textId="77777777" w:rsidR="00371D73" w:rsidRPr="0035490A" w:rsidRDefault="00371D73" w:rsidP="00371D7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5490A">
              <w:rPr>
                <w:rFonts w:asciiTheme="minorHAnsi" w:hAnsiTheme="minorHAnsi"/>
                <w:sz w:val="22"/>
                <w:szCs w:val="22"/>
              </w:rPr>
              <w:t xml:space="preserve">KB- </w:t>
            </w:r>
            <w:proofErr w:type="spellStart"/>
            <w:r w:rsidRPr="0035490A">
              <w:rPr>
                <w:rFonts w:asciiTheme="minorHAnsi" w:hAnsiTheme="minorHAnsi"/>
                <w:sz w:val="22"/>
                <w:szCs w:val="22"/>
              </w:rPr>
              <w:t>Membuat</w:t>
            </w:r>
            <w:proofErr w:type="spellEnd"/>
            <w:r w:rsidRPr="0035490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5490A">
              <w:rPr>
                <w:rFonts w:asciiTheme="minorHAnsi" w:hAnsiTheme="minorHAnsi"/>
                <w:sz w:val="22"/>
                <w:szCs w:val="22"/>
              </w:rPr>
              <w:t>keputusan</w:t>
            </w:r>
            <w:proofErr w:type="spellEnd"/>
            <w:r w:rsidRPr="0035490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5490A">
              <w:rPr>
                <w:rFonts w:asciiTheme="minorHAnsi" w:hAnsiTheme="minorHAnsi"/>
                <w:sz w:val="22"/>
                <w:szCs w:val="22"/>
              </w:rPr>
              <w:t>mensintesis</w:t>
            </w:r>
            <w:proofErr w:type="spellEnd"/>
            <w:r w:rsidRPr="0035490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038D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A038D6"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 w:rsidR="00A038D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A038D6"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 w:rsidR="00A038D6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4C8363C1" w14:textId="77777777" w:rsidR="00371D73" w:rsidRPr="0035490A" w:rsidRDefault="00371D73" w:rsidP="00371D7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</w:t>
            </w:r>
            <w:proofErr w:type="spellEnd"/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Bahasa:</w:t>
            </w:r>
          </w:p>
          <w:p w14:paraId="6796CDE2" w14:textId="77777777" w:rsidR="00371D73" w:rsidRDefault="00371D73" w:rsidP="00371D7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35490A">
              <w:rPr>
                <w:rFonts w:asciiTheme="minorHAnsi" w:hAnsiTheme="minorHAnsi" w:cs="Tahoma"/>
                <w:bCs/>
                <w:sz w:val="22"/>
                <w:szCs w:val="22"/>
              </w:rPr>
              <w:t>Tatabahas</w:t>
            </w:r>
            <w:r w:rsidRPr="0035490A">
              <w:rPr>
                <w:rFonts w:asciiTheme="minorHAnsi" w:hAnsiTheme="minorHAnsi" w:cs="Tahoma"/>
                <w:sz w:val="22"/>
                <w:szCs w:val="22"/>
              </w:rPr>
              <w:t>a</w:t>
            </w:r>
            <w:proofErr w:type="spellEnd"/>
            <w:r w:rsidRPr="0035490A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</w:p>
          <w:p w14:paraId="1F655116" w14:textId="77777777" w:rsidR="00875A45" w:rsidRDefault="00875A45" w:rsidP="00371D7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ganda</w:t>
            </w:r>
            <w:proofErr w:type="spellEnd"/>
          </w:p>
          <w:p w14:paraId="0CE487BF" w14:textId="77777777" w:rsidR="00875A45" w:rsidRDefault="00912742" w:rsidP="00371D7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hubung</w:t>
            </w:r>
            <w:proofErr w:type="spellEnd"/>
            <w:r w:rsidR="00875A4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="00875A45">
              <w:rPr>
                <w:rFonts w:asciiTheme="minorHAnsi" w:hAnsiTheme="minorHAnsi" w:cs="Tahoma"/>
                <w:sz w:val="22"/>
                <w:szCs w:val="22"/>
              </w:rPr>
              <w:lastRenderedPageBreak/>
              <w:t>gabungan</w:t>
            </w:r>
            <w:proofErr w:type="spellEnd"/>
          </w:p>
          <w:p w14:paraId="36385A31" w14:textId="77777777" w:rsidR="00875A45" w:rsidRDefault="00875A45" w:rsidP="00371D7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Ayat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perintah</w:t>
            </w:r>
            <w:proofErr w:type="spellEnd"/>
          </w:p>
          <w:p w14:paraId="2AE8DF4C" w14:textId="77777777" w:rsidR="00875A45" w:rsidRDefault="00875A45" w:rsidP="00371D7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Ayat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seruan</w:t>
            </w:r>
            <w:proofErr w:type="spellEnd"/>
          </w:p>
          <w:p w14:paraId="42CB23C0" w14:textId="77777777" w:rsidR="00A038D6" w:rsidRDefault="00A038D6" w:rsidP="00371D7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Imbuhan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awalan</w:t>
            </w:r>
            <w:proofErr w:type="spellEnd"/>
          </w:p>
          <w:p w14:paraId="06275EFC" w14:textId="77777777" w:rsidR="00A038D6" w:rsidRPr="0035490A" w:rsidRDefault="00A038D6" w:rsidP="00371D7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Imbuhan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akhiran</w:t>
            </w:r>
            <w:proofErr w:type="spellEnd"/>
          </w:p>
          <w:p w14:paraId="2F73A20B" w14:textId="77777777" w:rsidR="00371D73" w:rsidRPr="0035490A" w:rsidRDefault="00371D73" w:rsidP="00371D7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21C5831" w14:textId="77777777" w:rsidR="00EC3C3D" w:rsidRPr="0035490A" w:rsidRDefault="00EC3C3D" w:rsidP="00EC3C3D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46FFB43" w14:textId="77777777" w:rsidR="0035490A" w:rsidRDefault="0035490A" w:rsidP="0035490A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1.2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Bertutur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untuk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menyampaikan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706FA4F" w14:textId="77777777" w:rsidR="0035490A" w:rsidRDefault="0035490A" w:rsidP="0035490A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maklumat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idea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bagi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pelbagai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51BD5F52" w14:textId="77777777" w:rsidR="0035490A" w:rsidRPr="0035490A" w:rsidRDefault="0035490A" w:rsidP="0035490A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tujuan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68FEB696" w14:textId="77777777" w:rsidR="0035490A" w:rsidRDefault="0035490A" w:rsidP="0035490A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2.3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mengapresiasi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0EAF849E" w14:textId="77777777" w:rsidR="0035490A" w:rsidRPr="0035490A" w:rsidRDefault="0035490A" w:rsidP="0035490A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7E7F58FE" w14:textId="77777777" w:rsidR="0035490A" w:rsidRPr="0035490A" w:rsidRDefault="0035490A" w:rsidP="0035490A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3.3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Menghasilkan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penulisan</w:t>
            </w:r>
            <w:proofErr w:type="spellEnd"/>
          </w:p>
          <w:p w14:paraId="7685FFEE" w14:textId="77777777" w:rsidR="0035490A" w:rsidRDefault="0035490A" w:rsidP="0035490A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5.2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0DB850D0" w14:textId="77777777" w:rsidR="0035490A" w:rsidRDefault="0035490A" w:rsidP="0035490A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pembentukan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300FF12" w14:textId="77777777" w:rsidR="0035490A" w:rsidRDefault="0035490A" w:rsidP="0035490A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084648A2" w14:textId="77777777" w:rsidR="001074B6" w:rsidRDefault="001074B6" w:rsidP="0035490A">
            <w:pPr>
              <w:spacing w:line="0" w:lineRule="atLeas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B5D2255" w14:textId="77777777" w:rsidR="00875A45" w:rsidRDefault="00875A45" w:rsidP="0035490A">
            <w:pPr>
              <w:spacing w:line="0" w:lineRule="atLeast"/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</w:pPr>
          </w:p>
          <w:p w14:paraId="0EFAC231" w14:textId="77777777" w:rsidR="00875A45" w:rsidRDefault="00875A45" w:rsidP="0035490A">
            <w:pPr>
              <w:spacing w:line="0" w:lineRule="atLeast"/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</w:pPr>
          </w:p>
          <w:p w14:paraId="44F884D4" w14:textId="77777777" w:rsidR="00875A45" w:rsidRPr="00D4241F" w:rsidRDefault="00875A45" w:rsidP="00875A45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4.1   </w:t>
            </w:r>
            <w:proofErr w:type="spellStart"/>
            <w:r w:rsidRPr="00D4241F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Sokongan</w:t>
            </w:r>
            <w:proofErr w:type="spellEnd"/>
            <w:r w:rsidRPr="00D4241F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orang </w:t>
            </w:r>
            <w:proofErr w:type="spellStart"/>
            <w:r w:rsidRPr="00D4241F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dewasa</w:t>
            </w:r>
            <w:proofErr w:type="spellEnd"/>
            <w:r w:rsidRPr="00D4241F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. </w:t>
            </w:r>
          </w:p>
          <w:p w14:paraId="0D0C873F" w14:textId="77777777" w:rsidR="00875A45" w:rsidRPr="00D4241F" w:rsidRDefault="00875A45" w:rsidP="00875A45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(HP:PKJR)</w:t>
            </w:r>
          </w:p>
          <w:p w14:paraId="34AD2147" w14:textId="77777777" w:rsidR="00875A45" w:rsidRDefault="00875A45" w:rsidP="0035490A">
            <w:pPr>
              <w:spacing w:line="0" w:lineRule="atLeas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0E26CC5" w14:textId="77777777" w:rsidR="00875A45" w:rsidRDefault="00875A45" w:rsidP="0035490A">
            <w:pPr>
              <w:spacing w:line="0" w:lineRule="atLeas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973A273" w14:textId="77777777" w:rsidR="00875A45" w:rsidRDefault="00875A45" w:rsidP="0035490A">
            <w:pPr>
              <w:spacing w:line="0" w:lineRule="atLeas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42BEA60" w14:textId="77777777" w:rsidR="00875A45" w:rsidRDefault="00875A45" w:rsidP="0035490A">
            <w:pPr>
              <w:spacing w:line="0" w:lineRule="atLeas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3CB1B20" w14:textId="77777777" w:rsidR="00875A45" w:rsidRDefault="00875A45" w:rsidP="0035490A">
            <w:pPr>
              <w:spacing w:line="0" w:lineRule="atLeas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61DC6195" w14:textId="77777777" w:rsidR="00875A45" w:rsidRDefault="00875A45" w:rsidP="0035490A">
            <w:pPr>
              <w:spacing w:line="0" w:lineRule="atLeas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E986B7E" w14:textId="77777777" w:rsidR="00875A45" w:rsidRDefault="00875A45" w:rsidP="0035490A">
            <w:pPr>
              <w:spacing w:line="0" w:lineRule="atLeas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8609CDD" w14:textId="77777777" w:rsidR="00875A45" w:rsidRDefault="00875A45" w:rsidP="0035490A">
            <w:pPr>
              <w:spacing w:line="0" w:lineRule="atLeas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D6E86D4" w14:textId="77777777" w:rsidR="00875A45" w:rsidRDefault="00875A45" w:rsidP="0035490A">
            <w:pPr>
              <w:spacing w:line="0" w:lineRule="atLeas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43743DE" w14:textId="77777777" w:rsidR="00875A45" w:rsidRDefault="00875A45" w:rsidP="0035490A">
            <w:pPr>
              <w:spacing w:line="0" w:lineRule="atLeas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7334EBF" w14:textId="77777777" w:rsidR="00875A45" w:rsidRDefault="00875A45" w:rsidP="0035490A">
            <w:pPr>
              <w:spacing w:line="0" w:lineRule="atLeas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660F0F3" w14:textId="77777777" w:rsidR="00875A45" w:rsidRDefault="00875A45" w:rsidP="0035490A">
            <w:pPr>
              <w:spacing w:line="0" w:lineRule="atLeas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0083B9F" w14:textId="77777777" w:rsidR="00875A45" w:rsidRDefault="00875A45" w:rsidP="00875A45">
            <w:pPr>
              <w:spacing w:line="0" w:lineRule="atLeast"/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</w:pPr>
            <w:r w:rsidRPr="00322ED8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 xml:space="preserve">4.4  </w:t>
            </w:r>
            <w:proofErr w:type="spellStart"/>
            <w:r w:rsidRPr="00322ED8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Me</w:t>
            </w:r>
            <w:r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lintas</w:t>
            </w:r>
            <w:proofErr w:type="spellEnd"/>
            <w:r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dengan</w:t>
            </w:r>
            <w:proofErr w:type="spellEnd"/>
            <w:r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selamat</w:t>
            </w:r>
            <w:proofErr w:type="spellEnd"/>
            <w:r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.(HP:PKJR)</w:t>
            </w:r>
          </w:p>
          <w:p w14:paraId="66E41614" w14:textId="77777777" w:rsidR="00875A45" w:rsidRPr="0035490A" w:rsidRDefault="00875A45" w:rsidP="0035490A">
            <w:pPr>
              <w:spacing w:line="0" w:lineRule="atLeas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950" w:type="dxa"/>
          </w:tcPr>
          <w:p w14:paraId="572FFCDE" w14:textId="77777777" w:rsidR="00EC3C3D" w:rsidRPr="0035490A" w:rsidRDefault="00EC3C3D" w:rsidP="00EC3C3D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6704B74C" w14:textId="77777777" w:rsidR="009F1CE2" w:rsidRDefault="0035490A" w:rsidP="0035490A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1.2.2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Menyampaikan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maklumat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daripada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  <w:r w:rsidR="009F1CE2">
              <w:rPr>
                <w:rFonts w:asciiTheme="minorHAnsi" w:eastAsia="Arial" w:hAnsiTheme="minorHAnsi" w:cs="Calibri"/>
                <w:sz w:val="22"/>
                <w:szCs w:val="22"/>
              </w:rPr>
              <w:t xml:space="preserve">  </w:t>
            </w:r>
          </w:p>
          <w:p w14:paraId="3AF8D8F8" w14:textId="77777777" w:rsidR="0035490A" w:rsidRPr="0035490A" w:rsidRDefault="009F1CE2" w:rsidP="009F1CE2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(ms.138)</w:t>
            </w:r>
          </w:p>
          <w:p w14:paraId="77A86D52" w14:textId="77777777" w:rsidR="0035490A" w:rsidRDefault="0035490A" w:rsidP="0035490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2.3.1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da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mengenal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kandungan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teks</w:t>
            </w:r>
            <w:proofErr w:type="spellEnd"/>
          </w:p>
          <w:p w14:paraId="1376CAB8" w14:textId="77777777" w:rsidR="0035490A" w:rsidRPr="0035490A" w:rsidRDefault="0035490A" w:rsidP="0035490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4F4BA5EC" w14:textId="77777777" w:rsidR="0035490A" w:rsidRDefault="0035490A" w:rsidP="0035490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ii. </w:t>
            </w:r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pantun</w:t>
            </w:r>
          </w:p>
          <w:p w14:paraId="2429279A" w14:textId="77777777" w:rsidR="0035490A" w:rsidRPr="0035490A" w:rsidRDefault="0035490A" w:rsidP="0035490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iii.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lagu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kanak-kanak</w:t>
            </w:r>
            <w:proofErr w:type="spellEnd"/>
            <w:r w:rsidR="009F1CE2">
              <w:rPr>
                <w:rFonts w:asciiTheme="minorHAnsi" w:eastAsia="Arial" w:hAnsiTheme="minorHAnsi" w:cs="Calibri"/>
                <w:sz w:val="22"/>
                <w:szCs w:val="22"/>
              </w:rPr>
              <w:t xml:space="preserve"> (ms.139)</w:t>
            </w:r>
          </w:p>
          <w:p w14:paraId="59E102C1" w14:textId="77777777" w:rsidR="0035490A" w:rsidRDefault="0035490A" w:rsidP="0035490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3.3.2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Mengedit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memurnikan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hasil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penulisan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8338EB7" w14:textId="77777777" w:rsidR="0035490A" w:rsidRPr="0035490A" w:rsidRDefault="0035490A" w:rsidP="0035490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daripada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aspek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5CF6CBD5" w14:textId="77777777" w:rsidR="0035490A" w:rsidRDefault="00824A09" w:rsidP="0035490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 </w:t>
            </w:r>
            <w:proofErr w:type="spellStart"/>
            <w:r w:rsidR="0035490A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. 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ejaan</w:t>
            </w:r>
            <w:proofErr w:type="spellEnd"/>
            <w:r w:rsidR="009F1CE2">
              <w:rPr>
                <w:rFonts w:asciiTheme="minorHAnsi" w:eastAsia="Arial" w:hAnsiTheme="minorHAnsi" w:cs="Calibri"/>
                <w:sz w:val="22"/>
                <w:szCs w:val="22"/>
              </w:rPr>
              <w:t xml:space="preserve"> (ms.140)</w:t>
            </w:r>
          </w:p>
          <w:p w14:paraId="02F6A3EB" w14:textId="77777777" w:rsidR="007900BC" w:rsidRPr="003F7C98" w:rsidRDefault="007900BC" w:rsidP="007900B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5.2.3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Memahami,mengenal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AFB134F" w14:textId="77777777" w:rsidR="007900BC" w:rsidRPr="003F7C98" w:rsidRDefault="007900BC" w:rsidP="007900B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kata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ganda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: </w:t>
            </w:r>
          </w:p>
          <w:p w14:paraId="1D20AC99" w14:textId="77777777" w:rsidR="007900BC" w:rsidRDefault="007900BC" w:rsidP="007900B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.  Kata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ganda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(ms.122)</w:t>
            </w:r>
          </w:p>
          <w:p w14:paraId="098A2D79" w14:textId="77777777" w:rsidR="00875A45" w:rsidRDefault="00875A45" w:rsidP="00875A45">
            <w:pPr>
              <w:pStyle w:val="NoSpacing"/>
              <w:rPr>
                <w:rFonts w:cs="Arial"/>
                <w:color w:val="C00000"/>
              </w:rPr>
            </w:pPr>
            <w:r w:rsidRPr="00D4241F">
              <w:rPr>
                <w:rFonts w:cs="Arial"/>
                <w:color w:val="C00000"/>
              </w:rPr>
              <w:t xml:space="preserve">4.1.1 </w:t>
            </w:r>
            <w:proofErr w:type="spellStart"/>
            <w:r w:rsidRPr="00D4241F">
              <w:rPr>
                <w:rFonts w:cs="Arial"/>
                <w:color w:val="C00000"/>
              </w:rPr>
              <w:t>Menerangkan</w:t>
            </w:r>
            <w:proofErr w:type="spellEnd"/>
            <w:r w:rsidRPr="00D4241F">
              <w:rPr>
                <w:rFonts w:cs="Arial"/>
                <w:color w:val="C00000"/>
              </w:rPr>
              <w:t xml:space="preserve"> </w:t>
            </w:r>
            <w:proofErr w:type="spellStart"/>
            <w:r w:rsidRPr="00D4241F">
              <w:rPr>
                <w:rFonts w:cs="Arial"/>
                <w:color w:val="C00000"/>
              </w:rPr>
              <w:t>bahawa</w:t>
            </w:r>
            <w:proofErr w:type="spellEnd"/>
            <w:r w:rsidRPr="00D4241F">
              <w:rPr>
                <w:rFonts w:cs="Arial"/>
                <w:color w:val="C00000"/>
              </w:rPr>
              <w:t xml:space="preserve"> </w:t>
            </w:r>
            <w:proofErr w:type="spellStart"/>
            <w:r w:rsidRPr="00D4241F">
              <w:rPr>
                <w:rFonts w:cs="Arial"/>
                <w:color w:val="C00000"/>
              </w:rPr>
              <w:t>berjalan</w:t>
            </w:r>
            <w:proofErr w:type="spellEnd"/>
            <w:r w:rsidRPr="00D4241F">
              <w:rPr>
                <w:rFonts w:cs="Arial"/>
                <w:color w:val="C00000"/>
              </w:rPr>
              <w:t xml:space="preserve"> di </w:t>
            </w:r>
            <w:proofErr w:type="spellStart"/>
            <w:r w:rsidRPr="00D4241F">
              <w:rPr>
                <w:rFonts w:cs="Arial"/>
                <w:color w:val="C00000"/>
              </w:rPr>
              <w:t>jalan</w:t>
            </w:r>
            <w:proofErr w:type="spellEnd"/>
            <w:r w:rsidRPr="00D4241F">
              <w:rPr>
                <w:rFonts w:cs="Arial"/>
                <w:color w:val="C00000"/>
              </w:rPr>
              <w:t xml:space="preserve"> </w:t>
            </w:r>
            <w:proofErr w:type="spellStart"/>
            <w:r w:rsidRPr="00D4241F">
              <w:rPr>
                <w:rFonts w:cs="Arial"/>
                <w:color w:val="C00000"/>
              </w:rPr>
              <w:t>raya</w:t>
            </w:r>
            <w:proofErr w:type="spellEnd"/>
            <w:r w:rsidRPr="00D4241F">
              <w:rPr>
                <w:rFonts w:cs="Arial"/>
                <w:color w:val="C00000"/>
              </w:rPr>
              <w:t xml:space="preserve"> </w:t>
            </w:r>
          </w:p>
          <w:p w14:paraId="14FF1DCD" w14:textId="77777777" w:rsidR="00875A45" w:rsidRDefault="00875A45" w:rsidP="00875A45">
            <w:pPr>
              <w:pStyle w:val="NoSpacing"/>
              <w:rPr>
                <w:rFonts w:cs="Arial"/>
                <w:color w:val="C00000"/>
              </w:rPr>
            </w:pPr>
            <w:r>
              <w:rPr>
                <w:rFonts w:cs="Arial"/>
                <w:color w:val="C00000"/>
              </w:rPr>
              <w:t xml:space="preserve">           </w:t>
            </w:r>
            <w:proofErr w:type="spellStart"/>
            <w:r w:rsidRPr="00D4241F">
              <w:rPr>
                <w:rFonts w:cs="Arial"/>
                <w:color w:val="C00000"/>
              </w:rPr>
              <w:t>atau</w:t>
            </w:r>
            <w:proofErr w:type="spellEnd"/>
            <w:r w:rsidRPr="00D4241F">
              <w:rPr>
                <w:rFonts w:cs="Arial"/>
                <w:color w:val="C00000"/>
              </w:rPr>
              <w:t xml:space="preserve"> </w:t>
            </w:r>
            <w:proofErr w:type="spellStart"/>
            <w:r w:rsidRPr="00D4241F">
              <w:rPr>
                <w:rFonts w:cs="Arial"/>
                <w:color w:val="C00000"/>
              </w:rPr>
              <w:t>berdekatan</w:t>
            </w:r>
            <w:proofErr w:type="spellEnd"/>
            <w:r w:rsidRPr="00D4241F">
              <w:rPr>
                <w:rFonts w:cs="Arial"/>
                <w:color w:val="C00000"/>
              </w:rPr>
              <w:t xml:space="preserve"> </w:t>
            </w:r>
            <w:proofErr w:type="spellStart"/>
            <w:r w:rsidRPr="00D4241F">
              <w:rPr>
                <w:rFonts w:cs="Arial"/>
                <w:color w:val="C00000"/>
              </w:rPr>
              <w:t>jalan</w:t>
            </w:r>
            <w:proofErr w:type="spellEnd"/>
            <w:r w:rsidRPr="00D4241F">
              <w:rPr>
                <w:rFonts w:cs="Arial"/>
                <w:color w:val="C00000"/>
              </w:rPr>
              <w:t xml:space="preserve">  </w:t>
            </w:r>
            <w:proofErr w:type="spellStart"/>
            <w:r w:rsidRPr="00D4241F">
              <w:rPr>
                <w:rFonts w:cs="Arial"/>
                <w:color w:val="C00000"/>
              </w:rPr>
              <w:t>raya</w:t>
            </w:r>
            <w:proofErr w:type="spellEnd"/>
            <w:r w:rsidRPr="00D4241F">
              <w:rPr>
                <w:rFonts w:cs="Arial"/>
                <w:color w:val="C00000"/>
              </w:rPr>
              <w:t xml:space="preserve"> </w:t>
            </w:r>
            <w:proofErr w:type="spellStart"/>
            <w:r w:rsidRPr="00D4241F">
              <w:rPr>
                <w:rFonts w:cs="Arial"/>
                <w:color w:val="C00000"/>
              </w:rPr>
              <w:t>adalah</w:t>
            </w:r>
            <w:proofErr w:type="spellEnd"/>
            <w:r w:rsidRPr="00D4241F">
              <w:rPr>
                <w:rFonts w:cs="Arial"/>
                <w:color w:val="C00000"/>
              </w:rPr>
              <w:t xml:space="preserve"> </w:t>
            </w:r>
            <w:proofErr w:type="spellStart"/>
            <w:r w:rsidRPr="00D4241F">
              <w:rPr>
                <w:rFonts w:cs="Arial"/>
                <w:color w:val="C00000"/>
              </w:rPr>
              <w:t>lebih</w:t>
            </w:r>
            <w:proofErr w:type="spellEnd"/>
            <w:r w:rsidRPr="00D4241F">
              <w:rPr>
                <w:rFonts w:cs="Arial"/>
                <w:color w:val="C00000"/>
              </w:rPr>
              <w:t xml:space="preserve"> </w:t>
            </w:r>
          </w:p>
          <w:p w14:paraId="1A2706B6" w14:textId="77777777" w:rsidR="00875A45" w:rsidRPr="003F7C98" w:rsidRDefault="00875A45" w:rsidP="00875A45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cs="Arial"/>
                <w:color w:val="C00000"/>
              </w:rPr>
              <w:t xml:space="preserve">           </w:t>
            </w:r>
            <w:proofErr w:type="spellStart"/>
            <w:r w:rsidRPr="00D4241F">
              <w:rPr>
                <w:rFonts w:asciiTheme="minorHAnsi" w:hAnsiTheme="minorHAnsi" w:cs="Arial"/>
                <w:color w:val="C00000"/>
                <w:sz w:val="22"/>
                <w:szCs w:val="22"/>
              </w:rPr>
              <w:t>selamat</w:t>
            </w:r>
            <w:proofErr w:type="spellEnd"/>
            <w:r w:rsidRPr="00D4241F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hAnsiTheme="minorHAnsi" w:cs="Arial"/>
                <w:color w:val="C00000"/>
                <w:sz w:val="22"/>
                <w:szCs w:val="22"/>
              </w:rPr>
              <w:t>apabila</w:t>
            </w:r>
            <w:proofErr w:type="spellEnd"/>
            <w:r w:rsidRPr="00D4241F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hAnsiTheme="minorHAnsi" w:cs="Arial"/>
                <w:color w:val="C00000"/>
                <w:sz w:val="22"/>
                <w:szCs w:val="22"/>
              </w:rPr>
              <w:t>bersama-sama</w:t>
            </w:r>
            <w:proofErr w:type="spellEnd"/>
            <w:r w:rsidRPr="00D4241F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orang </w:t>
            </w:r>
            <w:proofErr w:type="spellStart"/>
            <w:r w:rsidRPr="00D4241F">
              <w:rPr>
                <w:rFonts w:asciiTheme="minorHAnsi" w:hAnsiTheme="minorHAnsi" w:cs="Arial"/>
                <w:color w:val="C00000"/>
                <w:sz w:val="22"/>
                <w:szCs w:val="22"/>
              </w:rPr>
              <w:t>dewasa</w:t>
            </w:r>
            <w:proofErr w:type="spellEnd"/>
          </w:p>
          <w:p w14:paraId="6639214C" w14:textId="77777777" w:rsidR="007900BC" w:rsidRPr="003F7C98" w:rsidRDefault="007900BC" w:rsidP="007900B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5.1.4 </w:t>
            </w:r>
            <w:proofErr w:type="spellStart"/>
            <w:r w:rsidRPr="003F7C98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>Memahami</w:t>
            </w:r>
            <w:proofErr w:type="spellEnd"/>
            <w:r w:rsidRPr="003F7C98">
              <w:rPr>
                <w:rFonts w:asciiTheme="minorHAnsi" w:hAnsiTheme="minorHAnsi" w:cs="Tahoma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mengenal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8BF4EC1" w14:textId="77777777" w:rsidR="007900BC" w:rsidRPr="003F7C98" w:rsidRDefault="007900BC" w:rsidP="007900B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kata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ganda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: </w:t>
            </w:r>
          </w:p>
          <w:p w14:paraId="1E3D1C67" w14:textId="77777777" w:rsidR="007900BC" w:rsidRPr="003F7C98" w:rsidRDefault="007900BC" w:rsidP="007900B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.  kata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hubung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gabungan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(ms.127)</w:t>
            </w:r>
          </w:p>
          <w:p w14:paraId="2977708A" w14:textId="77777777" w:rsidR="007900BC" w:rsidRPr="003F7C98" w:rsidRDefault="007900BC" w:rsidP="007900B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5.3.1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mengenal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jenis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</w:t>
            </w:r>
          </w:p>
          <w:p w14:paraId="66251ECB" w14:textId="77777777" w:rsidR="007900BC" w:rsidRDefault="007900BC" w:rsidP="007900B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;  </w:t>
            </w: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gram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iii. 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perintah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(ms.132)</w:t>
            </w:r>
          </w:p>
          <w:p w14:paraId="391B4895" w14:textId="77777777" w:rsidR="00875A45" w:rsidRPr="003F7C98" w:rsidRDefault="00875A45" w:rsidP="00875A45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5.3.1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mengenal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jenis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</w:t>
            </w:r>
          </w:p>
          <w:p w14:paraId="66BC591D" w14:textId="77777777" w:rsidR="00875A45" w:rsidRPr="007900BC" w:rsidRDefault="00875A45" w:rsidP="007900BC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proofErr w:type="gramStart"/>
            <w:r>
              <w:rPr>
                <w:rFonts w:asciiTheme="minorHAnsi" w:eastAsia="Arial" w:hAnsiTheme="minorHAnsi" w:cs="Calibri"/>
                <w:sz w:val="22"/>
                <w:szCs w:val="22"/>
              </w:rPr>
              <w:t>;  iv.</w:t>
            </w:r>
            <w:proofErr w:type="gram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seruan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(ms.133)</w:t>
            </w:r>
          </w:p>
          <w:p w14:paraId="62B39755" w14:textId="77777777" w:rsidR="00A038D6" w:rsidRDefault="0035490A" w:rsidP="0035490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5.2.1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mengenal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="00A038D6">
              <w:rPr>
                <w:rFonts w:asciiTheme="minorHAnsi" w:eastAsia="Arial" w:hAnsiTheme="minorHAnsi" w:cs="Calibri"/>
                <w:sz w:val="22"/>
                <w:szCs w:val="22"/>
              </w:rPr>
              <w:t xml:space="preserve">dan </w:t>
            </w:r>
          </w:p>
          <w:p w14:paraId="1EC18401" w14:textId="77777777" w:rsidR="0035490A" w:rsidRDefault="00A038D6" w:rsidP="0035490A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terbitan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35490A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35490A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="0035490A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00F1D1F7" w14:textId="77777777" w:rsidR="0035490A" w:rsidRDefault="00A038D6" w:rsidP="0035490A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.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Imbuhan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awalan</w:t>
            </w:r>
            <w:proofErr w:type="spellEnd"/>
          </w:p>
          <w:p w14:paraId="58109BAA" w14:textId="77777777" w:rsidR="00A038D6" w:rsidRPr="0035490A" w:rsidRDefault="00A038D6" w:rsidP="0035490A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lastRenderedPageBreak/>
              <w:t xml:space="preserve">           ii.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Imbuhan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akhiran</w:t>
            </w:r>
            <w:proofErr w:type="spellEnd"/>
            <w:r w:rsidR="002467D6">
              <w:rPr>
                <w:rFonts w:asciiTheme="minorHAnsi" w:eastAsia="Arial" w:hAnsiTheme="minorHAnsi" w:cs="Calibri"/>
                <w:sz w:val="22"/>
                <w:szCs w:val="22"/>
              </w:rPr>
              <w:t xml:space="preserve"> (ms.141)</w:t>
            </w:r>
          </w:p>
          <w:p w14:paraId="1030A5AC" w14:textId="77777777" w:rsidR="00875A45" w:rsidRPr="003F7C98" w:rsidRDefault="00875A45" w:rsidP="00875A45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4.4.2  </w:t>
            </w:r>
            <w:proofErr w:type="spellStart"/>
            <w:r w:rsidRPr="003F7C98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Mengenal</w:t>
            </w:r>
            <w:proofErr w:type="spellEnd"/>
            <w:r w:rsidRPr="003F7C98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pasti</w:t>
            </w:r>
            <w:proofErr w:type="spellEnd"/>
            <w:r w:rsidRPr="003F7C98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tempat</w:t>
            </w:r>
            <w:proofErr w:type="spellEnd"/>
            <w:r w:rsidRPr="003F7C98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yang paling </w:t>
            </w:r>
            <w:proofErr w:type="spellStart"/>
            <w:r w:rsidRPr="003F7C98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selamat</w:t>
            </w:r>
            <w:proofErr w:type="spellEnd"/>
            <w:r w:rsidRPr="003F7C98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</w:p>
          <w:p w14:paraId="35507F6B" w14:textId="77777777" w:rsidR="00875A45" w:rsidRDefault="00875A45" w:rsidP="00875A45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          </w:t>
            </w:r>
            <w:proofErr w:type="spellStart"/>
            <w:r w:rsidRPr="003F7C98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untuk</w:t>
            </w:r>
            <w:proofErr w:type="spellEnd"/>
            <w:r w:rsidRPr="003F7C98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melintas</w:t>
            </w:r>
            <w:proofErr w:type="spellEnd"/>
            <w:r w:rsidRPr="003F7C98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 </w:t>
            </w:r>
            <w:proofErr w:type="spellStart"/>
            <w:r w:rsidRPr="003F7C98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>jalan</w:t>
            </w:r>
            <w:proofErr w:type="spellEnd"/>
          </w:p>
          <w:p w14:paraId="6C34EDBB" w14:textId="77777777" w:rsidR="00CD3313" w:rsidRPr="00875A45" w:rsidRDefault="00CD3313" w:rsidP="00875A45">
            <w:pPr>
              <w:tabs>
                <w:tab w:val="left" w:pos="16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591122C" w14:textId="77777777" w:rsidR="00EC3C3D" w:rsidRPr="0035490A" w:rsidRDefault="00EC3C3D" w:rsidP="00EC3C3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97309E8" w14:textId="77777777" w:rsidR="0035490A" w:rsidRPr="0035490A" w:rsidRDefault="0035490A" w:rsidP="00EC3C3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0229CFFE" w14:textId="77777777" w:rsidR="00A53FAA" w:rsidRDefault="00A53FAA" w:rsidP="00EC3C3D">
      <w:pPr>
        <w:rPr>
          <w:rFonts w:asciiTheme="minorHAnsi" w:hAnsiTheme="minorHAnsi"/>
          <w:sz w:val="22"/>
          <w:szCs w:val="22"/>
        </w:rPr>
      </w:pPr>
    </w:p>
    <w:p w14:paraId="191CE4EB" w14:textId="77777777" w:rsidR="00875A45" w:rsidRDefault="00875A45" w:rsidP="00EC3C3D">
      <w:pPr>
        <w:rPr>
          <w:rFonts w:asciiTheme="minorHAnsi" w:hAnsiTheme="minorHAnsi"/>
          <w:sz w:val="22"/>
          <w:szCs w:val="22"/>
        </w:rPr>
      </w:pPr>
    </w:p>
    <w:p w14:paraId="0486D435" w14:textId="77777777" w:rsidR="00875A45" w:rsidRDefault="00875A45" w:rsidP="00EC3C3D">
      <w:pPr>
        <w:rPr>
          <w:rFonts w:asciiTheme="minorHAnsi" w:hAnsiTheme="minorHAnsi"/>
          <w:sz w:val="22"/>
          <w:szCs w:val="22"/>
        </w:rPr>
      </w:pPr>
    </w:p>
    <w:p w14:paraId="4387AEA6" w14:textId="77777777" w:rsidR="00875A45" w:rsidRDefault="00875A45" w:rsidP="00EC3C3D">
      <w:pPr>
        <w:rPr>
          <w:rFonts w:asciiTheme="minorHAnsi" w:hAnsiTheme="minorHAnsi"/>
          <w:sz w:val="22"/>
          <w:szCs w:val="22"/>
        </w:rPr>
      </w:pPr>
    </w:p>
    <w:p w14:paraId="4743F563" w14:textId="77777777" w:rsidR="00875A45" w:rsidRPr="00934B19" w:rsidRDefault="00875A45" w:rsidP="00EC3C3D">
      <w:pPr>
        <w:rPr>
          <w:rFonts w:asciiTheme="minorHAnsi" w:hAnsiTheme="minorHAnsi"/>
          <w:sz w:val="2"/>
          <w:szCs w:val="2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1833"/>
        <w:gridCol w:w="3780"/>
        <w:gridCol w:w="4950"/>
        <w:gridCol w:w="1080"/>
      </w:tblGrid>
      <w:tr w:rsidR="00875A45" w:rsidRPr="008331DB" w14:paraId="40E98848" w14:textId="77777777" w:rsidTr="00C64BB2">
        <w:tc>
          <w:tcPr>
            <w:tcW w:w="2397" w:type="dxa"/>
            <w:shd w:val="clear" w:color="auto" w:fill="C2D69B" w:themeFill="accent3" w:themeFillTint="99"/>
            <w:vAlign w:val="center"/>
          </w:tcPr>
          <w:p w14:paraId="1529C410" w14:textId="77777777" w:rsidR="00875A45" w:rsidRPr="008331DB" w:rsidRDefault="00875A45" w:rsidP="00D24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1833" w:type="dxa"/>
            <w:shd w:val="clear" w:color="auto" w:fill="C2D69B" w:themeFill="accent3" w:themeFillTint="99"/>
            <w:vAlign w:val="center"/>
          </w:tcPr>
          <w:p w14:paraId="7E535F44" w14:textId="77777777" w:rsidR="00875A45" w:rsidRPr="008331DB" w:rsidRDefault="00875A45" w:rsidP="00D24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14:paraId="5F7AC284" w14:textId="77777777" w:rsidR="00875A45" w:rsidRPr="008331DB" w:rsidRDefault="00875A45" w:rsidP="00D2453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038523E3" w14:textId="77777777" w:rsidR="00875A45" w:rsidRPr="008331DB" w:rsidRDefault="00875A45" w:rsidP="00D24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14:paraId="25BE7E74" w14:textId="77777777" w:rsidR="00875A45" w:rsidRPr="008331DB" w:rsidRDefault="00875A45" w:rsidP="00D2453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1805EA74" w14:textId="77777777" w:rsidR="00875A45" w:rsidRPr="008331DB" w:rsidRDefault="00875A45" w:rsidP="00D24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14:paraId="36003477" w14:textId="77777777" w:rsidR="00875A45" w:rsidRPr="008331DB" w:rsidRDefault="00875A45" w:rsidP="00D24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934B19" w:rsidRPr="00A517BD" w14:paraId="48A175F6" w14:textId="77777777" w:rsidTr="00C64BB2">
        <w:trPr>
          <w:trHeight w:val="89"/>
        </w:trPr>
        <w:tc>
          <w:tcPr>
            <w:tcW w:w="2397" w:type="dxa"/>
          </w:tcPr>
          <w:p w14:paraId="5A1DFDD5" w14:textId="77777777" w:rsidR="00934B19" w:rsidRPr="00A517BD" w:rsidRDefault="00934B19" w:rsidP="00D2453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71FF3FA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2FDF9689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F9EE202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513134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ED986DC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41D30F1" w14:textId="6A178035" w:rsidR="00934B19" w:rsidRPr="00A517BD" w:rsidRDefault="00C64BB2" w:rsidP="00C64BB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EEB7CF8" w14:textId="77777777" w:rsidR="00934B19" w:rsidRPr="00A517BD" w:rsidRDefault="00934B19" w:rsidP="00D2453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3B2613C1" w14:textId="77777777" w:rsidR="00934B19" w:rsidRPr="00A517BD" w:rsidRDefault="00934B19" w:rsidP="00D2453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3ED0AEE7" w14:textId="77777777" w:rsidR="00934B19" w:rsidRPr="00A517BD" w:rsidRDefault="00934B19" w:rsidP="00D2453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66D29AF3" w14:textId="77777777" w:rsidR="00934B19" w:rsidRPr="00A517BD" w:rsidRDefault="00934B19" w:rsidP="00D24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33" w:type="dxa"/>
          </w:tcPr>
          <w:p w14:paraId="388F3D9C" w14:textId="77777777" w:rsidR="00934B19" w:rsidRDefault="00934B19" w:rsidP="00D24538">
            <w:pPr>
              <w:rPr>
                <w:rFonts w:asciiTheme="minorHAnsi" w:hAnsiTheme="minorHAnsi"/>
                <w:sz w:val="22"/>
                <w:szCs w:val="22"/>
                <w:lang w:val="ms-MY" w:eastAsia="zh-CN"/>
              </w:rPr>
            </w:pPr>
          </w:p>
          <w:p w14:paraId="6A3B61A3" w14:textId="77777777" w:rsidR="00934B19" w:rsidRPr="0035490A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8: Ekonomi, </w:t>
            </w:r>
            <w:proofErr w:type="spellStart"/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Keusahawanan</w:t>
            </w:r>
            <w:proofErr w:type="spellEnd"/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dan </w:t>
            </w:r>
            <w:proofErr w:type="spellStart"/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Pengurusan</w:t>
            </w:r>
            <w:proofErr w:type="spellEnd"/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Kewangan</w:t>
            </w:r>
            <w:proofErr w:type="spellEnd"/>
          </w:p>
          <w:p w14:paraId="031D8D80" w14:textId="77777777" w:rsidR="00934B19" w:rsidRPr="0035490A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Unit: 23</w:t>
            </w:r>
          </w:p>
          <w:p w14:paraId="1FCA0E77" w14:textId="77777777" w:rsidR="00934B19" w:rsidRPr="0035490A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proofErr w:type="spellStart"/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Peniaga</w:t>
            </w:r>
            <w:proofErr w:type="spellEnd"/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Berjaya</w:t>
            </w:r>
          </w:p>
          <w:p w14:paraId="2599B018" w14:textId="77777777" w:rsidR="00934B19" w:rsidRPr="00A038D6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6"/>
                <w:szCs w:val="6"/>
              </w:rPr>
            </w:pPr>
          </w:p>
          <w:p w14:paraId="1405506E" w14:textId="77777777" w:rsidR="00934B19" w:rsidRPr="0035490A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2AEB38EB" w14:textId="77777777" w:rsidR="00934B19" w:rsidRPr="0035490A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35490A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  <w:proofErr w:type="spellStart"/>
            <w:r w:rsidRPr="0035490A">
              <w:rPr>
                <w:rFonts w:asciiTheme="minorHAnsi" w:hAnsiTheme="minorHAnsi" w:cs="Tahoma"/>
                <w:sz w:val="22"/>
                <w:szCs w:val="22"/>
              </w:rPr>
              <w:t>Keusahawanan,prihatin</w:t>
            </w:r>
            <w:proofErr w:type="spellEnd"/>
            <w:r w:rsidRPr="0035490A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proofErr w:type="spellStart"/>
            <w:r w:rsidRPr="0035490A">
              <w:rPr>
                <w:rFonts w:asciiTheme="minorHAnsi" w:hAnsiTheme="minorHAnsi" w:cs="Tahoma"/>
                <w:sz w:val="22"/>
                <w:szCs w:val="22"/>
              </w:rPr>
              <w:t>rasional</w:t>
            </w:r>
            <w:proofErr w:type="spellEnd"/>
            <w:r w:rsidRPr="0035490A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proofErr w:type="spellStart"/>
            <w:r w:rsidRPr="0035490A">
              <w:rPr>
                <w:rFonts w:asciiTheme="minorHAnsi" w:hAnsiTheme="minorHAnsi" w:cs="Tahoma"/>
                <w:sz w:val="22"/>
                <w:szCs w:val="22"/>
              </w:rPr>
              <w:t>bertanggungjawab</w:t>
            </w:r>
            <w:proofErr w:type="spellEnd"/>
          </w:p>
          <w:p w14:paraId="1CF3689D" w14:textId="77777777" w:rsidR="00934B19" w:rsidRPr="0035490A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5490A">
              <w:rPr>
                <w:rFonts w:asciiTheme="minorHAnsi" w:hAnsiTheme="minorHAnsi"/>
                <w:b/>
                <w:sz w:val="22"/>
                <w:szCs w:val="22"/>
              </w:rPr>
              <w:t>Strategi</w:t>
            </w:r>
            <w:r w:rsidRPr="0035490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41010F53" w14:textId="77777777" w:rsidR="00934B19" w:rsidRPr="0035490A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5490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KB- </w:t>
            </w:r>
            <w:proofErr w:type="spellStart"/>
            <w:r w:rsidRPr="0035490A">
              <w:rPr>
                <w:rFonts w:asciiTheme="minorHAnsi" w:hAnsiTheme="minorHAnsi"/>
                <w:sz w:val="22"/>
                <w:szCs w:val="22"/>
              </w:rPr>
              <w:t>Membuat</w:t>
            </w:r>
            <w:proofErr w:type="spellEnd"/>
            <w:r w:rsidRPr="0035490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5490A">
              <w:rPr>
                <w:rFonts w:asciiTheme="minorHAnsi" w:hAnsiTheme="minorHAnsi"/>
                <w:sz w:val="22"/>
                <w:szCs w:val="22"/>
              </w:rPr>
              <w:t>keputusan</w:t>
            </w:r>
            <w:proofErr w:type="spellEnd"/>
            <w:r w:rsidRPr="0035490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5490A">
              <w:rPr>
                <w:rFonts w:asciiTheme="minorHAnsi" w:hAnsiTheme="minorHAnsi"/>
                <w:sz w:val="22"/>
                <w:szCs w:val="22"/>
              </w:rPr>
              <w:t>mensintesis</w:t>
            </w:r>
            <w:proofErr w:type="spellEnd"/>
            <w:r w:rsidRPr="0035490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60B5B725" w14:textId="77777777" w:rsidR="00934B19" w:rsidRPr="0035490A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</w:t>
            </w:r>
            <w:proofErr w:type="spellEnd"/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Bahasa:</w:t>
            </w:r>
          </w:p>
          <w:p w14:paraId="363FF809" w14:textId="77777777" w:rsidR="00934B19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35490A">
              <w:rPr>
                <w:rFonts w:asciiTheme="minorHAnsi" w:hAnsiTheme="minorHAnsi" w:cs="Tahoma"/>
                <w:bCs/>
                <w:sz w:val="22"/>
                <w:szCs w:val="22"/>
              </w:rPr>
              <w:t>Tatabahas</w:t>
            </w:r>
            <w:r w:rsidRPr="0035490A">
              <w:rPr>
                <w:rFonts w:asciiTheme="minorHAnsi" w:hAnsiTheme="minorHAnsi" w:cs="Tahoma"/>
                <w:sz w:val="22"/>
                <w:szCs w:val="22"/>
              </w:rPr>
              <w:t>a</w:t>
            </w:r>
            <w:proofErr w:type="spellEnd"/>
            <w:r w:rsidRPr="0035490A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</w:p>
          <w:p w14:paraId="4F1B32D5" w14:textId="77777777" w:rsidR="00912742" w:rsidRDefault="00912742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majmuk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rangka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bebas</w:t>
            </w:r>
            <w:proofErr w:type="spellEnd"/>
          </w:p>
          <w:p w14:paraId="6179ECBE" w14:textId="77777777" w:rsidR="00912742" w:rsidRDefault="00912742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Ayat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penyata</w:t>
            </w:r>
            <w:proofErr w:type="spellEnd"/>
          </w:p>
          <w:p w14:paraId="1D7C2D49" w14:textId="77777777" w:rsidR="00934B19" w:rsidRPr="001B604E" w:rsidRDefault="00934B19" w:rsidP="00D24538">
            <w:pPr>
              <w:rPr>
                <w:rFonts w:asciiTheme="minorHAnsi" w:hAnsiTheme="minorHAnsi"/>
                <w:sz w:val="10"/>
                <w:szCs w:val="10"/>
                <w:lang w:val="ms-MY" w:eastAsia="zh-CN"/>
              </w:rPr>
            </w:pPr>
          </w:p>
        </w:tc>
        <w:tc>
          <w:tcPr>
            <w:tcW w:w="3780" w:type="dxa"/>
          </w:tcPr>
          <w:p w14:paraId="3FE21173" w14:textId="77777777" w:rsidR="00934B19" w:rsidRPr="00D37D8C" w:rsidRDefault="00934B19" w:rsidP="00D24538">
            <w:pPr>
              <w:rPr>
                <w:rFonts w:asciiTheme="minorHAnsi" w:hAnsiTheme="minorHAnsi" w:cs="Calibri"/>
                <w:sz w:val="4"/>
                <w:szCs w:val="4"/>
                <w:lang w:val="ms-MY"/>
              </w:rPr>
            </w:pPr>
          </w:p>
          <w:p w14:paraId="5EC45100" w14:textId="77777777" w:rsidR="00934B19" w:rsidRPr="00AF69E1" w:rsidRDefault="00934B19" w:rsidP="00D24538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14:paraId="2C64603E" w14:textId="77777777" w:rsidR="00934B19" w:rsidRDefault="00934B19" w:rsidP="00D24538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>1</w:t>
            </w:r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.2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Bertutur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untuk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menyampaikan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1CCEBF0" w14:textId="77777777" w:rsidR="00934B19" w:rsidRDefault="00934B19" w:rsidP="00D24538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maklumat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idea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bagi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pelbagai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D841F9E" w14:textId="77777777" w:rsidR="00934B19" w:rsidRPr="0035490A" w:rsidRDefault="00934B19" w:rsidP="00D24538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tujuan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60BDCA89" w14:textId="77777777" w:rsidR="00934B19" w:rsidRDefault="00934B19" w:rsidP="00D24538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2.3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mengapresiasi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C0FD750" w14:textId="77777777" w:rsidR="00934B19" w:rsidRPr="0035490A" w:rsidRDefault="00934B19" w:rsidP="00D24538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36C40755" w14:textId="77777777" w:rsidR="00934B19" w:rsidRDefault="00934B19" w:rsidP="00D24538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3.3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Menghasilkan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penulisan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195A17AE" w14:textId="77777777" w:rsidR="00934B19" w:rsidRDefault="00934B19" w:rsidP="00D24538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5.2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04B32D9" w14:textId="77777777" w:rsidR="00934B19" w:rsidRDefault="00934B19" w:rsidP="00D24538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pembentukan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FEA70FE" w14:textId="77777777" w:rsidR="00934B19" w:rsidRPr="00934B19" w:rsidRDefault="00934B19" w:rsidP="00934B19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6FFDA905" w14:textId="77777777" w:rsidR="00934B19" w:rsidRPr="003F7C98" w:rsidRDefault="00934B19" w:rsidP="00934B19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5.3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membina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14A2278" w14:textId="77777777" w:rsidR="00934B19" w:rsidRPr="003F7C98" w:rsidRDefault="00934B19" w:rsidP="00934B19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441946F6" w14:textId="77777777" w:rsidR="00934B19" w:rsidRDefault="00934B19" w:rsidP="00D24538">
            <w:pPr>
              <w:pStyle w:val="NoSpacing"/>
              <w:rPr>
                <w:rFonts w:eastAsia="Arial" w:cs="Arial"/>
                <w:color w:val="C00000"/>
                <w:sz w:val="21"/>
                <w:szCs w:val="21"/>
              </w:rPr>
            </w:pPr>
          </w:p>
          <w:p w14:paraId="18C41E77" w14:textId="77777777" w:rsidR="00934B19" w:rsidRDefault="00934B19" w:rsidP="00D24538">
            <w:pPr>
              <w:pStyle w:val="NoSpacing"/>
              <w:rPr>
                <w:rFonts w:eastAsia="Arial" w:cs="Arial"/>
                <w:color w:val="C00000"/>
                <w:sz w:val="21"/>
                <w:szCs w:val="21"/>
              </w:rPr>
            </w:pPr>
          </w:p>
          <w:p w14:paraId="36D17F91" w14:textId="77777777" w:rsidR="00934B19" w:rsidRPr="00C726FD" w:rsidRDefault="00934B19" w:rsidP="00D24538">
            <w:pPr>
              <w:pStyle w:val="NoSpacing"/>
              <w:rPr>
                <w:rFonts w:cs="Calibri"/>
              </w:rPr>
            </w:pPr>
          </w:p>
        </w:tc>
        <w:tc>
          <w:tcPr>
            <w:tcW w:w="4950" w:type="dxa"/>
          </w:tcPr>
          <w:p w14:paraId="1E17AA54" w14:textId="77777777" w:rsidR="00934B19" w:rsidRPr="00D37D8C" w:rsidRDefault="00934B19" w:rsidP="00D24538">
            <w:pPr>
              <w:rPr>
                <w:rFonts w:asciiTheme="minorHAnsi" w:hAnsiTheme="minorHAnsi" w:cs="Calibri"/>
                <w:sz w:val="4"/>
                <w:szCs w:val="4"/>
                <w:lang w:val="ms-MY"/>
              </w:rPr>
            </w:pPr>
          </w:p>
          <w:p w14:paraId="0CEE2B64" w14:textId="77777777" w:rsidR="00934B19" w:rsidRDefault="00934B19" w:rsidP="00D24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28034AC2" w14:textId="77777777" w:rsidR="00934B19" w:rsidRDefault="00934B19" w:rsidP="00D24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1.2.2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Menyampaikan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maklumat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daripada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157CD7E" w14:textId="77777777" w:rsidR="00934B19" w:rsidRPr="00D4241F" w:rsidRDefault="00934B19" w:rsidP="00934B1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(ms.143)</w:t>
            </w:r>
          </w:p>
          <w:p w14:paraId="40732C85" w14:textId="77777777" w:rsidR="00934B19" w:rsidRDefault="00934B19" w:rsidP="00D24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2.3.1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mengenal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kandungan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teks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1D7FCAAD" w14:textId="77777777"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4A8F18F4" w14:textId="77777777" w:rsidR="00934B19" w:rsidRPr="00D4241F" w:rsidRDefault="00934B19" w:rsidP="00D24538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ii.  pantun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(ms.144)</w:t>
            </w:r>
          </w:p>
          <w:p w14:paraId="6EBD14C4" w14:textId="77777777"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3.3.2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Mengedit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memurnikan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hasil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penulisan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6D29205" w14:textId="77777777"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daripada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aspek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3738BC88" w14:textId="77777777"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 ii.  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tanda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baca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(ms.145)</w:t>
            </w:r>
          </w:p>
          <w:p w14:paraId="16A58AC5" w14:textId="77777777"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5.2.1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mengenal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67C9677A" w14:textId="77777777"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terbitan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3493B133" w14:textId="77777777" w:rsidR="00934B19" w:rsidRDefault="00934B19" w:rsidP="00D24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.  kata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majmuk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rangka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bebas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(ms.142)</w:t>
            </w:r>
          </w:p>
          <w:p w14:paraId="2101D15D" w14:textId="77777777" w:rsidR="00934B19" w:rsidRPr="00BD4ABA" w:rsidRDefault="00934B19" w:rsidP="00934B1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5.3.1 </w:t>
            </w:r>
            <w:proofErr w:type="spellStart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>mengenal</w:t>
            </w:r>
            <w:proofErr w:type="spellEnd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>jenis</w:t>
            </w:r>
            <w:proofErr w:type="spellEnd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    </w:t>
            </w:r>
          </w:p>
          <w:p w14:paraId="5DC99C79" w14:textId="77777777" w:rsidR="00934B19" w:rsidRPr="00BD4ABA" w:rsidRDefault="00934B19" w:rsidP="00934B1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1A84B6EF" w14:textId="77777777" w:rsidR="00934B19" w:rsidRPr="00934B19" w:rsidRDefault="00934B19" w:rsidP="00934B1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iv.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penyata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(ms.146)</w:t>
            </w:r>
          </w:p>
        </w:tc>
        <w:tc>
          <w:tcPr>
            <w:tcW w:w="1080" w:type="dxa"/>
          </w:tcPr>
          <w:p w14:paraId="706AB4A8" w14:textId="77777777" w:rsidR="00934B19" w:rsidRPr="00A517BD" w:rsidRDefault="00934B19" w:rsidP="00D24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4B19" w:rsidRPr="00A517BD" w14:paraId="7BBA2E77" w14:textId="77777777" w:rsidTr="00C64BB2">
        <w:trPr>
          <w:trHeight w:val="89"/>
        </w:trPr>
        <w:tc>
          <w:tcPr>
            <w:tcW w:w="2397" w:type="dxa"/>
          </w:tcPr>
          <w:p w14:paraId="75372B9E" w14:textId="77777777" w:rsidR="00934B19" w:rsidRDefault="00934B19" w:rsidP="00D2453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3B7F73E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4394C703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DA38E7D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69E276E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C5B6E85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30F2A36" w14:textId="1AABA9B4" w:rsidR="00934B19" w:rsidRPr="00A517BD" w:rsidRDefault="00C64BB2" w:rsidP="00C64BB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1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33" w:type="dxa"/>
          </w:tcPr>
          <w:p w14:paraId="67D32F7C" w14:textId="77777777" w:rsidR="00934B19" w:rsidRPr="00257F5F" w:rsidRDefault="00934B19" w:rsidP="00D24538">
            <w:pPr>
              <w:rPr>
                <w:rFonts w:asciiTheme="minorHAnsi" w:hAnsiTheme="minorHAnsi"/>
                <w:sz w:val="22"/>
                <w:szCs w:val="22"/>
                <w:lang w:val="ms-MY" w:eastAsia="zh-CN"/>
              </w:rPr>
            </w:pPr>
          </w:p>
          <w:p w14:paraId="2BD18808" w14:textId="77777777" w:rsidR="00934B19" w:rsidRPr="00257F5F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257F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Keusahawanan</w:t>
            </w:r>
            <w:proofErr w:type="spellEnd"/>
            <w:r w:rsidRPr="00257F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dan </w:t>
            </w:r>
            <w:proofErr w:type="spellStart"/>
            <w:r w:rsidRPr="00257F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Pengurusan</w:t>
            </w:r>
            <w:proofErr w:type="spellEnd"/>
            <w:r w:rsidRPr="00257F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57F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Kewangan</w:t>
            </w:r>
            <w:proofErr w:type="spellEnd"/>
          </w:p>
          <w:p w14:paraId="205C6889" w14:textId="77777777" w:rsidR="00934B19" w:rsidRPr="00257F5F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57F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Unit: 24</w:t>
            </w:r>
          </w:p>
          <w:p w14:paraId="14230A24" w14:textId="77777777" w:rsidR="00934B19" w:rsidRPr="00257F5F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57F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proofErr w:type="spellStart"/>
            <w:r w:rsidRPr="00257F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Mengurus</w:t>
            </w:r>
            <w:proofErr w:type="spellEnd"/>
            <w:r w:rsidRPr="00257F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57F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Belanja</w:t>
            </w:r>
            <w:proofErr w:type="spellEnd"/>
          </w:p>
          <w:p w14:paraId="1F48CDAA" w14:textId="77777777" w:rsidR="00934B19" w:rsidRPr="00257F5F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4706AA48" w14:textId="77777777" w:rsidR="00934B19" w:rsidRPr="00257F5F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257F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257F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57F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257F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65BF567C" w14:textId="77777777" w:rsidR="00934B19" w:rsidRPr="00257F5F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57F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: Kerjasama,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keusahawanan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rasional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kasih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sayang</w:t>
            </w:r>
            <w:proofErr w:type="spellEnd"/>
          </w:p>
          <w:p w14:paraId="7865B413" w14:textId="77777777" w:rsidR="00934B19" w:rsidRPr="00257F5F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57F5F">
              <w:rPr>
                <w:rFonts w:asciiTheme="minorHAnsi" w:hAnsiTheme="minorHAnsi"/>
                <w:b/>
                <w:sz w:val="22"/>
                <w:szCs w:val="22"/>
              </w:rPr>
              <w:t>Strategi</w:t>
            </w:r>
            <w:r w:rsidRPr="00257F5F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70BA45B8" w14:textId="77777777" w:rsidR="00934B19" w:rsidRPr="00257F5F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57F5F">
              <w:rPr>
                <w:rFonts w:asciiTheme="minorHAnsi" w:hAnsiTheme="minorHAnsi"/>
                <w:sz w:val="22"/>
                <w:szCs w:val="22"/>
              </w:rPr>
              <w:t xml:space="preserve">KB-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Menjana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idea,menilai,membuat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keputusan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menghubungkaitkan</w:t>
            </w:r>
            <w:proofErr w:type="spellEnd"/>
          </w:p>
          <w:p w14:paraId="351197C2" w14:textId="77777777" w:rsidR="00934B19" w:rsidRPr="00257F5F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257F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</w:t>
            </w:r>
            <w:proofErr w:type="spellEnd"/>
            <w:r w:rsidRPr="00257F5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Bahasa:</w:t>
            </w:r>
          </w:p>
          <w:p w14:paraId="7EF7C750" w14:textId="77777777" w:rsidR="00934B19" w:rsidRDefault="00934B19" w:rsidP="00D24538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257F5F">
              <w:rPr>
                <w:rFonts w:asciiTheme="minorHAnsi" w:hAnsiTheme="minorHAnsi" w:cs="Tahoma"/>
                <w:bCs/>
                <w:sz w:val="22"/>
                <w:szCs w:val="22"/>
              </w:rPr>
              <w:t>Tatabahas</w:t>
            </w:r>
            <w:r w:rsidRPr="00257F5F">
              <w:rPr>
                <w:rFonts w:asciiTheme="minorHAnsi" w:hAnsiTheme="minorHAnsi" w:cs="Tahoma"/>
                <w:sz w:val="22"/>
                <w:szCs w:val="22"/>
              </w:rPr>
              <w:t>a</w:t>
            </w:r>
            <w:proofErr w:type="spellEnd"/>
            <w:r w:rsidRPr="00257F5F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  <w:p w14:paraId="02A6401A" w14:textId="77777777" w:rsidR="00934B19" w:rsidRPr="00257F5F" w:rsidRDefault="00934B19" w:rsidP="00D24538">
            <w:pPr>
              <w:rPr>
                <w:rFonts w:asciiTheme="minorHAnsi" w:hAnsiTheme="minorHAnsi"/>
                <w:sz w:val="22"/>
                <w:szCs w:val="22"/>
                <w:lang w:val="ms-MY" w:eastAsia="zh-CN"/>
              </w:rPr>
            </w:pPr>
          </w:p>
        </w:tc>
        <w:tc>
          <w:tcPr>
            <w:tcW w:w="3780" w:type="dxa"/>
          </w:tcPr>
          <w:p w14:paraId="3EF5D89F" w14:textId="77777777" w:rsidR="00934B19" w:rsidRPr="00D4241F" w:rsidRDefault="00934B19" w:rsidP="00D24538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14:paraId="788427EC" w14:textId="77777777" w:rsidR="00934B19" w:rsidRPr="00D4241F" w:rsidRDefault="00934B19" w:rsidP="00D24538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1.1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Mendengar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memberikan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00FC899D" w14:textId="77777777" w:rsidR="00934B19" w:rsidRPr="00D4241F" w:rsidRDefault="00934B19" w:rsidP="00D24538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respons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73380FB1" w14:textId="77777777" w:rsidR="00934B19" w:rsidRPr="00D4241F" w:rsidRDefault="00934B19" w:rsidP="00D24538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2.3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mengapresiasi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8BEFA54" w14:textId="77777777" w:rsidR="00934B19" w:rsidRPr="00D4241F" w:rsidRDefault="00934B19" w:rsidP="00D24538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619645A6" w14:textId="77777777"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3.2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Menulis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perkataan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frasa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5CFAE90A" w14:textId="77777777"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yang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bermakna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20CB0884" w14:textId="77777777"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4.3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Menghasilkan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2812684D" w14:textId="77777777"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dengan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menyerapkan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keindahan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5381C3A" w14:textId="77777777"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dan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kesantunan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bahasa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serta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49FB723" w14:textId="77777777"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mempersembahkannya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secara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E4179ED" w14:textId="77777777"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kreatif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60EF6C7C" w14:textId="77777777" w:rsidR="00934B19" w:rsidRDefault="00934B19" w:rsidP="00D24538">
            <w:pPr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</w:p>
          <w:p w14:paraId="5C21C6C2" w14:textId="77777777" w:rsidR="00934B19" w:rsidRPr="00D4241F" w:rsidRDefault="00934B19" w:rsidP="00D24538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</w:tc>
        <w:tc>
          <w:tcPr>
            <w:tcW w:w="4950" w:type="dxa"/>
          </w:tcPr>
          <w:p w14:paraId="16D2E808" w14:textId="77777777" w:rsidR="00934B19" w:rsidRPr="00D4241F" w:rsidRDefault="00934B19" w:rsidP="00D24538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14:paraId="341C2F6F" w14:textId="77777777" w:rsidR="00934B19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1.2.2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Menyampaikan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maklumat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daripada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8547577" w14:textId="77777777"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(ms.147)</w:t>
            </w:r>
          </w:p>
          <w:p w14:paraId="1B2B1C4A" w14:textId="77777777"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2.3.2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, dan </w:t>
            </w:r>
          </w:p>
          <w:p w14:paraId="5FE9165A" w14:textId="77777777"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mempersembahkan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(ms.148)</w:t>
            </w:r>
          </w:p>
          <w:p w14:paraId="0C0B61E0" w14:textId="77777777"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3.2.3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Mencatat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maklumat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tentang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sesuatu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perkara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2BB6866C" w14:textId="77777777"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4.3.1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Mencipta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puisi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secara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terkawal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</w:p>
          <w:p w14:paraId="144FB1FB" w14:textId="77777777"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mempersembahkan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; </w:t>
            </w:r>
          </w:p>
          <w:p w14:paraId="506BAE5E" w14:textId="77777777" w:rsidR="00934B19" w:rsidRPr="00D4241F" w:rsidRDefault="00934B19" w:rsidP="00934B19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iii.  </w:t>
            </w:r>
            <w:r w:rsidRPr="00D4241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syair-irama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Selendang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Delima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(ms.151)</w:t>
            </w:r>
          </w:p>
          <w:p w14:paraId="4E0D313A" w14:textId="77777777" w:rsidR="00934B19" w:rsidRPr="00ED7F82" w:rsidRDefault="00934B19" w:rsidP="00934B19">
            <w:pPr>
              <w:pStyle w:val="NoSpacing"/>
              <w:rPr>
                <w:rFonts w:cs="Arial"/>
              </w:rPr>
            </w:pPr>
            <w:r w:rsidRPr="00ED7F82">
              <w:rPr>
                <w:rFonts w:eastAsia="Arial" w:cs="Arial"/>
                <w:color w:val="000000"/>
              </w:rPr>
              <w:t>3.2.3</w:t>
            </w:r>
            <w:r w:rsidRPr="00ED7F82">
              <w:rPr>
                <w:rFonts w:cs="Arial"/>
              </w:rPr>
              <w:t xml:space="preserve"> </w:t>
            </w:r>
            <w:proofErr w:type="spellStart"/>
            <w:r w:rsidRPr="00ED7F82">
              <w:rPr>
                <w:rFonts w:cs="Arial"/>
              </w:rPr>
              <w:t>Mencatat</w:t>
            </w:r>
            <w:proofErr w:type="spellEnd"/>
            <w:r w:rsidRPr="00ED7F82">
              <w:rPr>
                <w:rFonts w:cs="Arial"/>
              </w:rPr>
              <w:t xml:space="preserve"> </w:t>
            </w:r>
            <w:proofErr w:type="spellStart"/>
            <w:r w:rsidRPr="00ED7F82">
              <w:rPr>
                <w:rFonts w:cs="Arial"/>
              </w:rPr>
              <w:t>maklumat</w:t>
            </w:r>
            <w:proofErr w:type="spellEnd"/>
            <w:r w:rsidRPr="00ED7F82">
              <w:rPr>
                <w:rFonts w:cs="Arial"/>
              </w:rPr>
              <w:t xml:space="preserve"> </w:t>
            </w:r>
            <w:proofErr w:type="spellStart"/>
            <w:r w:rsidRPr="00ED7F82">
              <w:rPr>
                <w:rFonts w:cs="Arial"/>
              </w:rPr>
              <w:t>tentang</w:t>
            </w:r>
            <w:proofErr w:type="spellEnd"/>
            <w:r w:rsidRPr="00ED7F82">
              <w:rPr>
                <w:rFonts w:cs="Arial"/>
              </w:rPr>
              <w:t xml:space="preserve"> </w:t>
            </w:r>
            <w:proofErr w:type="spellStart"/>
            <w:r w:rsidRPr="00ED7F82">
              <w:rPr>
                <w:rFonts w:cs="Arial"/>
              </w:rPr>
              <w:t>sesuatu</w:t>
            </w:r>
            <w:proofErr w:type="spellEnd"/>
            <w:r w:rsidRPr="00ED7F82">
              <w:rPr>
                <w:rFonts w:cs="Arial"/>
              </w:rPr>
              <w:t xml:space="preserve"> </w:t>
            </w:r>
            <w:proofErr w:type="spellStart"/>
            <w:r w:rsidRPr="00ED7F82">
              <w:rPr>
                <w:rFonts w:cs="Arial"/>
              </w:rPr>
              <w:t>perkara</w:t>
            </w:r>
            <w:proofErr w:type="spellEnd"/>
            <w:r w:rsidRPr="00ED7F82">
              <w:rPr>
                <w:rFonts w:cs="Arial"/>
              </w:rPr>
              <w:t xml:space="preserve">. </w:t>
            </w:r>
          </w:p>
          <w:p w14:paraId="6B26592E" w14:textId="77777777" w:rsidR="00934B19" w:rsidRPr="00ED7F82" w:rsidRDefault="00934B19" w:rsidP="00934B19">
            <w:pPr>
              <w:spacing w:line="0" w:lineRule="atLeast"/>
              <w:rPr>
                <w:rFonts w:asciiTheme="minorHAnsi" w:hAnsiTheme="minorHAnsi" w:cs="Calibri"/>
                <w:b/>
                <w:color w:val="C00000"/>
                <w:sz w:val="22"/>
                <w:szCs w:val="22"/>
              </w:rPr>
            </w:pPr>
            <w:r w:rsidRPr="00ED7F82">
              <w:rPr>
                <w:rFonts w:asciiTheme="minorHAnsi" w:hAnsiTheme="minorHAnsi" w:cs="Calibri"/>
                <w:b/>
                <w:color w:val="C00000"/>
                <w:sz w:val="22"/>
                <w:szCs w:val="22"/>
              </w:rPr>
              <w:t xml:space="preserve">           (</w:t>
            </w:r>
            <w:proofErr w:type="spellStart"/>
            <w:r w:rsidRPr="00ED7F82">
              <w:rPr>
                <w:rFonts w:asciiTheme="minorHAnsi" w:hAnsiTheme="minorHAnsi" w:cs="Calibri"/>
                <w:b/>
                <w:color w:val="C00000"/>
                <w:sz w:val="22"/>
                <w:szCs w:val="22"/>
              </w:rPr>
              <w:t>Sivik-Nonember</w:t>
            </w:r>
            <w:proofErr w:type="spellEnd"/>
            <w:r w:rsidRPr="00ED7F82">
              <w:rPr>
                <w:rFonts w:asciiTheme="minorHAnsi" w:hAnsiTheme="minorHAnsi" w:cs="Calibri"/>
                <w:b/>
                <w:color w:val="C00000"/>
                <w:sz w:val="22"/>
                <w:szCs w:val="22"/>
              </w:rPr>
              <w:t>)</w:t>
            </w:r>
          </w:p>
          <w:p w14:paraId="3938351E" w14:textId="77777777" w:rsidR="00934B19" w:rsidRPr="00D4241F" w:rsidRDefault="00934B19" w:rsidP="00D24538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C5AA008" w14:textId="77777777" w:rsidR="00934B19" w:rsidRPr="00A517BD" w:rsidRDefault="00934B19" w:rsidP="00D24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30958A16" w14:textId="77777777" w:rsidR="00875A45" w:rsidRDefault="00875A45" w:rsidP="00EC3C3D">
      <w:pPr>
        <w:rPr>
          <w:rFonts w:asciiTheme="minorHAnsi" w:hAnsiTheme="minorHAnsi"/>
          <w:sz w:val="22"/>
          <w:szCs w:val="22"/>
        </w:rPr>
      </w:pPr>
    </w:p>
    <w:p w14:paraId="73DF3565" w14:textId="77777777" w:rsidR="00875A45" w:rsidRDefault="00875A45" w:rsidP="00EC3C3D">
      <w:pPr>
        <w:rPr>
          <w:rFonts w:asciiTheme="minorHAnsi" w:hAnsiTheme="minorHAnsi"/>
          <w:sz w:val="22"/>
          <w:szCs w:val="22"/>
        </w:rPr>
      </w:pPr>
    </w:p>
    <w:p w14:paraId="551067DD" w14:textId="77777777" w:rsidR="00843CCA" w:rsidRDefault="00843CCA" w:rsidP="00934B19">
      <w:pPr>
        <w:tabs>
          <w:tab w:val="left" w:pos="2204"/>
        </w:tabs>
        <w:rPr>
          <w:rFonts w:asciiTheme="minorHAnsi" w:hAnsiTheme="minorHAnsi"/>
          <w:sz w:val="2"/>
          <w:szCs w:val="2"/>
        </w:rPr>
      </w:pPr>
    </w:p>
    <w:p w14:paraId="716D7302" w14:textId="77777777" w:rsidR="00843CCA" w:rsidRDefault="00843CCA" w:rsidP="00934B19">
      <w:pPr>
        <w:tabs>
          <w:tab w:val="left" w:pos="2204"/>
        </w:tabs>
        <w:rPr>
          <w:rFonts w:asciiTheme="minorHAnsi" w:hAnsiTheme="minorHAnsi"/>
          <w:sz w:val="2"/>
          <w:szCs w:val="2"/>
        </w:rPr>
      </w:pPr>
    </w:p>
    <w:p w14:paraId="0EE1F8E2" w14:textId="77777777" w:rsidR="00843CCA" w:rsidRDefault="00843CCA" w:rsidP="00934B19">
      <w:pPr>
        <w:tabs>
          <w:tab w:val="left" w:pos="2204"/>
        </w:tabs>
        <w:rPr>
          <w:rFonts w:asciiTheme="minorHAnsi" w:hAnsiTheme="minorHAnsi"/>
          <w:sz w:val="2"/>
          <w:szCs w:val="2"/>
        </w:rPr>
      </w:pPr>
    </w:p>
    <w:p w14:paraId="0E15B1F9" w14:textId="77777777" w:rsidR="00843CCA" w:rsidRDefault="00843CCA" w:rsidP="00934B19">
      <w:pPr>
        <w:tabs>
          <w:tab w:val="left" w:pos="2204"/>
        </w:tabs>
        <w:rPr>
          <w:rFonts w:asciiTheme="minorHAnsi" w:hAnsiTheme="minorHAnsi"/>
          <w:sz w:val="2"/>
          <w:szCs w:val="2"/>
        </w:rPr>
      </w:pPr>
    </w:p>
    <w:p w14:paraId="715955F3" w14:textId="77777777" w:rsidR="00934B19" w:rsidRDefault="00934B19" w:rsidP="00934B19">
      <w:pPr>
        <w:tabs>
          <w:tab w:val="left" w:pos="2204"/>
        </w:tabs>
        <w:rPr>
          <w:rFonts w:asciiTheme="minorHAnsi" w:hAnsiTheme="minorHAnsi"/>
          <w:sz w:val="22"/>
          <w:szCs w:val="22"/>
        </w:rPr>
      </w:pPr>
    </w:p>
    <w:tbl>
      <w:tblPr>
        <w:tblW w:w="14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1550"/>
        <w:gridCol w:w="3780"/>
        <w:gridCol w:w="4950"/>
        <w:gridCol w:w="1080"/>
      </w:tblGrid>
      <w:tr w:rsidR="00934B19" w:rsidRPr="008331DB" w14:paraId="02FC3759" w14:textId="77777777" w:rsidTr="00C64BB2">
        <w:tc>
          <w:tcPr>
            <w:tcW w:w="2680" w:type="dxa"/>
            <w:shd w:val="clear" w:color="auto" w:fill="C2D69B" w:themeFill="accent3" w:themeFillTint="99"/>
            <w:vAlign w:val="center"/>
          </w:tcPr>
          <w:p w14:paraId="0B4349D6" w14:textId="77777777" w:rsidR="00934B19" w:rsidRPr="008331DB" w:rsidRDefault="00934B19" w:rsidP="00D24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1550" w:type="dxa"/>
            <w:shd w:val="clear" w:color="auto" w:fill="C2D69B" w:themeFill="accent3" w:themeFillTint="99"/>
            <w:vAlign w:val="center"/>
          </w:tcPr>
          <w:p w14:paraId="2F744247" w14:textId="77777777" w:rsidR="00934B19" w:rsidRPr="008331DB" w:rsidRDefault="00934B19" w:rsidP="00D24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14:paraId="1A1F65BA" w14:textId="77777777" w:rsidR="00934B19" w:rsidRPr="008331DB" w:rsidRDefault="00934B19" w:rsidP="00D2453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418E526F" w14:textId="77777777" w:rsidR="00934B19" w:rsidRPr="008331DB" w:rsidRDefault="00934B19" w:rsidP="00D24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0" w:type="dxa"/>
            <w:shd w:val="clear" w:color="auto" w:fill="C2D69B" w:themeFill="accent3" w:themeFillTint="99"/>
            <w:vAlign w:val="center"/>
          </w:tcPr>
          <w:p w14:paraId="0BFD3934" w14:textId="77777777" w:rsidR="00934B19" w:rsidRPr="008331DB" w:rsidRDefault="00934B19" w:rsidP="00D2453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0C88414E" w14:textId="77777777" w:rsidR="00934B19" w:rsidRPr="008331DB" w:rsidRDefault="00934B19" w:rsidP="00D24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14:paraId="623E16C4" w14:textId="77777777" w:rsidR="00934B19" w:rsidRPr="008331DB" w:rsidRDefault="00934B19" w:rsidP="00D24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934B19" w:rsidRPr="00A517BD" w14:paraId="1D46B331" w14:textId="77777777" w:rsidTr="00C64BB2">
        <w:trPr>
          <w:trHeight w:val="4166"/>
        </w:trPr>
        <w:tc>
          <w:tcPr>
            <w:tcW w:w="2680" w:type="dxa"/>
          </w:tcPr>
          <w:p w14:paraId="20E3F227" w14:textId="77777777" w:rsidR="00934B19" w:rsidRPr="00A517BD" w:rsidRDefault="00934B19" w:rsidP="00D2453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05BE361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202EC8EC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</w:p>
          <w:p w14:paraId="3DDEC08E" w14:textId="77777777" w:rsidR="00C64BB2" w:rsidRPr="00D638FF" w:rsidRDefault="00C64BB2" w:rsidP="00C64B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58DD19E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CAF5F8F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EF1BD86" w14:textId="77777777" w:rsidR="00C64BB2" w:rsidRDefault="00C64BB2" w:rsidP="00C64BB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7712C4" w14:textId="1B00AFF3" w:rsidR="00934B19" w:rsidRPr="00A517BD" w:rsidRDefault="00C64BB2" w:rsidP="00C64BB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517C225" w14:textId="77777777" w:rsidR="00934B19" w:rsidRPr="00A517BD" w:rsidRDefault="00934B19" w:rsidP="00D2453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6B7FD038" w14:textId="77777777" w:rsidR="00934B19" w:rsidRPr="00A517BD" w:rsidRDefault="00934B19" w:rsidP="00D2453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2163D8D3" w14:textId="77777777" w:rsidR="00026DF0" w:rsidRDefault="00026DF0" w:rsidP="00026DF0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0E81E076" w14:textId="77777777" w:rsidR="00934B19" w:rsidRPr="00A517BD" w:rsidRDefault="00934B19" w:rsidP="00D2453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78CBF1F" w14:textId="77777777" w:rsidR="00934B19" w:rsidRPr="00A517BD" w:rsidRDefault="00934B19" w:rsidP="00D24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50" w:type="dxa"/>
          </w:tcPr>
          <w:p w14:paraId="5D8CE133" w14:textId="77777777" w:rsidR="00934B19" w:rsidRDefault="00934B19" w:rsidP="00D24538">
            <w:pPr>
              <w:rPr>
                <w:rFonts w:asciiTheme="minorHAnsi" w:hAnsiTheme="minorHAnsi"/>
                <w:sz w:val="22"/>
                <w:szCs w:val="22"/>
                <w:lang w:val="ms-MY" w:eastAsia="zh-CN"/>
              </w:rPr>
            </w:pPr>
          </w:p>
          <w:p w14:paraId="00A852AC" w14:textId="77777777" w:rsidR="00934B19" w:rsidRPr="0035490A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TEMA 8: Ekonomi, </w:t>
            </w:r>
            <w:proofErr w:type="spellStart"/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Keusahawanan</w:t>
            </w:r>
            <w:proofErr w:type="spellEnd"/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dan </w:t>
            </w:r>
            <w:proofErr w:type="spellStart"/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Pengurusan</w:t>
            </w:r>
            <w:proofErr w:type="spellEnd"/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Kewangan</w:t>
            </w:r>
            <w:proofErr w:type="spellEnd"/>
          </w:p>
          <w:p w14:paraId="54784E99" w14:textId="77777777" w:rsidR="00934B19" w:rsidRPr="0035490A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Unit: 23</w:t>
            </w:r>
          </w:p>
          <w:p w14:paraId="266C33AE" w14:textId="77777777" w:rsidR="00934B19" w:rsidRPr="0035490A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TAJUK: </w:t>
            </w:r>
            <w:proofErr w:type="spellStart"/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Peniaga</w:t>
            </w:r>
            <w:proofErr w:type="spellEnd"/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Berjaya</w:t>
            </w:r>
          </w:p>
          <w:p w14:paraId="20074EF6" w14:textId="77777777" w:rsidR="00934B19" w:rsidRPr="00A038D6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6"/>
                <w:szCs w:val="6"/>
              </w:rPr>
            </w:pPr>
          </w:p>
          <w:p w14:paraId="536D0869" w14:textId="77777777" w:rsidR="00934B19" w:rsidRPr="0035490A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Pengisian</w:t>
            </w:r>
            <w:proofErr w:type="spellEnd"/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Kurikulum</w:t>
            </w:r>
            <w:proofErr w:type="spellEnd"/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/EMK</w:t>
            </w:r>
          </w:p>
          <w:p w14:paraId="18E88435" w14:textId="77777777" w:rsidR="00934B19" w:rsidRPr="0035490A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Nilai</w:t>
            </w:r>
            <w:r w:rsidRPr="0035490A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  <w:proofErr w:type="spellStart"/>
            <w:r w:rsidRPr="0035490A">
              <w:rPr>
                <w:rFonts w:asciiTheme="minorHAnsi" w:hAnsiTheme="minorHAnsi" w:cs="Tahoma"/>
                <w:sz w:val="22"/>
                <w:szCs w:val="22"/>
              </w:rPr>
              <w:t>Keusahawanan,prihatin</w:t>
            </w:r>
            <w:proofErr w:type="spellEnd"/>
            <w:r w:rsidRPr="0035490A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proofErr w:type="spellStart"/>
            <w:r w:rsidRPr="0035490A">
              <w:rPr>
                <w:rFonts w:asciiTheme="minorHAnsi" w:hAnsiTheme="minorHAnsi" w:cs="Tahoma"/>
                <w:sz w:val="22"/>
                <w:szCs w:val="22"/>
              </w:rPr>
              <w:t>rasional</w:t>
            </w:r>
            <w:proofErr w:type="spellEnd"/>
            <w:r w:rsidRPr="0035490A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proofErr w:type="spellStart"/>
            <w:r w:rsidRPr="0035490A">
              <w:rPr>
                <w:rFonts w:asciiTheme="minorHAnsi" w:hAnsiTheme="minorHAnsi" w:cs="Tahoma"/>
                <w:sz w:val="22"/>
                <w:szCs w:val="22"/>
              </w:rPr>
              <w:t>bertanggungjawab</w:t>
            </w:r>
            <w:proofErr w:type="spellEnd"/>
          </w:p>
          <w:p w14:paraId="2B24937C" w14:textId="77777777" w:rsidR="00934B19" w:rsidRPr="0035490A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5490A">
              <w:rPr>
                <w:rFonts w:asciiTheme="minorHAnsi" w:hAnsiTheme="minorHAnsi"/>
                <w:b/>
                <w:sz w:val="22"/>
                <w:szCs w:val="22"/>
              </w:rPr>
              <w:t>Strategi</w:t>
            </w:r>
            <w:r w:rsidRPr="0035490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353AD8A9" w14:textId="77777777" w:rsidR="00934B19" w:rsidRPr="0035490A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5490A">
              <w:rPr>
                <w:rFonts w:asciiTheme="minorHAnsi" w:hAnsiTheme="minorHAnsi"/>
                <w:sz w:val="22"/>
                <w:szCs w:val="22"/>
              </w:rPr>
              <w:t xml:space="preserve">KB- </w:t>
            </w:r>
            <w:proofErr w:type="spellStart"/>
            <w:r w:rsidRPr="0035490A">
              <w:rPr>
                <w:rFonts w:asciiTheme="minorHAnsi" w:hAnsiTheme="minorHAnsi"/>
                <w:sz w:val="22"/>
                <w:szCs w:val="22"/>
              </w:rPr>
              <w:t>Membuat</w:t>
            </w:r>
            <w:proofErr w:type="spellEnd"/>
            <w:r w:rsidRPr="0035490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5490A">
              <w:rPr>
                <w:rFonts w:asciiTheme="minorHAnsi" w:hAnsiTheme="minorHAnsi"/>
                <w:sz w:val="22"/>
                <w:szCs w:val="22"/>
              </w:rPr>
              <w:t>keputusan</w:t>
            </w:r>
            <w:proofErr w:type="spellEnd"/>
            <w:r w:rsidRPr="0035490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5490A">
              <w:rPr>
                <w:rFonts w:asciiTheme="minorHAnsi" w:hAnsiTheme="minorHAnsi"/>
                <w:sz w:val="22"/>
                <w:szCs w:val="22"/>
              </w:rPr>
              <w:t>mensintesis</w:t>
            </w:r>
            <w:proofErr w:type="spellEnd"/>
            <w:r w:rsidRPr="0035490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mengenal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pasti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2D96925A" w14:textId="77777777" w:rsidR="00934B19" w:rsidRPr="0035490A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Sistem</w:t>
            </w:r>
            <w:proofErr w:type="spellEnd"/>
            <w:r w:rsidRPr="0035490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Bahasa:</w:t>
            </w:r>
          </w:p>
          <w:p w14:paraId="04796110" w14:textId="77777777" w:rsidR="00934B19" w:rsidRDefault="00934B19" w:rsidP="00D2453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35490A">
              <w:rPr>
                <w:rFonts w:asciiTheme="minorHAnsi" w:hAnsiTheme="minorHAnsi" w:cs="Tahoma"/>
                <w:bCs/>
                <w:sz w:val="22"/>
                <w:szCs w:val="22"/>
              </w:rPr>
              <w:t>Tatabahas</w:t>
            </w:r>
            <w:r w:rsidRPr="0035490A">
              <w:rPr>
                <w:rFonts w:asciiTheme="minorHAnsi" w:hAnsiTheme="minorHAnsi" w:cs="Tahoma"/>
                <w:sz w:val="22"/>
                <w:szCs w:val="22"/>
              </w:rPr>
              <w:t>a</w:t>
            </w:r>
            <w:proofErr w:type="spellEnd"/>
            <w:r w:rsidRPr="0035490A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</w:p>
          <w:p w14:paraId="3F8D5889" w14:textId="77777777" w:rsidR="00934B19" w:rsidRPr="00AF69E1" w:rsidRDefault="00934B19" w:rsidP="00D24538">
            <w:pPr>
              <w:rPr>
                <w:rFonts w:asciiTheme="minorHAnsi" w:hAnsiTheme="minorHAnsi"/>
                <w:sz w:val="22"/>
                <w:szCs w:val="22"/>
                <w:lang w:val="ms-MY" w:eastAsia="zh-CN"/>
              </w:rPr>
            </w:pPr>
          </w:p>
        </w:tc>
        <w:tc>
          <w:tcPr>
            <w:tcW w:w="3780" w:type="dxa"/>
          </w:tcPr>
          <w:p w14:paraId="2C8A62AD" w14:textId="77777777" w:rsidR="00934B19" w:rsidRPr="00D37D8C" w:rsidRDefault="00934B19" w:rsidP="00D24538">
            <w:pPr>
              <w:rPr>
                <w:rFonts w:asciiTheme="minorHAnsi" w:hAnsiTheme="minorHAnsi" w:cs="Calibri"/>
                <w:sz w:val="4"/>
                <w:szCs w:val="4"/>
                <w:lang w:val="ms-MY"/>
              </w:rPr>
            </w:pPr>
          </w:p>
          <w:p w14:paraId="53F857B2" w14:textId="77777777" w:rsidR="00934B19" w:rsidRPr="00AF69E1" w:rsidRDefault="00934B19" w:rsidP="00D24538">
            <w:pPr>
              <w:rPr>
                <w:rFonts w:asciiTheme="minorHAnsi" w:hAnsiTheme="minorHAnsi" w:cs="Calibri"/>
                <w:sz w:val="22"/>
                <w:szCs w:val="22"/>
                <w:lang w:val="ms-MY"/>
              </w:rPr>
            </w:pPr>
          </w:p>
          <w:p w14:paraId="79492120" w14:textId="77777777" w:rsidR="00934B19" w:rsidRDefault="00934B19" w:rsidP="00D24538">
            <w:pPr>
              <w:tabs>
                <w:tab w:val="left" w:pos="1122"/>
              </w:tabs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>1</w:t>
            </w:r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.2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Bertutur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untuk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menyampaikan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0588C430" w14:textId="77777777" w:rsidR="00934B19" w:rsidRDefault="00934B19" w:rsidP="00D24538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maklumat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idea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bagi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pelbagai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ADB06C7" w14:textId="77777777" w:rsidR="00934B19" w:rsidRPr="0035490A" w:rsidRDefault="00934B19" w:rsidP="00D24538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tujuan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6F9FF9F9" w14:textId="77777777" w:rsidR="00934B19" w:rsidRDefault="00934B19" w:rsidP="00D24538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2.3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mengapresiasi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karya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6745C50F" w14:textId="77777777" w:rsidR="00934B19" w:rsidRPr="0035490A" w:rsidRDefault="00934B19" w:rsidP="00D24538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7AA5B72C" w14:textId="77777777" w:rsidR="00934B19" w:rsidRDefault="00934B19" w:rsidP="00D24538">
            <w:pPr>
              <w:tabs>
                <w:tab w:val="left" w:pos="1122"/>
              </w:tabs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3.3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Menghasilkan</w:t>
            </w:r>
            <w:proofErr w:type="spellEnd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5490A">
              <w:rPr>
                <w:rFonts w:asciiTheme="minorHAnsi" w:eastAsia="Arial" w:hAnsiTheme="minorHAnsi" w:cs="Calibri"/>
                <w:sz w:val="22"/>
                <w:szCs w:val="22"/>
              </w:rPr>
              <w:t>penulisan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42711450" w14:textId="77777777" w:rsidR="00934B19" w:rsidRDefault="00934B19" w:rsidP="00D24538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5.2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07250853" w14:textId="77777777" w:rsidR="00934B19" w:rsidRDefault="00934B19" w:rsidP="00D24538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pembentukan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32BD01AA" w14:textId="77777777" w:rsidR="00934B19" w:rsidRDefault="00934B19" w:rsidP="00D24538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17F5A25D" w14:textId="77777777" w:rsidR="00934B19" w:rsidRPr="003F7C98" w:rsidRDefault="00934B19" w:rsidP="00D24538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5.3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membina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3F7C98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56287D3" w14:textId="77777777" w:rsidR="00934B19" w:rsidRPr="00843CCA" w:rsidRDefault="00ED7F82" w:rsidP="00843CCA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</w:tc>
        <w:tc>
          <w:tcPr>
            <w:tcW w:w="4950" w:type="dxa"/>
          </w:tcPr>
          <w:p w14:paraId="700192C6" w14:textId="77777777" w:rsidR="00934B19" w:rsidRPr="00D37D8C" w:rsidRDefault="00934B19" w:rsidP="00D24538">
            <w:pPr>
              <w:rPr>
                <w:rFonts w:asciiTheme="minorHAnsi" w:hAnsiTheme="minorHAnsi" w:cs="Calibri"/>
                <w:sz w:val="4"/>
                <w:szCs w:val="4"/>
                <w:lang w:val="ms-MY"/>
              </w:rPr>
            </w:pPr>
          </w:p>
          <w:p w14:paraId="0768B011" w14:textId="77777777" w:rsidR="00934B19" w:rsidRDefault="00934B19" w:rsidP="00D24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563732A6" w14:textId="77777777" w:rsidR="00934B19" w:rsidRDefault="00934B19" w:rsidP="00D24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1.2.2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Menyampaikan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maklumat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daripada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1E9EE62B" w14:textId="77777777"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(ms.143)</w:t>
            </w:r>
          </w:p>
          <w:p w14:paraId="50F0CD9F" w14:textId="77777777" w:rsidR="00934B19" w:rsidRDefault="00934B19" w:rsidP="00D24538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2.3.1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Membaca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mengenal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kandungan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teks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410D29F9" w14:textId="77777777"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bahan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bukan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sastera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31100DCC" w14:textId="77777777" w:rsidR="00934B19" w:rsidRPr="00D4241F" w:rsidRDefault="00934B19" w:rsidP="00D24538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</w:t>
            </w: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ii.  pantun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(ms.144)</w:t>
            </w:r>
          </w:p>
          <w:p w14:paraId="4FEE2ADE" w14:textId="77777777"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3.3.2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Mengedit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memurnikan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hasil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penulisan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EEF65BB" w14:textId="77777777" w:rsidR="00934B19" w:rsidRPr="00D4241F" w:rsidRDefault="00934B19" w:rsidP="00D24538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daripada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aspek</w:t>
            </w:r>
            <w:proofErr w:type="spellEnd"/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411EA408" w14:textId="77777777" w:rsidR="00934B19" w:rsidRDefault="00934B19" w:rsidP="001B604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4241F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</w:t>
            </w:r>
            <w:r w:rsidR="001B604E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ii.   </w:t>
            </w:r>
            <w:proofErr w:type="spellStart"/>
            <w:r w:rsidR="001B604E">
              <w:rPr>
                <w:rFonts w:asciiTheme="minorHAnsi" w:eastAsia="Arial" w:hAnsiTheme="minorHAnsi" w:cs="Calibri"/>
                <w:sz w:val="22"/>
                <w:szCs w:val="22"/>
              </w:rPr>
              <w:t>tanda</w:t>
            </w:r>
            <w:proofErr w:type="spellEnd"/>
            <w:r w:rsidR="001B604E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1B604E">
              <w:rPr>
                <w:rFonts w:asciiTheme="minorHAnsi" w:eastAsia="Arial" w:hAnsiTheme="minorHAnsi" w:cs="Calibri"/>
                <w:sz w:val="22"/>
                <w:szCs w:val="22"/>
              </w:rPr>
              <w:t>baca</w:t>
            </w:r>
            <w:proofErr w:type="spellEnd"/>
            <w:r w:rsidR="001B604E">
              <w:rPr>
                <w:rFonts w:asciiTheme="minorHAnsi" w:eastAsia="Arial" w:hAnsiTheme="minorHAnsi" w:cs="Calibri"/>
                <w:sz w:val="22"/>
                <w:szCs w:val="22"/>
              </w:rPr>
              <w:t xml:space="preserve"> (ms.145)</w:t>
            </w:r>
          </w:p>
          <w:p w14:paraId="4F878C5D" w14:textId="77777777" w:rsidR="001B604E" w:rsidRPr="00BD4ABA" w:rsidRDefault="001B604E" w:rsidP="001B604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5.3.1 </w:t>
            </w:r>
            <w:proofErr w:type="spellStart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>mengenal</w:t>
            </w:r>
            <w:proofErr w:type="spellEnd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>jenis</w:t>
            </w:r>
            <w:proofErr w:type="spellEnd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    </w:t>
            </w:r>
          </w:p>
          <w:p w14:paraId="1E20B43D" w14:textId="77777777" w:rsidR="001B604E" w:rsidRPr="00BD4ABA" w:rsidRDefault="001B604E" w:rsidP="001B604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>;</w:t>
            </w:r>
          </w:p>
          <w:p w14:paraId="67AF4394" w14:textId="77777777" w:rsidR="001B604E" w:rsidRDefault="001B604E" w:rsidP="001B604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</w:t>
            </w: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    iv. 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sz w:val="22"/>
                <w:szCs w:val="22"/>
              </w:rPr>
              <w:t>penyata</w:t>
            </w:r>
            <w:proofErr w:type="spellEnd"/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 (ms.146)</w:t>
            </w:r>
          </w:p>
          <w:p w14:paraId="49C0602E" w14:textId="77777777" w:rsidR="001B604E" w:rsidRPr="00BD4ABA" w:rsidRDefault="001B604E" w:rsidP="001B604E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5.3.2 </w:t>
            </w:r>
            <w:proofErr w:type="spellStart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>Memahami</w:t>
            </w:r>
            <w:proofErr w:type="spellEnd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>mengenal</w:t>
            </w:r>
            <w:proofErr w:type="spellEnd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>pasti</w:t>
            </w:r>
            <w:proofErr w:type="spellEnd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>menggunakan</w:t>
            </w:r>
            <w:proofErr w:type="spellEnd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</w:p>
          <w:p w14:paraId="74368F43" w14:textId="77777777" w:rsidR="001B604E" w:rsidRPr="00BD4ABA" w:rsidRDefault="001B604E" w:rsidP="001B604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>bentuk</w:t>
            </w:r>
            <w:proofErr w:type="spellEnd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>mengikut</w:t>
            </w:r>
            <w:proofErr w:type="spellEnd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>konteks</w:t>
            </w:r>
            <w:proofErr w:type="spellEnd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>.</w:t>
            </w:r>
          </w:p>
          <w:p w14:paraId="6C22F346" w14:textId="77777777" w:rsidR="001B604E" w:rsidRPr="00BD4ABA" w:rsidRDefault="001B604E" w:rsidP="001B604E">
            <w:pPr>
              <w:spacing w:line="0" w:lineRule="atLeast"/>
              <w:ind w:hanging="2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</w:t>
            </w:r>
            <w:proofErr w:type="spellStart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>i</w:t>
            </w:r>
            <w:proofErr w:type="spellEnd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.   </w:t>
            </w:r>
            <w:proofErr w:type="spellStart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>tunggal</w:t>
            </w:r>
            <w:proofErr w:type="spellEnd"/>
          </w:p>
          <w:p w14:paraId="13DBC10A" w14:textId="77777777" w:rsidR="001B604E" w:rsidRPr="00BD4ABA" w:rsidRDefault="001B604E" w:rsidP="001B604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           ii.  </w:t>
            </w:r>
            <w:proofErr w:type="spellStart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>ayat</w:t>
            </w:r>
            <w:proofErr w:type="spellEnd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BD4ABA">
              <w:rPr>
                <w:rFonts w:asciiTheme="minorHAnsi" w:eastAsia="Arial" w:hAnsiTheme="minorHAnsi" w:cs="Calibri"/>
                <w:sz w:val="22"/>
                <w:szCs w:val="22"/>
              </w:rPr>
              <w:t>majmuk</w:t>
            </w:r>
            <w:proofErr w:type="spellEnd"/>
          </w:p>
          <w:p w14:paraId="708952CE" w14:textId="77777777" w:rsidR="001B604E" w:rsidRDefault="001B604E" w:rsidP="001B604E">
            <w:pPr>
              <w:spacing w:line="0" w:lineRule="atLeast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5F3A8F30" w14:textId="77777777" w:rsidR="00026DF0" w:rsidRPr="00843CCA" w:rsidRDefault="00026DF0" w:rsidP="00843CCA">
            <w:pPr>
              <w:pStyle w:val="NoSpacing"/>
              <w:rPr>
                <w:rFonts w:cs="Arial"/>
                <w:color w:val="C00000"/>
              </w:rPr>
            </w:pPr>
            <w:r w:rsidRPr="00BD4ABA">
              <w:rPr>
                <w:rFonts w:cs="Arial"/>
                <w:color w:val="C00000"/>
              </w:rPr>
              <w:t>.</w:t>
            </w:r>
          </w:p>
        </w:tc>
        <w:tc>
          <w:tcPr>
            <w:tcW w:w="1080" w:type="dxa"/>
          </w:tcPr>
          <w:p w14:paraId="64940312" w14:textId="77777777" w:rsidR="00934B19" w:rsidRPr="00A517BD" w:rsidRDefault="00934B19" w:rsidP="00D2453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3C55169F" w14:textId="77777777" w:rsidR="00A53FAA" w:rsidRDefault="00A53FAA" w:rsidP="00EC3C3D">
      <w:pPr>
        <w:rPr>
          <w:rFonts w:asciiTheme="minorHAnsi" w:hAnsiTheme="minorHAnsi"/>
          <w:sz w:val="22"/>
          <w:szCs w:val="22"/>
        </w:rPr>
      </w:pPr>
    </w:p>
    <w:p w14:paraId="2751B7F7" w14:textId="77777777" w:rsidR="001B604E" w:rsidRDefault="001B604E" w:rsidP="00EC3C3D">
      <w:pPr>
        <w:rPr>
          <w:rFonts w:asciiTheme="minorHAnsi" w:hAnsiTheme="minorHAnsi"/>
          <w:sz w:val="22"/>
          <w:szCs w:val="22"/>
        </w:rPr>
      </w:pPr>
    </w:p>
    <w:p w14:paraId="408E3904" w14:textId="77777777" w:rsidR="001B604E" w:rsidRDefault="001B604E" w:rsidP="00EC3C3D">
      <w:pPr>
        <w:rPr>
          <w:rFonts w:asciiTheme="minorHAnsi" w:hAnsiTheme="minorHAnsi"/>
          <w:sz w:val="22"/>
          <w:szCs w:val="22"/>
        </w:rPr>
      </w:pPr>
    </w:p>
    <w:sectPr w:rsidR="001B604E" w:rsidSect="00F664D1">
      <w:pgSz w:w="15840" w:h="12240" w:orient="landscape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1615" w14:textId="77777777" w:rsidR="004963B7" w:rsidRDefault="004963B7" w:rsidP="00ED7F82">
      <w:r>
        <w:separator/>
      </w:r>
    </w:p>
  </w:endnote>
  <w:endnote w:type="continuationSeparator" w:id="0">
    <w:p w14:paraId="4E69B864" w14:textId="77777777" w:rsidR="004963B7" w:rsidRDefault="004963B7" w:rsidP="00ED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9DDBA" w14:textId="77777777" w:rsidR="004963B7" w:rsidRDefault="004963B7" w:rsidP="00ED7F82">
      <w:r>
        <w:separator/>
      </w:r>
    </w:p>
  </w:footnote>
  <w:footnote w:type="continuationSeparator" w:id="0">
    <w:p w14:paraId="28280254" w14:textId="77777777" w:rsidR="004963B7" w:rsidRDefault="004963B7" w:rsidP="00ED7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E10"/>
    <w:multiLevelType w:val="hybridMultilevel"/>
    <w:tmpl w:val="FD4A9D68"/>
    <w:lvl w:ilvl="0" w:tplc="2A1CD104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0136"/>
    <w:multiLevelType w:val="hybridMultilevel"/>
    <w:tmpl w:val="61F4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63A8D"/>
    <w:multiLevelType w:val="hybridMultilevel"/>
    <w:tmpl w:val="A2B68848"/>
    <w:lvl w:ilvl="0" w:tplc="DA686E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F6EB9"/>
    <w:multiLevelType w:val="hybridMultilevel"/>
    <w:tmpl w:val="EACAD748"/>
    <w:lvl w:ilvl="0" w:tplc="A4FA7692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642C6"/>
    <w:multiLevelType w:val="hybridMultilevel"/>
    <w:tmpl w:val="BF06D872"/>
    <w:lvl w:ilvl="0" w:tplc="A4FA7692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47934"/>
    <w:multiLevelType w:val="hybridMultilevel"/>
    <w:tmpl w:val="24D8E720"/>
    <w:lvl w:ilvl="0" w:tplc="A4FA7692">
      <w:start w:val="6"/>
      <w:numFmt w:val="bullet"/>
      <w:lvlText w:val="-"/>
      <w:lvlJc w:val="left"/>
      <w:pPr>
        <w:ind w:left="797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 w15:restartNumberingAfterBreak="0">
    <w:nsid w:val="404E2484"/>
    <w:multiLevelType w:val="hybridMultilevel"/>
    <w:tmpl w:val="23003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B3F29"/>
    <w:multiLevelType w:val="hybridMultilevel"/>
    <w:tmpl w:val="A978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E4342"/>
    <w:multiLevelType w:val="hybridMultilevel"/>
    <w:tmpl w:val="15DCDFE8"/>
    <w:lvl w:ilvl="0" w:tplc="A4FA7692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C59BB"/>
    <w:multiLevelType w:val="hybridMultilevel"/>
    <w:tmpl w:val="3ED02B72"/>
    <w:lvl w:ilvl="0" w:tplc="A4FA7692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070B0"/>
    <w:multiLevelType w:val="multilevel"/>
    <w:tmpl w:val="FE26A76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409577808">
    <w:abstractNumId w:val="2"/>
  </w:num>
  <w:num w:numId="2" w16cid:durableId="2028096755">
    <w:abstractNumId w:val="10"/>
  </w:num>
  <w:num w:numId="3" w16cid:durableId="1401634767">
    <w:abstractNumId w:val="0"/>
  </w:num>
  <w:num w:numId="4" w16cid:durableId="2110853657">
    <w:abstractNumId w:val="9"/>
  </w:num>
  <w:num w:numId="5" w16cid:durableId="570850464">
    <w:abstractNumId w:val="5"/>
  </w:num>
  <w:num w:numId="6" w16cid:durableId="1222057188">
    <w:abstractNumId w:val="3"/>
  </w:num>
  <w:num w:numId="7" w16cid:durableId="2101683234">
    <w:abstractNumId w:val="6"/>
  </w:num>
  <w:num w:numId="8" w16cid:durableId="457450457">
    <w:abstractNumId w:val="1"/>
  </w:num>
  <w:num w:numId="9" w16cid:durableId="122773604">
    <w:abstractNumId w:val="8"/>
  </w:num>
  <w:num w:numId="10" w16cid:durableId="1533106376">
    <w:abstractNumId w:val="7"/>
  </w:num>
  <w:num w:numId="11" w16cid:durableId="206534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ACD"/>
    <w:rsid w:val="00003012"/>
    <w:rsid w:val="00021B04"/>
    <w:rsid w:val="00026DF0"/>
    <w:rsid w:val="000353E4"/>
    <w:rsid w:val="000411F9"/>
    <w:rsid w:val="00041E32"/>
    <w:rsid w:val="000607C8"/>
    <w:rsid w:val="0007278D"/>
    <w:rsid w:val="00075D22"/>
    <w:rsid w:val="000851BC"/>
    <w:rsid w:val="0008633D"/>
    <w:rsid w:val="00092A64"/>
    <w:rsid w:val="000A1C25"/>
    <w:rsid w:val="000A2123"/>
    <w:rsid w:val="000B6E8D"/>
    <w:rsid w:val="000B72C5"/>
    <w:rsid w:val="000B73CC"/>
    <w:rsid w:val="000C3AAB"/>
    <w:rsid w:val="000C7970"/>
    <w:rsid w:val="000F0602"/>
    <w:rsid w:val="000F6027"/>
    <w:rsid w:val="000F7C3C"/>
    <w:rsid w:val="00106DCA"/>
    <w:rsid w:val="00106DFC"/>
    <w:rsid w:val="001074B6"/>
    <w:rsid w:val="00107A86"/>
    <w:rsid w:val="001137C0"/>
    <w:rsid w:val="00120682"/>
    <w:rsid w:val="00126835"/>
    <w:rsid w:val="00175A89"/>
    <w:rsid w:val="00183A8E"/>
    <w:rsid w:val="00191C0F"/>
    <w:rsid w:val="00194C52"/>
    <w:rsid w:val="00196B26"/>
    <w:rsid w:val="001B2A0D"/>
    <w:rsid w:val="001B3CC8"/>
    <w:rsid w:val="001B604E"/>
    <w:rsid w:val="001C701F"/>
    <w:rsid w:val="001D026B"/>
    <w:rsid w:val="001D0C26"/>
    <w:rsid w:val="001D27C3"/>
    <w:rsid w:val="001E5E9D"/>
    <w:rsid w:val="001E6763"/>
    <w:rsid w:val="001F47B6"/>
    <w:rsid w:val="00205E9C"/>
    <w:rsid w:val="00207FD1"/>
    <w:rsid w:val="0021016A"/>
    <w:rsid w:val="002141D4"/>
    <w:rsid w:val="002162BF"/>
    <w:rsid w:val="002171D1"/>
    <w:rsid w:val="002345FF"/>
    <w:rsid w:val="0023743A"/>
    <w:rsid w:val="00242E69"/>
    <w:rsid w:val="002455BD"/>
    <w:rsid w:val="002467D6"/>
    <w:rsid w:val="00257F5F"/>
    <w:rsid w:val="002622FF"/>
    <w:rsid w:val="00262B36"/>
    <w:rsid w:val="00275C88"/>
    <w:rsid w:val="0027780F"/>
    <w:rsid w:val="002860CE"/>
    <w:rsid w:val="002860FD"/>
    <w:rsid w:val="0028770A"/>
    <w:rsid w:val="0029603C"/>
    <w:rsid w:val="002A72D8"/>
    <w:rsid w:val="002C1208"/>
    <w:rsid w:val="002C45FB"/>
    <w:rsid w:val="002C6BFE"/>
    <w:rsid w:val="002D468F"/>
    <w:rsid w:val="002D7954"/>
    <w:rsid w:val="002E0B74"/>
    <w:rsid w:val="002E134A"/>
    <w:rsid w:val="002E54AA"/>
    <w:rsid w:val="002E7DE0"/>
    <w:rsid w:val="002F0061"/>
    <w:rsid w:val="002F3421"/>
    <w:rsid w:val="002F3738"/>
    <w:rsid w:val="00300D85"/>
    <w:rsid w:val="00302B51"/>
    <w:rsid w:val="00305D76"/>
    <w:rsid w:val="00305DD3"/>
    <w:rsid w:val="0030756F"/>
    <w:rsid w:val="00314E66"/>
    <w:rsid w:val="00315F06"/>
    <w:rsid w:val="00316DB4"/>
    <w:rsid w:val="00322E46"/>
    <w:rsid w:val="00322ED8"/>
    <w:rsid w:val="00332AC1"/>
    <w:rsid w:val="00334A97"/>
    <w:rsid w:val="00342A1B"/>
    <w:rsid w:val="00343740"/>
    <w:rsid w:val="003467B5"/>
    <w:rsid w:val="00346CB7"/>
    <w:rsid w:val="00347EDD"/>
    <w:rsid w:val="00354186"/>
    <w:rsid w:val="003548E2"/>
    <w:rsid w:val="0035490A"/>
    <w:rsid w:val="00371D73"/>
    <w:rsid w:val="003740B0"/>
    <w:rsid w:val="00375CFC"/>
    <w:rsid w:val="003767D7"/>
    <w:rsid w:val="0038362A"/>
    <w:rsid w:val="00383DE7"/>
    <w:rsid w:val="00385206"/>
    <w:rsid w:val="003A13BC"/>
    <w:rsid w:val="003A24A0"/>
    <w:rsid w:val="003A2D01"/>
    <w:rsid w:val="003B1ACD"/>
    <w:rsid w:val="003E2C2E"/>
    <w:rsid w:val="003E2E95"/>
    <w:rsid w:val="003E57F4"/>
    <w:rsid w:val="003F2784"/>
    <w:rsid w:val="003F7C98"/>
    <w:rsid w:val="00417F70"/>
    <w:rsid w:val="00420A53"/>
    <w:rsid w:val="0042548D"/>
    <w:rsid w:val="00435135"/>
    <w:rsid w:val="00437CB3"/>
    <w:rsid w:val="00440B19"/>
    <w:rsid w:val="00443585"/>
    <w:rsid w:val="004449D2"/>
    <w:rsid w:val="00457066"/>
    <w:rsid w:val="00461D9B"/>
    <w:rsid w:val="004900D9"/>
    <w:rsid w:val="00493094"/>
    <w:rsid w:val="00494811"/>
    <w:rsid w:val="004963B7"/>
    <w:rsid w:val="0049773A"/>
    <w:rsid w:val="004A6582"/>
    <w:rsid w:val="004C23EF"/>
    <w:rsid w:val="004D05B9"/>
    <w:rsid w:val="004D6FCF"/>
    <w:rsid w:val="004E2A7B"/>
    <w:rsid w:val="004E6E1D"/>
    <w:rsid w:val="004F032A"/>
    <w:rsid w:val="00501745"/>
    <w:rsid w:val="0051442E"/>
    <w:rsid w:val="005161A3"/>
    <w:rsid w:val="00524057"/>
    <w:rsid w:val="00530CA5"/>
    <w:rsid w:val="0053398B"/>
    <w:rsid w:val="00551332"/>
    <w:rsid w:val="00552219"/>
    <w:rsid w:val="00566FAE"/>
    <w:rsid w:val="00582D13"/>
    <w:rsid w:val="0058478F"/>
    <w:rsid w:val="00593315"/>
    <w:rsid w:val="005B131F"/>
    <w:rsid w:val="005B58BF"/>
    <w:rsid w:val="005B5A64"/>
    <w:rsid w:val="005C1F84"/>
    <w:rsid w:val="005C522B"/>
    <w:rsid w:val="005D5DDD"/>
    <w:rsid w:val="005F4E10"/>
    <w:rsid w:val="005F5FD3"/>
    <w:rsid w:val="00615807"/>
    <w:rsid w:val="0063005F"/>
    <w:rsid w:val="00633BC3"/>
    <w:rsid w:val="0063414A"/>
    <w:rsid w:val="006344F1"/>
    <w:rsid w:val="006363AC"/>
    <w:rsid w:val="00644983"/>
    <w:rsid w:val="006553DD"/>
    <w:rsid w:val="00661F9E"/>
    <w:rsid w:val="006631B8"/>
    <w:rsid w:val="00665321"/>
    <w:rsid w:val="006655E4"/>
    <w:rsid w:val="0066584F"/>
    <w:rsid w:val="00676866"/>
    <w:rsid w:val="0067733E"/>
    <w:rsid w:val="00677791"/>
    <w:rsid w:val="0068542A"/>
    <w:rsid w:val="00687787"/>
    <w:rsid w:val="00695EF2"/>
    <w:rsid w:val="0069683F"/>
    <w:rsid w:val="006A0E70"/>
    <w:rsid w:val="006A106B"/>
    <w:rsid w:val="006A4652"/>
    <w:rsid w:val="006B0813"/>
    <w:rsid w:val="006B42D4"/>
    <w:rsid w:val="006C208A"/>
    <w:rsid w:val="006C473F"/>
    <w:rsid w:val="006D7FD4"/>
    <w:rsid w:val="006F7AB2"/>
    <w:rsid w:val="007026C8"/>
    <w:rsid w:val="007038C5"/>
    <w:rsid w:val="0070509B"/>
    <w:rsid w:val="00710472"/>
    <w:rsid w:val="0072108B"/>
    <w:rsid w:val="007303B3"/>
    <w:rsid w:val="0073145E"/>
    <w:rsid w:val="00732B57"/>
    <w:rsid w:val="00763D89"/>
    <w:rsid w:val="007733E3"/>
    <w:rsid w:val="0077678E"/>
    <w:rsid w:val="0078204F"/>
    <w:rsid w:val="0078541B"/>
    <w:rsid w:val="007900BC"/>
    <w:rsid w:val="00791032"/>
    <w:rsid w:val="007962E4"/>
    <w:rsid w:val="007A52EF"/>
    <w:rsid w:val="007A5463"/>
    <w:rsid w:val="007B70D0"/>
    <w:rsid w:val="007D19CC"/>
    <w:rsid w:val="007D6007"/>
    <w:rsid w:val="007F1073"/>
    <w:rsid w:val="00804BE2"/>
    <w:rsid w:val="00810E2E"/>
    <w:rsid w:val="00812B56"/>
    <w:rsid w:val="00813B35"/>
    <w:rsid w:val="0082186C"/>
    <w:rsid w:val="008225D4"/>
    <w:rsid w:val="0082327B"/>
    <w:rsid w:val="00824A09"/>
    <w:rsid w:val="00835001"/>
    <w:rsid w:val="008430A5"/>
    <w:rsid w:val="00843CCA"/>
    <w:rsid w:val="00846606"/>
    <w:rsid w:val="0085797F"/>
    <w:rsid w:val="00862E9C"/>
    <w:rsid w:val="00871885"/>
    <w:rsid w:val="008742CC"/>
    <w:rsid w:val="00875A45"/>
    <w:rsid w:val="00877E10"/>
    <w:rsid w:val="00885146"/>
    <w:rsid w:val="008940D7"/>
    <w:rsid w:val="00896AFD"/>
    <w:rsid w:val="008A659E"/>
    <w:rsid w:val="008B4F88"/>
    <w:rsid w:val="008C2BF1"/>
    <w:rsid w:val="008D14D4"/>
    <w:rsid w:val="008D5A02"/>
    <w:rsid w:val="008E442B"/>
    <w:rsid w:val="008F45D1"/>
    <w:rsid w:val="00903CB8"/>
    <w:rsid w:val="00905A5D"/>
    <w:rsid w:val="0090719A"/>
    <w:rsid w:val="00912742"/>
    <w:rsid w:val="00915475"/>
    <w:rsid w:val="0093411E"/>
    <w:rsid w:val="00934B19"/>
    <w:rsid w:val="00944BBD"/>
    <w:rsid w:val="00946802"/>
    <w:rsid w:val="009559ED"/>
    <w:rsid w:val="00961963"/>
    <w:rsid w:val="009703ED"/>
    <w:rsid w:val="00971EFE"/>
    <w:rsid w:val="00972A29"/>
    <w:rsid w:val="009751E8"/>
    <w:rsid w:val="009900BF"/>
    <w:rsid w:val="00993144"/>
    <w:rsid w:val="009A0B05"/>
    <w:rsid w:val="009D22F9"/>
    <w:rsid w:val="009E3D09"/>
    <w:rsid w:val="009F1CE2"/>
    <w:rsid w:val="009F4DF7"/>
    <w:rsid w:val="00A00D0F"/>
    <w:rsid w:val="00A038D6"/>
    <w:rsid w:val="00A05004"/>
    <w:rsid w:val="00A126BA"/>
    <w:rsid w:val="00A136D1"/>
    <w:rsid w:val="00A16540"/>
    <w:rsid w:val="00A21852"/>
    <w:rsid w:val="00A21F09"/>
    <w:rsid w:val="00A314A6"/>
    <w:rsid w:val="00A3170F"/>
    <w:rsid w:val="00A3311D"/>
    <w:rsid w:val="00A43182"/>
    <w:rsid w:val="00A431CD"/>
    <w:rsid w:val="00A439E8"/>
    <w:rsid w:val="00A448DC"/>
    <w:rsid w:val="00A517BD"/>
    <w:rsid w:val="00A52B9A"/>
    <w:rsid w:val="00A531F8"/>
    <w:rsid w:val="00A53FAA"/>
    <w:rsid w:val="00A55F10"/>
    <w:rsid w:val="00A56570"/>
    <w:rsid w:val="00A61312"/>
    <w:rsid w:val="00A65EFD"/>
    <w:rsid w:val="00A72F59"/>
    <w:rsid w:val="00A864AF"/>
    <w:rsid w:val="00A86D90"/>
    <w:rsid w:val="00A924BE"/>
    <w:rsid w:val="00A93099"/>
    <w:rsid w:val="00A93CBA"/>
    <w:rsid w:val="00A949C9"/>
    <w:rsid w:val="00AB29C6"/>
    <w:rsid w:val="00AB3811"/>
    <w:rsid w:val="00AC6F61"/>
    <w:rsid w:val="00AD2559"/>
    <w:rsid w:val="00AE53F1"/>
    <w:rsid w:val="00AF2B7E"/>
    <w:rsid w:val="00AF69E1"/>
    <w:rsid w:val="00AF6CE5"/>
    <w:rsid w:val="00B02272"/>
    <w:rsid w:val="00B041BC"/>
    <w:rsid w:val="00B07EA4"/>
    <w:rsid w:val="00B1749A"/>
    <w:rsid w:val="00B26524"/>
    <w:rsid w:val="00B31F15"/>
    <w:rsid w:val="00B42942"/>
    <w:rsid w:val="00B514F0"/>
    <w:rsid w:val="00B836A8"/>
    <w:rsid w:val="00B84F78"/>
    <w:rsid w:val="00B87B5F"/>
    <w:rsid w:val="00BA362B"/>
    <w:rsid w:val="00BA5884"/>
    <w:rsid w:val="00BA72F3"/>
    <w:rsid w:val="00BB1BE9"/>
    <w:rsid w:val="00BD1AA4"/>
    <w:rsid w:val="00BD3895"/>
    <w:rsid w:val="00BD4ABA"/>
    <w:rsid w:val="00BD589D"/>
    <w:rsid w:val="00BD65F7"/>
    <w:rsid w:val="00BE2DDE"/>
    <w:rsid w:val="00BF0BCC"/>
    <w:rsid w:val="00BF77EE"/>
    <w:rsid w:val="00C04AF1"/>
    <w:rsid w:val="00C24C73"/>
    <w:rsid w:val="00C27C4A"/>
    <w:rsid w:val="00C4022E"/>
    <w:rsid w:val="00C403C1"/>
    <w:rsid w:val="00C43EBE"/>
    <w:rsid w:val="00C45BD9"/>
    <w:rsid w:val="00C507F8"/>
    <w:rsid w:val="00C5703C"/>
    <w:rsid w:val="00C6330F"/>
    <w:rsid w:val="00C64BB2"/>
    <w:rsid w:val="00C66EA6"/>
    <w:rsid w:val="00C67BDB"/>
    <w:rsid w:val="00C71D1C"/>
    <w:rsid w:val="00C726FD"/>
    <w:rsid w:val="00C81C21"/>
    <w:rsid w:val="00C81C52"/>
    <w:rsid w:val="00C84E8C"/>
    <w:rsid w:val="00C87ED7"/>
    <w:rsid w:val="00C93EDA"/>
    <w:rsid w:val="00C953B2"/>
    <w:rsid w:val="00CA3FE0"/>
    <w:rsid w:val="00CA4E5A"/>
    <w:rsid w:val="00CB5F5B"/>
    <w:rsid w:val="00CB6FFC"/>
    <w:rsid w:val="00CB7EC0"/>
    <w:rsid w:val="00CC1E0C"/>
    <w:rsid w:val="00CC5078"/>
    <w:rsid w:val="00CC7754"/>
    <w:rsid w:val="00CD292E"/>
    <w:rsid w:val="00CD3313"/>
    <w:rsid w:val="00CF14F7"/>
    <w:rsid w:val="00CF405F"/>
    <w:rsid w:val="00D23250"/>
    <w:rsid w:val="00D24538"/>
    <w:rsid w:val="00D303B9"/>
    <w:rsid w:val="00D32D17"/>
    <w:rsid w:val="00D37D8C"/>
    <w:rsid w:val="00D4241F"/>
    <w:rsid w:val="00D52E42"/>
    <w:rsid w:val="00D71DF6"/>
    <w:rsid w:val="00D75082"/>
    <w:rsid w:val="00D90B6D"/>
    <w:rsid w:val="00D96CF7"/>
    <w:rsid w:val="00DA27B3"/>
    <w:rsid w:val="00DC2514"/>
    <w:rsid w:val="00DC5B05"/>
    <w:rsid w:val="00DD184E"/>
    <w:rsid w:val="00DD31A7"/>
    <w:rsid w:val="00DE5178"/>
    <w:rsid w:val="00DF1EC1"/>
    <w:rsid w:val="00DF4649"/>
    <w:rsid w:val="00DF69B3"/>
    <w:rsid w:val="00E001A4"/>
    <w:rsid w:val="00E02515"/>
    <w:rsid w:val="00E048DA"/>
    <w:rsid w:val="00E05670"/>
    <w:rsid w:val="00E16E6E"/>
    <w:rsid w:val="00E21473"/>
    <w:rsid w:val="00E454BA"/>
    <w:rsid w:val="00E56ADA"/>
    <w:rsid w:val="00E73EE4"/>
    <w:rsid w:val="00E75710"/>
    <w:rsid w:val="00E85977"/>
    <w:rsid w:val="00E95F8E"/>
    <w:rsid w:val="00E968D7"/>
    <w:rsid w:val="00E97512"/>
    <w:rsid w:val="00EA62DB"/>
    <w:rsid w:val="00EC131E"/>
    <w:rsid w:val="00EC17B7"/>
    <w:rsid w:val="00EC3C3D"/>
    <w:rsid w:val="00ED1F7B"/>
    <w:rsid w:val="00ED7F82"/>
    <w:rsid w:val="00ED7F91"/>
    <w:rsid w:val="00EE33AF"/>
    <w:rsid w:val="00EF27C5"/>
    <w:rsid w:val="00EF32F0"/>
    <w:rsid w:val="00EF5520"/>
    <w:rsid w:val="00EF6B9F"/>
    <w:rsid w:val="00F06A8A"/>
    <w:rsid w:val="00F20B9C"/>
    <w:rsid w:val="00F40E8A"/>
    <w:rsid w:val="00F44B63"/>
    <w:rsid w:val="00F51FEE"/>
    <w:rsid w:val="00F61D54"/>
    <w:rsid w:val="00F65BDC"/>
    <w:rsid w:val="00F664D1"/>
    <w:rsid w:val="00F7195F"/>
    <w:rsid w:val="00F76A37"/>
    <w:rsid w:val="00F83E8F"/>
    <w:rsid w:val="00F85C4D"/>
    <w:rsid w:val="00F92FDA"/>
    <w:rsid w:val="00F93B44"/>
    <w:rsid w:val="00FA3B75"/>
    <w:rsid w:val="00FB05C5"/>
    <w:rsid w:val="00FC09BB"/>
    <w:rsid w:val="00FE4A14"/>
    <w:rsid w:val="00FF5DB7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67133"/>
  <w15:docId w15:val="{80AB5D2D-4E2C-264F-9AD6-D245F0A7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C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EC3C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C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3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C3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3D"/>
    <w:rPr>
      <w:rFonts w:ascii="Tahoma" w:eastAsia="Times New Roman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C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3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C3C3D"/>
    <w:pPr>
      <w:spacing w:before="100" w:beforeAutospacing="1" w:after="100" w:afterAutospacing="1"/>
    </w:pPr>
    <w:rPr>
      <w:lang w:eastAsia="zh-CN"/>
    </w:rPr>
  </w:style>
  <w:style w:type="character" w:customStyle="1" w:styleId="apple-tab-span">
    <w:name w:val="apple-tab-span"/>
    <w:basedOn w:val="DefaultParagraphFont"/>
    <w:rsid w:val="00EC3C3D"/>
  </w:style>
  <w:style w:type="paragraph" w:styleId="NoSpacing">
    <w:name w:val="No Spacing"/>
    <w:uiPriority w:val="1"/>
    <w:qFormat/>
    <w:rsid w:val="00EC3C3D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EC3C3D"/>
    <w:pPr>
      <w:ind w:left="720"/>
      <w:contextualSpacing/>
    </w:pPr>
  </w:style>
  <w:style w:type="character" w:customStyle="1" w:styleId="7oe">
    <w:name w:val="_7oe"/>
    <w:basedOn w:val="DefaultParagraphFont"/>
    <w:rsid w:val="00EF32F0"/>
  </w:style>
  <w:style w:type="character" w:customStyle="1" w:styleId="UnresolvedMention1">
    <w:name w:val="Unresolved Mention1"/>
    <w:uiPriority w:val="99"/>
    <w:semiHidden/>
    <w:unhideWhenUsed/>
    <w:rsid w:val="00FA3B75"/>
    <w:rPr>
      <w:color w:val="605E5C"/>
      <w:shd w:val="clear" w:color="auto" w:fill="E1DFDD"/>
    </w:rPr>
  </w:style>
  <w:style w:type="paragraph" w:customStyle="1" w:styleId="Normal1">
    <w:name w:val="Normal1"/>
    <w:rsid w:val="00CC7754"/>
    <w:pPr>
      <w:spacing w:after="160" w:line="259" w:lineRule="auto"/>
    </w:pPr>
    <w:rPr>
      <w:rFonts w:ascii="Calibri" w:eastAsia="Calibri" w:hAnsi="Calibri" w:cs="Calibri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4394</TotalTime>
  <Pages>25</Pages>
  <Words>5455</Words>
  <Characters>31097</Characters>
  <Application>Microsoft Office Word</Application>
  <DocSecurity>0</DocSecurity>
  <Lines>259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MSO1410</cp:lastModifiedBy>
  <cp:revision>180</cp:revision>
  <cp:lastPrinted>2021-02-22T15:04:00Z</cp:lastPrinted>
  <dcterms:created xsi:type="dcterms:W3CDTF">2020-12-27T04:07:00Z</dcterms:created>
  <dcterms:modified xsi:type="dcterms:W3CDTF">2023-02-26T02:30:00Z</dcterms:modified>
</cp:coreProperties>
</file>