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E4D9" w14:textId="77777777" w:rsidR="00DE1DD7" w:rsidRDefault="00DE1DD7">
      <w:pPr>
        <w:rPr>
          <w:sz w:val="2"/>
          <w:szCs w:val="2"/>
        </w:rPr>
      </w:pPr>
    </w:p>
    <w:p w14:paraId="07C839DE" w14:textId="77777777" w:rsidR="007D75A2" w:rsidRDefault="007D75A2">
      <w:pPr>
        <w:rPr>
          <w:sz w:val="2"/>
          <w:szCs w:val="2"/>
        </w:rPr>
      </w:pPr>
    </w:p>
    <w:p w14:paraId="2760B5D1" w14:textId="77777777" w:rsidR="007D75A2" w:rsidRDefault="007D75A2">
      <w:pPr>
        <w:rPr>
          <w:sz w:val="2"/>
          <w:szCs w:val="2"/>
        </w:rPr>
      </w:pPr>
    </w:p>
    <w:p w14:paraId="442BE74C" w14:textId="77777777" w:rsidR="007D75A2" w:rsidRDefault="007D75A2">
      <w:pPr>
        <w:rPr>
          <w:sz w:val="2"/>
          <w:szCs w:val="2"/>
        </w:rPr>
      </w:pPr>
    </w:p>
    <w:p w14:paraId="63551650" w14:textId="77777777" w:rsidR="007D75A2" w:rsidRDefault="007D75A2">
      <w:pPr>
        <w:rPr>
          <w:sz w:val="2"/>
          <w:szCs w:val="2"/>
        </w:rPr>
      </w:pPr>
    </w:p>
    <w:p w14:paraId="5245F4BF" w14:textId="77777777" w:rsidR="007D75A2" w:rsidRDefault="007D75A2">
      <w:pPr>
        <w:rPr>
          <w:sz w:val="2"/>
          <w:szCs w:val="2"/>
        </w:rPr>
      </w:pPr>
    </w:p>
    <w:p w14:paraId="3442051D" w14:textId="77777777" w:rsidR="007D75A2" w:rsidRDefault="007D75A2">
      <w:pPr>
        <w:rPr>
          <w:sz w:val="2"/>
          <w:szCs w:val="2"/>
        </w:rPr>
      </w:pPr>
    </w:p>
    <w:p w14:paraId="63CB06BE" w14:textId="77777777" w:rsidR="007D75A2" w:rsidRDefault="007D75A2">
      <w:pPr>
        <w:rPr>
          <w:sz w:val="2"/>
          <w:szCs w:val="2"/>
        </w:rPr>
      </w:pPr>
    </w:p>
    <w:p w14:paraId="7ECEA5B9" w14:textId="77777777" w:rsidR="007D75A2" w:rsidRDefault="007D75A2">
      <w:pPr>
        <w:rPr>
          <w:sz w:val="2"/>
          <w:szCs w:val="2"/>
        </w:rPr>
      </w:pPr>
    </w:p>
    <w:p w14:paraId="521413F1" w14:textId="77777777" w:rsidR="00DC6F02" w:rsidRPr="00DA7DC6" w:rsidRDefault="00DC6F02" w:rsidP="00DC6F02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674DDE3D" w14:textId="77777777" w:rsidR="00DC6F02" w:rsidRPr="00DA7DC6" w:rsidRDefault="00DC6F02" w:rsidP="00DC6F02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3153B443" w14:textId="77777777" w:rsidR="00DC6F02" w:rsidRDefault="00DC6F02" w:rsidP="00DC6F02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7337299B" wp14:editId="26441326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A0C83" w14:textId="77777777" w:rsidR="00DC6F02" w:rsidRDefault="00DC6F0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1C621095" w14:textId="77777777" w:rsidR="00DC6F02" w:rsidRDefault="00DC6F0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48C1A677" w14:textId="77777777" w:rsidR="00DC6F02" w:rsidRDefault="00DC6F0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72448A2D" w14:textId="77777777" w:rsidR="00DC6F02" w:rsidRDefault="00DC6F0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277F0F9C" w14:textId="77777777" w:rsidR="00DC6F02" w:rsidRDefault="00DC6F0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56265584" w14:textId="77777777" w:rsidR="00DC6F02" w:rsidRDefault="00DC6F0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2B3E067A" w14:textId="77777777" w:rsidR="00DC6F02" w:rsidRDefault="00DC6F0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4C136C21" w14:textId="77777777" w:rsidR="00DC6F02" w:rsidRDefault="00DC6F0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387F5BAF" w14:textId="77777777" w:rsidR="00DC6F02" w:rsidRDefault="00DC6F0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09E409FD" w14:textId="77777777" w:rsidR="00DC6F02" w:rsidRDefault="00DC6F0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55F85C13" w14:textId="77777777" w:rsidR="00DC6F02" w:rsidRDefault="00DC6F0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565209B7" w14:textId="0C5FE59C" w:rsidR="007D75A2" w:rsidRPr="001D026B" w:rsidRDefault="007D75A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RANCANGAN TAHUNAN</w:t>
      </w:r>
    </w:p>
    <w:p w14:paraId="244B851A" w14:textId="77777777" w:rsidR="007D75A2" w:rsidRPr="001D026B" w:rsidRDefault="007D75A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>
        <w:rPr>
          <w:rFonts w:ascii="Tahoma" w:hAnsi="Tahoma" w:cs="Tahoma"/>
          <w:b/>
          <w:sz w:val="40"/>
          <w:szCs w:val="40"/>
          <w:lang w:val="sv-SE"/>
        </w:rPr>
        <w:t>BAHASA MELAYU TAHUN DUA</w:t>
      </w:r>
    </w:p>
    <w:p w14:paraId="003E0533" w14:textId="60576D81" w:rsidR="007D75A2" w:rsidRDefault="007D75A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SESI 2023</w:t>
      </w:r>
      <w:r w:rsidR="00DC6F02">
        <w:rPr>
          <w:rFonts w:ascii="Tahoma" w:hAnsi="Tahoma" w:cs="Tahoma"/>
          <w:b/>
          <w:sz w:val="40"/>
          <w:szCs w:val="40"/>
          <w:lang w:val="sv-SE"/>
        </w:rPr>
        <w:t>/2024</w:t>
      </w:r>
    </w:p>
    <w:p w14:paraId="665A2554" w14:textId="77777777" w:rsidR="007D75A2" w:rsidRDefault="007D75A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2B570360" w14:textId="77777777" w:rsidR="007D75A2" w:rsidRDefault="007D75A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44294567" w14:textId="77777777" w:rsidR="007D75A2" w:rsidRDefault="007D75A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7E585DDA" w14:textId="77777777" w:rsidR="007D75A2" w:rsidRDefault="007D75A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1F156171" w14:textId="77777777" w:rsidR="007D75A2" w:rsidRDefault="007D75A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1247FF99" w14:textId="77777777" w:rsidR="007D75A2" w:rsidRDefault="007D75A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6F25585C" w14:textId="77777777" w:rsidR="007D75A2" w:rsidRDefault="007D75A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06BBC214" w14:textId="77777777" w:rsidR="007D75A2" w:rsidRDefault="007D75A2" w:rsidP="007D75A2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</w:p>
    <w:p w14:paraId="6C112818" w14:textId="77777777" w:rsidR="007D75A2" w:rsidRPr="001D026B" w:rsidRDefault="007D75A2" w:rsidP="007D75A2">
      <w:pPr>
        <w:ind w:firstLine="720"/>
        <w:jc w:val="center"/>
        <w:rPr>
          <w:rFonts w:ascii="Tahoma" w:hAnsi="Tahoma" w:cs="Tahoma"/>
          <w:lang w:val="sv-SE"/>
        </w:rPr>
      </w:pPr>
    </w:p>
    <w:p w14:paraId="693C0EB6" w14:textId="77777777" w:rsidR="007D75A2" w:rsidRDefault="007D75A2">
      <w:pPr>
        <w:rPr>
          <w:sz w:val="2"/>
          <w:szCs w:val="2"/>
        </w:rPr>
      </w:pPr>
    </w:p>
    <w:p w14:paraId="400D4ED5" w14:textId="77777777" w:rsidR="007D75A2" w:rsidRDefault="007D75A2">
      <w:pPr>
        <w:rPr>
          <w:sz w:val="2"/>
          <w:szCs w:val="2"/>
        </w:rPr>
      </w:pPr>
    </w:p>
    <w:p w14:paraId="59961EBD" w14:textId="77777777" w:rsidR="007D75A2" w:rsidRDefault="007D75A2">
      <w:pPr>
        <w:rPr>
          <w:sz w:val="2"/>
          <w:szCs w:val="2"/>
        </w:rPr>
      </w:pPr>
    </w:p>
    <w:p w14:paraId="6F261EEF" w14:textId="77777777" w:rsidR="007D75A2" w:rsidRDefault="007D75A2">
      <w:pPr>
        <w:rPr>
          <w:sz w:val="2"/>
          <w:szCs w:val="2"/>
        </w:rPr>
      </w:pPr>
    </w:p>
    <w:p w14:paraId="247DB4B5" w14:textId="77777777" w:rsidR="007D75A2" w:rsidRDefault="007D75A2">
      <w:pPr>
        <w:rPr>
          <w:sz w:val="2"/>
          <w:szCs w:val="2"/>
        </w:rPr>
      </w:pPr>
    </w:p>
    <w:p w14:paraId="058A3D3A" w14:textId="77777777" w:rsidR="007D75A2" w:rsidRDefault="007D75A2">
      <w:pPr>
        <w:rPr>
          <w:sz w:val="2"/>
          <w:szCs w:val="2"/>
        </w:rPr>
      </w:pPr>
    </w:p>
    <w:p w14:paraId="235B99C3" w14:textId="77777777" w:rsidR="007D75A2" w:rsidRDefault="007D75A2">
      <w:pPr>
        <w:rPr>
          <w:sz w:val="2"/>
          <w:szCs w:val="2"/>
        </w:rPr>
      </w:pPr>
    </w:p>
    <w:p w14:paraId="0C269074" w14:textId="77777777" w:rsidR="007D75A2" w:rsidRDefault="007D75A2">
      <w:pPr>
        <w:rPr>
          <w:sz w:val="2"/>
          <w:szCs w:val="2"/>
        </w:rPr>
      </w:pPr>
    </w:p>
    <w:p w14:paraId="3E8077F9" w14:textId="77777777" w:rsidR="007D75A2" w:rsidRDefault="007D75A2">
      <w:pPr>
        <w:rPr>
          <w:sz w:val="2"/>
          <w:szCs w:val="2"/>
        </w:rPr>
      </w:pPr>
    </w:p>
    <w:p w14:paraId="61877062" w14:textId="77777777" w:rsidR="007D75A2" w:rsidRDefault="007D75A2">
      <w:pPr>
        <w:rPr>
          <w:sz w:val="2"/>
          <w:szCs w:val="2"/>
        </w:rPr>
      </w:pPr>
    </w:p>
    <w:p w14:paraId="23EF5325" w14:textId="77777777" w:rsidR="007D75A2" w:rsidRDefault="007D75A2">
      <w:pPr>
        <w:rPr>
          <w:sz w:val="2"/>
          <w:szCs w:val="2"/>
        </w:rPr>
      </w:pPr>
    </w:p>
    <w:p w14:paraId="2F55695D" w14:textId="77777777" w:rsidR="007D75A2" w:rsidRDefault="007D75A2">
      <w:pPr>
        <w:rPr>
          <w:sz w:val="2"/>
          <w:szCs w:val="2"/>
        </w:rPr>
      </w:pPr>
    </w:p>
    <w:p w14:paraId="7AB7F417" w14:textId="77777777" w:rsidR="007D75A2" w:rsidRDefault="007D75A2">
      <w:pPr>
        <w:rPr>
          <w:sz w:val="2"/>
          <w:szCs w:val="2"/>
        </w:rPr>
      </w:pPr>
    </w:p>
    <w:p w14:paraId="7E1C185A" w14:textId="77777777" w:rsidR="007D75A2" w:rsidRDefault="007D75A2">
      <w:pPr>
        <w:rPr>
          <w:sz w:val="2"/>
          <w:szCs w:val="2"/>
        </w:rPr>
      </w:pPr>
    </w:p>
    <w:p w14:paraId="16DF3A98" w14:textId="77777777" w:rsidR="007D75A2" w:rsidRDefault="007D75A2">
      <w:pPr>
        <w:rPr>
          <w:sz w:val="2"/>
          <w:szCs w:val="2"/>
        </w:rPr>
      </w:pPr>
    </w:p>
    <w:p w14:paraId="0CD7A37A" w14:textId="77777777" w:rsidR="007D75A2" w:rsidRDefault="007D75A2">
      <w:pPr>
        <w:rPr>
          <w:sz w:val="2"/>
          <w:szCs w:val="2"/>
        </w:rPr>
      </w:pPr>
    </w:p>
    <w:p w14:paraId="47A73305" w14:textId="77777777" w:rsidR="007D75A2" w:rsidRDefault="007D75A2">
      <w:pPr>
        <w:rPr>
          <w:sz w:val="2"/>
          <w:szCs w:val="2"/>
        </w:rPr>
      </w:pPr>
    </w:p>
    <w:p w14:paraId="745D2D64" w14:textId="77777777" w:rsidR="007D75A2" w:rsidRDefault="007D75A2">
      <w:pPr>
        <w:rPr>
          <w:sz w:val="2"/>
          <w:szCs w:val="2"/>
        </w:rPr>
      </w:pPr>
    </w:p>
    <w:p w14:paraId="35A348B8" w14:textId="77777777" w:rsidR="007D75A2" w:rsidRDefault="007D75A2">
      <w:pPr>
        <w:rPr>
          <w:sz w:val="2"/>
          <w:szCs w:val="2"/>
        </w:rPr>
      </w:pPr>
    </w:p>
    <w:p w14:paraId="54298A31" w14:textId="77777777" w:rsidR="007D75A2" w:rsidRDefault="007D75A2">
      <w:pPr>
        <w:rPr>
          <w:sz w:val="2"/>
          <w:szCs w:val="2"/>
        </w:rPr>
      </w:pPr>
    </w:p>
    <w:p w14:paraId="58A7615A" w14:textId="77777777" w:rsidR="007D75A2" w:rsidRDefault="007D75A2">
      <w:pPr>
        <w:rPr>
          <w:sz w:val="2"/>
          <w:szCs w:val="2"/>
        </w:rPr>
      </w:pPr>
    </w:p>
    <w:p w14:paraId="284E9496" w14:textId="77777777" w:rsidR="007D75A2" w:rsidRDefault="007D75A2">
      <w:pPr>
        <w:rPr>
          <w:sz w:val="2"/>
          <w:szCs w:val="2"/>
        </w:rPr>
      </w:pPr>
    </w:p>
    <w:p w14:paraId="69A6FEA1" w14:textId="77777777" w:rsidR="007D75A2" w:rsidRDefault="007D75A2">
      <w:pPr>
        <w:rPr>
          <w:sz w:val="2"/>
          <w:szCs w:val="2"/>
        </w:rPr>
      </w:pPr>
    </w:p>
    <w:p w14:paraId="468352E9" w14:textId="77777777" w:rsidR="007D75A2" w:rsidRDefault="007D75A2">
      <w:pPr>
        <w:rPr>
          <w:sz w:val="2"/>
          <w:szCs w:val="2"/>
        </w:rPr>
      </w:pPr>
    </w:p>
    <w:p w14:paraId="3710881E" w14:textId="77777777" w:rsidR="007D75A2" w:rsidRDefault="007D75A2">
      <w:pPr>
        <w:rPr>
          <w:sz w:val="2"/>
          <w:szCs w:val="2"/>
        </w:rPr>
      </w:pPr>
    </w:p>
    <w:p w14:paraId="1042A7B7" w14:textId="77777777" w:rsidR="007D75A2" w:rsidRDefault="007D75A2">
      <w:pPr>
        <w:rPr>
          <w:sz w:val="2"/>
          <w:szCs w:val="2"/>
        </w:rPr>
      </w:pPr>
    </w:p>
    <w:p w14:paraId="6828CF86" w14:textId="77777777" w:rsidR="007D75A2" w:rsidRDefault="007D75A2">
      <w:pPr>
        <w:rPr>
          <w:sz w:val="2"/>
          <w:szCs w:val="2"/>
        </w:rPr>
      </w:pPr>
    </w:p>
    <w:p w14:paraId="00AE42CB" w14:textId="77777777" w:rsidR="007D75A2" w:rsidRDefault="007D75A2">
      <w:pPr>
        <w:rPr>
          <w:sz w:val="2"/>
          <w:szCs w:val="2"/>
        </w:rPr>
      </w:pPr>
    </w:p>
    <w:p w14:paraId="38450391" w14:textId="77777777" w:rsidR="007D75A2" w:rsidRDefault="007D75A2">
      <w:pPr>
        <w:rPr>
          <w:sz w:val="2"/>
          <w:szCs w:val="2"/>
        </w:rPr>
      </w:pPr>
    </w:p>
    <w:p w14:paraId="4AA6B6C1" w14:textId="77777777" w:rsidR="007D75A2" w:rsidRDefault="007D75A2">
      <w:pPr>
        <w:rPr>
          <w:sz w:val="2"/>
          <w:szCs w:val="2"/>
        </w:rPr>
      </w:pPr>
    </w:p>
    <w:p w14:paraId="78BDF0B0" w14:textId="77777777" w:rsidR="007D75A2" w:rsidRDefault="007D75A2">
      <w:pPr>
        <w:rPr>
          <w:sz w:val="2"/>
          <w:szCs w:val="2"/>
        </w:rPr>
      </w:pPr>
    </w:p>
    <w:p w14:paraId="29C78354" w14:textId="77777777" w:rsidR="007D75A2" w:rsidRDefault="007D75A2">
      <w:pPr>
        <w:rPr>
          <w:sz w:val="2"/>
          <w:szCs w:val="2"/>
        </w:rPr>
      </w:pPr>
    </w:p>
    <w:p w14:paraId="6605FCDD" w14:textId="77777777" w:rsidR="007D75A2" w:rsidRDefault="007D75A2">
      <w:pPr>
        <w:rPr>
          <w:sz w:val="2"/>
          <w:szCs w:val="2"/>
        </w:rPr>
      </w:pPr>
    </w:p>
    <w:p w14:paraId="0EC291D7" w14:textId="77777777" w:rsidR="007D75A2" w:rsidRDefault="007D75A2">
      <w:pPr>
        <w:rPr>
          <w:sz w:val="2"/>
          <w:szCs w:val="2"/>
        </w:rPr>
      </w:pPr>
    </w:p>
    <w:p w14:paraId="596199A1" w14:textId="77777777" w:rsidR="007D75A2" w:rsidRDefault="007D75A2">
      <w:pPr>
        <w:rPr>
          <w:sz w:val="2"/>
          <w:szCs w:val="2"/>
        </w:rPr>
      </w:pPr>
    </w:p>
    <w:p w14:paraId="104F9BFE" w14:textId="77777777" w:rsidR="007D75A2" w:rsidRPr="003D1B46" w:rsidRDefault="007D75A2">
      <w:pPr>
        <w:rPr>
          <w:sz w:val="2"/>
          <w:szCs w:val="2"/>
        </w:rPr>
      </w:pPr>
    </w:p>
    <w:tbl>
      <w:tblPr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2"/>
        <w:gridCol w:w="3780"/>
        <w:gridCol w:w="4950"/>
        <w:gridCol w:w="1170"/>
      </w:tblGrid>
      <w:tr w:rsidR="008331DB" w:rsidRPr="008331DB" w14:paraId="66903BD3" w14:textId="77777777" w:rsidTr="00DC6F02">
        <w:tc>
          <w:tcPr>
            <w:tcW w:w="1688" w:type="dxa"/>
            <w:shd w:val="clear" w:color="auto" w:fill="C2D69B" w:themeFill="accent3" w:themeFillTint="99"/>
            <w:vAlign w:val="center"/>
          </w:tcPr>
          <w:p w14:paraId="59202555" w14:textId="77777777" w:rsidR="003C4039" w:rsidRPr="008331DB" w:rsidRDefault="003C4039" w:rsidP="007952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542" w:type="dxa"/>
            <w:shd w:val="clear" w:color="auto" w:fill="C2D69B" w:themeFill="accent3" w:themeFillTint="99"/>
            <w:vAlign w:val="center"/>
          </w:tcPr>
          <w:p w14:paraId="41450159" w14:textId="77777777" w:rsidR="003C4039" w:rsidRPr="008331DB" w:rsidRDefault="003C4039" w:rsidP="007952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0F519A83" w14:textId="77777777" w:rsidR="003C4039" w:rsidRPr="008331DB" w:rsidRDefault="003C4039" w:rsidP="007952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8A14BA3" w14:textId="77777777" w:rsidR="003C4039" w:rsidRPr="008331DB" w:rsidRDefault="003C4039" w:rsidP="007952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6EDF80F5" w14:textId="77777777" w:rsidR="003C4039" w:rsidRPr="008331DB" w:rsidRDefault="003C4039" w:rsidP="007952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F63218E" w14:textId="77777777" w:rsidR="003C4039" w:rsidRPr="008331DB" w:rsidRDefault="003C4039" w:rsidP="007952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14:paraId="690B0373" w14:textId="77777777" w:rsidR="003C4039" w:rsidRPr="008331DB" w:rsidRDefault="003C4039" w:rsidP="007952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DC6F02" w:rsidRPr="00B95C0E" w14:paraId="5AE674F7" w14:textId="77777777" w:rsidTr="00DC6F02">
        <w:tc>
          <w:tcPr>
            <w:tcW w:w="1688" w:type="dxa"/>
          </w:tcPr>
          <w:p w14:paraId="3645E6F3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2B9C23C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5D35FD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ECFB9B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5B7D5B33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2090F6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F6B7C1" w14:textId="43661A9D" w:rsidR="00DC6F02" w:rsidRPr="00B95C0E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542" w:type="dxa"/>
          </w:tcPr>
          <w:p w14:paraId="0AF45CC1" w14:textId="77777777" w:rsidR="00DC6F02" w:rsidRPr="00CE10C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14:paraId="5B971255" w14:textId="77777777" w:rsidR="00DC6F02" w:rsidRPr="00B95C0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1: KEKELUARGAAN</w:t>
            </w:r>
          </w:p>
          <w:p w14:paraId="4DA725E3" w14:textId="77777777" w:rsidR="00DC6F02" w:rsidRPr="00B95C0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</w:t>
            </w:r>
          </w:p>
          <w:p w14:paraId="20655B98" w14:textId="77777777" w:rsidR="00DC6F02" w:rsidRPr="00B95C0E" w:rsidRDefault="00DC6F02" w:rsidP="00DC6F0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Hari </w:t>
            </w:r>
            <w:proofErr w:type="spellStart"/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Minggu</w:t>
            </w:r>
            <w:proofErr w:type="spellEnd"/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dengan</w:t>
            </w:r>
            <w:proofErr w:type="spellEnd"/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</w:t>
            </w:r>
            <w:proofErr w:type="spellEnd"/>
          </w:p>
          <w:p w14:paraId="6B779FCC" w14:textId="77777777" w:rsidR="00DC6F02" w:rsidRPr="00B95C0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14:paraId="673A3D2F" w14:textId="77777777" w:rsidR="00DC6F02" w:rsidRPr="00B95C0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404A1974" w14:textId="77777777" w:rsidR="00DC6F02" w:rsidRPr="00B95C0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B95C0E">
              <w:rPr>
                <w:rFonts w:asciiTheme="minorHAnsi" w:hAnsiTheme="minorHAnsi" w:cs="Tahoma"/>
                <w:bCs/>
                <w:sz w:val="22"/>
                <w:szCs w:val="22"/>
              </w:rPr>
              <w:t>Nilai</w:t>
            </w:r>
            <w:r w:rsidRPr="00B95C0E">
              <w:rPr>
                <w:rFonts w:asciiTheme="minorHAnsi" w:hAnsiTheme="minorHAnsi" w:cs="Tahoma"/>
                <w:sz w:val="22"/>
                <w:szCs w:val="22"/>
              </w:rPr>
              <w:t xml:space="preserve">: Kasih </w:t>
            </w:r>
            <w:proofErr w:type="spellStart"/>
            <w:r w:rsidRPr="00B95C0E">
              <w:rPr>
                <w:rFonts w:asciiTheme="minorHAnsi" w:hAnsiTheme="minorHAnsi" w:cs="Tahoma"/>
                <w:sz w:val="22"/>
                <w:szCs w:val="22"/>
              </w:rPr>
              <w:t>sayang</w:t>
            </w:r>
            <w:proofErr w:type="spellEnd"/>
            <w:r w:rsidRPr="00B95C0E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B95C0E">
              <w:rPr>
                <w:rFonts w:asciiTheme="minorHAnsi" w:hAnsiTheme="minorHAnsi" w:cs="Tahoma"/>
                <w:sz w:val="22"/>
                <w:szCs w:val="22"/>
              </w:rPr>
              <w:t>tolong</w:t>
            </w:r>
            <w:proofErr w:type="spellEnd"/>
            <w:r w:rsidRPr="00B95C0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sz w:val="22"/>
                <w:szCs w:val="22"/>
              </w:rPr>
              <w:t>menolong</w:t>
            </w:r>
            <w:proofErr w:type="spellEnd"/>
          </w:p>
          <w:p w14:paraId="75BF47C3" w14:textId="77777777" w:rsidR="00DC6F02" w:rsidRPr="00B95C0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B95C0E">
              <w:rPr>
                <w:rFonts w:asciiTheme="minorHAnsi" w:hAnsiTheme="minorHAnsi" w:cs="Tahoma"/>
                <w:sz w:val="22"/>
                <w:szCs w:val="22"/>
              </w:rPr>
              <w:t>Ilmu</w:t>
            </w:r>
            <w:proofErr w:type="spellEnd"/>
            <w:r w:rsidRPr="00B95C0E">
              <w:rPr>
                <w:rFonts w:asciiTheme="minorHAnsi" w:hAnsiTheme="minorHAnsi" w:cs="Tahoma"/>
                <w:sz w:val="22"/>
                <w:szCs w:val="22"/>
              </w:rPr>
              <w:t>: Pendidikan Moral</w:t>
            </w:r>
          </w:p>
          <w:p w14:paraId="4630EEC3" w14:textId="77777777" w:rsidR="00DC6F02" w:rsidRPr="00B95C0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B95C0E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5E449078" w14:textId="77777777" w:rsidR="00DC6F02" w:rsidRPr="00B95C0E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95C0E">
              <w:rPr>
                <w:rFonts w:asciiTheme="minorHAnsi" w:hAnsiTheme="minorHAnsi" w:cs="Tahoma"/>
                <w:sz w:val="22"/>
                <w:szCs w:val="22"/>
              </w:rPr>
              <w:t xml:space="preserve">KB - </w:t>
            </w:r>
            <w:proofErr w:type="spellStart"/>
            <w:r w:rsidRPr="00A41F1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A41F1A">
              <w:rPr>
                <w:rFonts w:asciiTheme="minorHAnsi" w:hAnsiTheme="minorHAnsi" w:cs="Tahoma"/>
                <w:color w:val="000000"/>
                <w:sz w:val="22"/>
                <w:szCs w:val="22"/>
              </w:rPr>
              <w:t>,</w:t>
            </w:r>
            <w:r w:rsidRPr="00B95C0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>m</w:t>
            </w:r>
            <w:r w:rsidRPr="00A41F1A">
              <w:rPr>
                <w:rFonts w:asciiTheme="minorHAnsi" w:hAnsiTheme="minorHAnsi" w:cs="Tahoma"/>
                <w:color w:val="000000"/>
                <w:sz w:val="22"/>
                <w:szCs w:val="22"/>
              </w:rPr>
              <w:t>embandingkan</w:t>
            </w:r>
            <w:proofErr w:type="spellEnd"/>
            <w:r w:rsidRPr="00A41F1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dan</w:t>
            </w:r>
            <w:r w:rsidRPr="00B95C0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>membezakan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>m</w:t>
            </w:r>
            <w:r w:rsidRPr="00A41F1A">
              <w:rPr>
                <w:rFonts w:asciiTheme="minorHAnsi" w:hAnsiTheme="minorHAnsi" w:cs="Tahoma"/>
                <w:color w:val="000000"/>
                <w:sz w:val="22"/>
                <w:szCs w:val="22"/>
              </w:rPr>
              <w:t>engenal</w:t>
            </w:r>
            <w:proofErr w:type="spellEnd"/>
            <w:r w:rsidRPr="00A41F1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1F1A">
              <w:rPr>
                <w:rFonts w:asciiTheme="minorHAnsi" w:hAnsiTheme="minorHAnsi" w:cs="Tahoma"/>
                <w:color w:val="000000"/>
                <w:sz w:val="22"/>
                <w:szCs w:val="22"/>
              </w:rPr>
              <w:t>pasti</w:t>
            </w:r>
            <w:proofErr w:type="spellEnd"/>
          </w:p>
          <w:p w14:paraId="07673F70" w14:textId="77777777" w:rsidR="00DC6F02" w:rsidRPr="00B95C0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B95C0E">
              <w:rPr>
                <w:rFonts w:asciiTheme="minorHAnsi" w:hAnsiTheme="minorHAnsi" w:cs="Tahoma"/>
                <w:sz w:val="22"/>
                <w:szCs w:val="22"/>
              </w:rPr>
              <w:t xml:space="preserve">BCB- ( </w:t>
            </w:r>
            <w:proofErr w:type="spellStart"/>
            <w:r w:rsidRPr="00B95C0E">
              <w:rPr>
                <w:rFonts w:asciiTheme="minorHAnsi" w:hAnsiTheme="minorHAnsi" w:cs="Tahoma"/>
                <w:sz w:val="22"/>
                <w:szCs w:val="22"/>
              </w:rPr>
              <w:t>Bacaan</w:t>
            </w:r>
            <w:proofErr w:type="spellEnd"/>
            <w:r w:rsidRPr="00B95C0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sz w:val="22"/>
                <w:szCs w:val="22"/>
              </w:rPr>
              <w:t>mekanis</w:t>
            </w:r>
            <w:proofErr w:type="spellEnd"/>
            <w:r w:rsidRPr="00B95C0E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14:paraId="1EF9581F" w14:textId="77777777" w:rsidR="00DC6F02" w:rsidRPr="00B95C0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B95C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5EB66C16" w14:textId="77777777" w:rsidR="00DC6F02" w:rsidRPr="00B95C0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B95C0E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B95C0E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B95C0E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175D6522" w14:textId="77777777" w:rsidR="00DC6F02" w:rsidRPr="00A47933" w:rsidRDefault="00DC6F02" w:rsidP="00DC6F02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780" w:type="dxa"/>
          </w:tcPr>
          <w:p w14:paraId="74FD745C" w14:textId="77777777" w:rsidR="00DC6F02" w:rsidRPr="00CE10C2" w:rsidRDefault="00DC6F02" w:rsidP="00DC6F02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  <w:p w14:paraId="3A65D14D" w14:textId="77777777" w:rsidR="00DC6F02" w:rsidRPr="00B95C0E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1.1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>Mendengar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>memberikan</w:t>
            </w:r>
            <w:proofErr w:type="spellEnd"/>
          </w:p>
          <w:p w14:paraId="6F1B55C1" w14:textId="77777777" w:rsidR="00DC6F02" w:rsidRDefault="00DC6F02" w:rsidP="00DC6F02">
            <w:pPr>
              <w:pStyle w:val="NormalWeb"/>
              <w:spacing w:before="0" w:beforeAutospacing="0" w:after="0" w:afterAutospacing="0"/>
              <w:ind w:left="8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>Respons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.</w:t>
            </w:r>
          </w:p>
          <w:p w14:paraId="06B5C4B4" w14:textId="77777777" w:rsidR="00DC6F02" w:rsidRPr="00B95C0E" w:rsidRDefault="00DC6F02" w:rsidP="00DC6F02">
            <w:pPr>
              <w:pStyle w:val="NormalWeb"/>
              <w:spacing w:before="0" w:beforeAutospacing="0" w:after="0" w:afterAutospacing="0"/>
              <w:ind w:left="80"/>
              <w:rPr>
                <w:rFonts w:asciiTheme="minorHAnsi" w:hAnsiTheme="minorHAnsi" w:cs="Tahoma"/>
                <w:sz w:val="22"/>
                <w:szCs w:val="22"/>
              </w:rPr>
            </w:pPr>
            <w:r w:rsidRPr="00B95C0E">
              <w:rPr>
                <w:rStyle w:val="apple-tab-span"/>
                <w:rFonts w:asciiTheme="minorHAnsi" w:hAnsiTheme="minorHAnsi" w:cs="Tahoma"/>
                <w:color w:val="000000"/>
                <w:sz w:val="22"/>
                <w:szCs w:val="22"/>
              </w:rPr>
              <w:tab/>
            </w:r>
            <w:r w:rsidRPr="00B95C0E">
              <w:rPr>
                <w:rStyle w:val="apple-tab-span"/>
                <w:rFonts w:asciiTheme="minorHAnsi" w:hAnsiTheme="minorHAnsi" w:cs="Tahoma"/>
                <w:color w:val="000000"/>
                <w:sz w:val="22"/>
                <w:szCs w:val="22"/>
              </w:rPr>
              <w:tab/>
            </w:r>
            <w:r w:rsidRPr="00B95C0E">
              <w:rPr>
                <w:rStyle w:val="apple-tab-span"/>
                <w:rFonts w:asciiTheme="minorHAnsi" w:hAnsiTheme="minorHAnsi" w:cs="Tahoma"/>
                <w:color w:val="000000"/>
                <w:sz w:val="22"/>
                <w:szCs w:val="22"/>
              </w:rPr>
              <w:tab/>
            </w:r>
          </w:p>
          <w:p w14:paraId="0647DCF9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2.1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>Asas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>membaca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>memaham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.</w:t>
            </w:r>
          </w:p>
          <w:p w14:paraId="0DF4FD0C" w14:textId="77777777" w:rsidR="00DC6F02" w:rsidRPr="00B95C0E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14:paraId="0A9C7EDE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3.1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>Asas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</w:rPr>
              <w:t>menulis</w:t>
            </w:r>
            <w:proofErr w:type="spellEnd"/>
          </w:p>
          <w:p w14:paraId="30BBC565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14:paraId="2E9076C1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14:paraId="77289364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14:paraId="6AAB55E4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14:paraId="4A0B01B1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Style w:val="apple-tab-span"/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95C0E">
              <w:rPr>
                <w:rStyle w:val="apple-tab-span"/>
                <w:rFonts w:asciiTheme="minorHAnsi" w:hAnsiTheme="minorHAnsi" w:cs="Tahoma"/>
                <w:color w:val="000000"/>
                <w:sz w:val="22"/>
                <w:szCs w:val="22"/>
              </w:rPr>
              <w:tab/>
            </w:r>
          </w:p>
          <w:p w14:paraId="234CB26D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Style w:val="apple-tab-span"/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14:paraId="5065D23E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Style w:val="apple-tab-span"/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14:paraId="6D3F7BC6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Style w:val="apple-tab-span"/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14:paraId="377C404F" w14:textId="77777777" w:rsidR="00DC6F02" w:rsidRPr="00B95C0E" w:rsidRDefault="00DC6F02" w:rsidP="00DC6F02">
            <w:pPr>
              <w:pStyle w:val="NormalWeb"/>
              <w:spacing w:before="0" w:beforeAutospacing="0" w:after="0" w:afterAutospacing="0"/>
              <w:rPr>
                <w:rStyle w:val="apple-tab-span"/>
                <w:rFonts w:asciiTheme="minorHAnsi" w:hAnsiTheme="minorHAnsi" w:cs="Tahoma"/>
                <w:sz w:val="22"/>
                <w:szCs w:val="22"/>
              </w:rPr>
            </w:pPr>
            <w:r w:rsidRPr="00B95C0E">
              <w:rPr>
                <w:rStyle w:val="apple-tab-span"/>
                <w:rFonts w:asciiTheme="minorHAnsi" w:hAnsiTheme="minorHAnsi" w:cs="Tahoma"/>
                <w:color w:val="000000"/>
                <w:sz w:val="22"/>
                <w:szCs w:val="22"/>
              </w:rPr>
              <w:tab/>
            </w:r>
          </w:p>
          <w:p w14:paraId="34BBE766" w14:textId="77777777" w:rsidR="00DC6F02" w:rsidRPr="00B95C0E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27A8FF96" w14:textId="77777777" w:rsidR="00DC6F02" w:rsidRPr="00B95C0E" w:rsidRDefault="00DC6F02" w:rsidP="00DC6F0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4950" w:type="dxa"/>
          </w:tcPr>
          <w:p w14:paraId="1961D491" w14:textId="77777777" w:rsidR="00DC6F02" w:rsidRPr="00CE10C2" w:rsidRDefault="00DC6F02" w:rsidP="00DC6F02">
            <w:pPr>
              <w:rPr>
                <w:rFonts w:asciiTheme="minorHAnsi" w:hAnsiTheme="minorHAnsi" w:cs="Tahoma"/>
                <w:color w:val="000000"/>
                <w:sz w:val="8"/>
                <w:szCs w:val="8"/>
                <w:lang w:eastAsia="zh-CN"/>
              </w:rPr>
            </w:pPr>
          </w:p>
          <w:p w14:paraId="5924858F" w14:textId="77777777" w:rsidR="00DC6F02" w:rsidRPr="00B95C0E" w:rsidRDefault="00DC6F02" w:rsidP="00DC6F0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1.1.1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Mendengar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mengecam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memahami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69249258" w14:textId="77777777" w:rsidR="00DC6F02" w:rsidRPr="00B95C0E" w:rsidRDefault="00DC6F02" w:rsidP="00DC6F0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 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dan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menyebut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betul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dan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tepat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;</w:t>
            </w:r>
          </w:p>
          <w:p w14:paraId="3B0F1A2D" w14:textId="77777777" w:rsidR="00DC6F02" w:rsidRPr="00B95C0E" w:rsidRDefault="00DC6F02" w:rsidP="00DC6F02">
            <w:pPr>
              <w:rPr>
                <w:rFonts w:asciiTheme="minorHAnsi" w:hAnsiTheme="minorHAnsi" w:cs="Tahoma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 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i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)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frasa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(ms.3)</w:t>
            </w:r>
          </w:p>
          <w:p w14:paraId="4D6C12E1" w14:textId="77777777" w:rsidR="00DC6F02" w:rsidRPr="00B95C0E" w:rsidRDefault="00DC6F02" w:rsidP="00DC6F0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2.1.1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Membaca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 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 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sebutan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  yang 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betul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dan</w:t>
            </w:r>
          </w:p>
          <w:p w14:paraId="461D161C" w14:textId="77777777" w:rsidR="00DC6F02" w:rsidRPr="00B95C0E" w:rsidRDefault="00DC6F02" w:rsidP="00DC6F02">
            <w:pPr>
              <w:rPr>
                <w:rFonts w:asciiTheme="minorHAnsi" w:hAnsiTheme="minorHAnsi" w:cs="Tahoma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dan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intonasi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yang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;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ab/>
            </w:r>
          </w:p>
          <w:p w14:paraId="64E5F7E0" w14:textId="77777777" w:rsidR="00DC6F02" w:rsidRDefault="00DC6F02" w:rsidP="00DC6F02">
            <w:pPr>
              <w:pStyle w:val="NoSpacing"/>
              <w:rPr>
                <w:rFonts w:cs="Tahoma"/>
                <w:color w:val="000000"/>
                <w:lang w:eastAsia="zh-CN"/>
              </w:rPr>
            </w:pPr>
            <w:r w:rsidRPr="00B95C0E">
              <w:rPr>
                <w:rFonts w:cs="Tahoma"/>
                <w:color w:val="000000"/>
                <w:lang w:eastAsia="zh-CN"/>
              </w:rPr>
              <w:t xml:space="preserve">      </w:t>
            </w:r>
            <w:r>
              <w:rPr>
                <w:rFonts w:cs="Tahoma"/>
                <w:color w:val="000000"/>
                <w:lang w:eastAsia="zh-CN"/>
              </w:rPr>
              <w:t xml:space="preserve"> </w:t>
            </w:r>
            <w:r w:rsidRPr="00B95C0E">
              <w:rPr>
                <w:rFonts w:cs="Tahoma"/>
                <w:color w:val="000000"/>
                <w:lang w:eastAsia="zh-CN"/>
              </w:rPr>
              <w:t xml:space="preserve">   (</w:t>
            </w:r>
            <w:proofErr w:type="spellStart"/>
            <w:r w:rsidRPr="00B95C0E">
              <w:rPr>
                <w:rFonts w:cs="Tahoma"/>
                <w:color w:val="000000"/>
                <w:lang w:eastAsia="zh-CN"/>
              </w:rPr>
              <w:t>i</w:t>
            </w:r>
            <w:proofErr w:type="spellEnd"/>
            <w:r w:rsidRPr="00B95C0E">
              <w:rPr>
                <w:rFonts w:cs="Tahoma"/>
                <w:color w:val="000000"/>
                <w:lang w:eastAsia="zh-CN"/>
              </w:rPr>
              <w:t xml:space="preserve">)  </w:t>
            </w:r>
            <w:proofErr w:type="spellStart"/>
            <w:r w:rsidRPr="00B95C0E">
              <w:rPr>
                <w:rFonts w:cs="Tahoma"/>
                <w:color w:val="000000"/>
                <w:lang w:eastAsia="zh-CN"/>
              </w:rPr>
              <w:t>perkataan</w:t>
            </w:r>
            <w:proofErr w:type="spellEnd"/>
            <w:r>
              <w:rPr>
                <w:rFonts w:cs="Tahoma"/>
                <w:color w:val="000000"/>
                <w:lang w:eastAsia="zh-CN"/>
              </w:rPr>
              <w:t xml:space="preserve"> </w:t>
            </w:r>
            <w:r w:rsidRPr="00B95C0E">
              <w:rPr>
                <w:rFonts w:cs="Tahoma"/>
                <w:color w:val="000000"/>
                <w:lang w:eastAsia="zh-CN"/>
              </w:rPr>
              <w:t xml:space="preserve"> (ii) </w:t>
            </w:r>
            <w:proofErr w:type="spellStart"/>
            <w:r w:rsidRPr="00B95C0E">
              <w:rPr>
                <w:rFonts w:cs="Tahoma"/>
                <w:color w:val="000000"/>
                <w:lang w:eastAsia="zh-CN"/>
              </w:rPr>
              <w:t>ayat</w:t>
            </w:r>
            <w:proofErr w:type="spellEnd"/>
            <w:r>
              <w:rPr>
                <w:rFonts w:cs="Tahoma"/>
                <w:color w:val="000000"/>
                <w:lang w:eastAsia="zh-CN"/>
              </w:rPr>
              <w:t xml:space="preserve">   (ms.4)</w:t>
            </w:r>
          </w:p>
          <w:p w14:paraId="6563460E" w14:textId="77777777" w:rsidR="00DC6F02" w:rsidRPr="00B95C0E" w:rsidRDefault="00DC6F02" w:rsidP="00DC6F02">
            <w:pPr>
              <w:rPr>
                <w:rFonts w:asciiTheme="minorHAnsi" w:hAnsiTheme="minorHAnsi" w:cs="Tahoma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3.1.1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Menulis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secara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mekanis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;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ab/>
            </w:r>
          </w:p>
          <w:p w14:paraId="2C8386B1" w14:textId="77777777" w:rsidR="00DC6F02" w:rsidRPr="00B95C0E" w:rsidRDefault="00DC6F02" w:rsidP="00DC6F02">
            <w:pPr>
              <w:pStyle w:val="NoSpacing"/>
              <w:rPr>
                <w:rFonts w:eastAsia="Arial" w:cs="Tahoma"/>
                <w:color w:val="C00000"/>
              </w:rPr>
            </w:pPr>
            <w:r>
              <w:rPr>
                <w:rFonts w:cs="Tahoma"/>
                <w:color w:val="000000"/>
                <w:lang w:eastAsia="zh-CN"/>
              </w:rPr>
              <w:t xml:space="preserve">          </w:t>
            </w:r>
            <w:r w:rsidRPr="00B95C0E">
              <w:rPr>
                <w:rFonts w:cs="Tahoma"/>
                <w:color w:val="000000"/>
                <w:lang w:eastAsia="zh-CN"/>
              </w:rPr>
              <w:t>(</w:t>
            </w:r>
            <w:proofErr w:type="spellStart"/>
            <w:r w:rsidRPr="00B95C0E">
              <w:rPr>
                <w:rFonts w:cs="Tahoma"/>
                <w:color w:val="000000"/>
                <w:lang w:eastAsia="zh-CN"/>
              </w:rPr>
              <w:t>i</w:t>
            </w:r>
            <w:proofErr w:type="spellEnd"/>
            <w:r w:rsidRPr="00B95C0E">
              <w:rPr>
                <w:rFonts w:cs="Tahoma"/>
                <w:color w:val="000000"/>
                <w:lang w:eastAsia="zh-CN"/>
              </w:rPr>
              <w:t xml:space="preserve">)  </w:t>
            </w:r>
            <w:proofErr w:type="spellStart"/>
            <w:r w:rsidRPr="00B95C0E">
              <w:rPr>
                <w:rFonts w:cs="Tahoma"/>
                <w:color w:val="000000"/>
                <w:lang w:eastAsia="zh-CN"/>
              </w:rPr>
              <w:t>perkataan</w:t>
            </w:r>
            <w:proofErr w:type="spellEnd"/>
            <w:r w:rsidRPr="00B95C0E">
              <w:rPr>
                <w:rFonts w:cs="Tahoma"/>
                <w:color w:val="000000"/>
                <w:lang w:eastAsia="zh-CN"/>
              </w:rPr>
              <w:t xml:space="preserve"> (ii) </w:t>
            </w:r>
            <w:proofErr w:type="spellStart"/>
            <w:r w:rsidRPr="00B95C0E">
              <w:rPr>
                <w:rFonts w:cs="Tahoma"/>
                <w:color w:val="000000"/>
                <w:lang w:eastAsia="zh-CN"/>
              </w:rPr>
              <w:t>ayat</w:t>
            </w:r>
            <w:proofErr w:type="spellEnd"/>
            <w:r>
              <w:rPr>
                <w:rFonts w:cs="Tahoma"/>
                <w:color w:val="000000"/>
                <w:lang w:eastAsia="zh-CN"/>
              </w:rPr>
              <w:t xml:space="preserve">  (ms.5)</w:t>
            </w:r>
          </w:p>
          <w:p w14:paraId="4CD2F497" w14:textId="77777777" w:rsidR="00DC6F02" w:rsidRPr="00B95C0E" w:rsidRDefault="00DC6F02" w:rsidP="00DC6F0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2.1.1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Membaca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 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 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sebutan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  yang 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betul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dan</w:t>
            </w:r>
          </w:p>
          <w:p w14:paraId="53FE18D9" w14:textId="77777777" w:rsidR="00DC6F02" w:rsidRPr="00B95C0E" w:rsidRDefault="00DC6F02" w:rsidP="00DC6F02">
            <w:pPr>
              <w:rPr>
                <w:rFonts w:asciiTheme="minorHAnsi" w:hAnsiTheme="minorHAnsi" w:cs="Tahoma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dan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intonasi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yang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;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ab/>
            </w:r>
          </w:p>
          <w:p w14:paraId="560C2E6C" w14:textId="77777777" w:rsidR="00DC6F02" w:rsidRDefault="00DC6F02" w:rsidP="00DC6F02">
            <w:pPr>
              <w:ind w:left="100"/>
              <w:rPr>
                <w:rFonts w:asciiTheme="minorHAnsi" w:hAnsiTheme="minorHAnsi" w:cs="Tahoma"/>
                <w:color w:val="C00000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(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i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) 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perkataan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(ii)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ayat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="Tahoma"/>
                <w:color w:val="C00000"/>
                <w:sz w:val="22"/>
                <w:szCs w:val="22"/>
                <w:lang w:eastAsia="zh-CN"/>
              </w:rPr>
              <w:t>(</w:t>
            </w:r>
            <w:proofErr w:type="spellStart"/>
            <w:r>
              <w:rPr>
                <w:rFonts w:asciiTheme="minorHAnsi" w:hAnsiTheme="minorHAnsi" w:cs="Tahoma"/>
                <w:color w:val="C00000"/>
                <w:sz w:val="22"/>
                <w:szCs w:val="22"/>
                <w:lang w:eastAsia="zh-CN"/>
              </w:rPr>
              <w:t>sivik</w:t>
            </w:r>
            <w:proofErr w:type="spellEnd"/>
            <w:r>
              <w:rPr>
                <w:rFonts w:asciiTheme="minorHAnsi" w:hAnsiTheme="minorHAnsi" w:cs="Tahoma"/>
                <w:color w:val="C00000"/>
                <w:sz w:val="22"/>
                <w:szCs w:val="22"/>
                <w:lang w:eastAsia="zh-CN"/>
              </w:rPr>
              <w:t>- Mac</w:t>
            </w:r>
            <w:r w:rsidRPr="00B95C0E">
              <w:rPr>
                <w:rFonts w:asciiTheme="minorHAnsi" w:hAnsiTheme="minorHAnsi" w:cs="Tahoma"/>
                <w:color w:val="C00000"/>
                <w:sz w:val="22"/>
                <w:szCs w:val="22"/>
                <w:lang w:eastAsia="zh-CN"/>
              </w:rPr>
              <w:t>)</w:t>
            </w:r>
          </w:p>
          <w:p w14:paraId="2C5DCD29" w14:textId="77777777" w:rsidR="00DC6F02" w:rsidRPr="00B95C0E" w:rsidRDefault="00DC6F02" w:rsidP="00DC6F02">
            <w:pPr>
              <w:ind w:left="100"/>
              <w:rPr>
                <w:rFonts w:asciiTheme="minorHAnsi" w:hAnsiTheme="minorHAnsi" w:cs="Tahoma"/>
                <w:color w:val="C00000"/>
                <w:sz w:val="22"/>
                <w:szCs w:val="22"/>
                <w:lang w:eastAsia="zh-CN"/>
              </w:rPr>
            </w:pPr>
          </w:p>
          <w:p w14:paraId="25947543" w14:textId="77777777" w:rsidR="00DC6F02" w:rsidRPr="00A47933" w:rsidRDefault="00DC6F02" w:rsidP="00DC6F02">
            <w:pPr>
              <w:rPr>
                <w:rFonts w:asciiTheme="minorHAnsi" w:hAnsiTheme="minorHAnsi" w:cs="Tahoma"/>
                <w:sz w:val="22"/>
                <w:szCs w:val="22"/>
                <w:lang w:eastAsia="zh-CN"/>
              </w:rPr>
            </w:pPr>
          </w:p>
          <w:p w14:paraId="4B635D3C" w14:textId="77777777" w:rsidR="00DC6F02" w:rsidRDefault="00DC6F02" w:rsidP="00DC6F02">
            <w:pPr>
              <w:ind w:left="100"/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</w:t>
            </w:r>
          </w:p>
          <w:p w14:paraId="3DFCB517" w14:textId="77777777" w:rsidR="00DC6F02" w:rsidRPr="00CE10C2" w:rsidRDefault="00DC6F02" w:rsidP="00DC6F02">
            <w:pPr>
              <w:pStyle w:val="NoSpacing"/>
              <w:rPr>
                <w:rFonts w:cs="Tahoma"/>
                <w:sz w:val="8"/>
                <w:szCs w:val="8"/>
              </w:rPr>
            </w:pPr>
          </w:p>
        </w:tc>
        <w:tc>
          <w:tcPr>
            <w:tcW w:w="1170" w:type="dxa"/>
          </w:tcPr>
          <w:p w14:paraId="22BC1B95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57AF002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8563E23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F9AB483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D0BB95E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5D31255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D730FC8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23161BF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B7F9A0D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945D15E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67DEB87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7C14E7D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DED174E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BA3FBF5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D0599B3" w14:textId="77777777" w:rsidR="00DC6F02" w:rsidRPr="00B95C0E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6F02" w:rsidRPr="00410F4A" w14:paraId="6B54FBB6" w14:textId="77777777" w:rsidTr="00DC6F02">
        <w:tc>
          <w:tcPr>
            <w:tcW w:w="1688" w:type="dxa"/>
          </w:tcPr>
          <w:p w14:paraId="0F1037EA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C3DBFEE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67F908F1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D8EC93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F8BA3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0D932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44ACBC2" w14:textId="0FD2DC3E" w:rsidR="00DC6F02" w:rsidRPr="00410F4A" w:rsidRDefault="00DC6F02" w:rsidP="00DC6F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42" w:type="dxa"/>
          </w:tcPr>
          <w:p w14:paraId="04779823" w14:textId="77777777" w:rsidR="00DC6F02" w:rsidRPr="00B95C0E" w:rsidRDefault="00DC6F02" w:rsidP="00DC6F02">
            <w:pPr>
              <w:ind w:left="80"/>
              <w:rPr>
                <w:rFonts w:ascii="Calibri" w:hAnsi="Calibri"/>
                <w:color w:val="000000"/>
                <w:sz w:val="8"/>
                <w:szCs w:val="8"/>
                <w:lang w:eastAsia="zh-CN"/>
              </w:rPr>
            </w:pPr>
          </w:p>
          <w:p w14:paraId="7B143534" w14:textId="77777777" w:rsidR="00DC6F02" w:rsidRPr="00A47933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793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1: KEKELUARGAAN</w:t>
            </w:r>
          </w:p>
          <w:p w14:paraId="5149F876" w14:textId="77777777" w:rsidR="00DC6F02" w:rsidRPr="00A47933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793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</w:t>
            </w:r>
          </w:p>
          <w:p w14:paraId="1DCDA85A" w14:textId="77777777" w:rsidR="00DC6F02" w:rsidRPr="00A47933" w:rsidRDefault="00DC6F02" w:rsidP="00DC6F0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4793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A4793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Cerita</w:t>
            </w:r>
            <w:proofErr w:type="spellEnd"/>
            <w:r w:rsidRPr="00A4793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793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</w:t>
            </w:r>
            <w:proofErr w:type="spellEnd"/>
          </w:p>
          <w:p w14:paraId="75C0443B" w14:textId="77777777" w:rsidR="00DC6F02" w:rsidRPr="00A47933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8"/>
                <w:szCs w:val="8"/>
                <w:lang w:eastAsia="zh-CN"/>
              </w:rPr>
            </w:pPr>
          </w:p>
          <w:p w14:paraId="6C068CD5" w14:textId="77777777" w:rsidR="00DC6F02" w:rsidRPr="00A47933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A4793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A4793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793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A4793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5255BBE4" w14:textId="77777777" w:rsidR="00DC6F02" w:rsidRPr="00A47933" w:rsidRDefault="00DC6F02" w:rsidP="00DC6F02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47933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Nilai</w:t>
            </w:r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: </w:t>
            </w:r>
            <w:proofErr w:type="spellStart"/>
            <w:proofErr w:type="gramStart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Kebebasan,kebersihan</w:t>
            </w:r>
            <w:proofErr w:type="spellEnd"/>
            <w:proofErr w:type="gramEnd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fizikal</w:t>
            </w:r>
            <w:proofErr w:type="spellEnd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dan </w:t>
            </w:r>
            <w:proofErr w:type="spellStart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mental,menghargai</w:t>
            </w:r>
            <w:proofErr w:type="spellEnd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flora dan fauna.</w:t>
            </w:r>
          </w:p>
          <w:p w14:paraId="3E16050D" w14:textId="77777777" w:rsidR="00DC6F02" w:rsidRPr="00A47933" w:rsidRDefault="00DC6F02" w:rsidP="00DC6F02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47933">
              <w:rPr>
                <w:rFonts w:asciiTheme="minorHAnsi" w:hAnsiTheme="minorHAnsi"/>
                <w:b/>
                <w:color w:val="000000"/>
                <w:sz w:val="22"/>
                <w:szCs w:val="22"/>
                <w:lang w:eastAsia="zh-CN"/>
              </w:rPr>
              <w:t>KB</w:t>
            </w:r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- </w:t>
            </w:r>
            <w:proofErr w:type="spellStart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Mengecam</w:t>
            </w:r>
            <w:proofErr w:type="spellEnd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kesyukuran</w:t>
            </w:r>
            <w:proofErr w:type="spellEnd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,</w:t>
            </w:r>
          </w:p>
          <w:p w14:paraId="6DCC9AC9" w14:textId="77777777" w:rsidR="00DC6F02" w:rsidRPr="00A47933" w:rsidRDefault="00DC6F02" w:rsidP="00DC6F02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proofErr w:type="spellStart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menjanakan</w:t>
            </w:r>
            <w:proofErr w:type="spellEnd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idea</w:t>
            </w:r>
          </w:p>
          <w:p w14:paraId="5D5B13C5" w14:textId="77777777" w:rsidR="00DC6F02" w:rsidRPr="00A47933" w:rsidRDefault="00DC6F02" w:rsidP="00DC6F02">
            <w:pP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proofErr w:type="spellStart"/>
            <w:r w:rsidRPr="00A47933">
              <w:rPr>
                <w:rFonts w:asciiTheme="minorHAnsi" w:hAnsiTheme="minorHAnsi"/>
                <w:b/>
                <w:color w:val="000000"/>
                <w:sz w:val="22"/>
                <w:szCs w:val="22"/>
                <w:lang w:eastAsia="zh-CN"/>
              </w:rPr>
              <w:t>Pembelajaran</w:t>
            </w:r>
            <w:proofErr w:type="spellEnd"/>
            <w:r w:rsidRPr="00A47933">
              <w:rPr>
                <w:rFonts w:asciiTheme="minorHAnsi" w:hAnsiTheme="minorHAnsi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47933">
              <w:rPr>
                <w:rFonts w:asciiTheme="minorHAnsi" w:hAnsiTheme="minorHAnsi"/>
                <w:b/>
                <w:color w:val="000000"/>
                <w:sz w:val="22"/>
                <w:szCs w:val="22"/>
                <w:lang w:eastAsia="zh-CN"/>
              </w:rPr>
              <w:t>Kontekstual</w:t>
            </w:r>
            <w:proofErr w:type="spellEnd"/>
            <w:r w:rsidRPr="00A47933">
              <w:rPr>
                <w:rFonts w:asciiTheme="minorHAnsi" w:hAnsiTheme="minorHAns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  <w:p w14:paraId="0A12450F" w14:textId="77777777" w:rsidR="00DC6F02" w:rsidRPr="00A47933" w:rsidRDefault="00DC6F02" w:rsidP="00DC6F02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proofErr w:type="spellStart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Mengalami</w:t>
            </w:r>
            <w:proofErr w:type="spellEnd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lastRenderedPageBreak/>
              <w:t>memindahkan</w:t>
            </w:r>
            <w:proofErr w:type="spellEnd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,</w:t>
            </w:r>
          </w:p>
          <w:p w14:paraId="79F017C7" w14:textId="77777777" w:rsidR="00DC6F02" w:rsidRPr="00A47933" w:rsidRDefault="00DC6F02" w:rsidP="00DC6F02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proofErr w:type="spellStart"/>
            <w:r w:rsidRPr="00A47933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menghubungkaitkan</w:t>
            </w:r>
            <w:proofErr w:type="spellEnd"/>
          </w:p>
          <w:p w14:paraId="0ACD2A80" w14:textId="77777777" w:rsidR="00DC6F02" w:rsidRDefault="00DC6F02" w:rsidP="00DC6F02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zh-CN"/>
              </w:rPr>
              <w:t>Tatabahasa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zh-CN"/>
              </w:rPr>
              <w:t xml:space="preserve">: </w:t>
            </w:r>
          </w:p>
          <w:p w14:paraId="7BE4380E" w14:textId="77777777" w:rsidR="00DC6F02" w:rsidRPr="004C2887" w:rsidRDefault="00DC6F02" w:rsidP="00DC6F02">
            <w:pPr>
              <w:rPr>
                <w:lang w:eastAsia="zh-CN"/>
              </w:rPr>
            </w:pPr>
            <w:proofErr w:type="spellStart"/>
            <w:r w:rsidRPr="004C2887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Simpulan</w:t>
            </w:r>
            <w:proofErr w:type="spellEnd"/>
            <w:r w:rsidRPr="004C2887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C2887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bahasa</w:t>
            </w:r>
            <w:proofErr w:type="spellEnd"/>
          </w:p>
        </w:tc>
        <w:tc>
          <w:tcPr>
            <w:tcW w:w="3780" w:type="dxa"/>
          </w:tcPr>
          <w:p w14:paraId="7D475CD4" w14:textId="77777777" w:rsidR="00DC6F02" w:rsidRPr="003C7474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5C13903" w14:textId="77777777" w:rsidR="00DC6F02" w:rsidRPr="003C7474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1.1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Mendengar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memberikan</w:t>
            </w:r>
            <w:proofErr w:type="spellEnd"/>
          </w:p>
          <w:p w14:paraId="50B4F5A4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espons</w:t>
            </w:r>
            <w:proofErr w:type="spellEnd"/>
          </w:p>
          <w:p w14:paraId="49406E58" w14:textId="77777777" w:rsidR="00DC6F02" w:rsidRPr="00692865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7474">
              <w:rPr>
                <w:rStyle w:val="apple-tab-span"/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Pr="003C7474">
              <w:rPr>
                <w:rStyle w:val="apple-tab-span"/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  <w:p w14:paraId="47D5F0AC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Style w:val="apple-tab-span"/>
                <w:rFonts w:asciiTheme="minorHAnsi" w:hAnsiTheme="minorHAnsi" w:cs="Tahoma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2.1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Asas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membaca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</w:rPr>
              <w:t>memaha</w:t>
            </w:r>
            <w:r>
              <w:rPr>
                <w:rStyle w:val="apple-tab-span"/>
                <w:rFonts w:asciiTheme="minorHAnsi" w:hAnsiTheme="minorHAnsi" w:cs="Tahoma"/>
                <w:sz w:val="22"/>
                <w:szCs w:val="22"/>
              </w:rPr>
              <w:t>mi</w:t>
            </w:r>
            <w:proofErr w:type="spellEnd"/>
          </w:p>
          <w:p w14:paraId="757ED3FE" w14:textId="77777777" w:rsidR="00DC6F02" w:rsidRPr="003C7474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97AB7D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Style w:val="apple-tab-span"/>
                <w:rFonts w:asciiTheme="minorHAnsi" w:hAnsiTheme="minorHAnsi"/>
                <w:color w:val="000000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3.1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Asas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menulis</w:t>
            </w:r>
            <w:proofErr w:type="spellEnd"/>
            <w:r w:rsidRPr="003C7474">
              <w:rPr>
                <w:rStyle w:val="apple-tab-span"/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  <w:p w14:paraId="5E9AA9C2" w14:textId="77777777" w:rsidR="00DC6F02" w:rsidRPr="003C7474" w:rsidRDefault="00DC6F02" w:rsidP="00DC6F02">
            <w:pPr>
              <w:pStyle w:val="NormalWeb"/>
              <w:spacing w:before="0" w:beforeAutospacing="0" w:after="0" w:afterAutospacing="0"/>
              <w:rPr>
                <w:rStyle w:val="apple-tab-span"/>
                <w:rFonts w:asciiTheme="minorHAnsi" w:hAnsiTheme="minorHAnsi"/>
                <w:color w:val="000000"/>
                <w:sz w:val="22"/>
                <w:szCs w:val="22"/>
              </w:rPr>
            </w:pPr>
            <w:r w:rsidRPr="003C7474">
              <w:rPr>
                <w:rStyle w:val="apple-tab-span"/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  <w:p w14:paraId="6E6F5F06" w14:textId="77777777" w:rsidR="00DC6F02" w:rsidRPr="003C7474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4.1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Mengaplikasikan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unsur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keindahan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419D6A6E" w14:textId="77777777" w:rsidR="00DC6F02" w:rsidRPr="003C7474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dan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kesantunan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bahasa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dalam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4F08E48A" w14:textId="77777777" w:rsidR="00DC6F02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bahan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sastera</w:t>
            </w:r>
            <w:proofErr w:type="spellEnd"/>
          </w:p>
          <w:p w14:paraId="23344F29" w14:textId="77777777" w:rsidR="00DC6F02" w:rsidRPr="003C7474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8CDA73F" w14:textId="77777777" w:rsidR="00DC6F02" w:rsidRPr="003C7474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5.1Memahami</w:t>
            </w:r>
            <w:r w:rsidRPr="003C7474">
              <w:rPr>
                <w:rStyle w:val="apple-tab-span"/>
                <w:rFonts w:asciiTheme="minorHAnsi" w:hAnsiTheme="minorHAnsi"/>
                <w:color w:val="000000"/>
                <w:sz w:val="22"/>
                <w:szCs w:val="22"/>
              </w:rPr>
              <w:tab/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fungsi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dan</w:t>
            </w:r>
          </w:p>
          <w:p w14:paraId="7495DD12" w14:textId="77777777" w:rsidR="00DC6F02" w:rsidRPr="003C7474" w:rsidRDefault="00DC6F02" w:rsidP="00DC6F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menggunakan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>golongan</w:t>
            </w:r>
            <w:proofErr w:type="spellEnd"/>
            <w:r w:rsidRPr="003C74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kata</w:t>
            </w:r>
            <w:r w:rsidRPr="003C7474">
              <w:rPr>
                <w:rStyle w:val="apple-tab-span"/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  <w:p w14:paraId="344EFCCB" w14:textId="77777777" w:rsidR="00DC6F02" w:rsidRPr="00692865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44B7F5" w14:textId="77777777" w:rsidR="00DC6F02" w:rsidRPr="003C7474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3C7474">
              <w:rPr>
                <w:rStyle w:val="apple-tab-span"/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950" w:type="dxa"/>
          </w:tcPr>
          <w:p w14:paraId="48522565" w14:textId="77777777" w:rsidR="00DC6F02" w:rsidRPr="00B95C0E" w:rsidRDefault="00DC6F02" w:rsidP="00DC6F02">
            <w:pPr>
              <w:rPr>
                <w:rFonts w:ascii="Tahoma" w:hAnsi="Tahoma" w:cs="Tahoma"/>
                <w:color w:val="000000"/>
                <w:sz w:val="8"/>
                <w:szCs w:val="8"/>
                <w:lang w:eastAsia="zh-CN"/>
              </w:rPr>
            </w:pPr>
          </w:p>
          <w:p w14:paraId="1271630B" w14:textId="77777777" w:rsidR="00DC6F02" w:rsidRDefault="00DC6F02" w:rsidP="00DC6F0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5.1.1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Memahami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mengenal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pasti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dan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men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ggunakan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22F15E30" w14:textId="77777777" w:rsidR="00DC6F02" w:rsidRPr="00CE10C2" w:rsidRDefault="00DC6F02" w:rsidP="00DC6F0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      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golongan</w:t>
            </w:r>
            <w:proofErr w:type="spellEnd"/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kata </w:t>
            </w:r>
            <w:proofErr w:type="spellStart"/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mengikut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konteks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;</w:t>
            </w:r>
          </w:p>
          <w:p w14:paraId="20B70BF7" w14:textId="77777777" w:rsidR="00DC6F02" w:rsidRPr="005A65F1" w:rsidRDefault="00DC6F02" w:rsidP="00DC6F02">
            <w:pPr>
              <w:ind w:left="100"/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(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i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) kata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nama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am (ms.6)</w:t>
            </w:r>
          </w:p>
          <w:p w14:paraId="2952C2DF" w14:textId="77777777" w:rsidR="00DC6F02" w:rsidRDefault="00DC6F02" w:rsidP="00DC6F02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1.1.1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Mendengar</w:t>
            </w:r>
            <w:proofErr w:type="spellEnd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mengecam</w:t>
            </w:r>
            <w:proofErr w:type="spellEnd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memahami</w:t>
            </w:r>
            <w:proofErr w:type="spellEnd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dan </w:t>
            </w:r>
          </w:p>
          <w:p w14:paraId="670AAB11" w14:textId="77777777" w:rsidR="00DC6F02" w:rsidRPr="00C107DD" w:rsidRDefault="00DC6F02" w:rsidP="00DC6F02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          </w:t>
            </w:r>
            <w:proofErr w:type="spellStart"/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menyebut</w:t>
            </w:r>
            <w:proofErr w:type="spellEnd"/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betul</w:t>
            </w:r>
            <w:proofErr w:type="spellEnd"/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dan </w:t>
            </w:r>
            <w:proofErr w:type="spellStart"/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tepat</w:t>
            </w:r>
            <w:proofErr w:type="spellEnd"/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;</w:t>
            </w:r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ab/>
            </w:r>
          </w:p>
          <w:p w14:paraId="1F51A503" w14:textId="77777777" w:rsidR="00DC6F02" w:rsidRPr="00C107DD" w:rsidRDefault="00DC6F02" w:rsidP="00DC6F02">
            <w:pPr>
              <w:ind w:left="10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       </w:t>
            </w:r>
            <w:r w:rsidRPr="00C107DD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(ii) </w:t>
            </w:r>
            <w:proofErr w:type="spellStart"/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ayat</w:t>
            </w:r>
            <w:proofErr w:type="spellEnd"/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107DD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tunggal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 (ms.7)</w:t>
            </w:r>
          </w:p>
          <w:p w14:paraId="1A3424E8" w14:textId="77777777" w:rsidR="00DC6F02" w:rsidRPr="00C107DD" w:rsidRDefault="00DC6F02" w:rsidP="00DC6F0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2.1.1</w:t>
            </w:r>
            <w:r w:rsidRPr="000B79C2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Membaca</w:t>
            </w:r>
            <w:proofErr w:type="spellEnd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dengan</w:t>
            </w:r>
            <w:proofErr w:type="spellEnd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sebutan</w:t>
            </w:r>
            <w:proofErr w:type="spellEnd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yang </w:t>
            </w:r>
            <w:proofErr w:type="spellStart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betul</w:t>
            </w:r>
            <w:proofErr w:type="spellEnd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dan </w:t>
            </w:r>
          </w:p>
          <w:p w14:paraId="5D789053" w14:textId="77777777" w:rsidR="00DC6F02" w:rsidRPr="000B79C2" w:rsidRDefault="00DC6F02" w:rsidP="00DC6F02">
            <w:pPr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        </w:t>
            </w:r>
            <w:proofErr w:type="spellStart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intonasi</w:t>
            </w:r>
            <w:proofErr w:type="spellEnd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yang </w:t>
            </w:r>
            <w:proofErr w:type="spellStart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sesuai</w:t>
            </w:r>
            <w:proofErr w:type="spellEnd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;</w:t>
            </w:r>
            <w:r w:rsidRPr="000B79C2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ab/>
            </w:r>
          </w:p>
          <w:p w14:paraId="7545BB42" w14:textId="77777777" w:rsidR="00DC6F02" w:rsidRPr="000B79C2" w:rsidRDefault="00DC6F02" w:rsidP="00DC6F02">
            <w:pPr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0B79C2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        </w:t>
            </w:r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(iii) </w:t>
            </w:r>
            <w:proofErr w:type="spellStart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perenggan</w:t>
            </w:r>
            <w:proofErr w:type="spellEnd"/>
            <w:r w:rsidRPr="000B79C2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(iv) </w:t>
            </w:r>
            <w:proofErr w:type="spellStart"/>
            <w:r w:rsidRPr="008331DB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petikan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  (ms.8)</w:t>
            </w:r>
          </w:p>
          <w:p w14:paraId="0F2DBD87" w14:textId="77777777" w:rsidR="00DC6F02" w:rsidRPr="008331DB" w:rsidRDefault="00DC6F02" w:rsidP="00DC6F02">
            <w:pPr>
              <w:rPr>
                <w:lang w:eastAsia="zh-CN"/>
              </w:rPr>
            </w:pPr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3.1.1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Menulis</w:t>
            </w:r>
            <w:proofErr w:type="spellEnd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secara</w:t>
            </w:r>
            <w:proofErr w:type="spellEnd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mekanis</w:t>
            </w:r>
            <w:proofErr w:type="spellEnd"/>
          </w:p>
          <w:p w14:paraId="68CCA2E8" w14:textId="77777777" w:rsidR="00DC6F02" w:rsidRDefault="00DC6F02" w:rsidP="00DC6F02">
            <w:pPr>
              <w:ind w:left="10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        (iii)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perenggan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 (ms.9)</w:t>
            </w:r>
          </w:p>
          <w:p w14:paraId="0D928756" w14:textId="77777777" w:rsidR="00DC6F02" w:rsidRPr="00A47933" w:rsidRDefault="00DC6F02" w:rsidP="00DC6F02">
            <w:pPr>
              <w:rPr>
                <w:lang w:eastAsia="zh-CN"/>
              </w:rPr>
            </w:pPr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4.1.1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Bercerita</w:t>
            </w:r>
            <w:proofErr w:type="spellEnd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,  dan 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menuturkan</w:t>
            </w:r>
            <w:proofErr w:type="spellEnd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dialog  yang </w:t>
            </w:r>
          </w:p>
          <w:p w14:paraId="495E94AE" w14:textId="77777777" w:rsidR="00DC6F02" w:rsidRPr="008331DB" w:rsidRDefault="00DC6F02" w:rsidP="00DC6F02">
            <w:pPr>
              <w:rPr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         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mengandungi</w:t>
            </w:r>
            <w:proofErr w:type="spellEnd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gaya</w:t>
            </w:r>
            <w:proofErr w:type="spellEnd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bahasa</w:t>
            </w:r>
            <w:proofErr w:type="spellEnd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yang </w:t>
            </w:r>
            <w:proofErr w:type="spellStart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indah</w:t>
            </w:r>
            <w:proofErr w:type="spellEnd"/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;</w:t>
            </w:r>
            <w:r w:rsidRPr="008331DB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ab/>
            </w:r>
          </w:p>
          <w:p w14:paraId="4C7AB805" w14:textId="77777777" w:rsidR="00DC6F02" w:rsidRDefault="00DC6F02" w:rsidP="00DC6F02">
            <w:pPr>
              <w:ind w:left="10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       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simpulan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bahasa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 (ms.10)</w:t>
            </w:r>
          </w:p>
          <w:p w14:paraId="1AF2655F" w14:textId="77777777" w:rsidR="00DC6F02" w:rsidRPr="001244F3" w:rsidRDefault="00DC6F02" w:rsidP="00DC6F02">
            <w:pPr>
              <w:rPr>
                <w:lang w:eastAsia="zh-CN"/>
              </w:rPr>
            </w:pPr>
          </w:p>
        </w:tc>
        <w:tc>
          <w:tcPr>
            <w:tcW w:w="1170" w:type="dxa"/>
          </w:tcPr>
          <w:p w14:paraId="6027A0E9" w14:textId="77777777" w:rsidR="00DC6F02" w:rsidRPr="00410F4A" w:rsidRDefault="00DC6F02" w:rsidP="00DC6F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4952A1" w14:textId="77777777" w:rsidR="007B62AC" w:rsidRDefault="007B62AC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35F3B857" w14:textId="77777777" w:rsidR="003C7474" w:rsidRDefault="003C7474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1F3B0E1" w14:textId="77777777" w:rsidR="003C7474" w:rsidRDefault="003C7474" w:rsidP="007B62AC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2"/>
        <w:gridCol w:w="3780"/>
        <w:gridCol w:w="4950"/>
        <w:gridCol w:w="1080"/>
      </w:tblGrid>
      <w:tr w:rsidR="00CE10C2" w:rsidRPr="008331DB" w14:paraId="3BF35CA1" w14:textId="77777777" w:rsidTr="00DC6F02">
        <w:tc>
          <w:tcPr>
            <w:tcW w:w="1688" w:type="dxa"/>
            <w:shd w:val="clear" w:color="auto" w:fill="C2D69B" w:themeFill="accent3" w:themeFillTint="99"/>
            <w:vAlign w:val="center"/>
          </w:tcPr>
          <w:p w14:paraId="5CD58852" w14:textId="77777777" w:rsidR="00CE10C2" w:rsidRPr="008331DB" w:rsidRDefault="00CE10C2" w:rsidP="002E48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542" w:type="dxa"/>
            <w:shd w:val="clear" w:color="auto" w:fill="C2D69B" w:themeFill="accent3" w:themeFillTint="99"/>
            <w:vAlign w:val="center"/>
          </w:tcPr>
          <w:p w14:paraId="06DB90CD" w14:textId="77777777" w:rsidR="00CE10C2" w:rsidRPr="008331DB" w:rsidRDefault="00CE10C2" w:rsidP="002E48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304EC83D" w14:textId="77777777" w:rsidR="00CE10C2" w:rsidRPr="008331DB" w:rsidRDefault="00CE10C2" w:rsidP="002E4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96495BD" w14:textId="77777777" w:rsidR="00CE10C2" w:rsidRPr="008331DB" w:rsidRDefault="00CE10C2" w:rsidP="002E48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02D15BBD" w14:textId="77777777" w:rsidR="00CE10C2" w:rsidRPr="008331DB" w:rsidRDefault="00CE10C2" w:rsidP="002E4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4B9209A" w14:textId="77777777" w:rsidR="00CE10C2" w:rsidRPr="008331DB" w:rsidRDefault="00CE10C2" w:rsidP="002E48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3D247D9A" w14:textId="77777777" w:rsidR="00CE10C2" w:rsidRPr="008331DB" w:rsidRDefault="00CE10C2" w:rsidP="002E48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CE10C2" w:rsidRPr="005103EF" w14:paraId="7196E495" w14:textId="77777777" w:rsidTr="00DC6F02">
        <w:tc>
          <w:tcPr>
            <w:tcW w:w="1688" w:type="dxa"/>
          </w:tcPr>
          <w:p w14:paraId="0235649C" w14:textId="77777777" w:rsidR="00CE10C2" w:rsidRPr="005103EF" w:rsidRDefault="00CE10C2" w:rsidP="002E48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5615929" w14:textId="77777777" w:rsidR="00CE10C2" w:rsidRPr="003635D0" w:rsidRDefault="00A47933" w:rsidP="002E4812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</w:t>
            </w:r>
          </w:p>
          <w:p w14:paraId="0748B7E6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0BC3AECE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6D15BA70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9E52AC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D690B0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7981B0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5F3B59" w14:textId="0770F6F0" w:rsidR="007F5CC8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74962E" w14:textId="77777777" w:rsidR="007F5CC8" w:rsidRDefault="007F5CC8" w:rsidP="002E48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0B23C2D" w14:textId="77777777" w:rsidR="00982A08" w:rsidRDefault="00982A08" w:rsidP="002E48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0BB5F8B" w14:textId="77777777" w:rsidR="00982A08" w:rsidRDefault="00982A08" w:rsidP="002E48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F4D1F20" w14:textId="77777777" w:rsidR="007F5CC8" w:rsidRDefault="007F5CC8" w:rsidP="002E48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F056427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4CDFF094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461D3163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FC71B6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A34FA6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3368C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900B02" w14:textId="42483D9D" w:rsidR="007F5CC8" w:rsidRPr="005103EF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42" w:type="dxa"/>
          </w:tcPr>
          <w:p w14:paraId="2F030174" w14:textId="77777777" w:rsidR="00CE10C2" w:rsidRPr="005103EF" w:rsidRDefault="00CE10C2" w:rsidP="002E481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15B7BAF" w14:textId="77777777" w:rsidR="00CE10C2" w:rsidRPr="005103EF" w:rsidRDefault="00CE10C2" w:rsidP="002E481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103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1: KEKELUARGAAN</w:t>
            </w:r>
          </w:p>
          <w:p w14:paraId="4DA4B96C" w14:textId="77777777" w:rsidR="00CE10C2" w:rsidRPr="005103EF" w:rsidRDefault="005103EF" w:rsidP="002E481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103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3</w:t>
            </w:r>
          </w:p>
          <w:p w14:paraId="436A3DB3" w14:textId="77777777" w:rsidR="00CE10C2" w:rsidRPr="005103EF" w:rsidRDefault="005103EF" w:rsidP="002E481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103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="00CE10C2" w:rsidRPr="005103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</w:t>
            </w:r>
            <w:proofErr w:type="spellEnd"/>
            <w:r w:rsidRPr="005103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03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Berhemah</w:t>
            </w:r>
            <w:proofErr w:type="spellEnd"/>
          </w:p>
          <w:p w14:paraId="5DCDD138" w14:textId="77777777" w:rsidR="00CE10C2" w:rsidRDefault="00CE10C2" w:rsidP="002E481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5103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5103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03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5103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3BE03F57" w14:textId="77777777" w:rsidR="00C107DD" w:rsidRPr="005103EF" w:rsidRDefault="00C107DD" w:rsidP="002E481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4EAB8F6" w14:textId="77777777" w:rsidR="00CE10C2" w:rsidRPr="005103EF" w:rsidRDefault="00CE10C2" w:rsidP="00F9563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107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="00C107DD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="00C107DD" w:rsidRPr="005103EF">
              <w:rPr>
                <w:rFonts w:asciiTheme="minorHAnsi" w:hAnsiTheme="minorHAnsi"/>
                <w:sz w:val="22"/>
                <w:szCs w:val="22"/>
              </w:rPr>
              <w:t>Beker</w:t>
            </w:r>
            <w:r w:rsidR="00C107DD">
              <w:rPr>
                <w:rFonts w:asciiTheme="minorHAnsi" w:hAnsiTheme="minorHAnsi"/>
                <w:sz w:val="22"/>
                <w:szCs w:val="22"/>
              </w:rPr>
              <w:t>jasama</w:t>
            </w:r>
            <w:proofErr w:type="spellEnd"/>
            <w:r w:rsidR="00C107D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C107DD">
              <w:rPr>
                <w:rFonts w:asciiTheme="minorHAnsi" w:hAnsiTheme="minorHAnsi"/>
                <w:sz w:val="22"/>
                <w:szCs w:val="22"/>
              </w:rPr>
              <w:t>Bertanggungjawab</w:t>
            </w:r>
            <w:proofErr w:type="spellEnd"/>
            <w:r w:rsidR="00C107D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C107DD">
              <w:rPr>
                <w:rFonts w:asciiTheme="minorHAnsi" w:hAnsiTheme="minorHAnsi"/>
                <w:sz w:val="22"/>
                <w:szCs w:val="22"/>
              </w:rPr>
              <w:t>baik</w:t>
            </w:r>
            <w:proofErr w:type="spellEnd"/>
            <w:r w:rsidR="00C1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107DD">
              <w:rPr>
                <w:rFonts w:asciiTheme="minorHAnsi" w:hAnsiTheme="minorHAnsi"/>
                <w:sz w:val="22"/>
                <w:szCs w:val="22"/>
              </w:rPr>
              <w:t>hati</w:t>
            </w:r>
            <w:proofErr w:type="spellEnd"/>
          </w:p>
          <w:p w14:paraId="5BC66C5D" w14:textId="77777777" w:rsidR="00A860FC" w:rsidRDefault="005103EF" w:rsidP="00C10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107DD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5103EF">
              <w:rPr>
                <w:rFonts w:asciiTheme="minorHAnsi" w:hAnsiTheme="minorHAnsi"/>
                <w:sz w:val="22"/>
                <w:szCs w:val="22"/>
              </w:rPr>
              <w:t>: KB</w:t>
            </w:r>
            <w:r w:rsidR="00C107DD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5103EF">
              <w:rPr>
                <w:rFonts w:asciiTheme="minorHAnsi" w:hAnsiTheme="minorHAnsi"/>
                <w:sz w:val="22"/>
                <w:szCs w:val="22"/>
              </w:rPr>
              <w:t>Mengecam</w:t>
            </w:r>
            <w:proofErr w:type="spellEnd"/>
            <w:r w:rsidRPr="005103EF">
              <w:rPr>
                <w:rFonts w:asciiTheme="minorHAnsi" w:hAnsiTheme="minorHAnsi"/>
                <w:sz w:val="22"/>
                <w:szCs w:val="22"/>
              </w:rPr>
              <w:t>,</w:t>
            </w:r>
            <w:r w:rsidR="00C1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107DD">
              <w:rPr>
                <w:rFonts w:asciiTheme="minorHAnsi" w:hAnsiTheme="minorHAnsi"/>
                <w:sz w:val="22"/>
                <w:szCs w:val="22"/>
              </w:rPr>
              <w:t>m</w:t>
            </w:r>
            <w:r w:rsidRPr="005103EF">
              <w:rPr>
                <w:rFonts w:asciiTheme="minorHAnsi" w:hAnsiTheme="minorHAnsi"/>
                <w:sz w:val="22"/>
                <w:szCs w:val="22"/>
              </w:rPr>
              <w:t>engenal</w:t>
            </w:r>
            <w:proofErr w:type="spellEnd"/>
            <w:r w:rsidRPr="005103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103EF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5103E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103EF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 w:rsidRPr="005103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860FC">
              <w:rPr>
                <w:rFonts w:asciiTheme="minorHAnsi" w:hAnsiTheme="minorHAnsi"/>
                <w:sz w:val="22"/>
                <w:szCs w:val="22"/>
              </w:rPr>
              <w:t>Pembelajaran</w:t>
            </w:r>
            <w:r w:rsidRPr="005103EF">
              <w:rPr>
                <w:rFonts w:asciiTheme="minorHAnsi" w:hAnsiTheme="minorHAnsi"/>
                <w:sz w:val="22"/>
                <w:szCs w:val="22"/>
              </w:rPr>
              <w:t>Kontekstual</w:t>
            </w:r>
            <w:proofErr w:type="spellEnd"/>
          </w:p>
          <w:p w14:paraId="6638120F" w14:textId="77777777" w:rsidR="00A860FC" w:rsidRDefault="00A860FC" w:rsidP="00C10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</w:p>
          <w:p w14:paraId="1019C755" w14:textId="77777777" w:rsidR="00A860FC" w:rsidRDefault="005103EF" w:rsidP="00C10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860FC">
              <w:rPr>
                <w:rFonts w:asciiTheme="minorHAnsi" w:hAnsiTheme="minorHAnsi"/>
                <w:sz w:val="22"/>
                <w:szCs w:val="22"/>
              </w:rPr>
              <w:t>BCB</w:t>
            </w:r>
            <w:r w:rsidRPr="005103E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5103EF">
              <w:rPr>
                <w:rFonts w:asciiTheme="minorHAnsi" w:hAnsiTheme="minorHAnsi"/>
                <w:sz w:val="22"/>
                <w:szCs w:val="22"/>
              </w:rPr>
              <w:t>Bacaan</w:t>
            </w:r>
            <w:proofErr w:type="spellEnd"/>
            <w:r w:rsidRPr="005103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103EF">
              <w:rPr>
                <w:rFonts w:asciiTheme="minorHAnsi" w:hAnsiTheme="minorHAnsi"/>
                <w:sz w:val="22"/>
                <w:szCs w:val="22"/>
              </w:rPr>
              <w:t>Luncuran</w:t>
            </w:r>
            <w:proofErr w:type="spellEnd"/>
          </w:p>
          <w:p w14:paraId="4800C159" w14:textId="77777777" w:rsidR="005103EF" w:rsidRDefault="005103EF" w:rsidP="00C10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103EF">
              <w:rPr>
                <w:rFonts w:asciiTheme="minorHAnsi" w:hAnsiTheme="minorHAnsi"/>
                <w:sz w:val="22"/>
                <w:szCs w:val="22"/>
              </w:rPr>
              <w:t>KP: Verbal-</w:t>
            </w:r>
            <w:proofErr w:type="spellStart"/>
            <w:r w:rsidRPr="005103EF">
              <w:rPr>
                <w:rFonts w:asciiTheme="minorHAnsi" w:hAnsiTheme="minorHAnsi"/>
                <w:sz w:val="22"/>
                <w:szCs w:val="22"/>
              </w:rPr>
              <w:t>linguistik</w:t>
            </w:r>
            <w:proofErr w:type="spellEnd"/>
          </w:p>
          <w:p w14:paraId="60065962" w14:textId="77777777" w:rsidR="00A860FC" w:rsidRDefault="00A860FC" w:rsidP="00C10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6E9FED93" w14:textId="77777777" w:rsidR="0014397B" w:rsidRDefault="0014397B" w:rsidP="00C10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Tatabahasa</w:t>
            </w:r>
            <w:proofErr w:type="spellEnd"/>
          </w:p>
          <w:p w14:paraId="086A0C9A" w14:textId="77777777" w:rsidR="0014397B" w:rsidRDefault="0014397B" w:rsidP="00C10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khas</w:t>
            </w:r>
            <w:proofErr w:type="spellEnd"/>
          </w:p>
          <w:p w14:paraId="67722E82" w14:textId="77777777" w:rsidR="0014397B" w:rsidRDefault="0014397B" w:rsidP="00C10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ganti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</w:p>
          <w:p w14:paraId="226F24C5" w14:textId="77777777" w:rsidR="0014397B" w:rsidRDefault="0014397B" w:rsidP="00C10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Bandingan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semacam</w:t>
            </w:r>
            <w:proofErr w:type="spellEnd"/>
          </w:p>
          <w:p w14:paraId="1CE2507E" w14:textId="77777777" w:rsidR="0014397B" w:rsidRPr="00C107DD" w:rsidRDefault="0014397B" w:rsidP="00C10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Penjodoh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bilangan</w:t>
            </w:r>
            <w:proofErr w:type="spellEnd"/>
          </w:p>
        </w:tc>
        <w:tc>
          <w:tcPr>
            <w:tcW w:w="3780" w:type="dxa"/>
          </w:tcPr>
          <w:p w14:paraId="3136AAB8" w14:textId="77777777" w:rsidR="00CE10C2" w:rsidRPr="003C7474" w:rsidRDefault="00CE10C2" w:rsidP="002E481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940307C" w14:textId="77777777" w:rsidR="007F5CC8" w:rsidRPr="003C7474" w:rsidRDefault="005103EF" w:rsidP="002E4812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1.1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E90BE24" w14:textId="77777777" w:rsidR="005103EF" w:rsidRPr="003C7474" w:rsidRDefault="007F5CC8" w:rsidP="002E4812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1DB54A7" w14:textId="77777777" w:rsidR="005103EF" w:rsidRPr="003C7474" w:rsidRDefault="005103EF" w:rsidP="002E4812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2.1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Asas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4B61E2" w14:textId="77777777" w:rsidR="00A860FC" w:rsidRPr="003C7474" w:rsidRDefault="005103EF" w:rsidP="002E4812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3.1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Asas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</w:p>
          <w:p w14:paraId="44F7056D" w14:textId="77777777" w:rsidR="007F5CC8" w:rsidRPr="003C7474" w:rsidRDefault="005103EF" w:rsidP="002E4812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4.1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Mengaplikasikan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unsur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keindahan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397F6D8" w14:textId="77777777" w:rsidR="007F5CC8" w:rsidRPr="003C7474" w:rsidRDefault="007F5CC8" w:rsidP="002E4812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kesantunan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7E5AAEB" w14:textId="77777777" w:rsidR="003C7474" w:rsidRPr="003C7474" w:rsidRDefault="007F5CC8" w:rsidP="003C7474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0DAA2CF" w14:textId="77777777" w:rsidR="003C7474" w:rsidRDefault="003C7474" w:rsidP="003C74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A4A3D6" w14:textId="77777777" w:rsidR="00692865" w:rsidRDefault="00692865" w:rsidP="003C74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2E0AE7" w14:textId="77777777" w:rsidR="00692865" w:rsidRPr="003C7474" w:rsidRDefault="00692865" w:rsidP="003C74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6528AA" w14:textId="77777777" w:rsidR="003C7474" w:rsidRPr="003C7474" w:rsidRDefault="003C7474" w:rsidP="003C7474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1.1</w:t>
            </w:r>
            <w:r w:rsidRPr="003C747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Kenderaan</w:t>
            </w:r>
            <w:proofErr w:type="spellEnd"/>
            <w:r w:rsidRPr="003C747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persendirian,kenderaan</w:t>
            </w:r>
            <w:proofErr w:type="spellEnd"/>
            <w:r w:rsidRPr="003C747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45D5FF90" w14:textId="77777777" w:rsidR="003C7474" w:rsidRDefault="003C7474" w:rsidP="003C7474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3C747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awam,kenderaan</w:t>
            </w:r>
            <w:proofErr w:type="spellEnd"/>
            <w:r w:rsidRPr="003C747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berat</w:t>
            </w:r>
            <w:proofErr w:type="spellEnd"/>
            <w:r w:rsidRPr="003C747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</w:p>
          <w:p w14:paraId="3DBA102E" w14:textId="77777777" w:rsidR="003C7474" w:rsidRPr="003C7474" w:rsidRDefault="003C7474" w:rsidP="003C7474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3C747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jentera</w:t>
            </w:r>
            <w:proofErr w:type="spellEnd"/>
            <w:r w:rsidRPr="003C747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  <w:r w:rsidRPr="003C7474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(HP:PKJR)</w:t>
            </w:r>
          </w:p>
          <w:p w14:paraId="260B7886" w14:textId="77777777" w:rsidR="007F5CC8" w:rsidRPr="003C7474" w:rsidRDefault="005103EF" w:rsidP="002E4812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5.1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fungsi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211B6EEB" w14:textId="77777777" w:rsidR="007F5CC8" w:rsidRPr="003C7474" w:rsidRDefault="007F5CC8" w:rsidP="002E4812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golongan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</w:p>
          <w:p w14:paraId="347AF6BA" w14:textId="77777777" w:rsidR="00CE10C2" w:rsidRPr="003C7474" w:rsidRDefault="007F5CC8" w:rsidP="002E4812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="00DB35CF" w:rsidRPr="003C747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C5810BD" w14:textId="77777777" w:rsidR="007F5CC8" w:rsidRPr="003C7474" w:rsidRDefault="00EE4E15" w:rsidP="007F5CC8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3C747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5.2</w:t>
            </w:r>
            <w:r w:rsidR="007F5CC8" w:rsidRPr="003C74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F5CC8"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Memahami</w:t>
            </w:r>
            <w:proofErr w:type="spellEnd"/>
            <w:r w:rsidR="007F5CC8"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dan </w:t>
            </w:r>
            <w:proofErr w:type="spellStart"/>
            <w:r w:rsidR="007F5CC8"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menggunakan</w:t>
            </w:r>
            <w:proofErr w:type="spellEnd"/>
            <w:r w:rsidR="007F5CC8"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09871454" w14:textId="77777777" w:rsidR="007F5CC8" w:rsidRPr="003C7474" w:rsidRDefault="007F5CC8" w:rsidP="007F5CC8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golongan</w:t>
            </w:r>
            <w:proofErr w:type="spellEnd"/>
            <w:r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kata </w:t>
            </w:r>
            <w:proofErr w:type="spellStart"/>
            <w:r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mengikut</w:t>
            </w:r>
            <w:proofErr w:type="spellEnd"/>
            <w:r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1E23A320" w14:textId="77777777" w:rsidR="00111F00" w:rsidRDefault="007F5CC8" w:rsidP="007F5CC8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konteks</w:t>
            </w:r>
            <w:proofErr w:type="spellEnd"/>
            <w:r w:rsidRPr="003C747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.</w:t>
            </w:r>
          </w:p>
          <w:p w14:paraId="5835B679" w14:textId="77777777" w:rsidR="00692865" w:rsidRPr="003C7474" w:rsidRDefault="00692865" w:rsidP="007F5CC8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  <w:p w14:paraId="1FA63479" w14:textId="77777777" w:rsidR="00111F00" w:rsidRDefault="00111F00" w:rsidP="003C7474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14:paraId="4637CABE" w14:textId="77777777" w:rsidR="003C7474" w:rsidRPr="00DA1D5B" w:rsidRDefault="003C7474" w:rsidP="003C7474">
            <w:pPr>
              <w:rPr>
                <w:rFonts w:eastAsia="Arial" w:cs="Arial"/>
                <w:color w:val="C00000"/>
                <w:sz w:val="21"/>
                <w:szCs w:val="21"/>
              </w:rPr>
            </w:pPr>
            <w:r w:rsidRPr="00DA1D5B">
              <w:rPr>
                <w:rFonts w:eastAsia="Arial" w:cs="Arial"/>
                <w:color w:val="C00000"/>
                <w:sz w:val="21"/>
                <w:szCs w:val="21"/>
              </w:rPr>
              <w:t xml:space="preserve">1.1  </w:t>
            </w:r>
            <w:proofErr w:type="spellStart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>Kenderaan</w:t>
            </w:r>
            <w:proofErr w:type="spellEnd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>persendirian</w:t>
            </w:r>
            <w:proofErr w:type="spellEnd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 xml:space="preserve">,  </w:t>
            </w:r>
            <w:proofErr w:type="spellStart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>kenderaan</w:t>
            </w:r>
            <w:proofErr w:type="spellEnd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 xml:space="preserve"> </w:t>
            </w:r>
          </w:p>
          <w:p w14:paraId="6569AB1F" w14:textId="77777777" w:rsidR="003C7474" w:rsidRPr="00DA1D5B" w:rsidRDefault="003C7474" w:rsidP="003C7474">
            <w:pPr>
              <w:rPr>
                <w:rFonts w:eastAsia="Arial" w:cs="Arial"/>
                <w:color w:val="C00000"/>
                <w:sz w:val="21"/>
                <w:szCs w:val="21"/>
              </w:rPr>
            </w:pPr>
            <w:r w:rsidRPr="00DA1D5B">
              <w:rPr>
                <w:rFonts w:eastAsia="Arial" w:cs="Arial"/>
                <w:color w:val="C00000"/>
                <w:sz w:val="21"/>
                <w:szCs w:val="21"/>
              </w:rPr>
              <w:t xml:space="preserve">        </w:t>
            </w:r>
            <w:proofErr w:type="spellStart"/>
            <w:proofErr w:type="gramStart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>awam,kenderaan</w:t>
            </w:r>
            <w:proofErr w:type="spellEnd"/>
            <w:proofErr w:type="gramEnd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>berat</w:t>
            </w:r>
            <w:proofErr w:type="spellEnd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 xml:space="preserve"> dan </w:t>
            </w:r>
            <w:proofErr w:type="spellStart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>jentera</w:t>
            </w:r>
            <w:proofErr w:type="spellEnd"/>
            <w:r w:rsidRPr="00DA1D5B">
              <w:rPr>
                <w:rFonts w:eastAsia="Arial" w:cs="Arial"/>
                <w:color w:val="C00000"/>
                <w:sz w:val="21"/>
                <w:szCs w:val="21"/>
              </w:rPr>
              <w:t>.</w:t>
            </w:r>
          </w:p>
          <w:p w14:paraId="21D6A4C6" w14:textId="77777777" w:rsidR="003C7474" w:rsidRPr="00DA1D5B" w:rsidRDefault="003C7474" w:rsidP="003C7474">
            <w:pPr>
              <w:pStyle w:val="NoSpacing"/>
              <w:rPr>
                <w:rFonts w:eastAsia="Arial" w:cs="Arial"/>
                <w:color w:val="000000"/>
                <w:sz w:val="21"/>
                <w:szCs w:val="21"/>
              </w:rPr>
            </w:pPr>
            <w:r w:rsidRPr="00DA1D5B">
              <w:rPr>
                <w:rFonts w:cstheme="minorHAnsi"/>
                <w:bCs/>
                <w:color w:val="C00000"/>
                <w:sz w:val="21"/>
                <w:szCs w:val="21"/>
              </w:rPr>
              <w:t xml:space="preserve">        (HP:PKJR)</w:t>
            </w:r>
            <w:r w:rsidRPr="00DA1D5B"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</w:p>
          <w:p w14:paraId="427BF19B" w14:textId="77777777" w:rsidR="003C7474" w:rsidRPr="003C7474" w:rsidRDefault="003C7474" w:rsidP="003C7474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4950" w:type="dxa"/>
          </w:tcPr>
          <w:p w14:paraId="27F0B18F" w14:textId="77777777" w:rsidR="00CE10C2" w:rsidRPr="003C7474" w:rsidRDefault="00CE10C2" w:rsidP="002E481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7D88427" w14:textId="77777777" w:rsidR="005103EF" w:rsidRPr="003C7474" w:rsidRDefault="005103EF" w:rsidP="002E48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1.1.1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mengecam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2852B7C4" w14:textId="77777777" w:rsidR="005103EF" w:rsidRPr="003C7474" w:rsidRDefault="005103EF" w:rsidP="002E48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menyebut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tepat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860ADC0" w14:textId="77777777" w:rsidR="005103EF" w:rsidRPr="003C7474" w:rsidRDefault="005103EF" w:rsidP="002E48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DB35CF" w:rsidRPr="003C7474">
              <w:rPr>
                <w:rFonts w:asciiTheme="minorHAnsi" w:hAnsiTheme="minorHAnsi"/>
                <w:sz w:val="22"/>
                <w:szCs w:val="22"/>
              </w:rPr>
              <w:t xml:space="preserve"> iii.</w:t>
            </w: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majmuk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541A" w:rsidRPr="003C7474">
              <w:rPr>
                <w:rFonts w:asciiTheme="minorHAnsi" w:hAnsiTheme="minorHAnsi"/>
                <w:sz w:val="22"/>
                <w:szCs w:val="22"/>
              </w:rPr>
              <w:t xml:space="preserve"> (ms.13)</w:t>
            </w:r>
          </w:p>
          <w:p w14:paraId="7FF66687" w14:textId="77777777" w:rsidR="00DB35CF" w:rsidRPr="003C7474" w:rsidRDefault="005103EF" w:rsidP="002E48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2.1.2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2AC849B2" w14:textId="77777777" w:rsidR="005103EF" w:rsidRPr="003C7474" w:rsidRDefault="00DB35CF" w:rsidP="002E48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ii. </w:t>
            </w:r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541A" w:rsidRPr="003C7474">
              <w:rPr>
                <w:rFonts w:asciiTheme="minorHAnsi" w:hAnsiTheme="minorHAnsi"/>
                <w:sz w:val="22"/>
                <w:szCs w:val="22"/>
              </w:rPr>
              <w:t xml:space="preserve"> (ms.14)</w:t>
            </w:r>
          </w:p>
          <w:p w14:paraId="60C006DB" w14:textId="77777777" w:rsidR="00D3541A" w:rsidRPr="003C7474" w:rsidRDefault="005103EF" w:rsidP="002E48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3.1.1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mekanis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41D3ED8E" w14:textId="77777777" w:rsidR="00A860FC" w:rsidRDefault="00D3541A" w:rsidP="002E48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     iv. </w:t>
            </w:r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petikan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7474">
              <w:rPr>
                <w:rFonts w:asciiTheme="minorHAnsi" w:hAnsiTheme="minorHAnsi"/>
                <w:sz w:val="22"/>
                <w:szCs w:val="22"/>
              </w:rPr>
              <w:t>(ms.15)</w:t>
            </w:r>
          </w:p>
          <w:p w14:paraId="7A4D2CEF" w14:textId="77777777" w:rsidR="00982A08" w:rsidRPr="003C7474" w:rsidRDefault="00982A08" w:rsidP="00982A08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5.1.1 </w:t>
            </w:r>
            <w:proofErr w:type="spellStart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Memahami</w:t>
            </w:r>
            <w:proofErr w:type="spellEnd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mengenal</w:t>
            </w:r>
            <w:proofErr w:type="spellEnd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pasti</w:t>
            </w:r>
            <w:proofErr w:type="spellEnd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dan </w:t>
            </w:r>
            <w:proofErr w:type="spellStart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menggunakan</w:t>
            </w:r>
            <w:proofErr w:type="spellEnd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7DC1D08B" w14:textId="77777777" w:rsidR="00982A08" w:rsidRPr="003C7474" w:rsidRDefault="00982A08" w:rsidP="00982A08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       </w:t>
            </w:r>
            <w:proofErr w:type="spellStart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golongan</w:t>
            </w:r>
            <w:proofErr w:type="spellEnd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kata </w:t>
            </w:r>
            <w:proofErr w:type="spellStart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mengikut</w:t>
            </w:r>
            <w:proofErr w:type="spellEnd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konteks</w:t>
            </w:r>
            <w:proofErr w:type="spellEnd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;</w:t>
            </w:r>
          </w:p>
          <w:p w14:paraId="0F6A714A" w14:textId="77777777" w:rsidR="00982A08" w:rsidRPr="00982A08" w:rsidRDefault="00982A08" w:rsidP="00982A08">
            <w:pPr>
              <w:ind w:left="100"/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     (</w:t>
            </w:r>
            <w:proofErr w:type="spellStart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i</w:t>
            </w:r>
            <w:proofErr w:type="spellEnd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) kata </w:t>
            </w:r>
            <w:proofErr w:type="spellStart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nama</w:t>
            </w:r>
            <w:proofErr w:type="spellEnd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khas</w:t>
            </w:r>
            <w:proofErr w:type="spellEnd"/>
            <w:r w:rsidRPr="003C7474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(ms.11)</w:t>
            </w:r>
          </w:p>
          <w:p w14:paraId="0188E30D" w14:textId="77777777" w:rsidR="003C7474" w:rsidRPr="003C7474" w:rsidRDefault="003C7474" w:rsidP="003C7474">
            <w:pPr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</w:pPr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1.1.2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Menyatakan</w:t>
            </w:r>
            <w:proofErr w:type="spellEnd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ciri-ciri</w:t>
            </w:r>
            <w:proofErr w:type="spellEnd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keselamatan</w:t>
            </w:r>
            <w:proofErr w:type="spellEnd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 yang </w:t>
            </w:r>
          </w:p>
          <w:p w14:paraId="7B7B21EA" w14:textId="77777777" w:rsidR="00D3541A" w:rsidRPr="003C7474" w:rsidRDefault="003C7474" w:rsidP="003C7474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terdapat</w:t>
            </w:r>
            <w:proofErr w:type="spellEnd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pada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komponen</w:t>
            </w:r>
            <w:proofErr w:type="spellEnd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kenderaan</w:t>
            </w:r>
            <w:proofErr w:type="spellEnd"/>
            <w:r w:rsidRPr="003C7474">
              <w:rPr>
                <w:rFonts w:asciiTheme="minorHAnsi" w:eastAsia="Arial" w:hAnsiTheme="minorHAnsi"/>
                <w:color w:val="C00000"/>
                <w:sz w:val="22"/>
                <w:szCs w:val="22"/>
              </w:rPr>
              <w:t>.(PKJR)</w:t>
            </w:r>
          </w:p>
          <w:p w14:paraId="3DD1170E" w14:textId="77777777" w:rsidR="00C107DD" w:rsidRPr="003C7474" w:rsidRDefault="005103EF" w:rsidP="002E48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5.1.1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96E3BA5" w14:textId="77777777" w:rsidR="00C107DD" w:rsidRPr="003C7474" w:rsidRDefault="00C107DD" w:rsidP="002E48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golongan</w:t>
            </w:r>
            <w:proofErr w:type="spellEnd"/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me</w:t>
            </w:r>
            <w:r w:rsidRPr="003C7474">
              <w:rPr>
                <w:rFonts w:asciiTheme="minorHAnsi" w:hAnsiTheme="minorHAnsi"/>
                <w:sz w:val="22"/>
                <w:szCs w:val="22"/>
              </w:rPr>
              <w:t>ngikut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4F2EE53" w14:textId="77777777" w:rsidR="005103EF" w:rsidRDefault="00C107DD" w:rsidP="002E48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7F5CC8" w:rsidRPr="003C7474">
              <w:rPr>
                <w:rFonts w:asciiTheme="minorHAnsi" w:hAnsiTheme="minorHAnsi"/>
                <w:sz w:val="22"/>
                <w:szCs w:val="22"/>
              </w:rPr>
              <w:t xml:space="preserve">iii. </w:t>
            </w:r>
            <w:r w:rsidR="005103EF" w:rsidRPr="003C7474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  <w:proofErr w:type="spellStart"/>
            <w:r w:rsidR="005103EF" w:rsidRPr="003C7474">
              <w:rPr>
                <w:rFonts w:asciiTheme="minorHAnsi" w:hAnsiTheme="minorHAnsi"/>
                <w:sz w:val="22"/>
                <w:szCs w:val="22"/>
              </w:rPr>
              <w:t>g</w:t>
            </w:r>
            <w:r w:rsidRPr="003C7474">
              <w:rPr>
                <w:rFonts w:asciiTheme="minorHAnsi" w:hAnsiTheme="minorHAnsi"/>
                <w:sz w:val="22"/>
                <w:szCs w:val="22"/>
              </w:rPr>
              <w:t>anti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  <w:r w:rsidR="007F5CC8"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F5CC8" w:rsidRPr="003C7474"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(ms.12)</w:t>
            </w:r>
          </w:p>
          <w:p w14:paraId="66ADC7A2" w14:textId="77777777" w:rsidR="00982A08" w:rsidRPr="003C7474" w:rsidRDefault="00982A08" w:rsidP="00982A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4.1.1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Bercerita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menuturkan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dialog yang </w:t>
            </w:r>
          </w:p>
          <w:p w14:paraId="33D077C1" w14:textId="77777777" w:rsidR="00982A08" w:rsidRPr="003C7474" w:rsidRDefault="00982A08" w:rsidP="00982A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mengandungi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gaya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indah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5F8F0226" w14:textId="77777777" w:rsidR="00982A08" w:rsidRDefault="00982A08" w:rsidP="00982A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    ii. 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bandingan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semacam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(ms.16</w:t>
            </w:r>
            <w:r w:rsidR="00D439A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C52603F" w14:textId="77777777" w:rsidR="00982A08" w:rsidRPr="00A256A7" w:rsidRDefault="00982A08" w:rsidP="00982A08">
            <w:pPr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5.1.1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F430EB4" w14:textId="77777777" w:rsidR="00982A08" w:rsidRPr="00A256A7" w:rsidRDefault="00982A08" w:rsidP="00982A08">
            <w:pPr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golongan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A97E39C" w14:textId="77777777" w:rsidR="00982A08" w:rsidRPr="00982A08" w:rsidRDefault="00982A08" w:rsidP="00982A08">
            <w:pP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A256A7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A256A7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 iv.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penjodoh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bilangan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(ms.17)</w:t>
            </w:r>
          </w:p>
          <w:p w14:paraId="1003B7CF" w14:textId="77777777" w:rsidR="00982A08" w:rsidRPr="003C7474" w:rsidRDefault="00982A08" w:rsidP="00982A08">
            <w:pPr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</w:pPr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1.1.2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Menyatakan</w:t>
            </w:r>
            <w:proofErr w:type="spellEnd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ciri-ciri</w:t>
            </w:r>
            <w:proofErr w:type="spellEnd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keselamatan</w:t>
            </w:r>
            <w:proofErr w:type="spellEnd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 yang </w:t>
            </w:r>
          </w:p>
          <w:p w14:paraId="79AF3565" w14:textId="77777777" w:rsidR="00685C10" w:rsidRDefault="00982A08" w:rsidP="00685C10">
            <w:pPr>
              <w:rPr>
                <w:rFonts w:asciiTheme="minorHAnsi" w:eastAsia="Arial" w:hAnsiTheme="minorHAnsi"/>
                <w:color w:val="C00000"/>
                <w:sz w:val="22"/>
                <w:szCs w:val="22"/>
              </w:rPr>
            </w:pPr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        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terdapat</w:t>
            </w:r>
            <w:proofErr w:type="spellEnd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pada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komponen</w:t>
            </w:r>
            <w:proofErr w:type="spellEnd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 xml:space="preserve">  </w:t>
            </w:r>
            <w:proofErr w:type="spellStart"/>
            <w:r w:rsidRPr="003C7474">
              <w:rPr>
                <w:rFonts w:asciiTheme="minorHAnsi" w:eastAsia="Arial" w:hAnsiTheme="minorHAnsi" w:cs="Tahoma"/>
                <w:color w:val="C00000"/>
                <w:sz w:val="22"/>
                <w:szCs w:val="22"/>
              </w:rPr>
              <w:t>kenderaan</w:t>
            </w:r>
            <w:proofErr w:type="spellEnd"/>
            <w:r w:rsidRPr="003C7474">
              <w:rPr>
                <w:rFonts w:asciiTheme="minorHAnsi" w:eastAsia="Arial" w:hAnsiTheme="minorHAnsi"/>
                <w:color w:val="C00000"/>
                <w:sz w:val="22"/>
                <w:szCs w:val="22"/>
              </w:rPr>
              <w:t>.(PKJR)</w:t>
            </w:r>
          </w:p>
          <w:p w14:paraId="51A0628B" w14:textId="77777777" w:rsidR="001227CB" w:rsidRDefault="00982A08" w:rsidP="00685C10">
            <w:pPr>
              <w:rPr>
                <w:rFonts w:eastAsia="Arial" w:cs="Arial"/>
                <w:b/>
                <w:sz w:val="21"/>
                <w:szCs w:val="21"/>
              </w:rPr>
            </w:pPr>
            <w:r>
              <w:rPr>
                <w:rFonts w:eastAsia="Arial" w:cs="Arial"/>
                <w:b/>
                <w:sz w:val="21"/>
                <w:szCs w:val="21"/>
              </w:rPr>
              <w:t xml:space="preserve"> </w:t>
            </w:r>
          </w:p>
          <w:p w14:paraId="10F15C45" w14:textId="77777777" w:rsidR="00982A08" w:rsidRDefault="00982A08" w:rsidP="00685C10">
            <w:pPr>
              <w:rPr>
                <w:rFonts w:asciiTheme="minorHAnsi" w:eastAsia="Arial" w:hAnsiTheme="minorHAnsi" w:cs="Arial"/>
                <w:b/>
                <w:sz w:val="21"/>
                <w:szCs w:val="21"/>
              </w:rPr>
            </w:pPr>
            <w:proofErr w:type="spellStart"/>
            <w:r w:rsidRPr="00685C10">
              <w:rPr>
                <w:rFonts w:asciiTheme="minorHAnsi" w:eastAsia="Arial" w:hAnsiTheme="minorHAnsi" w:cs="Arial"/>
                <w:b/>
                <w:sz w:val="21"/>
                <w:szCs w:val="21"/>
              </w:rPr>
              <w:t>Aktiviti</w:t>
            </w:r>
            <w:proofErr w:type="spellEnd"/>
            <w:r w:rsidRPr="00685C10">
              <w:rPr>
                <w:rFonts w:asciiTheme="minorHAnsi" w:eastAsia="Arial" w:hAnsiTheme="minorHAns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85C10">
              <w:rPr>
                <w:rFonts w:asciiTheme="minorHAnsi" w:eastAsia="Arial" w:hAnsiTheme="minorHAnsi" w:cs="Arial"/>
                <w:b/>
                <w:sz w:val="21"/>
                <w:szCs w:val="21"/>
              </w:rPr>
              <w:t>pe</w:t>
            </w:r>
            <w:r w:rsidR="00685C10" w:rsidRPr="00685C10">
              <w:rPr>
                <w:rFonts w:asciiTheme="minorHAnsi" w:eastAsia="Arial" w:hAnsiTheme="minorHAnsi" w:cs="Arial"/>
                <w:b/>
                <w:sz w:val="21"/>
                <w:szCs w:val="21"/>
              </w:rPr>
              <w:t>mulihan</w:t>
            </w:r>
            <w:proofErr w:type="spellEnd"/>
            <w:r w:rsidR="00685C10" w:rsidRPr="00685C10">
              <w:rPr>
                <w:rFonts w:asciiTheme="minorHAnsi" w:eastAsia="Arial" w:hAnsiTheme="minorHAnsi" w:cs="Arial"/>
                <w:b/>
                <w:sz w:val="21"/>
                <w:szCs w:val="21"/>
              </w:rPr>
              <w:t xml:space="preserve"> dan </w:t>
            </w:r>
            <w:proofErr w:type="spellStart"/>
            <w:r w:rsidR="00685C10" w:rsidRPr="00685C10">
              <w:rPr>
                <w:rFonts w:asciiTheme="minorHAnsi" w:eastAsia="Arial" w:hAnsiTheme="minorHAnsi" w:cs="Arial"/>
                <w:b/>
                <w:sz w:val="21"/>
                <w:szCs w:val="21"/>
              </w:rPr>
              <w:t>pengayaan</w:t>
            </w:r>
            <w:proofErr w:type="spellEnd"/>
            <w:r w:rsidR="00685C10" w:rsidRPr="00685C10">
              <w:rPr>
                <w:rFonts w:asciiTheme="minorHAnsi" w:eastAsia="Arial" w:hAnsiTheme="minorHAnsi" w:cs="Arial"/>
                <w:b/>
                <w:sz w:val="21"/>
                <w:szCs w:val="21"/>
              </w:rPr>
              <w:t xml:space="preserve"> </w:t>
            </w:r>
          </w:p>
          <w:p w14:paraId="166D7A84" w14:textId="77777777" w:rsidR="001227CB" w:rsidRPr="00B95C0E" w:rsidRDefault="001227CB" w:rsidP="001227CB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2.1.1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Membaca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 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 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sebutan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  yang 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betul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dan</w:t>
            </w:r>
          </w:p>
          <w:p w14:paraId="0101DD51" w14:textId="77777777" w:rsidR="001227CB" w:rsidRPr="00B95C0E" w:rsidRDefault="001227CB" w:rsidP="001227CB">
            <w:pPr>
              <w:rPr>
                <w:rFonts w:asciiTheme="minorHAnsi" w:hAnsiTheme="minorHAnsi" w:cs="Tahoma"/>
                <w:sz w:val="22"/>
                <w:szCs w:val="22"/>
                <w:lang w:eastAsia="zh-CN"/>
              </w:rPr>
            </w:pP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   dan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intonasi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yang </w:t>
            </w:r>
            <w:proofErr w:type="spellStart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;</w:t>
            </w:r>
            <w:r w:rsidRPr="00B95C0E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ab/>
            </w:r>
          </w:p>
          <w:p w14:paraId="3F942B37" w14:textId="77777777" w:rsidR="001227CB" w:rsidRDefault="001227CB" w:rsidP="001227CB">
            <w:pPr>
              <w:pStyle w:val="NoSpacing"/>
              <w:rPr>
                <w:rFonts w:cs="Tahoma"/>
                <w:color w:val="000000"/>
                <w:lang w:eastAsia="zh-CN"/>
              </w:rPr>
            </w:pPr>
            <w:r w:rsidRPr="00B95C0E">
              <w:rPr>
                <w:rFonts w:cs="Tahoma"/>
                <w:color w:val="000000"/>
                <w:lang w:eastAsia="zh-CN"/>
              </w:rPr>
              <w:t xml:space="preserve">      </w:t>
            </w:r>
            <w:r>
              <w:rPr>
                <w:rFonts w:cs="Tahoma"/>
                <w:color w:val="000000"/>
                <w:lang w:eastAsia="zh-CN"/>
              </w:rPr>
              <w:t xml:space="preserve"> </w:t>
            </w:r>
            <w:r w:rsidRPr="00B95C0E">
              <w:rPr>
                <w:rFonts w:cs="Tahoma"/>
                <w:color w:val="000000"/>
                <w:lang w:eastAsia="zh-CN"/>
              </w:rPr>
              <w:t xml:space="preserve">   (</w:t>
            </w:r>
            <w:proofErr w:type="spellStart"/>
            <w:r w:rsidRPr="00B95C0E">
              <w:rPr>
                <w:rFonts w:cs="Tahoma"/>
                <w:color w:val="000000"/>
                <w:lang w:eastAsia="zh-CN"/>
              </w:rPr>
              <w:t>i</w:t>
            </w:r>
            <w:proofErr w:type="spellEnd"/>
            <w:r w:rsidRPr="00B95C0E">
              <w:rPr>
                <w:rFonts w:cs="Tahoma"/>
                <w:color w:val="000000"/>
                <w:lang w:eastAsia="zh-CN"/>
              </w:rPr>
              <w:t xml:space="preserve">)  </w:t>
            </w:r>
            <w:proofErr w:type="spellStart"/>
            <w:r w:rsidRPr="00B95C0E">
              <w:rPr>
                <w:rFonts w:cs="Tahoma"/>
                <w:color w:val="000000"/>
                <w:lang w:eastAsia="zh-CN"/>
              </w:rPr>
              <w:t>perkataan</w:t>
            </w:r>
            <w:proofErr w:type="spellEnd"/>
            <w:r>
              <w:rPr>
                <w:rFonts w:cs="Tahoma"/>
                <w:color w:val="000000"/>
                <w:lang w:eastAsia="zh-CN"/>
              </w:rPr>
              <w:t xml:space="preserve"> </w:t>
            </w:r>
            <w:r w:rsidRPr="00B95C0E">
              <w:rPr>
                <w:rFonts w:cs="Tahoma"/>
                <w:color w:val="000000"/>
                <w:lang w:eastAsia="zh-CN"/>
              </w:rPr>
              <w:t xml:space="preserve"> (ii) </w:t>
            </w:r>
            <w:proofErr w:type="spellStart"/>
            <w:r w:rsidRPr="00B95C0E">
              <w:rPr>
                <w:rFonts w:cs="Tahoma"/>
                <w:color w:val="000000"/>
                <w:lang w:eastAsia="zh-CN"/>
              </w:rPr>
              <w:t>ayat</w:t>
            </w:r>
            <w:proofErr w:type="spellEnd"/>
            <w:r>
              <w:rPr>
                <w:rFonts w:cs="Tahoma"/>
                <w:color w:val="000000"/>
                <w:lang w:eastAsia="zh-CN"/>
              </w:rPr>
              <w:t xml:space="preserve">   (ms.19-20))</w:t>
            </w:r>
          </w:p>
          <w:p w14:paraId="324ABF10" w14:textId="77777777" w:rsidR="001227CB" w:rsidRPr="00685C10" w:rsidRDefault="001227CB" w:rsidP="00685C10">
            <w:pPr>
              <w:rPr>
                <w:rFonts w:asciiTheme="minorHAnsi" w:eastAsia="Arial" w:hAnsiTheme="minorHAnsi"/>
                <w:color w:val="C00000"/>
                <w:sz w:val="22"/>
                <w:szCs w:val="22"/>
              </w:rPr>
            </w:pPr>
          </w:p>
          <w:p w14:paraId="7890A532" w14:textId="77777777" w:rsidR="007F5CC8" w:rsidRPr="003C7474" w:rsidRDefault="00982A08" w:rsidP="00685C10">
            <w:pPr>
              <w:pStyle w:val="NoSpacing"/>
            </w:pPr>
            <w:r w:rsidRPr="00685C10">
              <w:rPr>
                <w:rFonts w:eastAsia="Arial" w:cs="Arial"/>
                <w:b/>
                <w:sz w:val="21"/>
                <w:szCs w:val="21"/>
              </w:rPr>
              <w:t xml:space="preserve">            </w:t>
            </w:r>
          </w:p>
        </w:tc>
        <w:tc>
          <w:tcPr>
            <w:tcW w:w="1080" w:type="dxa"/>
          </w:tcPr>
          <w:p w14:paraId="601E6DF1" w14:textId="77777777" w:rsidR="00CE10C2" w:rsidRDefault="00CE10C2" w:rsidP="002E481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A6C9D48" w14:textId="77777777" w:rsidR="007F5CC8" w:rsidRDefault="007F5CC8" w:rsidP="002E481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3DA87C3" w14:textId="77777777" w:rsidR="007F5CC8" w:rsidRPr="005103EF" w:rsidRDefault="007F5CC8" w:rsidP="007F5CC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4CC106E" w14:textId="77777777" w:rsidR="00BE35BE" w:rsidRDefault="00BE35BE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39F1FCE" w14:textId="77777777" w:rsidR="00982A08" w:rsidRDefault="00982A08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A94057D" w14:textId="77777777" w:rsidR="00982A08" w:rsidRDefault="00982A08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BA37C94" w14:textId="77777777" w:rsidR="00982A08" w:rsidRDefault="00982A08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59EF1062" w14:textId="77777777" w:rsidR="00982A08" w:rsidRDefault="00982A08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354588B" w14:textId="77777777" w:rsidR="00982A08" w:rsidRDefault="00982A08" w:rsidP="007B62AC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826"/>
        <w:gridCol w:w="3780"/>
        <w:gridCol w:w="4950"/>
        <w:gridCol w:w="1080"/>
      </w:tblGrid>
      <w:tr w:rsidR="00982A08" w:rsidRPr="008331DB" w14:paraId="147C96EB" w14:textId="77777777" w:rsidTr="00DC6F02">
        <w:tc>
          <w:tcPr>
            <w:tcW w:w="1404" w:type="dxa"/>
            <w:shd w:val="clear" w:color="auto" w:fill="C2D69B" w:themeFill="accent3" w:themeFillTint="99"/>
            <w:vAlign w:val="center"/>
          </w:tcPr>
          <w:p w14:paraId="15D59747" w14:textId="77777777" w:rsidR="00982A08" w:rsidRPr="008331DB" w:rsidRDefault="00982A08" w:rsidP="00B734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826" w:type="dxa"/>
            <w:shd w:val="clear" w:color="auto" w:fill="C2D69B" w:themeFill="accent3" w:themeFillTint="99"/>
            <w:vAlign w:val="center"/>
          </w:tcPr>
          <w:p w14:paraId="3E193CE9" w14:textId="77777777" w:rsidR="00982A08" w:rsidRPr="008331DB" w:rsidRDefault="00982A08" w:rsidP="00B734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6942805F" w14:textId="77777777" w:rsidR="00982A08" w:rsidRPr="008331DB" w:rsidRDefault="00982A08" w:rsidP="00B73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743B286" w14:textId="77777777" w:rsidR="00982A08" w:rsidRPr="008331DB" w:rsidRDefault="00982A08" w:rsidP="00B734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3B249BBE" w14:textId="77777777" w:rsidR="00982A08" w:rsidRPr="008331DB" w:rsidRDefault="00982A08" w:rsidP="00B734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677926E" w14:textId="77777777" w:rsidR="00982A08" w:rsidRPr="008331DB" w:rsidRDefault="00982A08" w:rsidP="00B734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34394799" w14:textId="77777777" w:rsidR="00982A08" w:rsidRPr="008331DB" w:rsidRDefault="00982A08" w:rsidP="00B734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982A08" w:rsidRPr="001777A2" w14:paraId="5045713A" w14:textId="77777777" w:rsidTr="00DC6F02">
        <w:tc>
          <w:tcPr>
            <w:tcW w:w="1404" w:type="dxa"/>
          </w:tcPr>
          <w:p w14:paraId="0AB68326" w14:textId="77777777" w:rsidR="00982A08" w:rsidRDefault="00982A08" w:rsidP="00B73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D2111D" w14:textId="77777777" w:rsidR="00982A08" w:rsidRDefault="00982A08" w:rsidP="00B73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E743E1" w14:textId="77777777" w:rsidR="00982A08" w:rsidRDefault="00982A08" w:rsidP="00B734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5AB9DF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29998145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01010538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31DDF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71CC4B7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B3751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0A0A66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5FBEC413" w14:textId="77777777" w:rsidR="00982A08" w:rsidRDefault="00982A08" w:rsidP="00B73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74EFF5" w14:textId="77777777" w:rsidR="00982A08" w:rsidRPr="00410F4A" w:rsidRDefault="00982A08" w:rsidP="00B734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6" w:type="dxa"/>
          </w:tcPr>
          <w:p w14:paraId="052668CB" w14:textId="77777777" w:rsidR="00982A08" w:rsidRPr="00A256A7" w:rsidRDefault="00982A08" w:rsidP="00B73497">
            <w:pPr>
              <w:ind w:left="80"/>
              <w:rPr>
                <w:rFonts w:asciiTheme="minorHAnsi" w:hAnsiTheme="minorHAnsi"/>
                <w:color w:val="000000"/>
                <w:sz w:val="6"/>
                <w:szCs w:val="6"/>
                <w:lang w:eastAsia="zh-CN"/>
              </w:rPr>
            </w:pPr>
          </w:p>
          <w:p w14:paraId="2D8EDE9B" w14:textId="77777777" w:rsidR="00982A08" w:rsidRPr="00111F00" w:rsidRDefault="00982A08" w:rsidP="00B7349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11F0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1: PERPADUAN</w:t>
            </w:r>
          </w:p>
          <w:p w14:paraId="5CFEB640" w14:textId="77777777" w:rsidR="00982A08" w:rsidRPr="00111F00" w:rsidRDefault="00982A08" w:rsidP="00B7349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11F0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4</w:t>
            </w:r>
          </w:p>
          <w:p w14:paraId="32A29C34" w14:textId="77777777" w:rsidR="00982A08" w:rsidRPr="00111F00" w:rsidRDefault="00982A08" w:rsidP="00B73497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11F0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111F0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Sahabat</w:t>
            </w:r>
            <w:proofErr w:type="spellEnd"/>
            <w:r w:rsidRPr="00111F0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11F0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Karib</w:t>
            </w:r>
            <w:proofErr w:type="spellEnd"/>
          </w:p>
          <w:p w14:paraId="234F4066" w14:textId="77777777" w:rsidR="00982A08" w:rsidRPr="00111F00" w:rsidRDefault="00982A08" w:rsidP="00B7349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</w:p>
          <w:p w14:paraId="326643CD" w14:textId="77777777" w:rsidR="00982A08" w:rsidRPr="00111F00" w:rsidRDefault="00982A08" w:rsidP="00B7349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111F0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111F0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11F0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111F0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1843D289" w14:textId="77777777" w:rsidR="00982A08" w:rsidRPr="00DB35CF" w:rsidRDefault="00982A08" w:rsidP="00B7349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11F00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Nilai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Keberanian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111F00">
              <w:rPr>
                <w:rFonts w:asciiTheme="minorHAnsi" w:hAnsiTheme="minorHAnsi"/>
                <w:sz w:val="22"/>
                <w:szCs w:val="22"/>
              </w:rPr>
              <w:t>ormat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menghormati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111F00">
              <w:rPr>
                <w:rFonts w:asciiTheme="minorHAnsi" w:hAnsiTheme="minorHAnsi"/>
                <w:sz w:val="22"/>
                <w:szCs w:val="22"/>
              </w:rPr>
              <w:t>erjasama</w:t>
            </w:r>
            <w:proofErr w:type="spellEnd"/>
            <w:r w:rsidRPr="00111F00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7CF09B0C" w14:textId="77777777" w:rsidR="00982A08" w:rsidRDefault="00982A08" w:rsidP="00B7349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11F00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 w:rsidRPr="00111F0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11F00">
              <w:rPr>
                <w:rFonts w:asciiTheme="minorHAnsi" w:hAnsiTheme="minorHAnsi"/>
                <w:sz w:val="22"/>
                <w:szCs w:val="22"/>
              </w:rPr>
              <w:t>Mencirikan</w:t>
            </w:r>
            <w:proofErr w:type="spellEnd"/>
            <w:r w:rsidRPr="00111F0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11F00">
              <w:rPr>
                <w:rFonts w:asciiTheme="minorHAnsi" w:hAnsiTheme="minorHAnsi"/>
                <w:sz w:val="22"/>
                <w:szCs w:val="22"/>
              </w:rPr>
              <w:t>Membandingkan</w:t>
            </w:r>
            <w:proofErr w:type="spellEnd"/>
            <w:r w:rsidRPr="00111F00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11F00">
              <w:rPr>
                <w:rFonts w:asciiTheme="minorHAnsi" w:hAnsiTheme="minorHAnsi"/>
                <w:sz w:val="22"/>
                <w:szCs w:val="22"/>
              </w:rPr>
              <w:t>Membezakan</w:t>
            </w:r>
            <w:proofErr w:type="spellEnd"/>
          </w:p>
          <w:p w14:paraId="35790DED" w14:textId="77777777" w:rsidR="00982A08" w:rsidRDefault="00982A08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11F00">
              <w:rPr>
                <w:rFonts w:asciiTheme="minorHAnsi" w:hAnsiTheme="minorHAnsi"/>
                <w:sz w:val="22"/>
                <w:szCs w:val="22"/>
              </w:rPr>
              <w:t>Verbal-</w:t>
            </w:r>
            <w:proofErr w:type="spellStart"/>
            <w:r w:rsidRPr="00111F00">
              <w:rPr>
                <w:rFonts w:asciiTheme="minorHAnsi" w:hAnsiTheme="minorHAnsi"/>
                <w:sz w:val="22"/>
                <w:szCs w:val="22"/>
              </w:rPr>
              <w:t>linguistik</w:t>
            </w:r>
            <w:proofErr w:type="spellEnd"/>
            <w:r w:rsidRPr="00111F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11F00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111F0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0180C9A" w14:textId="77777777" w:rsidR="0014397B" w:rsidRDefault="0014397B" w:rsidP="00B7349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A818B5" w14:textId="77777777" w:rsidR="0014397B" w:rsidRDefault="0014397B" w:rsidP="00B7349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Tatabahasa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CC8AA68" w14:textId="77777777" w:rsidR="0014397B" w:rsidRDefault="0014397B" w:rsidP="00B734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am</w:t>
            </w:r>
          </w:p>
          <w:p w14:paraId="093DFFF2" w14:textId="77777777" w:rsidR="0014397B" w:rsidRDefault="0014397B" w:rsidP="00B734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khas</w:t>
            </w:r>
            <w:proofErr w:type="spellEnd"/>
          </w:p>
          <w:p w14:paraId="2A90A82E" w14:textId="77777777" w:rsidR="0014397B" w:rsidRDefault="0014397B" w:rsidP="00B734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ganti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</w:p>
          <w:p w14:paraId="0A90A835" w14:textId="77777777" w:rsidR="00982A08" w:rsidRPr="0014397B" w:rsidRDefault="00982A08" w:rsidP="00B73497">
            <w:pPr>
              <w:rPr>
                <w:rFonts w:asciiTheme="minorHAnsi" w:hAnsiTheme="minorHAnsi"/>
                <w:sz w:val="10"/>
                <w:szCs w:val="10"/>
                <w:lang w:eastAsia="zh-CN"/>
              </w:rPr>
            </w:pPr>
          </w:p>
        </w:tc>
        <w:tc>
          <w:tcPr>
            <w:tcW w:w="3780" w:type="dxa"/>
          </w:tcPr>
          <w:p w14:paraId="6A91B545" w14:textId="77777777" w:rsidR="00982A08" w:rsidRPr="002E4812" w:rsidRDefault="00982A08" w:rsidP="00B73497">
            <w:pPr>
              <w:pStyle w:val="Default"/>
              <w:rPr>
                <w:rFonts w:asciiTheme="minorHAnsi" w:hAnsiTheme="minorHAnsi" w:cs="Tahoma"/>
                <w:sz w:val="6"/>
                <w:szCs w:val="6"/>
              </w:rPr>
            </w:pPr>
          </w:p>
          <w:p w14:paraId="72E404DC" w14:textId="77777777" w:rsidR="00982A08" w:rsidRPr="00A256A7" w:rsidRDefault="00982A08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1.1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09B623C" w14:textId="77777777" w:rsidR="00982A08" w:rsidRDefault="00982A08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146A71" w14:textId="77777777" w:rsidR="00692865" w:rsidRPr="00A256A7" w:rsidRDefault="00692865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E44584E" w14:textId="77777777" w:rsidR="00982A08" w:rsidRDefault="00982A08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2.1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Asas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EFC675B" w14:textId="77777777" w:rsidR="00692865" w:rsidRPr="00A256A7" w:rsidRDefault="00692865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415B852" w14:textId="77777777" w:rsidR="00982A08" w:rsidRPr="00A256A7" w:rsidRDefault="00982A08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3.2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4CE659" w14:textId="77777777" w:rsidR="00982A08" w:rsidRDefault="00982A08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  yang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2DC5E4" w14:textId="77777777" w:rsidR="00692865" w:rsidRPr="00A256A7" w:rsidRDefault="00692865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40D8256" w14:textId="77777777" w:rsidR="00982A08" w:rsidRPr="00A256A7" w:rsidRDefault="00982A08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5.1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fungsi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dan</w:t>
            </w:r>
          </w:p>
          <w:p w14:paraId="554DF428" w14:textId="77777777" w:rsidR="00982A08" w:rsidRPr="00A256A7" w:rsidRDefault="00982A08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golongan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</w:p>
          <w:p w14:paraId="2A9C9759" w14:textId="77777777" w:rsidR="00982A08" w:rsidRPr="00A256A7" w:rsidRDefault="00982A08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66EBA0" w14:textId="77777777" w:rsidR="004615F4" w:rsidRDefault="004615F4" w:rsidP="00B73497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0B6A3F1B" w14:textId="77777777" w:rsidR="00982A08" w:rsidRPr="00A256A7" w:rsidRDefault="00982A08" w:rsidP="00B73497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4.2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Menghayati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keindahan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</w:p>
          <w:p w14:paraId="0603AA75" w14:textId="77777777" w:rsidR="00982A08" w:rsidRPr="00A256A7" w:rsidRDefault="00982A08" w:rsidP="00B73497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kesantunan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bahasa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dalam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55AEEE18" w14:textId="77777777" w:rsidR="00982A08" w:rsidRPr="00A256A7" w:rsidRDefault="00982A08" w:rsidP="00B73497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bahan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sastera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(</w:t>
            </w:r>
            <w:proofErr w:type="spellStart"/>
            <w:r w:rsidRPr="002E4812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</w:t>
            </w:r>
            <w:proofErr w:type="spellEnd"/>
            <w:r w:rsidRPr="002E4812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)</w:t>
            </w:r>
          </w:p>
          <w:p w14:paraId="32F0F346" w14:textId="77777777" w:rsidR="00982A08" w:rsidRPr="00A256A7" w:rsidRDefault="00982A08" w:rsidP="00B73497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A256A7">
              <w:rPr>
                <w:rStyle w:val="apple-tab-span"/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950" w:type="dxa"/>
          </w:tcPr>
          <w:p w14:paraId="60B19520" w14:textId="77777777" w:rsidR="00982A08" w:rsidRPr="002E4812" w:rsidRDefault="00982A08" w:rsidP="00B73497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  <w:p w14:paraId="17B2DE85" w14:textId="77777777" w:rsidR="00982A08" w:rsidRPr="00A256A7" w:rsidRDefault="00982A08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1.1.2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0F4B64" w14:textId="77777777" w:rsidR="00982A08" w:rsidRPr="00A256A7" w:rsidRDefault="00982A08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19CC0237" w14:textId="77777777" w:rsidR="00982A08" w:rsidRPr="00A256A7" w:rsidRDefault="00982A08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soalan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5C52">
              <w:rPr>
                <w:rFonts w:asciiTheme="minorHAnsi" w:hAnsiTheme="minorHAnsi"/>
                <w:sz w:val="22"/>
                <w:szCs w:val="22"/>
              </w:rPr>
              <w:t xml:space="preserve"> (ms.22)</w:t>
            </w:r>
          </w:p>
          <w:p w14:paraId="427DA503" w14:textId="77777777" w:rsidR="00982A08" w:rsidRPr="00A256A7" w:rsidRDefault="00982A08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2.1.2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;  </w:t>
            </w:r>
          </w:p>
          <w:p w14:paraId="6930444C" w14:textId="77777777" w:rsidR="00982A08" w:rsidRPr="00A256A7" w:rsidRDefault="00982A08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      iii.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perenggan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iv. 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petikan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5C52">
              <w:rPr>
                <w:rFonts w:asciiTheme="minorHAnsi" w:hAnsiTheme="minorHAnsi"/>
                <w:sz w:val="22"/>
                <w:szCs w:val="22"/>
              </w:rPr>
              <w:t xml:space="preserve"> (ms.23)</w:t>
            </w:r>
          </w:p>
          <w:p w14:paraId="7BB8FA23" w14:textId="77777777" w:rsidR="00982A08" w:rsidRPr="00A256A7" w:rsidRDefault="00982A08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3.2.1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Membina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02610B74" w14:textId="77777777" w:rsidR="00982A08" w:rsidRDefault="00982A08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ii.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="00975C52">
              <w:rPr>
                <w:rFonts w:asciiTheme="minorHAnsi" w:hAnsiTheme="minorHAnsi"/>
                <w:sz w:val="22"/>
                <w:szCs w:val="22"/>
              </w:rPr>
              <w:t xml:space="preserve">  (ms.24)</w:t>
            </w:r>
          </w:p>
          <w:p w14:paraId="600102A2" w14:textId="77777777" w:rsidR="00975C52" w:rsidRDefault="00975C52" w:rsidP="00975C52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5.1.1 </w:t>
            </w:r>
            <w:proofErr w:type="spellStart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Memahami,mengenal</w:t>
            </w:r>
            <w:proofErr w:type="spellEnd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pasti</w:t>
            </w:r>
            <w:proofErr w:type="spellEnd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menggunakan</w:t>
            </w:r>
            <w:proofErr w:type="spellEnd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21CEE21D" w14:textId="77777777" w:rsidR="00975C52" w:rsidRPr="00975C52" w:rsidRDefault="00975C52" w:rsidP="00975C52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golongan</w:t>
            </w:r>
            <w:proofErr w:type="spellEnd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kata</w:t>
            </w: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mengikut</w:t>
            </w:r>
            <w:proofErr w:type="spellEnd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konteks</w:t>
            </w:r>
            <w:proofErr w:type="spellEnd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: </w:t>
            </w:r>
          </w:p>
          <w:p w14:paraId="18C5342D" w14:textId="77777777" w:rsidR="00975C52" w:rsidRDefault="00975C52" w:rsidP="00975C52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i</w:t>
            </w:r>
            <w:proofErr w:type="spellEnd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</w:t>
            </w:r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kata </w:t>
            </w:r>
            <w:proofErr w:type="spellStart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nama</w:t>
            </w:r>
            <w:proofErr w:type="spellEnd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am    ii. kata </w:t>
            </w:r>
            <w:proofErr w:type="spellStart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nama</w:t>
            </w:r>
            <w:proofErr w:type="spellEnd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khas</w:t>
            </w:r>
            <w:proofErr w:type="spellEnd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</w:t>
            </w:r>
          </w:p>
          <w:p w14:paraId="606F5A51" w14:textId="77777777" w:rsidR="00975C52" w:rsidRPr="004615F4" w:rsidRDefault="00975C52" w:rsidP="00B73497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     </w:t>
            </w:r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iii. kata </w:t>
            </w:r>
            <w:proofErr w:type="spellStart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ganti</w:t>
            </w:r>
            <w:proofErr w:type="spellEnd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5C52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(ms.18)</w:t>
            </w:r>
          </w:p>
          <w:p w14:paraId="2AE8C991" w14:textId="77777777" w:rsidR="00982A08" w:rsidRDefault="00982A08" w:rsidP="00B73497">
            <w:pPr>
              <w:pStyle w:val="NoSpacing"/>
              <w:rPr>
                <w:rFonts w:eastAsia="Arial" w:cs="Arial"/>
              </w:rPr>
            </w:pPr>
            <w:r w:rsidRPr="00A256A7">
              <w:rPr>
                <w:rFonts w:cs="Arial"/>
              </w:rPr>
              <w:t xml:space="preserve">4.2.2 </w:t>
            </w:r>
            <w:proofErr w:type="spellStart"/>
            <w:r w:rsidRPr="00A256A7">
              <w:rPr>
                <w:rFonts w:eastAsia="Arial" w:cs="Arial"/>
              </w:rPr>
              <w:t>Menyanyikan</w:t>
            </w:r>
            <w:proofErr w:type="spellEnd"/>
            <w:r w:rsidRPr="00A256A7">
              <w:rPr>
                <w:rFonts w:eastAsia="Arial" w:cs="Arial"/>
              </w:rPr>
              <w:t xml:space="preserve"> </w:t>
            </w:r>
            <w:proofErr w:type="spellStart"/>
            <w:r w:rsidRPr="00A256A7">
              <w:rPr>
                <w:rFonts w:eastAsia="Arial" w:cs="Arial"/>
              </w:rPr>
              <w:t>lagu</w:t>
            </w:r>
            <w:proofErr w:type="spellEnd"/>
            <w:r w:rsidRPr="00A256A7">
              <w:rPr>
                <w:rFonts w:eastAsia="Arial" w:cs="Arial"/>
              </w:rPr>
              <w:t xml:space="preserve"> </w:t>
            </w:r>
            <w:proofErr w:type="spellStart"/>
            <w:r w:rsidRPr="00A256A7">
              <w:rPr>
                <w:rFonts w:eastAsia="Arial" w:cs="Arial"/>
              </w:rPr>
              <w:t>dengan</w:t>
            </w:r>
            <w:proofErr w:type="spellEnd"/>
            <w:r w:rsidRPr="00A256A7">
              <w:rPr>
                <w:rFonts w:eastAsia="Arial" w:cs="Arial"/>
              </w:rPr>
              <w:t xml:space="preserve"> </w:t>
            </w:r>
            <w:proofErr w:type="spellStart"/>
            <w:r w:rsidRPr="00A256A7">
              <w:rPr>
                <w:rFonts w:eastAsia="Arial" w:cs="Arial"/>
              </w:rPr>
              <w:t>sebutan</w:t>
            </w:r>
            <w:proofErr w:type="spellEnd"/>
            <w:r w:rsidRPr="00A256A7">
              <w:rPr>
                <w:rFonts w:eastAsia="Arial" w:cs="Arial"/>
              </w:rPr>
              <w:t xml:space="preserve"> yang </w:t>
            </w:r>
            <w:proofErr w:type="spellStart"/>
            <w:r w:rsidRPr="00A256A7">
              <w:rPr>
                <w:rFonts w:eastAsia="Arial" w:cs="Arial"/>
              </w:rPr>
              <w:t>betul</w:t>
            </w:r>
            <w:proofErr w:type="spellEnd"/>
            <w:r w:rsidRPr="00A256A7">
              <w:rPr>
                <w:rFonts w:eastAsia="Arial" w:cs="Arial"/>
              </w:rPr>
              <w:t xml:space="preserve"> </w:t>
            </w:r>
          </w:p>
          <w:p w14:paraId="3F8987FB" w14:textId="77777777" w:rsidR="00982A08" w:rsidRDefault="00982A08" w:rsidP="00B73497">
            <w:pPr>
              <w:pStyle w:val="NoSpacing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   </w:t>
            </w:r>
            <w:r w:rsidRPr="00A256A7">
              <w:rPr>
                <w:rFonts w:eastAsia="Arial" w:cs="Arial"/>
              </w:rPr>
              <w:t xml:space="preserve">dan </w:t>
            </w:r>
            <w:proofErr w:type="spellStart"/>
            <w:r w:rsidRPr="00A256A7">
              <w:rPr>
                <w:rFonts w:eastAsia="Arial" w:cs="Arial"/>
              </w:rPr>
              <w:t>intonasi</w:t>
            </w:r>
            <w:proofErr w:type="spellEnd"/>
            <w:r w:rsidRPr="00A256A7">
              <w:rPr>
                <w:rFonts w:eastAsia="Arial" w:cs="Arial"/>
              </w:rPr>
              <w:t xml:space="preserve"> yang  </w:t>
            </w:r>
            <w:proofErr w:type="spellStart"/>
            <w:r w:rsidRPr="00A256A7">
              <w:rPr>
                <w:rFonts w:eastAsia="Arial" w:cs="Arial"/>
              </w:rPr>
              <w:t>sesuai</w:t>
            </w:r>
            <w:proofErr w:type="spellEnd"/>
            <w:r w:rsidRPr="00A256A7">
              <w:rPr>
                <w:rFonts w:eastAsia="Arial" w:cs="Arial"/>
              </w:rPr>
              <w:t xml:space="preserve"> </w:t>
            </w:r>
            <w:proofErr w:type="spellStart"/>
            <w:r w:rsidRPr="00A256A7">
              <w:rPr>
                <w:rFonts w:eastAsia="Arial" w:cs="Arial"/>
              </w:rPr>
              <w:t>serta</w:t>
            </w:r>
            <w:proofErr w:type="spellEnd"/>
            <w:r w:rsidRPr="00A256A7">
              <w:rPr>
                <w:rFonts w:eastAsia="Arial" w:cs="Arial"/>
              </w:rPr>
              <w:t xml:space="preserve"> </w:t>
            </w:r>
            <w:proofErr w:type="spellStart"/>
            <w:r w:rsidRPr="00A256A7">
              <w:rPr>
                <w:rFonts w:eastAsia="Arial" w:cs="Arial"/>
              </w:rPr>
              <w:t>melakukan</w:t>
            </w:r>
            <w:proofErr w:type="spellEnd"/>
            <w:r w:rsidRPr="00A256A7">
              <w:rPr>
                <w:rFonts w:eastAsia="Arial" w:cs="Arial"/>
              </w:rPr>
              <w:t xml:space="preserve"> </w:t>
            </w:r>
            <w:proofErr w:type="spellStart"/>
            <w:r w:rsidRPr="00A256A7">
              <w:rPr>
                <w:rFonts w:eastAsia="Arial" w:cs="Arial"/>
              </w:rPr>
              <w:t>aksi</w:t>
            </w:r>
            <w:proofErr w:type="spellEnd"/>
            <w:r w:rsidRPr="00A256A7">
              <w:rPr>
                <w:rFonts w:eastAsia="Arial" w:cs="Arial"/>
              </w:rPr>
              <w:t xml:space="preserve"> </w:t>
            </w:r>
          </w:p>
          <w:p w14:paraId="1A328CE4" w14:textId="77777777" w:rsidR="00982A08" w:rsidRPr="00A256A7" w:rsidRDefault="00982A08" w:rsidP="00B73497">
            <w:pPr>
              <w:pStyle w:val="NoSpacing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   </w:t>
            </w:r>
            <w:proofErr w:type="spellStart"/>
            <w:r w:rsidRPr="00A256A7">
              <w:rPr>
                <w:rFonts w:eastAsia="Arial" w:cs="Arial"/>
              </w:rPr>
              <w:t>mengikut</w:t>
            </w:r>
            <w:proofErr w:type="spellEnd"/>
            <w:r w:rsidRPr="00A256A7">
              <w:rPr>
                <w:rFonts w:eastAsia="Arial" w:cs="Arial"/>
              </w:rPr>
              <w:t xml:space="preserve"> </w:t>
            </w:r>
            <w:proofErr w:type="spellStart"/>
            <w:r w:rsidRPr="00A256A7">
              <w:rPr>
                <w:rFonts w:eastAsia="Arial" w:cs="Arial"/>
              </w:rPr>
              <w:t>lirik</w:t>
            </w:r>
            <w:proofErr w:type="spellEnd"/>
            <w:r w:rsidRPr="00A256A7">
              <w:rPr>
                <w:rFonts w:eastAsia="Arial" w:cs="Arial"/>
              </w:rPr>
              <w:t>;</w:t>
            </w:r>
          </w:p>
          <w:p w14:paraId="2053BF1A" w14:textId="77777777" w:rsidR="00982A08" w:rsidRDefault="00982A08" w:rsidP="00B73497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A256A7"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  <w:proofErr w:type="spellEnd"/>
            <w:r w:rsidRPr="00A256A7">
              <w:rPr>
                <w:rFonts w:asciiTheme="minorHAnsi" w:hAnsiTheme="minorHAnsi"/>
                <w:bCs/>
                <w:sz w:val="22"/>
                <w:szCs w:val="22"/>
              </w:rPr>
              <w:t xml:space="preserve">.  </w:t>
            </w:r>
            <w:proofErr w:type="spellStart"/>
            <w:r w:rsidRPr="00A256A7">
              <w:rPr>
                <w:rFonts w:asciiTheme="minorHAnsi" w:hAnsiTheme="minorHAnsi"/>
                <w:bCs/>
                <w:sz w:val="22"/>
                <w:szCs w:val="22"/>
              </w:rPr>
              <w:t>lagu</w:t>
            </w:r>
            <w:proofErr w:type="spellEnd"/>
            <w:r w:rsidRPr="00A256A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bCs/>
                <w:sz w:val="22"/>
                <w:szCs w:val="22"/>
              </w:rPr>
              <w:t>kanak-kanak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2E4812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(</w:t>
            </w:r>
            <w:proofErr w:type="spellStart"/>
            <w:r w:rsidRPr="002E4812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Sivik</w:t>
            </w:r>
            <w:proofErr w:type="spellEnd"/>
            <w:r w:rsidR="00975C52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April</w:t>
            </w:r>
            <w:r w:rsidRPr="002E4812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)</w:t>
            </w:r>
          </w:p>
          <w:p w14:paraId="47D70BBB" w14:textId="77777777" w:rsidR="004615F4" w:rsidRPr="004615F4" w:rsidRDefault="004615F4" w:rsidP="00B73497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80" w:type="dxa"/>
          </w:tcPr>
          <w:p w14:paraId="1FE9E31F" w14:textId="77777777" w:rsidR="00982A08" w:rsidRPr="001777A2" w:rsidRDefault="00982A08" w:rsidP="00B7349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ABADC19" w14:textId="77777777" w:rsidR="00982A08" w:rsidRPr="001777A2" w:rsidRDefault="00982A08" w:rsidP="00B7349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9AA1FF" w14:textId="77777777" w:rsidR="00982A08" w:rsidRPr="001777A2" w:rsidRDefault="00982A08" w:rsidP="00B734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6F02" w:rsidRPr="001777A2" w14:paraId="05C0FB49" w14:textId="77777777" w:rsidTr="00DC6F02">
        <w:tc>
          <w:tcPr>
            <w:tcW w:w="1404" w:type="dxa"/>
          </w:tcPr>
          <w:p w14:paraId="135135C0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87B30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EC2128" w14:textId="77777777" w:rsidR="00DC6F02" w:rsidRDefault="00DC6F02" w:rsidP="00DC6F02">
            <w:pPr>
              <w:jc w:val="center"/>
              <w:rPr>
                <w:color w:val="000000" w:themeColor="text1"/>
              </w:rPr>
            </w:pPr>
          </w:p>
          <w:p w14:paraId="02C0E0EA" w14:textId="77777777" w:rsidR="00DC6F02" w:rsidRPr="003F4433" w:rsidRDefault="00DC6F02" w:rsidP="00DC6F02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1608BA36" w14:textId="3C811B45" w:rsidR="00DC6F02" w:rsidRDefault="00DC6F02" w:rsidP="00DC6F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2826" w:type="dxa"/>
          </w:tcPr>
          <w:p w14:paraId="67DC5BAB" w14:textId="3FFFEAA1" w:rsidR="00DC6F02" w:rsidRPr="00A256A7" w:rsidRDefault="00DC6F02" w:rsidP="00DC6F02">
            <w:pPr>
              <w:ind w:left="80"/>
              <w:rPr>
                <w:rFonts w:asciiTheme="minorHAnsi" w:hAnsiTheme="minorHAnsi"/>
                <w:color w:val="000000"/>
                <w:sz w:val="6"/>
                <w:szCs w:val="6"/>
                <w:lang w:eastAsia="zh-CN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3780" w:type="dxa"/>
          </w:tcPr>
          <w:p w14:paraId="0BB595DA" w14:textId="77777777" w:rsidR="00DC6F02" w:rsidRPr="002E4812" w:rsidRDefault="00DC6F02" w:rsidP="00DC6F02">
            <w:pPr>
              <w:pStyle w:val="Default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4950" w:type="dxa"/>
          </w:tcPr>
          <w:p w14:paraId="504280CB" w14:textId="77777777" w:rsidR="00DC6F02" w:rsidRPr="002E4812" w:rsidRDefault="00DC6F02" w:rsidP="00DC6F02">
            <w:pPr>
              <w:rPr>
                <w:rFonts w:asciiTheme="minorHAnsi" w:hAnsiTheme="minorHAnsi" w:cs="Tahoma"/>
                <w:color w:val="000000"/>
                <w:sz w:val="6"/>
                <w:szCs w:val="6"/>
                <w:lang w:eastAsia="zh-CN"/>
              </w:rPr>
            </w:pPr>
          </w:p>
        </w:tc>
        <w:tc>
          <w:tcPr>
            <w:tcW w:w="1080" w:type="dxa"/>
          </w:tcPr>
          <w:p w14:paraId="2253D938" w14:textId="77777777" w:rsidR="00DC6F02" w:rsidRPr="001777A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615F4" w:rsidRPr="001777A2" w14:paraId="30EEB322" w14:textId="77777777" w:rsidTr="00DC6F02">
        <w:tc>
          <w:tcPr>
            <w:tcW w:w="1404" w:type="dxa"/>
          </w:tcPr>
          <w:p w14:paraId="1315A3C0" w14:textId="77777777" w:rsidR="004615F4" w:rsidRPr="001777A2" w:rsidRDefault="004615F4" w:rsidP="00B734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0F4868C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7FDA749C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7AB87702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BA8F20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117ACB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A0921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DC34472" w14:textId="4512509B" w:rsidR="004615F4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2599E3" w14:textId="77777777" w:rsidR="004615F4" w:rsidRPr="001777A2" w:rsidRDefault="004615F4" w:rsidP="00B7349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88D7674" w14:textId="77777777" w:rsidR="004615F4" w:rsidRPr="001777A2" w:rsidRDefault="004615F4" w:rsidP="00B7349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6060394" w14:textId="77777777" w:rsidR="004615F4" w:rsidRPr="001777A2" w:rsidRDefault="004615F4" w:rsidP="00B7349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14:paraId="4FC40A86" w14:textId="77777777" w:rsidR="004615F4" w:rsidRPr="001777A2" w:rsidRDefault="004615F4" w:rsidP="00B7349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ED494A4" w14:textId="77777777" w:rsidR="004615F4" w:rsidRPr="001777A2" w:rsidRDefault="004615F4" w:rsidP="00B7349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2: PERPADUAN</w:t>
            </w:r>
          </w:p>
          <w:p w14:paraId="2C5728E0" w14:textId="77777777" w:rsidR="004615F4" w:rsidRPr="001777A2" w:rsidRDefault="004615F4" w:rsidP="00B7349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5</w:t>
            </w:r>
          </w:p>
          <w:p w14:paraId="26C7F64A" w14:textId="77777777" w:rsidR="004615F4" w:rsidRPr="001777A2" w:rsidRDefault="004615F4" w:rsidP="00B73497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Hidup</w:t>
            </w:r>
            <w:proofErr w:type="spellEnd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Berjiran</w:t>
            </w:r>
            <w:proofErr w:type="spellEnd"/>
          </w:p>
          <w:p w14:paraId="60403159" w14:textId="77777777" w:rsidR="004615F4" w:rsidRPr="001777A2" w:rsidRDefault="004615F4" w:rsidP="00B7349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19B21394" w14:textId="77777777" w:rsidR="004615F4" w:rsidRPr="001777A2" w:rsidRDefault="004615F4" w:rsidP="00B7349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1777A2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Murni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Semangat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Bermasyarakat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kerjasama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bertimbang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rasa,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Hemah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Tinggi</w:t>
            </w:r>
          </w:p>
          <w:p w14:paraId="5FA5CBFC" w14:textId="77777777" w:rsidR="004615F4" w:rsidRPr="001777A2" w:rsidRDefault="004615F4" w:rsidP="00B7349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1777A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Menjanakan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idea,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Mengecam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8F7DBA" w14:textId="77777777" w:rsidR="004615F4" w:rsidRPr="001777A2" w:rsidRDefault="004615F4" w:rsidP="00B7349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b/>
                <w:sz w:val="22"/>
                <w:szCs w:val="22"/>
              </w:rPr>
              <w:t>KP</w:t>
            </w:r>
            <w:r w:rsidRPr="001777A2">
              <w:rPr>
                <w:rFonts w:asciiTheme="minorHAnsi" w:hAnsiTheme="minorHAnsi"/>
                <w:sz w:val="22"/>
                <w:szCs w:val="22"/>
              </w:rPr>
              <w:t>: Interpersonal, Verbal-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linguistik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9D73A15" w14:textId="77777777" w:rsidR="004615F4" w:rsidRDefault="004615F4" w:rsidP="0014397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DC3F06" w14:textId="77777777" w:rsidR="0014397B" w:rsidRDefault="0014397B" w:rsidP="0014397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C6AABB6" w14:textId="77777777" w:rsidR="0014397B" w:rsidRPr="001777A2" w:rsidRDefault="0014397B" w:rsidP="0014397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kerja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aktif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transitif</w:t>
            </w:r>
            <w:proofErr w:type="spellEnd"/>
          </w:p>
        </w:tc>
        <w:tc>
          <w:tcPr>
            <w:tcW w:w="3780" w:type="dxa"/>
          </w:tcPr>
          <w:p w14:paraId="134A397D" w14:textId="77777777" w:rsidR="004615F4" w:rsidRPr="001777A2" w:rsidRDefault="004615F4" w:rsidP="00B73497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18C381E" w14:textId="77777777" w:rsidR="004615F4" w:rsidRPr="001777A2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>1.1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B51AA39" w14:textId="77777777" w:rsidR="004615F4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77A2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</w:p>
          <w:p w14:paraId="26FBFF96" w14:textId="77777777" w:rsidR="00692865" w:rsidRPr="001D4ED6" w:rsidRDefault="00692865" w:rsidP="00B73497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2C88DDC8" w14:textId="77777777" w:rsidR="004615F4" w:rsidRPr="001777A2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2. 2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</w:p>
          <w:p w14:paraId="19B115A7" w14:textId="77777777" w:rsidR="004615F4" w:rsidRPr="001777A2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grafik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99872E6" w14:textId="77777777" w:rsidR="004615F4" w:rsidRDefault="00692865" w:rsidP="00B734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grafik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7CA31E" w14:textId="77777777" w:rsidR="00692865" w:rsidRPr="001D4ED6" w:rsidRDefault="00692865" w:rsidP="00B73497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508A8D44" w14:textId="77777777" w:rsidR="004615F4" w:rsidRPr="001777A2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3.2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E5A3B99" w14:textId="77777777" w:rsidR="004615F4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yang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AD4AE1" w14:textId="77777777" w:rsidR="00692865" w:rsidRPr="001D4ED6" w:rsidRDefault="00692865" w:rsidP="00B73497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111E5B9A" w14:textId="77777777" w:rsidR="004615F4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4.1.Mengaplikasikan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unsur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keindahan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4ACEFD2" w14:textId="77777777" w:rsidR="004615F4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kesantunan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9793312" w14:textId="77777777" w:rsidR="004615F4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A8DC9C" w14:textId="77777777" w:rsidR="001D4ED6" w:rsidRPr="001D4ED6" w:rsidRDefault="001D4ED6" w:rsidP="00B73497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E240073" w14:textId="77777777" w:rsidR="001D4ED6" w:rsidRPr="003C7474" w:rsidRDefault="001D4ED6" w:rsidP="001D4ED6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5.1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fungsi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363202F6" w14:textId="77777777" w:rsidR="001D4ED6" w:rsidRPr="003C7474" w:rsidRDefault="001D4ED6" w:rsidP="001D4ED6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golongan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</w:p>
          <w:p w14:paraId="37A86046" w14:textId="77777777" w:rsidR="001D4ED6" w:rsidRPr="001777A2" w:rsidRDefault="001D4ED6" w:rsidP="001D4ED6">
            <w:pPr>
              <w:rPr>
                <w:rFonts w:asciiTheme="minorHAnsi" w:hAnsiTheme="minorHAnsi"/>
                <w:sz w:val="22"/>
                <w:szCs w:val="22"/>
              </w:rPr>
            </w:pPr>
            <w:r w:rsidRPr="003C74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3C7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7474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</w:p>
          <w:p w14:paraId="51822D27" w14:textId="77777777" w:rsidR="00D439AA" w:rsidRPr="0014397B" w:rsidRDefault="00D439AA" w:rsidP="00D439AA">
            <w:pPr>
              <w:rPr>
                <w:rFonts w:eastAsia="Arial" w:cs="Arial"/>
                <w:color w:val="C00000"/>
                <w:sz w:val="10"/>
                <w:szCs w:val="10"/>
              </w:rPr>
            </w:pPr>
          </w:p>
          <w:p w14:paraId="0A0B1533" w14:textId="77777777" w:rsidR="004615F4" w:rsidRPr="001777A2" w:rsidRDefault="004615F4" w:rsidP="00B73497">
            <w:pPr>
              <w:pStyle w:val="NoSpacing"/>
              <w:rPr>
                <w:rFonts w:eastAsia="Arial" w:cs="Arial"/>
                <w:color w:val="C00000"/>
              </w:rPr>
            </w:pPr>
            <w:r w:rsidRPr="001777A2">
              <w:rPr>
                <w:rFonts w:eastAsia="Arial" w:cs="Arial"/>
                <w:color w:val="C00000"/>
              </w:rPr>
              <w:t>.</w:t>
            </w:r>
          </w:p>
        </w:tc>
        <w:tc>
          <w:tcPr>
            <w:tcW w:w="4950" w:type="dxa"/>
          </w:tcPr>
          <w:p w14:paraId="66390BCF" w14:textId="77777777" w:rsidR="004615F4" w:rsidRPr="001777A2" w:rsidRDefault="004615F4" w:rsidP="00B73497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586EC93" w14:textId="77777777" w:rsidR="004615F4" w:rsidRPr="001777A2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1.1.2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2E9E38" w14:textId="77777777" w:rsidR="004615F4" w:rsidRPr="001777A2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B788383" w14:textId="77777777" w:rsidR="004615F4" w:rsidRPr="001777A2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   ii.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suruhan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39AA">
              <w:rPr>
                <w:rFonts w:asciiTheme="minorHAnsi" w:hAnsiTheme="minorHAnsi"/>
                <w:sz w:val="22"/>
                <w:szCs w:val="22"/>
              </w:rPr>
              <w:t xml:space="preserve">  (ms.27)</w:t>
            </w:r>
          </w:p>
          <w:p w14:paraId="395A2922" w14:textId="77777777" w:rsidR="004615F4" w:rsidRPr="001777A2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2.2.1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2E8D072" w14:textId="77777777" w:rsidR="004615F4" w:rsidRPr="001777A2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kosa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  <w:r w:rsidR="00D439AA">
              <w:rPr>
                <w:rFonts w:asciiTheme="minorHAnsi" w:hAnsiTheme="minorHAnsi"/>
                <w:sz w:val="22"/>
                <w:szCs w:val="22"/>
              </w:rPr>
              <w:t xml:space="preserve">  (ms.28)</w:t>
            </w:r>
          </w:p>
          <w:p w14:paraId="4891901D" w14:textId="77777777" w:rsidR="004615F4" w:rsidRPr="001777A2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3.2.1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Membina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13527531" w14:textId="77777777" w:rsidR="004615F4" w:rsidRPr="001777A2" w:rsidRDefault="004615F4" w:rsidP="00B73497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   iii.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39AA">
              <w:rPr>
                <w:rFonts w:asciiTheme="minorHAnsi" w:hAnsiTheme="minorHAnsi"/>
                <w:sz w:val="22"/>
                <w:szCs w:val="22"/>
              </w:rPr>
              <w:t xml:space="preserve"> (ms.29)</w:t>
            </w:r>
          </w:p>
          <w:p w14:paraId="5D66854F" w14:textId="77777777" w:rsidR="004615F4" w:rsidRPr="001777A2" w:rsidRDefault="004615F4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4.1.1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Bercerita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menuturkan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dialog yang </w:t>
            </w:r>
          </w:p>
          <w:p w14:paraId="4114FD7E" w14:textId="77777777" w:rsidR="004615F4" w:rsidRPr="001777A2" w:rsidRDefault="004615F4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mengandungi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gaya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indah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5D4DA3C9" w14:textId="77777777" w:rsidR="00D439AA" w:rsidRDefault="004615F4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   iii.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perumpamaan</w:t>
            </w:r>
            <w:proofErr w:type="spellEnd"/>
            <w:r w:rsidR="00D439AA">
              <w:rPr>
                <w:rFonts w:asciiTheme="minorHAnsi" w:hAnsiTheme="minorHAnsi"/>
                <w:sz w:val="22"/>
                <w:szCs w:val="22"/>
              </w:rPr>
              <w:t xml:space="preserve"> (ms.25)</w:t>
            </w:r>
          </w:p>
          <w:p w14:paraId="06914E22" w14:textId="77777777" w:rsidR="00D439AA" w:rsidRPr="00A256A7" w:rsidRDefault="00D439AA" w:rsidP="00D439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5.1.2</w:t>
            </w: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F6F2859" w14:textId="77777777" w:rsidR="00D439AA" w:rsidRPr="00A256A7" w:rsidRDefault="00D439AA" w:rsidP="00D439AA">
            <w:pPr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256A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golongan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A256A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66BA870" w14:textId="77777777" w:rsidR="00D439AA" w:rsidRPr="00071229" w:rsidRDefault="00D439AA" w:rsidP="00D439AA">
            <w:pPr>
              <w:rPr>
                <w:rFonts w:asciiTheme="minorHAnsi" w:hAnsiTheme="minorHAnsi"/>
                <w:sz w:val="22"/>
                <w:szCs w:val="22"/>
              </w:rPr>
            </w:pPr>
            <w:r w:rsidRPr="00A256A7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   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i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.   Kata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kerja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aktif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transitif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(ms.26)</w:t>
            </w:r>
          </w:p>
          <w:p w14:paraId="5B299CD0" w14:textId="77777777" w:rsidR="00D439AA" w:rsidRPr="001777A2" w:rsidRDefault="00D439AA" w:rsidP="00B734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671C661" w14:textId="77777777" w:rsidR="004615F4" w:rsidRPr="001777A2" w:rsidRDefault="004615F4" w:rsidP="00D439AA">
            <w:pPr>
              <w:pStyle w:val="NoSpacing"/>
            </w:pPr>
          </w:p>
        </w:tc>
        <w:tc>
          <w:tcPr>
            <w:tcW w:w="1080" w:type="dxa"/>
          </w:tcPr>
          <w:p w14:paraId="35D469E1" w14:textId="77777777" w:rsidR="004615F4" w:rsidRPr="001777A2" w:rsidRDefault="004615F4" w:rsidP="00B7349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05AE363" w14:textId="5A0771CC" w:rsidR="002E4812" w:rsidRDefault="002E481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AA5986A" w14:textId="6DD51DA1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23DEA4BF" w14:textId="2F630596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04DA08F0" w14:textId="3B959091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73D7D90C" w14:textId="3AAEA16A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58732351" w14:textId="541EC306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3B2CACE6" w14:textId="3BF1C6BA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56198E0" w14:textId="4C3291E8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B144487" w14:textId="6395C150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032604D7" w14:textId="6494595C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2A35138A" w14:textId="513B5BF0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D42F8FA" w14:textId="3D567326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388C5B09" w14:textId="7B8D4720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75EE952D" w14:textId="5CDDD79B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5A543AE" w14:textId="7022330A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B0CF5C0" w14:textId="6B3CAEF9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121179C6" w14:textId="43796963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23CCC73E" w14:textId="02046BEB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7EACDA67" w14:textId="48439EED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534BE17" w14:textId="336D69F3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078650D8" w14:textId="46D81F79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C3C36DA" w14:textId="5D11377D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788A9EA2" w14:textId="78F4A017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5BAE7A48" w14:textId="4F95F399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6AF0D72" w14:textId="44A3B896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57ED3B17" w14:textId="77777777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2"/>
        <w:gridCol w:w="3780"/>
        <w:gridCol w:w="4950"/>
        <w:gridCol w:w="1080"/>
      </w:tblGrid>
      <w:tr w:rsidR="002E4812" w:rsidRPr="008331DB" w14:paraId="18F29D13" w14:textId="77777777" w:rsidTr="00DC6F02">
        <w:tc>
          <w:tcPr>
            <w:tcW w:w="1688" w:type="dxa"/>
            <w:shd w:val="clear" w:color="auto" w:fill="C2D69B" w:themeFill="accent3" w:themeFillTint="99"/>
            <w:vAlign w:val="center"/>
          </w:tcPr>
          <w:p w14:paraId="49D2241B" w14:textId="77777777" w:rsidR="002E4812" w:rsidRPr="008331DB" w:rsidRDefault="002E4812" w:rsidP="002E48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</w:tc>
        <w:tc>
          <w:tcPr>
            <w:tcW w:w="2542" w:type="dxa"/>
            <w:shd w:val="clear" w:color="auto" w:fill="C2D69B" w:themeFill="accent3" w:themeFillTint="99"/>
            <w:vAlign w:val="center"/>
          </w:tcPr>
          <w:p w14:paraId="1DC0032A" w14:textId="77777777" w:rsidR="002E4812" w:rsidRPr="008331DB" w:rsidRDefault="002E4812" w:rsidP="002E48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6A46368D" w14:textId="77777777" w:rsidR="002E4812" w:rsidRPr="008331DB" w:rsidRDefault="002E4812" w:rsidP="002E4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2A7A653" w14:textId="77777777" w:rsidR="002E4812" w:rsidRPr="008331DB" w:rsidRDefault="002E4812" w:rsidP="002E48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14A49599" w14:textId="77777777" w:rsidR="002E4812" w:rsidRPr="008331DB" w:rsidRDefault="002E4812" w:rsidP="002E4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90BC116" w14:textId="77777777" w:rsidR="002E4812" w:rsidRPr="008331DB" w:rsidRDefault="002E4812" w:rsidP="002E48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22FB2CCE" w14:textId="77777777" w:rsidR="002E4812" w:rsidRPr="008331DB" w:rsidRDefault="002E4812" w:rsidP="002E48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2E4812" w:rsidRPr="00410F4A" w14:paraId="3999918C" w14:textId="77777777" w:rsidTr="00DC6F02">
        <w:trPr>
          <w:trHeight w:val="4832"/>
        </w:trPr>
        <w:tc>
          <w:tcPr>
            <w:tcW w:w="1688" w:type="dxa"/>
          </w:tcPr>
          <w:p w14:paraId="29FC4E04" w14:textId="77777777" w:rsidR="002E4812" w:rsidRDefault="002E4812" w:rsidP="002E48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49AB52" w14:textId="77777777" w:rsidR="002E4812" w:rsidRDefault="002E4812" w:rsidP="002E48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3E47A6" w14:textId="77777777" w:rsidR="002E4812" w:rsidRDefault="002E4812" w:rsidP="002E481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CDABB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3C4110CD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272E5E58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E60F97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F0E17B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070C6A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460785" w14:textId="59742B87" w:rsidR="003A651C" w:rsidRDefault="00DC6F02" w:rsidP="00DC6F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9B4885" w14:textId="77777777" w:rsidR="003A651C" w:rsidRDefault="003A651C" w:rsidP="003A651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25508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618EEA10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42B64972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2C67E3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509A68A0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AC90F3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1D09E97" w14:textId="4D41976A" w:rsidR="002E4812" w:rsidRPr="00410F4A" w:rsidRDefault="00DC6F02" w:rsidP="00DC6F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542" w:type="dxa"/>
          </w:tcPr>
          <w:p w14:paraId="5B60D3F5" w14:textId="77777777" w:rsidR="002E4812" w:rsidRPr="00A256A7" w:rsidRDefault="002E4812" w:rsidP="002E4812">
            <w:pPr>
              <w:ind w:left="80"/>
              <w:rPr>
                <w:rFonts w:asciiTheme="minorHAnsi" w:hAnsiTheme="minorHAnsi"/>
                <w:color w:val="000000"/>
                <w:sz w:val="6"/>
                <w:szCs w:val="6"/>
                <w:lang w:eastAsia="zh-CN"/>
              </w:rPr>
            </w:pPr>
          </w:p>
          <w:p w14:paraId="2CB03453" w14:textId="77777777" w:rsidR="001D4ED6" w:rsidRDefault="001D4ED6" w:rsidP="002E481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7ED41137" w14:textId="77777777" w:rsidR="002E4812" w:rsidRPr="00111F00" w:rsidRDefault="001D4ED6" w:rsidP="002E481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1: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Perpaduan</w:t>
            </w:r>
            <w:proofErr w:type="spellEnd"/>
          </w:p>
          <w:p w14:paraId="28A56C9C" w14:textId="77777777" w:rsidR="002E4812" w:rsidRPr="00111F00" w:rsidRDefault="009A17BD" w:rsidP="002E481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6</w:t>
            </w:r>
          </w:p>
          <w:p w14:paraId="6D445970" w14:textId="77777777" w:rsidR="001D4ED6" w:rsidRDefault="009A17BD" w:rsidP="002E481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Sepakat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Membawa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72280370" w14:textId="77777777" w:rsidR="002E4812" w:rsidRPr="00111F00" w:rsidRDefault="001D4ED6" w:rsidP="002E481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</w:t>
            </w:r>
            <w:proofErr w:type="spellStart"/>
            <w:r w:rsidR="009A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Berkat</w:t>
            </w:r>
            <w:proofErr w:type="spellEnd"/>
          </w:p>
          <w:p w14:paraId="0418D34E" w14:textId="77777777" w:rsidR="002E4812" w:rsidRPr="007D5491" w:rsidRDefault="002E4812" w:rsidP="002E481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6"/>
                <w:szCs w:val="6"/>
                <w:lang w:eastAsia="zh-CN"/>
              </w:rPr>
            </w:pPr>
          </w:p>
          <w:p w14:paraId="476F154D" w14:textId="77777777" w:rsidR="007D5491" w:rsidRPr="00AC6AC4" w:rsidRDefault="007D5491" w:rsidP="007D54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AC6AC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AC6AC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6AC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AC6AC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0B910D22" w14:textId="77777777" w:rsidR="007D5491" w:rsidRPr="00AC6AC4" w:rsidRDefault="007D5491" w:rsidP="007D549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C6AC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AC6AC4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AC6AC4">
              <w:rPr>
                <w:rFonts w:asciiTheme="minorHAnsi" w:hAnsiTheme="minorHAnsi"/>
                <w:sz w:val="22"/>
                <w:szCs w:val="22"/>
              </w:rPr>
              <w:t>Murni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C6AC4">
              <w:rPr>
                <w:rFonts w:asciiTheme="minorHAnsi" w:hAnsiTheme="minorHAnsi"/>
                <w:sz w:val="22"/>
                <w:szCs w:val="22"/>
              </w:rPr>
              <w:t>Sema</w:t>
            </w:r>
            <w:r>
              <w:rPr>
                <w:rFonts w:asciiTheme="minorHAnsi" w:hAnsiTheme="minorHAnsi"/>
                <w:sz w:val="22"/>
                <w:szCs w:val="22"/>
              </w:rPr>
              <w:t>ngat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kerjasama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bertimbang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</w:t>
            </w:r>
            <w:r w:rsidRPr="00AC6AC4">
              <w:rPr>
                <w:rFonts w:asciiTheme="minorHAnsi" w:hAnsiTheme="minorHAnsi"/>
                <w:sz w:val="22"/>
                <w:szCs w:val="22"/>
              </w:rPr>
              <w:t xml:space="preserve">asa, </w:t>
            </w:r>
            <w:proofErr w:type="spellStart"/>
            <w:r w:rsidRPr="00AC6AC4">
              <w:rPr>
                <w:rFonts w:asciiTheme="minorHAnsi" w:hAnsiTheme="minorHAnsi"/>
                <w:sz w:val="22"/>
                <w:szCs w:val="22"/>
              </w:rPr>
              <w:t>Hemah</w:t>
            </w:r>
            <w:proofErr w:type="spellEnd"/>
            <w:r w:rsidRPr="00AC6AC4">
              <w:rPr>
                <w:rFonts w:asciiTheme="minorHAnsi" w:hAnsiTheme="minorHAnsi"/>
                <w:sz w:val="22"/>
                <w:szCs w:val="22"/>
              </w:rPr>
              <w:t xml:space="preserve"> Tinggi</w:t>
            </w:r>
          </w:p>
          <w:p w14:paraId="56B182E1" w14:textId="77777777" w:rsidR="007D5491" w:rsidRDefault="007D5491" w:rsidP="007D549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C6AC4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AC6A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C6AC4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AC6A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C6AC4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AC6AC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C6AC4">
              <w:rPr>
                <w:rFonts w:asciiTheme="minorHAnsi" w:hAnsiTheme="minorHAnsi"/>
                <w:sz w:val="22"/>
                <w:szCs w:val="22"/>
              </w:rPr>
              <w:t>Menjanakan</w:t>
            </w:r>
            <w:proofErr w:type="spellEnd"/>
            <w:r w:rsidRPr="00AC6AC4">
              <w:rPr>
                <w:rFonts w:asciiTheme="minorHAnsi" w:hAnsiTheme="minorHAnsi"/>
                <w:sz w:val="22"/>
                <w:szCs w:val="22"/>
              </w:rPr>
              <w:t xml:space="preserve"> idea, </w:t>
            </w:r>
            <w:proofErr w:type="spellStart"/>
            <w:r w:rsidRPr="00AC6AC4">
              <w:rPr>
                <w:rFonts w:asciiTheme="minorHAnsi" w:hAnsiTheme="minorHAnsi"/>
                <w:sz w:val="22"/>
                <w:szCs w:val="22"/>
              </w:rPr>
              <w:t>Mengecam</w:t>
            </w:r>
            <w:proofErr w:type="spellEnd"/>
            <w:r w:rsidRPr="00AC6A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2F6CE0C" w14:textId="77777777" w:rsidR="007D5491" w:rsidRDefault="007D5491" w:rsidP="007D549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C6AC4">
              <w:rPr>
                <w:rFonts w:asciiTheme="minorHAnsi" w:hAnsiTheme="minorHAnsi"/>
                <w:b/>
                <w:sz w:val="22"/>
                <w:szCs w:val="22"/>
              </w:rPr>
              <w:t>KP</w:t>
            </w:r>
            <w:r w:rsidRPr="00AC6AC4">
              <w:rPr>
                <w:rFonts w:asciiTheme="minorHAnsi" w:hAnsiTheme="minorHAnsi"/>
                <w:sz w:val="22"/>
                <w:szCs w:val="22"/>
              </w:rPr>
              <w:t>: Interpersonal, Verbal-</w:t>
            </w:r>
            <w:proofErr w:type="spellStart"/>
            <w:r w:rsidRPr="00AC6AC4">
              <w:rPr>
                <w:rFonts w:asciiTheme="minorHAnsi" w:hAnsiTheme="minorHAnsi"/>
                <w:sz w:val="22"/>
                <w:szCs w:val="22"/>
              </w:rPr>
              <w:t>linguistik</w:t>
            </w:r>
            <w:proofErr w:type="spellEnd"/>
            <w:r w:rsidRPr="00AC6A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14B9A2D" w14:textId="77777777" w:rsidR="007D5491" w:rsidRDefault="007D5491" w:rsidP="007D549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C6AC4">
              <w:rPr>
                <w:rFonts w:asciiTheme="minorHAnsi" w:hAnsiTheme="minorHAnsi"/>
                <w:b/>
                <w:sz w:val="22"/>
                <w:szCs w:val="22"/>
              </w:rPr>
              <w:t>BCB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Bacaan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AC6AC4">
              <w:rPr>
                <w:rFonts w:asciiTheme="minorHAnsi" w:hAnsiTheme="minorHAnsi"/>
                <w:sz w:val="22"/>
                <w:szCs w:val="22"/>
              </w:rPr>
              <w:t>uncuran</w:t>
            </w:r>
            <w:proofErr w:type="spellEnd"/>
            <w:r w:rsidRPr="00AC6AC4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AC6AC4">
              <w:rPr>
                <w:rFonts w:asciiTheme="minorHAnsi" w:hAnsiTheme="minorHAnsi"/>
                <w:sz w:val="22"/>
                <w:szCs w:val="22"/>
              </w:rPr>
              <w:t>Imbasan</w:t>
            </w:r>
            <w:proofErr w:type="spellEnd"/>
            <w:r w:rsidRPr="00AC6A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C664E8B" w14:textId="77777777" w:rsidR="007D5491" w:rsidRDefault="007D5491" w:rsidP="007D549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C6AC4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AC6A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C6AC4">
              <w:rPr>
                <w:rFonts w:asciiTheme="minorHAnsi" w:hAnsiTheme="minorHAnsi"/>
                <w:sz w:val="22"/>
                <w:szCs w:val="22"/>
              </w:rPr>
              <w:t>Kontekstual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mengembangkan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Idea</w:t>
            </w:r>
          </w:p>
          <w:p w14:paraId="0BE00C0F" w14:textId="77777777" w:rsidR="002E4812" w:rsidRDefault="002E4812" w:rsidP="002E4812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14:paraId="2D3B470F" w14:textId="77777777" w:rsidR="0014397B" w:rsidRPr="0014397B" w:rsidRDefault="0014397B" w:rsidP="002E4812">
            <w:pP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proofErr w:type="spellStart"/>
            <w:r w:rsidRPr="0014397B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Tatabahasa</w:t>
            </w:r>
            <w:proofErr w:type="spellEnd"/>
            <w:r w:rsidRPr="0014397B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:</w:t>
            </w:r>
          </w:p>
          <w:p w14:paraId="5621D959" w14:textId="77777777" w:rsidR="0014397B" w:rsidRDefault="0014397B" w:rsidP="002E4812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adjektif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sifat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warna</w:t>
            </w:r>
            <w:proofErr w:type="spellEnd"/>
          </w:p>
          <w:p w14:paraId="6B9C0F6F" w14:textId="77777777" w:rsidR="0014397B" w:rsidRPr="00111F00" w:rsidRDefault="0014397B" w:rsidP="002E4812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pasif</w:t>
            </w:r>
            <w:proofErr w:type="spellEnd"/>
          </w:p>
        </w:tc>
        <w:tc>
          <w:tcPr>
            <w:tcW w:w="3780" w:type="dxa"/>
          </w:tcPr>
          <w:p w14:paraId="5D0908F0" w14:textId="77777777" w:rsidR="007D5491" w:rsidRPr="00D439AA" w:rsidRDefault="007D5491" w:rsidP="008A71A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A8C384" w14:textId="77777777" w:rsidR="008A71A8" w:rsidRPr="00D439AA" w:rsidRDefault="008A71A8" w:rsidP="008A71A8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1.1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B61811B" w14:textId="77777777" w:rsidR="008A71A8" w:rsidRPr="00D439AA" w:rsidRDefault="008A71A8" w:rsidP="008A71A8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proofErr w:type="gramStart"/>
            <w:r w:rsidRPr="00D439AA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</w:p>
          <w:p w14:paraId="16A2E711" w14:textId="77777777" w:rsidR="008A71A8" w:rsidRPr="00D439AA" w:rsidRDefault="008A71A8" w:rsidP="008A71A8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2. 2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</w:p>
          <w:p w14:paraId="02872D34" w14:textId="77777777" w:rsidR="008A71A8" w:rsidRPr="00D439AA" w:rsidRDefault="008A71A8" w:rsidP="008A71A8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grafik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6DDD5F2" w14:textId="77777777" w:rsidR="008A71A8" w:rsidRPr="00D439AA" w:rsidRDefault="008A71A8" w:rsidP="008A71A8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grafik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656547" w14:textId="77777777" w:rsidR="008A71A8" w:rsidRPr="00D439AA" w:rsidRDefault="008A71A8" w:rsidP="008A71A8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3.2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EB46C2" w14:textId="77777777" w:rsidR="008A71A8" w:rsidRDefault="008A71A8" w:rsidP="008A71A8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       yang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0664E1" w14:textId="77777777" w:rsidR="003A651C" w:rsidRPr="00A256A7" w:rsidRDefault="003A651C" w:rsidP="003A651C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4.2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Menghayati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keindahan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</w:p>
          <w:p w14:paraId="3858F4DD" w14:textId="77777777" w:rsidR="003A651C" w:rsidRPr="00A256A7" w:rsidRDefault="003A651C" w:rsidP="003A651C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kesantunan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bahasa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dalam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47B6960E" w14:textId="77777777" w:rsidR="003A651C" w:rsidRDefault="003A651C" w:rsidP="003A651C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     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bahan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sastera</w:t>
            </w:r>
            <w:proofErr w:type="spellEnd"/>
            <w:r w:rsidRPr="00A256A7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  <w:p w14:paraId="42A773C6" w14:textId="77777777" w:rsidR="009F02B8" w:rsidRPr="00D439AA" w:rsidRDefault="009F02B8" w:rsidP="009F02B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D439A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2.2 </w:t>
            </w:r>
            <w:proofErr w:type="spellStart"/>
            <w:r w:rsidRPr="00D439A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Prasarana</w:t>
            </w:r>
            <w:proofErr w:type="spellEnd"/>
            <w:r w:rsidRPr="00D439A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Jalan Raya (HP:PKJR)</w:t>
            </w:r>
          </w:p>
          <w:p w14:paraId="2D1140DB" w14:textId="77777777" w:rsidR="009F02B8" w:rsidRDefault="009F02B8" w:rsidP="003A651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F1E7CE" w14:textId="77777777" w:rsidR="009F02B8" w:rsidRDefault="009F02B8" w:rsidP="003A651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567FF0" w14:textId="77777777" w:rsidR="009F02B8" w:rsidRDefault="009F02B8" w:rsidP="003A651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76D336" w14:textId="77777777" w:rsidR="009F02B8" w:rsidRPr="00D439AA" w:rsidRDefault="009F02B8" w:rsidP="003A651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917ADC" w14:textId="77777777" w:rsidR="008A71A8" w:rsidRPr="00D439AA" w:rsidRDefault="008A71A8" w:rsidP="008A71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5.1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fungsi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dan</w:t>
            </w:r>
          </w:p>
          <w:p w14:paraId="06232543" w14:textId="77777777" w:rsidR="008A71A8" w:rsidRPr="00D439AA" w:rsidRDefault="008A71A8" w:rsidP="008A71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golongan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</w:p>
          <w:p w14:paraId="0D593EEE" w14:textId="77777777" w:rsidR="008A71A8" w:rsidRPr="00D439AA" w:rsidRDefault="008A71A8" w:rsidP="008A71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CFDDCB" w14:textId="77777777" w:rsidR="00D439AA" w:rsidRDefault="00D439AA" w:rsidP="008A71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87C8A77" w14:textId="77777777" w:rsidR="009F02B8" w:rsidRDefault="009F02B8" w:rsidP="008A71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CD8C946" w14:textId="77777777" w:rsidR="009F02B8" w:rsidRPr="00D439AA" w:rsidRDefault="009F02B8" w:rsidP="008A71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3AE7EA9" w14:textId="77777777" w:rsidR="002E4812" w:rsidRPr="009F02B8" w:rsidRDefault="00D439AA" w:rsidP="009F02B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D439A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2.2 </w:t>
            </w:r>
            <w:proofErr w:type="spellStart"/>
            <w:r w:rsidRPr="00D439A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Prasarana</w:t>
            </w:r>
            <w:proofErr w:type="spellEnd"/>
            <w:r w:rsidRPr="00D439A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Jalan Raya (HP:PKJR)</w:t>
            </w:r>
          </w:p>
        </w:tc>
        <w:tc>
          <w:tcPr>
            <w:tcW w:w="4950" w:type="dxa"/>
          </w:tcPr>
          <w:p w14:paraId="683DF987" w14:textId="77777777" w:rsidR="002E4812" w:rsidRPr="00D439AA" w:rsidRDefault="002E4812" w:rsidP="002E481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9A8B9B" w14:textId="77777777" w:rsidR="009A17BD" w:rsidRPr="00D439AA" w:rsidRDefault="009A17BD" w:rsidP="009A17BD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1.1.2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FEA91CD" w14:textId="77777777" w:rsidR="009A17BD" w:rsidRPr="00D439AA" w:rsidRDefault="009A17BD" w:rsidP="009A17BD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4E82CCE" w14:textId="77777777" w:rsidR="009A17BD" w:rsidRPr="00D439AA" w:rsidRDefault="009A17BD" w:rsidP="009A17BD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           ii</w:t>
            </w:r>
            <w:r w:rsidR="008A71A8" w:rsidRPr="00D439AA">
              <w:rPr>
                <w:rFonts w:asciiTheme="minorHAnsi" w:hAnsiTheme="minorHAnsi"/>
                <w:sz w:val="22"/>
                <w:szCs w:val="22"/>
              </w:rPr>
              <w:t>i</w:t>
            </w:r>
            <w:r w:rsidRPr="00D439AA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="008A71A8" w:rsidRPr="00D439AA">
              <w:rPr>
                <w:rFonts w:asciiTheme="minorHAnsi" w:hAnsiTheme="minorHAnsi"/>
                <w:sz w:val="22"/>
                <w:szCs w:val="22"/>
              </w:rPr>
              <w:t>pesanan</w:t>
            </w:r>
            <w:proofErr w:type="spellEnd"/>
            <w:r w:rsidR="003A651C">
              <w:rPr>
                <w:rFonts w:asciiTheme="minorHAnsi" w:hAnsiTheme="minorHAnsi"/>
                <w:sz w:val="22"/>
                <w:szCs w:val="22"/>
              </w:rPr>
              <w:t xml:space="preserve"> (ms.33)</w:t>
            </w:r>
          </w:p>
          <w:p w14:paraId="7A0BB1AD" w14:textId="77777777" w:rsidR="009A17BD" w:rsidRPr="00D439AA" w:rsidRDefault="009A17BD" w:rsidP="009A17BD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2.2.1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DAC27B2" w14:textId="77777777" w:rsidR="009A17BD" w:rsidRPr="00D439AA" w:rsidRDefault="009A17BD" w:rsidP="009A17BD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           i</w:t>
            </w:r>
            <w:r w:rsidR="008A71A8" w:rsidRPr="00D439AA">
              <w:rPr>
                <w:rFonts w:asciiTheme="minorHAnsi" w:hAnsiTheme="minorHAnsi"/>
                <w:sz w:val="22"/>
                <w:szCs w:val="22"/>
              </w:rPr>
              <w:t xml:space="preserve">i.   </w:t>
            </w:r>
            <w:proofErr w:type="spellStart"/>
            <w:r w:rsidR="008A71A8" w:rsidRPr="00D439AA">
              <w:rPr>
                <w:rFonts w:asciiTheme="minorHAnsi" w:hAnsiTheme="minorHAnsi"/>
                <w:sz w:val="22"/>
                <w:szCs w:val="22"/>
              </w:rPr>
              <w:t>isi</w:t>
            </w:r>
            <w:proofErr w:type="spellEnd"/>
            <w:r w:rsidR="008A71A8"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A71A8" w:rsidRPr="00D439AA">
              <w:rPr>
                <w:rFonts w:asciiTheme="minorHAnsi" w:hAnsiTheme="minorHAnsi"/>
                <w:sz w:val="22"/>
                <w:szCs w:val="22"/>
              </w:rPr>
              <w:t>tersurat</w:t>
            </w:r>
            <w:proofErr w:type="spellEnd"/>
            <w:r w:rsidR="003A651C">
              <w:rPr>
                <w:rFonts w:asciiTheme="minorHAnsi" w:hAnsiTheme="minorHAnsi"/>
                <w:sz w:val="22"/>
                <w:szCs w:val="22"/>
              </w:rPr>
              <w:t xml:space="preserve">  (ms.34)</w:t>
            </w:r>
          </w:p>
          <w:p w14:paraId="407B963B" w14:textId="77777777" w:rsidR="009A17BD" w:rsidRPr="00D439AA" w:rsidRDefault="009A17BD" w:rsidP="009A17BD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3.2.1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Membina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03F229C" w14:textId="77777777" w:rsidR="009A17BD" w:rsidRDefault="008A71A8" w:rsidP="009A17BD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           iv</w:t>
            </w:r>
            <w:r w:rsidR="009A17BD" w:rsidRPr="00D439A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D43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perenggan</w:t>
            </w:r>
            <w:proofErr w:type="spellEnd"/>
            <w:r w:rsidR="003A651C">
              <w:rPr>
                <w:rFonts w:asciiTheme="minorHAnsi" w:hAnsiTheme="minorHAnsi"/>
                <w:sz w:val="22"/>
                <w:szCs w:val="22"/>
              </w:rPr>
              <w:t xml:space="preserve">  (ms.36)</w:t>
            </w:r>
          </w:p>
          <w:p w14:paraId="711F97F4" w14:textId="77777777" w:rsidR="003A651C" w:rsidRPr="001777A2" w:rsidRDefault="003A651C" w:rsidP="003A65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4.2.1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Melafazkan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intonasi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4157150" w14:textId="77777777" w:rsidR="003A651C" w:rsidRDefault="003A651C" w:rsidP="003A65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pembayang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maksud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(ms.30)</w:t>
            </w:r>
          </w:p>
          <w:p w14:paraId="25A8E5B4" w14:textId="77777777" w:rsidR="003A651C" w:rsidRDefault="003A651C" w:rsidP="00D439AA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2.2.1 </w:t>
            </w:r>
            <w:proofErr w:type="spellStart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Mengenal</w:t>
            </w:r>
            <w:proofErr w:type="spellEnd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pasti</w:t>
            </w:r>
            <w:proofErr w:type="spellEnd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bahagian</w:t>
            </w:r>
            <w:proofErr w:type="spellEnd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raya</w:t>
            </w:r>
            <w:proofErr w:type="spellEnd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yang </w:t>
            </w:r>
          </w:p>
          <w:p w14:paraId="5B80E37C" w14:textId="77777777" w:rsidR="003A651C" w:rsidRDefault="003A651C" w:rsidP="00D439AA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boleh</w:t>
            </w:r>
            <w:proofErr w:type="spellEnd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meningkatkan</w:t>
            </w:r>
            <w:proofErr w:type="spellEnd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</w:t>
            </w:r>
            <w:proofErr w:type="spellStart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keselamatan</w:t>
            </w:r>
            <w:proofErr w:type="spellEnd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pejalan</w:t>
            </w:r>
            <w:proofErr w:type="spellEnd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kaki </w:t>
            </w:r>
          </w:p>
          <w:p w14:paraId="7AA3F59E" w14:textId="77777777" w:rsidR="009A17BD" w:rsidRDefault="003A651C" w:rsidP="00D439AA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dan </w:t>
            </w:r>
            <w:proofErr w:type="spellStart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penunggang</w:t>
            </w:r>
            <w:proofErr w:type="spellEnd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basikal</w:t>
            </w:r>
            <w:proofErr w:type="spellEnd"/>
            <w:r w:rsidR="00D439AA" w:rsidRPr="00D439AA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  <w:p w14:paraId="7F12ABFA" w14:textId="77777777" w:rsidR="003A651C" w:rsidRPr="001777A2" w:rsidRDefault="003A651C" w:rsidP="003A651C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5.1.2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A5C8026" w14:textId="77777777" w:rsidR="003A651C" w:rsidRPr="001777A2" w:rsidRDefault="003A651C" w:rsidP="003A651C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  kata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19ACDBB1" w14:textId="77777777" w:rsidR="003A651C" w:rsidRPr="001777A2" w:rsidRDefault="003A651C" w:rsidP="003A651C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>ii.</w:t>
            </w: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pasif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(ms.31)</w:t>
            </w:r>
          </w:p>
          <w:p w14:paraId="1774DD62" w14:textId="77777777" w:rsidR="003A651C" w:rsidRDefault="003A651C" w:rsidP="003A651C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5.1.3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95DC866" w14:textId="77777777" w:rsidR="003A651C" w:rsidRDefault="003A651C" w:rsidP="003A65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1777A2"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adjektif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DDDDC0E" w14:textId="77777777" w:rsidR="003A651C" w:rsidRDefault="003A651C" w:rsidP="003A65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sifat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(ms.32)</w:t>
            </w:r>
          </w:p>
          <w:p w14:paraId="634FC73F" w14:textId="77777777" w:rsidR="003A651C" w:rsidRDefault="003A651C" w:rsidP="003A651C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5.1.3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9BA4A4" w14:textId="77777777" w:rsidR="003A651C" w:rsidRDefault="003A651C" w:rsidP="003A65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1777A2"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adjektif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C07D882" w14:textId="77777777" w:rsidR="003A651C" w:rsidRDefault="003A651C" w:rsidP="003A65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ii.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warna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(ms.37)</w:t>
            </w:r>
          </w:p>
          <w:p w14:paraId="7409BE27" w14:textId="77777777" w:rsidR="009F02B8" w:rsidRDefault="009F02B8" w:rsidP="009F02B8">
            <w:pPr>
              <w:pStyle w:val="NoSpacing"/>
              <w:rPr>
                <w:rFonts w:eastAsia="Arial" w:cs="Arial"/>
                <w:color w:val="C00000"/>
              </w:rPr>
            </w:pPr>
            <w:r w:rsidRPr="009F02B8">
              <w:rPr>
                <w:rFonts w:eastAsia="Arial" w:cs="Arial"/>
                <w:color w:val="C00000"/>
              </w:rPr>
              <w:t xml:space="preserve">2.2.2 </w:t>
            </w:r>
            <w:proofErr w:type="spellStart"/>
            <w:r w:rsidRPr="009F02B8">
              <w:rPr>
                <w:rFonts w:eastAsia="Arial" w:cs="Arial"/>
                <w:color w:val="C00000"/>
              </w:rPr>
              <w:t>Menerangkan</w:t>
            </w:r>
            <w:proofErr w:type="spellEnd"/>
            <w:r w:rsidRPr="009F02B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9F02B8">
              <w:rPr>
                <w:rFonts w:eastAsia="Arial" w:cs="Arial"/>
                <w:color w:val="C00000"/>
              </w:rPr>
              <w:t>fungsi</w:t>
            </w:r>
            <w:proofErr w:type="spellEnd"/>
            <w:r w:rsidRPr="009F02B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9F02B8">
              <w:rPr>
                <w:rFonts w:eastAsia="Arial" w:cs="Arial"/>
                <w:color w:val="C00000"/>
              </w:rPr>
              <w:t>bahagian</w:t>
            </w:r>
            <w:proofErr w:type="spellEnd"/>
            <w:r w:rsidRPr="009F02B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9F02B8">
              <w:rPr>
                <w:rFonts w:eastAsia="Arial" w:cs="Arial"/>
                <w:color w:val="C00000"/>
              </w:rPr>
              <w:t>jalan</w:t>
            </w:r>
            <w:proofErr w:type="spellEnd"/>
            <w:r w:rsidRPr="009F02B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9F02B8">
              <w:rPr>
                <w:rFonts w:eastAsia="Arial" w:cs="Arial"/>
                <w:color w:val="C00000"/>
              </w:rPr>
              <w:t>untuk</w:t>
            </w:r>
            <w:proofErr w:type="spellEnd"/>
            <w:r w:rsidRPr="009F02B8">
              <w:rPr>
                <w:rFonts w:eastAsia="Arial" w:cs="Arial"/>
                <w:color w:val="C00000"/>
              </w:rPr>
              <w:t xml:space="preserve"> </w:t>
            </w:r>
          </w:p>
          <w:p w14:paraId="34D0D096" w14:textId="77777777" w:rsidR="009F02B8" w:rsidRDefault="009F02B8" w:rsidP="009F02B8">
            <w:pPr>
              <w:pStyle w:val="NoSpacing"/>
              <w:rPr>
                <w:rFonts w:eastAsia="Arial" w:cs="Arial"/>
                <w:color w:val="C00000"/>
              </w:rPr>
            </w:pPr>
            <w:r>
              <w:rPr>
                <w:rFonts w:eastAsia="Arial" w:cs="Arial"/>
                <w:color w:val="C00000"/>
              </w:rPr>
              <w:t xml:space="preserve">          </w:t>
            </w:r>
            <w:proofErr w:type="spellStart"/>
            <w:r w:rsidRPr="009F02B8">
              <w:rPr>
                <w:rFonts w:eastAsia="Arial" w:cs="Arial"/>
                <w:color w:val="C00000"/>
              </w:rPr>
              <w:t>meningkatkan</w:t>
            </w:r>
            <w:proofErr w:type="spellEnd"/>
            <w:r w:rsidRPr="009F02B8">
              <w:rPr>
                <w:rFonts w:eastAsia="Arial" w:cs="Arial"/>
                <w:color w:val="C00000"/>
              </w:rPr>
              <w:t xml:space="preserve">  </w:t>
            </w:r>
            <w:proofErr w:type="spellStart"/>
            <w:r w:rsidRPr="009F02B8">
              <w:rPr>
                <w:rFonts w:eastAsia="Arial" w:cs="Arial"/>
                <w:color w:val="C00000"/>
              </w:rPr>
              <w:t>keselamatan</w:t>
            </w:r>
            <w:proofErr w:type="spellEnd"/>
            <w:r w:rsidRPr="009F02B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9F02B8">
              <w:rPr>
                <w:rFonts w:eastAsia="Arial" w:cs="Arial"/>
                <w:color w:val="C00000"/>
              </w:rPr>
              <w:t>pejalan</w:t>
            </w:r>
            <w:proofErr w:type="spellEnd"/>
            <w:r w:rsidRPr="009F02B8">
              <w:rPr>
                <w:rFonts w:eastAsia="Arial" w:cs="Arial"/>
                <w:color w:val="C00000"/>
              </w:rPr>
              <w:t xml:space="preserve"> kaki dan </w:t>
            </w:r>
          </w:p>
          <w:p w14:paraId="49DECC0E" w14:textId="77777777" w:rsidR="009F02B8" w:rsidRDefault="009F02B8" w:rsidP="009F02B8">
            <w:pPr>
              <w:pStyle w:val="NoSpacing"/>
              <w:rPr>
                <w:rFonts w:eastAsia="Arial" w:cs="Arial"/>
                <w:color w:val="C00000"/>
                <w:sz w:val="21"/>
                <w:szCs w:val="21"/>
              </w:rPr>
            </w:pPr>
            <w:r>
              <w:rPr>
                <w:rFonts w:eastAsia="Arial" w:cs="Arial"/>
                <w:color w:val="C00000"/>
              </w:rPr>
              <w:t xml:space="preserve">          </w:t>
            </w:r>
            <w:proofErr w:type="spellStart"/>
            <w:r w:rsidRPr="009F02B8">
              <w:rPr>
                <w:rFonts w:eastAsia="Arial" w:cs="Arial"/>
                <w:color w:val="C00000"/>
              </w:rPr>
              <w:t>penunggang</w:t>
            </w:r>
            <w:proofErr w:type="spellEnd"/>
            <w:r w:rsidRPr="009F02B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9F02B8">
              <w:rPr>
                <w:rFonts w:eastAsia="Arial" w:cs="Arial"/>
                <w:color w:val="C00000"/>
              </w:rPr>
              <w:t>basikal</w:t>
            </w:r>
            <w:proofErr w:type="spellEnd"/>
            <w:r w:rsidRPr="00882156">
              <w:rPr>
                <w:rFonts w:eastAsia="Arial" w:cs="Arial"/>
                <w:color w:val="C00000"/>
                <w:sz w:val="21"/>
                <w:szCs w:val="21"/>
              </w:rPr>
              <w:t>.</w:t>
            </w:r>
          </w:p>
          <w:p w14:paraId="03470C75" w14:textId="77777777" w:rsidR="001227CB" w:rsidRDefault="001227CB" w:rsidP="009F02B8">
            <w:pPr>
              <w:pStyle w:val="NoSpacing"/>
              <w:rPr>
                <w:rFonts w:eastAsia="Arial" w:cs="Arial"/>
                <w:b/>
                <w:sz w:val="21"/>
                <w:szCs w:val="21"/>
              </w:rPr>
            </w:pPr>
            <w:proofErr w:type="spellStart"/>
            <w:r w:rsidRPr="001227CB">
              <w:rPr>
                <w:rFonts w:eastAsia="Arial" w:cs="Arial"/>
                <w:b/>
                <w:sz w:val="21"/>
                <w:szCs w:val="21"/>
              </w:rPr>
              <w:t>Penilaian</w:t>
            </w:r>
            <w:proofErr w:type="spellEnd"/>
          </w:p>
          <w:p w14:paraId="57B59009" w14:textId="77777777" w:rsidR="005E6C21" w:rsidRPr="00D439AA" w:rsidRDefault="005E6C21" w:rsidP="005E6C21">
            <w:pPr>
              <w:rPr>
                <w:rFonts w:asciiTheme="minorHAnsi" w:hAnsiTheme="minorHAnsi"/>
                <w:sz w:val="22"/>
                <w:szCs w:val="22"/>
              </w:rPr>
            </w:pPr>
            <w:r w:rsidRPr="00D439AA">
              <w:rPr>
                <w:rFonts w:asciiTheme="minorHAnsi" w:hAnsiTheme="minorHAnsi"/>
                <w:sz w:val="22"/>
                <w:szCs w:val="22"/>
              </w:rPr>
              <w:t xml:space="preserve">3.2.1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Membina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D439AA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D439AA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B639790" w14:textId="77777777" w:rsidR="00B13DF0" w:rsidRPr="001227CB" w:rsidRDefault="005E6C21" w:rsidP="005E6C21">
            <w:pPr>
              <w:pStyle w:val="NoSpacing"/>
              <w:rPr>
                <w:rFonts w:eastAsia="Arial" w:cs="Arial"/>
                <w:b/>
              </w:rPr>
            </w:pPr>
            <w:r w:rsidRPr="00D439AA">
              <w:t xml:space="preserve">           iv.  </w:t>
            </w:r>
            <w:proofErr w:type="spellStart"/>
            <w:r w:rsidRPr="00D439AA">
              <w:t>perenggan</w:t>
            </w:r>
            <w:proofErr w:type="spellEnd"/>
            <w:r>
              <w:t xml:space="preserve">  </w:t>
            </w:r>
            <w:r w:rsidR="0037066F">
              <w:t>(ms.41)</w:t>
            </w:r>
          </w:p>
          <w:p w14:paraId="66BA6E8A" w14:textId="77777777" w:rsidR="009F02B8" w:rsidRPr="003A651C" w:rsidRDefault="009F02B8" w:rsidP="003A651C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92F8E75" w14:textId="77777777" w:rsidR="002E4812" w:rsidRDefault="002E4812" w:rsidP="002E481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78EEAD" w14:textId="77777777" w:rsidR="009F02B8" w:rsidRDefault="009F02B8" w:rsidP="002E481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694A53" w14:textId="77777777" w:rsidR="009F02B8" w:rsidRDefault="009F02B8" w:rsidP="002E481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552612" w14:textId="77777777" w:rsidR="009F02B8" w:rsidRDefault="009F02B8" w:rsidP="002E481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A26B2A" w14:textId="77777777" w:rsidR="009F02B8" w:rsidRDefault="009F02B8" w:rsidP="002E481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F5EFF2" w14:textId="77777777" w:rsidR="009F02B8" w:rsidRPr="009F02B8" w:rsidRDefault="009F02B8" w:rsidP="009F02B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C02C78B" w14:textId="77777777" w:rsidR="009F02B8" w:rsidRPr="009F02B8" w:rsidRDefault="009F02B8" w:rsidP="009F02B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F02B8">
              <w:rPr>
                <w:rFonts w:asciiTheme="minorHAnsi" w:hAnsiTheme="minorHAnsi" w:cs="Tahoma"/>
                <w:sz w:val="22"/>
                <w:szCs w:val="22"/>
              </w:rPr>
              <w:t>16 Mei</w:t>
            </w:r>
          </w:p>
          <w:p w14:paraId="71ADF4E9" w14:textId="77777777" w:rsidR="009F02B8" w:rsidRPr="00410F4A" w:rsidRDefault="009F02B8" w:rsidP="009F02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02B8">
              <w:rPr>
                <w:rFonts w:asciiTheme="minorHAnsi" w:hAnsiTheme="minorHAnsi" w:cs="Tahoma"/>
                <w:sz w:val="22"/>
                <w:szCs w:val="22"/>
              </w:rPr>
              <w:t>Hari Guru</w:t>
            </w:r>
          </w:p>
        </w:tc>
      </w:tr>
    </w:tbl>
    <w:p w14:paraId="537167EC" w14:textId="77777777" w:rsidR="002E4812" w:rsidRDefault="002E4812" w:rsidP="007B62AC">
      <w:pPr>
        <w:rPr>
          <w:rFonts w:ascii="Tahoma" w:hAnsi="Tahoma" w:cs="Tahoma"/>
          <w:sz w:val="16"/>
          <w:szCs w:val="16"/>
        </w:rPr>
      </w:pPr>
    </w:p>
    <w:p w14:paraId="40ACAE30" w14:textId="77777777" w:rsidR="009F02B8" w:rsidRDefault="009F02B8" w:rsidP="007B62AC">
      <w:pPr>
        <w:rPr>
          <w:rFonts w:ascii="Tahoma" w:hAnsi="Tahoma" w:cs="Tahoma"/>
          <w:sz w:val="16"/>
          <w:szCs w:val="16"/>
        </w:rPr>
      </w:pPr>
    </w:p>
    <w:p w14:paraId="3BA33F07" w14:textId="77777777" w:rsidR="009F02B8" w:rsidRDefault="009F02B8" w:rsidP="007B62AC">
      <w:pPr>
        <w:rPr>
          <w:rFonts w:ascii="Tahoma" w:hAnsi="Tahoma" w:cs="Tahoma"/>
          <w:sz w:val="16"/>
          <w:szCs w:val="16"/>
        </w:rPr>
      </w:pPr>
    </w:p>
    <w:p w14:paraId="00B5D659" w14:textId="3EBC2275" w:rsidR="009F02B8" w:rsidRDefault="009F02B8" w:rsidP="007B62AC">
      <w:pPr>
        <w:rPr>
          <w:rFonts w:ascii="Tahoma" w:hAnsi="Tahoma" w:cs="Tahoma"/>
          <w:sz w:val="16"/>
          <w:szCs w:val="16"/>
        </w:rPr>
      </w:pPr>
    </w:p>
    <w:p w14:paraId="5282AD35" w14:textId="7A3BA7C3" w:rsidR="00DC6F02" w:rsidRDefault="00DC6F02" w:rsidP="007B62AC">
      <w:pPr>
        <w:rPr>
          <w:rFonts w:ascii="Tahoma" w:hAnsi="Tahoma" w:cs="Tahoma"/>
          <w:sz w:val="16"/>
          <w:szCs w:val="16"/>
        </w:rPr>
      </w:pPr>
    </w:p>
    <w:p w14:paraId="5D9FD80D" w14:textId="5830606F" w:rsidR="00DC6F02" w:rsidRDefault="00DC6F02" w:rsidP="007B62AC">
      <w:pPr>
        <w:rPr>
          <w:rFonts w:ascii="Tahoma" w:hAnsi="Tahoma" w:cs="Tahoma"/>
          <w:sz w:val="16"/>
          <w:szCs w:val="16"/>
        </w:rPr>
      </w:pPr>
    </w:p>
    <w:p w14:paraId="52F069E0" w14:textId="6C1A9143" w:rsidR="00DC6F02" w:rsidRDefault="00DC6F02" w:rsidP="007B62AC">
      <w:pPr>
        <w:rPr>
          <w:rFonts w:ascii="Tahoma" w:hAnsi="Tahoma" w:cs="Tahoma"/>
          <w:sz w:val="16"/>
          <w:szCs w:val="16"/>
        </w:rPr>
      </w:pPr>
    </w:p>
    <w:p w14:paraId="52439DD7" w14:textId="77777777" w:rsidR="00DC6F02" w:rsidRDefault="00DC6F02" w:rsidP="007B62AC">
      <w:pPr>
        <w:rPr>
          <w:rFonts w:ascii="Tahoma" w:hAnsi="Tahoma" w:cs="Tahoma"/>
          <w:sz w:val="16"/>
          <w:szCs w:val="16"/>
        </w:rPr>
      </w:pPr>
    </w:p>
    <w:p w14:paraId="5AECCFE6" w14:textId="77777777" w:rsidR="002E4812" w:rsidRDefault="002E4812" w:rsidP="007B62AC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2"/>
        <w:gridCol w:w="3780"/>
        <w:gridCol w:w="4950"/>
        <w:gridCol w:w="1080"/>
      </w:tblGrid>
      <w:tr w:rsidR="00DB5F47" w:rsidRPr="008331DB" w14:paraId="4419DF68" w14:textId="77777777" w:rsidTr="00DC6F02">
        <w:tc>
          <w:tcPr>
            <w:tcW w:w="1688" w:type="dxa"/>
            <w:shd w:val="clear" w:color="auto" w:fill="C2D69B" w:themeFill="accent3" w:themeFillTint="99"/>
            <w:vAlign w:val="center"/>
          </w:tcPr>
          <w:p w14:paraId="49F093E8" w14:textId="77777777" w:rsidR="00DB5F47" w:rsidRPr="008331DB" w:rsidRDefault="00DB5F47" w:rsidP="003635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</w:tc>
        <w:tc>
          <w:tcPr>
            <w:tcW w:w="2542" w:type="dxa"/>
            <w:shd w:val="clear" w:color="auto" w:fill="C2D69B" w:themeFill="accent3" w:themeFillTint="99"/>
            <w:vAlign w:val="center"/>
          </w:tcPr>
          <w:p w14:paraId="2D66F90F" w14:textId="77777777" w:rsidR="00DB5F47" w:rsidRPr="008331DB" w:rsidRDefault="00DB5F47" w:rsidP="003635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626D7CC1" w14:textId="77777777" w:rsidR="00DB5F47" w:rsidRPr="008331DB" w:rsidRDefault="00DB5F47" w:rsidP="00363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D57DCD2" w14:textId="77777777" w:rsidR="00DB5F47" w:rsidRPr="008331DB" w:rsidRDefault="00DB5F47" w:rsidP="003635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4EBF1C8F" w14:textId="77777777" w:rsidR="00DB5F47" w:rsidRPr="008331DB" w:rsidRDefault="00DB5F47" w:rsidP="00363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4B7839A" w14:textId="77777777" w:rsidR="00DB5F47" w:rsidRPr="008331DB" w:rsidRDefault="00DB5F47" w:rsidP="003635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5F4062C4" w14:textId="77777777" w:rsidR="00DB5F47" w:rsidRPr="008331DB" w:rsidRDefault="00DB5F47" w:rsidP="003635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DC6F02" w:rsidRPr="001777A2" w14:paraId="4F084F57" w14:textId="77777777" w:rsidTr="00DC6F02">
        <w:trPr>
          <w:trHeight w:val="4094"/>
        </w:trPr>
        <w:tc>
          <w:tcPr>
            <w:tcW w:w="1688" w:type="dxa"/>
          </w:tcPr>
          <w:p w14:paraId="09BA6C83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4FE18EE4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1B33AE9A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BE016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48430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412EE1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F147E2" w14:textId="2EB02975" w:rsidR="00DC6F02" w:rsidRPr="001777A2" w:rsidRDefault="00DC6F02" w:rsidP="00DC6F0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42" w:type="dxa"/>
          </w:tcPr>
          <w:p w14:paraId="045F6C8A" w14:textId="77777777" w:rsidR="00DC6F02" w:rsidRPr="001777A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5BD3AFE4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3: </w:t>
            </w:r>
            <w:proofErr w:type="spellStart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Kebersihan</w:t>
            </w:r>
            <w:proofErr w:type="spellEnd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</w:p>
          <w:p w14:paraId="630F9BC9" w14:textId="77777777" w:rsidR="00DC6F02" w:rsidRPr="001777A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 </w:t>
            </w:r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Kesihatan</w:t>
            </w:r>
          </w:p>
          <w:p w14:paraId="68D865AE" w14:textId="77777777" w:rsidR="00DC6F02" w:rsidRPr="001777A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7</w:t>
            </w:r>
          </w:p>
          <w:p w14:paraId="50C1A11F" w14:textId="77777777" w:rsidR="00DC6F02" w:rsidRPr="001777A2" w:rsidRDefault="00DC6F02" w:rsidP="00DC6F0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Kebersihan</w:t>
            </w:r>
            <w:proofErr w:type="spellEnd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Bermula</w:t>
            </w:r>
            <w:proofErr w:type="spellEnd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dari</w:t>
            </w:r>
            <w:proofErr w:type="spellEnd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2F4F0518" w14:textId="77777777" w:rsidR="00DC6F02" w:rsidRPr="001777A2" w:rsidRDefault="00DC6F02" w:rsidP="00DC6F0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</w:t>
            </w:r>
            <w:proofErr w:type="spellStart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Rumah</w:t>
            </w:r>
            <w:proofErr w:type="spellEnd"/>
          </w:p>
          <w:p w14:paraId="0583339A" w14:textId="77777777" w:rsidR="00DC6F02" w:rsidRPr="001777A2" w:rsidRDefault="00DC6F02" w:rsidP="00DC6F0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155F522C" w14:textId="77777777" w:rsidR="00DC6F02" w:rsidRPr="001777A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04E01072" w14:textId="77777777" w:rsidR="00DC6F02" w:rsidRPr="001777A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1777A2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Tolongmenolong,Rasional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Kebersihan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Fizikal,kerajinan</w:t>
            </w:r>
            <w:proofErr w:type="spellEnd"/>
          </w:p>
          <w:p w14:paraId="22E38A35" w14:textId="77777777" w:rsidR="00DC6F02" w:rsidRPr="001777A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777A2">
              <w:rPr>
                <w:rFonts w:asciiTheme="minorHAnsi" w:hAnsiTheme="minorHAnsi"/>
                <w:b/>
                <w:sz w:val="22"/>
                <w:szCs w:val="22"/>
              </w:rPr>
              <w:t>Strateg</w:t>
            </w:r>
            <w:r w:rsidRPr="001777A2">
              <w:rPr>
                <w:rFonts w:asciiTheme="minorHAnsi" w:hAnsiTheme="minorHAnsi"/>
                <w:sz w:val="22"/>
                <w:szCs w:val="22"/>
              </w:rPr>
              <w:t>i:Menghubungkaitkan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Mencirikan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E39CDDA" w14:textId="77777777" w:rsidR="00DC6F02" w:rsidRPr="001439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397B"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  <w:r w:rsidRPr="0014397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5A9AD951" w14:textId="77777777" w:rsidR="00DC6F02" w:rsidRPr="001777A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adjektif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ukuran</w:t>
            </w:r>
            <w:proofErr w:type="spellEnd"/>
          </w:p>
        </w:tc>
        <w:tc>
          <w:tcPr>
            <w:tcW w:w="3780" w:type="dxa"/>
          </w:tcPr>
          <w:p w14:paraId="018FF051" w14:textId="77777777" w:rsidR="00DC6F02" w:rsidRPr="001777A2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A02F885" w14:textId="77777777" w:rsidR="00DC6F02" w:rsidRPr="001777A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1.1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F04B66C" w14:textId="77777777" w:rsidR="00DC6F02" w:rsidRPr="001777A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D723BD" w14:textId="77777777" w:rsidR="00DC6F02" w:rsidRPr="001777A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2. 2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</w:p>
          <w:p w14:paraId="7282EB54" w14:textId="77777777" w:rsidR="00DC6F02" w:rsidRPr="001777A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grafik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8AD99F" w14:textId="77777777" w:rsidR="00DC6F02" w:rsidRPr="001777A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grafik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0CB7604" w14:textId="77777777" w:rsidR="00DC6F02" w:rsidRPr="001777A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3.2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87B3558" w14:textId="77777777" w:rsidR="00DC6F02" w:rsidRPr="001777A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yang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</w:p>
          <w:p w14:paraId="69BA4C27" w14:textId="77777777" w:rsidR="00DC6F02" w:rsidRPr="001777A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5.1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fungsi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</w:t>
            </w:r>
          </w:p>
          <w:p w14:paraId="2B08768B" w14:textId="77777777" w:rsidR="00DC6F02" w:rsidRPr="001777A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golongan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</w:p>
          <w:p w14:paraId="7EB88E6E" w14:textId="77777777" w:rsidR="00DC6F02" w:rsidRPr="001777A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3D0D4C" w14:textId="77777777" w:rsidR="00DC6F02" w:rsidRPr="001777A2" w:rsidRDefault="00DC6F02" w:rsidP="00DC6F0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1777A2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0633CF7D" w14:textId="77777777" w:rsidR="00DC6F02" w:rsidRPr="001777A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ABAEB4" w14:textId="77777777" w:rsidR="00DC6F02" w:rsidRDefault="00DC6F02" w:rsidP="00DC6F02">
            <w:pPr>
              <w:pStyle w:val="NoSpacing"/>
              <w:rPr>
                <w:rFonts w:eastAsia="Times New Roman" w:cs="Times New Roman"/>
              </w:rPr>
            </w:pPr>
          </w:p>
          <w:p w14:paraId="3159DD06" w14:textId="77777777" w:rsidR="00DC6F02" w:rsidRPr="008862B5" w:rsidRDefault="00DC6F02" w:rsidP="00DC6F02">
            <w:pPr>
              <w:pStyle w:val="NoSpacing"/>
              <w:rPr>
                <w:rFonts w:eastAsia="Arial" w:cs="Arial"/>
                <w:color w:val="C00000"/>
                <w:sz w:val="10"/>
                <w:szCs w:val="10"/>
              </w:rPr>
            </w:pPr>
          </w:p>
        </w:tc>
        <w:tc>
          <w:tcPr>
            <w:tcW w:w="4950" w:type="dxa"/>
          </w:tcPr>
          <w:p w14:paraId="5F80FA68" w14:textId="77777777" w:rsidR="00DC6F02" w:rsidRPr="001777A2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2134FB4" w14:textId="77777777" w:rsidR="00DC6F02" w:rsidRPr="001777A2" w:rsidRDefault="00DC6F02" w:rsidP="00DC6F02">
            <w:pPr>
              <w:pStyle w:val="NoSpacing"/>
            </w:pPr>
            <w:r w:rsidRPr="001777A2">
              <w:t xml:space="preserve">1.1.2 </w:t>
            </w:r>
            <w:proofErr w:type="spellStart"/>
            <w:r w:rsidRPr="001777A2">
              <w:t>Mendengar</w:t>
            </w:r>
            <w:proofErr w:type="spellEnd"/>
            <w:r w:rsidRPr="001777A2">
              <w:t xml:space="preserve">, </w:t>
            </w:r>
            <w:proofErr w:type="spellStart"/>
            <w:r w:rsidRPr="001777A2">
              <w:t>memahami</w:t>
            </w:r>
            <w:proofErr w:type="spellEnd"/>
            <w:r w:rsidRPr="001777A2">
              <w:t xml:space="preserve">, dan </w:t>
            </w:r>
            <w:proofErr w:type="spellStart"/>
            <w:r w:rsidRPr="001777A2">
              <w:t>memberikan</w:t>
            </w:r>
            <w:proofErr w:type="spellEnd"/>
            <w:r w:rsidRPr="001777A2">
              <w:t xml:space="preserve"> </w:t>
            </w:r>
          </w:p>
          <w:p w14:paraId="69E5AA1E" w14:textId="77777777" w:rsidR="00DC6F02" w:rsidRPr="001777A2" w:rsidRDefault="00DC6F02" w:rsidP="00DC6F02">
            <w:pPr>
              <w:pStyle w:val="NoSpacing"/>
            </w:pPr>
            <w:r w:rsidRPr="001777A2">
              <w:t xml:space="preserve">           </w:t>
            </w:r>
            <w:proofErr w:type="spellStart"/>
            <w:r w:rsidRPr="001777A2">
              <w:t>respons</w:t>
            </w:r>
            <w:proofErr w:type="spellEnd"/>
            <w:r w:rsidRPr="001777A2">
              <w:t xml:space="preserve"> </w:t>
            </w:r>
            <w:proofErr w:type="spellStart"/>
            <w:r w:rsidRPr="001777A2">
              <w:t>terhadap</w:t>
            </w:r>
            <w:proofErr w:type="spellEnd"/>
            <w:r w:rsidRPr="001777A2">
              <w:t xml:space="preserve">; </w:t>
            </w:r>
          </w:p>
          <w:p w14:paraId="2ABC394F" w14:textId="77777777" w:rsidR="00DC6F02" w:rsidRPr="001777A2" w:rsidRDefault="00DC6F02" w:rsidP="00DC6F02">
            <w:pPr>
              <w:pStyle w:val="NoSpacing"/>
            </w:pPr>
            <w:r w:rsidRPr="001777A2">
              <w:t xml:space="preserve">           iv.  </w:t>
            </w:r>
            <w:proofErr w:type="spellStart"/>
            <w:r w:rsidRPr="001777A2">
              <w:t>permintaan</w:t>
            </w:r>
            <w:proofErr w:type="spellEnd"/>
            <w:r w:rsidRPr="001777A2">
              <w:t xml:space="preserve"> </w:t>
            </w:r>
            <w:r>
              <w:t>(ms.44)</w:t>
            </w:r>
          </w:p>
          <w:p w14:paraId="11EF6192" w14:textId="77777777" w:rsidR="00DC6F02" w:rsidRPr="001777A2" w:rsidRDefault="00DC6F02" w:rsidP="00DC6F02">
            <w:pPr>
              <w:pStyle w:val="NoSpacing"/>
            </w:pPr>
            <w:r w:rsidRPr="001777A2">
              <w:t xml:space="preserve">2.2.1 </w:t>
            </w:r>
            <w:proofErr w:type="spellStart"/>
            <w:r w:rsidRPr="001777A2">
              <w:t>Membaca</w:t>
            </w:r>
            <w:proofErr w:type="spellEnd"/>
            <w:r w:rsidRPr="001777A2">
              <w:t xml:space="preserve">, </w:t>
            </w:r>
            <w:proofErr w:type="spellStart"/>
            <w:r w:rsidRPr="001777A2">
              <w:t>memahami</w:t>
            </w:r>
            <w:proofErr w:type="spellEnd"/>
            <w:r w:rsidRPr="001777A2">
              <w:t xml:space="preserve"> dan </w:t>
            </w:r>
            <w:proofErr w:type="spellStart"/>
            <w:r w:rsidRPr="001777A2">
              <w:t>mengenal</w:t>
            </w:r>
            <w:proofErr w:type="spellEnd"/>
            <w:r w:rsidRPr="001777A2">
              <w:t xml:space="preserve"> </w:t>
            </w:r>
            <w:proofErr w:type="spellStart"/>
            <w:r w:rsidRPr="001777A2">
              <w:t>pasti</w:t>
            </w:r>
            <w:proofErr w:type="spellEnd"/>
            <w:r w:rsidRPr="001777A2">
              <w:t>;</w:t>
            </w:r>
          </w:p>
          <w:p w14:paraId="277ED7A9" w14:textId="77777777" w:rsidR="00DC6F02" w:rsidRPr="001777A2" w:rsidRDefault="00DC6F02" w:rsidP="00DC6F02">
            <w:pPr>
              <w:pStyle w:val="NoSpacing"/>
            </w:pPr>
            <w:r w:rsidRPr="001777A2">
              <w:t xml:space="preserve">           iii.  </w:t>
            </w:r>
            <w:proofErr w:type="spellStart"/>
            <w:r w:rsidRPr="001777A2">
              <w:t>isi</w:t>
            </w:r>
            <w:proofErr w:type="spellEnd"/>
            <w:r w:rsidRPr="001777A2">
              <w:t xml:space="preserve"> </w:t>
            </w:r>
            <w:proofErr w:type="spellStart"/>
            <w:r w:rsidRPr="001777A2">
              <w:t>tersirat</w:t>
            </w:r>
            <w:proofErr w:type="spellEnd"/>
            <w:r w:rsidRPr="001777A2">
              <w:t xml:space="preserve"> </w:t>
            </w:r>
            <w:r>
              <w:t xml:space="preserve"> (ms.45)</w:t>
            </w:r>
          </w:p>
          <w:p w14:paraId="48243C05" w14:textId="77777777" w:rsidR="00DC6F02" w:rsidRPr="001777A2" w:rsidRDefault="00DC6F02" w:rsidP="00DC6F02">
            <w:pPr>
              <w:pStyle w:val="NoSpacing"/>
            </w:pPr>
            <w:r w:rsidRPr="001777A2">
              <w:t xml:space="preserve">3.2.2 </w:t>
            </w:r>
            <w:proofErr w:type="spellStart"/>
            <w:r w:rsidRPr="001777A2">
              <w:t>Membina</w:t>
            </w:r>
            <w:proofErr w:type="spellEnd"/>
            <w:r w:rsidRPr="001777A2">
              <w:t xml:space="preserve"> dan </w:t>
            </w:r>
            <w:proofErr w:type="spellStart"/>
            <w:r w:rsidRPr="001777A2">
              <w:t>menulis</w:t>
            </w:r>
            <w:proofErr w:type="spellEnd"/>
            <w:r w:rsidRPr="001777A2">
              <w:t xml:space="preserve"> </w:t>
            </w:r>
            <w:proofErr w:type="spellStart"/>
            <w:r w:rsidRPr="001777A2">
              <w:t>jawapan</w:t>
            </w:r>
            <w:proofErr w:type="spellEnd"/>
            <w:r w:rsidRPr="001777A2">
              <w:t xml:space="preserve"> </w:t>
            </w:r>
            <w:proofErr w:type="spellStart"/>
            <w:r w:rsidRPr="001777A2">
              <w:t>pemahaman</w:t>
            </w:r>
            <w:proofErr w:type="spellEnd"/>
            <w:r w:rsidRPr="001777A2">
              <w:t xml:space="preserve"> </w:t>
            </w:r>
          </w:p>
          <w:p w14:paraId="311F6C8D" w14:textId="77777777" w:rsidR="00DC6F02" w:rsidRPr="001777A2" w:rsidRDefault="00DC6F02" w:rsidP="00DC6F02">
            <w:pPr>
              <w:pStyle w:val="NoSpacing"/>
            </w:pPr>
            <w:r w:rsidRPr="001777A2">
              <w:t xml:space="preserve">           </w:t>
            </w:r>
            <w:proofErr w:type="spellStart"/>
            <w:r w:rsidRPr="001777A2">
              <w:t>dengan</w:t>
            </w:r>
            <w:proofErr w:type="spellEnd"/>
            <w:r w:rsidRPr="001777A2">
              <w:t xml:space="preserve"> </w:t>
            </w:r>
            <w:proofErr w:type="spellStart"/>
            <w:r w:rsidRPr="001777A2">
              <w:t>berdasarkan</w:t>
            </w:r>
            <w:proofErr w:type="spellEnd"/>
            <w:r w:rsidRPr="001777A2">
              <w:t xml:space="preserve"> </w:t>
            </w:r>
            <w:proofErr w:type="spellStart"/>
            <w:r w:rsidRPr="001777A2">
              <w:t>soalan</w:t>
            </w:r>
            <w:proofErr w:type="spellEnd"/>
            <w:r w:rsidRPr="001777A2">
              <w:t>;</w:t>
            </w:r>
          </w:p>
          <w:p w14:paraId="1D9423CF" w14:textId="77777777" w:rsidR="00DC6F02" w:rsidRDefault="00DC6F02" w:rsidP="00DC6F02">
            <w:pPr>
              <w:pStyle w:val="NoSpacing"/>
            </w:pPr>
            <w:r w:rsidRPr="001777A2">
              <w:t xml:space="preserve">            (</w:t>
            </w:r>
            <w:proofErr w:type="spellStart"/>
            <w:r w:rsidRPr="001777A2">
              <w:t>i</w:t>
            </w:r>
            <w:proofErr w:type="spellEnd"/>
            <w:r w:rsidRPr="001777A2">
              <w:t xml:space="preserve">) </w:t>
            </w:r>
            <w:proofErr w:type="spellStart"/>
            <w:r w:rsidRPr="001777A2">
              <w:t>bertumpu</w:t>
            </w:r>
            <w:proofErr w:type="spellEnd"/>
            <w:r w:rsidRPr="001777A2">
              <w:t xml:space="preserve"> (ii) </w:t>
            </w:r>
            <w:proofErr w:type="spellStart"/>
            <w:r w:rsidRPr="001777A2">
              <w:t>bercapah</w:t>
            </w:r>
            <w:proofErr w:type="spellEnd"/>
            <w:r>
              <w:t xml:space="preserve">  (ms.46)</w:t>
            </w:r>
          </w:p>
          <w:p w14:paraId="572E73B8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5.1.3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1A4A8A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1777A2"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adjektif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7AA4ACE" w14:textId="77777777" w:rsidR="00DC6F02" w:rsidRPr="009F02B8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iii.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ukuran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(ms.38)</w:t>
            </w:r>
          </w:p>
          <w:p w14:paraId="2B047CEE" w14:textId="77777777" w:rsidR="00DC6F02" w:rsidRPr="001777A2" w:rsidRDefault="00DC6F02" w:rsidP="00DC6F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77A2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3.2.4 </w:t>
            </w:r>
            <w:proofErr w:type="spellStart"/>
            <w:r w:rsidRPr="001777A2">
              <w:rPr>
                <w:rFonts w:asciiTheme="minorHAnsi" w:hAnsiTheme="minorHAnsi" w:cs="Arial"/>
                <w:sz w:val="22"/>
                <w:szCs w:val="22"/>
              </w:rPr>
              <w:t>Menulis</w:t>
            </w:r>
            <w:proofErr w:type="spellEnd"/>
            <w:r w:rsidRPr="001777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 w:cs="Arial"/>
                <w:sz w:val="22"/>
                <w:szCs w:val="22"/>
              </w:rPr>
              <w:t>sesuatu</w:t>
            </w:r>
            <w:proofErr w:type="spellEnd"/>
            <w:r w:rsidRPr="001777A2">
              <w:rPr>
                <w:rFonts w:asciiTheme="minorHAnsi" w:hAnsiTheme="minorHAnsi" w:cs="Arial"/>
                <w:sz w:val="22"/>
                <w:szCs w:val="22"/>
              </w:rPr>
              <w:t xml:space="preserve"> yang </w:t>
            </w:r>
            <w:proofErr w:type="spellStart"/>
            <w:r w:rsidRPr="001777A2">
              <w:rPr>
                <w:rFonts w:asciiTheme="minorHAnsi" w:hAnsiTheme="minorHAnsi" w:cs="Arial"/>
                <w:sz w:val="22"/>
                <w:szCs w:val="22"/>
              </w:rPr>
              <w:t>diimlakkan</w:t>
            </w:r>
            <w:proofErr w:type="spellEnd"/>
            <w:r w:rsidRPr="001777A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663983DC" w14:textId="77777777" w:rsidR="00DC6F02" w:rsidRPr="008862B5" w:rsidRDefault="00DC6F02" w:rsidP="00DC6F0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1777A2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1777A2">
              <w:rPr>
                <w:rFonts w:asciiTheme="minorHAnsi" w:hAnsiTheme="minorHAnsi" w:cs="Arial"/>
                <w:sz w:val="22"/>
                <w:szCs w:val="22"/>
              </w:rPr>
              <w:t xml:space="preserve"> iii.  </w:t>
            </w:r>
            <w:proofErr w:type="spellStart"/>
            <w:r w:rsidRPr="001777A2">
              <w:rPr>
                <w:rFonts w:asciiTheme="minorHAnsi" w:hAnsiTheme="minorHAnsi" w:cs="Arial"/>
                <w:sz w:val="22"/>
                <w:szCs w:val="22"/>
              </w:rPr>
              <w:t>ayat</w:t>
            </w:r>
            <w:proofErr w:type="spellEnd"/>
            <w:r w:rsidRPr="001777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>Sivik</w:t>
            </w:r>
            <w:proofErr w:type="spellEnd"/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>.-Mei</w:t>
            </w:r>
            <w:r w:rsidRPr="001777A2">
              <w:rPr>
                <w:rFonts w:asciiTheme="minorHAnsi" w:hAnsiTheme="minorHAnsi" w:cs="Arial"/>
                <w:color w:val="C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4784811D" w14:textId="77777777" w:rsidR="00DC6F02" w:rsidRPr="001777A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15A087B" w14:textId="77777777" w:rsidR="00DC6F02" w:rsidRPr="001777A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6043372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A36714E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5A5B5D1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13D161F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F86A590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B8A5A5A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5B9351F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D3794A5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84E4220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D4BAAB3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AE09681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4FAA7E7" w14:textId="77777777" w:rsidR="00DC6F02" w:rsidRPr="008862B5" w:rsidRDefault="00DC6F02" w:rsidP="00DC6F02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DC6F02" w:rsidRPr="001777A2" w14:paraId="33C601B7" w14:textId="77777777" w:rsidTr="00DC6F02">
        <w:trPr>
          <w:trHeight w:val="4094"/>
        </w:trPr>
        <w:tc>
          <w:tcPr>
            <w:tcW w:w="1688" w:type="dxa"/>
          </w:tcPr>
          <w:p w14:paraId="37333E6D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EEBC08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B04FFB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F91830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A6FD7" w14:textId="1521D8A2" w:rsidR="00DC6F02" w:rsidRPr="001777A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42" w:type="dxa"/>
          </w:tcPr>
          <w:p w14:paraId="75A1702E" w14:textId="1F8C79D7" w:rsidR="00DC6F02" w:rsidRPr="001777A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3780" w:type="dxa"/>
          </w:tcPr>
          <w:p w14:paraId="4D599643" w14:textId="77777777" w:rsidR="00DC6F02" w:rsidRPr="001777A2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50" w:type="dxa"/>
          </w:tcPr>
          <w:p w14:paraId="00E6646E" w14:textId="77777777" w:rsidR="00DC6F02" w:rsidRPr="001777A2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A78C81" w14:textId="77777777" w:rsidR="00DC6F02" w:rsidRPr="001777A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6F02" w:rsidRPr="001777A2" w14:paraId="3FA564FA" w14:textId="77777777" w:rsidTr="00DC6F02">
        <w:trPr>
          <w:trHeight w:val="4301"/>
        </w:trPr>
        <w:tc>
          <w:tcPr>
            <w:tcW w:w="1688" w:type="dxa"/>
          </w:tcPr>
          <w:p w14:paraId="4E80879B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0</w:t>
            </w:r>
          </w:p>
          <w:p w14:paraId="33DF2D76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13DFCDC7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E610D4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205E13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C5B633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3EB9E51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813AC9" w14:textId="77777777" w:rsidR="00DC6F02" w:rsidRPr="00B73497" w:rsidRDefault="00DC6F02" w:rsidP="00DC6F0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42" w:type="dxa"/>
          </w:tcPr>
          <w:p w14:paraId="68B90BAE" w14:textId="77777777" w:rsidR="00DC6F02" w:rsidRPr="00B73497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1E020A2C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3: </w:t>
            </w:r>
            <w:proofErr w:type="spellStart"/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Kebersihan</w:t>
            </w:r>
            <w:proofErr w:type="spellEnd"/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</w:p>
          <w:p w14:paraId="4F4D0C68" w14:textId="77777777" w:rsidR="00DC6F02" w:rsidRPr="00B73497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 </w:t>
            </w:r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Kesihatan</w:t>
            </w:r>
          </w:p>
          <w:p w14:paraId="59E1C420" w14:textId="77777777" w:rsidR="00DC6F02" w:rsidRPr="00B73497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8</w:t>
            </w:r>
          </w:p>
          <w:p w14:paraId="452DF15E" w14:textId="77777777" w:rsidR="00DC6F02" w:rsidRPr="00B73497" w:rsidRDefault="00DC6F02" w:rsidP="00DC6F0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Jadikan</w:t>
            </w:r>
            <w:proofErr w:type="spellEnd"/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Amalan</w:t>
            </w:r>
            <w:proofErr w:type="spellEnd"/>
          </w:p>
          <w:p w14:paraId="0E9172A7" w14:textId="77777777" w:rsidR="00DC6F02" w:rsidRPr="0014397B" w:rsidRDefault="00DC6F02" w:rsidP="00DC6F02">
            <w:pPr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14:paraId="7CE8196D" w14:textId="77777777" w:rsidR="00DC6F02" w:rsidRPr="00B73497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6F24639B" w14:textId="77777777" w:rsidR="00DC6F02" w:rsidRPr="00B73497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34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B73497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B73497">
              <w:rPr>
                <w:rFonts w:asciiTheme="minorHAnsi" w:hAnsiTheme="minorHAnsi"/>
                <w:sz w:val="22"/>
                <w:szCs w:val="22"/>
              </w:rPr>
              <w:t>Kebersihan</w:t>
            </w:r>
            <w:proofErr w:type="spellEnd"/>
            <w:r w:rsidRPr="00B734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73497">
              <w:rPr>
                <w:rFonts w:asciiTheme="minorHAnsi" w:hAnsiTheme="minorHAnsi"/>
                <w:sz w:val="22"/>
                <w:szCs w:val="22"/>
              </w:rPr>
              <w:t>Fizikal</w:t>
            </w:r>
            <w:proofErr w:type="spellEnd"/>
            <w:r w:rsidRPr="00B73497">
              <w:rPr>
                <w:rFonts w:asciiTheme="minorHAnsi" w:hAnsiTheme="minorHAnsi"/>
                <w:sz w:val="22"/>
                <w:szCs w:val="22"/>
              </w:rPr>
              <w:t xml:space="preserve"> dan Mental, </w:t>
            </w:r>
            <w:proofErr w:type="spellStart"/>
            <w:r w:rsidRPr="00B73497">
              <w:rPr>
                <w:rFonts w:asciiTheme="minorHAnsi" w:hAnsiTheme="minorHAnsi"/>
                <w:sz w:val="22"/>
                <w:szCs w:val="22"/>
              </w:rPr>
              <w:t>Menjaga</w:t>
            </w:r>
            <w:proofErr w:type="spellEnd"/>
            <w:r w:rsidRPr="00B73497">
              <w:rPr>
                <w:rFonts w:asciiTheme="minorHAnsi" w:hAnsiTheme="minorHAnsi"/>
                <w:sz w:val="22"/>
                <w:szCs w:val="22"/>
              </w:rPr>
              <w:t xml:space="preserve"> Kesihatan, </w:t>
            </w:r>
            <w:proofErr w:type="spellStart"/>
            <w:r w:rsidRPr="00B73497">
              <w:rPr>
                <w:rFonts w:asciiTheme="minorHAnsi" w:hAnsiTheme="minorHAnsi"/>
                <w:sz w:val="22"/>
                <w:szCs w:val="22"/>
              </w:rPr>
              <w:t>Bertanggungjawab</w:t>
            </w:r>
            <w:proofErr w:type="spellEnd"/>
          </w:p>
          <w:p w14:paraId="620E18A2" w14:textId="77777777" w:rsidR="00DC6F02" w:rsidRPr="001439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14:paraId="51D3EB46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3497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B73497">
              <w:rPr>
                <w:rFonts w:asciiTheme="minorHAnsi" w:hAnsiTheme="minorHAnsi"/>
                <w:sz w:val="22"/>
                <w:szCs w:val="22"/>
              </w:rPr>
              <w:t>: KB-</w:t>
            </w:r>
            <w:proofErr w:type="spellStart"/>
            <w:r w:rsidRPr="00B73497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Pr="00B734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73497">
              <w:rPr>
                <w:rFonts w:asciiTheme="minorHAnsi" w:hAnsiTheme="minorHAnsi"/>
                <w:sz w:val="22"/>
                <w:szCs w:val="22"/>
              </w:rPr>
              <w:t>inferens</w:t>
            </w:r>
            <w:proofErr w:type="spellEnd"/>
            <w:r w:rsidRPr="00B7349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73497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Pr="00B7349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73497">
              <w:rPr>
                <w:rFonts w:asciiTheme="minorHAnsi" w:hAnsiTheme="minorHAnsi"/>
                <w:sz w:val="22"/>
                <w:szCs w:val="22"/>
              </w:rPr>
              <w:t>Mensintesis</w:t>
            </w:r>
            <w:proofErr w:type="spellEnd"/>
            <w:r w:rsidRPr="00B7349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73497">
              <w:rPr>
                <w:rFonts w:asciiTheme="minorHAnsi" w:hAnsiTheme="minorHAnsi"/>
                <w:sz w:val="22"/>
                <w:szCs w:val="22"/>
              </w:rPr>
              <w:t>Mengecam</w:t>
            </w:r>
            <w:proofErr w:type="spellEnd"/>
            <w:r w:rsidRPr="00B7349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9F5AFE6" w14:textId="77777777" w:rsidR="00DC6F02" w:rsidRPr="001439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397B"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  <w:r w:rsidRPr="0014397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169F1BA" w14:textId="77777777" w:rsidR="00DC6F02" w:rsidRPr="00B73497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pasif</w:t>
            </w:r>
            <w:proofErr w:type="spellEnd"/>
          </w:p>
          <w:p w14:paraId="086B7159" w14:textId="77777777" w:rsidR="00DC6F02" w:rsidRPr="00B73497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CE811B7" w14:textId="77777777" w:rsidR="00DC6F02" w:rsidRPr="001777A2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DFC5DAB" w14:textId="77777777" w:rsidR="00DC6F02" w:rsidRDefault="00DC6F02" w:rsidP="00DC6F02">
            <w:pPr>
              <w:pStyle w:val="NoSpacing"/>
            </w:pPr>
            <w:r>
              <w:t xml:space="preserve">1.1 </w:t>
            </w:r>
            <w:proofErr w:type="spellStart"/>
            <w:r>
              <w:t>Mendengar</w:t>
            </w:r>
            <w:proofErr w:type="spellEnd"/>
            <w:r>
              <w:t xml:space="preserve"> dan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</w:p>
          <w:p w14:paraId="25A227D7" w14:textId="77777777" w:rsidR="00DC6F02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>
              <w:t>respons</w:t>
            </w:r>
            <w:proofErr w:type="spellEnd"/>
            <w:r>
              <w:t>.</w:t>
            </w:r>
          </w:p>
          <w:p w14:paraId="58DF17DB" w14:textId="77777777" w:rsidR="00DC6F02" w:rsidRDefault="00DC6F02" w:rsidP="00DC6F02">
            <w:pPr>
              <w:pStyle w:val="NoSpacing"/>
            </w:pPr>
            <w:r>
              <w:t xml:space="preserve">2. 2 </w:t>
            </w:r>
            <w:proofErr w:type="spellStart"/>
            <w:r>
              <w:t>Membaca</w:t>
            </w:r>
            <w:proofErr w:type="spellEnd"/>
            <w:r>
              <w:t xml:space="preserve">, </w:t>
            </w:r>
            <w:proofErr w:type="spellStart"/>
            <w:r>
              <w:t>memahami</w:t>
            </w:r>
            <w:proofErr w:type="spellEnd"/>
            <w:r>
              <w:t xml:space="preserve">, dan </w:t>
            </w:r>
          </w:p>
          <w:p w14:paraId="01A3019B" w14:textId="77777777" w:rsidR="00DC6F02" w:rsidRDefault="00DC6F02" w:rsidP="00DC6F02">
            <w:pPr>
              <w:pStyle w:val="NoSpacing"/>
            </w:pPr>
            <w:r>
              <w:t xml:space="preserve">        </w:t>
            </w:r>
            <w:proofErr w:type="spellStart"/>
            <w:r>
              <w:t>menaakul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grafik</w:t>
            </w:r>
            <w:proofErr w:type="spellEnd"/>
            <w:r>
              <w:t xml:space="preserve"> dan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</w:p>
          <w:p w14:paraId="65815100" w14:textId="77777777" w:rsidR="00DC6F02" w:rsidRDefault="00DC6F02" w:rsidP="00DC6F02">
            <w:pPr>
              <w:pStyle w:val="NoSpacing"/>
            </w:pPr>
            <w:r>
              <w:t xml:space="preserve">        </w:t>
            </w:r>
            <w:proofErr w:type="spellStart"/>
            <w:r>
              <w:t>grafik</w:t>
            </w:r>
            <w:proofErr w:type="spellEnd"/>
            <w:r>
              <w:t>.</w:t>
            </w:r>
          </w:p>
          <w:p w14:paraId="2D0D67F6" w14:textId="77777777" w:rsidR="00DC6F02" w:rsidRDefault="00DC6F02" w:rsidP="00DC6F02">
            <w:pPr>
              <w:pStyle w:val="NoSpacing"/>
            </w:pPr>
            <w:r>
              <w:t xml:space="preserve">3.2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perkataan</w:t>
            </w:r>
            <w:proofErr w:type="spellEnd"/>
            <w:r>
              <w:t xml:space="preserve">, </w:t>
            </w:r>
            <w:proofErr w:type="spellStart"/>
            <w:r>
              <w:t>frasa</w:t>
            </w:r>
            <w:proofErr w:type="spellEnd"/>
            <w:r>
              <w:t xml:space="preserve">, dan </w:t>
            </w:r>
            <w:proofErr w:type="spellStart"/>
            <w:r>
              <w:t>ayat</w:t>
            </w:r>
            <w:proofErr w:type="spellEnd"/>
            <w:r>
              <w:t xml:space="preserve"> </w:t>
            </w:r>
          </w:p>
          <w:p w14:paraId="765A0A14" w14:textId="77777777" w:rsidR="00DC6F02" w:rsidRDefault="00DC6F02" w:rsidP="00DC6F02">
            <w:pPr>
              <w:pStyle w:val="NoSpacing"/>
            </w:pPr>
            <w:r>
              <w:t xml:space="preserve">        yang </w:t>
            </w:r>
            <w:proofErr w:type="spellStart"/>
            <w:r>
              <w:t>bermakna</w:t>
            </w:r>
            <w:proofErr w:type="spellEnd"/>
            <w:r>
              <w:t>.</w:t>
            </w:r>
          </w:p>
          <w:p w14:paraId="77418691" w14:textId="77777777" w:rsidR="00DC6F02" w:rsidRDefault="00DC6F02" w:rsidP="00DC6F02">
            <w:pPr>
              <w:pStyle w:val="NoSpacing"/>
            </w:pPr>
            <w:r>
              <w:t xml:space="preserve">4.2 </w:t>
            </w:r>
            <w:proofErr w:type="spellStart"/>
            <w:r>
              <w:t>Menghayati</w:t>
            </w:r>
            <w:proofErr w:type="spellEnd"/>
            <w:r>
              <w:t xml:space="preserve"> </w:t>
            </w:r>
            <w:proofErr w:type="spellStart"/>
            <w:r>
              <w:t>keindahan</w:t>
            </w:r>
            <w:proofErr w:type="spellEnd"/>
            <w:r>
              <w:t xml:space="preserve"> dan </w:t>
            </w:r>
          </w:p>
          <w:p w14:paraId="27D458B2" w14:textId="77777777" w:rsidR="00DC6F02" w:rsidRDefault="00DC6F02" w:rsidP="00DC6F02">
            <w:pPr>
              <w:pStyle w:val="NoSpacing"/>
            </w:pPr>
            <w:r>
              <w:t xml:space="preserve">       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</w:p>
          <w:p w14:paraId="185B6D6C" w14:textId="77777777" w:rsidR="00DC6F02" w:rsidRDefault="00DC6F02" w:rsidP="00DC6F02">
            <w:pPr>
              <w:pStyle w:val="NoSpacing"/>
            </w:pPr>
            <w:r>
              <w:t xml:space="preserve">        </w:t>
            </w:r>
            <w:proofErr w:type="spellStart"/>
            <w:r>
              <w:t>sastera</w:t>
            </w:r>
            <w:proofErr w:type="spellEnd"/>
            <w:r>
              <w:t>.</w:t>
            </w:r>
          </w:p>
          <w:p w14:paraId="06818A06" w14:textId="77777777" w:rsidR="00DC6F02" w:rsidRDefault="00DC6F02" w:rsidP="00DC6F02">
            <w:pPr>
              <w:pStyle w:val="NoSpacing"/>
            </w:pPr>
            <w:r>
              <w:t xml:space="preserve">5.1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dan </w:t>
            </w:r>
          </w:p>
          <w:p w14:paraId="3298CE17" w14:textId="77777777" w:rsidR="00DC6F02" w:rsidRDefault="00DC6F02" w:rsidP="00DC6F02">
            <w:pPr>
              <w:pStyle w:val="NoSpacing"/>
            </w:pPr>
            <w:r>
              <w:t xml:space="preserve">       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kata </w:t>
            </w:r>
          </w:p>
          <w:p w14:paraId="2B270DE4" w14:textId="77777777" w:rsidR="00DC6F02" w:rsidRDefault="00DC6F02" w:rsidP="00DC6F02">
            <w:pPr>
              <w:pStyle w:val="NoSpacing"/>
            </w:pPr>
            <w:r>
              <w:t xml:space="preserve">       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>.</w:t>
            </w:r>
          </w:p>
          <w:p w14:paraId="144CACE3" w14:textId="77777777" w:rsidR="00DC6F02" w:rsidRDefault="00DC6F02" w:rsidP="00DC6F02">
            <w:pPr>
              <w:pStyle w:val="NoSpacing"/>
            </w:pPr>
          </w:p>
          <w:p w14:paraId="5C9137C3" w14:textId="77777777" w:rsidR="00DC6F02" w:rsidRPr="001F1FCC" w:rsidRDefault="00DC6F02" w:rsidP="00DC6F02">
            <w:pPr>
              <w:pStyle w:val="NoSpacing"/>
            </w:pPr>
          </w:p>
        </w:tc>
        <w:tc>
          <w:tcPr>
            <w:tcW w:w="4950" w:type="dxa"/>
          </w:tcPr>
          <w:p w14:paraId="4A150FA0" w14:textId="77777777" w:rsidR="00DC6F02" w:rsidRPr="001777A2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5055A86" w14:textId="77777777" w:rsidR="00DC6F02" w:rsidRDefault="00DC6F02" w:rsidP="00DC6F02">
            <w:pPr>
              <w:pStyle w:val="NoSpacing"/>
            </w:pPr>
            <w:r>
              <w:t xml:space="preserve">1.1.3 </w:t>
            </w:r>
            <w:proofErr w:type="spellStart"/>
            <w:r>
              <w:t>Mendengar</w:t>
            </w:r>
            <w:proofErr w:type="spellEnd"/>
            <w:r>
              <w:t xml:space="preserve">, dan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respons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</w:p>
          <w:p w14:paraId="596E81A6" w14:textId="77777777" w:rsidR="00DC6F02" w:rsidRDefault="00DC6F02" w:rsidP="00DC6F02">
            <w:pPr>
              <w:pStyle w:val="NoSpacing"/>
            </w:pPr>
            <w:r>
              <w:t xml:space="preserve">          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tafsiran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;  </w:t>
            </w:r>
          </w:p>
          <w:p w14:paraId="7F709544" w14:textId="77777777" w:rsidR="00DC6F02" w:rsidRDefault="00DC6F02" w:rsidP="00DC6F02">
            <w:pPr>
              <w:pStyle w:val="NoSpacing"/>
            </w:pPr>
            <w:r>
              <w:t xml:space="preserve">           </w:t>
            </w:r>
            <w:proofErr w:type="spellStart"/>
            <w:r>
              <w:t>i</w:t>
            </w:r>
            <w:proofErr w:type="spellEnd"/>
            <w:r>
              <w:t xml:space="preserve">. 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bercapah</w:t>
            </w:r>
            <w:proofErr w:type="spellEnd"/>
            <w:r>
              <w:t xml:space="preserve"> (ms.49)</w:t>
            </w:r>
          </w:p>
          <w:p w14:paraId="1D1B5B59" w14:textId="77777777" w:rsidR="00DC6F02" w:rsidRDefault="00DC6F02" w:rsidP="00DC6F02">
            <w:pPr>
              <w:pStyle w:val="NoSpacing"/>
            </w:pPr>
            <w:r>
              <w:t xml:space="preserve">2.2.1 </w:t>
            </w:r>
            <w:proofErr w:type="spellStart"/>
            <w:r>
              <w:t>Membaca</w:t>
            </w:r>
            <w:proofErr w:type="spellEnd"/>
            <w:r>
              <w:t xml:space="preserve">,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; </w:t>
            </w:r>
          </w:p>
          <w:p w14:paraId="3D8C32BC" w14:textId="77777777" w:rsidR="00DC6F02" w:rsidRDefault="00DC6F02" w:rsidP="00DC6F02">
            <w:pPr>
              <w:pStyle w:val="NoSpacing"/>
            </w:pPr>
            <w:r>
              <w:t xml:space="preserve">           iv.  idea </w:t>
            </w:r>
            <w:proofErr w:type="spellStart"/>
            <w:r>
              <w:t>utama</w:t>
            </w:r>
            <w:proofErr w:type="spellEnd"/>
            <w:r>
              <w:t xml:space="preserve">  (ms.50)</w:t>
            </w:r>
          </w:p>
          <w:p w14:paraId="46832220" w14:textId="77777777" w:rsidR="00DC6F02" w:rsidRDefault="00DC6F02" w:rsidP="00DC6F02">
            <w:pPr>
              <w:pStyle w:val="NoSpacing"/>
            </w:pPr>
            <w:r>
              <w:t xml:space="preserve">3.2.2 </w:t>
            </w:r>
            <w:proofErr w:type="spellStart"/>
            <w:r>
              <w:t>Membina</w:t>
            </w:r>
            <w:proofErr w:type="spellEnd"/>
            <w:r>
              <w:t xml:space="preserve"> dan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</w:p>
          <w:p w14:paraId="2FC0F892" w14:textId="77777777" w:rsidR="00DC6F02" w:rsidRDefault="00DC6F02" w:rsidP="00DC6F02">
            <w:pPr>
              <w:pStyle w:val="NoSpacing"/>
            </w:pPr>
            <w:r>
              <w:t xml:space="preserve">          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>;</w:t>
            </w:r>
          </w:p>
          <w:p w14:paraId="190CD5CE" w14:textId="77777777" w:rsidR="00DC6F02" w:rsidRDefault="00DC6F02" w:rsidP="00DC6F02">
            <w:pPr>
              <w:pStyle w:val="NoSpacing"/>
            </w:pPr>
            <w:r>
              <w:t xml:space="preserve">           ii.  </w:t>
            </w:r>
            <w:proofErr w:type="spellStart"/>
            <w:r>
              <w:t>bercapah</w:t>
            </w:r>
            <w:proofErr w:type="spellEnd"/>
            <w:r>
              <w:t xml:space="preserve">  (ms.51)</w:t>
            </w:r>
          </w:p>
          <w:p w14:paraId="1C72EE5E" w14:textId="77777777" w:rsidR="00DC6F02" w:rsidRDefault="00DC6F02" w:rsidP="00DC6F02">
            <w:pPr>
              <w:pStyle w:val="NoSpacing"/>
            </w:pPr>
            <w:r>
              <w:t xml:space="preserve">4.2.1 </w:t>
            </w:r>
            <w:proofErr w:type="spellStart"/>
            <w:r>
              <w:t>Melafazkan</w:t>
            </w:r>
            <w:proofErr w:type="spellEnd"/>
            <w:r>
              <w:t xml:space="preserve"> dan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</w:p>
          <w:p w14:paraId="002F5E46" w14:textId="77777777" w:rsidR="00DC6F02" w:rsidRDefault="00DC6F02" w:rsidP="00DC6F02">
            <w:pPr>
              <w:pStyle w:val="NoSpacing"/>
            </w:pPr>
            <w:r>
              <w:t xml:space="preserve">           pantun;  </w:t>
            </w:r>
          </w:p>
          <w:p w14:paraId="344059E7" w14:textId="77777777" w:rsidR="00DC6F02" w:rsidRDefault="00DC6F02" w:rsidP="00DC6F02">
            <w:pPr>
              <w:pStyle w:val="NoSpacing"/>
            </w:pPr>
            <w:r>
              <w:t xml:space="preserve">           ii. </w:t>
            </w:r>
            <w:proofErr w:type="spellStart"/>
            <w:r>
              <w:t>rima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dan </w:t>
            </w:r>
            <w:proofErr w:type="spellStart"/>
            <w:r>
              <w:t>jeda</w:t>
            </w:r>
            <w:proofErr w:type="spellEnd"/>
            <w:r>
              <w:t xml:space="preserve">  (ms.47)</w:t>
            </w:r>
          </w:p>
          <w:p w14:paraId="23C5CEC9" w14:textId="77777777" w:rsidR="00DC6F02" w:rsidRPr="001777A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5.1.2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9AAB0A" w14:textId="77777777" w:rsidR="00DC6F02" w:rsidRPr="001777A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kata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77A2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1777A2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26A09D6A" w14:textId="77777777" w:rsidR="00DC6F02" w:rsidRPr="006D5C93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77A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ii. 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pasif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(ms.39)</w:t>
            </w:r>
          </w:p>
        </w:tc>
        <w:tc>
          <w:tcPr>
            <w:tcW w:w="1080" w:type="dxa"/>
          </w:tcPr>
          <w:p w14:paraId="7AC3ABDE" w14:textId="77777777" w:rsidR="00DC6F02" w:rsidRPr="001777A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2DE93D7" w14:textId="395F0A43" w:rsidR="00DB5F47" w:rsidRDefault="00DB5F47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0E196FDB" w14:textId="00E4CAED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4499992" w14:textId="76956E13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5DACB3C1" w14:textId="4578DFD6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92FDDB9" w14:textId="4C59D8E6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2DE2CF77" w14:textId="713DCEE3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B36BF51" w14:textId="2E567326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58C41DC" w14:textId="30C77295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E8399EA" w14:textId="49B49367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2F87B7C0" w14:textId="04A118B8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333E07C3" w14:textId="6DBC912A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7619E37A" w14:textId="5A38BCD3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DB0CE15" w14:textId="12DED6E5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09E6CBD0" w14:textId="76259C03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1BDF1ACD" w14:textId="5913D9C0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9958C30" w14:textId="29300DCB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338DDDFE" w14:textId="648A2A6B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238A4036" w14:textId="09CE1C54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3218BA5" w14:textId="78F71D91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3B3641B5" w14:textId="2B838450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F77B672" w14:textId="5E9F14E5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17F17B2C" w14:textId="260F02A1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28E4A472" w14:textId="6685679A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26E47602" w14:textId="258FF642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1EE6F90D" w14:textId="77777777" w:rsidR="00DC6F02" w:rsidRDefault="00DC6F0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2FDA4BD7" w14:textId="77777777" w:rsidR="00DB5F47" w:rsidRDefault="00DB5F47" w:rsidP="007B62AC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2967"/>
        <w:gridCol w:w="3780"/>
        <w:gridCol w:w="4950"/>
        <w:gridCol w:w="1080"/>
      </w:tblGrid>
      <w:tr w:rsidR="003635D0" w:rsidRPr="008331DB" w14:paraId="0612D17E" w14:textId="77777777" w:rsidTr="00DC6F02">
        <w:tc>
          <w:tcPr>
            <w:tcW w:w="1263" w:type="dxa"/>
            <w:shd w:val="clear" w:color="auto" w:fill="C2D69B" w:themeFill="accent3" w:themeFillTint="99"/>
            <w:vAlign w:val="center"/>
          </w:tcPr>
          <w:p w14:paraId="649C3B71" w14:textId="77777777" w:rsidR="003635D0" w:rsidRPr="008331DB" w:rsidRDefault="003635D0" w:rsidP="003635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</w:tc>
        <w:tc>
          <w:tcPr>
            <w:tcW w:w="2967" w:type="dxa"/>
            <w:shd w:val="clear" w:color="auto" w:fill="C2D69B" w:themeFill="accent3" w:themeFillTint="99"/>
            <w:vAlign w:val="center"/>
          </w:tcPr>
          <w:p w14:paraId="58A141B4" w14:textId="77777777" w:rsidR="003635D0" w:rsidRPr="008331DB" w:rsidRDefault="003635D0" w:rsidP="003635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3D62868F" w14:textId="77777777" w:rsidR="003635D0" w:rsidRPr="008331DB" w:rsidRDefault="003635D0" w:rsidP="00363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7D0F292" w14:textId="77777777" w:rsidR="003635D0" w:rsidRPr="008331DB" w:rsidRDefault="003635D0" w:rsidP="003635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75F67D9D" w14:textId="77777777" w:rsidR="003635D0" w:rsidRPr="008331DB" w:rsidRDefault="003635D0" w:rsidP="00363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C3DE12E" w14:textId="77777777" w:rsidR="003635D0" w:rsidRPr="008331DB" w:rsidRDefault="003635D0" w:rsidP="003635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3CF45FFA" w14:textId="77777777" w:rsidR="003635D0" w:rsidRPr="008331DB" w:rsidRDefault="003635D0" w:rsidP="003635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3F217B" w:rsidRPr="001777A2" w14:paraId="33CE810E" w14:textId="77777777" w:rsidTr="00DC6F02">
        <w:tc>
          <w:tcPr>
            <w:tcW w:w="1263" w:type="dxa"/>
          </w:tcPr>
          <w:p w14:paraId="1AFB6FD2" w14:textId="77777777" w:rsidR="003F217B" w:rsidRPr="001777A2" w:rsidRDefault="003F217B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519CF08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4A2813E9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7E90BFB6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17A2C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CD6BB7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AA0BC4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2588F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B37192" w14:textId="77777777" w:rsidR="003F217B" w:rsidRPr="001777A2" w:rsidRDefault="003F217B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B18DC69" w14:textId="77777777" w:rsidR="003F217B" w:rsidRPr="001777A2" w:rsidRDefault="003F217B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3CC710D" w14:textId="77777777" w:rsidR="003F217B" w:rsidRPr="001777A2" w:rsidRDefault="003F217B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56B938B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B0809B8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69C9F5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75AE5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AE46DB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E0EDB8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435C5A" w14:textId="140C5B20" w:rsidR="005354EF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3A95CD" w14:textId="77777777" w:rsidR="003F217B" w:rsidRPr="001777A2" w:rsidRDefault="003F217B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967" w:type="dxa"/>
          </w:tcPr>
          <w:p w14:paraId="4391C0A6" w14:textId="77777777" w:rsidR="003F217B" w:rsidRPr="00AA1F7F" w:rsidRDefault="003F217B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49987EB7" w14:textId="77777777" w:rsidR="001D4ED6" w:rsidRDefault="003F217B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A1F7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3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E69D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Kebersihan</w:t>
            </w:r>
            <w:proofErr w:type="spellEnd"/>
            <w:r w:rsidRPr="00CE69D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</w:p>
          <w:p w14:paraId="7A420739" w14:textId="77777777" w:rsidR="003F217B" w:rsidRPr="00AA1F7F" w:rsidRDefault="001D4ED6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 </w:t>
            </w:r>
            <w:r w:rsidR="003F217B" w:rsidRPr="00CE69D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Kesihatan</w:t>
            </w:r>
          </w:p>
          <w:p w14:paraId="521C0041" w14:textId="77777777" w:rsidR="003F217B" w:rsidRPr="00AA1F7F" w:rsidRDefault="003F217B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</w:t>
            </w:r>
          </w:p>
          <w:p w14:paraId="1742A2D8" w14:textId="77777777" w:rsidR="003F217B" w:rsidRPr="00AA1F7F" w:rsidRDefault="003F217B" w:rsidP="000B33EF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A1F7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UK: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Aktifkan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Diri</w:t>
            </w:r>
            <w:proofErr w:type="spellEnd"/>
          </w:p>
          <w:p w14:paraId="726DFB27" w14:textId="77777777" w:rsidR="003F217B" w:rsidRPr="00730940" w:rsidRDefault="003F217B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0048FA56" w14:textId="77777777" w:rsidR="003F217B" w:rsidRPr="00AA1F7F" w:rsidRDefault="003F217B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AA1F7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AA1F7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1F7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AA1F7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0AB86FC4" w14:textId="77777777" w:rsidR="003F217B" w:rsidRPr="00AA1F7F" w:rsidRDefault="003F217B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AA1F7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Amanah,rasional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kerajinan,k</w:t>
            </w:r>
            <w:r w:rsidRPr="00AA1F7F">
              <w:rPr>
                <w:rFonts w:asciiTheme="minorHAnsi" w:hAnsiTheme="minorHAnsi"/>
                <w:sz w:val="22"/>
                <w:szCs w:val="22"/>
              </w:rPr>
              <w:t>ebebasan</w:t>
            </w:r>
            <w:proofErr w:type="spellEnd"/>
          </w:p>
          <w:p w14:paraId="60A4605C" w14:textId="77777777" w:rsidR="003F217B" w:rsidRDefault="003F217B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C5420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E40A3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AA1F7F">
              <w:rPr>
                <w:rFonts w:asciiTheme="minorHAnsi" w:hAnsiTheme="minorHAnsi"/>
                <w:sz w:val="22"/>
                <w:szCs w:val="22"/>
              </w:rPr>
              <w:t xml:space="preserve"> KB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1F7F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Pr="00AA1F7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menganalisis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mengumpul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mengelaskan,m</w:t>
            </w:r>
            <w:r w:rsidRPr="00AA1F7F">
              <w:rPr>
                <w:rFonts w:asciiTheme="minorHAnsi" w:hAnsiTheme="minorHAnsi"/>
                <w:sz w:val="22"/>
                <w:szCs w:val="22"/>
              </w:rPr>
              <w:t>encirikan</w:t>
            </w:r>
            <w:proofErr w:type="spellEnd"/>
            <w:r w:rsidRPr="00AA1F7F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1D118D72" w14:textId="77777777" w:rsidR="003F217B" w:rsidRDefault="003F217B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40A3C">
              <w:rPr>
                <w:rFonts w:asciiTheme="minorHAnsi" w:hAnsiTheme="minorHAnsi"/>
                <w:b/>
                <w:sz w:val="22"/>
                <w:szCs w:val="22"/>
              </w:rPr>
              <w:t>KP: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Interpersonal,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AA1F7F">
              <w:rPr>
                <w:rFonts w:asciiTheme="minorHAnsi" w:hAnsiTheme="minorHAnsi"/>
                <w:sz w:val="22"/>
                <w:szCs w:val="22"/>
              </w:rPr>
              <w:t>inestetik</w:t>
            </w:r>
            <w:proofErr w:type="spellEnd"/>
          </w:p>
          <w:p w14:paraId="456C0569" w14:textId="77777777" w:rsidR="003F217B" w:rsidRDefault="003F217B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40A3C">
              <w:rPr>
                <w:rFonts w:asciiTheme="minorHAnsi" w:hAnsiTheme="minorHAnsi"/>
                <w:b/>
                <w:sz w:val="22"/>
                <w:szCs w:val="22"/>
              </w:rPr>
              <w:t>BCB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Bacaan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Intensif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mencatat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1F7F">
              <w:rPr>
                <w:rFonts w:asciiTheme="minorHAnsi" w:hAnsiTheme="minorHAnsi"/>
                <w:sz w:val="22"/>
                <w:szCs w:val="22"/>
              </w:rPr>
              <w:t>Kontekstual</w:t>
            </w:r>
            <w:r>
              <w:rPr>
                <w:rFonts w:asciiTheme="minorHAnsi" w:hAnsiTheme="minorHAnsi"/>
                <w:sz w:val="22"/>
                <w:szCs w:val="22"/>
              </w:rPr>
              <w:t>,m</w:t>
            </w:r>
            <w:r w:rsidRPr="00AA1F7F">
              <w:rPr>
                <w:rFonts w:asciiTheme="minorHAnsi" w:hAnsiTheme="minorHAnsi"/>
                <w:sz w:val="22"/>
                <w:szCs w:val="22"/>
              </w:rPr>
              <w:t>enghubungkaitkan</w:t>
            </w:r>
            <w:proofErr w:type="spellEnd"/>
          </w:p>
          <w:p w14:paraId="5C18736C" w14:textId="77777777" w:rsidR="0014397B" w:rsidRDefault="0014397B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3110CDC0" w14:textId="77777777" w:rsidR="0014397B" w:rsidRPr="0014397B" w:rsidRDefault="0014397B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397B"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6CB21E95" w14:textId="77777777" w:rsidR="0014397B" w:rsidRDefault="0014397B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pasif</w:t>
            </w:r>
            <w:proofErr w:type="spellEnd"/>
          </w:p>
          <w:p w14:paraId="084C202F" w14:textId="77777777" w:rsidR="0014397B" w:rsidRDefault="0014397B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adjektif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bentuk</w:t>
            </w:r>
            <w:proofErr w:type="spellEnd"/>
          </w:p>
          <w:p w14:paraId="6B7B6DD5" w14:textId="77777777" w:rsidR="0014397B" w:rsidRDefault="0014397B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adjektif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waktu</w:t>
            </w:r>
            <w:proofErr w:type="spellEnd"/>
          </w:p>
          <w:p w14:paraId="79317E82" w14:textId="77777777" w:rsidR="003F217B" w:rsidRPr="00AA1F7F" w:rsidRDefault="003F217B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ACF446C" w14:textId="77777777" w:rsidR="003F217B" w:rsidRPr="006D5C93" w:rsidRDefault="003F217B" w:rsidP="000B33EF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C80E588" w14:textId="77777777" w:rsidR="003F217B" w:rsidRPr="006D5C93" w:rsidRDefault="003F217B" w:rsidP="000B33EF">
            <w:pPr>
              <w:pStyle w:val="NoSpacing"/>
            </w:pPr>
            <w:r w:rsidRPr="006D5C93">
              <w:t xml:space="preserve">1.1 </w:t>
            </w:r>
            <w:proofErr w:type="spellStart"/>
            <w:r w:rsidRPr="006D5C93">
              <w:t>Mendengar</w:t>
            </w:r>
            <w:proofErr w:type="spellEnd"/>
            <w:r w:rsidRPr="006D5C93">
              <w:t xml:space="preserve"> dan </w:t>
            </w:r>
            <w:proofErr w:type="spellStart"/>
            <w:r w:rsidRPr="006D5C93">
              <w:t>memberikan</w:t>
            </w:r>
            <w:proofErr w:type="spellEnd"/>
            <w:r w:rsidRPr="006D5C93">
              <w:t xml:space="preserve"> </w:t>
            </w:r>
          </w:p>
          <w:p w14:paraId="77F28DCF" w14:textId="77777777" w:rsidR="003F217B" w:rsidRPr="006D5C93" w:rsidRDefault="003F217B" w:rsidP="000B33EF">
            <w:pPr>
              <w:pStyle w:val="NoSpacing"/>
            </w:pPr>
            <w:r w:rsidRPr="006D5C93">
              <w:t xml:space="preserve">       </w:t>
            </w:r>
            <w:proofErr w:type="spellStart"/>
            <w:r w:rsidRPr="006D5C93">
              <w:t>respons</w:t>
            </w:r>
            <w:proofErr w:type="spellEnd"/>
            <w:r w:rsidRPr="006D5C93">
              <w:t xml:space="preserve">. </w:t>
            </w:r>
          </w:p>
          <w:p w14:paraId="2F3744B2" w14:textId="77777777" w:rsidR="003F217B" w:rsidRPr="006D5C93" w:rsidRDefault="003F217B" w:rsidP="000B33EF">
            <w:pPr>
              <w:pStyle w:val="NoSpacing"/>
            </w:pPr>
            <w:r w:rsidRPr="006D5C93">
              <w:t xml:space="preserve">2. 2 </w:t>
            </w:r>
            <w:proofErr w:type="spellStart"/>
            <w:r w:rsidRPr="006D5C93">
              <w:t>Membaca</w:t>
            </w:r>
            <w:proofErr w:type="spellEnd"/>
            <w:r w:rsidRPr="006D5C93">
              <w:t xml:space="preserve">, </w:t>
            </w:r>
            <w:proofErr w:type="spellStart"/>
            <w:r w:rsidRPr="006D5C93">
              <w:t>memahami</w:t>
            </w:r>
            <w:proofErr w:type="spellEnd"/>
            <w:r w:rsidRPr="006D5C93">
              <w:t xml:space="preserve">, dan </w:t>
            </w:r>
          </w:p>
          <w:p w14:paraId="76533C4C" w14:textId="77777777" w:rsidR="003F217B" w:rsidRPr="006D5C93" w:rsidRDefault="003F217B" w:rsidP="000B33EF">
            <w:pPr>
              <w:pStyle w:val="NoSpacing"/>
            </w:pPr>
            <w:r w:rsidRPr="006D5C93">
              <w:t xml:space="preserve">        </w:t>
            </w:r>
            <w:proofErr w:type="spellStart"/>
            <w:r w:rsidRPr="006D5C93">
              <w:t>menaakul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bahan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grafik</w:t>
            </w:r>
            <w:proofErr w:type="spellEnd"/>
            <w:r w:rsidRPr="006D5C93">
              <w:t xml:space="preserve"> dan </w:t>
            </w:r>
            <w:proofErr w:type="spellStart"/>
            <w:r w:rsidRPr="006D5C93">
              <w:t>bukan</w:t>
            </w:r>
            <w:proofErr w:type="spellEnd"/>
            <w:r w:rsidRPr="006D5C93">
              <w:t xml:space="preserve"> </w:t>
            </w:r>
          </w:p>
          <w:p w14:paraId="723D356E" w14:textId="77777777" w:rsidR="003F217B" w:rsidRPr="006D5C93" w:rsidRDefault="003F217B" w:rsidP="000B33EF">
            <w:pPr>
              <w:pStyle w:val="NoSpacing"/>
            </w:pPr>
            <w:r w:rsidRPr="006D5C93">
              <w:t xml:space="preserve">        </w:t>
            </w:r>
            <w:proofErr w:type="spellStart"/>
            <w:r w:rsidRPr="006D5C93">
              <w:t>grafik</w:t>
            </w:r>
            <w:proofErr w:type="spellEnd"/>
            <w:r w:rsidRPr="006D5C93">
              <w:t>.</w:t>
            </w:r>
          </w:p>
          <w:p w14:paraId="3137A6B0" w14:textId="77777777" w:rsidR="003F217B" w:rsidRPr="006D5C93" w:rsidRDefault="003F217B" w:rsidP="000B33EF">
            <w:pPr>
              <w:pStyle w:val="NoSpacing"/>
            </w:pPr>
            <w:r w:rsidRPr="006D5C93">
              <w:t xml:space="preserve">3.2 </w:t>
            </w:r>
            <w:proofErr w:type="spellStart"/>
            <w:r w:rsidRPr="006D5C93">
              <w:t>Menulis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perkataan</w:t>
            </w:r>
            <w:proofErr w:type="spellEnd"/>
            <w:r w:rsidRPr="006D5C93">
              <w:t xml:space="preserve">, </w:t>
            </w:r>
            <w:proofErr w:type="spellStart"/>
            <w:r w:rsidRPr="006D5C93">
              <w:t>frasa</w:t>
            </w:r>
            <w:proofErr w:type="spellEnd"/>
            <w:r w:rsidRPr="006D5C93">
              <w:t xml:space="preserve">, dan </w:t>
            </w:r>
            <w:proofErr w:type="spellStart"/>
            <w:r w:rsidRPr="006D5C93">
              <w:t>ayat</w:t>
            </w:r>
            <w:proofErr w:type="spellEnd"/>
            <w:r w:rsidRPr="006D5C93">
              <w:t xml:space="preserve"> </w:t>
            </w:r>
          </w:p>
          <w:p w14:paraId="3F026CCD" w14:textId="77777777" w:rsidR="003F217B" w:rsidRPr="006D5C93" w:rsidRDefault="003F217B" w:rsidP="000B33EF">
            <w:pPr>
              <w:pStyle w:val="NoSpacing"/>
            </w:pPr>
            <w:r w:rsidRPr="006D5C93">
              <w:t xml:space="preserve">        yang </w:t>
            </w:r>
            <w:proofErr w:type="spellStart"/>
            <w:r w:rsidRPr="006D5C93">
              <w:t>bermakna</w:t>
            </w:r>
            <w:proofErr w:type="spellEnd"/>
            <w:r w:rsidRPr="006D5C93">
              <w:t>.</w:t>
            </w:r>
          </w:p>
          <w:p w14:paraId="5B14DD85" w14:textId="77777777" w:rsidR="003F217B" w:rsidRPr="006D5C93" w:rsidRDefault="003F217B" w:rsidP="000B33EF">
            <w:pPr>
              <w:pStyle w:val="NoSpacing"/>
            </w:pPr>
            <w:r w:rsidRPr="006D5C93">
              <w:t xml:space="preserve">5.1 </w:t>
            </w:r>
            <w:proofErr w:type="spellStart"/>
            <w:r w:rsidRPr="006D5C93">
              <w:t>Memahami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fungsi</w:t>
            </w:r>
            <w:proofErr w:type="spellEnd"/>
            <w:r w:rsidRPr="006D5C93">
              <w:t xml:space="preserve"> dan </w:t>
            </w:r>
          </w:p>
          <w:p w14:paraId="4A832A7B" w14:textId="77777777" w:rsidR="003F217B" w:rsidRPr="006D5C93" w:rsidRDefault="003F217B" w:rsidP="000B33EF">
            <w:pPr>
              <w:pStyle w:val="NoSpacing"/>
            </w:pPr>
            <w:r w:rsidRPr="006D5C93">
              <w:t xml:space="preserve">       </w:t>
            </w:r>
            <w:proofErr w:type="spellStart"/>
            <w:r w:rsidRPr="006D5C93">
              <w:t>menggunakan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golongan</w:t>
            </w:r>
            <w:proofErr w:type="spellEnd"/>
            <w:r w:rsidRPr="006D5C93">
              <w:t xml:space="preserve"> kata </w:t>
            </w:r>
          </w:p>
          <w:p w14:paraId="2501917E" w14:textId="77777777" w:rsidR="003F217B" w:rsidRPr="006D5C93" w:rsidRDefault="003F217B" w:rsidP="000B33EF">
            <w:pPr>
              <w:pStyle w:val="NoSpacing"/>
            </w:pPr>
            <w:r w:rsidRPr="006D5C93">
              <w:t xml:space="preserve">       </w:t>
            </w:r>
            <w:proofErr w:type="spellStart"/>
            <w:r w:rsidRPr="006D5C93">
              <w:t>mengikut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konteks</w:t>
            </w:r>
            <w:proofErr w:type="spellEnd"/>
            <w:r w:rsidRPr="006D5C93">
              <w:t>.</w:t>
            </w:r>
          </w:p>
          <w:p w14:paraId="48375C53" w14:textId="77777777" w:rsidR="006D5C93" w:rsidRDefault="006D5C93" w:rsidP="000B33EF">
            <w:pPr>
              <w:pStyle w:val="NoSpacing"/>
              <w:rPr>
                <w:rFonts w:cstheme="minorHAnsi"/>
                <w:bCs/>
                <w:color w:val="C00000"/>
              </w:rPr>
            </w:pPr>
            <w:r w:rsidRPr="006D5C93">
              <w:rPr>
                <w:rFonts w:cstheme="minorHAnsi"/>
                <w:bCs/>
                <w:color w:val="C00000"/>
              </w:rPr>
              <w:t>2</w:t>
            </w:r>
            <w:r>
              <w:rPr>
                <w:rFonts w:cstheme="minorHAnsi"/>
                <w:bCs/>
                <w:color w:val="C00000"/>
              </w:rPr>
              <w:t xml:space="preserve">.3 </w:t>
            </w:r>
            <w:proofErr w:type="spellStart"/>
            <w:r w:rsidRPr="006D5C93">
              <w:rPr>
                <w:rFonts w:cstheme="minorHAnsi"/>
                <w:bCs/>
                <w:color w:val="C00000"/>
              </w:rPr>
              <w:t>Isyarat</w:t>
            </w:r>
            <w:proofErr w:type="spellEnd"/>
            <w:r w:rsidRPr="006D5C93">
              <w:rPr>
                <w:rFonts w:cstheme="minorHAnsi"/>
                <w:bCs/>
                <w:color w:val="C00000"/>
              </w:rPr>
              <w:t xml:space="preserve"> </w:t>
            </w:r>
            <w:proofErr w:type="spellStart"/>
            <w:r w:rsidRPr="006D5C93">
              <w:rPr>
                <w:rFonts w:cstheme="minorHAnsi"/>
                <w:bCs/>
                <w:color w:val="C00000"/>
              </w:rPr>
              <w:t>keselamatan</w:t>
            </w:r>
            <w:proofErr w:type="spellEnd"/>
            <w:r w:rsidRPr="006D5C93">
              <w:rPr>
                <w:rFonts w:cstheme="minorHAnsi"/>
                <w:bCs/>
                <w:color w:val="C00000"/>
              </w:rPr>
              <w:t xml:space="preserve"> </w:t>
            </w:r>
            <w:proofErr w:type="spellStart"/>
            <w:r w:rsidRPr="006D5C93">
              <w:rPr>
                <w:rFonts w:cstheme="minorHAnsi"/>
                <w:bCs/>
                <w:color w:val="C00000"/>
              </w:rPr>
              <w:t>jalan</w:t>
            </w:r>
            <w:proofErr w:type="spellEnd"/>
            <w:r w:rsidRPr="006D5C93">
              <w:rPr>
                <w:rFonts w:cstheme="minorHAnsi"/>
                <w:bCs/>
                <w:color w:val="C00000"/>
              </w:rPr>
              <w:t xml:space="preserve">. </w:t>
            </w:r>
          </w:p>
          <w:p w14:paraId="0EDDB5EB" w14:textId="77777777" w:rsidR="006D5C93" w:rsidRDefault="006D5C93" w:rsidP="000B33EF">
            <w:pPr>
              <w:pStyle w:val="NoSpacing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 xml:space="preserve">       </w:t>
            </w:r>
            <w:r w:rsidRPr="006D5C93">
              <w:rPr>
                <w:rFonts w:cstheme="minorHAnsi"/>
                <w:bCs/>
                <w:color w:val="C00000"/>
              </w:rPr>
              <w:t>(HP:PKJR)</w:t>
            </w:r>
          </w:p>
          <w:p w14:paraId="6A98C313" w14:textId="77777777" w:rsidR="001D4ED6" w:rsidRDefault="001D4ED6" w:rsidP="001D4E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03A51">
              <w:rPr>
                <w:rFonts w:asciiTheme="minorHAnsi" w:hAnsiTheme="minorHAnsi"/>
                <w:sz w:val="22"/>
                <w:szCs w:val="22"/>
              </w:rPr>
              <w:t xml:space="preserve">4.2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keindahan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01808D6B" w14:textId="77777777" w:rsidR="001D4ED6" w:rsidRDefault="001D4ED6" w:rsidP="001D4E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kesantunan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BBDE95C" w14:textId="77777777" w:rsidR="001D4ED6" w:rsidRDefault="001D4ED6" w:rsidP="001D4E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AE3DB2" w14:textId="77777777" w:rsidR="001D4ED6" w:rsidRPr="006D5C93" w:rsidRDefault="001D4ED6" w:rsidP="000B33EF">
            <w:pPr>
              <w:pStyle w:val="NoSpacing"/>
              <w:rPr>
                <w:rFonts w:eastAsia="Arial" w:cs="Arial"/>
                <w:color w:val="C00000"/>
              </w:rPr>
            </w:pPr>
          </w:p>
        </w:tc>
        <w:tc>
          <w:tcPr>
            <w:tcW w:w="4950" w:type="dxa"/>
          </w:tcPr>
          <w:p w14:paraId="5A81C1B6" w14:textId="77777777" w:rsidR="003F217B" w:rsidRPr="006D5C93" w:rsidRDefault="003F217B" w:rsidP="000B33EF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EF13A42" w14:textId="77777777" w:rsidR="003F217B" w:rsidRPr="006D5C93" w:rsidRDefault="003F217B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6D5C93">
              <w:rPr>
                <w:rFonts w:asciiTheme="minorHAnsi" w:hAnsiTheme="minorHAnsi"/>
                <w:sz w:val="22"/>
                <w:szCs w:val="22"/>
              </w:rPr>
              <w:t xml:space="preserve">1.1.3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54D955" w14:textId="77777777" w:rsidR="003F217B" w:rsidRPr="006D5C93" w:rsidRDefault="003F217B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6D5C93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tafsiran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1D22662D" w14:textId="77777777" w:rsidR="003F217B" w:rsidRPr="006D5C93" w:rsidRDefault="003F217B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6D5C93">
              <w:rPr>
                <w:rFonts w:asciiTheme="minorHAnsi" w:hAnsiTheme="minorHAnsi"/>
                <w:sz w:val="22"/>
                <w:szCs w:val="22"/>
              </w:rPr>
              <w:t xml:space="preserve">           ii. 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pesanan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  (ms.55)</w:t>
            </w:r>
          </w:p>
          <w:p w14:paraId="4BB68D16" w14:textId="77777777" w:rsidR="003F217B" w:rsidRPr="006D5C93" w:rsidRDefault="003F217B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6D5C93">
              <w:rPr>
                <w:rFonts w:asciiTheme="minorHAnsi" w:hAnsiTheme="minorHAnsi"/>
                <w:sz w:val="22"/>
                <w:szCs w:val="22"/>
              </w:rPr>
              <w:t xml:space="preserve">2.2.1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354F5C6F" w14:textId="77777777" w:rsidR="003F217B" w:rsidRPr="006D5C93" w:rsidRDefault="003F217B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6D5C93">
              <w:rPr>
                <w:rFonts w:asciiTheme="minorHAnsi" w:hAnsiTheme="minorHAnsi"/>
                <w:sz w:val="22"/>
                <w:szCs w:val="22"/>
              </w:rPr>
              <w:t xml:space="preserve">           v.  idea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sampingan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 (ms.56)</w:t>
            </w:r>
          </w:p>
          <w:p w14:paraId="4099E731" w14:textId="77777777" w:rsidR="003F217B" w:rsidRPr="006D5C93" w:rsidRDefault="003F217B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6D5C93">
              <w:rPr>
                <w:rFonts w:asciiTheme="minorHAnsi" w:hAnsiTheme="minorHAnsi"/>
                <w:sz w:val="22"/>
                <w:szCs w:val="22"/>
              </w:rPr>
              <w:t xml:space="preserve">3.2.3 Menyusun dan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mencatat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</w:p>
          <w:p w14:paraId="6B47069C" w14:textId="77777777" w:rsidR="003F217B" w:rsidRPr="006D5C93" w:rsidRDefault="003F217B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6D5C93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sesuatu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perkara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>.  (ms.57)</w:t>
            </w:r>
          </w:p>
          <w:p w14:paraId="1ED57746" w14:textId="77777777" w:rsidR="003F217B" w:rsidRPr="006D5C93" w:rsidRDefault="003F217B" w:rsidP="003F217B">
            <w:pPr>
              <w:pStyle w:val="NoSpacing"/>
            </w:pPr>
            <w:r w:rsidRPr="006D5C93">
              <w:t xml:space="preserve">4.2.1 </w:t>
            </w:r>
            <w:proofErr w:type="spellStart"/>
            <w:r w:rsidRPr="006D5C93">
              <w:t>Melafazkan</w:t>
            </w:r>
            <w:proofErr w:type="spellEnd"/>
            <w:r w:rsidRPr="006D5C93">
              <w:t xml:space="preserve"> dan </w:t>
            </w:r>
            <w:proofErr w:type="spellStart"/>
            <w:r w:rsidRPr="006D5C93">
              <w:t>mengenal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pasti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ciri-ciri</w:t>
            </w:r>
            <w:proofErr w:type="spellEnd"/>
            <w:r w:rsidRPr="006D5C93">
              <w:t xml:space="preserve"> </w:t>
            </w:r>
          </w:p>
          <w:p w14:paraId="7E4D81C8" w14:textId="77777777" w:rsidR="003F217B" w:rsidRPr="006D5C93" w:rsidRDefault="003F217B" w:rsidP="003F217B">
            <w:pPr>
              <w:pStyle w:val="NoSpacing"/>
            </w:pPr>
            <w:r w:rsidRPr="006D5C93">
              <w:t xml:space="preserve">           pantun; </w:t>
            </w:r>
          </w:p>
          <w:p w14:paraId="7E78CF30" w14:textId="77777777" w:rsidR="003F217B" w:rsidRPr="006D5C93" w:rsidRDefault="003F217B" w:rsidP="003F217B">
            <w:pPr>
              <w:pStyle w:val="NoSpacing"/>
            </w:pPr>
            <w:r w:rsidRPr="006D5C93">
              <w:t xml:space="preserve">           iii. format </w:t>
            </w:r>
            <w:proofErr w:type="spellStart"/>
            <w:r w:rsidRPr="006D5C93">
              <w:t>penulisan</w:t>
            </w:r>
            <w:proofErr w:type="spellEnd"/>
            <w:r w:rsidRPr="006D5C93">
              <w:t xml:space="preserve"> (ms.52)</w:t>
            </w:r>
          </w:p>
          <w:p w14:paraId="7BB15640" w14:textId="77777777" w:rsidR="003F217B" w:rsidRPr="006D5C93" w:rsidRDefault="006D5C93" w:rsidP="000B33E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6D5C9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2.3.2 </w:t>
            </w:r>
            <w:proofErr w:type="spellStart"/>
            <w:r w:rsidRPr="006D5C9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Menerangkan</w:t>
            </w:r>
            <w:proofErr w:type="spellEnd"/>
            <w:r w:rsidRPr="006D5C9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urutan</w:t>
            </w:r>
            <w:proofErr w:type="spellEnd"/>
            <w:r w:rsidRPr="006D5C9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6D5C9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fungsi</w:t>
            </w:r>
            <w:proofErr w:type="spellEnd"/>
            <w:r w:rsidRPr="006D5C9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lampu</w:t>
            </w:r>
            <w:proofErr w:type="spellEnd"/>
            <w:r w:rsidRPr="006D5C9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isyarat</w:t>
            </w:r>
            <w:proofErr w:type="spellEnd"/>
            <w:r w:rsidRPr="006D5C9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5D46D227" w14:textId="77777777" w:rsidR="003F217B" w:rsidRPr="006D5C93" w:rsidRDefault="003F217B" w:rsidP="003F217B">
            <w:pPr>
              <w:rPr>
                <w:rFonts w:asciiTheme="minorHAnsi" w:hAnsiTheme="minorHAnsi"/>
                <w:sz w:val="22"/>
                <w:szCs w:val="22"/>
              </w:rPr>
            </w:pPr>
            <w:r w:rsidRPr="006D5C93">
              <w:rPr>
                <w:rFonts w:asciiTheme="minorHAnsi" w:hAnsiTheme="minorHAnsi"/>
                <w:sz w:val="22"/>
                <w:szCs w:val="22"/>
              </w:rPr>
              <w:t xml:space="preserve">5.1.2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0F91A95" w14:textId="77777777" w:rsidR="003F217B" w:rsidRPr="006D5C93" w:rsidRDefault="003F217B" w:rsidP="003F217B">
            <w:pPr>
              <w:rPr>
                <w:rFonts w:asciiTheme="minorHAnsi" w:hAnsiTheme="minorHAnsi"/>
                <w:sz w:val="22"/>
                <w:szCs w:val="22"/>
              </w:rPr>
            </w:pPr>
            <w:r w:rsidRPr="006D5C93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F7D75A2" w14:textId="77777777" w:rsidR="003F217B" w:rsidRPr="006D5C93" w:rsidRDefault="003F217B" w:rsidP="003F217B">
            <w:pPr>
              <w:rPr>
                <w:rFonts w:asciiTheme="minorHAnsi" w:hAnsiTheme="minorHAnsi"/>
                <w:sz w:val="22"/>
                <w:szCs w:val="22"/>
              </w:rPr>
            </w:pPr>
            <w:r w:rsidRPr="006D5C93">
              <w:rPr>
                <w:rFonts w:asciiTheme="minorHAnsi" w:hAnsiTheme="minorHAnsi"/>
                <w:sz w:val="22"/>
                <w:szCs w:val="22"/>
              </w:rPr>
              <w:t xml:space="preserve">           ii. kata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5C93">
              <w:rPr>
                <w:rFonts w:asciiTheme="minorHAnsi" w:hAnsiTheme="minorHAnsi"/>
                <w:sz w:val="22"/>
                <w:szCs w:val="22"/>
              </w:rPr>
              <w:t>pasif</w:t>
            </w:r>
            <w:proofErr w:type="spellEnd"/>
            <w:r w:rsidRPr="006D5C93">
              <w:rPr>
                <w:rFonts w:asciiTheme="minorHAnsi" w:hAnsiTheme="minorHAnsi"/>
                <w:sz w:val="22"/>
                <w:szCs w:val="22"/>
              </w:rPr>
              <w:t xml:space="preserve"> (ms.39)</w:t>
            </w:r>
          </w:p>
          <w:p w14:paraId="3B16A7D6" w14:textId="77777777" w:rsidR="006D5C93" w:rsidRPr="006D5C93" w:rsidRDefault="006D5C93" w:rsidP="006D5C93">
            <w:pPr>
              <w:pStyle w:val="NoSpacing"/>
            </w:pPr>
            <w:r w:rsidRPr="006D5C93">
              <w:t xml:space="preserve">5.1.3 </w:t>
            </w:r>
            <w:proofErr w:type="spellStart"/>
            <w:r w:rsidRPr="006D5C93">
              <w:t>Memahami</w:t>
            </w:r>
            <w:proofErr w:type="spellEnd"/>
            <w:r w:rsidRPr="006D5C93">
              <w:t xml:space="preserve">, </w:t>
            </w:r>
            <w:proofErr w:type="spellStart"/>
            <w:r w:rsidRPr="006D5C93">
              <w:t>mengenal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pasti</w:t>
            </w:r>
            <w:proofErr w:type="spellEnd"/>
            <w:r w:rsidRPr="006D5C93">
              <w:t xml:space="preserve"> dan </w:t>
            </w:r>
            <w:proofErr w:type="spellStart"/>
            <w:r w:rsidRPr="006D5C93">
              <w:t>menggunakan</w:t>
            </w:r>
            <w:proofErr w:type="spellEnd"/>
            <w:r w:rsidRPr="006D5C93">
              <w:t xml:space="preserve"> </w:t>
            </w:r>
          </w:p>
          <w:p w14:paraId="6F3195FB" w14:textId="77777777" w:rsidR="006D5C93" w:rsidRPr="006D5C93" w:rsidRDefault="006D5C93" w:rsidP="006D5C93">
            <w:pPr>
              <w:pStyle w:val="NoSpacing"/>
            </w:pPr>
            <w:r w:rsidRPr="006D5C93">
              <w:t xml:space="preserve">           kata </w:t>
            </w:r>
            <w:proofErr w:type="spellStart"/>
            <w:r w:rsidRPr="006D5C93">
              <w:t>adjektif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mengikut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konteks</w:t>
            </w:r>
            <w:proofErr w:type="spellEnd"/>
            <w:r w:rsidRPr="006D5C93">
              <w:t xml:space="preserve">. </w:t>
            </w:r>
          </w:p>
          <w:p w14:paraId="5C53A4D5" w14:textId="77777777" w:rsidR="006D5C93" w:rsidRPr="006D5C93" w:rsidRDefault="006D5C93" w:rsidP="006D5C93">
            <w:pPr>
              <w:pStyle w:val="NoSpacing"/>
            </w:pPr>
            <w:r w:rsidRPr="006D5C93">
              <w:t xml:space="preserve">           iv.  </w:t>
            </w:r>
            <w:proofErr w:type="spellStart"/>
            <w:r w:rsidRPr="006D5C93">
              <w:t>bentuk</w:t>
            </w:r>
            <w:proofErr w:type="spellEnd"/>
            <w:r w:rsidRPr="006D5C93">
              <w:t xml:space="preserve">  (ms.48)</w:t>
            </w:r>
          </w:p>
          <w:p w14:paraId="0FE779E4" w14:textId="77777777" w:rsidR="006D5C93" w:rsidRPr="006D5C93" w:rsidRDefault="006D5C93" w:rsidP="006D5C93">
            <w:pPr>
              <w:pStyle w:val="NoSpacing"/>
            </w:pPr>
            <w:r w:rsidRPr="006D5C93">
              <w:t xml:space="preserve">5.1.3 </w:t>
            </w:r>
            <w:proofErr w:type="spellStart"/>
            <w:r w:rsidRPr="006D5C93">
              <w:t>Memahami</w:t>
            </w:r>
            <w:proofErr w:type="spellEnd"/>
            <w:r w:rsidRPr="006D5C93">
              <w:t xml:space="preserve">, </w:t>
            </w:r>
            <w:proofErr w:type="spellStart"/>
            <w:r w:rsidRPr="006D5C93">
              <w:t>mengenal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pasti</w:t>
            </w:r>
            <w:proofErr w:type="spellEnd"/>
            <w:r w:rsidRPr="006D5C93">
              <w:t xml:space="preserve"> dan </w:t>
            </w:r>
            <w:proofErr w:type="spellStart"/>
            <w:r w:rsidRPr="006D5C93">
              <w:t>menggunakan</w:t>
            </w:r>
            <w:proofErr w:type="spellEnd"/>
            <w:r w:rsidRPr="006D5C93">
              <w:t xml:space="preserve"> </w:t>
            </w:r>
          </w:p>
          <w:p w14:paraId="3E3BD2A1" w14:textId="77777777" w:rsidR="006D5C93" w:rsidRPr="006D5C93" w:rsidRDefault="006D5C93" w:rsidP="006D5C93">
            <w:pPr>
              <w:pStyle w:val="NoSpacing"/>
            </w:pPr>
            <w:r w:rsidRPr="006D5C93">
              <w:t xml:space="preserve">           kata </w:t>
            </w:r>
            <w:proofErr w:type="spellStart"/>
            <w:r w:rsidRPr="006D5C93">
              <w:t>adjektif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mengikut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konteks</w:t>
            </w:r>
            <w:proofErr w:type="spellEnd"/>
            <w:r w:rsidRPr="006D5C93">
              <w:t xml:space="preserve">. </w:t>
            </w:r>
          </w:p>
          <w:p w14:paraId="180C4A2D" w14:textId="77777777" w:rsidR="006D5C93" w:rsidRPr="006D5C93" w:rsidRDefault="006D5C93" w:rsidP="006D5C93">
            <w:pPr>
              <w:pStyle w:val="NoSpacing"/>
            </w:pPr>
            <w:r w:rsidRPr="006D5C93">
              <w:t xml:space="preserve">           v.  </w:t>
            </w:r>
            <w:proofErr w:type="spellStart"/>
            <w:r w:rsidRPr="006D5C93">
              <w:t>waktu</w:t>
            </w:r>
            <w:proofErr w:type="spellEnd"/>
            <w:r w:rsidRPr="006D5C93">
              <w:t xml:space="preserve">  (ms.53)</w:t>
            </w:r>
          </w:p>
          <w:p w14:paraId="2A86521A" w14:textId="77777777" w:rsidR="006D5C93" w:rsidRPr="006D5C93" w:rsidRDefault="006D5C93" w:rsidP="006D5C93">
            <w:pPr>
              <w:pStyle w:val="NoSpacing"/>
              <w:rPr>
                <w:rFonts w:eastAsia="Arial" w:cs="Arial"/>
                <w:color w:val="C00000"/>
              </w:rPr>
            </w:pPr>
            <w:r w:rsidRPr="006D5C93">
              <w:rPr>
                <w:rFonts w:eastAsia="Arial" w:cs="Arial"/>
                <w:color w:val="C00000"/>
              </w:rPr>
              <w:t xml:space="preserve">2.3.3 </w:t>
            </w:r>
            <w:proofErr w:type="spellStart"/>
            <w:r w:rsidRPr="006D5C93">
              <w:rPr>
                <w:rFonts w:eastAsia="Arial" w:cs="Arial"/>
                <w:color w:val="C00000"/>
              </w:rPr>
              <w:t>Mengenal</w:t>
            </w:r>
            <w:proofErr w:type="spellEnd"/>
            <w:r w:rsidRPr="006D5C93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D5C93">
              <w:rPr>
                <w:rFonts w:eastAsia="Arial" w:cs="Arial"/>
                <w:color w:val="C00000"/>
              </w:rPr>
              <w:t>pasti</w:t>
            </w:r>
            <w:proofErr w:type="spellEnd"/>
            <w:r w:rsidRPr="006D5C93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D5C93">
              <w:rPr>
                <w:rFonts w:eastAsia="Arial" w:cs="Arial"/>
                <w:color w:val="C00000"/>
              </w:rPr>
              <w:t>tanda</w:t>
            </w:r>
            <w:proofErr w:type="spellEnd"/>
            <w:r w:rsidRPr="006D5C93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D5C93">
              <w:rPr>
                <w:rFonts w:eastAsia="Arial" w:cs="Arial"/>
                <w:color w:val="C00000"/>
              </w:rPr>
              <w:t>isyarat</w:t>
            </w:r>
            <w:proofErr w:type="spellEnd"/>
            <w:r w:rsidRPr="006D5C93">
              <w:rPr>
                <w:rFonts w:eastAsia="Arial" w:cs="Arial"/>
                <w:color w:val="C00000"/>
              </w:rPr>
              <w:t xml:space="preserve"> dan </w:t>
            </w:r>
            <w:proofErr w:type="spellStart"/>
            <w:r w:rsidRPr="006D5C93">
              <w:rPr>
                <w:rFonts w:eastAsia="Arial" w:cs="Arial"/>
                <w:color w:val="C00000"/>
              </w:rPr>
              <w:t>fungsinya</w:t>
            </w:r>
            <w:proofErr w:type="spellEnd"/>
            <w:r w:rsidRPr="006D5C93">
              <w:rPr>
                <w:rFonts w:eastAsia="Arial" w:cs="Arial"/>
                <w:color w:val="C00000"/>
              </w:rPr>
              <w:t xml:space="preserve"> </w:t>
            </w:r>
          </w:p>
          <w:p w14:paraId="7E087A4C" w14:textId="77777777" w:rsidR="006D5C93" w:rsidRPr="006D5C93" w:rsidRDefault="006D5C93" w:rsidP="006D5C93">
            <w:pPr>
              <w:pStyle w:val="NoSpacing"/>
              <w:rPr>
                <w:rFonts w:eastAsia="Arial" w:cs="Arial"/>
                <w:color w:val="C00000"/>
              </w:rPr>
            </w:pPr>
            <w:r w:rsidRPr="006D5C93">
              <w:rPr>
                <w:rFonts w:eastAsia="Arial" w:cs="Arial"/>
                <w:color w:val="C00000"/>
              </w:rPr>
              <w:t xml:space="preserve">          </w:t>
            </w:r>
            <w:proofErr w:type="spellStart"/>
            <w:r w:rsidRPr="006D5C93">
              <w:rPr>
                <w:rFonts w:eastAsia="Arial" w:cs="Arial"/>
                <w:color w:val="C00000"/>
              </w:rPr>
              <w:t>untuk</w:t>
            </w:r>
            <w:proofErr w:type="spellEnd"/>
            <w:r w:rsidRPr="006D5C93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D5C93">
              <w:rPr>
                <w:rFonts w:eastAsia="Arial" w:cs="Arial"/>
                <w:color w:val="C00000"/>
              </w:rPr>
              <w:t>meningkatkan</w:t>
            </w:r>
            <w:proofErr w:type="spellEnd"/>
            <w:r w:rsidRPr="006D5C93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D5C93">
              <w:rPr>
                <w:rFonts w:eastAsia="Arial" w:cs="Arial"/>
                <w:color w:val="C00000"/>
              </w:rPr>
              <w:t>keselamatan</w:t>
            </w:r>
            <w:proofErr w:type="spellEnd"/>
            <w:r w:rsidRPr="006D5C93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6D5C93">
              <w:rPr>
                <w:rFonts w:eastAsia="Arial" w:cs="Arial"/>
                <w:color w:val="C00000"/>
              </w:rPr>
              <w:t>pejalan</w:t>
            </w:r>
            <w:proofErr w:type="spellEnd"/>
            <w:r w:rsidRPr="006D5C93">
              <w:rPr>
                <w:rFonts w:eastAsia="Arial" w:cs="Arial"/>
                <w:color w:val="C00000"/>
              </w:rPr>
              <w:t xml:space="preserve"> kaki.</w:t>
            </w:r>
          </w:p>
          <w:p w14:paraId="2648A10F" w14:textId="77777777" w:rsidR="006D5C93" w:rsidRDefault="006D5C93" w:rsidP="006D5C93">
            <w:pPr>
              <w:pStyle w:val="NoSpacing"/>
              <w:rPr>
                <w:rFonts w:eastAsia="Arial" w:cs="Arial"/>
                <w:b/>
              </w:rPr>
            </w:pPr>
          </w:p>
          <w:p w14:paraId="4B578235" w14:textId="77777777" w:rsidR="006D5C93" w:rsidRPr="006D5C93" w:rsidRDefault="000949CC" w:rsidP="006D5C93">
            <w:pPr>
              <w:pStyle w:val="NoSpacing"/>
              <w:rPr>
                <w:rFonts w:eastAsia="Arial" w:cs="Arial"/>
                <w:b/>
              </w:rPr>
            </w:pPr>
            <w:proofErr w:type="spellStart"/>
            <w:r>
              <w:rPr>
                <w:rFonts w:eastAsia="Arial" w:cs="Arial"/>
                <w:b/>
              </w:rPr>
              <w:t>Pemulihan</w:t>
            </w:r>
            <w:proofErr w:type="spellEnd"/>
            <w:r>
              <w:rPr>
                <w:rFonts w:eastAsia="Arial" w:cs="Arial"/>
                <w:b/>
              </w:rPr>
              <w:t xml:space="preserve"> dan </w:t>
            </w:r>
            <w:proofErr w:type="spellStart"/>
            <w:r>
              <w:rPr>
                <w:rFonts w:eastAsia="Arial" w:cs="Arial"/>
                <w:b/>
              </w:rPr>
              <w:t>Pengayaan</w:t>
            </w:r>
            <w:proofErr w:type="spellEnd"/>
          </w:p>
          <w:p w14:paraId="772B0936" w14:textId="77777777" w:rsidR="000949CC" w:rsidRPr="001777A2" w:rsidRDefault="000949CC" w:rsidP="000949CC">
            <w:pPr>
              <w:pStyle w:val="NoSpacing"/>
            </w:pPr>
            <w:r w:rsidRPr="001777A2">
              <w:t xml:space="preserve">3.2.2 </w:t>
            </w:r>
            <w:proofErr w:type="spellStart"/>
            <w:r w:rsidRPr="001777A2">
              <w:t>Membina</w:t>
            </w:r>
            <w:proofErr w:type="spellEnd"/>
            <w:r w:rsidRPr="001777A2">
              <w:t xml:space="preserve"> dan </w:t>
            </w:r>
            <w:proofErr w:type="spellStart"/>
            <w:r w:rsidRPr="001777A2">
              <w:t>menulis</w:t>
            </w:r>
            <w:proofErr w:type="spellEnd"/>
            <w:r w:rsidRPr="001777A2">
              <w:t xml:space="preserve"> </w:t>
            </w:r>
            <w:proofErr w:type="spellStart"/>
            <w:r w:rsidRPr="001777A2">
              <w:t>jawapan</w:t>
            </w:r>
            <w:proofErr w:type="spellEnd"/>
            <w:r w:rsidRPr="001777A2">
              <w:t xml:space="preserve"> </w:t>
            </w:r>
            <w:proofErr w:type="spellStart"/>
            <w:r w:rsidRPr="001777A2">
              <w:t>pemahaman</w:t>
            </w:r>
            <w:proofErr w:type="spellEnd"/>
            <w:r w:rsidRPr="001777A2">
              <w:t xml:space="preserve"> </w:t>
            </w:r>
          </w:p>
          <w:p w14:paraId="490D5447" w14:textId="77777777" w:rsidR="000949CC" w:rsidRPr="001777A2" w:rsidRDefault="000949CC" w:rsidP="000949CC">
            <w:pPr>
              <w:pStyle w:val="NoSpacing"/>
            </w:pPr>
            <w:r w:rsidRPr="001777A2">
              <w:t xml:space="preserve">           </w:t>
            </w:r>
            <w:proofErr w:type="spellStart"/>
            <w:r w:rsidRPr="001777A2">
              <w:t>dengan</w:t>
            </w:r>
            <w:proofErr w:type="spellEnd"/>
            <w:r w:rsidRPr="001777A2">
              <w:t xml:space="preserve"> </w:t>
            </w:r>
            <w:proofErr w:type="spellStart"/>
            <w:r w:rsidRPr="001777A2">
              <w:t>berdasarkan</w:t>
            </w:r>
            <w:proofErr w:type="spellEnd"/>
            <w:r w:rsidRPr="001777A2">
              <w:t xml:space="preserve"> </w:t>
            </w:r>
            <w:proofErr w:type="spellStart"/>
            <w:r w:rsidRPr="001777A2">
              <w:t>soalan</w:t>
            </w:r>
            <w:proofErr w:type="spellEnd"/>
            <w:r w:rsidRPr="001777A2">
              <w:t>;</w:t>
            </w:r>
          </w:p>
          <w:p w14:paraId="1F6704C8" w14:textId="77777777" w:rsidR="006D5C93" w:rsidRPr="006D5C93" w:rsidRDefault="000949CC" w:rsidP="000949CC">
            <w:pPr>
              <w:pStyle w:val="NoSpacing"/>
            </w:pPr>
            <w:r w:rsidRPr="001777A2">
              <w:t xml:space="preserve">            (</w:t>
            </w:r>
            <w:proofErr w:type="spellStart"/>
            <w:r w:rsidRPr="001777A2">
              <w:t>i</w:t>
            </w:r>
            <w:proofErr w:type="spellEnd"/>
            <w:r w:rsidRPr="001777A2">
              <w:t xml:space="preserve">) </w:t>
            </w:r>
            <w:proofErr w:type="spellStart"/>
            <w:r w:rsidRPr="001777A2">
              <w:t>bertumpu</w:t>
            </w:r>
            <w:proofErr w:type="spellEnd"/>
            <w:r w:rsidRPr="001777A2">
              <w:t xml:space="preserve"> (ii) </w:t>
            </w:r>
            <w:proofErr w:type="spellStart"/>
            <w:r w:rsidRPr="001777A2">
              <w:t>bercapah</w:t>
            </w:r>
            <w:proofErr w:type="spellEnd"/>
            <w:r>
              <w:t xml:space="preserve">  </w:t>
            </w:r>
          </w:p>
          <w:p w14:paraId="4E2F3017" w14:textId="77777777" w:rsidR="003F217B" w:rsidRPr="006D5C93" w:rsidRDefault="003F217B" w:rsidP="006026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54CE7B" w14:textId="77777777" w:rsidR="003F217B" w:rsidRPr="001777A2" w:rsidRDefault="003F217B" w:rsidP="003635D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781FC47" w14:textId="77777777" w:rsidR="003F217B" w:rsidRPr="001777A2" w:rsidRDefault="003F217B" w:rsidP="003635D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0B82776" w14:textId="77777777" w:rsidR="003F217B" w:rsidRPr="001777A2" w:rsidRDefault="003F217B" w:rsidP="003635D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439CFDB" w14:textId="77777777" w:rsidR="00DB5F47" w:rsidRPr="003635D0" w:rsidRDefault="00DB5F47" w:rsidP="007B62AC">
      <w:pPr>
        <w:rPr>
          <w:rFonts w:ascii="Tahoma" w:hAnsi="Tahoma" w:cs="Tahoma"/>
          <w:sz w:val="16"/>
          <w:szCs w:val="16"/>
        </w:rPr>
      </w:pPr>
    </w:p>
    <w:p w14:paraId="08E7B467" w14:textId="77777777" w:rsidR="00BE35BE" w:rsidRDefault="00BE35BE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3C009937" w14:textId="77777777" w:rsidR="00D8425A" w:rsidRDefault="00D8425A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7E02A13D" w14:textId="77777777" w:rsidR="00D8425A" w:rsidRDefault="00D8425A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5F0A9FB" w14:textId="77777777" w:rsidR="00D8425A" w:rsidRDefault="00D8425A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3CB5CFBC" w14:textId="77777777" w:rsidR="00D8425A" w:rsidRDefault="00D8425A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25EF3910" w14:textId="77777777" w:rsidR="00D8425A" w:rsidRDefault="00D8425A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656CE584" w14:textId="77777777" w:rsidR="00D8425A" w:rsidRDefault="00D8425A" w:rsidP="007B62AC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684"/>
        <w:gridCol w:w="3780"/>
        <w:gridCol w:w="4950"/>
        <w:gridCol w:w="1080"/>
      </w:tblGrid>
      <w:tr w:rsidR="00A5460B" w:rsidRPr="008331DB" w14:paraId="33BF364B" w14:textId="77777777" w:rsidTr="00DC6F02">
        <w:tc>
          <w:tcPr>
            <w:tcW w:w="1546" w:type="dxa"/>
            <w:shd w:val="clear" w:color="auto" w:fill="C2D69B" w:themeFill="accent3" w:themeFillTint="99"/>
            <w:vAlign w:val="center"/>
          </w:tcPr>
          <w:p w14:paraId="1DADD677" w14:textId="77777777" w:rsidR="00A5460B" w:rsidRPr="008331DB" w:rsidRDefault="00A5460B" w:rsidP="00937C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684" w:type="dxa"/>
            <w:shd w:val="clear" w:color="auto" w:fill="C2D69B" w:themeFill="accent3" w:themeFillTint="99"/>
            <w:vAlign w:val="center"/>
          </w:tcPr>
          <w:p w14:paraId="31096115" w14:textId="77777777" w:rsidR="00A5460B" w:rsidRPr="008331DB" w:rsidRDefault="00A5460B" w:rsidP="00937C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4FDE31E7" w14:textId="77777777" w:rsidR="00A5460B" w:rsidRPr="008331DB" w:rsidRDefault="00A5460B" w:rsidP="00937C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A2D4B81" w14:textId="77777777" w:rsidR="00A5460B" w:rsidRPr="008331DB" w:rsidRDefault="00A5460B" w:rsidP="00937C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56B64C82" w14:textId="77777777" w:rsidR="00A5460B" w:rsidRPr="008331DB" w:rsidRDefault="00A5460B" w:rsidP="00937C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AA1FD5B" w14:textId="77777777" w:rsidR="00A5460B" w:rsidRPr="008331DB" w:rsidRDefault="00A5460B" w:rsidP="00937C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238155A4" w14:textId="77777777" w:rsidR="00A5460B" w:rsidRPr="008331DB" w:rsidRDefault="00A5460B" w:rsidP="00937C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DC6F02" w:rsidRPr="00F03A51" w14:paraId="1FB1FD4F" w14:textId="77777777" w:rsidTr="00DC6F02">
        <w:trPr>
          <w:trHeight w:val="4094"/>
        </w:trPr>
        <w:tc>
          <w:tcPr>
            <w:tcW w:w="1546" w:type="dxa"/>
          </w:tcPr>
          <w:p w14:paraId="570AFA0B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5B276A0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1BC6A5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A0669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8C364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0AF497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328301D" w14:textId="6F564B0D" w:rsidR="00DC6F02" w:rsidRPr="00F03A51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84" w:type="dxa"/>
          </w:tcPr>
          <w:p w14:paraId="47CA99AF" w14:textId="77777777" w:rsidR="00DC6F02" w:rsidRPr="00F03A51" w:rsidRDefault="00DC6F02" w:rsidP="00DC6F02">
            <w:pPr>
              <w:ind w:left="8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</w:p>
          <w:p w14:paraId="42769D8C" w14:textId="77777777" w:rsidR="00DC6F02" w:rsidRPr="00F03A5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4</w:t>
            </w:r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Kebudayaan</w:t>
            </w:r>
            <w:proofErr w:type="spellEnd"/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Kita</w:t>
            </w:r>
          </w:p>
          <w:p w14:paraId="5B86EEEE" w14:textId="77777777" w:rsidR="00DC6F02" w:rsidRPr="00F03A5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10</w:t>
            </w:r>
          </w:p>
          <w:p w14:paraId="62890FF4" w14:textId="77777777" w:rsidR="00DC6F02" w:rsidRPr="00F03A5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Uniknya</w:t>
            </w:r>
            <w:proofErr w:type="spellEnd"/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Budaya</w:t>
            </w:r>
            <w:proofErr w:type="spellEnd"/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Kita</w:t>
            </w:r>
          </w:p>
          <w:p w14:paraId="3F35E845" w14:textId="77777777" w:rsidR="00DC6F02" w:rsidRPr="001E1F94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14:paraId="121C76BC" w14:textId="77777777" w:rsidR="00DC6F02" w:rsidRPr="00F03A5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6903D1B4" w14:textId="77777777" w:rsidR="00DC6F02" w:rsidRPr="00F03A5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F03A5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>
              <w:rPr>
                <w:rFonts w:asciiTheme="minorHAnsi" w:hAnsiTheme="minorHAnsi" w:cs="Tahoma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Menyayangi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budaya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hormat-menghormati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F03A51">
              <w:rPr>
                <w:rFonts w:asciiTheme="minorHAnsi" w:hAnsiTheme="minorHAnsi"/>
                <w:sz w:val="22"/>
                <w:szCs w:val="22"/>
              </w:rPr>
              <w:t>engharga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Kebanggaan</w:t>
            </w:r>
            <w:proofErr w:type="spellEnd"/>
          </w:p>
          <w:p w14:paraId="5290C433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E1F94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F03A51">
              <w:rPr>
                <w:rFonts w:asciiTheme="minorHAnsi" w:hAnsiTheme="minorHAnsi"/>
                <w:sz w:val="22"/>
                <w:szCs w:val="22"/>
              </w:rPr>
              <w:t>: KB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merumuskan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F03A51">
              <w:rPr>
                <w:rFonts w:asciiTheme="minorHAnsi" w:hAnsiTheme="minorHAnsi"/>
                <w:sz w:val="22"/>
                <w:szCs w:val="22"/>
              </w:rPr>
              <w:t>engecam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gambaran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mental,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Mencirikan</w:t>
            </w:r>
            <w:proofErr w:type="spellEnd"/>
          </w:p>
          <w:p w14:paraId="16C3C241" w14:textId="77777777" w:rsidR="00DC6F02" w:rsidRPr="00DE52D6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Tatabahasa</w:t>
            </w:r>
            <w:proofErr w:type="spellEnd"/>
          </w:p>
          <w:p w14:paraId="6EFFF667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hubung</w:t>
            </w:r>
            <w:proofErr w:type="spellEnd"/>
          </w:p>
          <w:p w14:paraId="6C9CAF7F" w14:textId="77777777" w:rsidR="00DC6F02" w:rsidRPr="00F03A5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14:paraId="5205927F" w14:textId="77777777" w:rsidR="00DC6F02" w:rsidRPr="00F03A51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D1F99D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03A51">
              <w:rPr>
                <w:rFonts w:asciiTheme="minorHAnsi" w:hAnsiTheme="minorHAnsi"/>
                <w:sz w:val="22"/>
                <w:szCs w:val="22"/>
              </w:rPr>
              <w:t xml:space="preserve">1.2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Bertutur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menyampaikan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61CFF5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dan idea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bagi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pelbagai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73AE43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tujuan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F12C64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03A51">
              <w:rPr>
                <w:rFonts w:asciiTheme="minorHAnsi" w:hAnsiTheme="minorHAnsi"/>
                <w:sz w:val="22"/>
                <w:szCs w:val="22"/>
              </w:rPr>
              <w:t xml:space="preserve">2. 2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</w:p>
          <w:p w14:paraId="3E40A8F5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grafik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9E946C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grafi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B0CFC5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03A51">
              <w:rPr>
                <w:rFonts w:asciiTheme="minorHAnsi" w:hAnsiTheme="minorHAnsi"/>
                <w:sz w:val="22"/>
                <w:szCs w:val="22"/>
              </w:rPr>
              <w:t xml:space="preserve">3.2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1F9EEB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207BDB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03A51">
              <w:rPr>
                <w:rFonts w:asciiTheme="minorHAnsi" w:hAnsiTheme="minorHAnsi"/>
                <w:sz w:val="22"/>
                <w:szCs w:val="22"/>
              </w:rPr>
              <w:t xml:space="preserve">4.2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keindahan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523C5C45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kesantunan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0ACA97E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EF2C3A" w14:textId="77777777" w:rsidR="00DC6F02" w:rsidRPr="006D5C93" w:rsidRDefault="00DC6F02" w:rsidP="00DC6F02">
            <w:pPr>
              <w:pStyle w:val="NoSpacing"/>
            </w:pPr>
            <w:r w:rsidRPr="006D5C93">
              <w:t xml:space="preserve">5.1 </w:t>
            </w:r>
            <w:proofErr w:type="spellStart"/>
            <w:r w:rsidRPr="006D5C93">
              <w:t>Memahami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fungsi</w:t>
            </w:r>
            <w:proofErr w:type="spellEnd"/>
            <w:r w:rsidRPr="006D5C93">
              <w:t xml:space="preserve"> dan </w:t>
            </w:r>
          </w:p>
          <w:p w14:paraId="348084D0" w14:textId="77777777" w:rsidR="00DC6F02" w:rsidRPr="006D5C93" w:rsidRDefault="00DC6F02" w:rsidP="00DC6F02">
            <w:pPr>
              <w:pStyle w:val="NoSpacing"/>
            </w:pPr>
            <w:r w:rsidRPr="006D5C93">
              <w:t xml:space="preserve">       </w:t>
            </w:r>
            <w:proofErr w:type="spellStart"/>
            <w:r w:rsidRPr="006D5C93">
              <w:t>menggunakan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golongan</w:t>
            </w:r>
            <w:proofErr w:type="spellEnd"/>
            <w:r w:rsidRPr="006D5C93">
              <w:t xml:space="preserve"> kata </w:t>
            </w:r>
          </w:p>
          <w:p w14:paraId="4173EDF0" w14:textId="77777777" w:rsidR="00DC6F02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>.</w:t>
            </w:r>
          </w:p>
          <w:p w14:paraId="177BE9E1" w14:textId="77777777" w:rsidR="00DC6F02" w:rsidRPr="00D651D0" w:rsidRDefault="00DC6F02" w:rsidP="00DC6F02">
            <w:pPr>
              <w:rPr>
                <w:rFonts w:eastAsia="Arial" w:cs="Arial"/>
                <w:color w:val="C00000"/>
                <w:sz w:val="21"/>
                <w:szCs w:val="21"/>
              </w:rPr>
            </w:pPr>
          </w:p>
        </w:tc>
        <w:tc>
          <w:tcPr>
            <w:tcW w:w="4950" w:type="dxa"/>
          </w:tcPr>
          <w:p w14:paraId="07C8207A" w14:textId="77777777" w:rsidR="00DC6F02" w:rsidRPr="00F03A51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92A397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3A51">
              <w:rPr>
                <w:rFonts w:asciiTheme="minorHAnsi" w:hAnsiTheme="minorHAnsi"/>
                <w:sz w:val="22"/>
                <w:szCs w:val="22"/>
              </w:rPr>
              <w:t xml:space="preserve">1.2.1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Bertutur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sesuatu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perkara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B9AA555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bertatasusila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C580AE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(ms.64)</w:t>
            </w:r>
          </w:p>
          <w:p w14:paraId="61E63BAC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3A51">
              <w:rPr>
                <w:rFonts w:asciiTheme="minorHAnsi" w:hAnsiTheme="minorHAnsi"/>
                <w:sz w:val="22"/>
                <w:szCs w:val="22"/>
              </w:rPr>
              <w:t xml:space="preserve">2.2.1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588C129E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vi. </w:t>
            </w:r>
            <w:r w:rsidRPr="00F03A51">
              <w:rPr>
                <w:rFonts w:asciiTheme="minorHAnsi" w:hAnsiTheme="minorHAnsi"/>
                <w:sz w:val="22"/>
                <w:szCs w:val="22"/>
              </w:rPr>
              <w:t xml:space="preserve"> idea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keseluruhan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(ms.65)</w:t>
            </w:r>
          </w:p>
          <w:p w14:paraId="10B32F23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3A51">
              <w:rPr>
                <w:rFonts w:asciiTheme="minorHAnsi" w:hAnsiTheme="minorHAnsi"/>
                <w:sz w:val="22"/>
                <w:szCs w:val="22"/>
              </w:rPr>
              <w:t xml:space="preserve">3.2.4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sesuatu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diimlakkan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5240F3B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   ii. </w:t>
            </w:r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(ms.66)</w:t>
            </w:r>
          </w:p>
          <w:p w14:paraId="13692925" w14:textId="77777777" w:rsidR="00DC6F02" w:rsidRPr="006D5C93" w:rsidRDefault="00DC6F02" w:rsidP="00DC6F02">
            <w:pPr>
              <w:pStyle w:val="NoSpacing"/>
            </w:pPr>
            <w:r w:rsidRPr="006D5C93">
              <w:t xml:space="preserve">5.1.4 </w:t>
            </w:r>
            <w:proofErr w:type="spellStart"/>
            <w:r w:rsidRPr="006D5C93">
              <w:t>Memahami</w:t>
            </w:r>
            <w:proofErr w:type="spellEnd"/>
            <w:r w:rsidRPr="006D5C93">
              <w:t xml:space="preserve">, </w:t>
            </w:r>
            <w:proofErr w:type="spellStart"/>
            <w:r w:rsidRPr="006D5C93">
              <w:t>mengenal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pasti</w:t>
            </w:r>
            <w:proofErr w:type="spellEnd"/>
            <w:r w:rsidRPr="006D5C93">
              <w:t xml:space="preserve"> dan </w:t>
            </w:r>
            <w:proofErr w:type="spellStart"/>
            <w:r w:rsidRPr="006D5C93">
              <w:t>menggunakan</w:t>
            </w:r>
            <w:proofErr w:type="spellEnd"/>
            <w:r w:rsidRPr="006D5C93">
              <w:t xml:space="preserve"> </w:t>
            </w:r>
          </w:p>
          <w:p w14:paraId="445C3AB2" w14:textId="77777777" w:rsidR="00DC6F02" w:rsidRPr="006D5C93" w:rsidRDefault="00DC6F02" w:rsidP="00DC6F02">
            <w:pPr>
              <w:pStyle w:val="NoSpacing"/>
            </w:pPr>
            <w:r w:rsidRPr="006D5C93">
              <w:t xml:space="preserve">           kata </w:t>
            </w:r>
            <w:proofErr w:type="spellStart"/>
            <w:r w:rsidRPr="006D5C93">
              <w:t>tugas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mengikut</w:t>
            </w:r>
            <w:proofErr w:type="spellEnd"/>
            <w:r w:rsidRPr="006D5C93">
              <w:t xml:space="preserve"> </w:t>
            </w:r>
            <w:proofErr w:type="spellStart"/>
            <w:r w:rsidRPr="006D5C93">
              <w:t>konteks</w:t>
            </w:r>
            <w:proofErr w:type="spellEnd"/>
            <w:r w:rsidRPr="006D5C93">
              <w:t>;</w:t>
            </w:r>
          </w:p>
          <w:p w14:paraId="214498BB" w14:textId="77777777" w:rsidR="00DC6F02" w:rsidRDefault="00DC6F02" w:rsidP="00DC6F02">
            <w:pPr>
              <w:pStyle w:val="NoSpacing"/>
            </w:pPr>
            <w:r w:rsidRPr="006D5C93">
              <w:t xml:space="preserve">  </w:t>
            </w:r>
            <w:r>
              <w:t xml:space="preserve">         </w:t>
            </w:r>
            <w:proofErr w:type="spellStart"/>
            <w:r>
              <w:t>i</w:t>
            </w:r>
            <w:proofErr w:type="spellEnd"/>
            <w:r>
              <w:t xml:space="preserve">. kata </w:t>
            </w:r>
            <w:proofErr w:type="spellStart"/>
            <w:r>
              <w:t>hubung</w:t>
            </w:r>
            <w:proofErr w:type="spellEnd"/>
            <w:r>
              <w:t xml:space="preserve"> (ms.54)</w:t>
            </w:r>
          </w:p>
          <w:p w14:paraId="5FA3FE25" w14:textId="77777777" w:rsidR="00DC6F02" w:rsidRDefault="00DC6F02" w:rsidP="00DC6F0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0A3C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3.2.2 </w:t>
            </w:r>
            <w:proofErr w:type="spellStart"/>
            <w:r w:rsidRPr="00E40A3C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Membina</w:t>
            </w:r>
            <w:proofErr w:type="spellEnd"/>
            <w:r w:rsidRPr="00E40A3C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40A3C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menulis</w:t>
            </w:r>
            <w:proofErr w:type="spellEnd"/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>jawapan</w:t>
            </w:r>
            <w:proofErr w:type="spellEnd"/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>pemahaman</w:t>
            </w:r>
            <w:proofErr w:type="spellEnd"/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3159C4D5" w14:textId="77777777" w:rsidR="00DC6F02" w:rsidRPr="00E40A3C" w:rsidRDefault="00DC6F02" w:rsidP="00DC6F0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>dengan</w:t>
            </w:r>
            <w:proofErr w:type="spellEnd"/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>berdasarkan</w:t>
            </w:r>
            <w:proofErr w:type="spellEnd"/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>soalan</w:t>
            </w:r>
            <w:proofErr w:type="spellEnd"/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5BE0EEBA" w14:textId="77777777" w:rsidR="00DC6F02" w:rsidRPr="00730940" w:rsidRDefault="00DC6F02" w:rsidP="00DC6F0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E40A3C">
              <w:rPr>
                <w:rFonts w:asciiTheme="minorHAnsi" w:eastAsia="Arial" w:hAnsiTheme="minorHAnsi" w:cs="Arial"/>
                <w:sz w:val="22"/>
                <w:szCs w:val="22"/>
              </w:rPr>
              <w:t xml:space="preserve">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bertumpu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</w:t>
            </w:r>
            <w:r w:rsidRPr="00E40A3C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 w:rsidRPr="00E40A3C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</w:t>
            </w:r>
            <w:proofErr w:type="spellEnd"/>
            <w: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-Jun</w:t>
            </w:r>
            <w:r w:rsidRPr="00E40A3C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)</w:t>
            </w:r>
            <w:r w:rsidRPr="00E40A3C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</w:t>
            </w:r>
          </w:p>
          <w:p w14:paraId="5F333D1F" w14:textId="77777777" w:rsidR="00DC6F02" w:rsidRPr="00F03A51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BCA926" w14:textId="77777777" w:rsidR="00DC6F02" w:rsidRPr="00F03A51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6F02" w:rsidRPr="00F03A51" w14:paraId="08E6CF07" w14:textId="77777777" w:rsidTr="00DC6F02">
        <w:trPr>
          <w:trHeight w:val="113"/>
        </w:trPr>
        <w:tc>
          <w:tcPr>
            <w:tcW w:w="1546" w:type="dxa"/>
          </w:tcPr>
          <w:p w14:paraId="5C8A17D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38C1CFDA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7E4FA6DF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C1C08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04F80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ACFD37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5642F6" w14:textId="307AEF70" w:rsidR="00DC6F02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84" w:type="dxa"/>
          </w:tcPr>
          <w:p w14:paraId="6C53AD9B" w14:textId="77777777" w:rsidR="00DC6F02" w:rsidRPr="00D651D0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61381622" w14:textId="77777777" w:rsidR="00DC6F02" w:rsidRPr="00D651D0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4: </w:t>
            </w:r>
            <w:proofErr w:type="spellStart"/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Kebudayaan</w:t>
            </w:r>
            <w:proofErr w:type="spellEnd"/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Kita</w:t>
            </w:r>
          </w:p>
          <w:p w14:paraId="3FB5F5E3" w14:textId="77777777" w:rsidR="00DC6F02" w:rsidRPr="00D651D0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11</w:t>
            </w:r>
          </w:p>
          <w:p w14:paraId="42A6CFA5" w14:textId="77777777" w:rsidR="00DC6F02" w:rsidRPr="00D651D0" w:rsidRDefault="00DC6F02" w:rsidP="00DC6F0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Kesenian</w:t>
            </w:r>
            <w:proofErr w:type="spellEnd"/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Dihargai</w:t>
            </w:r>
            <w:proofErr w:type="spellEnd"/>
          </w:p>
          <w:p w14:paraId="1478C00A" w14:textId="77777777" w:rsidR="00DC6F02" w:rsidRPr="00D8425A" w:rsidRDefault="00DC6F02" w:rsidP="00DC6F02">
            <w:pPr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776C03F7" w14:textId="77777777" w:rsidR="00DC6F02" w:rsidRPr="00D651D0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05E10DC0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651D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D651D0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Menghargai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rasional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D651D0">
              <w:rPr>
                <w:rFonts w:asciiTheme="minorHAnsi" w:hAnsiTheme="minorHAnsi"/>
                <w:sz w:val="22"/>
                <w:szCs w:val="22"/>
              </w:rPr>
              <w:t>ormat</w:t>
            </w:r>
            <w:r>
              <w:rPr>
                <w:rFonts w:asciiTheme="minorHAnsi" w:hAnsiTheme="minorHAnsi"/>
                <w:sz w:val="22"/>
                <w:szCs w:val="22"/>
              </w:rPr>
              <w:t>-mwnghormati</w:t>
            </w:r>
            <w:proofErr w:type="spellEnd"/>
          </w:p>
          <w:p w14:paraId="25D92B56" w14:textId="77777777" w:rsidR="00DC6F02" w:rsidRPr="00D8425A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176038A5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651D0">
              <w:rPr>
                <w:rFonts w:asciiTheme="minorHAnsi" w:hAnsiTheme="minorHAnsi"/>
                <w:sz w:val="22"/>
                <w:szCs w:val="22"/>
              </w:rPr>
              <w:t>Mengitlakkan</w:t>
            </w:r>
            <w:proofErr w:type="spellEnd"/>
            <w:r w:rsidRPr="00D651D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651D0">
              <w:rPr>
                <w:rFonts w:asciiTheme="minorHAnsi" w:hAnsiTheme="minorHAnsi"/>
                <w:sz w:val="22"/>
                <w:szCs w:val="22"/>
              </w:rPr>
              <w:t>Mengecam</w:t>
            </w:r>
            <w:proofErr w:type="spellEnd"/>
            <w:r w:rsidRPr="00D651D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651D0">
              <w:rPr>
                <w:rFonts w:asciiTheme="minorHAnsi" w:hAnsiTheme="minorHAnsi"/>
                <w:sz w:val="22"/>
                <w:szCs w:val="22"/>
              </w:rPr>
              <w:t>Mencirikan</w:t>
            </w:r>
            <w:proofErr w:type="spellEnd"/>
            <w:r w:rsidRPr="00D651D0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proofErr w:type="spellStart"/>
            <w:r w:rsidRPr="00D651D0">
              <w:rPr>
                <w:rFonts w:asciiTheme="minorHAnsi" w:hAnsiTheme="minorHAnsi"/>
                <w:sz w:val="22"/>
                <w:szCs w:val="22"/>
              </w:rPr>
              <w:t>menghormati</w:t>
            </w:r>
            <w:proofErr w:type="spellEnd"/>
            <w:r w:rsidRPr="00D651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651D0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D651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651D0">
              <w:rPr>
                <w:rFonts w:asciiTheme="minorHAnsi" w:hAnsiTheme="minorHAnsi"/>
                <w:sz w:val="22"/>
                <w:szCs w:val="22"/>
              </w:rPr>
              <w:t>Kontekstual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651D0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 w:rsidRPr="00D651D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69C078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3109B414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651D0">
              <w:rPr>
                <w:rFonts w:asciiTheme="minorHAnsi" w:hAnsiTheme="minorHAnsi"/>
                <w:sz w:val="22"/>
                <w:szCs w:val="22"/>
              </w:rPr>
              <w:t>KP: Verbal-</w:t>
            </w:r>
            <w:proofErr w:type="spellStart"/>
            <w:r w:rsidRPr="00D651D0">
              <w:rPr>
                <w:rFonts w:asciiTheme="minorHAnsi" w:hAnsiTheme="minorHAnsi"/>
                <w:sz w:val="22"/>
                <w:szCs w:val="22"/>
              </w:rPr>
              <w:t>linguistik</w:t>
            </w:r>
            <w:proofErr w:type="spellEnd"/>
            <w:r w:rsidRPr="00D651D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651D0"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 w:rsidRPr="00D651D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D651D0">
              <w:rPr>
                <w:rFonts w:asciiTheme="minorHAnsi" w:hAnsiTheme="minorHAnsi"/>
                <w:sz w:val="22"/>
                <w:szCs w:val="22"/>
              </w:rPr>
              <w:t>membincangkan</w:t>
            </w:r>
            <w:proofErr w:type="spellEnd"/>
            <w:r w:rsidRPr="00D651D0">
              <w:rPr>
                <w:rFonts w:asciiTheme="minorHAnsi" w:hAnsiTheme="minorHAnsi"/>
                <w:sz w:val="22"/>
                <w:szCs w:val="22"/>
              </w:rPr>
              <w:t xml:space="preserve">), Interpersonal </w:t>
            </w:r>
          </w:p>
          <w:p w14:paraId="5C4E401A" w14:textId="77777777" w:rsidR="00DC6F02" w:rsidRPr="00D8425A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</w:rPr>
            </w:pPr>
          </w:p>
          <w:p w14:paraId="40FE014F" w14:textId="77777777" w:rsidR="00DC6F02" w:rsidRPr="00DE52D6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6B8501B2" w14:textId="77777777" w:rsidR="00DC6F02" w:rsidRPr="00D651D0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tanya</w:t>
            </w:r>
            <w:proofErr w:type="spellEnd"/>
          </w:p>
        </w:tc>
        <w:tc>
          <w:tcPr>
            <w:tcW w:w="3780" w:type="dxa"/>
          </w:tcPr>
          <w:p w14:paraId="689F0D3C" w14:textId="77777777" w:rsidR="00DC6F02" w:rsidRPr="00D651D0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8CBB580" w14:textId="77777777" w:rsidR="00DC6F02" w:rsidRDefault="00DC6F02" w:rsidP="00DC6F02">
            <w:pPr>
              <w:pStyle w:val="NoSpacing"/>
            </w:pPr>
            <w:r w:rsidRPr="00D651D0">
              <w:t xml:space="preserve">1.2 </w:t>
            </w:r>
            <w:proofErr w:type="spellStart"/>
            <w:r w:rsidRPr="00D651D0">
              <w:t>Bertutur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untuk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menyampaikan</w:t>
            </w:r>
            <w:proofErr w:type="spellEnd"/>
            <w:r w:rsidRPr="00D651D0">
              <w:t xml:space="preserve"> </w:t>
            </w:r>
          </w:p>
          <w:p w14:paraId="79FECF41" w14:textId="77777777" w:rsidR="00DC6F02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 w:rsidRPr="00D651D0">
              <w:t>maklumat</w:t>
            </w:r>
            <w:proofErr w:type="spellEnd"/>
            <w:r w:rsidRPr="00D651D0">
              <w:t xml:space="preserve"> dan idea </w:t>
            </w:r>
            <w:proofErr w:type="spellStart"/>
            <w:r w:rsidRPr="00D651D0">
              <w:t>bagi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pelbagai</w:t>
            </w:r>
            <w:proofErr w:type="spellEnd"/>
            <w:r w:rsidRPr="00D651D0">
              <w:t xml:space="preserve"> </w:t>
            </w:r>
          </w:p>
          <w:p w14:paraId="3F61F610" w14:textId="77777777" w:rsidR="00DC6F02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 w:rsidRPr="00D651D0">
              <w:t>tujuan</w:t>
            </w:r>
            <w:proofErr w:type="spellEnd"/>
            <w:r>
              <w:t>.</w:t>
            </w:r>
            <w:r w:rsidRPr="00D651D0">
              <w:t xml:space="preserve"> </w:t>
            </w:r>
          </w:p>
          <w:p w14:paraId="2C298A9F" w14:textId="77777777" w:rsidR="00DC6F02" w:rsidRDefault="00DC6F02" w:rsidP="00DC6F02">
            <w:pPr>
              <w:pStyle w:val="NoSpacing"/>
            </w:pPr>
          </w:p>
          <w:p w14:paraId="50B7C230" w14:textId="77777777" w:rsidR="00DC6F02" w:rsidRDefault="00DC6F02" w:rsidP="00DC6F02">
            <w:pPr>
              <w:pStyle w:val="NoSpacing"/>
            </w:pPr>
            <w:r w:rsidRPr="00D651D0">
              <w:t xml:space="preserve">2.3 </w:t>
            </w:r>
            <w:proofErr w:type="spellStart"/>
            <w:r w:rsidRPr="00D651D0">
              <w:t>Membaca</w:t>
            </w:r>
            <w:proofErr w:type="spellEnd"/>
            <w:r w:rsidRPr="00D651D0">
              <w:t xml:space="preserve"> dan </w:t>
            </w:r>
            <w:proofErr w:type="spellStart"/>
            <w:r w:rsidRPr="00D651D0">
              <w:t>mengapresiasi</w:t>
            </w:r>
            <w:proofErr w:type="spellEnd"/>
            <w:r w:rsidRPr="00D651D0"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</w:p>
          <w:p w14:paraId="34A18FC4" w14:textId="77777777" w:rsidR="00DC6F02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>
              <w:t>sastera</w:t>
            </w:r>
            <w:proofErr w:type="spellEnd"/>
            <w:r>
              <w:t xml:space="preserve"> dan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sastera</w:t>
            </w:r>
            <w:proofErr w:type="spellEnd"/>
            <w:r>
              <w:t>.</w:t>
            </w:r>
          </w:p>
          <w:p w14:paraId="3515345C" w14:textId="77777777" w:rsidR="00DC6F02" w:rsidRDefault="00DC6F02" w:rsidP="00DC6F02">
            <w:pPr>
              <w:pStyle w:val="NoSpacing"/>
            </w:pPr>
          </w:p>
          <w:p w14:paraId="09868551" w14:textId="77777777" w:rsidR="00DC6F02" w:rsidRDefault="00DC6F02" w:rsidP="00DC6F02">
            <w:pPr>
              <w:pStyle w:val="NoSpacing"/>
            </w:pPr>
            <w:r w:rsidRPr="00D651D0">
              <w:t xml:space="preserve">3.2 </w:t>
            </w:r>
            <w:proofErr w:type="spellStart"/>
            <w:r w:rsidRPr="00D651D0">
              <w:t>Menulis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perkataan</w:t>
            </w:r>
            <w:proofErr w:type="spellEnd"/>
            <w:r>
              <w:t xml:space="preserve">, </w:t>
            </w:r>
            <w:proofErr w:type="spellStart"/>
            <w:r>
              <w:t>frasa</w:t>
            </w:r>
            <w:proofErr w:type="spellEnd"/>
            <w:r>
              <w:t xml:space="preserve">, dan </w:t>
            </w:r>
            <w:proofErr w:type="spellStart"/>
            <w:r>
              <w:t>ayat</w:t>
            </w:r>
            <w:proofErr w:type="spellEnd"/>
            <w:r>
              <w:t xml:space="preserve"> </w:t>
            </w:r>
          </w:p>
          <w:p w14:paraId="08B52A61" w14:textId="77777777" w:rsidR="00DC6F02" w:rsidRDefault="00DC6F02" w:rsidP="00DC6F02">
            <w:pPr>
              <w:pStyle w:val="NoSpacing"/>
            </w:pPr>
            <w:r>
              <w:t xml:space="preserve">       yang </w:t>
            </w:r>
            <w:proofErr w:type="spellStart"/>
            <w:r>
              <w:t>bermakna</w:t>
            </w:r>
            <w:proofErr w:type="spellEnd"/>
            <w:r>
              <w:t>.</w:t>
            </w:r>
          </w:p>
          <w:p w14:paraId="29277653" w14:textId="77777777" w:rsidR="00DC6F02" w:rsidRDefault="00DC6F02" w:rsidP="00DC6F02">
            <w:pPr>
              <w:pStyle w:val="NoSpacing"/>
            </w:pPr>
          </w:p>
          <w:p w14:paraId="69F312A2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03A51">
              <w:rPr>
                <w:rFonts w:asciiTheme="minorHAnsi" w:hAnsiTheme="minorHAnsi"/>
                <w:sz w:val="22"/>
                <w:szCs w:val="22"/>
              </w:rPr>
              <w:t xml:space="preserve">4.2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keindahan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2D1ED1CE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kesantunan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639678" w14:textId="77777777" w:rsidR="00DC6F02" w:rsidRDefault="00DC6F02" w:rsidP="00DC6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9029C7" w14:textId="77777777" w:rsidR="00DC6F02" w:rsidRDefault="00DC6F02" w:rsidP="00DC6F02">
            <w:pPr>
              <w:pStyle w:val="NoSpacing"/>
            </w:pPr>
          </w:p>
          <w:p w14:paraId="629F62E6" w14:textId="77777777" w:rsidR="00DC6F02" w:rsidRDefault="00DC6F02" w:rsidP="00DC6F02">
            <w:pPr>
              <w:pStyle w:val="NoSpacing"/>
            </w:pPr>
            <w:r w:rsidRPr="00D651D0">
              <w:t xml:space="preserve">5.1 </w:t>
            </w:r>
            <w:proofErr w:type="spellStart"/>
            <w:r w:rsidRPr="00D651D0">
              <w:t>Memahami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fungsi</w:t>
            </w:r>
            <w:proofErr w:type="spellEnd"/>
            <w:r w:rsidRPr="00D651D0">
              <w:t xml:space="preserve"> dan </w:t>
            </w:r>
          </w:p>
          <w:p w14:paraId="17A206D2" w14:textId="77777777" w:rsidR="00DC6F02" w:rsidRDefault="00DC6F02" w:rsidP="00DC6F02">
            <w:pPr>
              <w:pStyle w:val="NoSpacing"/>
            </w:pPr>
            <w:r>
              <w:lastRenderedPageBreak/>
              <w:t xml:space="preserve">       </w:t>
            </w:r>
            <w:proofErr w:type="spellStart"/>
            <w:r w:rsidRPr="00D651D0">
              <w:t>menggunakan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golongan</w:t>
            </w:r>
            <w:proofErr w:type="spellEnd"/>
            <w:r w:rsidRPr="00D651D0">
              <w:t xml:space="preserve"> kata </w:t>
            </w:r>
          </w:p>
          <w:p w14:paraId="3DEC6408" w14:textId="77777777" w:rsidR="00DC6F02" w:rsidRPr="00D651D0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 w:rsidRPr="00D651D0">
              <w:t>mengikut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konteks</w:t>
            </w:r>
            <w:proofErr w:type="spellEnd"/>
            <w:r>
              <w:t>.</w:t>
            </w:r>
          </w:p>
          <w:p w14:paraId="30C65429" w14:textId="77777777" w:rsidR="00DC6F02" w:rsidRPr="00D651D0" w:rsidRDefault="00DC6F02" w:rsidP="00DC6F02">
            <w:pPr>
              <w:pStyle w:val="NoSpacing"/>
            </w:pPr>
          </w:p>
          <w:p w14:paraId="439766C9" w14:textId="77777777" w:rsidR="00DC6F02" w:rsidRPr="00F43206" w:rsidRDefault="00DC6F02" w:rsidP="00DC6F02">
            <w:pPr>
              <w:pStyle w:val="NoSpacing"/>
              <w:rPr>
                <w:rFonts w:eastAsia="Arial" w:cs="Arial"/>
                <w:color w:val="C00000"/>
              </w:rPr>
            </w:pPr>
          </w:p>
        </w:tc>
        <w:tc>
          <w:tcPr>
            <w:tcW w:w="4950" w:type="dxa"/>
          </w:tcPr>
          <w:p w14:paraId="224F0836" w14:textId="77777777" w:rsidR="00DC6F02" w:rsidRPr="00D651D0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CFAB544" w14:textId="77777777" w:rsidR="00DC6F02" w:rsidRDefault="00DC6F02" w:rsidP="00DC6F02">
            <w:pPr>
              <w:pStyle w:val="NoSpacing"/>
            </w:pPr>
            <w:r w:rsidRPr="00D651D0">
              <w:t xml:space="preserve">1.2.2 </w:t>
            </w:r>
            <w:proofErr w:type="spellStart"/>
            <w:r w:rsidRPr="00D651D0">
              <w:t>Bertutur</w:t>
            </w:r>
            <w:proofErr w:type="spellEnd"/>
            <w:r w:rsidRPr="00D651D0">
              <w:t xml:space="preserve"> dan </w:t>
            </w:r>
            <w:proofErr w:type="spellStart"/>
            <w:r w:rsidRPr="00D651D0">
              <w:t>menjelaskan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maklumat</w:t>
            </w:r>
            <w:proofErr w:type="spellEnd"/>
            <w:r w:rsidRPr="00D651D0">
              <w:t xml:space="preserve"> yang </w:t>
            </w:r>
          </w:p>
          <w:p w14:paraId="4908CDA4" w14:textId="77777777" w:rsidR="00DC6F02" w:rsidRDefault="00DC6F02" w:rsidP="00DC6F02">
            <w:pPr>
              <w:pStyle w:val="NoSpacing"/>
            </w:pPr>
            <w:r>
              <w:t xml:space="preserve">           </w:t>
            </w:r>
            <w:proofErr w:type="spellStart"/>
            <w:r w:rsidRPr="00D651D0">
              <w:t>tersurat</w:t>
            </w:r>
            <w:proofErr w:type="spellEnd"/>
            <w:r w:rsidRPr="00D651D0">
              <w:t xml:space="preserve"> dan </w:t>
            </w:r>
            <w:proofErr w:type="spellStart"/>
            <w:r w:rsidRPr="00D651D0">
              <w:t>tersirat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dengan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menggunakan</w:t>
            </w:r>
            <w:proofErr w:type="spellEnd"/>
            <w:r w:rsidRPr="00D651D0">
              <w:t xml:space="preserve"> </w:t>
            </w:r>
          </w:p>
          <w:p w14:paraId="71C5E18B" w14:textId="77777777" w:rsidR="00DC6F02" w:rsidRDefault="00DC6F02" w:rsidP="00DC6F02">
            <w:pPr>
              <w:pStyle w:val="NoSpacing"/>
            </w:pPr>
            <w:r>
              <w:t xml:space="preserve">           </w:t>
            </w:r>
            <w:r w:rsidRPr="00D651D0">
              <w:t xml:space="preserve">idea yang </w:t>
            </w:r>
            <w:proofErr w:type="spellStart"/>
            <w:r w:rsidRPr="00D651D0">
              <w:t>kritis</w:t>
            </w:r>
            <w:proofErr w:type="spellEnd"/>
            <w:r w:rsidRPr="00D651D0">
              <w:t xml:space="preserve"> dan </w:t>
            </w:r>
            <w:proofErr w:type="spellStart"/>
            <w:r w:rsidRPr="00D651D0">
              <w:t>kreatif</w:t>
            </w:r>
            <w:proofErr w:type="spellEnd"/>
            <w:r w:rsidRPr="00D651D0">
              <w:t>.</w:t>
            </w:r>
            <w:r>
              <w:t xml:space="preserve"> (ms.69)</w:t>
            </w:r>
          </w:p>
          <w:p w14:paraId="4F6A90F3" w14:textId="77777777" w:rsidR="00DC6F02" w:rsidRDefault="00DC6F02" w:rsidP="00DC6F02">
            <w:pPr>
              <w:pStyle w:val="NoSpacing"/>
            </w:pPr>
            <w:r w:rsidRPr="00D651D0">
              <w:t xml:space="preserve">2.3.1 </w:t>
            </w:r>
            <w:proofErr w:type="spellStart"/>
            <w:r w:rsidRPr="00D651D0">
              <w:t>Membaca</w:t>
            </w:r>
            <w:proofErr w:type="spellEnd"/>
            <w:r w:rsidRPr="00D651D0">
              <w:t xml:space="preserve">, </w:t>
            </w:r>
            <w:proofErr w:type="spellStart"/>
            <w:r w:rsidRPr="00D651D0">
              <w:t>mengenal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pasti</w:t>
            </w:r>
            <w:proofErr w:type="spellEnd"/>
            <w:r w:rsidRPr="00D651D0">
              <w:t xml:space="preserve"> dan </w:t>
            </w:r>
            <w:proofErr w:type="spellStart"/>
            <w:r w:rsidRPr="00D651D0">
              <w:t>menyatakan</w:t>
            </w:r>
            <w:proofErr w:type="spellEnd"/>
            <w:r w:rsidRPr="00D651D0">
              <w:t xml:space="preserve"> </w:t>
            </w:r>
          </w:p>
          <w:p w14:paraId="46479311" w14:textId="77777777" w:rsidR="00DC6F02" w:rsidRDefault="00DC6F02" w:rsidP="00DC6F02">
            <w:pPr>
              <w:pStyle w:val="NoSpacing"/>
            </w:pPr>
            <w:r>
              <w:t xml:space="preserve">            </w:t>
            </w:r>
            <w:proofErr w:type="spellStart"/>
            <w:r w:rsidRPr="00D651D0">
              <w:t>nilai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daripada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bahan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sastera</w:t>
            </w:r>
            <w:proofErr w:type="spellEnd"/>
            <w:r w:rsidRPr="00D651D0">
              <w:t xml:space="preserve"> dan </w:t>
            </w:r>
            <w:proofErr w:type="spellStart"/>
            <w:r w:rsidRPr="00D651D0">
              <w:t>bahan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bukan</w:t>
            </w:r>
            <w:proofErr w:type="spellEnd"/>
            <w:r w:rsidRPr="00D651D0">
              <w:t xml:space="preserve"> </w:t>
            </w:r>
          </w:p>
          <w:p w14:paraId="42E1D662" w14:textId="77777777" w:rsidR="00DC6F02" w:rsidRDefault="00DC6F02" w:rsidP="00DC6F02">
            <w:pPr>
              <w:pStyle w:val="NoSpacing"/>
            </w:pPr>
            <w:r>
              <w:t xml:space="preserve">            </w:t>
            </w:r>
            <w:proofErr w:type="spellStart"/>
            <w:r w:rsidRPr="00D651D0">
              <w:t>sastera</w:t>
            </w:r>
            <w:proofErr w:type="spellEnd"/>
            <w:r w:rsidRPr="00D651D0">
              <w:t>;</w:t>
            </w:r>
          </w:p>
          <w:p w14:paraId="6CEA33F5" w14:textId="77777777" w:rsidR="00DC6F02" w:rsidRDefault="00DC6F02" w:rsidP="00DC6F02">
            <w:pPr>
              <w:pStyle w:val="NoSpacing"/>
            </w:pPr>
            <w:r w:rsidRPr="00D651D0">
              <w:t xml:space="preserve"> </w:t>
            </w:r>
            <w:r>
              <w:t xml:space="preserve">           </w:t>
            </w:r>
            <w:proofErr w:type="spellStart"/>
            <w:r>
              <w:t>i</w:t>
            </w:r>
            <w:proofErr w:type="spellEnd"/>
            <w:r>
              <w:t xml:space="preserve">. </w:t>
            </w:r>
            <w:r w:rsidRPr="00D651D0">
              <w:t xml:space="preserve"> </w:t>
            </w:r>
            <w:proofErr w:type="spellStart"/>
            <w:r w:rsidRPr="00D651D0">
              <w:t>lagu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kanak-kanak</w:t>
            </w:r>
            <w:proofErr w:type="spellEnd"/>
            <w:r>
              <w:t xml:space="preserve">  (ms.70)</w:t>
            </w:r>
          </w:p>
          <w:p w14:paraId="6FD82D58" w14:textId="77777777" w:rsidR="00DC6F02" w:rsidRDefault="00DC6F02" w:rsidP="00DC6F02">
            <w:pPr>
              <w:pStyle w:val="NoSpacing"/>
            </w:pPr>
            <w:r w:rsidRPr="00D651D0">
              <w:t xml:space="preserve">3.2.4 </w:t>
            </w:r>
            <w:proofErr w:type="spellStart"/>
            <w:r w:rsidRPr="00D651D0">
              <w:t>Menulis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sesuatu</w:t>
            </w:r>
            <w:proofErr w:type="spellEnd"/>
            <w:r w:rsidRPr="00D651D0">
              <w:t xml:space="preserve"> yang </w:t>
            </w:r>
            <w:proofErr w:type="spellStart"/>
            <w:r w:rsidRPr="00D651D0">
              <w:t>diimlakkan</w:t>
            </w:r>
            <w:proofErr w:type="spellEnd"/>
            <w:r w:rsidRPr="00D651D0">
              <w:t xml:space="preserve">; </w:t>
            </w:r>
          </w:p>
          <w:p w14:paraId="5350862C" w14:textId="77777777" w:rsidR="00DC6F02" w:rsidRDefault="00DC6F02" w:rsidP="00DC6F02">
            <w:pPr>
              <w:pStyle w:val="NoSpacing"/>
            </w:pPr>
            <w:r>
              <w:t xml:space="preserve">           iii.  </w:t>
            </w:r>
            <w:proofErr w:type="spellStart"/>
            <w:r w:rsidRPr="00D651D0">
              <w:t>ayat</w:t>
            </w:r>
            <w:proofErr w:type="spellEnd"/>
            <w:r w:rsidRPr="00D651D0">
              <w:t xml:space="preserve"> </w:t>
            </w:r>
            <w:r>
              <w:t xml:space="preserve"> (ms.71)</w:t>
            </w:r>
          </w:p>
          <w:p w14:paraId="533833E7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3A51">
              <w:rPr>
                <w:rFonts w:asciiTheme="minorHAnsi" w:hAnsiTheme="minorHAnsi"/>
                <w:sz w:val="22"/>
                <w:szCs w:val="22"/>
              </w:rPr>
              <w:t xml:space="preserve">4.2.2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Menyanyikan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lagu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sebutan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E2C10AB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F03A51"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intonasi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sesuai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serta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melakukan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aksi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B882B3D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lirik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1EFA910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lagu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3A51">
              <w:rPr>
                <w:rFonts w:asciiTheme="minorHAnsi" w:hAnsiTheme="minorHAnsi"/>
                <w:sz w:val="22"/>
                <w:szCs w:val="22"/>
              </w:rPr>
              <w:t>kanak-kanak</w:t>
            </w:r>
            <w:proofErr w:type="spellEnd"/>
            <w:r w:rsidRPr="00F03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(ms.67)</w:t>
            </w:r>
          </w:p>
          <w:p w14:paraId="4235A5DA" w14:textId="77777777" w:rsidR="00DC6F02" w:rsidRDefault="00DC6F02" w:rsidP="00DC6F02">
            <w:pPr>
              <w:pStyle w:val="NoSpacing"/>
            </w:pPr>
            <w:r w:rsidRPr="00D651D0">
              <w:t xml:space="preserve">5.1.4 </w:t>
            </w:r>
            <w:proofErr w:type="spellStart"/>
            <w:r w:rsidRPr="00D651D0">
              <w:t>Memahami</w:t>
            </w:r>
            <w:proofErr w:type="spellEnd"/>
            <w:r w:rsidRPr="00D651D0">
              <w:t xml:space="preserve">, </w:t>
            </w:r>
            <w:proofErr w:type="spellStart"/>
            <w:r w:rsidRPr="00D651D0">
              <w:t>mengenal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pasti</w:t>
            </w:r>
            <w:proofErr w:type="spellEnd"/>
            <w:r w:rsidRPr="00D651D0">
              <w:t xml:space="preserve"> dan </w:t>
            </w:r>
            <w:proofErr w:type="spellStart"/>
            <w:r w:rsidRPr="00D651D0">
              <w:t>menggunakan</w:t>
            </w:r>
            <w:proofErr w:type="spellEnd"/>
            <w:r w:rsidRPr="00D651D0">
              <w:t xml:space="preserve"> </w:t>
            </w:r>
          </w:p>
          <w:p w14:paraId="1F286A46" w14:textId="77777777" w:rsidR="00DC6F02" w:rsidRDefault="00DC6F02" w:rsidP="00DC6F02">
            <w:pPr>
              <w:pStyle w:val="NoSpacing"/>
            </w:pPr>
            <w:r>
              <w:t xml:space="preserve">           </w:t>
            </w:r>
            <w:r w:rsidRPr="00D651D0">
              <w:t xml:space="preserve">kata </w:t>
            </w:r>
            <w:proofErr w:type="spellStart"/>
            <w:r w:rsidRPr="00D651D0">
              <w:t>tugas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mengikut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konteks</w:t>
            </w:r>
            <w:proofErr w:type="spellEnd"/>
            <w:r w:rsidRPr="00D651D0">
              <w:t xml:space="preserve">; </w:t>
            </w:r>
          </w:p>
          <w:p w14:paraId="6C81BD3E" w14:textId="77777777" w:rsidR="00DC6F02" w:rsidRPr="00D651D0" w:rsidRDefault="00DC6F02" w:rsidP="00DC6F02">
            <w:pPr>
              <w:pStyle w:val="NoSpacing"/>
            </w:pPr>
            <w:r>
              <w:lastRenderedPageBreak/>
              <w:t xml:space="preserve">           iv. kata </w:t>
            </w:r>
            <w:proofErr w:type="spellStart"/>
            <w:r>
              <w:t>tanya</w:t>
            </w:r>
            <w:proofErr w:type="spellEnd"/>
            <w:r>
              <w:t xml:space="preserve"> (ms.68)</w:t>
            </w:r>
          </w:p>
          <w:p w14:paraId="4845EE1B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CC61F1" w14:textId="77777777" w:rsidR="00DC6F02" w:rsidRPr="00D651D0" w:rsidRDefault="00DC6F02" w:rsidP="00DC6F02">
            <w:pPr>
              <w:pStyle w:val="NoSpacing"/>
            </w:pPr>
          </w:p>
        </w:tc>
        <w:tc>
          <w:tcPr>
            <w:tcW w:w="1080" w:type="dxa"/>
          </w:tcPr>
          <w:p w14:paraId="64D6361C" w14:textId="77777777" w:rsidR="00DC6F02" w:rsidRPr="00F03A51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9A106E1" w14:textId="77777777" w:rsidR="00937CE3" w:rsidRPr="001D4ED6" w:rsidRDefault="00937CE3" w:rsidP="007B62AC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2"/>
        <w:gridCol w:w="3780"/>
        <w:gridCol w:w="4950"/>
        <w:gridCol w:w="1080"/>
      </w:tblGrid>
      <w:tr w:rsidR="00937CE3" w:rsidRPr="008331DB" w14:paraId="2936B2FF" w14:textId="77777777" w:rsidTr="00DC6F02">
        <w:tc>
          <w:tcPr>
            <w:tcW w:w="1688" w:type="dxa"/>
            <w:shd w:val="clear" w:color="auto" w:fill="C2D69B" w:themeFill="accent3" w:themeFillTint="99"/>
            <w:vAlign w:val="center"/>
          </w:tcPr>
          <w:p w14:paraId="51919637" w14:textId="77777777" w:rsidR="00937CE3" w:rsidRPr="008331DB" w:rsidRDefault="00937CE3" w:rsidP="00937C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542" w:type="dxa"/>
            <w:shd w:val="clear" w:color="auto" w:fill="C2D69B" w:themeFill="accent3" w:themeFillTint="99"/>
            <w:vAlign w:val="center"/>
          </w:tcPr>
          <w:p w14:paraId="593CA9D3" w14:textId="77777777" w:rsidR="00937CE3" w:rsidRPr="008331DB" w:rsidRDefault="00937CE3" w:rsidP="00937C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074BE86F" w14:textId="77777777" w:rsidR="00937CE3" w:rsidRPr="008331DB" w:rsidRDefault="00937CE3" w:rsidP="00937C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620A991" w14:textId="77777777" w:rsidR="00937CE3" w:rsidRPr="008331DB" w:rsidRDefault="00937CE3" w:rsidP="00937C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2E15DED7" w14:textId="77777777" w:rsidR="00937CE3" w:rsidRPr="008331DB" w:rsidRDefault="00937CE3" w:rsidP="00937C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812BCAB" w14:textId="77777777" w:rsidR="00937CE3" w:rsidRPr="008331DB" w:rsidRDefault="00937CE3" w:rsidP="00937C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21DCA871" w14:textId="77777777" w:rsidR="00937CE3" w:rsidRPr="008331DB" w:rsidRDefault="00937CE3" w:rsidP="00937C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D8425A" w:rsidRPr="001777A2" w14:paraId="3B2CAC2C" w14:textId="77777777" w:rsidTr="00DC6F02">
        <w:trPr>
          <w:trHeight w:val="170"/>
        </w:trPr>
        <w:tc>
          <w:tcPr>
            <w:tcW w:w="1688" w:type="dxa"/>
          </w:tcPr>
          <w:p w14:paraId="327DA01A" w14:textId="77777777" w:rsidR="00D8425A" w:rsidRDefault="00D8425A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873D985" w14:textId="77777777" w:rsidR="00F43206" w:rsidRPr="001777A2" w:rsidRDefault="00F43206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9A1437C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AA6DD90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1E8EBE46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26388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54711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840A9F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E7A07AA" w14:textId="14987298" w:rsidR="00D8425A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84C45F" w14:textId="77777777" w:rsidR="00D8425A" w:rsidRDefault="00D8425A" w:rsidP="00D8425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26E5284" w14:textId="77777777" w:rsidR="00D8425A" w:rsidRDefault="00D8425A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D608245" w14:textId="77777777" w:rsidR="00F43206" w:rsidRDefault="00F43206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A72759F" w14:textId="77777777" w:rsidR="00F43206" w:rsidRDefault="00F43206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4172575" w14:textId="77777777" w:rsidR="00F43206" w:rsidRDefault="00F43206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704EB66" w14:textId="77777777" w:rsidR="00F43206" w:rsidRDefault="00F43206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2C75F21" w14:textId="77777777" w:rsidR="00F43206" w:rsidRDefault="00F43206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5993BDF" w14:textId="77777777" w:rsidR="00F43206" w:rsidRDefault="00F43206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29AAD69" w14:textId="77777777" w:rsidR="00D8425A" w:rsidRPr="001777A2" w:rsidRDefault="00D8425A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FEC1FD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608F5FFD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77624CAA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241B3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348710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2E3D3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008FF94" w14:textId="53F0317D" w:rsidR="00D8425A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41CA86" w14:textId="77777777" w:rsidR="00D8425A" w:rsidRPr="001777A2" w:rsidRDefault="00D8425A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B0356E2" w14:textId="77777777" w:rsidR="00D8425A" w:rsidRPr="001777A2" w:rsidRDefault="00D8425A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A2924FF" w14:textId="77777777" w:rsidR="00D8425A" w:rsidRPr="001777A2" w:rsidRDefault="00D8425A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42" w:type="dxa"/>
          </w:tcPr>
          <w:p w14:paraId="277D1F15" w14:textId="77777777" w:rsidR="00D8425A" w:rsidRPr="0037066F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14:paraId="061E374F" w14:textId="77777777" w:rsidR="00D8425A" w:rsidRPr="00D17C7E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4</w:t>
            </w:r>
            <w:r w:rsidRPr="00D17C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Kebudayaan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Kita</w:t>
            </w:r>
          </w:p>
          <w:p w14:paraId="503C7A89" w14:textId="77777777" w:rsidR="00D8425A" w:rsidRPr="00D17C7E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12</w:t>
            </w:r>
          </w:p>
          <w:p w14:paraId="3B35B362" w14:textId="77777777" w:rsidR="00D8425A" w:rsidRPr="00D17C7E" w:rsidRDefault="00D8425A" w:rsidP="000B33EF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17C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UK: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Amalan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Baik</w:t>
            </w:r>
            <w:proofErr w:type="spellEnd"/>
          </w:p>
          <w:p w14:paraId="162F99BC" w14:textId="77777777" w:rsidR="00D8425A" w:rsidRPr="00D17C7E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3B2980B0" w14:textId="77777777" w:rsidR="00D8425A" w:rsidRPr="00D17C7E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D17C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D17C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7C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D17C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423AAD0A" w14:textId="77777777" w:rsidR="00D8425A" w:rsidRPr="00D17C7E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D17C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D17C7E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Hemah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tinggi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rajin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amanah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menghargai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mematuhi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</w:t>
            </w:r>
            <w:r w:rsidRPr="00D17C7E">
              <w:rPr>
                <w:rFonts w:asciiTheme="minorHAnsi" w:hAnsiTheme="minorHAnsi"/>
                <w:sz w:val="22"/>
                <w:szCs w:val="22"/>
              </w:rPr>
              <w:t>ahan</w:t>
            </w:r>
            <w:proofErr w:type="spellEnd"/>
          </w:p>
          <w:p w14:paraId="600D2EF3" w14:textId="77777777" w:rsidR="00D8425A" w:rsidRPr="00D17C7E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4CF03B4" w14:textId="77777777" w:rsidR="00D8425A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13889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D17C7E">
              <w:rPr>
                <w:rFonts w:asciiTheme="minorHAnsi" w:hAnsiTheme="minorHAnsi"/>
                <w:sz w:val="22"/>
                <w:szCs w:val="22"/>
              </w:rPr>
              <w:t>:KB</w:t>
            </w:r>
            <w:proofErr w:type="spellEnd"/>
            <w:r w:rsidRPr="00D17C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menjanakan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idea,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D17C7E">
              <w:rPr>
                <w:rFonts w:asciiTheme="minorHAnsi" w:hAnsiTheme="minorHAnsi"/>
                <w:sz w:val="22"/>
                <w:szCs w:val="22"/>
              </w:rPr>
              <w:t>engenal</w:t>
            </w:r>
            <w:proofErr w:type="spellEnd"/>
            <w:r w:rsidRPr="00D17C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17C7E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D17C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CE1204" w14:textId="77777777" w:rsidR="00D8425A" w:rsidRPr="00D17C7E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30960696" w14:textId="77777777" w:rsidR="00D8425A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46E92">
              <w:rPr>
                <w:rFonts w:asciiTheme="minorHAnsi" w:hAnsiTheme="minorHAnsi"/>
                <w:b/>
                <w:sz w:val="22"/>
                <w:szCs w:val="22"/>
              </w:rPr>
              <w:t>KP</w:t>
            </w:r>
            <w:r w:rsidRPr="00D17C7E">
              <w:rPr>
                <w:rFonts w:asciiTheme="minorHAnsi" w:hAnsiTheme="minorHAnsi"/>
                <w:sz w:val="22"/>
                <w:szCs w:val="22"/>
              </w:rPr>
              <w:t xml:space="preserve">: Interpersonal </w:t>
            </w:r>
          </w:p>
          <w:p w14:paraId="068767E3" w14:textId="77777777" w:rsidR="00D8425A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13A91635" w14:textId="77777777" w:rsidR="00D8425A" w:rsidRPr="00D17C7E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17C7E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D17C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17C7E">
              <w:rPr>
                <w:rFonts w:asciiTheme="minorHAnsi" w:hAnsiTheme="minorHAnsi"/>
                <w:sz w:val="22"/>
                <w:szCs w:val="22"/>
              </w:rPr>
              <w:t>Kontekstual</w:t>
            </w:r>
            <w:proofErr w:type="spellEnd"/>
            <w:r w:rsidRPr="00D17C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17C7E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 w:rsidRPr="00D17C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8C59F35" w14:textId="77777777" w:rsidR="00D8425A" w:rsidRPr="00D17C7E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307997AF" w14:textId="77777777" w:rsidR="00D8425A" w:rsidRDefault="00D8425A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17C7E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D17C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17C7E">
              <w:rPr>
                <w:rFonts w:asciiTheme="minorHAnsi" w:hAnsiTheme="minorHAnsi"/>
                <w:sz w:val="22"/>
                <w:szCs w:val="22"/>
              </w:rPr>
              <w:t>Konstruktivisme</w:t>
            </w:r>
            <w:proofErr w:type="spellEnd"/>
            <w:r w:rsidRPr="00D17C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17C7E">
              <w:rPr>
                <w:rFonts w:asciiTheme="minorHAnsi" w:hAnsiTheme="minorHAnsi"/>
                <w:sz w:val="22"/>
                <w:szCs w:val="22"/>
              </w:rPr>
              <w:t>Mengembangkan</w:t>
            </w:r>
            <w:proofErr w:type="spellEnd"/>
            <w:r w:rsidRPr="00D17C7E">
              <w:rPr>
                <w:rFonts w:asciiTheme="minorHAnsi" w:hAnsiTheme="minorHAnsi"/>
                <w:sz w:val="22"/>
                <w:szCs w:val="22"/>
              </w:rPr>
              <w:t xml:space="preserve"> Idea</w:t>
            </w:r>
          </w:p>
          <w:p w14:paraId="43BCEFD6" w14:textId="77777777" w:rsidR="00DE52D6" w:rsidRDefault="00DE52D6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249C7B9" w14:textId="77777777" w:rsidR="00DE52D6" w:rsidRPr="00DE52D6" w:rsidRDefault="00DE52D6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237FDC06" w14:textId="77777777" w:rsidR="00DE52D6" w:rsidRDefault="00DE52D6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sendi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</w:p>
          <w:p w14:paraId="7B28A785" w14:textId="77777777" w:rsidR="00DE52D6" w:rsidRDefault="00DE52D6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arah</w:t>
            </w:r>
            <w:proofErr w:type="spellEnd"/>
          </w:p>
          <w:p w14:paraId="61AF953F" w14:textId="77777777" w:rsidR="00DE52D6" w:rsidRDefault="00DE52D6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tanya</w:t>
            </w:r>
            <w:proofErr w:type="spellEnd"/>
          </w:p>
          <w:p w14:paraId="27FD7C83" w14:textId="77777777" w:rsidR="00DE52D6" w:rsidRPr="00D17C7E" w:rsidRDefault="00DE52D6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perintah</w:t>
            </w:r>
            <w:proofErr w:type="spellEnd"/>
          </w:p>
        </w:tc>
        <w:tc>
          <w:tcPr>
            <w:tcW w:w="3780" w:type="dxa"/>
          </w:tcPr>
          <w:p w14:paraId="429E7346" w14:textId="77777777" w:rsidR="00D8425A" w:rsidRPr="0037066F" w:rsidRDefault="00D8425A" w:rsidP="000B33EF">
            <w:pPr>
              <w:pStyle w:val="NoSpacing"/>
              <w:rPr>
                <w:rFonts w:eastAsia="Arial" w:cs="Arial"/>
                <w:color w:val="C00000"/>
                <w:sz w:val="8"/>
                <w:szCs w:val="8"/>
              </w:rPr>
            </w:pPr>
          </w:p>
          <w:p w14:paraId="53B91B6C" w14:textId="77777777" w:rsidR="00D8425A" w:rsidRPr="00F43206" w:rsidRDefault="00D8425A" w:rsidP="000B33EF">
            <w:pPr>
              <w:pStyle w:val="NoSpacing"/>
            </w:pPr>
            <w:r w:rsidRPr="00F43206">
              <w:t xml:space="preserve">1.1 </w:t>
            </w:r>
            <w:proofErr w:type="spellStart"/>
            <w:r w:rsidRPr="00F43206">
              <w:t>Mendengar</w:t>
            </w:r>
            <w:proofErr w:type="spellEnd"/>
            <w:r w:rsidRPr="00F43206">
              <w:t xml:space="preserve"> dan </w:t>
            </w:r>
            <w:proofErr w:type="spellStart"/>
            <w:r w:rsidRPr="00F43206">
              <w:t>memberikan</w:t>
            </w:r>
            <w:proofErr w:type="spellEnd"/>
            <w:r w:rsidRPr="00F43206">
              <w:t xml:space="preserve">    </w:t>
            </w:r>
          </w:p>
          <w:p w14:paraId="7F5DD3A6" w14:textId="77777777" w:rsidR="00D8425A" w:rsidRDefault="00D8425A" w:rsidP="000B33EF">
            <w:pPr>
              <w:pStyle w:val="NoSpacing"/>
            </w:pPr>
            <w:r w:rsidRPr="00F43206">
              <w:t xml:space="preserve">       </w:t>
            </w:r>
            <w:proofErr w:type="spellStart"/>
            <w:proofErr w:type="gramStart"/>
            <w:r w:rsidRPr="00F43206">
              <w:t>respons</w:t>
            </w:r>
            <w:proofErr w:type="spellEnd"/>
            <w:r w:rsidRPr="00F43206">
              <w:t xml:space="preserve"> .</w:t>
            </w:r>
            <w:proofErr w:type="gramEnd"/>
          </w:p>
          <w:p w14:paraId="4D8D8A34" w14:textId="77777777" w:rsidR="001D4ED6" w:rsidRPr="00F43206" w:rsidRDefault="001D4ED6" w:rsidP="000B33EF">
            <w:pPr>
              <w:pStyle w:val="NoSpacing"/>
            </w:pPr>
          </w:p>
          <w:p w14:paraId="49FBD351" w14:textId="77777777" w:rsidR="00D8425A" w:rsidRPr="00F43206" w:rsidRDefault="00D8425A" w:rsidP="000B33EF">
            <w:pPr>
              <w:pStyle w:val="NoSpacing"/>
            </w:pPr>
            <w:r w:rsidRPr="00F43206">
              <w:t xml:space="preserve">2.3 </w:t>
            </w:r>
            <w:proofErr w:type="spellStart"/>
            <w:r w:rsidRPr="00F43206">
              <w:t>Membaca</w:t>
            </w:r>
            <w:proofErr w:type="spellEnd"/>
            <w:r w:rsidRPr="00F43206">
              <w:t xml:space="preserve"> dan </w:t>
            </w:r>
            <w:proofErr w:type="spellStart"/>
            <w:r w:rsidRPr="00F43206">
              <w:t>mengapresiasi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karya</w:t>
            </w:r>
            <w:proofErr w:type="spellEnd"/>
            <w:r w:rsidRPr="00F43206">
              <w:t xml:space="preserve"> </w:t>
            </w:r>
          </w:p>
          <w:p w14:paraId="5CE6AFE1" w14:textId="77777777" w:rsidR="00D8425A" w:rsidRDefault="00D8425A" w:rsidP="000B33EF">
            <w:pPr>
              <w:pStyle w:val="NoSpacing"/>
            </w:pPr>
            <w:r w:rsidRPr="00F43206">
              <w:t xml:space="preserve">       </w:t>
            </w:r>
            <w:proofErr w:type="spellStart"/>
            <w:r w:rsidRPr="00F43206">
              <w:t>sastera</w:t>
            </w:r>
            <w:proofErr w:type="spellEnd"/>
            <w:r w:rsidRPr="00F43206">
              <w:t xml:space="preserve"> dan </w:t>
            </w:r>
            <w:proofErr w:type="spellStart"/>
            <w:r w:rsidRPr="00F43206">
              <w:t>bukan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sastera</w:t>
            </w:r>
            <w:proofErr w:type="spellEnd"/>
            <w:r w:rsidRPr="00F43206">
              <w:t>.</w:t>
            </w:r>
          </w:p>
          <w:p w14:paraId="18F62255" w14:textId="77777777" w:rsidR="001D4ED6" w:rsidRPr="00F43206" w:rsidRDefault="001D4ED6" w:rsidP="000B33EF">
            <w:pPr>
              <w:pStyle w:val="NoSpacing"/>
            </w:pPr>
          </w:p>
          <w:p w14:paraId="358FD751" w14:textId="77777777" w:rsidR="00D8425A" w:rsidRPr="00F43206" w:rsidRDefault="00D8425A" w:rsidP="000B33EF">
            <w:pPr>
              <w:pStyle w:val="NoSpacing"/>
            </w:pPr>
            <w:r w:rsidRPr="00F43206">
              <w:t xml:space="preserve">3.3 </w:t>
            </w:r>
            <w:proofErr w:type="spellStart"/>
            <w:r w:rsidRPr="00F43206">
              <w:t>Menghasilkan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penulisan</w:t>
            </w:r>
            <w:proofErr w:type="spellEnd"/>
            <w:r w:rsidRPr="00F43206">
              <w:t>.</w:t>
            </w:r>
          </w:p>
          <w:p w14:paraId="6A44205B" w14:textId="77777777" w:rsidR="00D8425A" w:rsidRPr="00F43206" w:rsidRDefault="00D8425A" w:rsidP="000B33EF">
            <w:pPr>
              <w:pStyle w:val="NoSpacing"/>
            </w:pPr>
          </w:p>
          <w:p w14:paraId="529A2C68" w14:textId="77777777" w:rsidR="00D8425A" w:rsidRPr="00F43206" w:rsidRDefault="00D8425A" w:rsidP="000B33EF">
            <w:pPr>
              <w:pStyle w:val="NoSpacing"/>
            </w:pPr>
            <w:r w:rsidRPr="00F43206">
              <w:t xml:space="preserve">5.1 </w:t>
            </w:r>
            <w:proofErr w:type="spellStart"/>
            <w:r w:rsidRPr="00F43206">
              <w:t>Memahami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fungsi</w:t>
            </w:r>
            <w:proofErr w:type="spellEnd"/>
            <w:r w:rsidRPr="00F43206">
              <w:t xml:space="preserve"> dan </w:t>
            </w:r>
          </w:p>
          <w:p w14:paraId="7FA67A74" w14:textId="77777777" w:rsidR="00D8425A" w:rsidRPr="00F43206" w:rsidRDefault="00D8425A" w:rsidP="000B33EF">
            <w:pPr>
              <w:pStyle w:val="NoSpacing"/>
            </w:pPr>
            <w:r w:rsidRPr="00F43206">
              <w:t xml:space="preserve">       </w:t>
            </w:r>
            <w:proofErr w:type="spellStart"/>
            <w:r w:rsidRPr="00F43206">
              <w:t>menggunakan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golongan</w:t>
            </w:r>
            <w:proofErr w:type="spellEnd"/>
            <w:r w:rsidRPr="00F43206">
              <w:t xml:space="preserve"> kata </w:t>
            </w:r>
          </w:p>
          <w:p w14:paraId="30B4AAD4" w14:textId="77777777" w:rsidR="00D8425A" w:rsidRDefault="00D8425A" w:rsidP="000B33EF">
            <w:pPr>
              <w:pStyle w:val="NoSpacing"/>
            </w:pPr>
            <w:r w:rsidRPr="00F43206">
              <w:t xml:space="preserve">       </w:t>
            </w:r>
            <w:proofErr w:type="spellStart"/>
            <w:r w:rsidRPr="00F43206">
              <w:t>mengikut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konteks</w:t>
            </w:r>
            <w:proofErr w:type="spellEnd"/>
            <w:r w:rsidRPr="00F43206">
              <w:t>.</w:t>
            </w:r>
          </w:p>
          <w:p w14:paraId="1E0A5611" w14:textId="77777777" w:rsidR="001D4ED6" w:rsidRDefault="001D4ED6" w:rsidP="000B33EF">
            <w:pPr>
              <w:pStyle w:val="NoSpacing"/>
            </w:pPr>
          </w:p>
          <w:p w14:paraId="0D9495DB" w14:textId="77777777" w:rsidR="001D4ED6" w:rsidRDefault="001D4ED6" w:rsidP="000B33EF">
            <w:pPr>
              <w:pStyle w:val="NoSpacing"/>
            </w:pPr>
          </w:p>
          <w:p w14:paraId="1845B792" w14:textId="77777777" w:rsidR="001D4ED6" w:rsidRPr="00F43206" w:rsidRDefault="001D4ED6" w:rsidP="000B33EF">
            <w:pPr>
              <w:pStyle w:val="NoSpacing"/>
            </w:pPr>
          </w:p>
          <w:p w14:paraId="45A01AAE" w14:textId="77777777" w:rsidR="00D8425A" w:rsidRPr="00F43206" w:rsidRDefault="00147783" w:rsidP="000B33EF">
            <w:pPr>
              <w:pStyle w:val="NoSpacing"/>
            </w:pPr>
            <w:proofErr w:type="gramStart"/>
            <w:r w:rsidRPr="00F43206">
              <w:rPr>
                <w:rFonts w:eastAsia="Arial" w:cs="Arial"/>
                <w:color w:val="C00000"/>
              </w:rPr>
              <w:t xml:space="preserve">2.4  </w:t>
            </w:r>
            <w:proofErr w:type="spellStart"/>
            <w:r w:rsidRPr="00F43206">
              <w:rPr>
                <w:rFonts w:eastAsia="Arial" w:cs="Arial"/>
                <w:color w:val="C00000"/>
              </w:rPr>
              <w:t>Aliran</w:t>
            </w:r>
            <w:proofErr w:type="spellEnd"/>
            <w:proofErr w:type="gramEnd"/>
            <w:r w:rsidRPr="00F43206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F43206">
              <w:rPr>
                <w:rFonts w:eastAsia="Arial" w:cs="Arial"/>
                <w:color w:val="C00000"/>
              </w:rPr>
              <w:t>lalu</w:t>
            </w:r>
            <w:proofErr w:type="spellEnd"/>
            <w:r w:rsidRPr="00F43206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F43206">
              <w:rPr>
                <w:rFonts w:eastAsia="Arial" w:cs="Arial"/>
                <w:color w:val="C00000"/>
              </w:rPr>
              <w:t>lintas</w:t>
            </w:r>
            <w:proofErr w:type="spellEnd"/>
            <w:r w:rsidRPr="00F43206">
              <w:rPr>
                <w:rFonts w:eastAsia="Arial" w:cs="Arial"/>
                <w:color w:val="C00000"/>
              </w:rPr>
              <w:t>. (HP:PKJR)</w:t>
            </w:r>
          </w:p>
          <w:p w14:paraId="2A2C595B" w14:textId="77777777" w:rsidR="00D8425A" w:rsidRPr="00F43206" w:rsidRDefault="00D8425A" w:rsidP="000B33EF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F43206">
              <w:rPr>
                <w:rFonts w:asciiTheme="minorHAnsi" w:hAnsiTheme="minorHAnsi" w:cs="Arial"/>
                <w:sz w:val="22"/>
                <w:szCs w:val="22"/>
              </w:rPr>
              <w:t xml:space="preserve">3.2  </w:t>
            </w:r>
            <w:proofErr w:type="spellStart"/>
            <w:r w:rsidRPr="00F4320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Menulis</w:t>
            </w:r>
            <w:proofErr w:type="spellEnd"/>
            <w:r w:rsidRPr="00F4320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perkataan</w:t>
            </w:r>
            <w:proofErr w:type="spellEnd"/>
            <w:r w:rsidRPr="00F4320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320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frasa</w:t>
            </w:r>
            <w:proofErr w:type="spellEnd"/>
            <w:r w:rsidRPr="00F4320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, </w:t>
            </w:r>
          </w:p>
          <w:p w14:paraId="026CD13A" w14:textId="77777777" w:rsidR="00D8425A" w:rsidRPr="00F43206" w:rsidRDefault="00D8425A" w:rsidP="000B33EF">
            <w:pPr>
              <w:pStyle w:val="NoSpacing"/>
              <w:rPr>
                <w:rFonts w:eastAsia="Arial" w:cs="Arial"/>
                <w:color w:val="000000"/>
              </w:rPr>
            </w:pPr>
            <w:r w:rsidRPr="00F43206">
              <w:rPr>
                <w:rFonts w:eastAsia="Arial" w:cs="Arial"/>
                <w:color w:val="000000"/>
              </w:rPr>
              <w:t xml:space="preserve">        dan </w:t>
            </w:r>
            <w:proofErr w:type="spellStart"/>
            <w:r w:rsidRPr="00F43206">
              <w:rPr>
                <w:rFonts w:eastAsia="Arial" w:cs="Arial"/>
                <w:color w:val="000000"/>
              </w:rPr>
              <w:t>ayat</w:t>
            </w:r>
            <w:proofErr w:type="spellEnd"/>
            <w:r w:rsidRPr="00F43206">
              <w:rPr>
                <w:rFonts w:eastAsia="Arial" w:cs="Arial"/>
                <w:color w:val="000000"/>
              </w:rPr>
              <w:t xml:space="preserve"> yang </w:t>
            </w:r>
            <w:proofErr w:type="spellStart"/>
            <w:r w:rsidRPr="00F43206">
              <w:rPr>
                <w:rFonts w:eastAsia="Arial" w:cs="Arial"/>
                <w:color w:val="000000"/>
              </w:rPr>
              <w:t>bermakna</w:t>
            </w:r>
            <w:proofErr w:type="spellEnd"/>
            <w:r w:rsidRPr="00F43206">
              <w:rPr>
                <w:rFonts w:eastAsia="Arial" w:cs="Arial"/>
                <w:color w:val="000000"/>
              </w:rPr>
              <w:t>.</w:t>
            </w:r>
          </w:p>
          <w:p w14:paraId="23A35764" w14:textId="77777777" w:rsidR="00D8425A" w:rsidRPr="00F43206" w:rsidRDefault="00D8425A" w:rsidP="000B33EF">
            <w:pPr>
              <w:pStyle w:val="NoSpacing"/>
              <w:rPr>
                <w:rFonts w:eastAsia="Arial" w:cs="Arial"/>
                <w:color w:val="000000"/>
              </w:rPr>
            </w:pPr>
          </w:p>
          <w:p w14:paraId="4C5C6F72" w14:textId="77777777" w:rsidR="00D8425A" w:rsidRPr="00F43206" w:rsidRDefault="00D8425A" w:rsidP="000B33EF">
            <w:pPr>
              <w:pStyle w:val="NoSpacing"/>
              <w:rPr>
                <w:rFonts w:eastAsia="Arial" w:cs="Arial"/>
                <w:color w:val="000000"/>
              </w:rPr>
            </w:pPr>
          </w:p>
          <w:p w14:paraId="112C4A46" w14:textId="77777777" w:rsidR="00147783" w:rsidRPr="00F43206" w:rsidRDefault="00147783" w:rsidP="000B33EF">
            <w:pPr>
              <w:pStyle w:val="NoSpacing"/>
              <w:rPr>
                <w:rFonts w:eastAsia="Arial" w:cs="Arial"/>
                <w:color w:val="000000"/>
              </w:rPr>
            </w:pPr>
          </w:p>
          <w:p w14:paraId="6B2A1B72" w14:textId="77777777" w:rsidR="00147783" w:rsidRPr="00F43206" w:rsidRDefault="00147783" w:rsidP="000B33EF">
            <w:pPr>
              <w:pStyle w:val="NoSpacing"/>
              <w:rPr>
                <w:rFonts w:eastAsia="Arial" w:cs="Arial"/>
                <w:color w:val="000000"/>
              </w:rPr>
            </w:pPr>
          </w:p>
          <w:p w14:paraId="496BD136" w14:textId="77777777" w:rsidR="00147783" w:rsidRPr="00F43206" w:rsidRDefault="00147783" w:rsidP="000B33EF">
            <w:pPr>
              <w:pStyle w:val="NoSpacing"/>
              <w:rPr>
                <w:rFonts w:eastAsia="Arial" w:cs="Arial"/>
                <w:color w:val="000000"/>
              </w:rPr>
            </w:pPr>
          </w:p>
          <w:p w14:paraId="4845D491" w14:textId="77777777" w:rsidR="00147783" w:rsidRPr="00F43206" w:rsidRDefault="00147783" w:rsidP="000B33EF">
            <w:pPr>
              <w:pStyle w:val="NoSpacing"/>
              <w:rPr>
                <w:rFonts w:eastAsia="Arial" w:cs="Arial"/>
                <w:color w:val="000000"/>
              </w:rPr>
            </w:pPr>
          </w:p>
          <w:p w14:paraId="39F8913F" w14:textId="77777777" w:rsidR="00147783" w:rsidRPr="00F43206" w:rsidRDefault="00147783" w:rsidP="000B33EF">
            <w:pPr>
              <w:pStyle w:val="NoSpacing"/>
              <w:rPr>
                <w:rFonts w:eastAsia="Arial" w:cs="Arial"/>
                <w:color w:val="000000"/>
              </w:rPr>
            </w:pPr>
          </w:p>
          <w:p w14:paraId="0FE8FE2C" w14:textId="77777777" w:rsidR="00147783" w:rsidRPr="00F43206" w:rsidRDefault="00147783" w:rsidP="000B33EF">
            <w:pPr>
              <w:pStyle w:val="NoSpacing"/>
              <w:rPr>
                <w:rFonts w:eastAsia="Arial" w:cs="Arial"/>
                <w:color w:val="000000"/>
              </w:rPr>
            </w:pPr>
          </w:p>
          <w:p w14:paraId="786BA11E" w14:textId="77777777" w:rsidR="00147783" w:rsidRPr="00F43206" w:rsidRDefault="00147783" w:rsidP="000B33EF">
            <w:pPr>
              <w:pStyle w:val="NoSpacing"/>
              <w:rPr>
                <w:rFonts w:eastAsia="Arial" w:cs="Arial"/>
                <w:color w:val="000000"/>
              </w:rPr>
            </w:pPr>
          </w:p>
          <w:p w14:paraId="5410F282" w14:textId="77777777" w:rsidR="00147783" w:rsidRPr="00F43206" w:rsidRDefault="00147783" w:rsidP="000B33EF">
            <w:pPr>
              <w:pStyle w:val="NoSpacing"/>
              <w:rPr>
                <w:rFonts w:eastAsia="Arial" w:cs="Arial"/>
                <w:color w:val="000000"/>
              </w:rPr>
            </w:pPr>
          </w:p>
          <w:p w14:paraId="293453BF" w14:textId="77777777" w:rsidR="00F43206" w:rsidRPr="00F43206" w:rsidRDefault="00F43206" w:rsidP="00F43206">
            <w:pPr>
              <w:pStyle w:val="NoSpacing"/>
            </w:pPr>
            <w:proofErr w:type="gramStart"/>
            <w:r w:rsidRPr="00F43206">
              <w:rPr>
                <w:rFonts w:eastAsia="Arial" w:cs="Arial"/>
                <w:color w:val="C00000"/>
              </w:rPr>
              <w:t xml:space="preserve">2.4  </w:t>
            </w:r>
            <w:proofErr w:type="spellStart"/>
            <w:r w:rsidRPr="00F43206">
              <w:rPr>
                <w:rFonts w:eastAsia="Arial" w:cs="Arial"/>
                <w:color w:val="C00000"/>
              </w:rPr>
              <w:t>Aliran</w:t>
            </w:r>
            <w:proofErr w:type="spellEnd"/>
            <w:proofErr w:type="gramEnd"/>
            <w:r w:rsidRPr="00F43206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F43206">
              <w:rPr>
                <w:rFonts w:eastAsia="Arial" w:cs="Arial"/>
                <w:color w:val="C00000"/>
              </w:rPr>
              <w:t>lalu</w:t>
            </w:r>
            <w:proofErr w:type="spellEnd"/>
            <w:r w:rsidRPr="00F43206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F43206">
              <w:rPr>
                <w:rFonts w:eastAsia="Arial" w:cs="Arial"/>
                <w:color w:val="C00000"/>
              </w:rPr>
              <w:t>lintas</w:t>
            </w:r>
            <w:proofErr w:type="spellEnd"/>
            <w:r w:rsidRPr="00F43206">
              <w:rPr>
                <w:rFonts w:eastAsia="Arial" w:cs="Arial"/>
                <w:color w:val="C00000"/>
              </w:rPr>
              <w:t>. (HP:PKJR)</w:t>
            </w:r>
          </w:p>
          <w:p w14:paraId="577D9D27" w14:textId="77777777" w:rsidR="00147783" w:rsidRPr="00F43206" w:rsidRDefault="00147783" w:rsidP="000B33EF">
            <w:pPr>
              <w:pStyle w:val="NoSpacing"/>
              <w:rPr>
                <w:rFonts w:eastAsia="Arial" w:cs="Arial"/>
                <w:color w:val="000000"/>
              </w:rPr>
            </w:pPr>
          </w:p>
        </w:tc>
        <w:tc>
          <w:tcPr>
            <w:tcW w:w="4950" w:type="dxa"/>
          </w:tcPr>
          <w:p w14:paraId="0902C80C" w14:textId="77777777" w:rsidR="00D8425A" w:rsidRPr="0037066F" w:rsidRDefault="00D8425A" w:rsidP="000B33EF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  <w:p w14:paraId="4AC136E5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1.1.1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mengecam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7163D46B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menyebut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tepat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DD8F5EC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ii.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tunggal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iii. 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majmuk</w:t>
            </w:r>
            <w:proofErr w:type="spellEnd"/>
          </w:p>
          <w:p w14:paraId="275F2BB0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(ms.75)</w:t>
            </w:r>
          </w:p>
          <w:p w14:paraId="091BC752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2.3.1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9BA5A1A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nilai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daripada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D1F4B98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44A3F03E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i</w:t>
            </w:r>
            <w:r w:rsidR="00147783" w:rsidRPr="00F43206">
              <w:rPr>
                <w:rFonts w:asciiTheme="minorHAnsi" w:hAnsiTheme="minorHAnsi"/>
                <w:sz w:val="22"/>
                <w:szCs w:val="22"/>
              </w:rPr>
              <w:t>i</w:t>
            </w:r>
            <w:r w:rsidRPr="00F43206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cerita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(ms.76)</w:t>
            </w:r>
          </w:p>
          <w:p w14:paraId="6044552F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3.3.1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naratif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884E409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naratif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D2CFFB0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separa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terkawal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(ms.77)</w:t>
            </w:r>
          </w:p>
          <w:p w14:paraId="2259FBA6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5.1.4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17DAAE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tugas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3B2D3B13" w14:textId="77777777" w:rsidR="00D8425A" w:rsidRPr="00F43206" w:rsidRDefault="00D8425A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ii.  ka</w:t>
            </w:r>
            <w:r w:rsidR="008B6DD7">
              <w:rPr>
                <w:rFonts w:asciiTheme="minorHAnsi" w:hAnsiTheme="minorHAnsi"/>
                <w:sz w:val="22"/>
                <w:szCs w:val="22"/>
              </w:rPr>
              <w:t xml:space="preserve">ta </w:t>
            </w:r>
            <w:proofErr w:type="spellStart"/>
            <w:r w:rsidR="008B6DD7">
              <w:rPr>
                <w:rFonts w:asciiTheme="minorHAnsi" w:hAnsiTheme="minorHAnsi"/>
                <w:sz w:val="22"/>
                <w:szCs w:val="22"/>
              </w:rPr>
              <w:t>sen</w:t>
            </w:r>
            <w:r w:rsidRPr="00F43206">
              <w:rPr>
                <w:rFonts w:asciiTheme="minorHAnsi" w:hAnsiTheme="minorHAnsi"/>
                <w:sz w:val="22"/>
                <w:szCs w:val="22"/>
              </w:rPr>
              <w:t>di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(ms.58)</w:t>
            </w:r>
          </w:p>
          <w:p w14:paraId="5140171A" w14:textId="77777777" w:rsidR="00F43206" w:rsidRPr="00F43206" w:rsidRDefault="00147783" w:rsidP="00147783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2.4.1 </w:t>
            </w:r>
            <w:proofErr w:type="spellStart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pasti</w:t>
            </w:r>
            <w:proofErr w:type="spellEnd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arah</w:t>
            </w:r>
            <w:proofErr w:type="spellEnd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lalu</w:t>
            </w:r>
            <w:proofErr w:type="spellEnd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lintas</w:t>
            </w:r>
            <w:proofErr w:type="spellEnd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22C31A10" w14:textId="77777777" w:rsidR="00147783" w:rsidRPr="00F43206" w:rsidRDefault="00147783" w:rsidP="00147783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5.1.4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CB9495" w14:textId="77777777" w:rsidR="00147783" w:rsidRPr="00F43206" w:rsidRDefault="00147783" w:rsidP="00147783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tugas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A0FD784" w14:textId="77777777" w:rsidR="00147783" w:rsidRPr="00F43206" w:rsidRDefault="00147783" w:rsidP="00147783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iii.   kata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arah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(ms.59)</w:t>
            </w:r>
          </w:p>
          <w:p w14:paraId="7CCBD66A" w14:textId="77777777" w:rsidR="00147783" w:rsidRPr="00F43206" w:rsidRDefault="00147783" w:rsidP="00147783">
            <w:pPr>
              <w:pStyle w:val="NoSpacing"/>
            </w:pPr>
            <w:r w:rsidRPr="00F43206">
              <w:t xml:space="preserve">5.1.4 </w:t>
            </w:r>
            <w:proofErr w:type="spellStart"/>
            <w:r w:rsidRPr="00F43206">
              <w:t>Memahami</w:t>
            </w:r>
            <w:proofErr w:type="spellEnd"/>
            <w:r w:rsidRPr="00F43206">
              <w:t xml:space="preserve">, </w:t>
            </w:r>
            <w:proofErr w:type="spellStart"/>
            <w:r w:rsidRPr="00F43206">
              <w:t>mengenal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pasti</w:t>
            </w:r>
            <w:proofErr w:type="spellEnd"/>
            <w:r w:rsidRPr="00F43206">
              <w:t xml:space="preserve"> dan </w:t>
            </w:r>
            <w:proofErr w:type="spellStart"/>
            <w:r w:rsidRPr="00F43206">
              <w:t>menggunakan</w:t>
            </w:r>
            <w:proofErr w:type="spellEnd"/>
            <w:r w:rsidRPr="00F43206">
              <w:t xml:space="preserve">   </w:t>
            </w:r>
          </w:p>
          <w:p w14:paraId="32ED9D31" w14:textId="77777777" w:rsidR="00147783" w:rsidRPr="00F43206" w:rsidRDefault="00147783" w:rsidP="00147783">
            <w:pPr>
              <w:pStyle w:val="NoSpacing"/>
            </w:pPr>
            <w:r w:rsidRPr="00F43206">
              <w:t xml:space="preserve">           kata </w:t>
            </w:r>
            <w:proofErr w:type="spellStart"/>
            <w:r w:rsidRPr="00F43206">
              <w:t>tugas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mengikut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konteks</w:t>
            </w:r>
            <w:proofErr w:type="spellEnd"/>
            <w:r w:rsidRPr="00F43206">
              <w:t xml:space="preserve">; </w:t>
            </w:r>
          </w:p>
          <w:p w14:paraId="60B41DDE" w14:textId="77777777" w:rsidR="00147783" w:rsidRPr="00F43206" w:rsidRDefault="00147783" w:rsidP="00147783">
            <w:pPr>
              <w:pStyle w:val="NoSpacing"/>
            </w:pPr>
            <w:r w:rsidRPr="00F43206">
              <w:t xml:space="preserve">           ii. kata </w:t>
            </w:r>
            <w:proofErr w:type="spellStart"/>
            <w:r w:rsidRPr="00F43206">
              <w:t>sendi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nama</w:t>
            </w:r>
            <w:proofErr w:type="spellEnd"/>
            <w:r w:rsidRPr="00F43206">
              <w:t xml:space="preserve">    ii. kata </w:t>
            </w:r>
            <w:proofErr w:type="spellStart"/>
            <w:r w:rsidRPr="00F43206">
              <w:t>arah</w:t>
            </w:r>
            <w:proofErr w:type="spellEnd"/>
            <w:r w:rsidRPr="00F43206">
              <w:t xml:space="preserve"> (ms.60)</w:t>
            </w:r>
          </w:p>
          <w:p w14:paraId="78EAA8E8" w14:textId="77777777" w:rsidR="00D8425A" w:rsidRPr="00F43206" w:rsidRDefault="00D8425A" w:rsidP="000B33EF">
            <w:pPr>
              <w:pStyle w:val="NoSpacing"/>
            </w:pPr>
            <w:r w:rsidRPr="00F43206">
              <w:t xml:space="preserve">5.1.4 </w:t>
            </w:r>
            <w:proofErr w:type="spellStart"/>
            <w:r w:rsidRPr="00F43206">
              <w:t>Memahami</w:t>
            </w:r>
            <w:proofErr w:type="spellEnd"/>
            <w:r w:rsidRPr="00F43206">
              <w:t xml:space="preserve">, </w:t>
            </w:r>
            <w:proofErr w:type="spellStart"/>
            <w:r w:rsidRPr="00F43206">
              <w:t>mengenal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pasti</w:t>
            </w:r>
            <w:proofErr w:type="spellEnd"/>
            <w:r w:rsidRPr="00F43206">
              <w:t xml:space="preserve"> dan </w:t>
            </w:r>
            <w:proofErr w:type="spellStart"/>
            <w:r w:rsidRPr="00F43206">
              <w:t>menggunakan</w:t>
            </w:r>
            <w:proofErr w:type="spellEnd"/>
            <w:r w:rsidRPr="00F43206">
              <w:t xml:space="preserve"> </w:t>
            </w:r>
          </w:p>
          <w:p w14:paraId="5D5ED5A0" w14:textId="77777777" w:rsidR="00D8425A" w:rsidRPr="00F43206" w:rsidRDefault="00D8425A" w:rsidP="000B33EF">
            <w:pPr>
              <w:pStyle w:val="NoSpacing"/>
            </w:pPr>
            <w:r w:rsidRPr="00F43206">
              <w:t xml:space="preserve">           kata </w:t>
            </w:r>
            <w:proofErr w:type="spellStart"/>
            <w:r w:rsidRPr="00F43206">
              <w:t>tugas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mengikut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konteks</w:t>
            </w:r>
            <w:proofErr w:type="spellEnd"/>
            <w:r w:rsidRPr="00F43206">
              <w:t xml:space="preserve">; </w:t>
            </w:r>
          </w:p>
          <w:p w14:paraId="1A363305" w14:textId="77777777" w:rsidR="00D8425A" w:rsidRPr="00F43206" w:rsidRDefault="00D8425A" w:rsidP="000B33EF">
            <w:pPr>
              <w:pStyle w:val="NoSpacing"/>
            </w:pPr>
            <w:r w:rsidRPr="00F43206">
              <w:t xml:space="preserve">           iv. kata </w:t>
            </w:r>
            <w:proofErr w:type="spellStart"/>
            <w:r w:rsidRPr="00F43206">
              <w:t>tanya</w:t>
            </w:r>
            <w:proofErr w:type="spellEnd"/>
            <w:r w:rsidRPr="00F43206">
              <w:t xml:space="preserve"> (ms.68)</w:t>
            </w:r>
          </w:p>
          <w:p w14:paraId="2C4FFCC4" w14:textId="77777777" w:rsidR="00F43206" w:rsidRDefault="00F43206" w:rsidP="00147783">
            <w:pPr>
              <w:pStyle w:val="NoSpacing"/>
              <w:rPr>
                <w:rFonts w:eastAsia="Arial" w:cs="Arial"/>
                <w:color w:val="C00000"/>
              </w:rPr>
            </w:pPr>
            <w:r>
              <w:rPr>
                <w:rFonts w:eastAsia="Arial" w:cs="Arial"/>
                <w:color w:val="C00000"/>
              </w:rPr>
              <w:t xml:space="preserve">2.4.2  </w:t>
            </w:r>
            <w:proofErr w:type="spellStart"/>
            <w:r w:rsidR="00147783" w:rsidRPr="00F43206">
              <w:rPr>
                <w:rFonts w:eastAsia="Arial" w:cs="Arial"/>
                <w:color w:val="C00000"/>
              </w:rPr>
              <w:t>Memberi</w:t>
            </w:r>
            <w:proofErr w:type="spellEnd"/>
            <w:r w:rsidR="00147783" w:rsidRPr="00F43206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="00147783" w:rsidRPr="00F43206">
              <w:rPr>
                <w:rFonts w:eastAsia="Arial" w:cs="Arial"/>
                <w:color w:val="C00000"/>
              </w:rPr>
              <w:t>penerangan</w:t>
            </w:r>
            <w:proofErr w:type="spellEnd"/>
            <w:r w:rsidR="00147783" w:rsidRPr="00F43206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="00147783" w:rsidRPr="00F43206">
              <w:rPr>
                <w:rFonts w:eastAsia="Arial" w:cs="Arial"/>
                <w:color w:val="C00000"/>
              </w:rPr>
              <w:t>tentang</w:t>
            </w:r>
            <w:proofErr w:type="spellEnd"/>
            <w:r w:rsidR="00147783" w:rsidRPr="00F43206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="00147783" w:rsidRPr="00F43206">
              <w:rPr>
                <w:rFonts w:eastAsia="Arial" w:cs="Arial"/>
                <w:color w:val="C00000"/>
              </w:rPr>
              <w:t>isyarat</w:t>
            </w:r>
            <w:proofErr w:type="spellEnd"/>
            <w:r w:rsidR="00147783" w:rsidRPr="00F43206">
              <w:rPr>
                <w:rFonts w:eastAsia="Arial" w:cs="Arial"/>
                <w:color w:val="C00000"/>
              </w:rPr>
              <w:t xml:space="preserve"> </w:t>
            </w:r>
          </w:p>
          <w:p w14:paraId="13A0BCA7" w14:textId="77777777" w:rsidR="00F43206" w:rsidRDefault="00F43206" w:rsidP="00147783">
            <w:pPr>
              <w:pStyle w:val="NoSpacing"/>
              <w:rPr>
                <w:rFonts w:eastAsia="Arial" w:cs="Arial"/>
                <w:color w:val="C00000"/>
              </w:rPr>
            </w:pPr>
            <w:r>
              <w:rPr>
                <w:rFonts w:eastAsia="Arial" w:cs="Arial"/>
                <w:color w:val="C00000"/>
              </w:rPr>
              <w:t xml:space="preserve">           </w:t>
            </w:r>
            <w:proofErr w:type="spellStart"/>
            <w:r w:rsidR="00147783" w:rsidRPr="00F43206">
              <w:rPr>
                <w:rFonts w:eastAsia="Arial" w:cs="Arial"/>
                <w:color w:val="C00000"/>
              </w:rPr>
              <w:t>keselamatan</w:t>
            </w:r>
            <w:proofErr w:type="spellEnd"/>
            <w:r w:rsidR="00147783" w:rsidRPr="00F43206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="00147783" w:rsidRPr="00F43206">
              <w:rPr>
                <w:rFonts w:eastAsia="Arial" w:cs="Arial"/>
                <w:color w:val="C00000"/>
              </w:rPr>
              <w:t>jalan</w:t>
            </w:r>
            <w:proofErr w:type="spellEnd"/>
            <w:r w:rsidR="00147783" w:rsidRPr="00F43206">
              <w:rPr>
                <w:rFonts w:eastAsia="Arial" w:cs="Arial"/>
                <w:color w:val="C00000"/>
              </w:rPr>
              <w:t xml:space="preserve"> yang </w:t>
            </w:r>
            <w:proofErr w:type="spellStart"/>
            <w:r w:rsidR="00147783" w:rsidRPr="00F43206">
              <w:rPr>
                <w:rFonts w:eastAsia="Arial" w:cs="Arial"/>
                <w:color w:val="C00000"/>
              </w:rPr>
              <w:t>mengawal</w:t>
            </w:r>
            <w:proofErr w:type="spellEnd"/>
            <w:r w:rsidR="00147783" w:rsidRPr="00F43206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="00147783" w:rsidRPr="00F43206">
              <w:rPr>
                <w:rFonts w:eastAsia="Arial" w:cs="Arial"/>
                <w:color w:val="C00000"/>
              </w:rPr>
              <w:t>aliran</w:t>
            </w:r>
            <w:proofErr w:type="spellEnd"/>
            <w:r w:rsidR="00147783" w:rsidRPr="00F43206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="00147783" w:rsidRPr="00F43206">
              <w:rPr>
                <w:rFonts w:eastAsia="Arial" w:cs="Arial"/>
                <w:color w:val="C00000"/>
              </w:rPr>
              <w:t>lalu</w:t>
            </w:r>
            <w:proofErr w:type="spellEnd"/>
            <w:r w:rsidR="00147783" w:rsidRPr="00F43206">
              <w:rPr>
                <w:rFonts w:eastAsia="Arial" w:cs="Arial"/>
                <w:color w:val="C00000"/>
              </w:rPr>
              <w:t xml:space="preserve"> </w:t>
            </w:r>
          </w:p>
          <w:p w14:paraId="18721728" w14:textId="77777777" w:rsidR="00147783" w:rsidRDefault="00F43206" w:rsidP="00147783">
            <w:pPr>
              <w:pStyle w:val="NoSpacing"/>
              <w:rPr>
                <w:rFonts w:eastAsia="Arial" w:cs="Arial"/>
              </w:rPr>
            </w:pPr>
            <w:r>
              <w:rPr>
                <w:rFonts w:eastAsia="Arial" w:cs="Arial"/>
                <w:color w:val="C00000"/>
              </w:rPr>
              <w:t xml:space="preserve">           </w:t>
            </w:r>
            <w:proofErr w:type="spellStart"/>
            <w:r w:rsidR="00147783" w:rsidRPr="00F43206">
              <w:rPr>
                <w:rFonts w:eastAsia="Arial" w:cs="Arial"/>
                <w:color w:val="C00000"/>
              </w:rPr>
              <w:t>lintas</w:t>
            </w:r>
            <w:proofErr w:type="spellEnd"/>
            <w:r w:rsidR="00147783" w:rsidRPr="00F43206">
              <w:rPr>
                <w:rFonts w:eastAsia="Arial" w:cs="Arial"/>
              </w:rPr>
              <w:t>.</w:t>
            </w:r>
          </w:p>
          <w:p w14:paraId="6BEF0DC1" w14:textId="77777777" w:rsidR="0037066F" w:rsidRPr="0037066F" w:rsidRDefault="0037066F" w:rsidP="00147783">
            <w:pPr>
              <w:pStyle w:val="NoSpacing"/>
              <w:rPr>
                <w:rFonts w:eastAsia="Arial" w:cs="Arial"/>
                <w:sz w:val="10"/>
                <w:szCs w:val="10"/>
              </w:rPr>
            </w:pPr>
          </w:p>
          <w:p w14:paraId="4CEF961B" w14:textId="77777777" w:rsidR="0037066F" w:rsidRDefault="0037066F" w:rsidP="00147783">
            <w:pPr>
              <w:pStyle w:val="NoSpacing"/>
              <w:rPr>
                <w:rFonts w:eastAsia="Arial" w:cs="Arial"/>
                <w:b/>
              </w:rPr>
            </w:pPr>
            <w:proofErr w:type="spellStart"/>
            <w:r w:rsidRPr="0037066F">
              <w:rPr>
                <w:rFonts w:eastAsia="Arial" w:cs="Arial"/>
                <w:b/>
              </w:rPr>
              <w:t>Pengukuhan</w:t>
            </w:r>
            <w:proofErr w:type="spellEnd"/>
          </w:p>
          <w:p w14:paraId="1E5E605A" w14:textId="77777777" w:rsidR="0037066F" w:rsidRPr="00F43206" w:rsidRDefault="0037066F" w:rsidP="0037066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3.3.1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naratif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A32EAB" w14:textId="77777777" w:rsidR="0037066F" w:rsidRPr="00F43206" w:rsidRDefault="0037066F" w:rsidP="0037066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naratif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0422506" w14:textId="77777777" w:rsidR="0037066F" w:rsidRPr="00F43206" w:rsidRDefault="0037066F" w:rsidP="0037066F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terkawal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(ms.80</w:t>
            </w:r>
            <w:r w:rsidRPr="00F4320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49314ED" w14:textId="77777777" w:rsidR="00D8425A" w:rsidRPr="00F43206" w:rsidRDefault="00D8425A" w:rsidP="00D517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9966EFD" w14:textId="77777777" w:rsidR="00D8425A" w:rsidRPr="001777A2" w:rsidRDefault="00D8425A" w:rsidP="00937CE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BD5F9DA" w14:textId="77777777" w:rsidR="00513889" w:rsidRDefault="00513889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1ADEE488" w14:textId="77777777" w:rsidR="00937CE3" w:rsidRDefault="00937CE3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73F2020E" w14:textId="77777777" w:rsidR="008B6DD7" w:rsidRDefault="008B6DD7" w:rsidP="007B62AC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2"/>
        <w:gridCol w:w="3780"/>
        <w:gridCol w:w="4950"/>
        <w:gridCol w:w="1080"/>
      </w:tblGrid>
      <w:tr w:rsidR="008576BF" w:rsidRPr="008331DB" w14:paraId="3DA25724" w14:textId="77777777" w:rsidTr="00DC6F02">
        <w:tc>
          <w:tcPr>
            <w:tcW w:w="1688" w:type="dxa"/>
            <w:shd w:val="clear" w:color="auto" w:fill="C2D69B" w:themeFill="accent3" w:themeFillTint="99"/>
            <w:vAlign w:val="center"/>
          </w:tcPr>
          <w:p w14:paraId="2645CC52" w14:textId="77777777" w:rsidR="008576BF" w:rsidRPr="008331DB" w:rsidRDefault="008576BF" w:rsidP="00D17C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542" w:type="dxa"/>
            <w:shd w:val="clear" w:color="auto" w:fill="C2D69B" w:themeFill="accent3" w:themeFillTint="99"/>
            <w:vAlign w:val="center"/>
          </w:tcPr>
          <w:p w14:paraId="5EBC3BBB" w14:textId="77777777" w:rsidR="008576BF" w:rsidRPr="008331DB" w:rsidRDefault="008576BF" w:rsidP="00D17C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764C5BE2" w14:textId="77777777" w:rsidR="008576BF" w:rsidRPr="008331DB" w:rsidRDefault="008576BF" w:rsidP="00D17C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A6DDCF8" w14:textId="77777777" w:rsidR="008576BF" w:rsidRPr="008331DB" w:rsidRDefault="008576BF" w:rsidP="00D17C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13C2F747" w14:textId="77777777" w:rsidR="008576BF" w:rsidRPr="008331DB" w:rsidRDefault="008576BF" w:rsidP="00D17C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99528D3" w14:textId="77777777" w:rsidR="008576BF" w:rsidRPr="008331DB" w:rsidRDefault="008576BF" w:rsidP="00D17C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2A4BEBD0" w14:textId="77777777" w:rsidR="008576BF" w:rsidRPr="008331DB" w:rsidRDefault="008576BF" w:rsidP="00D17C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DC6F02" w:rsidRPr="001777A2" w14:paraId="68C273D0" w14:textId="77777777" w:rsidTr="00DC6F02">
        <w:tc>
          <w:tcPr>
            <w:tcW w:w="1688" w:type="dxa"/>
          </w:tcPr>
          <w:p w14:paraId="56721E91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730B9496" w14:textId="77777777" w:rsidR="00DC6F02" w:rsidRPr="00D638FF" w:rsidRDefault="00DC6F02" w:rsidP="00DC6F02">
            <w:pPr>
              <w:rPr>
                <w:color w:val="000000" w:themeColor="text1"/>
              </w:rPr>
            </w:pPr>
          </w:p>
          <w:p w14:paraId="1E503E9F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7F249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AC867C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B008A7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8D1214" w14:textId="0848E50F" w:rsidR="00DC6F02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42" w:type="dxa"/>
          </w:tcPr>
          <w:p w14:paraId="05FB7E62" w14:textId="77777777" w:rsidR="00DC6F02" w:rsidRPr="008A6BE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1C2C257C" w14:textId="77777777" w:rsidR="00DC6F02" w:rsidRPr="00263C1A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5: </w:t>
            </w:r>
            <w:proofErr w:type="spellStart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Jati</w:t>
            </w:r>
            <w:proofErr w:type="spellEnd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Diri,Patriotisme</w:t>
            </w:r>
            <w:proofErr w:type="spellEnd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</w:t>
            </w:r>
          </w:p>
          <w:p w14:paraId="64A6BC25" w14:textId="77777777" w:rsidR="00DC6F02" w:rsidRPr="00263C1A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Kewarganegaraan</w:t>
            </w:r>
            <w:proofErr w:type="spellEnd"/>
          </w:p>
          <w:p w14:paraId="6B8CB6D3" w14:textId="77777777" w:rsidR="00DC6F02" w:rsidRPr="00263C1A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13</w:t>
            </w:r>
          </w:p>
          <w:p w14:paraId="104E9F43" w14:textId="77777777" w:rsidR="00DC6F02" w:rsidRPr="00263C1A" w:rsidRDefault="00DC6F02" w:rsidP="00DC6F0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Bersikap</w:t>
            </w:r>
            <w:proofErr w:type="spellEnd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Mulia</w:t>
            </w:r>
            <w:proofErr w:type="spellEnd"/>
          </w:p>
          <w:p w14:paraId="33408251" w14:textId="77777777" w:rsidR="00DC6F02" w:rsidRPr="00E7314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4CD42103" w14:textId="77777777" w:rsidR="00DC6F02" w:rsidRPr="00263C1A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010343CA" w14:textId="77777777" w:rsidR="00DC6F02" w:rsidRPr="00263C1A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63C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263C1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Memupuk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semangat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perpaduan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cinta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negara. </w:t>
            </w:r>
          </w:p>
          <w:p w14:paraId="754C4BBC" w14:textId="77777777" w:rsidR="00DC6F02" w:rsidRPr="00263C1A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68AC">
              <w:rPr>
                <w:rFonts w:asciiTheme="minorHAnsi" w:hAnsiTheme="minorHAnsi"/>
                <w:b/>
                <w:sz w:val="22"/>
                <w:szCs w:val="22"/>
              </w:rPr>
              <w:t>Strategi: KB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263C1A">
              <w:rPr>
                <w:rFonts w:asciiTheme="minorHAnsi" w:hAnsiTheme="minorHAnsi"/>
                <w:sz w:val="22"/>
                <w:szCs w:val="22"/>
              </w:rPr>
              <w:t>erum</w:t>
            </w:r>
            <w:r>
              <w:rPr>
                <w:rFonts w:asciiTheme="minorHAnsi" w:hAnsiTheme="minorHAnsi"/>
                <w:sz w:val="22"/>
                <w:szCs w:val="22"/>
              </w:rPr>
              <w:t>uskan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Menjanakan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Idea</w:t>
            </w:r>
          </w:p>
          <w:p w14:paraId="0B0263B6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68AC">
              <w:rPr>
                <w:rFonts w:asciiTheme="minorHAnsi" w:hAnsiTheme="minorHAnsi"/>
                <w:b/>
                <w:sz w:val="22"/>
                <w:szCs w:val="22"/>
              </w:rPr>
              <w:t>KP</w:t>
            </w:r>
            <w:r w:rsidRPr="00263C1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Mengaplikasi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melengkapkan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Kontekstual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Mengaplikasi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5B7F83C" w14:textId="77777777" w:rsidR="00DC6F02" w:rsidRPr="00DE52D6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2DBAFBB3" w14:textId="77777777" w:rsidR="00DC6F02" w:rsidRPr="00263C1A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perintah</w:t>
            </w:r>
            <w:proofErr w:type="spellEnd"/>
          </w:p>
        </w:tc>
        <w:tc>
          <w:tcPr>
            <w:tcW w:w="3780" w:type="dxa"/>
          </w:tcPr>
          <w:p w14:paraId="7956DD10" w14:textId="77777777" w:rsidR="00DC6F02" w:rsidRPr="008A6BEE" w:rsidRDefault="00DC6F02" w:rsidP="00DC6F02">
            <w:pPr>
              <w:pStyle w:val="Default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146BA341" w14:textId="77777777" w:rsidR="00DC6F02" w:rsidRDefault="00DC6F02" w:rsidP="00DC6F02">
            <w:pPr>
              <w:pStyle w:val="NoSpacing"/>
            </w:pPr>
            <w:r>
              <w:t xml:space="preserve">1.1 </w:t>
            </w:r>
            <w:proofErr w:type="spellStart"/>
            <w:r>
              <w:t>Mendengar</w:t>
            </w:r>
            <w:proofErr w:type="spellEnd"/>
            <w:r>
              <w:t xml:space="preserve"> dan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</w:p>
          <w:p w14:paraId="0062B295" w14:textId="77777777" w:rsidR="00DC6F02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>
              <w:t>respons</w:t>
            </w:r>
            <w:proofErr w:type="spellEnd"/>
            <w:r>
              <w:t>.</w:t>
            </w:r>
          </w:p>
          <w:p w14:paraId="6569B9EB" w14:textId="77777777" w:rsidR="00DC6F02" w:rsidRDefault="00DC6F02" w:rsidP="00DC6F02">
            <w:pPr>
              <w:pStyle w:val="NoSpacing"/>
            </w:pPr>
          </w:p>
          <w:p w14:paraId="240E6AA1" w14:textId="77777777" w:rsidR="00DC6F02" w:rsidRDefault="00DC6F02" w:rsidP="00DC6F02">
            <w:pPr>
              <w:pStyle w:val="NoSpacing"/>
            </w:pPr>
            <w:r w:rsidRPr="00263C1A">
              <w:t xml:space="preserve">2.3 </w:t>
            </w:r>
            <w:proofErr w:type="spellStart"/>
            <w:r w:rsidRPr="00263C1A">
              <w:t>Membaca</w:t>
            </w:r>
            <w:proofErr w:type="spellEnd"/>
            <w:r w:rsidRPr="00263C1A">
              <w:t xml:space="preserve"> dan </w:t>
            </w:r>
            <w:proofErr w:type="spellStart"/>
            <w:r w:rsidRPr="00263C1A">
              <w:t>mengapresiasi</w:t>
            </w:r>
            <w:proofErr w:type="spellEnd"/>
            <w:r w:rsidRPr="00263C1A">
              <w:t xml:space="preserve"> </w:t>
            </w:r>
            <w:proofErr w:type="spellStart"/>
            <w:r w:rsidRPr="00263C1A">
              <w:t>karya</w:t>
            </w:r>
            <w:proofErr w:type="spellEnd"/>
            <w:r w:rsidRPr="00263C1A">
              <w:t xml:space="preserve"> </w:t>
            </w:r>
          </w:p>
          <w:p w14:paraId="581D66D2" w14:textId="77777777" w:rsidR="00DC6F02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 w:rsidRPr="00263C1A">
              <w:t>sastera</w:t>
            </w:r>
            <w:proofErr w:type="spellEnd"/>
            <w:r w:rsidRPr="00263C1A">
              <w:t xml:space="preserve"> dan </w:t>
            </w:r>
            <w:proofErr w:type="spellStart"/>
            <w:r w:rsidRPr="00263C1A">
              <w:t>bukan</w:t>
            </w:r>
            <w:proofErr w:type="spellEnd"/>
            <w:r w:rsidRPr="00263C1A">
              <w:t xml:space="preserve"> </w:t>
            </w:r>
            <w:proofErr w:type="spellStart"/>
            <w:r w:rsidRPr="00263C1A">
              <w:t>sastera</w:t>
            </w:r>
            <w:proofErr w:type="spellEnd"/>
            <w:r>
              <w:t>.</w:t>
            </w:r>
          </w:p>
          <w:p w14:paraId="7AFE794D" w14:textId="77777777" w:rsidR="00DC6F02" w:rsidRDefault="00DC6F02" w:rsidP="00DC6F02">
            <w:pPr>
              <w:pStyle w:val="NoSpacing"/>
            </w:pPr>
          </w:p>
          <w:p w14:paraId="0F807836" w14:textId="77777777" w:rsidR="00DC6F02" w:rsidRDefault="00DC6F02" w:rsidP="00DC6F02">
            <w:pPr>
              <w:pStyle w:val="NoSpacing"/>
            </w:pPr>
            <w:r w:rsidRPr="00D651D0">
              <w:t xml:space="preserve">3.2 </w:t>
            </w:r>
            <w:proofErr w:type="spellStart"/>
            <w:r w:rsidRPr="00D651D0">
              <w:t>Menulis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perkataan</w:t>
            </w:r>
            <w:proofErr w:type="spellEnd"/>
            <w:r>
              <w:t xml:space="preserve">, </w:t>
            </w:r>
            <w:proofErr w:type="spellStart"/>
            <w:r>
              <w:t>frasa</w:t>
            </w:r>
            <w:proofErr w:type="spellEnd"/>
            <w:r>
              <w:t xml:space="preserve">, dan </w:t>
            </w:r>
            <w:proofErr w:type="spellStart"/>
            <w:r>
              <w:t>ayat</w:t>
            </w:r>
            <w:proofErr w:type="spellEnd"/>
            <w:r>
              <w:t xml:space="preserve"> </w:t>
            </w:r>
          </w:p>
          <w:p w14:paraId="4E905F32" w14:textId="77777777" w:rsidR="00DC6F02" w:rsidRDefault="00DC6F02" w:rsidP="00DC6F02">
            <w:pPr>
              <w:pStyle w:val="NoSpacing"/>
            </w:pPr>
            <w:r>
              <w:t xml:space="preserve">       yang </w:t>
            </w:r>
            <w:proofErr w:type="spellStart"/>
            <w:r>
              <w:t>bermakna</w:t>
            </w:r>
            <w:proofErr w:type="spellEnd"/>
            <w:r>
              <w:t>.</w:t>
            </w:r>
          </w:p>
          <w:p w14:paraId="13A0E81E" w14:textId="77777777" w:rsidR="00DC6F02" w:rsidRDefault="00DC6F02" w:rsidP="00DC6F02">
            <w:pPr>
              <w:pStyle w:val="NoSpacing"/>
            </w:pPr>
          </w:p>
          <w:p w14:paraId="1EF59068" w14:textId="77777777" w:rsidR="00DC6F02" w:rsidRDefault="00DC6F02" w:rsidP="00DC6F02">
            <w:pPr>
              <w:pStyle w:val="NoSpacing"/>
            </w:pPr>
            <w:r>
              <w:t xml:space="preserve">3.3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>.</w:t>
            </w:r>
          </w:p>
          <w:p w14:paraId="4DB1A086" w14:textId="77777777" w:rsidR="00DC6F02" w:rsidRDefault="00DC6F02" w:rsidP="00DC6F02">
            <w:pPr>
              <w:pStyle w:val="NoSpacing"/>
            </w:pPr>
          </w:p>
          <w:p w14:paraId="32681E1B" w14:textId="77777777" w:rsidR="00DC6F02" w:rsidRDefault="00DC6F02" w:rsidP="00DC6F02">
            <w:pPr>
              <w:pStyle w:val="NoSpacing"/>
            </w:pPr>
            <w:r w:rsidRPr="00D651D0">
              <w:t xml:space="preserve">5.1 </w:t>
            </w:r>
            <w:proofErr w:type="spellStart"/>
            <w:r w:rsidRPr="00D651D0">
              <w:t>Memahami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fungsi</w:t>
            </w:r>
            <w:proofErr w:type="spellEnd"/>
            <w:r w:rsidRPr="00D651D0">
              <w:t xml:space="preserve"> dan </w:t>
            </w:r>
          </w:p>
          <w:p w14:paraId="5F57BB16" w14:textId="77777777" w:rsidR="00DC6F02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 w:rsidRPr="00D651D0">
              <w:t>menggunakan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golongan</w:t>
            </w:r>
            <w:proofErr w:type="spellEnd"/>
            <w:r w:rsidRPr="00D651D0">
              <w:t xml:space="preserve"> kata </w:t>
            </w:r>
          </w:p>
          <w:p w14:paraId="43B12D8F" w14:textId="77777777" w:rsidR="00DC6F02" w:rsidRPr="00D651D0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 w:rsidRPr="00D651D0">
              <w:t>mengikut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konteks</w:t>
            </w:r>
            <w:proofErr w:type="spellEnd"/>
            <w:r>
              <w:t>.</w:t>
            </w:r>
          </w:p>
          <w:p w14:paraId="7F2D965F" w14:textId="77777777" w:rsidR="00DC6F02" w:rsidRPr="00263C1A" w:rsidRDefault="00DC6F02" w:rsidP="00DC6F02">
            <w:pPr>
              <w:pStyle w:val="NoSpacing"/>
              <w:rPr>
                <w:rFonts w:eastAsia="Arial" w:cs="Arial"/>
                <w:color w:val="C00000"/>
              </w:rPr>
            </w:pPr>
            <w:r>
              <w:t>.</w:t>
            </w:r>
          </w:p>
          <w:p w14:paraId="12EEA909" w14:textId="77777777" w:rsidR="00DC6F02" w:rsidRPr="00263C1A" w:rsidRDefault="00DC6F02" w:rsidP="00DC6F02">
            <w:pPr>
              <w:pStyle w:val="NoSpacing"/>
              <w:rPr>
                <w:rFonts w:eastAsia="Arial" w:cs="Arial"/>
                <w:color w:val="C00000"/>
              </w:rPr>
            </w:pPr>
          </w:p>
        </w:tc>
        <w:tc>
          <w:tcPr>
            <w:tcW w:w="4950" w:type="dxa"/>
          </w:tcPr>
          <w:p w14:paraId="68D76EBF" w14:textId="77777777" w:rsidR="00DC6F02" w:rsidRPr="008A6BEE" w:rsidRDefault="00DC6F02" w:rsidP="00DC6F02">
            <w:pPr>
              <w:pStyle w:val="Default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2BC0833C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263C1A">
              <w:rPr>
                <w:rFonts w:asciiTheme="minorHAnsi" w:hAnsiTheme="minorHAnsi"/>
                <w:sz w:val="22"/>
                <w:szCs w:val="22"/>
              </w:rPr>
              <w:t xml:space="preserve">1.1.2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775337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3C02438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soalan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(ms.2)</w:t>
            </w:r>
          </w:p>
          <w:p w14:paraId="5D3A5DDF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263C1A">
              <w:rPr>
                <w:rFonts w:asciiTheme="minorHAnsi" w:hAnsiTheme="minorHAnsi"/>
                <w:sz w:val="22"/>
                <w:szCs w:val="22"/>
              </w:rPr>
              <w:t xml:space="preserve">2.3.1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301293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nilai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daripada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454DB9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2BC36E27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iii. </w:t>
            </w:r>
            <w:r w:rsidRPr="00263C1A">
              <w:rPr>
                <w:rFonts w:asciiTheme="minorHAnsi" w:hAnsiTheme="minorHAnsi"/>
                <w:sz w:val="22"/>
                <w:szCs w:val="22"/>
              </w:rPr>
              <w:t xml:space="preserve"> pantun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(ms.3)</w:t>
            </w:r>
          </w:p>
          <w:p w14:paraId="03658DA3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263C1A">
              <w:rPr>
                <w:rFonts w:asciiTheme="minorHAnsi" w:hAnsiTheme="minorHAnsi"/>
                <w:sz w:val="22"/>
                <w:szCs w:val="22"/>
              </w:rPr>
              <w:t xml:space="preserve">3.3.1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naratif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9F753EB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naratif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505B56EE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separa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3C1A">
              <w:rPr>
                <w:rFonts w:asciiTheme="minorHAnsi" w:hAnsiTheme="minorHAnsi"/>
                <w:sz w:val="22"/>
                <w:szCs w:val="22"/>
              </w:rPr>
              <w:t>terkawal</w:t>
            </w:r>
            <w:proofErr w:type="spellEnd"/>
            <w:r w:rsidRPr="00263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(ms.40)</w:t>
            </w:r>
          </w:p>
          <w:p w14:paraId="5B22CC44" w14:textId="77777777" w:rsidR="00DC6F02" w:rsidRPr="00F43206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5.1.4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032471" w14:textId="77777777" w:rsidR="00DC6F02" w:rsidRPr="00F43206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tugas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5099F7CA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v.   kata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perintah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(ms.72)</w:t>
            </w:r>
          </w:p>
          <w:p w14:paraId="3DC3DA13" w14:textId="77777777" w:rsidR="00DC6F02" w:rsidRPr="00F43206" w:rsidRDefault="00DC6F02" w:rsidP="00DC6F0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4320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3.2.2 </w:t>
            </w:r>
            <w:proofErr w:type="spellStart"/>
            <w:r w:rsidRPr="00F4320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Membina</w:t>
            </w:r>
            <w:proofErr w:type="spellEnd"/>
            <w:r w:rsidRPr="00F4320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F4320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menulis</w:t>
            </w:r>
            <w:proofErr w:type="spellEnd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>jawapan</w:t>
            </w:r>
            <w:proofErr w:type="spellEnd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>pemahaman</w:t>
            </w:r>
            <w:proofErr w:type="spellEnd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1D91CEA4" w14:textId="77777777" w:rsidR="00DC6F02" w:rsidRPr="00F43206" w:rsidRDefault="00DC6F02" w:rsidP="00DC6F0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>dengan</w:t>
            </w:r>
            <w:proofErr w:type="spellEnd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>berdasarkan</w:t>
            </w:r>
            <w:proofErr w:type="spellEnd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>soalan</w:t>
            </w:r>
            <w:proofErr w:type="spellEnd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 xml:space="preserve">: </w:t>
            </w:r>
          </w:p>
          <w:p w14:paraId="7DB124D8" w14:textId="77777777" w:rsidR="00DC6F02" w:rsidRPr="00260569" w:rsidRDefault="00DC6F02" w:rsidP="00DC6F0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proofErr w:type="spellStart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proofErr w:type="spellEnd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 xml:space="preserve">.  </w:t>
            </w:r>
            <w:proofErr w:type="spellStart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>bertumpu</w:t>
            </w:r>
            <w:proofErr w:type="spellEnd"/>
            <w:r w:rsidRPr="00F432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(</w:t>
            </w:r>
            <w:proofErr w:type="spellStart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Sivik</w:t>
            </w:r>
            <w:proofErr w:type="spellEnd"/>
            <w:r w:rsidRPr="00F43206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-Mei)</w:t>
            </w:r>
          </w:p>
          <w:p w14:paraId="0FDF6650" w14:textId="77777777" w:rsidR="00DC6F02" w:rsidRDefault="00DC6F02" w:rsidP="00DC6F02">
            <w:pPr>
              <w:rPr>
                <w:rFonts w:asciiTheme="minorHAnsi" w:eastAsia="Arial" w:hAnsiTheme="minorHAnsi" w:cs="Arial"/>
                <w:sz w:val="6"/>
                <w:szCs w:val="6"/>
              </w:rPr>
            </w:pPr>
          </w:p>
          <w:p w14:paraId="0864B7A6" w14:textId="77777777" w:rsidR="00DC6F02" w:rsidRPr="00E73141" w:rsidRDefault="00DC6F02" w:rsidP="00DC6F02">
            <w:pPr>
              <w:rPr>
                <w:rFonts w:asciiTheme="minorHAnsi" w:eastAsia="Arial" w:hAnsiTheme="minorHAnsi" w:cs="Arial"/>
                <w:sz w:val="6"/>
                <w:szCs w:val="6"/>
              </w:rPr>
            </w:pPr>
          </w:p>
        </w:tc>
        <w:tc>
          <w:tcPr>
            <w:tcW w:w="1080" w:type="dxa"/>
          </w:tcPr>
          <w:p w14:paraId="1AE611B5" w14:textId="77777777" w:rsidR="00DC6F02" w:rsidRPr="00D17C7E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741FB4A" w14:textId="77777777" w:rsidR="00DC6F02" w:rsidRPr="00D17C7E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951F1A5" w14:textId="77777777" w:rsidR="00DC6F02" w:rsidRPr="00D17C7E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7AFFD6B" w14:textId="77777777" w:rsidR="00DC6F02" w:rsidRPr="00D17C7E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599A75F" w14:textId="77777777" w:rsidR="00DC6F02" w:rsidRPr="00D17C7E" w:rsidRDefault="00DC6F02" w:rsidP="00DC6F02">
            <w:pPr>
              <w:jc w:val="center"/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</w:pPr>
          </w:p>
          <w:p w14:paraId="12B6B584" w14:textId="77777777" w:rsidR="00DC6F02" w:rsidRPr="00D17C7E" w:rsidRDefault="00DC6F02" w:rsidP="00DC6F02">
            <w:pPr>
              <w:jc w:val="center"/>
              <w:rPr>
                <w:rFonts w:asciiTheme="minorHAnsi" w:hAnsiTheme="minorHAnsi" w:cs="Tahoma"/>
                <w:b/>
                <w:color w:val="C00000"/>
                <w:sz w:val="22"/>
                <w:szCs w:val="22"/>
              </w:rPr>
            </w:pPr>
          </w:p>
          <w:p w14:paraId="065E3FCE" w14:textId="77777777" w:rsidR="00DC6F02" w:rsidRPr="00D17C7E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6F02" w:rsidRPr="001777A2" w14:paraId="2F07D2ED" w14:textId="77777777" w:rsidTr="00DC6F02">
        <w:trPr>
          <w:trHeight w:val="260"/>
        </w:trPr>
        <w:tc>
          <w:tcPr>
            <w:tcW w:w="1688" w:type="dxa"/>
          </w:tcPr>
          <w:p w14:paraId="6F88239F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54CB8D49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1FF8138C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12962A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17747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DCD833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C3A9B0" w14:textId="545EC882" w:rsidR="00DC6F02" w:rsidRPr="00F03A51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42" w:type="dxa"/>
          </w:tcPr>
          <w:p w14:paraId="45519B1B" w14:textId="77777777" w:rsidR="00DC6F02" w:rsidRPr="008A6BEE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66B8304D" w14:textId="77777777" w:rsidR="00DC6F02" w:rsidRPr="00E7314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5: </w:t>
            </w:r>
            <w:proofErr w:type="spellStart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Jati</w:t>
            </w:r>
            <w:proofErr w:type="spellEnd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Diri,Patriotisme</w:t>
            </w:r>
            <w:proofErr w:type="spellEnd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</w:t>
            </w:r>
          </w:p>
          <w:p w14:paraId="4321DD7A" w14:textId="77777777" w:rsidR="00DC6F02" w:rsidRPr="00E7314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Kewarganegaraan</w:t>
            </w:r>
            <w:proofErr w:type="spellEnd"/>
          </w:p>
          <w:p w14:paraId="053A738E" w14:textId="77777777" w:rsidR="00DC6F02" w:rsidRPr="00E7314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14</w:t>
            </w:r>
          </w:p>
          <w:p w14:paraId="2E6FC715" w14:textId="77777777" w:rsidR="00DC6F02" w:rsidRPr="00E73141" w:rsidRDefault="00DC6F02" w:rsidP="00DC6F0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Hidup</w:t>
            </w:r>
            <w:proofErr w:type="spellEnd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Berbakti</w:t>
            </w:r>
            <w:proofErr w:type="spellEnd"/>
          </w:p>
          <w:p w14:paraId="113548D3" w14:textId="77777777" w:rsidR="00DC6F02" w:rsidRPr="00AB561A" w:rsidRDefault="00DC6F02" w:rsidP="00DC6F02">
            <w:pPr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4437721C" w14:textId="77777777" w:rsidR="00DC6F02" w:rsidRPr="00E7314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lastRenderedPageBreak/>
              <w:t>Pengisian</w:t>
            </w:r>
            <w:proofErr w:type="spellEnd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1E218380" w14:textId="77777777" w:rsidR="00DC6F02" w:rsidRPr="00E7314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731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E73141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Cinta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akan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tanah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air,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bertanggungjawab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sayang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akan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negara.</w:t>
            </w:r>
          </w:p>
          <w:p w14:paraId="06BE8B7D" w14:textId="77777777" w:rsidR="00DC6F02" w:rsidRPr="00E7314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B561A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E73141">
              <w:rPr>
                <w:rFonts w:asciiTheme="minorHAnsi" w:hAnsiTheme="minorHAnsi"/>
                <w:sz w:val="22"/>
                <w:szCs w:val="22"/>
              </w:rPr>
              <w:t>: KB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Mengimla</w:t>
            </w:r>
            <w:r>
              <w:rPr>
                <w:rFonts w:asciiTheme="minorHAnsi" w:hAnsiTheme="minorHAnsi"/>
                <w:sz w:val="22"/>
                <w:szCs w:val="22"/>
              </w:rPr>
              <w:t>kkan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Menganalisis</w:t>
            </w:r>
            <w:proofErr w:type="spellEnd"/>
          </w:p>
          <w:p w14:paraId="56F9E08C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4B284628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transitif</w:t>
            </w:r>
            <w:proofErr w:type="spellEnd"/>
          </w:p>
          <w:p w14:paraId="63184A90" w14:textId="77777777" w:rsidR="00DC6F02" w:rsidRPr="00DE52D6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E52D6"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 w:rsidRPr="00DE52D6">
              <w:rPr>
                <w:rFonts w:asciiTheme="minorHAnsi" w:hAnsiTheme="minorHAnsi"/>
                <w:sz w:val="22"/>
                <w:szCs w:val="22"/>
              </w:rPr>
              <w:t>seru</w:t>
            </w:r>
            <w:proofErr w:type="spellEnd"/>
          </w:p>
          <w:p w14:paraId="35F174F1" w14:textId="77777777" w:rsidR="00DC6F02" w:rsidRPr="00E73141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14:paraId="0B201A58" w14:textId="77777777" w:rsidR="00DC6F02" w:rsidRPr="008A6BEE" w:rsidRDefault="00DC6F02" w:rsidP="00DC6F02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99F5ECF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20517EC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E73141">
              <w:rPr>
                <w:rFonts w:asciiTheme="minorHAnsi" w:hAnsiTheme="minorHAnsi"/>
                <w:sz w:val="22"/>
                <w:szCs w:val="22"/>
              </w:rPr>
              <w:t>espons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87381B7" w14:textId="77777777" w:rsidR="00DC6F02" w:rsidRPr="00C86C64" w:rsidRDefault="00DC6F02" w:rsidP="00DC6F02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244202C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E73141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mengapresiasi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karya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A9317E4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0872DA" w14:textId="77777777" w:rsidR="00DC6F02" w:rsidRPr="00C86C64" w:rsidRDefault="00DC6F02" w:rsidP="00DC6F02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72AD3AF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3.3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07CD25" w14:textId="77777777" w:rsidR="00DC6F02" w:rsidRPr="00C86C64" w:rsidRDefault="00DC6F02" w:rsidP="00DC6F02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355E5D9" w14:textId="77777777" w:rsidR="00DC6F02" w:rsidRPr="00C86C64" w:rsidRDefault="00DC6F02" w:rsidP="00DC6F02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15F94C5" w14:textId="77777777" w:rsidR="00DC6F02" w:rsidRDefault="00DC6F02" w:rsidP="00DC6F02">
            <w:pPr>
              <w:pStyle w:val="NoSpacing"/>
            </w:pPr>
            <w:r w:rsidRPr="00D651D0">
              <w:t xml:space="preserve">5.1 </w:t>
            </w:r>
            <w:proofErr w:type="spellStart"/>
            <w:r w:rsidRPr="00D651D0">
              <w:t>Memahami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fungsi</w:t>
            </w:r>
            <w:proofErr w:type="spellEnd"/>
            <w:r w:rsidRPr="00D651D0">
              <w:t xml:space="preserve"> dan </w:t>
            </w:r>
          </w:p>
          <w:p w14:paraId="4ADB025D" w14:textId="77777777" w:rsidR="00DC6F02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 w:rsidRPr="00D651D0">
              <w:t>menggunakan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golongan</w:t>
            </w:r>
            <w:proofErr w:type="spellEnd"/>
            <w:r w:rsidRPr="00D651D0">
              <w:t xml:space="preserve"> kata </w:t>
            </w:r>
          </w:p>
          <w:p w14:paraId="4EF6777D" w14:textId="77777777" w:rsidR="00DC6F02" w:rsidRPr="00D651D0" w:rsidRDefault="00DC6F02" w:rsidP="00DC6F02">
            <w:pPr>
              <w:pStyle w:val="NoSpacing"/>
            </w:pPr>
            <w:r>
              <w:t xml:space="preserve">       </w:t>
            </w:r>
            <w:proofErr w:type="spellStart"/>
            <w:r w:rsidRPr="00D651D0">
              <w:t>mengikut</w:t>
            </w:r>
            <w:proofErr w:type="spellEnd"/>
            <w:r w:rsidRPr="00D651D0">
              <w:t xml:space="preserve"> </w:t>
            </w:r>
            <w:proofErr w:type="spellStart"/>
            <w:r w:rsidRPr="00D651D0">
              <w:t>konteks</w:t>
            </w:r>
            <w:proofErr w:type="spellEnd"/>
            <w:r>
              <w:t>.</w:t>
            </w:r>
          </w:p>
          <w:p w14:paraId="6052C336" w14:textId="77777777" w:rsidR="00DC6F02" w:rsidRPr="00C86C64" w:rsidRDefault="00DC6F02" w:rsidP="00DC6F02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217CF6C" w14:textId="77777777" w:rsidR="00DC6F02" w:rsidRPr="00AB561A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67D5626" w14:textId="77777777" w:rsidR="00DC6F02" w:rsidRPr="008A6BEE" w:rsidRDefault="00DC6F02" w:rsidP="00DC6F02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15EC991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E73141">
              <w:rPr>
                <w:rFonts w:asciiTheme="minorHAnsi" w:hAnsiTheme="minorHAnsi"/>
                <w:sz w:val="22"/>
                <w:szCs w:val="22"/>
              </w:rPr>
              <w:t xml:space="preserve">1.1.2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C67B0BE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70F44688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ii.  </w:t>
            </w:r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suruhan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(ms.7)</w:t>
            </w:r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642C39E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E73141">
              <w:rPr>
                <w:rFonts w:asciiTheme="minorHAnsi" w:hAnsiTheme="minorHAnsi"/>
                <w:sz w:val="22"/>
                <w:szCs w:val="22"/>
              </w:rPr>
              <w:t xml:space="preserve">2.3.1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577A1D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nilai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daripada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8F46BB8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    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53D57318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iv. </w:t>
            </w:r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petikan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(ms.8)</w:t>
            </w:r>
          </w:p>
          <w:p w14:paraId="3EAD464C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E73141">
              <w:rPr>
                <w:rFonts w:asciiTheme="minorHAnsi" w:hAnsiTheme="minorHAnsi"/>
                <w:sz w:val="22"/>
                <w:szCs w:val="22"/>
              </w:rPr>
              <w:t xml:space="preserve">3.3.2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Mengedit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memurnikan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hasil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86E9EA3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daripada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aspek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6C8A290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3141">
              <w:rPr>
                <w:rFonts w:asciiTheme="minorHAnsi" w:hAnsiTheme="minorHAnsi"/>
                <w:sz w:val="22"/>
                <w:szCs w:val="22"/>
              </w:rPr>
              <w:t>ejaan</w:t>
            </w:r>
            <w:proofErr w:type="spellEnd"/>
            <w:r w:rsidRPr="00E73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(ms.9)</w:t>
            </w:r>
          </w:p>
          <w:p w14:paraId="3A1155DD" w14:textId="77777777" w:rsidR="00DC6F02" w:rsidRPr="00F43206" w:rsidRDefault="00DC6F02" w:rsidP="00DC6F02">
            <w:pPr>
              <w:pStyle w:val="NoSpacing"/>
            </w:pPr>
            <w:r w:rsidRPr="00F43206">
              <w:t xml:space="preserve">5.1.2 </w:t>
            </w:r>
            <w:proofErr w:type="spellStart"/>
            <w:r w:rsidRPr="00F43206">
              <w:t>Memahami</w:t>
            </w:r>
            <w:proofErr w:type="spellEnd"/>
            <w:r w:rsidRPr="00F43206">
              <w:t xml:space="preserve">, </w:t>
            </w:r>
            <w:proofErr w:type="spellStart"/>
            <w:r w:rsidRPr="00F43206">
              <w:t>mengenal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pasti</w:t>
            </w:r>
            <w:proofErr w:type="spellEnd"/>
            <w:r w:rsidRPr="00F43206">
              <w:t xml:space="preserve"> dan </w:t>
            </w:r>
            <w:proofErr w:type="spellStart"/>
            <w:r w:rsidRPr="00F43206">
              <w:t>menggunakan</w:t>
            </w:r>
            <w:proofErr w:type="spellEnd"/>
            <w:r w:rsidRPr="00F43206">
              <w:t xml:space="preserve"> </w:t>
            </w:r>
          </w:p>
          <w:p w14:paraId="4617DA2C" w14:textId="77777777" w:rsidR="00DC6F02" w:rsidRPr="00F43206" w:rsidRDefault="00DC6F02" w:rsidP="00DC6F02">
            <w:pPr>
              <w:pStyle w:val="NoSpacing"/>
            </w:pPr>
            <w:r w:rsidRPr="00F43206">
              <w:t xml:space="preserve">           kata </w:t>
            </w:r>
            <w:proofErr w:type="spellStart"/>
            <w:r w:rsidRPr="00F43206">
              <w:t>kerja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mengikut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konteks</w:t>
            </w:r>
            <w:proofErr w:type="spellEnd"/>
            <w:r w:rsidRPr="00F43206">
              <w:t xml:space="preserve">; </w:t>
            </w:r>
          </w:p>
          <w:p w14:paraId="1C19B07D" w14:textId="77777777" w:rsidR="00DC6F02" w:rsidRDefault="00DC6F02" w:rsidP="00DC6F02">
            <w:pPr>
              <w:pStyle w:val="NoSpacing"/>
            </w:pPr>
            <w:r w:rsidRPr="00F43206">
              <w:t xml:space="preserve">           </w:t>
            </w:r>
            <w:proofErr w:type="spellStart"/>
            <w:r w:rsidRPr="00F43206">
              <w:t>i</w:t>
            </w:r>
            <w:proofErr w:type="spellEnd"/>
            <w:r w:rsidRPr="00F43206">
              <w:t xml:space="preserve">.  kata </w:t>
            </w:r>
            <w:proofErr w:type="spellStart"/>
            <w:r w:rsidRPr="00F43206">
              <w:t>kerja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aktif</w:t>
            </w:r>
            <w:proofErr w:type="spellEnd"/>
            <w:r w:rsidRPr="00F43206">
              <w:t xml:space="preserve"> </w:t>
            </w:r>
            <w:proofErr w:type="spellStart"/>
            <w:r w:rsidRPr="00F43206">
              <w:t>transitif</w:t>
            </w:r>
            <w:proofErr w:type="spellEnd"/>
            <w:r w:rsidRPr="00F43206">
              <w:t xml:space="preserve">  (ms.74</w:t>
            </w:r>
            <w:r>
              <w:t xml:space="preserve"> –</w:t>
            </w:r>
            <w:proofErr w:type="spellStart"/>
            <w:r>
              <w:t>Jilid</w:t>
            </w:r>
            <w:proofErr w:type="spellEnd"/>
            <w:r>
              <w:t xml:space="preserve"> 1)</w:t>
            </w:r>
            <w:r w:rsidRPr="00F43206">
              <w:t>)</w:t>
            </w:r>
          </w:p>
          <w:p w14:paraId="20947178" w14:textId="77777777" w:rsidR="00DC6F02" w:rsidRPr="00F43206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5.1.4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9D1DC10" w14:textId="77777777" w:rsidR="00DC6F02" w:rsidRPr="00F43206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tugas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02F438FE" w14:textId="77777777" w:rsidR="00DC6F02" w:rsidRPr="00F43206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43206">
              <w:rPr>
                <w:rFonts w:asciiTheme="minorHAnsi" w:hAnsiTheme="minorHAnsi"/>
                <w:sz w:val="22"/>
                <w:szCs w:val="22"/>
              </w:rPr>
              <w:t xml:space="preserve">           vi.  kata </w:t>
            </w:r>
            <w:proofErr w:type="spellStart"/>
            <w:r w:rsidRPr="00F43206">
              <w:rPr>
                <w:rFonts w:asciiTheme="minorHAnsi" w:hAnsiTheme="minorHAnsi"/>
                <w:sz w:val="22"/>
                <w:szCs w:val="22"/>
              </w:rPr>
              <w:t>seru</w:t>
            </w:r>
            <w:proofErr w:type="spellEnd"/>
            <w:r w:rsidRPr="00F43206">
              <w:rPr>
                <w:rFonts w:asciiTheme="minorHAnsi" w:hAnsiTheme="minorHAnsi"/>
                <w:sz w:val="22"/>
                <w:szCs w:val="22"/>
              </w:rPr>
              <w:t xml:space="preserve"> (ms.78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Jilid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Pr="00F4320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E3B2064" w14:textId="77777777" w:rsidR="00DC6F02" w:rsidRPr="00AC6AD9" w:rsidRDefault="00DC6F02" w:rsidP="00DC6F0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080" w:type="dxa"/>
          </w:tcPr>
          <w:p w14:paraId="6D569E67" w14:textId="77777777" w:rsidR="00DC6F02" w:rsidRPr="00D17C7E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A338B2A" w14:textId="77777777" w:rsidR="008576BF" w:rsidRDefault="008576BF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066EA586" w14:textId="77777777" w:rsidR="001D4ED6" w:rsidRDefault="001D4ED6" w:rsidP="007B62AC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2"/>
        <w:gridCol w:w="3780"/>
        <w:gridCol w:w="4950"/>
        <w:gridCol w:w="1080"/>
      </w:tblGrid>
      <w:tr w:rsidR="00A46E92" w:rsidRPr="008331DB" w14:paraId="36AB1E4F" w14:textId="77777777" w:rsidTr="00DC6F02">
        <w:tc>
          <w:tcPr>
            <w:tcW w:w="1688" w:type="dxa"/>
            <w:shd w:val="clear" w:color="auto" w:fill="C2D69B" w:themeFill="accent3" w:themeFillTint="99"/>
            <w:vAlign w:val="center"/>
          </w:tcPr>
          <w:p w14:paraId="5DD0C24C" w14:textId="77777777" w:rsidR="00A46E92" w:rsidRPr="008331DB" w:rsidRDefault="00A46E92" w:rsidP="00263C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542" w:type="dxa"/>
            <w:shd w:val="clear" w:color="auto" w:fill="C2D69B" w:themeFill="accent3" w:themeFillTint="99"/>
            <w:vAlign w:val="center"/>
          </w:tcPr>
          <w:p w14:paraId="2CBAB56D" w14:textId="77777777" w:rsidR="00A46E92" w:rsidRPr="008331DB" w:rsidRDefault="00A46E92" w:rsidP="00263C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11CEEBF2" w14:textId="77777777" w:rsidR="00A46E92" w:rsidRPr="008331DB" w:rsidRDefault="00A46E92" w:rsidP="00263C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A3E521E" w14:textId="77777777" w:rsidR="00A46E92" w:rsidRPr="008331DB" w:rsidRDefault="00A46E92" w:rsidP="00263C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53E1335F" w14:textId="77777777" w:rsidR="00A46E92" w:rsidRPr="008331DB" w:rsidRDefault="00A46E92" w:rsidP="00263C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17CA1A0" w14:textId="77777777" w:rsidR="00A46E92" w:rsidRPr="008331DB" w:rsidRDefault="00A46E92" w:rsidP="00263C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25512FFF" w14:textId="77777777" w:rsidR="00A46E92" w:rsidRPr="008331DB" w:rsidRDefault="00A46E92" w:rsidP="00263C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8A6BEE" w:rsidRPr="00F03A51" w14:paraId="23364226" w14:textId="77777777" w:rsidTr="00DC6F02">
        <w:trPr>
          <w:trHeight w:val="3140"/>
        </w:trPr>
        <w:tc>
          <w:tcPr>
            <w:tcW w:w="1688" w:type="dxa"/>
          </w:tcPr>
          <w:p w14:paraId="5DB6856A" w14:textId="77777777" w:rsidR="008A6BEE" w:rsidRPr="001777A2" w:rsidRDefault="008A6BEE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4EE3D5B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52B4A286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76CBE00B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5EFF62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780FF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096DD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F6BA3F3" w14:textId="06C8B026" w:rsidR="008A6BEE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7D7ABE" w14:textId="77777777" w:rsidR="008A6BEE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BDAA038" w14:textId="77777777" w:rsidR="00CF251F" w:rsidRDefault="00CF251F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D414BF9" w14:textId="77777777" w:rsidR="00CF251F" w:rsidRPr="001777A2" w:rsidRDefault="00CF251F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D0C822C" w14:textId="77777777" w:rsidR="008A6BEE" w:rsidRPr="001777A2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0364234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2C967FDC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24B3F2E4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79D1BF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7059B7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2E8657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1DF601" w14:textId="1AE48EAD" w:rsidR="008A6BEE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7354EA" w14:textId="77777777" w:rsidR="008A6BEE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68D529A" w14:textId="77777777" w:rsidR="008A6BEE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6A69D43" w14:textId="77777777" w:rsidR="008A6BEE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0EBD97A" w14:textId="77777777" w:rsidR="008A6BEE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302D165" w14:textId="77777777" w:rsidR="008A6BEE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E27F2BF" w14:textId="77777777" w:rsidR="008A6BEE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D98682C" w14:textId="77777777" w:rsidR="008A6BEE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AE13136" w14:textId="77777777" w:rsidR="008A6BEE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C299432" w14:textId="77777777" w:rsidR="008A6BEE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227291D" w14:textId="77777777" w:rsidR="008A6BEE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3612D67" w14:textId="77777777" w:rsidR="008A6BEE" w:rsidRPr="001777A2" w:rsidRDefault="008A6BEE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42" w:type="dxa"/>
          </w:tcPr>
          <w:p w14:paraId="2217A99A" w14:textId="77777777" w:rsidR="008A6BEE" w:rsidRPr="00C51941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00D242FB" w14:textId="77777777" w:rsidR="008A6BEE" w:rsidRPr="00C51941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5: </w:t>
            </w:r>
            <w:proofErr w:type="spellStart"/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Jati</w:t>
            </w:r>
            <w:proofErr w:type="spellEnd"/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Diri,Patriotisme</w:t>
            </w:r>
            <w:proofErr w:type="spellEnd"/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</w:t>
            </w:r>
          </w:p>
          <w:p w14:paraId="1D6035FB" w14:textId="77777777" w:rsidR="008A6BEE" w:rsidRPr="00C51941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Kewarganegaraan</w:t>
            </w:r>
            <w:proofErr w:type="spellEnd"/>
          </w:p>
          <w:p w14:paraId="0F03AAC4" w14:textId="77777777" w:rsidR="008A6BEE" w:rsidRPr="00C51941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15</w:t>
            </w:r>
          </w:p>
          <w:p w14:paraId="1ABAD23F" w14:textId="77777777" w:rsidR="008A6BEE" w:rsidRPr="00C51941" w:rsidRDefault="008A6BEE" w:rsidP="000B33EF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proofErr w:type="gramStart"/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Oh,Malaysiaku</w:t>
            </w:r>
            <w:proofErr w:type="spellEnd"/>
            <w:proofErr w:type="gramEnd"/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!</w:t>
            </w:r>
          </w:p>
          <w:p w14:paraId="0C207D17" w14:textId="77777777" w:rsidR="008A6BEE" w:rsidRPr="00C51941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556B8E0B" w14:textId="77777777" w:rsidR="008A6BEE" w:rsidRPr="00C51941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1A352469" w14:textId="77777777" w:rsidR="008A6BEE" w:rsidRPr="00C51941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519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C51941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r w:rsidRPr="00C51941">
              <w:rPr>
                <w:rFonts w:asciiTheme="minorHAnsi" w:hAnsiTheme="minorHAnsi"/>
                <w:sz w:val="22"/>
                <w:szCs w:val="22"/>
              </w:rPr>
              <w:t xml:space="preserve">Amanah,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Bertanggungjawab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, Setia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akan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 Negara, Kerjasama</w:t>
            </w:r>
          </w:p>
          <w:p w14:paraId="03C29B3A" w14:textId="77777777" w:rsidR="008A6BEE" w:rsidRPr="00C51941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5BC9B3B2" w14:textId="77777777" w:rsidR="008A6BEE" w:rsidRPr="00C51941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51941">
              <w:rPr>
                <w:rFonts w:asciiTheme="minorHAnsi" w:hAnsiTheme="minorHAnsi"/>
                <w:sz w:val="22"/>
                <w:szCs w:val="22"/>
              </w:rPr>
              <w:t xml:space="preserve">Strategi: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KBMenghubungkaitkan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Membandingkan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Membezakan</w:t>
            </w:r>
            <w:proofErr w:type="spellEnd"/>
          </w:p>
          <w:p w14:paraId="63FF9345" w14:textId="77777777" w:rsidR="008A6BEE" w:rsidRPr="00C51941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5EC1B593" w14:textId="77777777" w:rsidR="008A6BEE" w:rsidRPr="00C51941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51941">
              <w:rPr>
                <w:rFonts w:asciiTheme="minorHAnsi" w:hAnsiTheme="minorHAnsi"/>
                <w:sz w:val="22"/>
                <w:szCs w:val="22"/>
              </w:rPr>
              <w:t xml:space="preserve">KP: Interpersonal,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Muzik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>, Verbal-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linguistik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lastRenderedPageBreak/>
              <w:t>Pembelajaran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KontekstualMemindahkan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KonstruktivismeMencipta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 w:rsidRPr="00C51941"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proofErr w:type="spellStart"/>
            <w:r w:rsidRPr="00C51941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</w:p>
          <w:p w14:paraId="485FBDBD" w14:textId="77777777" w:rsidR="008A6BEE" w:rsidRDefault="008A6BEE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1BFEE6BC" w14:textId="77777777" w:rsidR="00DE52D6" w:rsidRDefault="00DE52D6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1CE6836E" w14:textId="77777777" w:rsidR="004C2887" w:rsidRPr="004C2887" w:rsidRDefault="004C2887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C2887"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 w:rsidRPr="004C2887">
              <w:rPr>
                <w:rFonts w:asciiTheme="minorHAnsi" w:hAnsiTheme="minorHAnsi"/>
                <w:sz w:val="22"/>
                <w:szCs w:val="22"/>
              </w:rPr>
              <w:t>perintah</w:t>
            </w:r>
            <w:proofErr w:type="spellEnd"/>
          </w:p>
          <w:p w14:paraId="524CD13A" w14:textId="77777777" w:rsidR="004C2887" w:rsidRPr="004C2887" w:rsidRDefault="004C2887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C2887"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 w:rsidRPr="004C2887">
              <w:rPr>
                <w:rFonts w:asciiTheme="minorHAnsi" w:hAnsiTheme="minorHAnsi"/>
                <w:sz w:val="22"/>
                <w:szCs w:val="22"/>
              </w:rPr>
              <w:t>seru</w:t>
            </w:r>
            <w:proofErr w:type="spellEnd"/>
          </w:p>
          <w:p w14:paraId="680375BC" w14:textId="77777777" w:rsidR="00DE52D6" w:rsidRDefault="00DE52D6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dasar</w:t>
            </w:r>
            <w:proofErr w:type="spellEnd"/>
          </w:p>
          <w:p w14:paraId="67C89B11" w14:textId="77777777" w:rsidR="00DE52D6" w:rsidRDefault="00DE52D6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tunggal</w:t>
            </w:r>
            <w:proofErr w:type="spellEnd"/>
          </w:p>
          <w:p w14:paraId="15F1B8FD" w14:textId="77777777" w:rsidR="00DE52D6" w:rsidRPr="00C51941" w:rsidRDefault="00DE52D6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5528545" w14:textId="77777777" w:rsidR="008A6BEE" w:rsidRPr="005E1F1B" w:rsidRDefault="008A6BEE" w:rsidP="000B33EF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9CF8D37" w14:textId="77777777" w:rsidR="008A6BEE" w:rsidRPr="005E1F1B" w:rsidRDefault="008A6BEE" w:rsidP="000B33EF">
            <w:pPr>
              <w:pStyle w:val="NoSpacing"/>
            </w:pPr>
            <w:r w:rsidRPr="005E1F1B">
              <w:t xml:space="preserve">1.1 </w:t>
            </w:r>
            <w:proofErr w:type="spellStart"/>
            <w:r w:rsidRPr="005E1F1B">
              <w:t>Mendengar</w:t>
            </w:r>
            <w:proofErr w:type="spellEnd"/>
            <w:r w:rsidRPr="005E1F1B">
              <w:t xml:space="preserve"> dan </w:t>
            </w:r>
            <w:proofErr w:type="spellStart"/>
            <w:r w:rsidRPr="005E1F1B">
              <w:t>memberikan</w:t>
            </w:r>
            <w:proofErr w:type="spellEnd"/>
            <w:r w:rsidRPr="005E1F1B">
              <w:t xml:space="preserve"> </w:t>
            </w:r>
          </w:p>
          <w:p w14:paraId="2A697F94" w14:textId="77777777" w:rsidR="008A6BEE" w:rsidRPr="005E1F1B" w:rsidRDefault="008A6BEE" w:rsidP="000B33EF">
            <w:pPr>
              <w:pStyle w:val="NoSpacing"/>
            </w:pPr>
            <w:r w:rsidRPr="005E1F1B">
              <w:t xml:space="preserve">       </w:t>
            </w:r>
            <w:proofErr w:type="spellStart"/>
            <w:r w:rsidRPr="005E1F1B">
              <w:t>respons</w:t>
            </w:r>
            <w:proofErr w:type="spellEnd"/>
            <w:r w:rsidRPr="005E1F1B">
              <w:t>.</w:t>
            </w:r>
          </w:p>
          <w:p w14:paraId="2C500957" w14:textId="77777777" w:rsidR="008A6BEE" w:rsidRPr="005E1F1B" w:rsidRDefault="008A6BEE" w:rsidP="000B33EF">
            <w:pPr>
              <w:pStyle w:val="NoSpacing"/>
            </w:pPr>
            <w:r w:rsidRPr="005E1F1B">
              <w:t xml:space="preserve">2.3 </w:t>
            </w:r>
            <w:proofErr w:type="spellStart"/>
            <w:r w:rsidRPr="005E1F1B">
              <w:t>Membaca</w:t>
            </w:r>
            <w:proofErr w:type="spellEnd"/>
            <w:r w:rsidRPr="005E1F1B">
              <w:t xml:space="preserve"> dan </w:t>
            </w:r>
            <w:proofErr w:type="spellStart"/>
            <w:r w:rsidRPr="005E1F1B">
              <w:t>mengapresiasi</w:t>
            </w:r>
            <w:proofErr w:type="spellEnd"/>
            <w:r w:rsidRPr="005E1F1B">
              <w:t xml:space="preserve"> </w:t>
            </w:r>
            <w:proofErr w:type="spellStart"/>
            <w:r w:rsidRPr="005E1F1B">
              <w:t>karya</w:t>
            </w:r>
            <w:proofErr w:type="spellEnd"/>
            <w:r w:rsidRPr="005E1F1B">
              <w:t xml:space="preserve"> </w:t>
            </w:r>
          </w:p>
          <w:p w14:paraId="15830767" w14:textId="77777777" w:rsidR="008A6BEE" w:rsidRPr="005E1F1B" w:rsidRDefault="008A6BEE" w:rsidP="000B33EF">
            <w:pPr>
              <w:pStyle w:val="NoSpacing"/>
            </w:pPr>
            <w:r w:rsidRPr="005E1F1B">
              <w:t xml:space="preserve">       </w:t>
            </w:r>
            <w:proofErr w:type="spellStart"/>
            <w:r w:rsidRPr="005E1F1B">
              <w:t>sastera</w:t>
            </w:r>
            <w:proofErr w:type="spellEnd"/>
            <w:r w:rsidRPr="005E1F1B">
              <w:t xml:space="preserve"> dan </w:t>
            </w:r>
            <w:proofErr w:type="spellStart"/>
            <w:r w:rsidRPr="005E1F1B">
              <w:t>bukan</w:t>
            </w:r>
            <w:proofErr w:type="spellEnd"/>
            <w:r w:rsidRPr="005E1F1B">
              <w:t xml:space="preserve"> </w:t>
            </w:r>
            <w:proofErr w:type="spellStart"/>
            <w:r w:rsidRPr="005E1F1B">
              <w:t>sastera</w:t>
            </w:r>
            <w:proofErr w:type="spellEnd"/>
            <w:r w:rsidRPr="005E1F1B">
              <w:t>.</w:t>
            </w:r>
          </w:p>
          <w:p w14:paraId="5EBFC81E" w14:textId="77777777" w:rsidR="008A6BEE" w:rsidRPr="005E1F1B" w:rsidRDefault="008A6BEE" w:rsidP="000B33EF">
            <w:pPr>
              <w:pStyle w:val="NoSpacing"/>
            </w:pPr>
            <w:r w:rsidRPr="005E1F1B">
              <w:t xml:space="preserve">3.3 </w:t>
            </w:r>
            <w:proofErr w:type="spellStart"/>
            <w:r w:rsidRPr="005E1F1B">
              <w:t>Menghasilkan</w:t>
            </w:r>
            <w:proofErr w:type="spellEnd"/>
            <w:r w:rsidRPr="005E1F1B">
              <w:t xml:space="preserve"> </w:t>
            </w:r>
            <w:proofErr w:type="spellStart"/>
            <w:r w:rsidRPr="005E1F1B">
              <w:t>penulisan</w:t>
            </w:r>
            <w:proofErr w:type="spellEnd"/>
            <w:r w:rsidRPr="005E1F1B">
              <w:t>.</w:t>
            </w:r>
          </w:p>
          <w:p w14:paraId="7E6D0E99" w14:textId="77777777" w:rsidR="008A6BEE" w:rsidRPr="005E1F1B" w:rsidRDefault="008A6BEE" w:rsidP="000B33EF">
            <w:pPr>
              <w:pStyle w:val="NoSpacing"/>
            </w:pPr>
            <w:r w:rsidRPr="005E1F1B">
              <w:t xml:space="preserve">4.2 </w:t>
            </w:r>
            <w:proofErr w:type="spellStart"/>
            <w:r w:rsidRPr="005E1F1B">
              <w:t>Menghayati</w:t>
            </w:r>
            <w:proofErr w:type="spellEnd"/>
            <w:r w:rsidRPr="005E1F1B">
              <w:t xml:space="preserve"> </w:t>
            </w:r>
            <w:proofErr w:type="spellStart"/>
            <w:r w:rsidRPr="005E1F1B">
              <w:t>keindahan</w:t>
            </w:r>
            <w:proofErr w:type="spellEnd"/>
            <w:r w:rsidRPr="005E1F1B">
              <w:t xml:space="preserve"> dan </w:t>
            </w:r>
          </w:p>
          <w:p w14:paraId="38D5EC68" w14:textId="77777777" w:rsidR="008A6BEE" w:rsidRPr="005E1F1B" w:rsidRDefault="008A6BEE" w:rsidP="000B33EF">
            <w:pPr>
              <w:pStyle w:val="NoSpacing"/>
            </w:pPr>
            <w:r w:rsidRPr="005E1F1B">
              <w:t xml:space="preserve">       </w:t>
            </w:r>
            <w:proofErr w:type="spellStart"/>
            <w:r w:rsidRPr="005E1F1B">
              <w:t>kesantunan</w:t>
            </w:r>
            <w:proofErr w:type="spellEnd"/>
            <w:r w:rsidRPr="005E1F1B">
              <w:t xml:space="preserve"> </w:t>
            </w:r>
            <w:proofErr w:type="spellStart"/>
            <w:r w:rsidRPr="005E1F1B">
              <w:t>bahasa</w:t>
            </w:r>
            <w:proofErr w:type="spellEnd"/>
            <w:r w:rsidRPr="005E1F1B">
              <w:t xml:space="preserve"> </w:t>
            </w:r>
            <w:proofErr w:type="spellStart"/>
            <w:r w:rsidRPr="005E1F1B">
              <w:t>dalam</w:t>
            </w:r>
            <w:proofErr w:type="spellEnd"/>
            <w:r w:rsidRPr="005E1F1B">
              <w:t xml:space="preserve"> </w:t>
            </w:r>
            <w:proofErr w:type="spellStart"/>
            <w:r w:rsidRPr="005E1F1B">
              <w:t>bahan</w:t>
            </w:r>
            <w:proofErr w:type="spellEnd"/>
            <w:r w:rsidRPr="005E1F1B">
              <w:t xml:space="preserve"> </w:t>
            </w:r>
          </w:p>
          <w:p w14:paraId="01DB301F" w14:textId="77777777" w:rsidR="008A6BEE" w:rsidRPr="005E1F1B" w:rsidRDefault="008A6BEE" w:rsidP="000B33EF">
            <w:pPr>
              <w:pStyle w:val="NoSpacing"/>
            </w:pPr>
            <w:r w:rsidRPr="005E1F1B">
              <w:t xml:space="preserve">       </w:t>
            </w:r>
            <w:proofErr w:type="spellStart"/>
            <w:r w:rsidRPr="005E1F1B">
              <w:t>sastera</w:t>
            </w:r>
            <w:proofErr w:type="spellEnd"/>
            <w:r w:rsidRPr="005E1F1B">
              <w:t>.</w:t>
            </w:r>
          </w:p>
          <w:p w14:paraId="50D1BCAC" w14:textId="77777777" w:rsidR="008A6BEE" w:rsidRPr="005E1F1B" w:rsidRDefault="008A6BEE" w:rsidP="000B33EF">
            <w:pPr>
              <w:pStyle w:val="NoSpacing"/>
            </w:pPr>
          </w:p>
          <w:p w14:paraId="19400129" w14:textId="77777777" w:rsidR="001D4ED6" w:rsidRPr="005E1F1B" w:rsidRDefault="001D4ED6" w:rsidP="000B33EF">
            <w:pPr>
              <w:pStyle w:val="NoSpacing"/>
            </w:pPr>
          </w:p>
          <w:p w14:paraId="477930E0" w14:textId="77777777" w:rsidR="001D4ED6" w:rsidRPr="005E1F1B" w:rsidRDefault="001D4ED6" w:rsidP="000B33EF">
            <w:pPr>
              <w:pStyle w:val="NoSpacing"/>
            </w:pPr>
          </w:p>
          <w:p w14:paraId="0F54D6F2" w14:textId="77777777" w:rsidR="00AC6AD9" w:rsidRPr="005E1F1B" w:rsidRDefault="00AC6AD9" w:rsidP="00AC6AD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3.1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Mengetahui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tentang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peraturan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</w:p>
          <w:p w14:paraId="44C6C606" w14:textId="77777777" w:rsidR="00AC6AD9" w:rsidRPr="005E1F1B" w:rsidRDefault="00AC6AD9" w:rsidP="00AC6AD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undang-undang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serta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18A7B24B" w14:textId="77777777" w:rsidR="00AC6AD9" w:rsidRPr="005E1F1B" w:rsidRDefault="00AC6AD9" w:rsidP="00AC6AD9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menggunakannya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 (HP:PKJR)</w:t>
            </w:r>
          </w:p>
          <w:p w14:paraId="746FA01D" w14:textId="77777777" w:rsidR="008A6BEE" w:rsidRPr="005E1F1B" w:rsidRDefault="008A6BEE" w:rsidP="000B33EF">
            <w:pPr>
              <w:pStyle w:val="NoSpacing"/>
            </w:pPr>
          </w:p>
          <w:p w14:paraId="795E7390" w14:textId="77777777" w:rsidR="008A6BEE" w:rsidRPr="005E1F1B" w:rsidRDefault="008A6BEE" w:rsidP="000B33EF">
            <w:pPr>
              <w:pStyle w:val="NoSpacing"/>
            </w:pPr>
            <w:r w:rsidRPr="005E1F1B">
              <w:t xml:space="preserve">5.2 </w:t>
            </w:r>
            <w:proofErr w:type="spellStart"/>
            <w:r w:rsidRPr="005E1F1B">
              <w:t>Memahami</w:t>
            </w:r>
            <w:proofErr w:type="spellEnd"/>
            <w:r w:rsidRPr="005E1F1B">
              <w:t xml:space="preserve"> dan </w:t>
            </w:r>
            <w:proofErr w:type="spellStart"/>
            <w:r w:rsidRPr="005E1F1B">
              <w:t>menggunakan</w:t>
            </w:r>
            <w:proofErr w:type="spellEnd"/>
            <w:r w:rsidRPr="005E1F1B">
              <w:t xml:space="preserve"> </w:t>
            </w:r>
          </w:p>
          <w:p w14:paraId="37846568" w14:textId="77777777" w:rsidR="008A6BEE" w:rsidRPr="005E1F1B" w:rsidRDefault="008A6BEE" w:rsidP="000B33EF">
            <w:pPr>
              <w:pStyle w:val="NoSpacing"/>
            </w:pPr>
            <w:r w:rsidRPr="005E1F1B">
              <w:t xml:space="preserve">       </w:t>
            </w:r>
            <w:proofErr w:type="spellStart"/>
            <w:r w:rsidRPr="005E1F1B">
              <w:t>pembentukan</w:t>
            </w:r>
            <w:proofErr w:type="spellEnd"/>
            <w:r w:rsidRPr="005E1F1B">
              <w:t xml:space="preserve"> kata </w:t>
            </w:r>
            <w:proofErr w:type="spellStart"/>
            <w:r w:rsidRPr="005E1F1B">
              <w:t>mengikut</w:t>
            </w:r>
            <w:proofErr w:type="spellEnd"/>
            <w:r w:rsidRPr="005E1F1B">
              <w:t xml:space="preserve"> </w:t>
            </w:r>
          </w:p>
          <w:p w14:paraId="6D3317A0" w14:textId="77777777" w:rsidR="008A6BEE" w:rsidRPr="005E1F1B" w:rsidRDefault="008A6BEE" w:rsidP="000B33EF">
            <w:pPr>
              <w:pStyle w:val="NoSpacing"/>
            </w:pPr>
            <w:r w:rsidRPr="005E1F1B">
              <w:t xml:space="preserve">       </w:t>
            </w:r>
            <w:proofErr w:type="spellStart"/>
            <w:r w:rsidRPr="005E1F1B">
              <w:t>konteks</w:t>
            </w:r>
            <w:proofErr w:type="spellEnd"/>
            <w:r w:rsidRPr="005E1F1B">
              <w:t>.</w:t>
            </w:r>
          </w:p>
          <w:p w14:paraId="5C1E54F4" w14:textId="77777777" w:rsidR="008A6BEE" w:rsidRPr="005E1F1B" w:rsidRDefault="008A6BEE" w:rsidP="000B33EF">
            <w:pPr>
              <w:pStyle w:val="NoSpacing"/>
            </w:pPr>
          </w:p>
          <w:p w14:paraId="12ADE9FD" w14:textId="77777777" w:rsidR="008A6BEE" w:rsidRPr="005E1F1B" w:rsidRDefault="008A6BEE" w:rsidP="000B33EF">
            <w:pPr>
              <w:pStyle w:val="NoSpacing"/>
            </w:pPr>
          </w:p>
          <w:p w14:paraId="34F63E1E" w14:textId="77777777" w:rsidR="008A6BEE" w:rsidRPr="005E1F1B" w:rsidRDefault="008A6BEE" w:rsidP="000B33EF">
            <w:pPr>
              <w:pStyle w:val="NoSpacing"/>
            </w:pPr>
          </w:p>
          <w:p w14:paraId="65B9C902" w14:textId="77777777" w:rsidR="008A6BEE" w:rsidRPr="005E1F1B" w:rsidRDefault="008A6BEE" w:rsidP="000B33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E1F1B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3.2.4 </w:t>
            </w:r>
            <w:proofErr w:type="spellStart"/>
            <w:r w:rsidRPr="005E1F1B">
              <w:rPr>
                <w:rFonts w:asciiTheme="minorHAnsi" w:hAnsiTheme="minorHAnsi" w:cs="Arial"/>
                <w:sz w:val="22"/>
                <w:szCs w:val="22"/>
              </w:rPr>
              <w:t>Menulis</w:t>
            </w:r>
            <w:proofErr w:type="spellEnd"/>
            <w:r w:rsidRPr="005E1F1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 w:cs="Arial"/>
                <w:sz w:val="22"/>
                <w:szCs w:val="22"/>
              </w:rPr>
              <w:t>sesuatu</w:t>
            </w:r>
            <w:proofErr w:type="spellEnd"/>
            <w:r w:rsidRPr="005E1F1B">
              <w:rPr>
                <w:rFonts w:asciiTheme="minorHAnsi" w:hAnsiTheme="minorHAnsi" w:cs="Arial"/>
                <w:sz w:val="22"/>
                <w:szCs w:val="22"/>
              </w:rPr>
              <w:t xml:space="preserve"> yang </w:t>
            </w:r>
            <w:proofErr w:type="spellStart"/>
            <w:r w:rsidRPr="005E1F1B">
              <w:rPr>
                <w:rFonts w:asciiTheme="minorHAnsi" w:hAnsiTheme="minorHAnsi" w:cs="Arial"/>
                <w:sz w:val="22"/>
                <w:szCs w:val="22"/>
              </w:rPr>
              <w:t>diimlakkan</w:t>
            </w:r>
            <w:proofErr w:type="spellEnd"/>
            <w:r w:rsidRPr="005E1F1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23612FD7" w14:textId="77777777" w:rsidR="008A6BEE" w:rsidRPr="005E1F1B" w:rsidRDefault="008A6BEE" w:rsidP="000B33E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5E1F1B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proofErr w:type="spellStart"/>
            <w:r w:rsidRPr="005E1F1B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5E1F1B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proofErr w:type="spellStart"/>
            <w:r w:rsidRPr="005E1F1B">
              <w:rPr>
                <w:rFonts w:asciiTheme="minorHAnsi" w:hAnsiTheme="minorHAnsi" w:cs="Arial"/>
                <w:sz w:val="22"/>
                <w:szCs w:val="22"/>
              </w:rPr>
              <w:t>perkataan</w:t>
            </w:r>
            <w:proofErr w:type="spellEnd"/>
            <w:r w:rsidRPr="005E1F1B">
              <w:rPr>
                <w:rFonts w:asciiTheme="minorHAnsi" w:hAnsiTheme="minorHAnsi" w:cs="Arial"/>
                <w:sz w:val="22"/>
                <w:szCs w:val="22"/>
              </w:rPr>
              <w:t xml:space="preserve">    ii.  </w:t>
            </w:r>
            <w:proofErr w:type="spellStart"/>
            <w:r w:rsidRPr="005E1F1B">
              <w:rPr>
                <w:rFonts w:asciiTheme="minorHAnsi" w:hAnsiTheme="minorHAnsi" w:cs="Arial"/>
                <w:sz w:val="22"/>
                <w:szCs w:val="22"/>
              </w:rPr>
              <w:t>frasa</w:t>
            </w:r>
            <w:proofErr w:type="spellEnd"/>
            <w:r w:rsidRPr="005E1F1B">
              <w:rPr>
                <w:rFonts w:asciiTheme="minorHAnsi" w:hAnsiTheme="minorHAnsi" w:cs="Arial"/>
                <w:sz w:val="22"/>
                <w:szCs w:val="22"/>
              </w:rPr>
              <w:t xml:space="preserve">    iii.  </w:t>
            </w:r>
            <w:proofErr w:type="spellStart"/>
            <w:r w:rsidRPr="005E1F1B">
              <w:rPr>
                <w:rFonts w:asciiTheme="minorHAnsi" w:hAnsiTheme="minorHAnsi" w:cs="Arial"/>
                <w:sz w:val="22"/>
                <w:szCs w:val="22"/>
              </w:rPr>
              <w:t>ayat</w:t>
            </w:r>
            <w:proofErr w:type="spellEnd"/>
          </w:p>
          <w:p w14:paraId="627503F9" w14:textId="77777777" w:rsidR="008A6BEE" w:rsidRPr="005E1F1B" w:rsidRDefault="008A6BEE" w:rsidP="000B33E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3E26627D" w14:textId="77777777" w:rsidR="00CF251F" w:rsidRPr="005E1F1B" w:rsidRDefault="00CF251F" w:rsidP="00CF251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3.1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Mengetahui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tentang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peraturan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</w:p>
          <w:p w14:paraId="619D38FD" w14:textId="77777777" w:rsidR="00CF251F" w:rsidRPr="005E1F1B" w:rsidRDefault="00CF251F" w:rsidP="00CF251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undang-undang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serta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67A02B1B" w14:textId="77777777" w:rsidR="008A6BEE" w:rsidRPr="005E1F1B" w:rsidRDefault="00CF251F" w:rsidP="00CF251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menggunakannya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 (HP:PKJR</w:t>
            </w:r>
          </w:p>
          <w:p w14:paraId="06A2ABEA" w14:textId="77777777" w:rsidR="008A6BEE" w:rsidRPr="005E1F1B" w:rsidRDefault="008A6BEE" w:rsidP="000B33E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4950" w:type="dxa"/>
          </w:tcPr>
          <w:p w14:paraId="29A9E236" w14:textId="77777777" w:rsidR="008A6BEE" w:rsidRPr="005E1F1B" w:rsidRDefault="008A6BEE" w:rsidP="000B33EF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557FFEA" w14:textId="77777777" w:rsidR="008A6BEE" w:rsidRPr="005E1F1B" w:rsidRDefault="008A6BEE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1.1.2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C01AD17" w14:textId="77777777" w:rsidR="008A6BEE" w:rsidRPr="005E1F1B" w:rsidRDefault="008A6BEE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E1F1B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;   </w:t>
            </w:r>
            <w:proofErr w:type="gram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iii. 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pesanan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(ms.13)</w:t>
            </w:r>
          </w:p>
          <w:p w14:paraId="775A3992" w14:textId="77777777" w:rsidR="008A6BEE" w:rsidRPr="005E1F1B" w:rsidRDefault="008A6BEE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2.3.2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mempersembahkan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karya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5F9DA8" w14:textId="77777777" w:rsidR="008A6BEE" w:rsidRPr="005E1F1B" w:rsidRDefault="008A6BEE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sebutan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E302D8A" w14:textId="77777777" w:rsidR="008A6BEE" w:rsidRPr="005E1F1B" w:rsidRDefault="008A6BEE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 yang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intonasi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sesuai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194FFC79" w14:textId="77777777" w:rsidR="008A6BEE" w:rsidRPr="005E1F1B" w:rsidRDefault="008A6BEE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lagu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kanak-kanak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(ms.14)</w:t>
            </w:r>
          </w:p>
          <w:p w14:paraId="2C9572D1" w14:textId="77777777" w:rsidR="008A6BEE" w:rsidRPr="005E1F1B" w:rsidRDefault="008B6DD7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3.3.2 </w:t>
            </w:r>
            <w:proofErr w:type="spellStart"/>
            <w:r w:rsidR="008A6BEE" w:rsidRPr="005E1F1B">
              <w:rPr>
                <w:rFonts w:asciiTheme="minorHAnsi" w:hAnsiTheme="minorHAnsi"/>
                <w:sz w:val="22"/>
                <w:szCs w:val="22"/>
              </w:rPr>
              <w:t>Mengedit</w:t>
            </w:r>
            <w:proofErr w:type="spellEnd"/>
            <w:r w:rsidR="008A6BEE" w:rsidRPr="005E1F1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8A6BEE" w:rsidRPr="005E1F1B">
              <w:rPr>
                <w:rFonts w:asciiTheme="minorHAnsi" w:hAnsiTheme="minorHAnsi"/>
                <w:sz w:val="22"/>
                <w:szCs w:val="22"/>
              </w:rPr>
              <w:t>memurnikan</w:t>
            </w:r>
            <w:proofErr w:type="spellEnd"/>
            <w:r w:rsidR="008A6BEE"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A6BEE" w:rsidRPr="005E1F1B">
              <w:rPr>
                <w:rFonts w:asciiTheme="minorHAnsi" w:hAnsiTheme="minorHAnsi"/>
                <w:sz w:val="22"/>
                <w:szCs w:val="22"/>
              </w:rPr>
              <w:t>hasil</w:t>
            </w:r>
            <w:proofErr w:type="spellEnd"/>
            <w:r w:rsidR="008A6BEE"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A6BEE" w:rsidRPr="005E1F1B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 w:rsidR="008A6BEE"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C6292FD" w14:textId="77777777" w:rsidR="008A6BEE" w:rsidRPr="005E1F1B" w:rsidRDefault="008B6DD7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8A6BEE" w:rsidRPr="005E1F1B">
              <w:rPr>
                <w:rFonts w:asciiTheme="minorHAnsi" w:hAnsiTheme="minorHAnsi"/>
                <w:sz w:val="22"/>
                <w:szCs w:val="22"/>
              </w:rPr>
              <w:t>daripada</w:t>
            </w:r>
            <w:proofErr w:type="spellEnd"/>
            <w:r w:rsidR="008A6BEE"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A6BEE" w:rsidRPr="005E1F1B">
              <w:rPr>
                <w:rFonts w:asciiTheme="minorHAnsi" w:hAnsiTheme="minorHAnsi"/>
                <w:sz w:val="22"/>
                <w:szCs w:val="22"/>
              </w:rPr>
              <w:t>aspek</w:t>
            </w:r>
            <w:proofErr w:type="spellEnd"/>
            <w:r w:rsidR="008A6BEE" w:rsidRPr="005E1F1B">
              <w:rPr>
                <w:rFonts w:asciiTheme="minorHAnsi" w:hAnsiTheme="minorHAnsi"/>
                <w:sz w:val="22"/>
                <w:szCs w:val="22"/>
              </w:rPr>
              <w:t xml:space="preserve">;   </w:t>
            </w:r>
            <w:proofErr w:type="gramEnd"/>
            <w:r w:rsidR="008A6BEE" w:rsidRPr="005E1F1B">
              <w:rPr>
                <w:rFonts w:asciiTheme="minorHAnsi" w:hAnsiTheme="minorHAnsi"/>
                <w:sz w:val="22"/>
                <w:szCs w:val="22"/>
              </w:rPr>
              <w:t xml:space="preserve"> ii. </w:t>
            </w:r>
            <w:proofErr w:type="spellStart"/>
            <w:r w:rsidR="008A6BEE" w:rsidRPr="005E1F1B">
              <w:rPr>
                <w:rFonts w:asciiTheme="minorHAnsi" w:hAnsiTheme="minorHAnsi"/>
                <w:sz w:val="22"/>
                <w:szCs w:val="22"/>
              </w:rPr>
              <w:t>tanda</w:t>
            </w:r>
            <w:proofErr w:type="spellEnd"/>
            <w:r w:rsidR="008A6BEE"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A6BEE" w:rsidRPr="005E1F1B">
              <w:rPr>
                <w:rFonts w:asciiTheme="minorHAnsi" w:hAnsiTheme="minorHAnsi"/>
                <w:sz w:val="22"/>
                <w:szCs w:val="22"/>
              </w:rPr>
              <w:t>baca</w:t>
            </w:r>
            <w:proofErr w:type="spellEnd"/>
            <w:r w:rsidR="008A6BEE" w:rsidRPr="005E1F1B">
              <w:rPr>
                <w:rFonts w:asciiTheme="minorHAnsi" w:hAnsiTheme="minorHAnsi"/>
                <w:sz w:val="22"/>
                <w:szCs w:val="22"/>
              </w:rPr>
              <w:t xml:space="preserve">  (ms.15)</w:t>
            </w:r>
          </w:p>
          <w:p w14:paraId="6CADF6A8" w14:textId="77777777" w:rsidR="008A6BEE" w:rsidRPr="005E1F1B" w:rsidRDefault="008A6BEE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4.2.2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Menyanyikan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lagu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sebutan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DC89E2" w14:textId="77777777" w:rsidR="008A6BEE" w:rsidRPr="005E1F1B" w:rsidRDefault="008A6BEE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dan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intonasi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sesuai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serta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melakukan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aksi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FA290DE" w14:textId="77777777" w:rsidR="008A6BEE" w:rsidRPr="005E1F1B" w:rsidRDefault="008A6BEE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lirik</w:t>
            </w:r>
            <w:proofErr w:type="spellEnd"/>
            <w:proofErr w:type="gramStart"/>
            <w:r w:rsidRPr="005E1F1B">
              <w:rPr>
                <w:rFonts w:asciiTheme="minorHAnsi" w:hAnsiTheme="minorHAnsi"/>
                <w:sz w:val="22"/>
                <w:szCs w:val="22"/>
              </w:rPr>
              <w:t>;  ii.</w:t>
            </w:r>
            <w:proofErr w:type="gram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lagu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rakyat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(ms.10)</w:t>
            </w:r>
          </w:p>
          <w:p w14:paraId="4A9C98D2" w14:textId="77777777" w:rsidR="00AC6AD9" w:rsidRPr="005E1F1B" w:rsidRDefault="008A6BEE" w:rsidP="008A6BE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3.1.2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pasti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peraturan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undang-undang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749F9A03" w14:textId="77777777" w:rsidR="008A6BEE" w:rsidRPr="005E1F1B" w:rsidRDefault="00AC6AD9" w:rsidP="008A6BE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</w:t>
            </w:r>
            <w:proofErr w:type="spellStart"/>
            <w:r w:rsidR="008A6BEE"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="008A6BEE"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8A6BEE"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="008A6BEE"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di </w:t>
            </w:r>
            <w:proofErr w:type="spellStart"/>
            <w:r w:rsidR="008A6BEE"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persekitaran</w:t>
            </w:r>
            <w:proofErr w:type="spellEnd"/>
            <w:r w:rsidR="008A6BEE"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8A6BEE"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mereka</w:t>
            </w:r>
            <w:proofErr w:type="spellEnd"/>
            <w:r w:rsidR="008A6BEE"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  <w:r w:rsidR="00CF251F"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(1)</w:t>
            </w:r>
          </w:p>
          <w:p w14:paraId="29E44A3F" w14:textId="77777777" w:rsidR="008B6DD7" w:rsidRPr="005E1F1B" w:rsidRDefault="008B6DD7" w:rsidP="008B6DD7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5.1.4 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36010EC1" w14:textId="77777777" w:rsidR="008B6DD7" w:rsidRPr="005E1F1B" w:rsidRDefault="008B6DD7" w:rsidP="008B6DD7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tugas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19FE0F9" w14:textId="77777777" w:rsidR="008B6DD7" w:rsidRPr="005E1F1B" w:rsidRDefault="008B6DD7" w:rsidP="008A6BEE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v.   kata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perintah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vi. Kata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seru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(ms.79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Jilid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1)</w:t>
            </w:r>
          </w:p>
          <w:p w14:paraId="4D8688A6" w14:textId="77777777" w:rsidR="00AC6AD9" w:rsidRPr="005E1F1B" w:rsidRDefault="00AC6AD9" w:rsidP="00AC6AD9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5.2.1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351A20" w14:textId="77777777" w:rsidR="00AC6AD9" w:rsidRPr="005E1F1B" w:rsidRDefault="00AC6AD9" w:rsidP="00AC6AD9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393824F4" w14:textId="77777777" w:rsidR="00AC6AD9" w:rsidRPr="005E1F1B" w:rsidRDefault="00AC6AD9" w:rsidP="00AC6AD9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.   kata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dasar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(ms.6)</w:t>
            </w:r>
          </w:p>
          <w:p w14:paraId="39EE6AA0" w14:textId="77777777" w:rsidR="00AC6AD9" w:rsidRPr="005E1F1B" w:rsidRDefault="00AC6AD9" w:rsidP="00AC6AD9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5.2.1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A7D48A1" w14:textId="77777777" w:rsidR="00AC6AD9" w:rsidRPr="005E1F1B" w:rsidRDefault="00AC6AD9" w:rsidP="00AC6AD9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     kata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03580D6D" w14:textId="77777777" w:rsidR="00AC6AD9" w:rsidRPr="005E1F1B" w:rsidRDefault="00AC6AD9" w:rsidP="00AC6AD9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ii.  kata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tunggal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(ms.11)</w:t>
            </w:r>
            <w:r w:rsidR="00743911" w:rsidRPr="005E1F1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407C644" w14:textId="77777777" w:rsidR="00CF251F" w:rsidRPr="005E1F1B" w:rsidRDefault="00CF251F" w:rsidP="00CF251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3.1.2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pasti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peraturan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undang-undang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194E1D56" w14:textId="77777777" w:rsidR="00CF251F" w:rsidRPr="005E1F1B" w:rsidRDefault="00CF251F" w:rsidP="00CF251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di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persekitaran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mereka</w:t>
            </w:r>
            <w:proofErr w:type="spellEnd"/>
            <w:r w:rsidRPr="005E1F1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(2)</w:t>
            </w:r>
          </w:p>
          <w:p w14:paraId="64C81EAB" w14:textId="77777777" w:rsidR="001A3285" w:rsidRPr="00304190" w:rsidRDefault="001A3285" w:rsidP="00CF251F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C4D6953" w14:textId="77777777" w:rsidR="00CF251F" w:rsidRPr="005E1F1B" w:rsidRDefault="000466AD" w:rsidP="00AC6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E1F1B">
              <w:rPr>
                <w:rFonts w:asciiTheme="minorHAnsi" w:hAnsiTheme="minorHAnsi"/>
                <w:b/>
                <w:sz w:val="22"/>
                <w:szCs w:val="22"/>
              </w:rPr>
              <w:t>Pemulihan</w:t>
            </w:r>
            <w:proofErr w:type="spellEnd"/>
            <w:r w:rsidRPr="005E1F1B">
              <w:rPr>
                <w:rFonts w:asciiTheme="minorHAnsi" w:hAnsiTheme="minorHAnsi"/>
                <w:b/>
                <w:sz w:val="22"/>
                <w:szCs w:val="22"/>
              </w:rPr>
              <w:t xml:space="preserve"> dan </w:t>
            </w:r>
            <w:proofErr w:type="spellStart"/>
            <w:r w:rsidRPr="005E1F1B">
              <w:rPr>
                <w:rFonts w:asciiTheme="minorHAnsi" w:hAnsiTheme="minorHAnsi"/>
                <w:b/>
                <w:sz w:val="22"/>
                <w:szCs w:val="22"/>
              </w:rPr>
              <w:t>Pengukuhan</w:t>
            </w:r>
            <w:proofErr w:type="spellEnd"/>
          </w:p>
          <w:p w14:paraId="70CE81DF" w14:textId="77777777" w:rsidR="008B6DD7" w:rsidRPr="005E1F1B" w:rsidRDefault="008B6DD7" w:rsidP="008B6DD7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5.2.1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59376E" w14:textId="77777777" w:rsidR="008B6DD7" w:rsidRPr="005E1F1B" w:rsidRDefault="008B6DD7" w:rsidP="008B6DD7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E1F1B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5E1F1B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22B054B3" w14:textId="77777777" w:rsidR="008B6DD7" w:rsidRPr="005E1F1B" w:rsidRDefault="008B6DD7" w:rsidP="008B6DD7">
            <w:pPr>
              <w:rPr>
                <w:rFonts w:asciiTheme="minorHAnsi" w:hAnsiTheme="minorHAnsi"/>
                <w:sz w:val="22"/>
                <w:szCs w:val="22"/>
              </w:rPr>
            </w:pPr>
            <w:r w:rsidRPr="005E1F1B">
              <w:rPr>
                <w:rFonts w:asciiTheme="minorHAnsi" w:hAnsiTheme="minorHAnsi"/>
                <w:sz w:val="22"/>
                <w:szCs w:val="22"/>
              </w:rPr>
              <w:t xml:space="preserve">           i</w:t>
            </w:r>
            <w:r w:rsidR="00743911" w:rsidRPr="005E1F1B">
              <w:rPr>
                <w:rFonts w:asciiTheme="minorHAnsi" w:hAnsiTheme="minorHAnsi"/>
                <w:sz w:val="22"/>
                <w:szCs w:val="22"/>
              </w:rPr>
              <w:t xml:space="preserve">i.   kata </w:t>
            </w:r>
            <w:proofErr w:type="spellStart"/>
            <w:r w:rsidR="00743911" w:rsidRPr="005E1F1B">
              <w:rPr>
                <w:rFonts w:asciiTheme="minorHAnsi" w:hAnsiTheme="minorHAnsi"/>
                <w:sz w:val="22"/>
                <w:szCs w:val="22"/>
              </w:rPr>
              <w:t>tunggal</w:t>
            </w:r>
            <w:proofErr w:type="spellEnd"/>
            <w:r w:rsidR="00743911" w:rsidRPr="005E1F1B">
              <w:rPr>
                <w:rFonts w:asciiTheme="minorHAnsi" w:hAnsiTheme="minorHAnsi"/>
                <w:sz w:val="22"/>
                <w:szCs w:val="22"/>
              </w:rPr>
              <w:t xml:space="preserve"> (ms.19</w:t>
            </w:r>
            <w:r w:rsidRPr="005E1F1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1AE136B" w14:textId="77777777" w:rsidR="008A6BEE" w:rsidRPr="005E1F1B" w:rsidRDefault="008A6BEE" w:rsidP="00CF251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2BD925" w14:textId="77777777" w:rsidR="008A6BEE" w:rsidRPr="00F03A51" w:rsidRDefault="008A6BEE" w:rsidP="00263C1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394803F" w14:textId="77777777" w:rsidR="00B77A2B" w:rsidRDefault="00B77A2B" w:rsidP="007B62AC">
      <w:pPr>
        <w:rPr>
          <w:rFonts w:ascii="Tahoma" w:hAnsi="Tahoma" w:cs="Tahoma"/>
          <w:sz w:val="16"/>
          <w:szCs w:val="16"/>
        </w:rPr>
      </w:pPr>
    </w:p>
    <w:p w14:paraId="2308E5ED" w14:textId="77777777" w:rsidR="00CF251F" w:rsidRDefault="00CF251F" w:rsidP="007B62AC">
      <w:pPr>
        <w:rPr>
          <w:rFonts w:ascii="Tahoma" w:hAnsi="Tahoma" w:cs="Tahoma"/>
          <w:sz w:val="16"/>
          <w:szCs w:val="16"/>
        </w:rPr>
      </w:pPr>
    </w:p>
    <w:p w14:paraId="27698473" w14:textId="77777777" w:rsidR="00CF251F" w:rsidRDefault="00CF251F" w:rsidP="007B62AC">
      <w:pPr>
        <w:rPr>
          <w:rFonts w:ascii="Tahoma" w:hAnsi="Tahoma" w:cs="Tahoma"/>
          <w:sz w:val="16"/>
          <w:szCs w:val="16"/>
        </w:rPr>
      </w:pPr>
    </w:p>
    <w:p w14:paraId="160AF0F8" w14:textId="77777777" w:rsidR="00CF251F" w:rsidRDefault="00CF251F" w:rsidP="007B62AC">
      <w:pPr>
        <w:rPr>
          <w:rFonts w:ascii="Tahoma" w:hAnsi="Tahoma" w:cs="Tahoma"/>
          <w:sz w:val="16"/>
          <w:szCs w:val="16"/>
        </w:rPr>
      </w:pPr>
    </w:p>
    <w:p w14:paraId="3CCB0E9E" w14:textId="77777777" w:rsidR="000B33EF" w:rsidRDefault="000B33EF" w:rsidP="007B62AC">
      <w:pPr>
        <w:rPr>
          <w:rFonts w:ascii="Tahoma" w:hAnsi="Tahoma" w:cs="Tahoma"/>
          <w:sz w:val="16"/>
          <w:szCs w:val="16"/>
        </w:rPr>
      </w:pPr>
    </w:p>
    <w:p w14:paraId="54FCA9E6" w14:textId="77777777" w:rsidR="000B33EF" w:rsidRDefault="000B33EF" w:rsidP="007B62AC">
      <w:pPr>
        <w:rPr>
          <w:rFonts w:ascii="Tahoma" w:hAnsi="Tahoma" w:cs="Tahoma"/>
          <w:sz w:val="16"/>
          <w:szCs w:val="16"/>
        </w:rPr>
      </w:pPr>
    </w:p>
    <w:p w14:paraId="7C0EC8F9" w14:textId="77777777" w:rsidR="00CF251F" w:rsidRDefault="00CF251F" w:rsidP="007B62AC">
      <w:pPr>
        <w:rPr>
          <w:rFonts w:ascii="Tahoma" w:hAnsi="Tahoma" w:cs="Tahoma"/>
          <w:sz w:val="16"/>
          <w:szCs w:val="16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684"/>
        <w:gridCol w:w="3780"/>
        <w:gridCol w:w="4950"/>
        <w:gridCol w:w="1080"/>
      </w:tblGrid>
      <w:tr w:rsidR="00CF251F" w:rsidRPr="008331DB" w14:paraId="1EB77EDB" w14:textId="77777777" w:rsidTr="00DC6F02">
        <w:tc>
          <w:tcPr>
            <w:tcW w:w="1546" w:type="dxa"/>
            <w:shd w:val="clear" w:color="auto" w:fill="C2D69B" w:themeFill="accent3" w:themeFillTint="99"/>
            <w:vAlign w:val="center"/>
          </w:tcPr>
          <w:p w14:paraId="5E40F24A" w14:textId="77777777" w:rsidR="00CF251F" w:rsidRPr="008331DB" w:rsidRDefault="00CF251F" w:rsidP="000B33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684" w:type="dxa"/>
            <w:shd w:val="clear" w:color="auto" w:fill="C2D69B" w:themeFill="accent3" w:themeFillTint="99"/>
            <w:vAlign w:val="center"/>
          </w:tcPr>
          <w:p w14:paraId="7C9BE835" w14:textId="77777777" w:rsidR="00CF251F" w:rsidRPr="008331DB" w:rsidRDefault="00CF251F" w:rsidP="000B33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0428259B" w14:textId="77777777" w:rsidR="00CF251F" w:rsidRPr="008331DB" w:rsidRDefault="00CF251F" w:rsidP="000B33E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337519A" w14:textId="77777777" w:rsidR="00CF251F" w:rsidRPr="008331DB" w:rsidRDefault="00CF251F" w:rsidP="000B33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4C422D74" w14:textId="77777777" w:rsidR="00CF251F" w:rsidRPr="008331DB" w:rsidRDefault="00CF251F" w:rsidP="000B33E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1D690F0" w14:textId="77777777" w:rsidR="00CF251F" w:rsidRPr="008331DB" w:rsidRDefault="00CF251F" w:rsidP="000B33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3F82F9D7" w14:textId="77777777" w:rsidR="00CF251F" w:rsidRPr="008331DB" w:rsidRDefault="00CF251F" w:rsidP="000B33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CF251F" w:rsidRPr="001777A2" w14:paraId="5AF26415" w14:textId="77777777" w:rsidTr="00DC6F02">
        <w:tc>
          <w:tcPr>
            <w:tcW w:w="1546" w:type="dxa"/>
          </w:tcPr>
          <w:p w14:paraId="008A518F" w14:textId="77777777" w:rsidR="00CF251F" w:rsidRPr="001777A2" w:rsidRDefault="00CF251F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CABC20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144076F8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0820C085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86592C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17E94B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5DA2E8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EA510" w14:textId="0F3F951F" w:rsidR="00CF251F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BF43B0" w14:textId="77777777" w:rsidR="00CF251F" w:rsidRPr="001777A2" w:rsidRDefault="00CF251F" w:rsidP="000B33E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684" w:type="dxa"/>
          </w:tcPr>
          <w:p w14:paraId="1594677E" w14:textId="77777777" w:rsidR="00CF251F" w:rsidRPr="00C52CC8" w:rsidRDefault="00CF251F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14:paraId="79531B38" w14:textId="77777777" w:rsidR="00CF251F" w:rsidRPr="008A7C78" w:rsidRDefault="00CF251F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6: </w:t>
            </w:r>
            <w:proofErr w:type="spellStart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</w:t>
            </w:r>
            <w:proofErr w:type="spellEnd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Sekitar</w:t>
            </w:r>
            <w:proofErr w:type="spellEnd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Teknologi</w:t>
            </w:r>
            <w:proofErr w:type="spellEnd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Hijau</w:t>
            </w:r>
          </w:p>
          <w:p w14:paraId="04483A5E" w14:textId="77777777" w:rsidR="00CF251F" w:rsidRPr="008A7C78" w:rsidRDefault="00CF251F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16</w:t>
            </w:r>
          </w:p>
          <w:p w14:paraId="61F3E7E9" w14:textId="77777777" w:rsidR="00CF251F" w:rsidRPr="008A7C78" w:rsidRDefault="00CF251F" w:rsidP="000B33EF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Alamku</w:t>
            </w:r>
            <w:proofErr w:type="spellEnd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Sayang</w:t>
            </w:r>
            <w:proofErr w:type="spellEnd"/>
          </w:p>
          <w:p w14:paraId="6514C596" w14:textId="77777777" w:rsidR="00CF251F" w:rsidRPr="006F1243" w:rsidRDefault="00CF251F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68ECF391" w14:textId="77777777" w:rsidR="00CF251F" w:rsidRPr="008A7C78" w:rsidRDefault="00CF251F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6548E6FA" w14:textId="77777777" w:rsidR="00CF251F" w:rsidRPr="008A7C78" w:rsidRDefault="00CF251F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A7C7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8A7C78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semangat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8A7C78">
              <w:rPr>
                <w:rFonts w:asciiTheme="minorHAnsi" w:hAnsiTheme="minorHAnsi"/>
                <w:sz w:val="22"/>
                <w:szCs w:val="22"/>
              </w:rPr>
              <w:t>erm</w:t>
            </w:r>
            <w:r>
              <w:rPr>
                <w:rFonts w:asciiTheme="minorHAnsi" w:hAnsiTheme="minorHAnsi"/>
                <w:sz w:val="22"/>
                <w:szCs w:val="22"/>
              </w:rPr>
              <w:t>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kesyukuran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menyayangi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menghargai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A7C78">
              <w:rPr>
                <w:rFonts w:asciiTheme="minorHAnsi" w:hAnsiTheme="minorHAnsi"/>
                <w:sz w:val="22"/>
                <w:szCs w:val="22"/>
              </w:rPr>
              <w:t>ekitar</w:t>
            </w:r>
            <w:proofErr w:type="spellEnd"/>
          </w:p>
          <w:p w14:paraId="38D1F4D7" w14:textId="77777777" w:rsidR="00DE52D6" w:rsidRPr="000C0707" w:rsidRDefault="00CF251F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0C21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>
              <w:rPr>
                <w:rFonts w:asciiTheme="minorHAnsi" w:hAnsiTheme="minorHAnsi"/>
                <w:sz w:val="22"/>
                <w:szCs w:val="22"/>
              </w:rPr>
              <w:t>:Menghubungka</w:t>
            </w:r>
            <w:r w:rsidR="00DE52D6">
              <w:rPr>
                <w:rFonts w:asciiTheme="minorHAnsi" w:hAnsiTheme="minorHAnsi"/>
                <w:sz w:val="22"/>
                <w:szCs w:val="22"/>
              </w:rPr>
              <w:t>itkan</w:t>
            </w:r>
            <w:proofErr w:type="spellEnd"/>
            <w:r w:rsidR="00DE52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DE52D6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="00DE52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E52D6">
              <w:rPr>
                <w:rFonts w:asciiTheme="minorHAnsi" w:hAnsiTheme="minorHAnsi"/>
                <w:sz w:val="22"/>
                <w:szCs w:val="22"/>
              </w:rPr>
              <w:t>gambaran</w:t>
            </w:r>
            <w:proofErr w:type="spellEnd"/>
            <w:r w:rsidR="00DE52D6">
              <w:rPr>
                <w:rFonts w:asciiTheme="minorHAnsi" w:hAnsiTheme="minorHAnsi"/>
                <w:sz w:val="22"/>
                <w:szCs w:val="22"/>
              </w:rPr>
              <w:t xml:space="preserve"> mental,</w:t>
            </w:r>
          </w:p>
          <w:p w14:paraId="69AAA4C9" w14:textId="77777777" w:rsidR="00DE52D6" w:rsidRPr="00DE52D6" w:rsidRDefault="00DE52D6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52809433" w14:textId="77777777" w:rsidR="00CF251F" w:rsidRDefault="00304190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berimbuhan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C2887">
              <w:rPr>
                <w:rFonts w:asciiTheme="minorHAnsi" w:hAnsiTheme="minorHAnsi"/>
                <w:sz w:val="22"/>
                <w:szCs w:val="22"/>
              </w:rPr>
              <w:t>awalan</w:t>
            </w:r>
            <w:proofErr w:type="spellEnd"/>
          </w:p>
          <w:p w14:paraId="29C258EC" w14:textId="77777777" w:rsidR="00DE52D6" w:rsidRPr="000C0707" w:rsidRDefault="00DE52D6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ganda</w:t>
            </w:r>
            <w:proofErr w:type="spellEnd"/>
          </w:p>
        </w:tc>
        <w:tc>
          <w:tcPr>
            <w:tcW w:w="3780" w:type="dxa"/>
          </w:tcPr>
          <w:p w14:paraId="1FDA1AE5" w14:textId="77777777" w:rsidR="00CF251F" w:rsidRPr="00C52CC8" w:rsidRDefault="00CF251F" w:rsidP="000B33EF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  <w:p w14:paraId="0D468FC6" w14:textId="77777777" w:rsidR="00CF251F" w:rsidRPr="008A7C78" w:rsidRDefault="00CF251F" w:rsidP="000B33EF">
            <w:pPr>
              <w:pStyle w:val="NoSpacing"/>
            </w:pPr>
            <w:r w:rsidRPr="008A7C78">
              <w:t xml:space="preserve">1.1 </w:t>
            </w:r>
            <w:proofErr w:type="spellStart"/>
            <w:r w:rsidRPr="008A7C78">
              <w:t>Mendengar</w:t>
            </w:r>
            <w:proofErr w:type="spellEnd"/>
            <w:r w:rsidRPr="008A7C78">
              <w:t xml:space="preserve"> dan </w:t>
            </w:r>
            <w:proofErr w:type="spellStart"/>
            <w:r w:rsidRPr="008A7C78">
              <w:t>memberikan</w:t>
            </w:r>
            <w:proofErr w:type="spellEnd"/>
            <w:r w:rsidRPr="008A7C78">
              <w:t xml:space="preserve"> </w:t>
            </w:r>
          </w:p>
          <w:p w14:paraId="67064477" w14:textId="77777777" w:rsidR="00CF251F" w:rsidRDefault="00CF251F" w:rsidP="000B33EF">
            <w:pPr>
              <w:pStyle w:val="NoSpacing"/>
            </w:pPr>
            <w:r w:rsidRPr="008A7C78">
              <w:t xml:space="preserve">       </w:t>
            </w:r>
            <w:proofErr w:type="spellStart"/>
            <w:r w:rsidRPr="008A7C78">
              <w:t>respons</w:t>
            </w:r>
            <w:proofErr w:type="spellEnd"/>
            <w:r w:rsidRPr="008A7C78">
              <w:t>.</w:t>
            </w:r>
          </w:p>
          <w:p w14:paraId="767D8981" w14:textId="77777777" w:rsidR="00CF251F" w:rsidRPr="008A7C78" w:rsidRDefault="00CF251F" w:rsidP="000B33EF">
            <w:pPr>
              <w:pStyle w:val="NoSpacing"/>
            </w:pPr>
          </w:p>
          <w:p w14:paraId="491118DE" w14:textId="77777777" w:rsidR="00CF251F" w:rsidRPr="008A7C78" w:rsidRDefault="00CF251F" w:rsidP="000B33EF">
            <w:pPr>
              <w:pStyle w:val="NoSpacing"/>
            </w:pPr>
            <w:r w:rsidRPr="008A7C78">
              <w:t xml:space="preserve">2.3 </w:t>
            </w:r>
            <w:proofErr w:type="spellStart"/>
            <w:r w:rsidRPr="008A7C78">
              <w:t>Membaca</w:t>
            </w:r>
            <w:proofErr w:type="spellEnd"/>
            <w:r w:rsidRPr="008A7C78">
              <w:t xml:space="preserve"> dan </w:t>
            </w:r>
            <w:proofErr w:type="spellStart"/>
            <w:r w:rsidRPr="008A7C78">
              <w:t>mengapresiasi</w:t>
            </w:r>
            <w:proofErr w:type="spellEnd"/>
            <w:r w:rsidRPr="008A7C78">
              <w:t xml:space="preserve"> </w:t>
            </w:r>
            <w:proofErr w:type="spellStart"/>
            <w:r w:rsidRPr="008A7C78">
              <w:t>karya</w:t>
            </w:r>
            <w:proofErr w:type="spellEnd"/>
            <w:r w:rsidRPr="008A7C78">
              <w:t xml:space="preserve"> </w:t>
            </w:r>
          </w:p>
          <w:p w14:paraId="2FF3D1FE" w14:textId="77777777" w:rsidR="00CF251F" w:rsidRDefault="00CF251F" w:rsidP="000B33EF">
            <w:pPr>
              <w:pStyle w:val="NoSpacing"/>
            </w:pPr>
            <w:r w:rsidRPr="008A7C78">
              <w:t xml:space="preserve">       </w:t>
            </w:r>
            <w:proofErr w:type="spellStart"/>
            <w:r w:rsidRPr="008A7C78">
              <w:t>sastera</w:t>
            </w:r>
            <w:proofErr w:type="spellEnd"/>
            <w:r w:rsidRPr="008A7C78">
              <w:t xml:space="preserve"> dan </w:t>
            </w:r>
            <w:proofErr w:type="spellStart"/>
            <w:r w:rsidRPr="008A7C78">
              <w:t>bukan</w:t>
            </w:r>
            <w:proofErr w:type="spellEnd"/>
            <w:r w:rsidRPr="008A7C78">
              <w:t xml:space="preserve"> </w:t>
            </w:r>
            <w:proofErr w:type="spellStart"/>
            <w:r w:rsidRPr="008A7C78">
              <w:t>sastera</w:t>
            </w:r>
            <w:proofErr w:type="spellEnd"/>
            <w:r w:rsidRPr="008A7C78">
              <w:t xml:space="preserve">. </w:t>
            </w:r>
          </w:p>
          <w:p w14:paraId="37CBD2D8" w14:textId="77777777" w:rsidR="00CF251F" w:rsidRPr="008A7C78" w:rsidRDefault="00CF251F" w:rsidP="000B33EF">
            <w:pPr>
              <w:pStyle w:val="NoSpacing"/>
            </w:pPr>
          </w:p>
          <w:p w14:paraId="21646C95" w14:textId="77777777" w:rsidR="00CF251F" w:rsidRDefault="00CF251F" w:rsidP="000B33EF">
            <w:pPr>
              <w:pStyle w:val="NoSpacing"/>
            </w:pPr>
            <w:r w:rsidRPr="008A7C78">
              <w:t xml:space="preserve">3.3 </w:t>
            </w:r>
            <w:proofErr w:type="spellStart"/>
            <w:r w:rsidRPr="008A7C78">
              <w:t>Menghasilkan</w:t>
            </w:r>
            <w:proofErr w:type="spellEnd"/>
            <w:r w:rsidRPr="008A7C78">
              <w:t xml:space="preserve"> </w:t>
            </w:r>
            <w:proofErr w:type="spellStart"/>
            <w:r w:rsidRPr="008A7C78">
              <w:t>penulisan</w:t>
            </w:r>
            <w:proofErr w:type="spellEnd"/>
            <w:r w:rsidRPr="008A7C78">
              <w:t xml:space="preserve">. </w:t>
            </w:r>
          </w:p>
          <w:p w14:paraId="24A647E1" w14:textId="77777777" w:rsidR="00CF251F" w:rsidRPr="008A7C78" w:rsidRDefault="00CF251F" w:rsidP="000B33EF">
            <w:pPr>
              <w:pStyle w:val="NoSpacing"/>
            </w:pPr>
          </w:p>
          <w:p w14:paraId="1A203B9D" w14:textId="77777777" w:rsidR="00CF251F" w:rsidRPr="008A7C78" w:rsidRDefault="00CF251F" w:rsidP="000B33EF">
            <w:pPr>
              <w:pStyle w:val="NoSpacing"/>
            </w:pPr>
            <w:r w:rsidRPr="008A7C78">
              <w:t xml:space="preserve">5.2 </w:t>
            </w:r>
            <w:proofErr w:type="spellStart"/>
            <w:r w:rsidRPr="008A7C78">
              <w:t>Memahami</w:t>
            </w:r>
            <w:proofErr w:type="spellEnd"/>
            <w:r w:rsidRPr="008A7C78">
              <w:t xml:space="preserve"> dan </w:t>
            </w:r>
            <w:proofErr w:type="spellStart"/>
            <w:r w:rsidRPr="008A7C78">
              <w:t>menggunakan</w:t>
            </w:r>
            <w:proofErr w:type="spellEnd"/>
            <w:r w:rsidRPr="008A7C78">
              <w:t xml:space="preserve"> </w:t>
            </w:r>
          </w:p>
          <w:p w14:paraId="619BA457" w14:textId="77777777" w:rsidR="00CF251F" w:rsidRPr="008A7C78" w:rsidRDefault="00CF251F" w:rsidP="000B33EF">
            <w:pPr>
              <w:pStyle w:val="NoSpacing"/>
            </w:pPr>
            <w:r w:rsidRPr="008A7C78">
              <w:t xml:space="preserve">       </w:t>
            </w:r>
            <w:proofErr w:type="spellStart"/>
            <w:r w:rsidRPr="008A7C78">
              <w:t>pembentukan</w:t>
            </w:r>
            <w:proofErr w:type="spellEnd"/>
            <w:r w:rsidRPr="008A7C78">
              <w:t xml:space="preserve"> kata </w:t>
            </w:r>
            <w:proofErr w:type="spellStart"/>
            <w:r w:rsidRPr="008A7C78">
              <w:t>mengikut</w:t>
            </w:r>
            <w:proofErr w:type="spellEnd"/>
            <w:r w:rsidRPr="008A7C78">
              <w:t xml:space="preserve"> </w:t>
            </w:r>
          </w:p>
          <w:p w14:paraId="2AFC8130" w14:textId="77777777" w:rsidR="00CF251F" w:rsidRPr="008A7C78" w:rsidRDefault="00CF251F" w:rsidP="000B33EF">
            <w:pPr>
              <w:pStyle w:val="NoSpacing"/>
              <w:rPr>
                <w:rFonts w:eastAsia="Arial" w:cs="Arial"/>
                <w:color w:val="C00000"/>
              </w:rPr>
            </w:pPr>
            <w:r w:rsidRPr="008A7C78">
              <w:t xml:space="preserve">       </w:t>
            </w:r>
            <w:proofErr w:type="spellStart"/>
            <w:r w:rsidRPr="008A7C78">
              <w:t>konteks</w:t>
            </w:r>
            <w:proofErr w:type="spellEnd"/>
            <w:r w:rsidRPr="008A7C78">
              <w:t>.</w:t>
            </w:r>
          </w:p>
        </w:tc>
        <w:tc>
          <w:tcPr>
            <w:tcW w:w="4950" w:type="dxa"/>
          </w:tcPr>
          <w:p w14:paraId="33F4D146" w14:textId="77777777" w:rsidR="00CF251F" w:rsidRPr="00C52CC8" w:rsidRDefault="00CF251F" w:rsidP="000B33EF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  <w:p w14:paraId="520D452B" w14:textId="77777777" w:rsidR="00CF251F" w:rsidRDefault="00CF251F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8A7C78">
              <w:rPr>
                <w:rFonts w:asciiTheme="minorHAnsi" w:hAnsiTheme="minorHAnsi"/>
                <w:sz w:val="22"/>
                <w:szCs w:val="22"/>
              </w:rPr>
              <w:t xml:space="preserve">1.1.2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2235B2F" w14:textId="77777777" w:rsidR="00CF251F" w:rsidRDefault="00CF251F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016E0EBE" w14:textId="77777777" w:rsidR="00CF251F" w:rsidRDefault="00CF251F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iv.</w:t>
            </w:r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permintaan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(ms.22)</w:t>
            </w:r>
          </w:p>
          <w:p w14:paraId="76383B61" w14:textId="77777777" w:rsidR="00CF251F" w:rsidRDefault="00CF251F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8A7C78">
              <w:rPr>
                <w:rFonts w:asciiTheme="minorHAnsi" w:hAnsiTheme="minorHAnsi"/>
                <w:sz w:val="22"/>
                <w:szCs w:val="22"/>
              </w:rPr>
              <w:t xml:space="preserve">2.3.2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mempersembahkan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karya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64AE675" w14:textId="77777777" w:rsidR="00CF251F" w:rsidRDefault="00CF251F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sebutan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278035F" w14:textId="77777777" w:rsidR="00CF251F" w:rsidRDefault="00CF251F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8A7C78">
              <w:rPr>
                <w:rFonts w:asciiTheme="minorHAnsi" w:hAnsiTheme="minorHAnsi"/>
                <w:sz w:val="22"/>
                <w:szCs w:val="22"/>
              </w:rPr>
              <w:t xml:space="preserve">yang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intonasi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sesuai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312650CB" w14:textId="77777777" w:rsidR="00CF251F" w:rsidRDefault="00CF251F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ii. 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cerita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(ms.24)</w:t>
            </w:r>
          </w:p>
          <w:p w14:paraId="25F64A33" w14:textId="77777777" w:rsidR="00CF251F" w:rsidRDefault="00CF251F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8A7C78">
              <w:rPr>
                <w:rFonts w:asciiTheme="minorHAnsi" w:hAnsiTheme="minorHAnsi"/>
                <w:sz w:val="22"/>
                <w:szCs w:val="22"/>
              </w:rPr>
              <w:t xml:space="preserve">3.3.2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Mengedit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memurnikan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hasil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48940D2" w14:textId="77777777" w:rsidR="00CF251F" w:rsidRDefault="00CF251F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daripada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aspek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50889E44" w14:textId="77777777" w:rsidR="00CF251F" w:rsidRDefault="00CF251F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iii. </w:t>
            </w:r>
            <w:r w:rsidRPr="008A7C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7C78">
              <w:rPr>
                <w:rFonts w:asciiTheme="minorHAnsi" w:hAnsiTheme="minorHAnsi"/>
                <w:sz w:val="22"/>
                <w:szCs w:val="22"/>
              </w:rPr>
              <w:t>penggunaan</w:t>
            </w:r>
            <w:proofErr w:type="spellEnd"/>
            <w:r w:rsidRPr="008A7C78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(ms.25)</w:t>
            </w:r>
          </w:p>
          <w:p w14:paraId="242C78C9" w14:textId="77777777" w:rsidR="00743911" w:rsidRPr="00CF251F" w:rsidRDefault="00743911" w:rsidP="00743911">
            <w:pPr>
              <w:rPr>
                <w:rFonts w:asciiTheme="minorHAnsi" w:hAnsiTheme="minorHAnsi"/>
                <w:sz w:val="22"/>
                <w:szCs w:val="22"/>
              </w:rPr>
            </w:pPr>
            <w:r w:rsidRPr="00CF251F">
              <w:rPr>
                <w:rFonts w:asciiTheme="minorHAnsi" w:hAnsiTheme="minorHAnsi"/>
                <w:sz w:val="22"/>
                <w:szCs w:val="22"/>
              </w:rPr>
              <w:t xml:space="preserve">5.2.1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592287F1" w14:textId="77777777" w:rsidR="00743911" w:rsidRPr="00CF251F" w:rsidRDefault="00743911" w:rsidP="00743911">
            <w:pPr>
              <w:rPr>
                <w:rFonts w:asciiTheme="minorHAnsi" w:hAnsiTheme="minorHAnsi"/>
                <w:sz w:val="22"/>
                <w:szCs w:val="22"/>
              </w:rPr>
            </w:pPr>
            <w:r w:rsidRPr="00CF251F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CC608FC" w14:textId="77777777" w:rsidR="00743911" w:rsidRPr="00CF251F" w:rsidRDefault="00743911" w:rsidP="00743911">
            <w:pPr>
              <w:rPr>
                <w:rFonts w:asciiTheme="minorHAnsi" w:hAnsiTheme="minorHAnsi"/>
                <w:sz w:val="22"/>
                <w:szCs w:val="22"/>
              </w:rPr>
            </w:pPr>
            <w:r w:rsidRPr="00CF251F">
              <w:rPr>
                <w:rFonts w:asciiTheme="minorHAnsi" w:hAnsiTheme="minorHAnsi"/>
                <w:sz w:val="22"/>
                <w:szCs w:val="22"/>
              </w:rPr>
              <w:t xml:space="preserve">           iv.  kata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berimbuhan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awalan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>. (ms.12)</w:t>
            </w:r>
          </w:p>
          <w:p w14:paraId="74537C9E" w14:textId="77777777" w:rsidR="00CF251F" w:rsidRPr="00CF251F" w:rsidRDefault="00CF251F" w:rsidP="00CF251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F251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lastRenderedPageBreak/>
              <w:t xml:space="preserve">5.2.3  </w:t>
            </w:r>
            <w:proofErr w:type="spellStart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>Memahami,mengenal</w:t>
            </w:r>
            <w:proofErr w:type="spellEnd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>pasti</w:t>
            </w:r>
            <w:proofErr w:type="spellEnd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41E0A7C5" w14:textId="77777777" w:rsidR="00CF251F" w:rsidRDefault="00CF251F" w:rsidP="00CF251F">
            <w:pP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</w:t>
            </w:r>
            <w:r w:rsidR="007223A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 xml:space="preserve">  kata </w:t>
            </w:r>
            <w:proofErr w:type="spellStart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>ganda</w:t>
            </w:r>
            <w:proofErr w:type="spellEnd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CF251F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  <w: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Sivik-Ogos</w:t>
            </w:r>
            <w:proofErr w:type="spellEnd"/>
            <w:r w:rsidRPr="00CF251F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)</w:t>
            </w:r>
          </w:p>
          <w:p w14:paraId="6290F978" w14:textId="77777777" w:rsidR="00CF251F" w:rsidRPr="005655BC" w:rsidRDefault="00CF251F" w:rsidP="000B33EF">
            <w:pPr>
              <w:rPr>
                <w:rFonts w:asciiTheme="minorHAnsi" w:hAnsiTheme="minorHAnsi"/>
                <w:b/>
                <w:bCs/>
                <w:color w:val="C00000"/>
                <w:sz w:val="10"/>
                <w:szCs w:val="10"/>
              </w:rPr>
            </w:pPr>
          </w:p>
        </w:tc>
        <w:tc>
          <w:tcPr>
            <w:tcW w:w="1080" w:type="dxa"/>
          </w:tcPr>
          <w:p w14:paraId="6EBF66AE" w14:textId="77777777" w:rsidR="00CF251F" w:rsidRPr="00263C1A" w:rsidRDefault="00CF251F" w:rsidP="000B33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FD3053E" w14:textId="77777777" w:rsidR="00CF251F" w:rsidRPr="00263C1A" w:rsidRDefault="00CF251F" w:rsidP="000B33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7CE1E2" w14:textId="77777777" w:rsidR="00CF251F" w:rsidRPr="00263C1A" w:rsidRDefault="00CF251F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6F02" w:rsidRPr="001777A2" w14:paraId="271A1372" w14:textId="77777777" w:rsidTr="00DC6F02">
        <w:trPr>
          <w:trHeight w:val="3923"/>
        </w:trPr>
        <w:tc>
          <w:tcPr>
            <w:tcW w:w="1546" w:type="dxa"/>
          </w:tcPr>
          <w:p w14:paraId="45EA0601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3DF537DE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036D21E2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B9939A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602CC6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A279C0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400FDE0" w14:textId="5E25A213" w:rsidR="00DC6F02" w:rsidRPr="00F03A51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84" w:type="dxa"/>
          </w:tcPr>
          <w:p w14:paraId="05184695" w14:textId="77777777" w:rsidR="00DC6F02" w:rsidRPr="00C52CC8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</w:tc>
        <w:tc>
          <w:tcPr>
            <w:tcW w:w="3780" w:type="dxa"/>
          </w:tcPr>
          <w:p w14:paraId="0F586B31" w14:textId="77777777" w:rsidR="00DC6F02" w:rsidRPr="00C52CC8" w:rsidRDefault="00DC6F02" w:rsidP="00DC6F0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950" w:type="dxa"/>
          </w:tcPr>
          <w:p w14:paraId="4E14FEF5" w14:textId="77777777" w:rsidR="00DC6F02" w:rsidRPr="00C52CC8" w:rsidRDefault="00DC6F02" w:rsidP="00DC6F0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080" w:type="dxa"/>
          </w:tcPr>
          <w:p w14:paraId="1685D3C6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6F02" w:rsidRPr="001777A2" w14:paraId="2AB66420" w14:textId="77777777" w:rsidTr="00DC6F02">
        <w:trPr>
          <w:trHeight w:val="3923"/>
        </w:trPr>
        <w:tc>
          <w:tcPr>
            <w:tcW w:w="1546" w:type="dxa"/>
          </w:tcPr>
          <w:p w14:paraId="64C79F52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38069F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562E8F0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8F1D9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0C0A0" w14:textId="636F4B53" w:rsidR="00DC6F02" w:rsidRPr="00F03A51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684" w:type="dxa"/>
          </w:tcPr>
          <w:p w14:paraId="64FAB887" w14:textId="3FA999B3" w:rsidR="00DC6F02" w:rsidRPr="00C52CC8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3780" w:type="dxa"/>
          </w:tcPr>
          <w:p w14:paraId="0185FD5F" w14:textId="77777777" w:rsidR="00DC6F02" w:rsidRPr="00C52CC8" w:rsidRDefault="00DC6F02" w:rsidP="00DC6F0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950" w:type="dxa"/>
          </w:tcPr>
          <w:p w14:paraId="0C55CF53" w14:textId="77777777" w:rsidR="00DC6F02" w:rsidRPr="00C52CC8" w:rsidRDefault="00DC6F02" w:rsidP="00DC6F0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080" w:type="dxa"/>
          </w:tcPr>
          <w:p w14:paraId="52FF6444" w14:textId="77777777" w:rsidR="00DC6F02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737C3" w:rsidRPr="001777A2" w14:paraId="5D6DFABA" w14:textId="77777777" w:rsidTr="00DC6F02">
        <w:trPr>
          <w:trHeight w:val="3923"/>
        </w:trPr>
        <w:tc>
          <w:tcPr>
            <w:tcW w:w="1546" w:type="dxa"/>
          </w:tcPr>
          <w:p w14:paraId="1FF65053" w14:textId="77777777" w:rsidR="00E737C3" w:rsidRPr="00F03A51" w:rsidRDefault="00E737C3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77439B2" w14:textId="77777777" w:rsidR="00E737C3" w:rsidRPr="00F03A51" w:rsidRDefault="00E737C3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0D64EAF" w14:textId="77777777" w:rsidR="00E737C3" w:rsidRPr="00F03A51" w:rsidRDefault="00E737C3" w:rsidP="000B33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E7A692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592106A9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63096725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C6E9E7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083F9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7CB404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BDCCF62" w14:textId="0212B25B" w:rsidR="00E737C3" w:rsidRPr="00263C1A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0CCA4E" w14:textId="77777777" w:rsidR="00E737C3" w:rsidRPr="00F03A51" w:rsidRDefault="00E737C3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2B9D4CC" w14:textId="77777777" w:rsidR="00E737C3" w:rsidRPr="00F03A51" w:rsidRDefault="00E737C3" w:rsidP="000B33E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E25745F" w14:textId="77777777" w:rsidR="00E737C3" w:rsidRPr="00F03A51" w:rsidRDefault="00E737C3" w:rsidP="000B33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84" w:type="dxa"/>
          </w:tcPr>
          <w:p w14:paraId="1DEE2752" w14:textId="77777777" w:rsidR="00E737C3" w:rsidRPr="00C52CC8" w:rsidRDefault="00E737C3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14:paraId="54674137" w14:textId="77777777" w:rsidR="00E737C3" w:rsidRPr="006F1243" w:rsidRDefault="00E737C3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6: </w:t>
            </w:r>
            <w:proofErr w:type="spellStart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</w:t>
            </w:r>
            <w:proofErr w:type="spellEnd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Sekitar</w:t>
            </w:r>
            <w:proofErr w:type="spellEnd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Teknologi</w:t>
            </w:r>
            <w:proofErr w:type="spellEnd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Hijau</w:t>
            </w:r>
          </w:p>
          <w:p w14:paraId="183DBF50" w14:textId="77777777" w:rsidR="00E737C3" w:rsidRPr="006F1243" w:rsidRDefault="00E737C3" w:rsidP="000B33EF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17</w:t>
            </w:r>
          </w:p>
          <w:p w14:paraId="13E11BDC" w14:textId="77777777" w:rsidR="00E737C3" w:rsidRPr="006F1243" w:rsidRDefault="00E737C3" w:rsidP="000B33EF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Kebersihan</w:t>
            </w:r>
            <w:proofErr w:type="spellEnd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</w:t>
            </w:r>
            <w:proofErr w:type="spellEnd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Tanggungjawab</w:t>
            </w:r>
            <w:proofErr w:type="spellEnd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Bersama</w:t>
            </w:r>
          </w:p>
          <w:p w14:paraId="3DF67873" w14:textId="77777777" w:rsidR="00E737C3" w:rsidRPr="001B555B" w:rsidRDefault="00E737C3" w:rsidP="000B33EF">
            <w:pPr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3377B017" w14:textId="77777777" w:rsidR="00E737C3" w:rsidRPr="006F1243" w:rsidRDefault="00E737C3" w:rsidP="000B33E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11AB33CE" w14:textId="77777777" w:rsidR="00E737C3" w:rsidRDefault="00E737C3" w:rsidP="000B33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12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6F1243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Rasional,b</w:t>
            </w:r>
            <w:r w:rsidR="007F0BFD">
              <w:rPr>
                <w:rFonts w:asciiTheme="minorHAnsi" w:hAnsiTheme="minorHAnsi"/>
                <w:sz w:val="22"/>
                <w:szCs w:val="22"/>
              </w:rPr>
              <w:t>ertanggungjaw</w:t>
            </w:r>
            <w:r>
              <w:rPr>
                <w:rFonts w:asciiTheme="minorHAnsi" w:hAnsiTheme="minorHAnsi"/>
                <w:sz w:val="22"/>
                <w:szCs w:val="22"/>
              </w:rPr>
              <w:t>ab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F0B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kasih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sayang,Kesyukuran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FEF2A51" w14:textId="77777777" w:rsidR="00E737C3" w:rsidRDefault="00E737C3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2BDD">
              <w:rPr>
                <w:rFonts w:asciiTheme="minorHAnsi" w:hAnsiTheme="minorHAnsi"/>
                <w:b/>
                <w:sz w:val="22"/>
                <w:szCs w:val="22"/>
              </w:rPr>
              <w:t>Strategi: KB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1243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Inferens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6F1243">
              <w:rPr>
                <w:rFonts w:asciiTheme="minorHAnsi" w:hAnsiTheme="minorHAnsi"/>
                <w:sz w:val="22"/>
                <w:szCs w:val="22"/>
              </w:rPr>
              <w:t>engh</w:t>
            </w:r>
            <w:r w:rsidR="00DE52D6">
              <w:rPr>
                <w:rFonts w:asciiTheme="minorHAnsi" w:hAnsiTheme="minorHAnsi"/>
                <w:sz w:val="22"/>
                <w:szCs w:val="22"/>
              </w:rPr>
              <w:t>ubungkaitkan</w:t>
            </w:r>
            <w:proofErr w:type="spellEnd"/>
          </w:p>
          <w:p w14:paraId="45376661" w14:textId="77777777" w:rsidR="00DE52D6" w:rsidRPr="00DE52D6" w:rsidRDefault="00DE52D6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795F61F0" w14:textId="77777777" w:rsidR="00DE52D6" w:rsidRPr="006F1243" w:rsidRDefault="00DE52D6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14:paraId="5B3D380F" w14:textId="77777777" w:rsidR="00E737C3" w:rsidRPr="00C52CC8" w:rsidRDefault="00E737C3" w:rsidP="000B33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69C8BA9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EA6C808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54BB7C" w14:textId="77777777" w:rsidR="007F0BFD" w:rsidRDefault="007F0BFD" w:rsidP="000B33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A9896C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6F1243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mengapresiasi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karya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09B400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4B2D94" w14:textId="77777777" w:rsidR="007F0BFD" w:rsidRDefault="007F0BFD" w:rsidP="000B33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206ED7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6F1243">
              <w:rPr>
                <w:rFonts w:asciiTheme="minorHAnsi" w:hAnsiTheme="minorHAnsi"/>
                <w:sz w:val="22"/>
                <w:szCs w:val="22"/>
              </w:rPr>
              <w:t xml:space="preserve">3.2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0491368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6F1243">
              <w:rPr>
                <w:rFonts w:asciiTheme="minorHAnsi" w:hAnsiTheme="minorHAnsi"/>
                <w:sz w:val="22"/>
                <w:szCs w:val="22"/>
              </w:rPr>
              <w:t xml:space="preserve">yang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E7A6CCD" w14:textId="77777777" w:rsidR="007F0BFD" w:rsidRDefault="007F0BFD" w:rsidP="000B33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ACBD3A" w14:textId="77777777" w:rsidR="007F0BFD" w:rsidRPr="008A7C78" w:rsidRDefault="007F0BFD" w:rsidP="007F0BFD">
            <w:pPr>
              <w:pStyle w:val="NoSpacing"/>
            </w:pPr>
            <w:r w:rsidRPr="008A7C78">
              <w:t xml:space="preserve">5.2 </w:t>
            </w:r>
            <w:proofErr w:type="spellStart"/>
            <w:r w:rsidRPr="008A7C78">
              <w:t>Memahami</w:t>
            </w:r>
            <w:proofErr w:type="spellEnd"/>
            <w:r w:rsidRPr="008A7C78">
              <w:t xml:space="preserve"> dan </w:t>
            </w:r>
            <w:proofErr w:type="spellStart"/>
            <w:r w:rsidRPr="008A7C78">
              <w:t>menggunakan</w:t>
            </w:r>
            <w:proofErr w:type="spellEnd"/>
            <w:r w:rsidRPr="008A7C78">
              <w:t xml:space="preserve"> </w:t>
            </w:r>
          </w:p>
          <w:p w14:paraId="72E44238" w14:textId="77777777" w:rsidR="007F0BFD" w:rsidRPr="008A7C78" w:rsidRDefault="007F0BFD" w:rsidP="007F0BFD">
            <w:pPr>
              <w:pStyle w:val="NoSpacing"/>
            </w:pPr>
            <w:r w:rsidRPr="008A7C78">
              <w:t xml:space="preserve">       </w:t>
            </w:r>
            <w:proofErr w:type="spellStart"/>
            <w:r w:rsidRPr="008A7C78">
              <w:t>pembentukan</w:t>
            </w:r>
            <w:proofErr w:type="spellEnd"/>
            <w:r w:rsidRPr="008A7C78">
              <w:t xml:space="preserve"> kata </w:t>
            </w:r>
            <w:proofErr w:type="spellStart"/>
            <w:r w:rsidRPr="008A7C78">
              <w:t>mengikut</w:t>
            </w:r>
            <w:proofErr w:type="spellEnd"/>
            <w:r w:rsidRPr="008A7C78">
              <w:t xml:space="preserve"> </w:t>
            </w:r>
          </w:p>
          <w:p w14:paraId="39CD4AC4" w14:textId="77777777" w:rsidR="00E737C3" w:rsidRPr="00DA2BDD" w:rsidRDefault="007F0BFD" w:rsidP="007F0BFD">
            <w:pPr>
              <w:rPr>
                <w:rFonts w:eastAsia="Arial" w:cs="Arial"/>
                <w:color w:val="C00000"/>
              </w:rPr>
            </w:pPr>
            <w:r>
              <w:t xml:space="preserve">      </w:t>
            </w:r>
            <w:proofErr w:type="spellStart"/>
            <w:r w:rsidRPr="008A7C78">
              <w:t>konteks</w:t>
            </w:r>
            <w:proofErr w:type="spellEnd"/>
            <w:r w:rsidRPr="008A7C78">
              <w:t>.</w:t>
            </w:r>
          </w:p>
        </w:tc>
        <w:tc>
          <w:tcPr>
            <w:tcW w:w="4950" w:type="dxa"/>
          </w:tcPr>
          <w:p w14:paraId="13BA14C0" w14:textId="77777777" w:rsidR="00E737C3" w:rsidRPr="00C52CC8" w:rsidRDefault="00E737C3" w:rsidP="000B33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4BAD188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6F1243">
              <w:rPr>
                <w:rFonts w:asciiTheme="minorHAnsi" w:hAnsiTheme="minorHAnsi"/>
                <w:sz w:val="22"/>
                <w:szCs w:val="22"/>
              </w:rPr>
              <w:t xml:space="preserve">1.1.3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E0528B1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tafsiran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6F709C8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soalan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bercapah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(ms.29)</w:t>
            </w:r>
          </w:p>
          <w:p w14:paraId="5E3F24AE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6F1243">
              <w:rPr>
                <w:rFonts w:asciiTheme="minorHAnsi" w:hAnsiTheme="minorHAnsi"/>
                <w:sz w:val="22"/>
                <w:szCs w:val="22"/>
              </w:rPr>
              <w:t xml:space="preserve">2.3.2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mempersembahkan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karya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6F1E0C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sebutan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CE08F59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6F1243">
              <w:rPr>
                <w:rFonts w:asciiTheme="minorHAnsi" w:hAnsiTheme="minorHAnsi"/>
                <w:sz w:val="22"/>
                <w:szCs w:val="22"/>
              </w:rPr>
              <w:t xml:space="preserve">yang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intonasi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sesuai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DE80CC5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iii.</w:t>
            </w:r>
            <w:r w:rsidRPr="006F1243">
              <w:rPr>
                <w:rFonts w:asciiTheme="minorHAnsi" w:hAnsiTheme="minorHAnsi"/>
                <w:sz w:val="22"/>
                <w:szCs w:val="22"/>
              </w:rPr>
              <w:t xml:space="preserve"> pantun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(ms.30)</w:t>
            </w:r>
          </w:p>
          <w:p w14:paraId="1A3EA754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3.2.1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0A5F91C" w14:textId="77777777" w:rsidR="00E737C3" w:rsidRDefault="00E737C3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iv.</w:t>
            </w:r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243">
              <w:rPr>
                <w:rFonts w:asciiTheme="minorHAnsi" w:hAnsiTheme="minorHAnsi"/>
                <w:sz w:val="22"/>
                <w:szCs w:val="22"/>
              </w:rPr>
              <w:t>perenggan</w:t>
            </w:r>
            <w:proofErr w:type="spellEnd"/>
            <w:r w:rsidRPr="006F1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(ms.31)</w:t>
            </w:r>
          </w:p>
          <w:p w14:paraId="2A529ED6" w14:textId="77777777" w:rsidR="001A3285" w:rsidRPr="00CF251F" w:rsidRDefault="001A3285" w:rsidP="001A3285">
            <w:pPr>
              <w:rPr>
                <w:rFonts w:asciiTheme="minorHAnsi" w:hAnsiTheme="minorHAnsi"/>
                <w:sz w:val="22"/>
                <w:szCs w:val="22"/>
              </w:rPr>
            </w:pPr>
            <w:r w:rsidRPr="00CF251F">
              <w:rPr>
                <w:rFonts w:asciiTheme="minorHAnsi" w:hAnsiTheme="minorHAnsi"/>
                <w:sz w:val="22"/>
                <w:szCs w:val="22"/>
              </w:rPr>
              <w:t xml:space="preserve">4.2.3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Mendeklamasikan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ciri-ciri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EA42E5E" w14:textId="77777777" w:rsidR="00304190" w:rsidRDefault="001A3285" w:rsidP="000B33EF">
            <w:pPr>
              <w:rPr>
                <w:rFonts w:asciiTheme="minorHAnsi" w:hAnsiTheme="minorHAnsi"/>
                <w:sz w:val="22"/>
                <w:szCs w:val="22"/>
              </w:rPr>
            </w:pPr>
            <w:r w:rsidRPr="00CF251F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CF251F">
              <w:rPr>
                <w:rFonts w:asciiTheme="minorHAnsi" w:hAnsiTheme="minorHAnsi"/>
                <w:sz w:val="22"/>
                <w:szCs w:val="22"/>
              </w:rPr>
              <w:t>sajak</w:t>
            </w:r>
            <w:proofErr w:type="spellEnd"/>
            <w:r w:rsidRPr="00CF251F">
              <w:rPr>
                <w:rFonts w:asciiTheme="minorHAnsi" w:hAnsiTheme="minorHAnsi"/>
                <w:sz w:val="22"/>
                <w:szCs w:val="22"/>
              </w:rPr>
              <w:t xml:space="preserve">;   </w:t>
            </w:r>
          </w:p>
          <w:p w14:paraId="3B938F96" w14:textId="77777777" w:rsidR="00304190" w:rsidRDefault="00304190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1A3285" w:rsidRPr="00CF251F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1A3285" w:rsidRPr="00CF251F">
              <w:rPr>
                <w:rFonts w:asciiTheme="minorHAnsi" w:hAnsiTheme="minorHAnsi"/>
                <w:sz w:val="22"/>
                <w:szCs w:val="22"/>
              </w:rPr>
              <w:t xml:space="preserve">.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A3285" w:rsidRPr="00CF251F">
              <w:rPr>
                <w:rFonts w:asciiTheme="minorHAnsi" w:hAnsiTheme="minorHAnsi"/>
                <w:sz w:val="22"/>
                <w:szCs w:val="22"/>
              </w:rPr>
              <w:t>bentuk</w:t>
            </w:r>
            <w:proofErr w:type="spellEnd"/>
            <w:r w:rsidR="001A3285" w:rsidRPr="00CF25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A3285" w:rsidRPr="00CF251F">
              <w:rPr>
                <w:rFonts w:asciiTheme="minorHAnsi" w:hAnsiTheme="minorHAnsi"/>
                <w:sz w:val="22"/>
                <w:szCs w:val="22"/>
              </w:rPr>
              <w:t>bebas</w:t>
            </w:r>
            <w:proofErr w:type="spellEnd"/>
            <w:r w:rsidR="001A3285" w:rsidRPr="00CF251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26F83341" w14:textId="77777777" w:rsidR="001A3285" w:rsidRDefault="00304190" w:rsidP="000B3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1A3285" w:rsidRPr="00CF251F">
              <w:rPr>
                <w:rFonts w:asciiTheme="minorHAnsi" w:hAnsiTheme="minorHAnsi"/>
                <w:sz w:val="22"/>
                <w:szCs w:val="22"/>
              </w:rPr>
              <w:t xml:space="preserve">ii.   </w:t>
            </w:r>
            <w:proofErr w:type="spellStart"/>
            <w:r w:rsidR="001A3285" w:rsidRPr="00CF251F">
              <w:rPr>
                <w:rFonts w:asciiTheme="minorHAnsi" w:hAnsiTheme="minorHAnsi"/>
                <w:sz w:val="22"/>
                <w:szCs w:val="22"/>
              </w:rPr>
              <w:t>rangkap</w:t>
            </w:r>
            <w:proofErr w:type="spellEnd"/>
            <w:r w:rsidR="001A3285" w:rsidRPr="00CF251F">
              <w:rPr>
                <w:rFonts w:asciiTheme="minorHAnsi" w:hAnsiTheme="minorHAnsi"/>
                <w:sz w:val="22"/>
                <w:szCs w:val="22"/>
              </w:rPr>
              <w:t xml:space="preserve"> (ms.16</w:t>
            </w:r>
            <w:r w:rsidR="001A328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AD2FC36" w14:textId="77777777" w:rsidR="00E737C3" w:rsidRPr="006F1243" w:rsidRDefault="00E737C3" w:rsidP="001A3285">
            <w:pPr>
              <w:pStyle w:val="NoSpacing"/>
            </w:pPr>
          </w:p>
        </w:tc>
        <w:tc>
          <w:tcPr>
            <w:tcW w:w="1080" w:type="dxa"/>
          </w:tcPr>
          <w:p w14:paraId="2B2274EA" w14:textId="77777777" w:rsidR="00E737C3" w:rsidRDefault="00E737C3" w:rsidP="000B33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3EC11EB" w14:textId="77777777" w:rsidR="00E737C3" w:rsidRDefault="00E737C3" w:rsidP="000B33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2784733" w14:textId="77777777" w:rsidR="00E737C3" w:rsidRDefault="00E737C3" w:rsidP="00E737C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B505FC6" w14:textId="77777777" w:rsidR="00E737C3" w:rsidRDefault="00E737C3" w:rsidP="00E737C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31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Ogos</w:t>
            </w:r>
            <w:proofErr w:type="spellEnd"/>
          </w:p>
          <w:p w14:paraId="2576E64E" w14:textId="77777777" w:rsidR="00E737C3" w:rsidRPr="00263C1A" w:rsidRDefault="00E737C3" w:rsidP="00E737C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Hari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Kebangsaan</w:t>
            </w:r>
            <w:proofErr w:type="spellEnd"/>
          </w:p>
        </w:tc>
      </w:tr>
    </w:tbl>
    <w:p w14:paraId="0DDD9552" w14:textId="77777777" w:rsidR="00A46E92" w:rsidRDefault="00A46E92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08B62A2F" w14:textId="77777777" w:rsidR="00304190" w:rsidRDefault="00304190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4F7CF3D0" w14:textId="77777777" w:rsidR="00A46E92" w:rsidRPr="00E43340" w:rsidRDefault="00A46E92" w:rsidP="007B62AC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826"/>
        <w:gridCol w:w="3780"/>
        <w:gridCol w:w="4950"/>
        <w:gridCol w:w="1080"/>
      </w:tblGrid>
      <w:tr w:rsidR="0040299E" w:rsidRPr="008331DB" w14:paraId="7947E44C" w14:textId="77777777" w:rsidTr="00DC6F02">
        <w:tc>
          <w:tcPr>
            <w:tcW w:w="1404" w:type="dxa"/>
            <w:shd w:val="clear" w:color="auto" w:fill="C2D69B" w:themeFill="accent3" w:themeFillTint="99"/>
            <w:vAlign w:val="center"/>
          </w:tcPr>
          <w:p w14:paraId="07A248E2" w14:textId="77777777" w:rsidR="0040299E" w:rsidRPr="008331DB" w:rsidRDefault="0040299E" w:rsidP="004029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826" w:type="dxa"/>
            <w:shd w:val="clear" w:color="auto" w:fill="C2D69B" w:themeFill="accent3" w:themeFillTint="99"/>
            <w:vAlign w:val="center"/>
          </w:tcPr>
          <w:p w14:paraId="77D2C32A" w14:textId="77777777" w:rsidR="0040299E" w:rsidRPr="008331DB" w:rsidRDefault="0040299E" w:rsidP="004029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6B9623E2" w14:textId="77777777" w:rsidR="0040299E" w:rsidRPr="008331DB" w:rsidRDefault="0040299E" w:rsidP="004029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9EB783A" w14:textId="77777777" w:rsidR="0040299E" w:rsidRPr="008331DB" w:rsidRDefault="0040299E" w:rsidP="004029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59705543" w14:textId="77777777" w:rsidR="0040299E" w:rsidRPr="008331DB" w:rsidRDefault="0040299E" w:rsidP="004029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583BF7C" w14:textId="77777777" w:rsidR="0040299E" w:rsidRPr="008331DB" w:rsidRDefault="0040299E" w:rsidP="004029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6A55D136" w14:textId="77777777" w:rsidR="0040299E" w:rsidRPr="008331DB" w:rsidRDefault="0040299E" w:rsidP="004029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DC6F02" w:rsidRPr="001777A2" w14:paraId="1EB4469E" w14:textId="77777777" w:rsidTr="00DC6F02">
        <w:tc>
          <w:tcPr>
            <w:tcW w:w="1404" w:type="dxa"/>
          </w:tcPr>
          <w:p w14:paraId="3603E0C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4DD3EE7D" w14:textId="77777777" w:rsidR="00DC6F02" w:rsidRPr="00D638FF" w:rsidRDefault="00DC6F02" w:rsidP="00DC6F02">
            <w:pPr>
              <w:rPr>
                <w:color w:val="000000" w:themeColor="text1"/>
              </w:rPr>
            </w:pPr>
          </w:p>
          <w:p w14:paraId="56711F54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CBC543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5B7CD2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D06A32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9A37986" w14:textId="77777777" w:rsidR="00DC6F02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DB50DB" w14:textId="77777777" w:rsidR="00DC6F02" w:rsidRDefault="00DC6F02" w:rsidP="00DC6F02">
            <w:pPr>
              <w:jc w:val="center"/>
              <w:rPr>
                <w:color w:val="000000" w:themeColor="text1"/>
              </w:rPr>
            </w:pPr>
          </w:p>
          <w:p w14:paraId="5C4EECA5" w14:textId="77777777" w:rsidR="00DC6F02" w:rsidRDefault="00DC6F02" w:rsidP="00DC6F02">
            <w:pPr>
              <w:jc w:val="center"/>
              <w:rPr>
                <w:color w:val="000000" w:themeColor="text1"/>
              </w:rPr>
            </w:pPr>
          </w:p>
          <w:p w14:paraId="5DCAFDD8" w14:textId="77777777" w:rsidR="00DC6F02" w:rsidRDefault="00DC6F02" w:rsidP="00DC6F02">
            <w:pPr>
              <w:jc w:val="center"/>
              <w:rPr>
                <w:color w:val="000000" w:themeColor="text1"/>
              </w:rPr>
            </w:pPr>
          </w:p>
          <w:p w14:paraId="4F793158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766C9B1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3D548B81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78A59C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76320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B6A272A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AD4432" w14:textId="026D29F7" w:rsidR="00DC6F02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26" w:type="dxa"/>
          </w:tcPr>
          <w:p w14:paraId="501E294D" w14:textId="77777777" w:rsidR="00DC6F02" w:rsidRPr="008A7C78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30234178" w14:textId="77777777" w:rsidR="00DC6F02" w:rsidRPr="00F06F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6: </w:t>
            </w:r>
            <w:proofErr w:type="spellStart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</w:t>
            </w:r>
            <w:proofErr w:type="spellEnd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Sekitar</w:t>
            </w:r>
            <w:proofErr w:type="spellEnd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Teknologi</w:t>
            </w:r>
            <w:proofErr w:type="spellEnd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Hijau</w:t>
            </w:r>
          </w:p>
          <w:p w14:paraId="539371E8" w14:textId="77777777" w:rsidR="00DC6F02" w:rsidRPr="00F06F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18</w:t>
            </w:r>
          </w:p>
          <w:p w14:paraId="5A85BEE6" w14:textId="77777777" w:rsidR="00DC6F02" w:rsidRPr="00F06F7B" w:rsidRDefault="00DC6F02" w:rsidP="00DC6F0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Mesrai</w:t>
            </w:r>
            <w:proofErr w:type="spellEnd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</w:t>
            </w:r>
            <w:proofErr w:type="spellEnd"/>
          </w:p>
          <w:p w14:paraId="57F973CA" w14:textId="77777777" w:rsidR="00DC6F02" w:rsidRPr="00F06F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17DBFE5A" w14:textId="77777777" w:rsidR="00DC6F02" w:rsidRPr="00F06F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6DB980BC" w14:textId="77777777" w:rsidR="00DC6F02" w:rsidRPr="00F06F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F06F7B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r w:rsidRPr="00F06F7B">
              <w:rPr>
                <w:rFonts w:asciiTheme="minorHAnsi" w:hAnsiTheme="minorHAnsi"/>
                <w:sz w:val="22"/>
                <w:szCs w:val="22"/>
              </w:rPr>
              <w:t xml:space="preserve">Amanah,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rasional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tanggungjawab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sekitar</w:t>
            </w:r>
            <w:proofErr w:type="spellEnd"/>
          </w:p>
          <w:p w14:paraId="008C956D" w14:textId="77777777" w:rsidR="00DC6F02" w:rsidRPr="00F06F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>Strategi: KB-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mensinttesiskan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mencirikan</w:t>
            </w:r>
            <w:proofErr w:type="spellEnd"/>
          </w:p>
          <w:p w14:paraId="2C4D2415" w14:textId="77777777" w:rsidR="00DC6F02" w:rsidRPr="00F06F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266DF6EC" w14:textId="77777777" w:rsidR="00DC6F02" w:rsidRPr="00F06F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KP:Interpersonal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KontekstualMenghubungkait</w:t>
            </w:r>
            <w:r w:rsidRPr="00F06F7B">
              <w:rPr>
                <w:rFonts w:asciiTheme="minorHAnsi" w:hAnsiTheme="minorHAnsi"/>
                <w:sz w:val="22"/>
                <w:szCs w:val="22"/>
              </w:rPr>
              <w:lastRenderedPageBreak/>
              <w:t>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A6910A" w14:textId="77777777" w:rsidR="00DC6F02" w:rsidRPr="00F06F7B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BCB: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Bacaan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Imbasan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KonstruktivismeMenerangkan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Idea</w:t>
            </w:r>
          </w:p>
          <w:p w14:paraId="081711E7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78167DDE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11E79B46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04190"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 w:rsidRPr="00304190">
              <w:rPr>
                <w:rFonts w:asciiTheme="minorHAnsi" w:hAnsiTheme="minorHAnsi"/>
                <w:sz w:val="22"/>
                <w:szCs w:val="22"/>
              </w:rPr>
              <w:t>berimbuhan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D3C7603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berimbuhan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akhiran</w:t>
            </w:r>
            <w:proofErr w:type="spellEnd"/>
          </w:p>
          <w:p w14:paraId="13884A07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dasar</w:t>
            </w:r>
            <w:proofErr w:type="spellEnd"/>
          </w:p>
          <w:p w14:paraId="6E8CA89C" w14:textId="77777777" w:rsidR="00DC6F02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tunggal</w:t>
            </w:r>
            <w:proofErr w:type="spellEnd"/>
          </w:p>
          <w:p w14:paraId="252D601C" w14:textId="77777777" w:rsidR="00DC6F02" w:rsidRPr="00304190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58CCDA54" w14:textId="77777777" w:rsidR="00DC6F02" w:rsidRPr="000C0707" w:rsidRDefault="00DC6F02" w:rsidP="00DC6F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5E09F48" w14:textId="77777777" w:rsidR="00DC6F02" w:rsidRPr="00F06F7B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54B7408" w14:textId="77777777" w:rsidR="00DC6F02" w:rsidRPr="00F06F7B" w:rsidRDefault="00DC6F02" w:rsidP="00DC6F02">
            <w:pPr>
              <w:pStyle w:val="NoSpacing"/>
            </w:pPr>
            <w:r w:rsidRPr="00F06F7B">
              <w:t xml:space="preserve">1.1 </w:t>
            </w:r>
            <w:proofErr w:type="spellStart"/>
            <w:r w:rsidRPr="00F06F7B">
              <w:t>Mendengar</w:t>
            </w:r>
            <w:proofErr w:type="spellEnd"/>
            <w:r w:rsidRPr="00F06F7B">
              <w:t xml:space="preserve"> dan </w:t>
            </w:r>
            <w:proofErr w:type="spellStart"/>
            <w:r w:rsidRPr="00F06F7B">
              <w:t>memberikan</w:t>
            </w:r>
            <w:proofErr w:type="spellEnd"/>
            <w:r w:rsidRPr="00F06F7B">
              <w:t xml:space="preserve"> </w:t>
            </w:r>
          </w:p>
          <w:p w14:paraId="4AAF3FCE" w14:textId="77777777" w:rsidR="00DC6F02" w:rsidRPr="00F06F7B" w:rsidRDefault="00DC6F02" w:rsidP="00DC6F02">
            <w:pPr>
              <w:pStyle w:val="NoSpacing"/>
            </w:pPr>
            <w:r w:rsidRPr="00F06F7B">
              <w:t xml:space="preserve">       </w:t>
            </w:r>
            <w:proofErr w:type="spellStart"/>
            <w:r w:rsidRPr="00F06F7B">
              <w:t>Respons</w:t>
            </w:r>
            <w:proofErr w:type="spellEnd"/>
            <w:r w:rsidRPr="00F06F7B">
              <w:t xml:space="preserve">. </w:t>
            </w:r>
          </w:p>
          <w:p w14:paraId="402FA710" w14:textId="77777777" w:rsidR="00DC6F02" w:rsidRPr="00F06F7B" w:rsidRDefault="00DC6F02" w:rsidP="00DC6F02">
            <w:pPr>
              <w:pStyle w:val="NoSpacing"/>
            </w:pPr>
            <w:r w:rsidRPr="00F06F7B">
              <w:t xml:space="preserve">2.3 </w:t>
            </w:r>
            <w:proofErr w:type="spellStart"/>
            <w:r w:rsidRPr="00F06F7B">
              <w:t>Membaca</w:t>
            </w:r>
            <w:proofErr w:type="spellEnd"/>
            <w:r w:rsidRPr="00F06F7B">
              <w:t xml:space="preserve"> dan </w:t>
            </w:r>
            <w:proofErr w:type="spellStart"/>
            <w:r w:rsidRPr="00F06F7B">
              <w:t>mengapresiasi</w:t>
            </w:r>
            <w:proofErr w:type="spellEnd"/>
            <w:r w:rsidRPr="00F06F7B">
              <w:t xml:space="preserve"> </w:t>
            </w:r>
            <w:proofErr w:type="spellStart"/>
            <w:r w:rsidRPr="00F06F7B">
              <w:t>karya</w:t>
            </w:r>
            <w:proofErr w:type="spellEnd"/>
            <w:r w:rsidRPr="00F06F7B">
              <w:t xml:space="preserve"> </w:t>
            </w:r>
          </w:p>
          <w:p w14:paraId="7F28F9DC" w14:textId="77777777" w:rsidR="00DC6F02" w:rsidRPr="00F06F7B" w:rsidRDefault="00DC6F02" w:rsidP="00DC6F02">
            <w:pPr>
              <w:pStyle w:val="NoSpacing"/>
            </w:pPr>
            <w:r w:rsidRPr="00F06F7B">
              <w:t xml:space="preserve">       </w:t>
            </w:r>
            <w:proofErr w:type="spellStart"/>
            <w:r w:rsidRPr="00F06F7B">
              <w:t>sastera</w:t>
            </w:r>
            <w:proofErr w:type="spellEnd"/>
            <w:r w:rsidRPr="00F06F7B">
              <w:t xml:space="preserve"> dan </w:t>
            </w:r>
            <w:proofErr w:type="spellStart"/>
            <w:r w:rsidRPr="00F06F7B">
              <w:t>bukan</w:t>
            </w:r>
            <w:proofErr w:type="spellEnd"/>
            <w:r w:rsidRPr="00F06F7B">
              <w:t xml:space="preserve"> </w:t>
            </w:r>
            <w:proofErr w:type="spellStart"/>
            <w:r w:rsidRPr="00F06F7B">
              <w:t>sastera</w:t>
            </w:r>
            <w:proofErr w:type="spellEnd"/>
            <w:r w:rsidRPr="00F06F7B">
              <w:t>.</w:t>
            </w:r>
          </w:p>
          <w:p w14:paraId="62066016" w14:textId="77777777" w:rsidR="00DC6F02" w:rsidRPr="00F06F7B" w:rsidRDefault="00DC6F02" w:rsidP="00DC6F02">
            <w:pPr>
              <w:pStyle w:val="NoSpacing"/>
            </w:pPr>
            <w:r w:rsidRPr="00F06F7B">
              <w:t xml:space="preserve">3.2 </w:t>
            </w:r>
            <w:proofErr w:type="spellStart"/>
            <w:r w:rsidRPr="00F06F7B">
              <w:t>Menulis</w:t>
            </w:r>
            <w:proofErr w:type="spellEnd"/>
            <w:r w:rsidRPr="00F06F7B">
              <w:t xml:space="preserve"> </w:t>
            </w:r>
            <w:proofErr w:type="spellStart"/>
            <w:r w:rsidRPr="00F06F7B">
              <w:t>perkataan</w:t>
            </w:r>
            <w:proofErr w:type="spellEnd"/>
            <w:r w:rsidRPr="00F06F7B">
              <w:t xml:space="preserve">, </w:t>
            </w:r>
            <w:proofErr w:type="spellStart"/>
            <w:r w:rsidRPr="00F06F7B">
              <w:t>frasa</w:t>
            </w:r>
            <w:proofErr w:type="spellEnd"/>
            <w:r w:rsidRPr="00F06F7B">
              <w:t xml:space="preserve">, dan </w:t>
            </w:r>
            <w:proofErr w:type="spellStart"/>
            <w:r w:rsidRPr="00F06F7B">
              <w:t>ayat</w:t>
            </w:r>
            <w:proofErr w:type="spellEnd"/>
            <w:r w:rsidRPr="00F06F7B">
              <w:t xml:space="preserve"> </w:t>
            </w:r>
          </w:p>
          <w:p w14:paraId="29A10CE0" w14:textId="77777777" w:rsidR="00DC6F02" w:rsidRPr="00F06F7B" w:rsidRDefault="00DC6F02" w:rsidP="00DC6F02">
            <w:pPr>
              <w:pStyle w:val="NoSpacing"/>
            </w:pPr>
            <w:r w:rsidRPr="00F06F7B">
              <w:t xml:space="preserve">       yang </w:t>
            </w:r>
            <w:proofErr w:type="spellStart"/>
            <w:r w:rsidRPr="00F06F7B">
              <w:t>bermakna</w:t>
            </w:r>
            <w:proofErr w:type="spellEnd"/>
            <w:r w:rsidRPr="00F06F7B">
              <w:t xml:space="preserve">. </w:t>
            </w:r>
          </w:p>
          <w:p w14:paraId="2277C1E5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4.3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5643D5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menyerapkan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keindahan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7533D1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kesantunan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serta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251D946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mempersembahkannya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09587A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kreatif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941884" w14:textId="77777777" w:rsidR="00DC6F02" w:rsidRPr="00F06F7B" w:rsidRDefault="00DC6F02" w:rsidP="00DC6F0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3.1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Mengetahui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tentang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peraturan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</w:p>
          <w:p w14:paraId="7A7D2B69" w14:textId="77777777" w:rsidR="00DC6F02" w:rsidRPr="00F06F7B" w:rsidRDefault="00DC6F02" w:rsidP="00DC6F0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undang-undang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serta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2EF74279" w14:textId="77777777" w:rsidR="00DC6F02" w:rsidRPr="00F06F7B" w:rsidRDefault="00DC6F02" w:rsidP="00DC6F0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menggunakannya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 (HP:PKJR</w:t>
            </w:r>
          </w:p>
          <w:p w14:paraId="5EBDE203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9486ED" w14:textId="77777777" w:rsidR="00DC6F02" w:rsidRPr="00F06F7B" w:rsidRDefault="00DC6F02" w:rsidP="00DC6F02">
            <w:pPr>
              <w:pStyle w:val="NoSpacing"/>
            </w:pPr>
            <w:r w:rsidRPr="00F06F7B">
              <w:t xml:space="preserve">5.2 </w:t>
            </w:r>
            <w:proofErr w:type="spellStart"/>
            <w:r w:rsidRPr="00F06F7B">
              <w:t>Memahami</w:t>
            </w:r>
            <w:proofErr w:type="spellEnd"/>
            <w:r w:rsidRPr="00F06F7B">
              <w:t xml:space="preserve"> dan </w:t>
            </w:r>
            <w:proofErr w:type="spellStart"/>
            <w:r w:rsidRPr="00F06F7B">
              <w:t>menggunakan</w:t>
            </w:r>
            <w:proofErr w:type="spellEnd"/>
            <w:r w:rsidRPr="00F06F7B">
              <w:t xml:space="preserve"> </w:t>
            </w:r>
          </w:p>
          <w:p w14:paraId="1E08F2EA" w14:textId="77777777" w:rsidR="00DC6F02" w:rsidRPr="00F06F7B" w:rsidRDefault="00DC6F02" w:rsidP="00DC6F02">
            <w:pPr>
              <w:pStyle w:val="NoSpacing"/>
            </w:pPr>
            <w:r w:rsidRPr="00F06F7B">
              <w:lastRenderedPageBreak/>
              <w:t xml:space="preserve">       </w:t>
            </w:r>
            <w:proofErr w:type="spellStart"/>
            <w:r w:rsidRPr="00F06F7B">
              <w:t>pembentukan</w:t>
            </w:r>
            <w:proofErr w:type="spellEnd"/>
            <w:r w:rsidRPr="00F06F7B">
              <w:t xml:space="preserve"> kata </w:t>
            </w:r>
            <w:proofErr w:type="spellStart"/>
            <w:r w:rsidRPr="00F06F7B">
              <w:t>mengikut</w:t>
            </w:r>
            <w:proofErr w:type="spellEnd"/>
            <w:r w:rsidRPr="00F06F7B">
              <w:t xml:space="preserve"> </w:t>
            </w:r>
          </w:p>
          <w:p w14:paraId="585BB30E" w14:textId="77777777" w:rsidR="00DC6F02" w:rsidRPr="00F06F7B" w:rsidRDefault="00DC6F02" w:rsidP="00DC6F02">
            <w:pPr>
              <w:pStyle w:val="NoSpacing"/>
            </w:pPr>
            <w:r w:rsidRPr="00F06F7B">
              <w:t xml:space="preserve">       </w:t>
            </w:r>
            <w:proofErr w:type="spellStart"/>
            <w:r w:rsidRPr="00F06F7B">
              <w:t>konteks</w:t>
            </w:r>
            <w:proofErr w:type="spellEnd"/>
            <w:r w:rsidRPr="00F06F7B">
              <w:t>.</w:t>
            </w:r>
          </w:p>
          <w:p w14:paraId="50F0F4D4" w14:textId="77777777" w:rsidR="00DC6F02" w:rsidRPr="00F06F7B" w:rsidRDefault="00DC6F02" w:rsidP="00DC6F02">
            <w:pPr>
              <w:pStyle w:val="NoSpacing"/>
            </w:pPr>
            <w:r w:rsidRPr="00F06F7B">
              <w:t xml:space="preserve">5.3 </w:t>
            </w:r>
            <w:proofErr w:type="spellStart"/>
            <w:r w:rsidRPr="00F06F7B">
              <w:t>Memahami</w:t>
            </w:r>
            <w:proofErr w:type="spellEnd"/>
            <w:r w:rsidRPr="00F06F7B">
              <w:t xml:space="preserve"> dan </w:t>
            </w:r>
            <w:proofErr w:type="spellStart"/>
            <w:r w:rsidRPr="00F06F7B">
              <w:t>membina</w:t>
            </w:r>
            <w:proofErr w:type="spellEnd"/>
            <w:r w:rsidRPr="00F06F7B">
              <w:t xml:space="preserve"> </w:t>
            </w:r>
            <w:proofErr w:type="spellStart"/>
            <w:r w:rsidRPr="00F06F7B">
              <w:t>ayat</w:t>
            </w:r>
            <w:proofErr w:type="spellEnd"/>
            <w:r w:rsidRPr="00F06F7B">
              <w:t xml:space="preserve"> </w:t>
            </w:r>
          </w:p>
          <w:p w14:paraId="46ED5390" w14:textId="77777777" w:rsidR="00DC6F02" w:rsidRPr="00F06F7B" w:rsidRDefault="00DC6F02" w:rsidP="00DC6F02">
            <w:pPr>
              <w:pStyle w:val="NoSpacing"/>
            </w:pPr>
            <w:r w:rsidRPr="00F06F7B">
              <w:t xml:space="preserve">       </w:t>
            </w:r>
            <w:proofErr w:type="spellStart"/>
            <w:r w:rsidRPr="00F06F7B">
              <w:t>mengikut</w:t>
            </w:r>
            <w:proofErr w:type="spellEnd"/>
            <w:r w:rsidRPr="00F06F7B">
              <w:t xml:space="preserve"> </w:t>
            </w:r>
            <w:proofErr w:type="spellStart"/>
            <w:r w:rsidRPr="00F06F7B">
              <w:t>konteks</w:t>
            </w:r>
            <w:proofErr w:type="spellEnd"/>
            <w:r w:rsidRPr="00F06F7B">
              <w:t>.</w:t>
            </w:r>
          </w:p>
          <w:p w14:paraId="19ABA065" w14:textId="77777777" w:rsidR="00DC6F02" w:rsidRPr="00F06F7B" w:rsidRDefault="00DC6F02" w:rsidP="00DC6F02">
            <w:pPr>
              <w:pStyle w:val="NoSpacing"/>
              <w:rPr>
                <w:rFonts w:eastAsia="Arial" w:cs="Arial"/>
                <w:color w:val="000000"/>
              </w:rPr>
            </w:pPr>
            <w:r w:rsidRPr="00F06F7B">
              <w:rPr>
                <w:rFonts w:eastAsia="Arial" w:cs="Arial"/>
                <w:color w:val="000000"/>
              </w:rPr>
              <w:t xml:space="preserve">3.2.1 </w:t>
            </w:r>
            <w:proofErr w:type="spellStart"/>
            <w:r w:rsidRPr="00F06F7B">
              <w:rPr>
                <w:rFonts w:eastAsia="Arial" w:cs="Arial"/>
                <w:color w:val="000000"/>
              </w:rPr>
              <w:t>Menulis</w:t>
            </w:r>
            <w:proofErr w:type="spellEnd"/>
            <w:r w:rsidRPr="00F06F7B">
              <w:rPr>
                <w:rFonts w:eastAsia="Arial" w:cs="Arial"/>
                <w:color w:val="000000"/>
              </w:rPr>
              <w:t xml:space="preserve"> dan </w:t>
            </w:r>
            <w:proofErr w:type="spellStart"/>
            <w:r w:rsidRPr="00F06F7B">
              <w:rPr>
                <w:rFonts w:eastAsia="Arial" w:cs="Arial"/>
                <w:color w:val="000000"/>
              </w:rPr>
              <w:t>membina</w:t>
            </w:r>
            <w:proofErr w:type="spellEnd"/>
            <w:r w:rsidRPr="00F06F7B">
              <w:rPr>
                <w:rFonts w:eastAsia="Arial" w:cs="Arial"/>
                <w:color w:val="000000"/>
              </w:rPr>
              <w:t>:</w:t>
            </w:r>
          </w:p>
          <w:p w14:paraId="6834F770" w14:textId="77777777" w:rsidR="00DC6F02" w:rsidRPr="00F06F7B" w:rsidRDefault="00DC6F02" w:rsidP="00DC6F02">
            <w:pPr>
              <w:pStyle w:val="NoSpacing"/>
              <w:rPr>
                <w:rFonts w:eastAsia="Arial" w:cs="Arial"/>
              </w:rPr>
            </w:pPr>
            <w:r w:rsidRPr="00F06F7B">
              <w:rPr>
                <w:rFonts w:eastAsia="Arial" w:cs="Arial"/>
              </w:rPr>
              <w:t xml:space="preserve">          iii.  </w:t>
            </w:r>
            <w:proofErr w:type="spellStart"/>
            <w:r w:rsidRPr="00F06F7B">
              <w:rPr>
                <w:rFonts w:eastAsia="Arial" w:cs="Arial"/>
              </w:rPr>
              <w:t>ayat</w:t>
            </w:r>
            <w:proofErr w:type="spellEnd"/>
            <w:r w:rsidRPr="00F06F7B">
              <w:rPr>
                <w:rFonts w:eastAsia="Arial" w:cs="Arial"/>
              </w:rPr>
              <w:t xml:space="preserve"> </w:t>
            </w:r>
          </w:p>
          <w:p w14:paraId="53057F18" w14:textId="77777777" w:rsidR="00DC6F02" w:rsidRPr="00F06F7B" w:rsidRDefault="00DC6F02" w:rsidP="00DC6F0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14:paraId="14E99BC8" w14:textId="77777777" w:rsidR="00DC6F02" w:rsidRPr="00F06F7B" w:rsidRDefault="00DC6F02" w:rsidP="00DC6F0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3.1.2 </w:t>
            </w:r>
            <w:proofErr w:type="spellStart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Mengenal</w:t>
            </w:r>
            <w:proofErr w:type="spellEnd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pasti</w:t>
            </w:r>
            <w:proofErr w:type="spellEnd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peraturan</w:t>
            </w:r>
            <w:proofErr w:type="spellEnd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</w:p>
          <w:p w14:paraId="6109F5E3" w14:textId="77777777" w:rsidR="00DC6F02" w:rsidRPr="00F06F7B" w:rsidRDefault="00DC6F02" w:rsidP="00DC6F0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undang-undang</w:t>
            </w:r>
            <w:proofErr w:type="spellEnd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raya</w:t>
            </w:r>
            <w:proofErr w:type="spellEnd"/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di  </w:t>
            </w:r>
          </w:p>
          <w:p w14:paraId="562AE213" w14:textId="77777777" w:rsidR="00DC6F02" w:rsidRPr="00F06F7B" w:rsidRDefault="00DC6F02" w:rsidP="00DC6F02">
            <w:pPr>
              <w:pStyle w:val="NoSpacing"/>
              <w:rPr>
                <w:rFonts w:eastAsia="Arial" w:cs="Arial"/>
                <w:color w:val="C00000"/>
              </w:rPr>
            </w:pPr>
            <w:r w:rsidRPr="00F06F7B">
              <w:rPr>
                <w:bCs/>
                <w:color w:val="C00000"/>
              </w:rPr>
              <w:t xml:space="preserve">           </w:t>
            </w:r>
            <w:proofErr w:type="spellStart"/>
            <w:r w:rsidRPr="00F06F7B">
              <w:rPr>
                <w:bCs/>
                <w:color w:val="C00000"/>
              </w:rPr>
              <w:t>persekitaran</w:t>
            </w:r>
            <w:proofErr w:type="spellEnd"/>
            <w:r w:rsidRPr="00F06F7B">
              <w:rPr>
                <w:bCs/>
                <w:color w:val="C00000"/>
              </w:rPr>
              <w:t xml:space="preserve"> </w:t>
            </w:r>
            <w:proofErr w:type="spellStart"/>
            <w:r w:rsidRPr="00F06F7B">
              <w:rPr>
                <w:bCs/>
                <w:color w:val="C00000"/>
              </w:rPr>
              <w:t>mereka</w:t>
            </w:r>
            <w:proofErr w:type="spellEnd"/>
            <w:r w:rsidRPr="00F06F7B">
              <w:rPr>
                <w:bCs/>
                <w:color w:val="C00000"/>
              </w:rPr>
              <w:t>.</w:t>
            </w:r>
          </w:p>
        </w:tc>
        <w:tc>
          <w:tcPr>
            <w:tcW w:w="4950" w:type="dxa"/>
          </w:tcPr>
          <w:p w14:paraId="462FE039" w14:textId="77777777" w:rsidR="00DC6F02" w:rsidRPr="00F06F7B" w:rsidRDefault="00DC6F02" w:rsidP="00DC6F02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5B9C512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1.1.3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32CA1FA1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tafsiran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0F2C2009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ii.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pesanan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(ms.35)</w:t>
            </w:r>
          </w:p>
          <w:p w14:paraId="2AD5A3C1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2.3.2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mempersembahkan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karya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60F7FC93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sebutan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A18EF6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yang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intonasi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sesuai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4F63AFF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iv.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petikan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(ms.36)</w:t>
            </w:r>
          </w:p>
          <w:p w14:paraId="55423B5A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3.2.2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Membina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jawapan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pemahaman</w:t>
            </w:r>
            <w:proofErr w:type="spellEnd"/>
          </w:p>
          <w:p w14:paraId="68EBC90E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berdasarkan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soalan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88D045D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bertumpu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ii.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bercapah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(ms.37)</w:t>
            </w:r>
          </w:p>
          <w:p w14:paraId="14ED3B4E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4.3.1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Mencipta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separa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terkawal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6C08D8CE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mempersembahkan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;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>. pantun (ms.26)</w:t>
            </w:r>
          </w:p>
          <w:p w14:paraId="2A723CE4" w14:textId="77777777" w:rsidR="00DC6F02" w:rsidRPr="00F06F7B" w:rsidRDefault="00DC6F02" w:rsidP="00DC6F0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3.1.2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pasti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peraturan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undang-undang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7B96B996" w14:textId="77777777" w:rsidR="00DC6F02" w:rsidRDefault="00DC6F02" w:rsidP="00DC6F0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di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persekitaran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mereka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(3)</w:t>
            </w:r>
          </w:p>
          <w:p w14:paraId="605AA9A0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4.3.1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Mencipta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separa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terkawal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112A3BF7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mempersembahkan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C4B283B" w14:textId="77777777" w:rsidR="00DC6F02" w:rsidRPr="001A3285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     ii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sajak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(ms.32)</w:t>
            </w:r>
          </w:p>
          <w:p w14:paraId="0A532D70" w14:textId="77777777" w:rsidR="00DC6F02" w:rsidRPr="001A3285" w:rsidRDefault="00DC6F02" w:rsidP="00DC6F02">
            <w:pPr>
              <w:pStyle w:val="NoSpacing"/>
            </w:pPr>
            <w:r w:rsidRPr="00CF251F">
              <w:t>5.2.</w:t>
            </w:r>
            <w:r w:rsidRPr="001A3285">
              <w:t xml:space="preserve">1 </w:t>
            </w:r>
            <w:proofErr w:type="spellStart"/>
            <w:r w:rsidRPr="001A3285">
              <w:t>Memahami</w:t>
            </w:r>
            <w:proofErr w:type="spellEnd"/>
            <w:r w:rsidRPr="001A3285">
              <w:t xml:space="preserve">, </w:t>
            </w:r>
            <w:proofErr w:type="spellStart"/>
            <w:r w:rsidRPr="001A3285">
              <w:t>mengenal</w:t>
            </w:r>
            <w:proofErr w:type="spellEnd"/>
            <w:r w:rsidRPr="001A3285">
              <w:t xml:space="preserve"> </w:t>
            </w:r>
            <w:proofErr w:type="spellStart"/>
            <w:r w:rsidRPr="001A3285">
              <w:t>pasti</w:t>
            </w:r>
            <w:proofErr w:type="spellEnd"/>
            <w:r w:rsidRPr="001A3285">
              <w:t xml:space="preserve"> dan </w:t>
            </w:r>
          </w:p>
          <w:p w14:paraId="3402D889" w14:textId="77777777" w:rsidR="00DC6F02" w:rsidRPr="001A3285" w:rsidRDefault="00DC6F02" w:rsidP="00DC6F02">
            <w:pPr>
              <w:pStyle w:val="NoSpacing"/>
            </w:pPr>
            <w:r w:rsidRPr="001A3285">
              <w:t xml:space="preserve">           </w:t>
            </w:r>
            <w:proofErr w:type="spellStart"/>
            <w:r w:rsidRPr="001A3285">
              <w:t>menggunakan</w:t>
            </w:r>
            <w:proofErr w:type="spellEnd"/>
            <w:r w:rsidRPr="001A3285">
              <w:t xml:space="preserve"> kata </w:t>
            </w:r>
            <w:proofErr w:type="spellStart"/>
            <w:r w:rsidRPr="001A3285">
              <w:t>mengikut</w:t>
            </w:r>
            <w:proofErr w:type="spellEnd"/>
            <w:r w:rsidRPr="001A3285">
              <w:t xml:space="preserve"> </w:t>
            </w:r>
            <w:proofErr w:type="spellStart"/>
            <w:r w:rsidRPr="001A3285">
              <w:t>konteks</w:t>
            </w:r>
            <w:proofErr w:type="spellEnd"/>
            <w:r w:rsidRPr="001A3285">
              <w:t>;</w:t>
            </w:r>
          </w:p>
          <w:p w14:paraId="6C39D81C" w14:textId="77777777" w:rsidR="00DC6F02" w:rsidRPr="001A3285" w:rsidRDefault="00DC6F02" w:rsidP="00DC6F02">
            <w:pPr>
              <w:pStyle w:val="NoSpacing"/>
            </w:pPr>
            <w:r w:rsidRPr="001A3285">
              <w:t xml:space="preserve">           iv.  kata </w:t>
            </w:r>
            <w:proofErr w:type="spellStart"/>
            <w:r w:rsidRPr="001A3285">
              <w:t>berimbuhan</w:t>
            </w:r>
            <w:proofErr w:type="spellEnd"/>
            <w:r w:rsidRPr="001A3285">
              <w:t xml:space="preserve"> </w:t>
            </w:r>
            <w:proofErr w:type="spellStart"/>
            <w:r w:rsidRPr="001A3285">
              <w:t>akhiran</w:t>
            </w:r>
            <w:proofErr w:type="spellEnd"/>
            <w:r w:rsidRPr="001A3285">
              <w:t xml:space="preserve"> (ms.17)</w:t>
            </w:r>
          </w:p>
          <w:p w14:paraId="022489EF" w14:textId="77777777" w:rsidR="00DC6F02" w:rsidRPr="001A3285" w:rsidRDefault="00DC6F02" w:rsidP="00DC6F02">
            <w:pPr>
              <w:pStyle w:val="NoSpacing"/>
            </w:pPr>
            <w:r w:rsidRPr="001A3285">
              <w:t xml:space="preserve">5.2.1 </w:t>
            </w:r>
            <w:proofErr w:type="spellStart"/>
            <w:r w:rsidRPr="001A3285">
              <w:t>Memahami</w:t>
            </w:r>
            <w:proofErr w:type="spellEnd"/>
            <w:r w:rsidRPr="001A3285">
              <w:t xml:space="preserve">, </w:t>
            </w:r>
            <w:proofErr w:type="spellStart"/>
            <w:r w:rsidRPr="001A3285">
              <w:t>mengenal</w:t>
            </w:r>
            <w:proofErr w:type="spellEnd"/>
            <w:r w:rsidRPr="001A3285">
              <w:t xml:space="preserve"> </w:t>
            </w:r>
            <w:proofErr w:type="spellStart"/>
            <w:r w:rsidRPr="001A3285">
              <w:t>pasti</w:t>
            </w:r>
            <w:proofErr w:type="spellEnd"/>
            <w:r w:rsidRPr="001A3285">
              <w:t xml:space="preserve"> dan </w:t>
            </w:r>
          </w:p>
          <w:p w14:paraId="4ECC4EB2" w14:textId="77777777" w:rsidR="00DC6F02" w:rsidRPr="001A3285" w:rsidRDefault="00DC6F02" w:rsidP="00DC6F02">
            <w:pPr>
              <w:pStyle w:val="NoSpacing"/>
            </w:pPr>
            <w:r w:rsidRPr="001A3285">
              <w:t xml:space="preserve">           </w:t>
            </w:r>
            <w:proofErr w:type="spellStart"/>
            <w:r w:rsidRPr="001A3285">
              <w:t>menggunakan</w:t>
            </w:r>
            <w:proofErr w:type="spellEnd"/>
            <w:r w:rsidRPr="001A3285">
              <w:t xml:space="preserve"> kata </w:t>
            </w:r>
            <w:proofErr w:type="spellStart"/>
            <w:r w:rsidRPr="001A3285">
              <w:t>mengikut</w:t>
            </w:r>
            <w:proofErr w:type="spellEnd"/>
            <w:r w:rsidRPr="001A3285">
              <w:t xml:space="preserve"> </w:t>
            </w:r>
            <w:proofErr w:type="spellStart"/>
            <w:r w:rsidRPr="001A3285">
              <w:t>konteks</w:t>
            </w:r>
            <w:proofErr w:type="spellEnd"/>
            <w:r w:rsidRPr="001A3285">
              <w:t>;</w:t>
            </w:r>
          </w:p>
          <w:p w14:paraId="0EF3D757" w14:textId="77777777" w:rsidR="00DC6F02" w:rsidRPr="001A3285" w:rsidRDefault="00DC6F02" w:rsidP="00DC6F02">
            <w:pPr>
              <w:pStyle w:val="NoSpacing"/>
            </w:pPr>
            <w:r w:rsidRPr="001A3285">
              <w:t xml:space="preserve">           </w:t>
            </w:r>
            <w:proofErr w:type="spellStart"/>
            <w:r w:rsidRPr="001A3285">
              <w:t>i</w:t>
            </w:r>
            <w:proofErr w:type="spellEnd"/>
            <w:r w:rsidRPr="001A3285">
              <w:t xml:space="preserve">.  kata </w:t>
            </w:r>
            <w:proofErr w:type="spellStart"/>
            <w:r w:rsidRPr="001A3285">
              <w:t>dasar</w:t>
            </w:r>
            <w:proofErr w:type="spellEnd"/>
            <w:r w:rsidRPr="001A3285">
              <w:t xml:space="preserve">    ii.  kata </w:t>
            </w:r>
            <w:proofErr w:type="spellStart"/>
            <w:r w:rsidRPr="001A3285">
              <w:t>tunggal</w:t>
            </w:r>
            <w:proofErr w:type="spellEnd"/>
            <w:r w:rsidRPr="001A3285">
              <w:t xml:space="preserve">     iii. kata   </w:t>
            </w:r>
          </w:p>
          <w:p w14:paraId="3B98D276" w14:textId="77777777" w:rsidR="00DC6F02" w:rsidRPr="001A3285" w:rsidRDefault="00DC6F02" w:rsidP="00DC6F02">
            <w:pPr>
              <w:pStyle w:val="NoSpacing"/>
            </w:pPr>
            <w:r w:rsidRPr="001A3285">
              <w:t xml:space="preserve">             </w:t>
            </w:r>
            <w:r>
              <w:t xml:space="preserve"> </w:t>
            </w:r>
            <w:r w:rsidRPr="001A3285">
              <w:t xml:space="preserve">  </w:t>
            </w:r>
            <w:proofErr w:type="spellStart"/>
            <w:r w:rsidRPr="001A3285">
              <w:t>berimbuhan</w:t>
            </w:r>
            <w:proofErr w:type="spellEnd"/>
            <w:r w:rsidRPr="001A3285">
              <w:t xml:space="preserve"> </w:t>
            </w:r>
            <w:proofErr w:type="spellStart"/>
            <w:r w:rsidRPr="001A3285">
              <w:t>awalan</w:t>
            </w:r>
            <w:proofErr w:type="spellEnd"/>
            <w:r w:rsidRPr="001A3285">
              <w:t xml:space="preserve">   iv. kata </w:t>
            </w:r>
            <w:proofErr w:type="spellStart"/>
            <w:r w:rsidRPr="001A3285">
              <w:t>berimbuhan</w:t>
            </w:r>
            <w:proofErr w:type="spellEnd"/>
            <w:r w:rsidRPr="001A3285">
              <w:t xml:space="preserve"> </w:t>
            </w:r>
          </w:p>
          <w:p w14:paraId="70CED8FF" w14:textId="77777777" w:rsidR="00DC6F02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A3285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 w:rsidRPr="001A3285">
              <w:rPr>
                <w:rFonts w:asciiTheme="minorHAnsi" w:hAnsiTheme="minorHAnsi"/>
                <w:sz w:val="22"/>
                <w:szCs w:val="22"/>
              </w:rPr>
              <w:t>akhiran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(ms.18)</w:t>
            </w:r>
          </w:p>
          <w:p w14:paraId="4A67B090" w14:textId="77777777" w:rsidR="00DC6F02" w:rsidRPr="00F06F7B" w:rsidRDefault="00DC6F02" w:rsidP="00DC6F0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3.1.2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pasti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peraturan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undang-undang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06ED5CF5" w14:textId="77777777" w:rsidR="00DC6F02" w:rsidRDefault="00DC6F02" w:rsidP="00DC6F0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di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persekitaran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mereka</w:t>
            </w:r>
            <w:proofErr w:type="spellEnd"/>
            <w:r w:rsidRPr="00F06F7B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(4</w:t>
            </w: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)</w:t>
            </w:r>
          </w:p>
          <w:p w14:paraId="5B13D1E8" w14:textId="77777777" w:rsidR="00DC6F02" w:rsidRPr="00E43340" w:rsidRDefault="00DC6F02" w:rsidP="00DC6F02">
            <w:pPr>
              <w:rPr>
                <w:rFonts w:asciiTheme="minorHAnsi" w:eastAsia="Arial" w:hAnsiTheme="minorHAnsi" w:cs="Arial"/>
                <w:b/>
                <w:sz w:val="10"/>
                <w:szCs w:val="10"/>
              </w:rPr>
            </w:pPr>
          </w:p>
          <w:p w14:paraId="2268A63F" w14:textId="77777777" w:rsidR="00DC6F02" w:rsidRDefault="00DC6F02" w:rsidP="00DC6F02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proofErr w:type="spellStart"/>
            <w:r w:rsidRPr="00FF6E25">
              <w:rPr>
                <w:rFonts w:asciiTheme="minorHAnsi" w:eastAsia="Arial" w:hAnsiTheme="minorHAnsi" w:cs="Arial"/>
                <w:b/>
                <w:sz w:val="22"/>
                <w:szCs w:val="22"/>
              </w:rPr>
              <w:t>Pengayaan</w:t>
            </w:r>
            <w:proofErr w:type="spellEnd"/>
          </w:p>
          <w:p w14:paraId="23BE871F" w14:textId="77777777" w:rsidR="00DC6F02" w:rsidRPr="001A3285" w:rsidRDefault="00DC6F02" w:rsidP="00DC6F02">
            <w:pPr>
              <w:pStyle w:val="NoSpacing"/>
            </w:pPr>
            <w:r w:rsidRPr="001A3285">
              <w:t xml:space="preserve">5.2.1 </w:t>
            </w:r>
            <w:proofErr w:type="spellStart"/>
            <w:r w:rsidRPr="001A3285">
              <w:t>Memahami</w:t>
            </w:r>
            <w:proofErr w:type="spellEnd"/>
            <w:r w:rsidRPr="001A3285">
              <w:t xml:space="preserve">, </w:t>
            </w:r>
            <w:proofErr w:type="spellStart"/>
            <w:r w:rsidRPr="001A3285">
              <w:t>mengenal</w:t>
            </w:r>
            <w:proofErr w:type="spellEnd"/>
            <w:r w:rsidRPr="001A3285">
              <w:t xml:space="preserve"> </w:t>
            </w:r>
            <w:proofErr w:type="spellStart"/>
            <w:r w:rsidRPr="001A3285">
              <w:t>pasti</w:t>
            </w:r>
            <w:proofErr w:type="spellEnd"/>
            <w:r w:rsidRPr="001A3285">
              <w:t xml:space="preserve"> dan </w:t>
            </w:r>
          </w:p>
          <w:p w14:paraId="5F5267A2" w14:textId="77777777" w:rsidR="00DC6F02" w:rsidRPr="001A3285" w:rsidRDefault="00DC6F02" w:rsidP="00DC6F02">
            <w:pPr>
              <w:pStyle w:val="NoSpacing"/>
            </w:pPr>
            <w:r w:rsidRPr="001A3285">
              <w:t xml:space="preserve">           </w:t>
            </w:r>
            <w:proofErr w:type="spellStart"/>
            <w:r w:rsidRPr="001A3285">
              <w:t>menggunakan</w:t>
            </w:r>
            <w:proofErr w:type="spellEnd"/>
            <w:r w:rsidRPr="001A3285">
              <w:t xml:space="preserve"> kata </w:t>
            </w:r>
            <w:proofErr w:type="spellStart"/>
            <w:r w:rsidRPr="001A3285">
              <w:t>mengikut</w:t>
            </w:r>
            <w:proofErr w:type="spellEnd"/>
            <w:r w:rsidRPr="001A3285">
              <w:t xml:space="preserve"> </w:t>
            </w:r>
            <w:proofErr w:type="spellStart"/>
            <w:r w:rsidRPr="001A3285">
              <w:t>konteks</w:t>
            </w:r>
            <w:proofErr w:type="spellEnd"/>
            <w:r w:rsidRPr="001A3285">
              <w:t>;</w:t>
            </w:r>
          </w:p>
          <w:p w14:paraId="775E949B" w14:textId="77777777" w:rsidR="00DC6F02" w:rsidRPr="001A3285" w:rsidRDefault="00DC6F02" w:rsidP="00DC6F02">
            <w:pPr>
              <w:pStyle w:val="NoSpacing"/>
            </w:pPr>
            <w:r w:rsidRPr="001A3285">
              <w:t xml:space="preserve">           </w:t>
            </w:r>
            <w:proofErr w:type="spellStart"/>
            <w:r w:rsidRPr="001A3285">
              <w:t>i</w:t>
            </w:r>
            <w:proofErr w:type="spellEnd"/>
            <w:r w:rsidRPr="001A3285">
              <w:t xml:space="preserve">.  kata </w:t>
            </w:r>
            <w:proofErr w:type="spellStart"/>
            <w:r w:rsidRPr="001A3285">
              <w:t>dasar</w:t>
            </w:r>
            <w:proofErr w:type="spellEnd"/>
            <w:r w:rsidRPr="001A3285">
              <w:t xml:space="preserve">    ii.  kata </w:t>
            </w:r>
            <w:proofErr w:type="spellStart"/>
            <w:r w:rsidRPr="001A3285">
              <w:t>tunggal</w:t>
            </w:r>
            <w:proofErr w:type="spellEnd"/>
            <w:r w:rsidRPr="001A3285">
              <w:t xml:space="preserve">     iii. kata   </w:t>
            </w:r>
          </w:p>
          <w:p w14:paraId="0277E796" w14:textId="77777777" w:rsidR="00DC6F02" w:rsidRPr="001A3285" w:rsidRDefault="00DC6F02" w:rsidP="00DC6F02">
            <w:pPr>
              <w:pStyle w:val="NoSpacing"/>
            </w:pPr>
            <w:r w:rsidRPr="001A3285">
              <w:t xml:space="preserve">             </w:t>
            </w:r>
            <w:r>
              <w:t xml:space="preserve"> </w:t>
            </w:r>
            <w:r w:rsidRPr="001A3285">
              <w:t xml:space="preserve">  </w:t>
            </w:r>
            <w:proofErr w:type="spellStart"/>
            <w:r w:rsidRPr="001A3285">
              <w:t>berimbuhan</w:t>
            </w:r>
            <w:proofErr w:type="spellEnd"/>
            <w:r w:rsidRPr="001A3285">
              <w:t xml:space="preserve"> </w:t>
            </w:r>
            <w:proofErr w:type="spellStart"/>
            <w:r w:rsidRPr="001A3285">
              <w:t>awalan</w:t>
            </w:r>
            <w:proofErr w:type="spellEnd"/>
            <w:r w:rsidRPr="001A3285">
              <w:t xml:space="preserve">   iv. kata </w:t>
            </w:r>
            <w:proofErr w:type="spellStart"/>
            <w:r w:rsidRPr="001A3285">
              <w:t>berimbuhan</w:t>
            </w:r>
            <w:proofErr w:type="spellEnd"/>
            <w:r w:rsidRPr="001A3285">
              <w:t xml:space="preserve"> </w:t>
            </w:r>
          </w:p>
          <w:p w14:paraId="4CFC20E9" w14:textId="77777777" w:rsidR="00DC6F02" w:rsidRPr="00F06F7B" w:rsidRDefault="00DC6F02" w:rsidP="00DC6F02">
            <w:pPr>
              <w:rPr>
                <w:rFonts w:asciiTheme="minorHAnsi" w:hAnsiTheme="minorHAnsi"/>
                <w:sz w:val="22"/>
                <w:szCs w:val="22"/>
              </w:rPr>
            </w:pPr>
            <w:r w:rsidRPr="001A3285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 w:rsidRPr="001A3285">
              <w:rPr>
                <w:rFonts w:asciiTheme="minorHAnsi" w:hAnsiTheme="minorHAnsi"/>
                <w:sz w:val="22"/>
                <w:szCs w:val="22"/>
              </w:rPr>
              <w:t>akhiran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(ms.20)</w:t>
            </w:r>
          </w:p>
          <w:p w14:paraId="7F87660E" w14:textId="77777777" w:rsidR="00DC6F02" w:rsidRPr="00F06F7B" w:rsidRDefault="00DC6F02" w:rsidP="00DC6F02">
            <w:pPr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08632F02" w14:textId="77777777" w:rsidR="00DC6F02" w:rsidRPr="00263C1A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00F2662" w14:textId="77777777" w:rsidR="00DC6F02" w:rsidRPr="00263C1A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0406275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10DE8B7" w14:textId="77777777" w:rsidR="00DC6F02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DA56F87" w14:textId="77777777" w:rsidR="00DC6F02" w:rsidRPr="0040299E" w:rsidRDefault="00DC6F02" w:rsidP="00DC6F0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0505DFB3" w14:textId="77777777" w:rsidR="00812A5E" w:rsidRPr="00304190" w:rsidRDefault="00812A5E" w:rsidP="007B62AC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826"/>
        <w:gridCol w:w="3780"/>
        <w:gridCol w:w="4950"/>
        <w:gridCol w:w="1080"/>
      </w:tblGrid>
      <w:tr w:rsidR="00812A5E" w:rsidRPr="008331DB" w14:paraId="4FA4F232" w14:textId="77777777" w:rsidTr="00DC6F02">
        <w:tc>
          <w:tcPr>
            <w:tcW w:w="1404" w:type="dxa"/>
            <w:shd w:val="clear" w:color="auto" w:fill="C2D69B" w:themeFill="accent3" w:themeFillTint="99"/>
            <w:vAlign w:val="center"/>
          </w:tcPr>
          <w:p w14:paraId="4D638C03" w14:textId="77777777" w:rsidR="00812A5E" w:rsidRPr="008331DB" w:rsidRDefault="00812A5E" w:rsidP="00DA0F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826" w:type="dxa"/>
            <w:shd w:val="clear" w:color="auto" w:fill="C2D69B" w:themeFill="accent3" w:themeFillTint="99"/>
            <w:vAlign w:val="center"/>
          </w:tcPr>
          <w:p w14:paraId="7EFF3733" w14:textId="77777777" w:rsidR="00812A5E" w:rsidRPr="008331DB" w:rsidRDefault="00812A5E" w:rsidP="00DA0F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1FF59B76" w14:textId="77777777" w:rsidR="00812A5E" w:rsidRPr="008331DB" w:rsidRDefault="00812A5E" w:rsidP="00DA0F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C59C221" w14:textId="77777777" w:rsidR="00812A5E" w:rsidRPr="008331DB" w:rsidRDefault="00812A5E" w:rsidP="00DA0F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0A7931AD" w14:textId="77777777" w:rsidR="00812A5E" w:rsidRPr="008331DB" w:rsidRDefault="00812A5E" w:rsidP="00DA0F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6736A79" w14:textId="77777777" w:rsidR="00812A5E" w:rsidRPr="008331DB" w:rsidRDefault="00812A5E" w:rsidP="00DA0F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74C89FBC" w14:textId="77777777" w:rsidR="00812A5E" w:rsidRPr="008331DB" w:rsidRDefault="00812A5E" w:rsidP="00DA0F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812A5E" w:rsidRPr="001777A2" w14:paraId="30728C53" w14:textId="77777777" w:rsidTr="00DC6F02">
        <w:tc>
          <w:tcPr>
            <w:tcW w:w="1404" w:type="dxa"/>
          </w:tcPr>
          <w:p w14:paraId="05EC4E98" w14:textId="77777777" w:rsidR="00812A5E" w:rsidRPr="001777A2" w:rsidRDefault="00812A5E" w:rsidP="00DA0F7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079B512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18245972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45881F17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1D836F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47F72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E0F44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7961A5" w14:textId="2108E7BF" w:rsidR="00812A5E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A3CCF6" w14:textId="77777777" w:rsidR="00812A5E" w:rsidRPr="001777A2" w:rsidRDefault="00812A5E" w:rsidP="00DA0F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FFAC0EC" w14:textId="77777777" w:rsidR="00812A5E" w:rsidRPr="001777A2" w:rsidRDefault="00812A5E" w:rsidP="00DA0F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1C8097C" w14:textId="77777777" w:rsidR="00812A5E" w:rsidRPr="001777A2" w:rsidRDefault="00812A5E" w:rsidP="00DA0F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14:paraId="6220952A" w14:textId="77777777" w:rsidR="00812A5E" w:rsidRPr="00A66E8A" w:rsidRDefault="00812A5E" w:rsidP="00DA0F7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1707522A" w14:textId="77777777" w:rsidR="00812A5E" w:rsidRPr="001F3DC6" w:rsidRDefault="00812A5E" w:rsidP="00DA0F7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7: </w:t>
            </w:r>
            <w:proofErr w:type="spellStart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Pertanian</w:t>
            </w:r>
            <w:proofErr w:type="spellEnd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Penternakan</w:t>
            </w:r>
            <w:proofErr w:type="spellEnd"/>
          </w:p>
          <w:p w14:paraId="0EE7C9F0" w14:textId="77777777" w:rsidR="00812A5E" w:rsidRPr="001F3DC6" w:rsidRDefault="00812A5E" w:rsidP="00DA0F7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19</w:t>
            </w:r>
          </w:p>
          <w:p w14:paraId="6D3AA3E6" w14:textId="77777777" w:rsidR="00812A5E" w:rsidRPr="001F3DC6" w:rsidRDefault="00812A5E" w:rsidP="00DA0F7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Hargai</w:t>
            </w:r>
            <w:proofErr w:type="spellEnd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Pokok</w:t>
            </w:r>
            <w:proofErr w:type="spellEnd"/>
          </w:p>
          <w:p w14:paraId="7DAE92BB" w14:textId="77777777" w:rsidR="00812A5E" w:rsidRPr="001413C0" w:rsidRDefault="00812A5E" w:rsidP="00DA0F7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2D400A98" w14:textId="77777777" w:rsidR="00812A5E" w:rsidRPr="001F3DC6" w:rsidRDefault="00812A5E" w:rsidP="00DA0F7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0CE32A09" w14:textId="77777777" w:rsidR="00812A5E" w:rsidRPr="001F3DC6" w:rsidRDefault="00812A5E" w:rsidP="00812A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1F3DC6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r w:rsidR="001F3DC6">
              <w:rPr>
                <w:rFonts w:asciiTheme="minorHAnsi" w:hAnsiTheme="minorHAnsi"/>
                <w:sz w:val="22"/>
                <w:szCs w:val="22"/>
              </w:rPr>
              <w:t xml:space="preserve">Nilai </w:t>
            </w:r>
            <w:proofErr w:type="spellStart"/>
            <w:r w:rsidR="001F3DC6">
              <w:rPr>
                <w:rFonts w:asciiTheme="minorHAnsi" w:hAnsiTheme="minorHAnsi"/>
                <w:sz w:val="22"/>
                <w:szCs w:val="22"/>
              </w:rPr>
              <w:t>Murni,menghargai</w:t>
            </w:r>
            <w:proofErr w:type="spellEnd"/>
            <w:r w:rsid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F3DC6"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 w:rsidR="001F3D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1F3DC6">
              <w:rPr>
                <w:rFonts w:asciiTheme="minorHAnsi" w:hAnsiTheme="minorHAnsi"/>
                <w:sz w:val="22"/>
                <w:szCs w:val="22"/>
              </w:rPr>
              <w:t>k</w:t>
            </w:r>
            <w:r w:rsidRPr="001F3DC6">
              <w:rPr>
                <w:rFonts w:asciiTheme="minorHAnsi" w:hAnsiTheme="minorHAnsi"/>
                <w:sz w:val="22"/>
                <w:szCs w:val="22"/>
              </w:rPr>
              <w:t>era</w:t>
            </w:r>
            <w:r w:rsidR="001F3DC6">
              <w:rPr>
                <w:rFonts w:asciiTheme="minorHAnsi" w:hAnsiTheme="minorHAnsi"/>
                <w:sz w:val="22"/>
                <w:szCs w:val="22"/>
              </w:rPr>
              <w:t>jinan,saling</w:t>
            </w:r>
            <w:proofErr w:type="spellEnd"/>
            <w:r w:rsid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F3DC6">
              <w:rPr>
                <w:rFonts w:asciiTheme="minorHAnsi" w:hAnsiTheme="minorHAnsi"/>
                <w:sz w:val="22"/>
                <w:szCs w:val="22"/>
              </w:rPr>
              <w:t>m</w:t>
            </w:r>
            <w:r w:rsidRPr="001F3DC6">
              <w:rPr>
                <w:rFonts w:asciiTheme="minorHAnsi" w:hAnsiTheme="minorHAnsi"/>
                <w:sz w:val="22"/>
                <w:szCs w:val="22"/>
              </w:rPr>
              <w:t>embantu</w:t>
            </w:r>
            <w:proofErr w:type="spellEnd"/>
          </w:p>
          <w:p w14:paraId="01D05352" w14:textId="77777777" w:rsidR="00812A5E" w:rsidRPr="001F3DC6" w:rsidRDefault="00812A5E" w:rsidP="00812A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/>
                <w:b/>
                <w:sz w:val="22"/>
                <w:szCs w:val="22"/>
              </w:rPr>
              <w:t>Strategi: KB</w:t>
            </w:r>
            <w:r w:rsidR="001413C0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="001413C0">
              <w:rPr>
                <w:rFonts w:asciiTheme="minorHAnsi" w:hAnsiTheme="minorHAnsi"/>
                <w:sz w:val="22"/>
                <w:szCs w:val="22"/>
              </w:rPr>
              <w:t>Meramalkan</w:t>
            </w:r>
            <w:proofErr w:type="spellEnd"/>
            <w:r w:rsidR="001413C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1413C0">
              <w:rPr>
                <w:rFonts w:asciiTheme="minorHAnsi" w:hAnsiTheme="minorHAnsi"/>
                <w:sz w:val="22"/>
                <w:szCs w:val="22"/>
              </w:rPr>
              <w:t>m</w:t>
            </w:r>
            <w:r w:rsidRPr="001F3DC6">
              <w:rPr>
                <w:rFonts w:asciiTheme="minorHAnsi" w:hAnsiTheme="minorHAnsi"/>
                <w:sz w:val="22"/>
                <w:szCs w:val="22"/>
              </w:rPr>
              <w:t>enghubungkaitkan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1413C0">
              <w:rPr>
                <w:rFonts w:asciiTheme="minorHAnsi" w:hAnsiTheme="minorHAnsi"/>
                <w:sz w:val="22"/>
                <w:szCs w:val="22"/>
              </w:rPr>
              <w:t>menjelaskan,m</w:t>
            </w:r>
            <w:r w:rsidRPr="001F3DC6">
              <w:rPr>
                <w:rFonts w:asciiTheme="minorHAnsi" w:hAnsiTheme="minorHAnsi"/>
                <w:sz w:val="22"/>
                <w:szCs w:val="22"/>
              </w:rPr>
              <w:t>enjanakan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idea</w:t>
            </w:r>
          </w:p>
          <w:p w14:paraId="30191F2C" w14:textId="77777777" w:rsidR="00DE52D6" w:rsidRDefault="00DE52D6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4ECD9F2C" w14:textId="77777777" w:rsidR="00304190" w:rsidRDefault="00304190" w:rsidP="003041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majmuk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16030B4" w14:textId="77777777" w:rsidR="00DE52D6" w:rsidRPr="004C2887" w:rsidRDefault="00DE52D6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393B70" w14:textId="77777777" w:rsidR="00812A5E" w:rsidRPr="00A66E8A" w:rsidRDefault="00812A5E" w:rsidP="00DA0F72">
            <w:pPr>
              <w:pStyle w:val="Default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08AA0D8F" w14:textId="77777777" w:rsidR="001F3DC6" w:rsidRDefault="001F3DC6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/>
                <w:sz w:val="22"/>
                <w:szCs w:val="22"/>
              </w:rPr>
              <w:t xml:space="preserve">1.2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Bertutur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menyampaikan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ED6E091" w14:textId="77777777" w:rsidR="001F3DC6" w:rsidRDefault="001F3DC6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dan idea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bagi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pelbagai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720EAB" w14:textId="77777777" w:rsidR="001F3DC6" w:rsidRPr="001F3DC6" w:rsidRDefault="001F3DC6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tujuan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A9707D" w14:textId="77777777" w:rsidR="001F3DC6" w:rsidRDefault="00812A5E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/>
                <w:sz w:val="22"/>
                <w:szCs w:val="22"/>
              </w:rPr>
              <w:t xml:space="preserve">2. 2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</w:p>
          <w:p w14:paraId="5D4D585B" w14:textId="77777777" w:rsidR="001F3DC6" w:rsidRDefault="001F3DC6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grafik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B437917" w14:textId="77777777" w:rsidR="001F3DC6" w:rsidRPr="001F3DC6" w:rsidRDefault="001F3DC6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grafik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68965FB" w14:textId="77777777" w:rsidR="001F3DC6" w:rsidRDefault="00812A5E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/>
                <w:sz w:val="22"/>
                <w:szCs w:val="22"/>
              </w:rPr>
              <w:t xml:space="preserve">3.2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1A4D7D" w14:textId="77777777" w:rsidR="001F3DC6" w:rsidRPr="001F3DC6" w:rsidRDefault="001F3DC6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yang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C1B7F30" w14:textId="77777777" w:rsidR="001F3DC6" w:rsidRDefault="00812A5E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/>
                <w:sz w:val="22"/>
                <w:szCs w:val="22"/>
              </w:rPr>
              <w:t xml:space="preserve">4.3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5EB38EA" w14:textId="77777777" w:rsidR="001F3DC6" w:rsidRDefault="001F3DC6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menyerapkan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keindahan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BF3591A" w14:textId="77777777" w:rsidR="001F3DC6" w:rsidRDefault="001F3DC6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mempersembahkannya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1AE0A19" w14:textId="77777777" w:rsidR="001F3DC6" w:rsidRDefault="001F3DC6" w:rsidP="00DA0F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Kreatif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C617C8" w14:textId="77777777" w:rsidR="001413C0" w:rsidRPr="008A7C78" w:rsidRDefault="001413C0" w:rsidP="001413C0">
            <w:pPr>
              <w:pStyle w:val="NoSpacing"/>
            </w:pPr>
            <w:r w:rsidRPr="008A7C78">
              <w:t xml:space="preserve">5.2 </w:t>
            </w:r>
            <w:proofErr w:type="spellStart"/>
            <w:r w:rsidRPr="008A7C78">
              <w:t>Memahami</w:t>
            </w:r>
            <w:proofErr w:type="spellEnd"/>
            <w:r w:rsidRPr="008A7C78">
              <w:t xml:space="preserve"> dan </w:t>
            </w:r>
            <w:proofErr w:type="spellStart"/>
            <w:r w:rsidRPr="008A7C78">
              <w:t>menggunakan</w:t>
            </w:r>
            <w:proofErr w:type="spellEnd"/>
            <w:r w:rsidRPr="008A7C78">
              <w:t xml:space="preserve"> </w:t>
            </w:r>
          </w:p>
          <w:p w14:paraId="268B1E10" w14:textId="77777777" w:rsidR="001413C0" w:rsidRPr="008A7C78" w:rsidRDefault="001413C0" w:rsidP="001413C0">
            <w:pPr>
              <w:pStyle w:val="NoSpacing"/>
            </w:pPr>
            <w:r w:rsidRPr="008A7C78">
              <w:t xml:space="preserve">       </w:t>
            </w:r>
            <w:proofErr w:type="spellStart"/>
            <w:r w:rsidRPr="008A7C78">
              <w:t>pembentukan</w:t>
            </w:r>
            <w:proofErr w:type="spellEnd"/>
            <w:r w:rsidRPr="008A7C78">
              <w:t xml:space="preserve"> kata </w:t>
            </w:r>
            <w:proofErr w:type="spellStart"/>
            <w:r w:rsidRPr="008A7C78">
              <w:t>mengikut</w:t>
            </w:r>
            <w:proofErr w:type="spellEnd"/>
            <w:r w:rsidRPr="008A7C78">
              <w:t xml:space="preserve"> </w:t>
            </w:r>
          </w:p>
          <w:p w14:paraId="420D2472" w14:textId="77777777" w:rsidR="001413C0" w:rsidRPr="001F3DC6" w:rsidRDefault="001413C0" w:rsidP="001413C0">
            <w:pPr>
              <w:pStyle w:val="NoSpacing"/>
            </w:pPr>
            <w:r w:rsidRPr="008A7C78">
              <w:t xml:space="preserve">       </w:t>
            </w:r>
            <w:proofErr w:type="spellStart"/>
            <w:r w:rsidRPr="008A7C78">
              <w:t>konteks</w:t>
            </w:r>
            <w:proofErr w:type="spellEnd"/>
            <w:r w:rsidRPr="008A7C78">
              <w:t>.</w:t>
            </w:r>
          </w:p>
          <w:p w14:paraId="0D3BEF70" w14:textId="77777777" w:rsidR="00812A5E" w:rsidRPr="001413C0" w:rsidRDefault="00812A5E" w:rsidP="001413C0">
            <w:pPr>
              <w:pStyle w:val="Default"/>
              <w:rPr>
                <w:rFonts w:asciiTheme="minorHAnsi" w:hAnsiTheme="minorHAnsi" w:cs="Tahoma"/>
                <w:sz w:val="6"/>
                <w:szCs w:val="6"/>
              </w:rPr>
            </w:pPr>
          </w:p>
        </w:tc>
        <w:tc>
          <w:tcPr>
            <w:tcW w:w="4950" w:type="dxa"/>
          </w:tcPr>
          <w:p w14:paraId="4F5D5887" w14:textId="77777777" w:rsidR="00812A5E" w:rsidRPr="00A66E8A" w:rsidRDefault="00812A5E" w:rsidP="00DA0F72">
            <w:pPr>
              <w:pStyle w:val="Default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4B1A1FC3" w14:textId="77777777" w:rsidR="001F3DC6" w:rsidRPr="001413C0" w:rsidRDefault="00812A5E" w:rsidP="00DA0F72">
            <w:pPr>
              <w:rPr>
                <w:rFonts w:asciiTheme="minorHAnsi" w:hAnsiTheme="minorHAnsi"/>
                <w:sz w:val="22"/>
                <w:szCs w:val="22"/>
              </w:rPr>
            </w:pPr>
            <w:r w:rsidRPr="001413C0">
              <w:rPr>
                <w:rFonts w:asciiTheme="minorHAnsi" w:hAnsiTheme="minorHAnsi"/>
                <w:sz w:val="22"/>
                <w:szCs w:val="22"/>
              </w:rPr>
              <w:t xml:space="preserve">1.2.1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Bertutur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sesuatu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perkar</w:t>
            </w:r>
            <w:r w:rsidR="001F3DC6" w:rsidRPr="001413C0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r w:rsidR="001F3DC6"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416B2F" w14:textId="77777777" w:rsidR="005655BC" w:rsidRDefault="001F3DC6" w:rsidP="00DA0F72">
            <w:pPr>
              <w:rPr>
                <w:rFonts w:asciiTheme="minorHAnsi" w:hAnsiTheme="minorHAnsi"/>
                <w:sz w:val="22"/>
                <w:szCs w:val="22"/>
              </w:rPr>
            </w:pPr>
            <w:r w:rsidRPr="001413C0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bertatasusila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413C0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="00812A5E" w:rsidRPr="001413C0">
              <w:rPr>
                <w:rFonts w:asciiTheme="minorHAnsi" w:hAnsiTheme="minorHAnsi"/>
                <w:sz w:val="22"/>
                <w:szCs w:val="22"/>
              </w:rPr>
              <w:t>.</w:t>
            </w:r>
            <w:r w:rsidR="005655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CB9C0C5" w14:textId="77777777" w:rsidR="001F3DC6" w:rsidRPr="001413C0" w:rsidRDefault="005655BC" w:rsidP="00DA0F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(ms.44)</w:t>
            </w:r>
          </w:p>
          <w:p w14:paraId="1D24FF1D" w14:textId="77777777" w:rsidR="00A66E8A" w:rsidRDefault="00812A5E" w:rsidP="00DA0F72">
            <w:pPr>
              <w:rPr>
                <w:rFonts w:asciiTheme="minorHAnsi" w:hAnsiTheme="minorHAnsi"/>
                <w:sz w:val="22"/>
                <w:szCs w:val="22"/>
              </w:rPr>
            </w:pPr>
            <w:r w:rsidRPr="001413C0">
              <w:rPr>
                <w:rFonts w:asciiTheme="minorHAnsi" w:hAnsiTheme="minorHAnsi"/>
                <w:sz w:val="22"/>
                <w:szCs w:val="22"/>
              </w:rPr>
              <w:t xml:space="preserve">2.2.1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2F5BC232" w14:textId="77777777" w:rsidR="001F3DC6" w:rsidRPr="001413C0" w:rsidRDefault="00A66E8A" w:rsidP="00DA0F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812A5E" w:rsidRPr="001413C0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812A5E" w:rsidRPr="001413C0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812A5E" w:rsidRPr="001413C0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02A94">
              <w:rPr>
                <w:rFonts w:asciiTheme="minorHAnsi" w:hAnsiTheme="minorHAnsi"/>
                <w:sz w:val="22"/>
                <w:szCs w:val="22"/>
              </w:rPr>
              <w:t>kosa</w:t>
            </w:r>
            <w:proofErr w:type="spellEnd"/>
            <w:r w:rsidR="00802A94">
              <w:rPr>
                <w:rFonts w:asciiTheme="minorHAnsi" w:hAnsiTheme="minorHAnsi"/>
                <w:sz w:val="22"/>
                <w:szCs w:val="22"/>
              </w:rPr>
              <w:t xml:space="preserve"> kata.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(ms.45)</w:t>
            </w:r>
          </w:p>
          <w:p w14:paraId="6E35B6A7" w14:textId="77777777" w:rsidR="001F3DC6" w:rsidRPr="001413C0" w:rsidRDefault="00812A5E" w:rsidP="00DA0F72">
            <w:pPr>
              <w:rPr>
                <w:rFonts w:asciiTheme="minorHAnsi" w:hAnsiTheme="minorHAnsi"/>
                <w:sz w:val="22"/>
                <w:szCs w:val="22"/>
              </w:rPr>
            </w:pPr>
            <w:r w:rsidRPr="001413C0">
              <w:rPr>
                <w:rFonts w:asciiTheme="minorHAnsi" w:hAnsiTheme="minorHAnsi"/>
                <w:sz w:val="22"/>
                <w:szCs w:val="22"/>
              </w:rPr>
              <w:t xml:space="preserve">3.2.3 Menyusun dan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mencatat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</w:p>
          <w:p w14:paraId="1DAD113E" w14:textId="77777777" w:rsidR="00E43340" w:rsidRPr="001A3285" w:rsidRDefault="001F3DC6" w:rsidP="00E43340">
            <w:pPr>
              <w:rPr>
                <w:rFonts w:asciiTheme="minorHAnsi" w:hAnsiTheme="minorHAnsi"/>
                <w:sz w:val="22"/>
                <w:szCs w:val="22"/>
              </w:rPr>
            </w:pPr>
            <w:r w:rsidRPr="001413C0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812A5E" w:rsidRPr="001413C0"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  <w:r w:rsidR="00812A5E"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413C0"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 w:rsidR="00812A5E"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413C0">
              <w:rPr>
                <w:rFonts w:asciiTheme="minorHAnsi" w:hAnsiTheme="minorHAnsi"/>
                <w:sz w:val="22"/>
                <w:szCs w:val="22"/>
              </w:rPr>
              <w:t>sesuatu</w:t>
            </w:r>
            <w:proofErr w:type="spellEnd"/>
            <w:r w:rsidR="00812A5E"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413C0">
              <w:rPr>
                <w:rFonts w:asciiTheme="minorHAnsi" w:hAnsiTheme="minorHAnsi"/>
                <w:sz w:val="22"/>
                <w:szCs w:val="22"/>
              </w:rPr>
              <w:t>perkara</w:t>
            </w:r>
            <w:proofErr w:type="spellEnd"/>
            <w:r w:rsidR="00812A5E" w:rsidRPr="001413C0">
              <w:rPr>
                <w:rFonts w:asciiTheme="minorHAnsi" w:hAnsiTheme="minorHAnsi"/>
                <w:sz w:val="22"/>
                <w:szCs w:val="22"/>
              </w:rPr>
              <w:t>.</w:t>
            </w:r>
            <w:r w:rsidR="00A66E8A">
              <w:rPr>
                <w:rFonts w:asciiTheme="minorHAnsi" w:hAnsiTheme="minorHAnsi"/>
                <w:sz w:val="22"/>
                <w:szCs w:val="22"/>
              </w:rPr>
              <w:t xml:space="preserve"> (ms.46)</w:t>
            </w:r>
          </w:p>
          <w:p w14:paraId="137B32A5" w14:textId="77777777" w:rsidR="00E43340" w:rsidRPr="00F06F7B" w:rsidRDefault="00E43340" w:rsidP="00E43340">
            <w:pPr>
              <w:rPr>
                <w:rFonts w:asciiTheme="minorHAnsi" w:hAnsiTheme="minorHAnsi"/>
                <w:sz w:val="22"/>
                <w:szCs w:val="22"/>
              </w:rPr>
            </w:pPr>
            <w:r w:rsidRPr="001A3285">
              <w:rPr>
                <w:rFonts w:asciiTheme="minorHAnsi" w:hAnsiTheme="minorHAnsi"/>
                <w:sz w:val="22"/>
                <w:szCs w:val="22"/>
              </w:rPr>
              <w:t xml:space="preserve">5.2.2 </w:t>
            </w:r>
            <w:proofErr w:type="spellStart"/>
            <w:r w:rsidRPr="001A3285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A32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A3285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852A37A" w14:textId="77777777" w:rsidR="00E43340" w:rsidRPr="00F06F7B" w:rsidRDefault="00E43340" w:rsidP="00E43340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majmuk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>.(ms.27)</w:t>
            </w:r>
          </w:p>
          <w:p w14:paraId="155680B9" w14:textId="77777777" w:rsidR="00A66E8A" w:rsidRDefault="00A66E8A" w:rsidP="00A66E8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1413C0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5.2.1  </w:t>
            </w:r>
            <w:proofErr w:type="spellStart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>Memahami</w:t>
            </w:r>
            <w:proofErr w:type="spellEnd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 xml:space="preserve"> ,</w:t>
            </w:r>
            <w:proofErr w:type="spellStart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>mengenal</w:t>
            </w:r>
            <w:proofErr w:type="spellEnd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>pasti</w:t>
            </w:r>
            <w:proofErr w:type="spellEnd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</w:p>
          <w:p w14:paraId="3295075C" w14:textId="77777777" w:rsidR="00A66E8A" w:rsidRDefault="00A66E8A" w:rsidP="00A66E8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>menggunakan</w:t>
            </w:r>
            <w:proofErr w:type="spellEnd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 xml:space="preserve"> kata </w:t>
            </w:r>
            <w:proofErr w:type="spellStart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>mengikut</w:t>
            </w:r>
            <w:proofErr w:type="spellEnd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>konteks</w:t>
            </w:r>
            <w:proofErr w:type="spellEnd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 xml:space="preserve">:  </w:t>
            </w:r>
          </w:p>
          <w:p w14:paraId="1A481935" w14:textId="77777777" w:rsidR="00A66E8A" w:rsidRDefault="00A66E8A" w:rsidP="00A66E8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</w:t>
            </w:r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 xml:space="preserve"> iii. kata </w:t>
            </w:r>
            <w:proofErr w:type="spellStart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>berimbuhan</w:t>
            </w:r>
            <w:proofErr w:type="spellEnd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>awalan</w:t>
            </w:r>
            <w:proofErr w:type="spellEnd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 xml:space="preserve">   iv.  </w:t>
            </w:r>
            <w:proofErr w:type="spellStart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>imbuhan</w:t>
            </w:r>
            <w:proofErr w:type="spellEnd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5AFBD65A" w14:textId="77777777" w:rsidR="001413C0" w:rsidRPr="00304190" w:rsidRDefault="00A66E8A" w:rsidP="00A66E8A">
            <w:pP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    </w:t>
            </w:r>
            <w:proofErr w:type="spellStart"/>
            <w:r w:rsidRPr="001413C0">
              <w:rPr>
                <w:rFonts w:asciiTheme="minorHAnsi" w:eastAsia="Arial" w:hAnsiTheme="minorHAnsi" w:cs="Arial"/>
                <w:sz w:val="22"/>
                <w:szCs w:val="22"/>
              </w:rPr>
              <w:t>akhiran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Sivik-Ogos</w:t>
            </w:r>
            <w:proofErr w:type="spellEnd"/>
            <w: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0A5B1B35" w14:textId="77777777" w:rsidR="00812A5E" w:rsidRPr="00263C1A" w:rsidRDefault="00812A5E" w:rsidP="00DA0F7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42F71EE" w14:textId="77777777" w:rsidR="00812A5E" w:rsidRPr="00263C1A" w:rsidRDefault="00812A5E" w:rsidP="00DA0F7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B32A1B6" w14:textId="77777777" w:rsidR="00812A5E" w:rsidRPr="00263C1A" w:rsidRDefault="00812A5E" w:rsidP="00DA0F7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12A5E" w:rsidRPr="00F03A51" w14:paraId="627C327E" w14:textId="77777777" w:rsidTr="00DC6F02">
        <w:trPr>
          <w:trHeight w:val="4508"/>
        </w:trPr>
        <w:tc>
          <w:tcPr>
            <w:tcW w:w="1404" w:type="dxa"/>
          </w:tcPr>
          <w:p w14:paraId="357E1163" w14:textId="77777777" w:rsidR="00812A5E" w:rsidRPr="00F03A51" w:rsidRDefault="00812A5E" w:rsidP="00DA0F7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06DD683" w14:textId="77777777" w:rsidR="00812A5E" w:rsidRPr="00F03A51" w:rsidRDefault="00812A5E" w:rsidP="00DA0F7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0CB275F" w14:textId="77777777" w:rsidR="00812A5E" w:rsidRPr="00F03A51" w:rsidRDefault="00812A5E" w:rsidP="00DA0F7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B0B46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2F069ED4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2C07EDC7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39BF10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63A581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D0ED6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2773B8" w14:textId="643144D7" w:rsidR="00812A5E" w:rsidRPr="00F03A51" w:rsidRDefault="00DC6F02" w:rsidP="00DC6F0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26" w:type="dxa"/>
          </w:tcPr>
          <w:p w14:paraId="368F38A1" w14:textId="77777777" w:rsidR="00812A5E" w:rsidRPr="00F7338B" w:rsidRDefault="00812A5E" w:rsidP="00DA0F7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2F7C49B6" w14:textId="77777777" w:rsidR="00812A5E" w:rsidRPr="001F3DC6" w:rsidRDefault="00812A5E" w:rsidP="00812A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7: </w:t>
            </w:r>
            <w:proofErr w:type="spellStart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Pertanian</w:t>
            </w:r>
            <w:proofErr w:type="spellEnd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Penternakan</w:t>
            </w:r>
            <w:proofErr w:type="spellEnd"/>
          </w:p>
          <w:p w14:paraId="4E24A10F" w14:textId="77777777" w:rsidR="00812A5E" w:rsidRPr="001F3DC6" w:rsidRDefault="001413C0" w:rsidP="00812A5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20</w:t>
            </w:r>
          </w:p>
          <w:p w14:paraId="6E43A366" w14:textId="77777777" w:rsidR="00812A5E" w:rsidRPr="001F3DC6" w:rsidRDefault="00812A5E" w:rsidP="00812A5E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="001413C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Ternakan</w:t>
            </w:r>
            <w:proofErr w:type="spellEnd"/>
            <w:r w:rsidR="001413C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="001413C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Berfaedah</w:t>
            </w:r>
            <w:proofErr w:type="spellEnd"/>
          </w:p>
          <w:p w14:paraId="33E06FEC" w14:textId="77777777" w:rsidR="00812A5E" w:rsidRPr="001413C0" w:rsidRDefault="00812A5E" w:rsidP="00DA0F72">
            <w:pPr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443291EB" w14:textId="77777777" w:rsidR="00812A5E" w:rsidRPr="001F3DC6" w:rsidRDefault="00812A5E" w:rsidP="00DA0F7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6314AE66" w14:textId="77777777" w:rsidR="00812A5E" w:rsidRPr="001F3DC6" w:rsidRDefault="00812A5E" w:rsidP="00812A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1F3DC6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F3DC6" w:rsidRPr="001F3DC6">
              <w:rPr>
                <w:rFonts w:asciiTheme="minorHAnsi" w:hAnsiTheme="minorHAnsi"/>
                <w:sz w:val="22"/>
                <w:szCs w:val="22"/>
              </w:rPr>
              <w:t>Ke</w:t>
            </w:r>
            <w:r w:rsidR="006510E4">
              <w:rPr>
                <w:rFonts w:asciiTheme="minorHAnsi" w:hAnsiTheme="minorHAnsi"/>
                <w:sz w:val="22"/>
                <w:szCs w:val="22"/>
              </w:rPr>
              <w:t>gigihan</w:t>
            </w:r>
            <w:proofErr w:type="spellEnd"/>
            <w:r w:rsidR="006510E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6510E4">
              <w:rPr>
                <w:rFonts w:asciiTheme="minorHAnsi" w:hAnsiTheme="minorHAnsi"/>
                <w:sz w:val="22"/>
                <w:szCs w:val="22"/>
              </w:rPr>
              <w:t>Kerajinan</w:t>
            </w:r>
            <w:proofErr w:type="spellEnd"/>
            <w:r w:rsidR="006510E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6510E4">
              <w:rPr>
                <w:rFonts w:asciiTheme="minorHAnsi" w:hAnsiTheme="minorHAnsi"/>
                <w:sz w:val="22"/>
                <w:szCs w:val="22"/>
              </w:rPr>
              <w:t>Kegigihan,k</w:t>
            </w:r>
            <w:r w:rsidR="001F3DC6" w:rsidRPr="001F3DC6">
              <w:rPr>
                <w:rFonts w:asciiTheme="minorHAnsi" w:hAnsiTheme="minorHAnsi"/>
                <w:sz w:val="22"/>
                <w:szCs w:val="22"/>
              </w:rPr>
              <w:t>esyukuran</w:t>
            </w:r>
            <w:proofErr w:type="spellEnd"/>
            <w:r w:rsidR="001F3DC6" w:rsidRPr="001F3DC6">
              <w:rPr>
                <w:rFonts w:asciiTheme="minorHAnsi" w:hAnsiTheme="minorHAnsi"/>
                <w:sz w:val="22"/>
                <w:szCs w:val="22"/>
              </w:rPr>
              <w:t>, Kerjasama</w:t>
            </w:r>
          </w:p>
          <w:p w14:paraId="2B736A94" w14:textId="77777777" w:rsidR="001F3DC6" w:rsidRPr="001F3DC6" w:rsidRDefault="001F3DC6" w:rsidP="00812A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510E4">
              <w:rPr>
                <w:rFonts w:asciiTheme="minorHAnsi" w:hAnsiTheme="minorHAnsi"/>
                <w:b/>
                <w:sz w:val="22"/>
                <w:szCs w:val="22"/>
              </w:rPr>
              <w:t>Strategi:</w:t>
            </w:r>
            <w:r w:rsidRPr="001F3DC6">
              <w:rPr>
                <w:rFonts w:asciiTheme="minorHAnsi" w:hAnsiTheme="minorHAnsi"/>
                <w:sz w:val="22"/>
                <w:szCs w:val="22"/>
              </w:rPr>
              <w:t xml:space="preserve"> KB</w:t>
            </w:r>
            <w:r w:rsidR="006510E4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Merumuskan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Mengecam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Meramalkan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Mencirikan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</w:p>
          <w:p w14:paraId="05CC7C59" w14:textId="77777777" w:rsidR="006510E4" w:rsidRDefault="006510E4" w:rsidP="00812A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BCB: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Bacaan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intensif</w:t>
            </w:r>
            <w:proofErr w:type="spellEnd"/>
            <w:r w:rsidR="001F3DC6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0CB07E0" w14:textId="77777777" w:rsidR="001F3DC6" w:rsidRPr="001F3DC6" w:rsidRDefault="006510E4" w:rsidP="00812A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Kontekstual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1F3DC6" w:rsidRPr="001F3DC6">
              <w:rPr>
                <w:rFonts w:asciiTheme="minorHAnsi" w:hAnsiTheme="minorHAnsi"/>
                <w:sz w:val="22"/>
                <w:szCs w:val="22"/>
              </w:rPr>
              <w:t>emindahkan</w:t>
            </w:r>
            <w:proofErr w:type="spellEnd"/>
          </w:p>
          <w:p w14:paraId="57F9CFED" w14:textId="77777777" w:rsidR="00DE52D6" w:rsidRDefault="00DE52D6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25AA8FBD" w14:textId="77777777" w:rsidR="00304190" w:rsidRPr="00304190" w:rsidRDefault="00304190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04190"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 w:rsidRPr="00304190">
              <w:rPr>
                <w:rFonts w:asciiTheme="minorHAnsi" w:hAnsiTheme="minorHAnsi"/>
                <w:sz w:val="22"/>
                <w:szCs w:val="22"/>
              </w:rPr>
              <w:t>ganda</w:t>
            </w:r>
            <w:proofErr w:type="spellEnd"/>
          </w:p>
          <w:p w14:paraId="1B591AEE" w14:textId="77777777" w:rsidR="00DE52D6" w:rsidRDefault="00DE52D6" w:rsidP="00DA0F7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14:paraId="446AEB10" w14:textId="77777777" w:rsidR="00DE52D6" w:rsidRPr="001F3DC6" w:rsidRDefault="00DE52D6" w:rsidP="00DA0F7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14:paraId="54C88D0B" w14:textId="77777777" w:rsidR="00812A5E" w:rsidRPr="00F7338B" w:rsidRDefault="00812A5E" w:rsidP="00DA0F72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CD7BCBC" w14:textId="77777777" w:rsidR="006510E4" w:rsidRDefault="00812A5E" w:rsidP="001F3DC6">
            <w:pPr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/>
                <w:sz w:val="22"/>
                <w:szCs w:val="22"/>
              </w:rPr>
              <w:t xml:space="preserve">1.2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Bertutur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menyampaikan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B7034B0" w14:textId="77777777" w:rsidR="006510E4" w:rsidRDefault="006510E4" w:rsidP="001F3D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dan idea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bagi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pelbagai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AA22D36" w14:textId="77777777" w:rsidR="001F3DC6" w:rsidRPr="001F3DC6" w:rsidRDefault="006510E4" w:rsidP="001F3D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tujua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AD5266" w14:textId="77777777" w:rsidR="006510E4" w:rsidRDefault="00812A5E" w:rsidP="001F3DC6">
            <w:pPr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/>
                <w:sz w:val="22"/>
                <w:szCs w:val="22"/>
              </w:rPr>
              <w:t xml:space="preserve">2. 2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</w:p>
          <w:p w14:paraId="763EEE77" w14:textId="77777777" w:rsidR="006510E4" w:rsidRDefault="006510E4" w:rsidP="001F3D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grafik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4F3C25" w14:textId="77777777" w:rsidR="001F3DC6" w:rsidRPr="001F3DC6" w:rsidRDefault="006510E4" w:rsidP="001F3D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grafik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5C34D74" w14:textId="77777777" w:rsidR="006510E4" w:rsidRDefault="00812A5E" w:rsidP="001F3DC6">
            <w:pPr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/>
                <w:sz w:val="22"/>
                <w:szCs w:val="22"/>
              </w:rPr>
              <w:t xml:space="preserve">3.2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07F3834" w14:textId="77777777" w:rsidR="001F3DC6" w:rsidRPr="001F3DC6" w:rsidRDefault="006510E4" w:rsidP="001F3D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yang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9BED4B" w14:textId="77777777" w:rsidR="009621D3" w:rsidRDefault="009621D3" w:rsidP="009621D3">
            <w:pPr>
              <w:pStyle w:val="NoSpacing"/>
            </w:pPr>
            <w:r w:rsidRPr="00C51941">
              <w:t xml:space="preserve">4.2 </w:t>
            </w:r>
            <w:proofErr w:type="spellStart"/>
            <w:r w:rsidRPr="00C51941">
              <w:t>Menghayati</w:t>
            </w:r>
            <w:proofErr w:type="spellEnd"/>
            <w:r w:rsidRPr="00C51941">
              <w:t xml:space="preserve"> </w:t>
            </w:r>
            <w:proofErr w:type="spellStart"/>
            <w:r w:rsidRPr="00C51941">
              <w:t>keindahan</w:t>
            </w:r>
            <w:proofErr w:type="spellEnd"/>
            <w:r w:rsidRPr="00C51941">
              <w:t xml:space="preserve"> dan </w:t>
            </w:r>
          </w:p>
          <w:p w14:paraId="27EB3E40" w14:textId="77777777" w:rsidR="009621D3" w:rsidRDefault="009621D3" w:rsidP="009621D3">
            <w:pPr>
              <w:pStyle w:val="NoSpacing"/>
            </w:pPr>
            <w:r>
              <w:t xml:space="preserve">       </w:t>
            </w:r>
            <w:proofErr w:type="spellStart"/>
            <w:r w:rsidRPr="00C51941">
              <w:t>kesant</w:t>
            </w:r>
            <w:r>
              <w:t>unan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</w:p>
          <w:p w14:paraId="06BFD53A" w14:textId="77777777" w:rsidR="00812A5E" w:rsidRDefault="009621D3" w:rsidP="00416C01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</w:t>
            </w:r>
            <w:proofErr w:type="spellStart"/>
            <w:r>
              <w:t>sastera</w:t>
            </w:r>
            <w:proofErr w:type="spellEnd"/>
          </w:p>
          <w:p w14:paraId="0863B97C" w14:textId="77777777" w:rsidR="007F0BFD" w:rsidRPr="00F06F7B" w:rsidRDefault="007F0BFD" w:rsidP="007F0BFD">
            <w:pPr>
              <w:pStyle w:val="NoSpacing"/>
            </w:pPr>
            <w:r w:rsidRPr="00F06F7B">
              <w:t xml:space="preserve">5.3 </w:t>
            </w:r>
            <w:proofErr w:type="spellStart"/>
            <w:r w:rsidRPr="00F06F7B">
              <w:t>Memahami</w:t>
            </w:r>
            <w:proofErr w:type="spellEnd"/>
            <w:r w:rsidRPr="00F06F7B">
              <w:t xml:space="preserve"> dan </w:t>
            </w:r>
            <w:proofErr w:type="spellStart"/>
            <w:r w:rsidRPr="00F06F7B">
              <w:t>membina</w:t>
            </w:r>
            <w:proofErr w:type="spellEnd"/>
            <w:r w:rsidRPr="00F06F7B">
              <w:t xml:space="preserve"> </w:t>
            </w:r>
            <w:proofErr w:type="spellStart"/>
            <w:r w:rsidRPr="00F06F7B">
              <w:t>ayat</w:t>
            </w:r>
            <w:proofErr w:type="spellEnd"/>
            <w:r w:rsidRPr="00F06F7B">
              <w:t xml:space="preserve"> </w:t>
            </w:r>
          </w:p>
          <w:p w14:paraId="74CF925A" w14:textId="77777777" w:rsidR="007F0BFD" w:rsidRPr="00F06F7B" w:rsidRDefault="007F0BFD" w:rsidP="007F0BFD">
            <w:pPr>
              <w:pStyle w:val="NoSpacing"/>
            </w:pPr>
            <w:r w:rsidRPr="00F06F7B">
              <w:t xml:space="preserve">       </w:t>
            </w:r>
            <w:proofErr w:type="spellStart"/>
            <w:r w:rsidRPr="00F06F7B">
              <w:t>mengikut</w:t>
            </w:r>
            <w:proofErr w:type="spellEnd"/>
            <w:r w:rsidRPr="00F06F7B">
              <w:t xml:space="preserve"> </w:t>
            </w:r>
            <w:proofErr w:type="spellStart"/>
            <w:r w:rsidRPr="00F06F7B">
              <w:t>konteks</w:t>
            </w:r>
            <w:proofErr w:type="spellEnd"/>
            <w:r w:rsidRPr="00F06F7B">
              <w:t>.</w:t>
            </w:r>
          </w:p>
          <w:p w14:paraId="5A2E6B66" w14:textId="77777777" w:rsidR="009621D3" w:rsidRPr="00A66E8A" w:rsidRDefault="009621D3" w:rsidP="001F3D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1DB06B0" w14:textId="77777777" w:rsidR="00812A5E" w:rsidRPr="00F7338B" w:rsidRDefault="00812A5E" w:rsidP="00DA0F72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A9C7797" w14:textId="77777777" w:rsidR="0003474B" w:rsidRDefault="00812A5E" w:rsidP="00812A5E">
            <w:pPr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/>
                <w:sz w:val="22"/>
                <w:szCs w:val="22"/>
              </w:rPr>
              <w:t xml:space="preserve">1.2.2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Bertutur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</w:p>
          <w:p w14:paraId="2FA493AE" w14:textId="77777777" w:rsidR="0003474B" w:rsidRDefault="0003474B" w:rsidP="00812A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tersurat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tersirat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C23A0C" w14:textId="77777777" w:rsidR="001F3DC6" w:rsidRPr="001F3DC6" w:rsidRDefault="0003474B" w:rsidP="00812A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idea yang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kritis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kreatif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66E8A">
              <w:rPr>
                <w:rFonts w:asciiTheme="minorHAnsi" w:hAnsiTheme="minorHAnsi"/>
                <w:sz w:val="22"/>
                <w:szCs w:val="22"/>
              </w:rPr>
              <w:t xml:space="preserve"> (ms.49)</w:t>
            </w:r>
          </w:p>
          <w:p w14:paraId="5139D545" w14:textId="77777777" w:rsidR="001F3DC6" w:rsidRPr="001F3DC6" w:rsidRDefault="00812A5E" w:rsidP="00812A5E">
            <w:pPr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/>
                <w:sz w:val="22"/>
                <w:szCs w:val="22"/>
              </w:rPr>
              <w:t xml:space="preserve">2.2.1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32B79C06" w14:textId="77777777" w:rsidR="001F3DC6" w:rsidRPr="001F3DC6" w:rsidRDefault="0003474B" w:rsidP="00812A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ii. </w:t>
            </w:r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isi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tersurat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  iii. </w:t>
            </w:r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isi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tersirat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E8A">
              <w:rPr>
                <w:rFonts w:asciiTheme="minorHAnsi" w:hAnsiTheme="minorHAnsi"/>
                <w:sz w:val="22"/>
                <w:szCs w:val="22"/>
              </w:rPr>
              <w:t xml:space="preserve">  (ms.50)</w:t>
            </w:r>
          </w:p>
          <w:p w14:paraId="48E9517E" w14:textId="77777777" w:rsidR="001F3DC6" w:rsidRPr="001F3DC6" w:rsidRDefault="00812A5E" w:rsidP="00812A5E">
            <w:pPr>
              <w:rPr>
                <w:rFonts w:asciiTheme="minorHAnsi" w:hAnsiTheme="minorHAnsi"/>
                <w:sz w:val="22"/>
                <w:szCs w:val="22"/>
              </w:rPr>
            </w:pPr>
            <w:r w:rsidRPr="001F3DC6">
              <w:rPr>
                <w:rFonts w:asciiTheme="minorHAnsi" w:hAnsiTheme="minorHAnsi"/>
                <w:sz w:val="22"/>
                <w:szCs w:val="22"/>
              </w:rPr>
              <w:t xml:space="preserve">3.2.4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sesuatu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1F3DC6">
              <w:rPr>
                <w:rFonts w:asciiTheme="minorHAnsi" w:hAnsiTheme="minorHAnsi"/>
                <w:sz w:val="22"/>
                <w:szCs w:val="22"/>
              </w:rPr>
              <w:t>diimlakkan</w:t>
            </w:r>
            <w:proofErr w:type="spellEnd"/>
            <w:r w:rsidRPr="001F3DC6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9E83B45" w14:textId="77777777" w:rsidR="001F3DC6" w:rsidRDefault="0003474B" w:rsidP="00812A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ii. </w:t>
            </w:r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iii. </w:t>
            </w:r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2A5E" w:rsidRPr="001F3DC6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="00812A5E" w:rsidRPr="001F3D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E8A">
              <w:rPr>
                <w:rFonts w:asciiTheme="minorHAnsi" w:hAnsiTheme="minorHAnsi"/>
                <w:sz w:val="22"/>
                <w:szCs w:val="22"/>
              </w:rPr>
              <w:t xml:space="preserve"> (ms.51)</w:t>
            </w:r>
          </w:p>
          <w:p w14:paraId="1D36A082" w14:textId="77777777" w:rsidR="00304190" w:rsidRPr="001413C0" w:rsidRDefault="00304190" w:rsidP="00304190">
            <w:pPr>
              <w:rPr>
                <w:rFonts w:asciiTheme="minorHAnsi" w:hAnsiTheme="minorHAnsi"/>
                <w:sz w:val="22"/>
                <w:szCs w:val="22"/>
              </w:rPr>
            </w:pPr>
            <w:r w:rsidRPr="001413C0">
              <w:rPr>
                <w:rFonts w:asciiTheme="minorHAnsi" w:hAnsiTheme="minorHAnsi"/>
                <w:sz w:val="22"/>
                <w:szCs w:val="22"/>
              </w:rPr>
              <w:t xml:space="preserve">4.3.2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Mempersembahkan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cerita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53B857EB" w14:textId="77777777" w:rsidR="00304190" w:rsidRDefault="00304190" w:rsidP="00812A5E">
            <w:pPr>
              <w:rPr>
                <w:rFonts w:asciiTheme="minorHAnsi" w:hAnsiTheme="minorHAnsi"/>
                <w:sz w:val="22"/>
                <w:szCs w:val="22"/>
              </w:rPr>
            </w:pPr>
            <w:r w:rsidRPr="001413C0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cerita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413C0">
              <w:rPr>
                <w:rFonts w:asciiTheme="minorHAnsi" w:hAnsiTheme="minorHAnsi"/>
                <w:sz w:val="22"/>
                <w:szCs w:val="22"/>
              </w:rPr>
              <w:t>haiwan</w:t>
            </w:r>
            <w:proofErr w:type="spellEnd"/>
            <w:r w:rsidRPr="00141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(ms.47)</w:t>
            </w:r>
          </w:p>
          <w:p w14:paraId="6211B127" w14:textId="77777777" w:rsidR="00304190" w:rsidRPr="00F06F7B" w:rsidRDefault="00304190" w:rsidP="00304190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5.2.3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C61CC1" w14:textId="77777777" w:rsidR="00304190" w:rsidRDefault="00304190" w:rsidP="00304190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ganda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>.(ms.28)</w:t>
            </w:r>
          </w:p>
          <w:p w14:paraId="5A49EE0E" w14:textId="77777777" w:rsidR="00304190" w:rsidRPr="00F06F7B" w:rsidRDefault="00304190" w:rsidP="003041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3E7609" w14:textId="77777777" w:rsidR="00304190" w:rsidRDefault="00304190" w:rsidP="00812A5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432723" w14:textId="77777777" w:rsidR="001413C0" w:rsidRPr="001F3DC6" w:rsidRDefault="001413C0" w:rsidP="00304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414AD3" w14:textId="77777777" w:rsidR="00812A5E" w:rsidRDefault="00812A5E" w:rsidP="00DA0F7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6E043B6" w14:textId="77777777" w:rsidR="00416C01" w:rsidRDefault="00416C01" w:rsidP="00DA0F7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4928CC2" w14:textId="77777777" w:rsidR="00416C01" w:rsidRDefault="00416C01" w:rsidP="00DA0F7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52EE10B" w14:textId="77777777" w:rsidR="00416C01" w:rsidRPr="00F03A51" w:rsidRDefault="00416C01" w:rsidP="00416C0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1AA0143" w14:textId="77777777" w:rsidR="00812A5E" w:rsidRDefault="00812A5E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01FF39FD" w14:textId="77777777" w:rsidR="00B7708C" w:rsidRDefault="00B7708C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37605FCD" w14:textId="77777777" w:rsidR="00812A5E" w:rsidRDefault="00812A5E" w:rsidP="007B62AC">
      <w:pPr>
        <w:rPr>
          <w:rFonts w:ascii="Tahoma" w:hAnsi="Tahoma" w:cs="Tahoma"/>
          <w:sz w:val="16"/>
          <w:szCs w:val="16"/>
          <w:lang w:val="sv-SE"/>
        </w:rPr>
      </w:pPr>
    </w:p>
    <w:p w14:paraId="0747FA7E" w14:textId="77777777" w:rsidR="00511D83" w:rsidRDefault="00511D83" w:rsidP="007B62AC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826"/>
        <w:gridCol w:w="3780"/>
        <w:gridCol w:w="4950"/>
        <w:gridCol w:w="1080"/>
      </w:tblGrid>
      <w:tr w:rsidR="00416C01" w:rsidRPr="008331DB" w14:paraId="6FDB3564" w14:textId="77777777" w:rsidTr="00DC6F02">
        <w:tc>
          <w:tcPr>
            <w:tcW w:w="1404" w:type="dxa"/>
            <w:shd w:val="clear" w:color="auto" w:fill="C2D69B" w:themeFill="accent3" w:themeFillTint="99"/>
            <w:vAlign w:val="center"/>
          </w:tcPr>
          <w:p w14:paraId="6F617509" w14:textId="77777777" w:rsidR="00416C01" w:rsidRPr="008331DB" w:rsidRDefault="00416C01" w:rsidP="00E14E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826" w:type="dxa"/>
            <w:shd w:val="clear" w:color="auto" w:fill="C2D69B" w:themeFill="accent3" w:themeFillTint="99"/>
            <w:vAlign w:val="center"/>
          </w:tcPr>
          <w:p w14:paraId="08D3BC21" w14:textId="77777777" w:rsidR="00416C01" w:rsidRPr="008331DB" w:rsidRDefault="00416C01" w:rsidP="00E14E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3DE4FA28" w14:textId="77777777" w:rsidR="00416C01" w:rsidRPr="008331DB" w:rsidRDefault="00416C01" w:rsidP="00E14E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45DA4E7" w14:textId="77777777" w:rsidR="00416C01" w:rsidRPr="008331DB" w:rsidRDefault="00416C01" w:rsidP="00E14E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678BF99F" w14:textId="77777777" w:rsidR="00416C01" w:rsidRPr="008331DB" w:rsidRDefault="00416C01" w:rsidP="00E14E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FF44271" w14:textId="77777777" w:rsidR="00416C01" w:rsidRPr="008331DB" w:rsidRDefault="00416C01" w:rsidP="00E14E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58A5E8A7" w14:textId="77777777" w:rsidR="00416C01" w:rsidRPr="008331DB" w:rsidRDefault="00416C01" w:rsidP="00E14E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416C01" w:rsidRPr="001777A2" w14:paraId="35B688B5" w14:textId="77777777" w:rsidTr="00DC6F02">
        <w:tc>
          <w:tcPr>
            <w:tcW w:w="1404" w:type="dxa"/>
          </w:tcPr>
          <w:p w14:paraId="479C3EA7" w14:textId="77777777" w:rsidR="00416C01" w:rsidRPr="001777A2" w:rsidRDefault="00416C01" w:rsidP="00E14EF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978B17F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063E4635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1E181667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203B4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8E9556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040B31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A658DD0" w14:textId="632E0F85" w:rsidR="00416C01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FE2F58" w14:textId="77777777" w:rsidR="00416C01" w:rsidRDefault="00416C01" w:rsidP="00E14EF3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166B0116" w14:textId="77777777" w:rsidR="00416C01" w:rsidRDefault="00416C01" w:rsidP="00E14EF3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221572B9" w14:textId="77777777" w:rsidR="00416C01" w:rsidRDefault="00416C01" w:rsidP="00E14EF3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649FABE2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5C91F43C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66539AA7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60F85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243598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28B1BA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0757DD6" w14:textId="07371E8A" w:rsidR="00416C01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826" w:type="dxa"/>
          </w:tcPr>
          <w:p w14:paraId="46696990" w14:textId="77777777" w:rsidR="00416C01" w:rsidRPr="00F02608" w:rsidRDefault="00416C01" w:rsidP="00E14EF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55038597" w14:textId="77777777" w:rsidR="00416C01" w:rsidRPr="006747C3" w:rsidRDefault="00B24147" w:rsidP="00E14EF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</w:t>
            </w:r>
            <w:r w:rsidR="00416C01"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Ternakan</w:t>
            </w:r>
            <w:proofErr w:type="spellEnd"/>
            <w:r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Berfaedah</w:t>
            </w:r>
            <w:proofErr w:type="spellEnd"/>
          </w:p>
          <w:p w14:paraId="0328C840" w14:textId="77777777" w:rsidR="00416C01" w:rsidRPr="006747C3" w:rsidRDefault="00B24147" w:rsidP="00E14EF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21</w:t>
            </w:r>
          </w:p>
          <w:p w14:paraId="4E970349" w14:textId="77777777" w:rsidR="00416C01" w:rsidRPr="006747C3" w:rsidRDefault="00416C01" w:rsidP="00E14EF3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="00B24147"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Rajin</w:t>
            </w:r>
            <w:proofErr w:type="spellEnd"/>
            <w:r w:rsidR="00B24147"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Usaha </w:t>
            </w:r>
            <w:proofErr w:type="spellStart"/>
            <w:r w:rsidR="00B24147"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Tangga</w:t>
            </w:r>
            <w:proofErr w:type="spellEnd"/>
            <w:r w:rsidR="00B24147"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24147"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Kejayaan</w:t>
            </w:r>
            <w:proofErr w:type="spellEnd"/>
          </w:p>
          <w:p w14:paraId="1265DEAB" w14:textId="77777777" w:rsidR="00416C01" w:rsidRPr="00CC6B20" w:rsidRDefault="00416C01" w:rsidP="00E14EF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691BF3C0" w14:textId="77777777" w:rsidR="00416C01" w:rsidRPr="006747C3" w:rsidRDefault="00416C01" w:rsidP="00E14EF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7062FE57" w14:textId="77777777" w:rsidR="00416C01" w:rsidRPr="006747C3" w:rsidRDefault="00416C01" w:rsidP="00416C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747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="00CC6B20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="00CC6B20">
              <w:rPr>
                <w:rFonts w:asciiTheme="minorHAnsi" w:hAnsiTheme="minorHAnsi"/>
                <w:sz w:val="22"/>
                <w:szCs w:val="22"/>
              </w:rPr>
              <w:t>Menjaga</w:t>
            </w:r>
            <w:proofErr w:type="spellEnd"/>
            <w:r w:rsidR="00CC6B20">
              <w:rPr>
                <w:rFonts w:asciiTheme="minorHAnsi" w:hAnsiTheme="minorHAnsi"/>
                <w:sz w:val="22"/>
                <w:szCs w:val="22"/>
              </w:rPr>
              <w:t xml:space="preserve"> Kesihatan, </w:t>
            </w:r>
            <w:proofErr w:type="spellStart"/>
            <w:r w:rsidR="00CC6B20">
              <w:rPr>
                <w:rFonts w:asciiTheme="minorHAnsi" w:hAnsiTheme="minorHAnsi"/>
                <w:sz w:val="22"/>
                <w:szCs w:val="22"/>
              </w:rPr>
              <w:t>b</w:t>
            </w:r>
            <w:r w:rsidR="00B24147" w:rsidRPr="006747C3">
              <w:rPr>
                <w:rFonts w:asciiTheme="minorHAnsi" w:hAnsiTheme="minorHAnsi"/>
                <w:sz w:val="22"/>
                <w:szCs w:val="22"/>
              </w:rPr>
              <w:t>ertind</w:t>
            </w:r>
            <w:r w:rsidR="00CC6B20">
              <w:rPr>
                <w:rFonts w:asciiTheme="minorHAnsi" w:hAnsiTheme="minorHAnsi"/>
                <w:sz w:val="22"/>
                <w:szCs w:val="22"/>
              </w:rPr>
              <w:t>ak</w:t>
            </w:r>
            <w:proofErr w:type="spellEnd"/>
            <w:r w:rsidR="00CC6B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C6B20">
              <w:rPr>
                <w:rFonts w:asciiTheme="minorHAnsi" w:hAnsiTheme="minorHAnsi"/>
                <w:sz w:val="22"/>
                <w:szCs w:val="22"/>
              </w:rPr>
              <w:t>b</w:t>
            </w:r>
            <w:r w:rsidR="00B24147" w:rsidRPr="006747C3">
              <w:rPr>
                <w:rFonts w:asciiTheme="minorHAnsi" w:hAnsiTheme="minorHAnsi"/>
                <w:sz w:val="22"/>
                <w:szCs w:val="22"/>
              </w:rPr>
              <w:t>ijak</w:t>
            </w:r>
            <w:proofErr w:type="spellEnd"/>
            <w:r w:rsidR="00B24147" w:rsidRPr="006747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B24147" w:rsidRPr="006747C3">
              <w:rPr>
                <w:rFonts w:asciiTheme="minorHAnsi" w:hAnsiTheme="minorHAnsi"/>
                <w:sz w:val="22"/>
                <w:szCs w:val="22"/>
              </w:rPr>
              <w:t>Kesyukuran</w:t>
            </w:r>
            <w:proofErr w:type="spellEnd"/>
            <w:r w:rsidR="00B24147" w:rsidRPr="006747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B24147" w:rsidRPr="006747C3">
              <w:rPr>
                <w:rFonts w:asciiTheme="minorHAnsi" w:hAnsiTheme="minorHAnsi"/>
                <w:sz w:val="22"/>
                <w:szCs w:val="22"/>
              </w:rPr>
              <w:t>Kerajinan</w:t>
            </w:r>
            <w:proofErr w:type="spellEnd"/>
            <w:r w:rsidR="00B24147" w:rsidRPr="006747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B24147" w:rsidRPr="006747C3">
              <w:rPr>
                <w:rFonts w:asciiTheme="minorHAnsi" w:hAnsiTheme="minorHAnsi"/>
                <w:sz w:val="22"/>
                <w:szCs w:val="22"/>
              </w:rPr>
              <w:t>Keberanian</w:t>
            </w:r>
            <w:proofErr w:type="spellEnd"/>
          </w:p>
          <w:p w14:paraId="20C43789" w14:textId="77777777" w:rsidR="00B24147" w:rsidRPr="006747C3" w:rsidRDefault="00B24147" w:rsidP="00416C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C6B20">
              <w:rPr>
                <w:rFonts w:asciiTheme="minorHAnsi" w:hAnsiTheme="minorHAnsi"/>
                <w:b/>
                <w:sz w:val="22"/>
                <w:szCs w:val="22"/>
              </w:rPr>
              <w:t>Strategi:</w:t>
            </w:r>
            <w:r w:rsidRPr="006747C3">
              <w:rPr>
                <w:rFonts w:asciiTheme="minorHAnsi" w:hAnsiTheme="minorHAnsi"/>
                <w:sz w:val="22"/>
                <w:szCs w:val="22"/>
              </w:rPr>
              <w:t>KB</w:t>
            </w:r>
            <w:proofErr w:type="spellEnd"/>
            <w:r w:rsidR="00CC6B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C6B20">
              <w:rPr>
                <w:rFonts w:asciiTheme="minorHAnsi" w:hAnsiTheme="minorHAnsi"/>
                <w:sz w:val="22"/>
                <w:szCs w:val="22"/>
              </w:rPr>
              <w:lastRenderedPageBreak/>
              <w:t>Merumuskan,menganalisis</w:t>
            </w:r>
            <w:proofErr w:type="spellEnd"/>
            <w:r w:rsidR="00CC6B2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CC6B20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="00CC6B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C6B20">
              <w:rPr>
                <w:rFonts w:asciiTheme="minorHAnsi" w:hAnsiTheme="minorHAnsi"/>
                <w:sz w:val="22"/>
                <w:szCs w:val="22"/>
              </w:rPr>
              <w:t>gambaran</w:t>
            </w:r>
            <w:proofErr w:type="spellEnd"/>
            <w:r w:rsidR="00CC6B20">
              <w:rPr>
                <w:rFonts w:asciiTheme="minorHAnsi" w:hAnsiTheme="minorHAnsi"/>
                <w:sz w:val="22"/>
                <w:szCs w:val="22"/>
              </w:rPr>
              <w:t xml:space="preserve"> mental, </w:t>
            </w:r>
            <w:proofErr w:type="spellStart"/>
            <w:r w:rsidR="00CC6B20">
              <w:rPr>
                <w:rFonts w:asciiTheme="minorHAnsi" w:hAnsiTheme="minorHAnsi"/>
                <w:sz w:val="22"/>
                <w:szCs w:val="22"/>
              </w:rPr>
              <w:t>menjanakan</w:t>
            </w:r>
            <w:proofErr w:type="spellEnd"/>
            <w:r w:rsidR="00CC6B20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6747C3">
              <w:rPr>
                <w:rFonts w:asciiTheme="minorHAnsi" w:hAnsiTheme="minorHAnsi"/>
                <w:sz w:val="22"/>
                <w:szCs w:val="22"/>
              </w:rPr>
              <w:t>dea</w:t>
            </w:r>
          </w:p>
          <w:p w14:paraId="229333DA" w14:textId="77777777" w:rsidR="00CC6B20" w:rsidRDefault="00B24147" w:rsidP="00416C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C6B20">
              <w:rPr>
                <w:rFonts w:asciiTheme="minorHAnsi" w:hAnsiTheme="minorHAnsi"/>
                <w:b/>
                <w:sz w:val="22"/>
                <w:szCs w:val="22"/>
              </w:rPr>
              <w:t>KP</w:t>
            </w:r>
            <w:r w:rsidRPr="006747C3">
              <w:rPr>
                <w:rFonts w:asciiTheme="minorHAnsi" w:hAnsiTheme="minorHAnsi"/>
                <w:sz w:val="22"/>
                <w:szCs w:val="22"/>
              </w:rPr>
              <w:t>:Verbal-linguistik</w:t>
            </w:r>
            <w:proofErr w:type="spellEnd"/>
            <w:r w:rsidRPr="006747C3">
              <w:rPr>
                <w:rFonts w:asciiTheme="minorHAnsi" w:hAnsiTheme="minorHAnsi"/>
                <w:sz w:val="22"/>
                <w:szCs w:val="22"/>
              </w:rPr>
              <w:t xml:space="preserve">, Interpersonal </w:t>
            </w:r>
          </w:p>
          <w:p w14:paraId="0438E4B3" w14:textId="77777777" w:rsidR="00B24147" w:rsidRDefault="00B24147" w:rsidP="00416C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C6B20">
              <w:rPr>
                <w:rFonts w:asciiTheme="minorHAnsi" w:hAnsiTheme="minorHAnsi"/>
                <w:b/>
                <w:sz w:val="22"/>
                <w:szCs w:val="22"/>
              </w:rPr>
              <w:t>BCB</w:t>
            </w:r>
            <w:r w:rsidRPr="006747C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6747C3">
              <w:rPr>
                <w:rFonts w:asciiTheme="minorHAnsi" w:hAnsiTheme="minorHAnsi"/>
                <w:sz w:val="22"/>
                <w:szCs w:val="22"/>
              </w:rPr>
              <w:t>Bacaan</w:t>
            </w:r>
            <w:proofErr w:type="spellEnd"/>
            <w:r w:rsidRPr="006747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747C3">
              <w:rPr>
                <w:rFonts w:asciiTheme="minorHAnsi" w:hAnsiTheme="minorHAnsi"/>
                <w:sz w:val="22"/>
                <w:szCs w:val="22"/>
              </w:rPr>
              <w:t>Intensif</w:t>
            </w:r>
            <w:proofErr w:type="spellEnd"/>
            <w:r w:rsidRPr="006747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747C3">
              <w:rPr>
                <w:rFonts w:asciiTheme="minorHAnsi" w:hAnsiTheme="minorHAnsi"/>
                <w:sz w:val="22"/>
                <w:szCs w:val="22"/>
              </w:rPr>
              <w:t>Mengingat</w:t>
            </w:r>
            <w:proofErr w:type="spellEnd"/>
            <w:r w:rsidRPr="006747C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6747C3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6747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747C3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6747C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6747C3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6747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C6B20">
              <w:rPr>
                <w:rFonts w:asciiTheme="minorHAnsi" w:hAnsiTheme="minorHAnsi"/>
                <w:b/>
                <w:sz w:val="22"/>
                <w:szCs w:val="22"/>
              </w:rPr>
              <w:t>Konstruktivisme</w:t>
            </w:r>
            <w:proofErr w:type="spellEnd"/>
            <w:r w:rsidR="00CC6B20" w:rsidRPr="00CC6B2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747C3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 w:rsidRPr="006747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747C3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6747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747C3">
              <w:rPr>
                <w:rFonts w:asciiTheme="minorHAnsi" w:hAnsiTheme="minorHAnsi"/>
                <w:sz w:val="22"/>
                <w:szCs w:val="22"/>
              </w:rPr>
              <w:t>Kontekstual</w:t>
            </w:r>
            <w:proofErr w:type="spellEnd"/>
          </w:p>
          <w:p w14:paraId="15AA6AD7" w14:textId="77777777" w:rsidR="00DE52D6" w:rsidRDefault="00DE52D6" w:rsidP="00416C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5D17C58" w14:textId="77777777" w:rsidR="00DE52D6" w:rsidRDefault="00DE52D6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109C0554" w14:textId="77777777" w:rsidR="004C2887" w:rsidRPr="004C2887" w:rsidRDefault="004C2887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C2887">
              <w:rPr>
                <w:rFonts w:asciiTheme="minorHAnsi" w:hAnsiTheme="minorHAnsi"/>
                <w:sz w:val="22"/>
                <w:szCs w:val="22"/>
              </w:rPr>
              <w:t xml:space="preserve">Pola </w:t>
            </w:r>
            <w:proofErr w:type="spellStart"/>
            <w:r w:rsidRPr="004C2887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</w:p>
          <w:p w14:paraId="4C851453" w14:textId="77777777" w:rsidR="004C2887" w:rsidRPr="004C2887" w:rsidRDefault="004C2887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C2887">
              <w:rPr>
                <w:rFonts w:asciiTheme="minorHAnsi" w:hAnsiTheme="minorHAnsi"/>
                <w:sz w:val="22"/>
                <w:szCs w:val="22"/>
              </w:rPr>
              <w:t xml:space="preserve">Ayat </w:t>
            </w:r>
            <w:proofErr w:type="spellStart"/>
            <w:r w:rsidRPr="004C2887">
              <w:rPr>
                <w:rFonts w:asciiTheme="minorHAnsi" w:hAnsiTheme="minorHAnsi"/>
                <w:sz w:val="22"/>
                <w:szCs w:val="22"/>
              </w:rPr>
              <w:t>penyata</w:t>
            </w:r>
            <w:proofErr w:type="spellEnd"/>
          </w:p>
          <w:p w14:paraId="28697F75" w14:textId="77777777" w:rsidR="004C2887" w:rsidRPr="004C2887" w:rsidRDefault="004C2887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C2887">
              <w:rPr>
                <w:rFonts w:asciiTheme="minorHAnsi" w:hAnsiTheme="minorHAnsi"/>
                <w:sz w:val="22"/>
                <w:szCs w:val="22"/>
              </w:rPr>
              <w:t xml:space="preserve">Ayat </w:t>
            </w:r>
            <w:proofErr w:type="spellStart"/>
            <w:r w:rsidRPr="004C2887">
              <w:rPr>
                <w:rFonts w:asciiTheme="minorHAnsi" w:hAnsiTheme="minorHAnsi"/>
                <w:sz w:val="22"/>
                <w:szCs w:val="22"/>
              </w:rPr>
              <w:t>tanya</w:t>
            </w:r>
            <w:proofErr w:type="spellEnd"/>
          </w:p>
          <w:p w14:paraId="724B7408" w14:textId="77777777" w:rsidR="00CC6B20" w:rsidRDefault="00CC6B20" w:rsidP="00416C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53AF5084" w14:textId="77777777" w:rsidR="00CC6B20" w:rsidRPr="006747C3" w:rsidRDefault="00CC6B20" w:rsidP="00416C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7B0AA4E" w14:textId="77777777" w:rsidR="006747C3" w:rsidRPr="0000613E" w:rsidRDefault="006747C3" w:rsidP="00E14EF3">
            <w:pPr>
              <w:pStyle w:val="NoSpacing"/>
              <w:rPr>
                <w:rFonts w:eastAsia="Calibri" w:cs="Tahoma"/>
                <w:color w:val="000000"/>
              </w:rPr>
            </w:pPr>
          </w:p>
          <w:p w14:paraId="1F82175A" w14:textId="77777777" w:rsidR="00CC6B20" w:rsidRPr="0000613E" w:rsidRDefault="00B24147" w:rsidP="00E14EF3">
            <w:pPr>
              <w:pStyle w:val="NoSpacing"/>
            </w:pPr>
            <w:r w:rsidRPr="0000613E">
              <w:t xml:space="preserve">1.1 </w:t>
            </w:r>
            <w:proofErr w:type="spellStart"/>
            <w:r w:rsidRPr="0000613E">
              <w:t>Mendengar</w:t>
            </w:r>
            <w:proofErr w:type="spellEnd"/>
            <w:r w:rsidRPr="0000613E">
              <w:t xml:space="preserve"> dan</w:t>
            </w:r>
            <w:r w:rsidR="006747C3" w:rsidRPr="0000613E">
              <w:t xml:space="preserve"> </w:t>
            </w:r>
            <w:proofErr w:type="spellStart"/>
            <w:r w:rsidR="006747C3" w:rsidRPr="0000613E">
              <w:t>memberikan</w:t>
            </w:r>
            <w:proofErr w:type="spellEnd"/>
            <w:r w:rsidR="006747C3" w:rsidRPr="0000613E">
              <w:t xml:space="preserve"> </w:t>
            </w:r>
          </w:p>
          <w:p w14:paraId="5CC6A731" w14:textId="77777777" w:rsidR="006747C3" w:rsidRPr="0000613E" w:rsidRDefault="00CC6B20" w:rsidP="00E14EF3">
            <w:pPr>
              <w:pStyle w:val="NoSpacing"/>
            </w:pPr>
            <w:r w:rsidRPr="0000613E">
              <w:t xml:space="preserve">       </w:t>
            </w:r>
            <w:proofErr w:type="spellStart"/>
            <w:proofErr w:type="gramStart"/>
            <w:r w:rsidR="006747C3" w:rsidRPr="0000613E">
              <w:t>r</w:t>
            </w:r>
            <w:r w:rsidR="00B24147" w:rsidRPr="0000613E">
              <w:t>espons</w:t>
            </w:r>
            <w:proofErr w:type="spellEnd"/>
            <w:r w:rsidR="006747C3" w:rsidRPr="0000613E">
              <w:t>.</w:t>
            </w:r>
            <w:r w:rsidR="005A62E3" w:rsidRPr="0000613E">
              <w:t>.</w:t>
            </w:r>
            <w:proofErr w:type="gramEnd"/>
          </w:p>
          <w:p w14:paraId="4C08F84A" w14:textId="77777777" w:rsidR="005A62E3" w:rsidRPr="0000613E" w:rsidRDefault="005A62E3" w:rsidP="005A62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1.2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Bertutur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menyampaikan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F2A0188" w14:textId="77777777" w:rsidR="005A62E3" w:rsidRPr="0000613E" w:rsidRDefault="005A62E3" w:rsidP="005A62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idea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bagi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pelbagai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897F4B" w14:textId="77777777" w:rsidR="005A62E3" w:rsidRPr="0000613E" w:rsidRDefault="005A62E3" w:rsidP="005A62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tujuan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AE545A1" w14:textId="77777777" w:rsidR="00CC6B20" w:rsidRPr="0000613E" w:rsidRDefault="00B24147" w:rsidP="00E14EF3">
            <w:pPr>
              <w:pStyle w:val="NoSpacing"/>
            </w:pPr>
            <w:r w:rsidRPr="0000613E">
              <w:t xml:space="preserve">2. 2 </w:t>
            </w:r>
            <w:proofErr w:type="spellStart"/>
            <w:r w:rsidRPr="0000613E">
              <w:t>Membaca</w:t>
            </w:r>
            <w:proofErr w:type="spellEnd"/>
            <w:r w:rsidRPr="0000613E">
              <w:t xml:space="preserve">, </w:t>
            </w:r>
            <w:proofErr w:type="spellStart"/>
            <w:r w:rsidRPr="0000613E">
              <w:t>memahami</w:t>
            </w:r>
            <w:proofErr w:type="spellEnd"/>
            <w:r w:rsidRPr="0000613E">
              <w:t xml:space="preserve">, dan </w:t>
            </w:r>
          </w:p>
          <w:p w14:paraId="18ACDBC0" w14:textId="77777777" w:rsidR="00CC6B20" w:rsidRPr="0000613E" w:rsidRDefault="00CC6B20" w:rsidP="00E14EF3">
            <w:pPr>
              <w:pStyle w:val="NoSpacing"/>
            </w:pPr>
            <w:r w:rsidRPr="0000613E">
              <w:t xml:space="preserve">        </w:t>
            </w:r>
            <w:proofErr w:type="spellStart"/>
            <w:r w:rsidR="00B24147" w:rsidRPr="0000613E">
              <w:t>menaakul</w:t>
            </w:r>
            <w:proofErr w:type="spellEnd"/>
            <w:r w:rsidR="00B24147" w:rsidRPr="0000613E">
              <w:t xml:space="preserve"> </w:t>
            </w:r>
            <w:proofErr w:type="spellStart"/>
            <w:r w:rsidR="00B24147" w:rsidRPr="0000613E">
              <w:t>bahan</w:t>
            </w:r>
            <w:proofErr w:type="spellEnd"/>
            <w:r w:rsidR="00B24147" w:rsidRPr="0000613E">
              <w:t xml:space="preserve"> </w:t>
            </w:r>
            <w:proofErr w:type="spellStart"/>
            <w:r w:rsidR="00B24147" w:rsidRPr="0000613E">
              <w:t>grafik</w:t>
            </w:r>
            <w:proofErr w:type="spellEnd"/>
            <w:r w:rsidR="00B24147" w:rsidRPr="0000613E">
              <w:t xml:space="preserve"> dan </w:t>
            </w:r>
            <w:proofErr w:type="spellStart"/>
            <w:r w:rsidR="00B24147" w:rsidRPr="0000613E">
              <w:t>bukan</w:t>
            </w:r>
            <w:proofErr w:type="spellEnd"/>
            <w:r w:rsidR="00B24147" w:rsidRPr="0000613E">
              <w:t xml:space="preserve"> </w:t>
            </w:r>
          </w:p>
          <w:p w14:paraId="3A77194F" w14:textId="77777777" w:rsidR="006747C3" w:rsidRPr="0000613E" w:rsidRDefault="00CC6B20" w:rsidP="00E14EF3">
            <w:pPr>
              <w:pStyle w:val="NoSpacing"/>
            </w:pPr>
            <w:r w:rsidRPr="0000613E">
              <w:t xml:space="preserve">        </w:t>
            </w:r>
            <w:proofErr w:type="spellStart"/>
            <w:r w:rsidR="00B24147" w:rsidRPr="0000613E">
              <w:t>grafik</w:t>
            </w:r>
            <w:proofErr w:type="spellEnd"/>
            <w:r w:rsidR="006747C3" w:rsidRPr="0000613E">
              <w:t>.</w:t>
            </w:r>
            <w:r w:rsidR="00B24147" w:rsidRPr="0000613E">
              <w:t xml:space="preserve"> </w:t>
            </w:r>
          </w:p>
          <w:p w14:paraId="0612CD42" w14:textId="77777777" w:rsidR="005A62E3" w:rsidRPr="0000613E" w:rsidRDefault="005A62E3" w:rsidP="005A62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3.2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perkataan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frasa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A59237D" w14:textId="77777777" w:rsidR="005A62E3" w:rsidRPr="0000613E" w:rsidRDefault="005A62E3" w:rsidP="005A62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yang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8B322F6" w14:textId="77777777" w:rsidR="00511D83" w:rsidRPr="0000613E" w:rsidRDefault="00511D83" w:rsidP="00511D83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lastRenderedPageBreak/>
              <w:t xml:space="preserve">4.1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Sokongan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dari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pada orang </w:t>
            </w:r>
            <w:proofErr w:type="spellStart"/>
            <w:proofErr w:type="gram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biasa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.</w:t>
            </w:r>
            <w:proofErr w:type="gram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3B512C2E" w14:textId="77777777" w:rsidR="00511D83" w:rsidRPr="0000613E" w:rsidRDefault="00511D83" w:rsidP="00511D83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(HP:PKJR)</w:t>
            </w:r>
          </w:p>
          <w:p w14:paraId="3418C15F" w14:textId="77777777" w:rsidR="00511D83" w:rsidRPr="0000613E" w:rsidRDefault="00511D83" w:rsidP="005A62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4BF1920" w14:textId="77777777" w:rsidR="006747C3" w:rsidRPr="0000613E" w:rsidRDefault="00B24147" w:rsidP="00E14EF3">
            <w:pPr>
              <w:pStyle w:val="NoSpacing"/>
            </w:pPr>
            <w:r w:rsidRPr="0000613E">
              <w:t xml:space="preserve">3.3 </w:t>
            </w:r>
            <w:proofErr w:type="spellStart"/>
            <w:r w:rsidRPr="0000613E">
              <w:t>Menghasilkan</w:t>
            </w:r>
            <w:proofErr w:type="spellEnd"/>
            <w:r w:rsidRPr="0000613E">
              <w:t xml:space="preserve"> </w:t>
            </w:r>
            <w:proofErr w:type="spellStart"/>
            <w:proofErr w:type="gramStart"/>
            <w:r w:rsidRPr="0000613E">
              <w:t>penulisan</w:t>
            </w:r>
            <w:proofErr w:type="spellEnd"/>
            <w:r w:rsidRPr="0000613E">
              <w:t xml:space="preserve"> </w:t>
            </w:r>
            <w:r w:rsidR="006747C3" w:rsidRPr="0000613E">
              <w:t>.</w:t>
            </w:r>
            <w:proofErr w:type="gramEnd"/>
          </w:p>
          <w:p w14:paraId="2233C2A2" w14:textId="77777777" w:rsidR="00802A94" w:rsidRPr="0000613E" w:rsidRDefault="00802A94" w:rsidP="00802A94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4.3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6BE8ACF" w14:textId="77777777" w:rsidR="00802A94" w:rsidRPr="0000613E" w:rsidRDefault="00802A94" w:rsidP="00802A94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menyerapkan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keindahan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DFE564" w14:textId="77777777" w:rsidR="00802A94" w:rsidRPr="0000613E" w:rsidRDefault="00802A94" w:rsidP="00802A94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kesantunan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serta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66FFE07" w14:textId="77777777" w:rsidR="00802A94" w:rsidRPr="0000613E" w:rsidRDefault="00802A94" w:rsidP="00802A94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mempersembahkannya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711E12" w14:textId="77777777" w:rsidR="00802A94" w:rsidRPr="0000613E" w:rsidRDefault="00802A94" w:rsidP="00802A94">
            <w:pPr>
              <w:rPr>
                <w:rFonts w:asciiTheme="minorHAnsi" w:hAnsiTheme="minorHAnsi" w:cs="Tahoma"/>
                <w:sz w:val="22"/>
                <w:szCs w:val="22"/>
                <w:lang w:val="sv-SE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kreatif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9B75F9" w14:textId="77777777" w:rsidR="00CC6B20" w:rsidRPr="0000613E" w:rsidRDefault="00B24147" w:rsidP="00E14EF3">
            <w:pPr>
              <w:pStyle w:val="NoSpacing"/>
            </w:pPr>
            <w:r w:rsidRPr="0000613E">
              <w:t xml:space="preserve">5.3 </w:t>
            </w:r>
            <w:proofErr w:type="spellStart"/>
            <w:r w:rsidRPr="0000613E">
              <w:t>Memahami</w:t>
            </w:r>
            <w:proofErr w:type="spellEnd"/>
            <w:r w:rsidRPr="0000613E">
              <w:t xml:space="preserve"> dan </w:t>
            </w:r>
            <w:proofErr w:type="spellStart"/>
            <w:r w:rsidRPr="0000613E">
              <w:t>membina</w:t>
            </w:r>
            <w:proofErr w:type="spellEnd"/>
            <w:r w:rsidRPr="0000613E">
              <w:t xml:space="preserve"> </w:t>
            </w:r>
            <w:proofErr w:type="spellStart"/>
            <w:r w:rsidRPr="0000613E">
              <w:t>ayat</w:t>
            </w:r>
            <w:proofErr w:type="spellEnd"/>
            <w:r w:rsidRPr="0000613E">
              <w:t xml:space="preserve"> </w:t>
            </w:r>
          </w:p>
          <w:p w14:paraId="2609BEB4" w14:textId="77777777" w:rsidR="00802A94" w:rsidRPr="0000613E" w:rsidRDefault="00CC6B20" w:rsidP="00E14EF3">
            <w:pPr>
              <w:pStyle w:val="NoSpacing"/>
            </w:pPr>
            <w:r w:rsidRPr="0000613E">
              <w:t xml:space="preserve">       </w:t>
            </w:r>
            <w:proofErr w:type="spellStart"/>
            <w:r w:rsidR="00B24147" w:rsidRPr="0000613E">
              <w:t>mengikut</w:t>
            </w:r>
            <w:proofErr w:type="spellEnd"/>
            <w:r w:rsidR="00B24147" w:rsidRPr="0000613E">
              <w:t xml:space="preserve"> </w:t>
            </w:r>
            <w:proofErr w:type="spellStart"/>
            <w:r w:rsidR="00B24147" w:rsidRPr="0000613E">
              <w:t>konteks</w:t>
            </w:r>
            <w:proofErr w:type="spellEnd"/>
            <w:r w:rsidR="006747C3" w:rsidRPr="0000613E">
              <w:t>.</w:t>
            </w:r>
          </w:p>
          <w:p w14:paraId="5EE5D2C9" w14:textId="77777777" w:rsidR="00511D83" w:rsidRPr="0000613E" w:rsidRDefault="00511D83" w:rsidP="00511D83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proofErr w:type="gram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4.4 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Melintas</w:t>
            </w:r>
            <w:proofErr w:type="spellEnd"/>
            <w:proofErr w:type="gram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dengan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selamat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31D4493B" w14:textId="77777777" w:rsidR="00802A94" w:rsidRPr="0000613E" w:rsidRDefault="00511D83" w:rsidP="00511D83">
            <w:pPr>
              <w:pStyle w:val="NoSpacing"/>
            </w:pPr>
            <w:r w:rsidRPr="0000613E">
              <w:rPr>
                <w:rFonts w:eastAsia="Arial" w:cs="Arial"/>
                <w:color w:val="C00000"/>
              </w:rPr>
              <w:t xml:space="preserve">        (HP:PKJR)</w:t>
            </w:r>
          </w:p>
          <w:p w14:paraId="380A189A" w14:textId="77777777" w:rsidR="00802A94" w:rsidRPr="0000613E" w:rsidRDefault="00802A94" w:rsidP="00511D83">
            <w:pPr>
              <w:pStyle w:val="NoSpacing"/>
              <w:rPr>
                <w:rFonts w:eastAsia="Arial" w:cs="Arial"/>
                <w:color w:val="C00000"/>
              </w:rPr>
            </w:pPr>
          </w:p>
        </w:tc>
        <w:tc>
          <w:tcPr>
            <w:tcW w:w="4950" w:type="dxa"/>
          </w:tcPr>
          <w:p w14:paraId="765EA050" w14:textId="77777777" w:rsidR="00416C01" w:rsidRPr="0000613E" w:rsidRDefault="00416C01" w:rsidP="00E14EF3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7390B22" w14:textId="77777777" w:rsidR="00CC6B20" w:rsidRPr="0000613E" w:rsidRDefault="00B24147" w:rsidP="00E14EF3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1.1.3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,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respons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6CEABF" w14:textId="77777777" w:rsidR="006747C3" w:rsidRPr="0000613E" w:rsidRDefault="00CC6B20" w:rsidP="00E14EF3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B24147" w:rsidRPr="0000613E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24147" w:rsidRPr="0000613E">
              <w:rPr>
                <w:rFonts w:asciiTheme="minorHAnsi" w:hAnsiTheme="minorHAnsi"/>
                <w:sz w:val="22"/>
                <w:szCs w:val="22"/>
              </w:rPr>
              <w:t>tafsiran</w:t>
            </w:r>
            <w:proofErr w:type="spellEnd"/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24147" w:rsidRPr="0000613E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="00B24147" w:rsidRPr="000061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7768198" w14:textId="77777777" w:rsidR="006747C3" w:rsidRPr="0000613E" w:rsidRDefault="00CC6B20" w:rsidP="00E14EF3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24147" w:rsidRPr="0000613E">
              <w:rPr>
                <w:rFonts w:asciiTheme="minorHAnsi" w:hAnsiTheme="minorHAnsi"/>
                <w:sz w:val="22"/>
                <w:szCs w:val="22"/>
              </w:rPr>
              <w:t>soalan</w:t>
            </w:r>
            <w:proofErr w:type="spellEnd"/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24147" w:rsidRPr="0000613E">
              <w:rPr>
                <w:rFonts w:asciiTheme="minorHAnsi" w:hAnsiTheme="minorHAnsi"/>
                <w:sz w:val="22"/>
                <w:szCs w:val="22"/>
              </w:rPr>
              <w:t>bercapah</w:t>
            </w:r>
            <w:proofErr w:type="spellEnd"/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1D83" w:rsidRPr="0000613E">
              <w:rPr>
                <w:rFonts w:asciiTheme="minorHAnsi" w:hAnsiTheme="minorHAnsi"/>
                <w:sz w:val="22"/>
                <w:szCs w:val="22"/>
              </w:rPr>
              <w:t xml:space="preserve">  (ms.55)</w:t>
            </w:r>
          </w:p>
          <w:p w14:paraId="585686C0" w14:textId="77777777" w:rsidR="00511D83" w:rsidRPr="0000613E" w:rsidRDefault="00B24147" w:rsidP="00E14EF3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2.2.1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0A7C481F" w14:textId="77777777" w:rsidR="006747C3" w:rsidRPr="0000613E" w:rsidRDefault="00511D83" w:rsidP="00E14EF3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(iv) idea </w:t>
            </w:r>
            <w:proofErr w:type="spellStart"/>
            <w:proofErr w:type="gramStart"/>
            <w:r w:rsidR="00B24147" w:rsidRPr="0000613E">
              <w:rPr>
                <w:rFonts w:asciiTheme="minorHAnsi" w:hAnsiTheme="minorHAnsi"/>
                <w:sz w:val="22"/>
                <w:szCs w:val="22"/>
              </w:rPr>
              <w:t>utama</w:t>
            </w:r>
            <w:proofErr w:type="spellEnd"/>
            <w:r w:rsidR="00CC6B20" w:rsidRPr="0000613E">
              <w:rPr>
                <w:rFonts w:asciiTheme="minorHAnsi" w:hAnsiTheme="minorHAnsi"/>
                <w:sz w:val="22"/>
                <w:szCs w:val="22"/>
              </w:rPr>
              <w:t>;</w:t>
            </w:r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02608" w:rsidRPr="0000613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="00F02608" w:rsidRPr="0000613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C6B20" w:rsidRPr="0000613E">
              <w:rPr>
                <w:rFonts w:asciiTheme="minorHAnsi" w:hAnsiTheme="minorHAnsi"/>
                <w:sz w:val="22"/>
                <w:szCs w:val="22"/>
              </w:rPr>
              <w:t xml:space="preserve">v. </w:t>
            </w:r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 idea </w:t>
            </w:r>
            <w:proofErr w:type="spellStart"/>
            <w:r w:rsidR="00B24147" w:rsidRPr="0000613E">
              <w:rPr>
                <w:rFonts w:asciiTheme="minorHAnsi" w:hAnsiTheme="minorHAnsi"/>
                <w:sz w:val="22"/>
                <w:szCs w:val="22"/>
              </w:rPr>
              <w:t>sampingan</w:t>
            </w:r>
            <w:proofErr w:type="spellEnd"/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(ms.56)</w:t>
            </w:r>
          </w:p>
          <w:p w14:paraId="5CE794F7" w14:textId="77777777" w:rsidR="00CC6B20" w:rsidRPr="0000613E" w:rsidRDefault="00B24147" w:rsidP="00E14EF3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3.3.1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naratif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B4AC16A" w14:textId="77777777" w:rsidR="006747C3" w:rsidRDefault="00CC6B20" w:rsidP="00E14EF3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F02608" w:rsidRPr="0000613E">
              <w:rPr>
                <w:rFonts w:asciiTheme="minorHAnsi" w:hAnsiTheme="minorHAnsi"/>
                <w:sz w:val="22"/>
                <w:szCs w:val="22"/>
              </w:rPr>
              <w:t>naratif</w:t>
            </w:r>
            <w:proofErr w:type="spellEnd"/>
            <w:r w:rsidR="00F02608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02608" w:rsidRPr="0000613E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="00F02608" w:rsidRPr="0000613E">
              <w:rPr>
                <w:rFonts w:asciiTheme="minorHAnsi" w:hAnsiTheme="minorHAnsi"/>
                <w:sz w:val="22"/>
                <w:szCs w:val="22"/>
              </w:rPr>
              <w:t xml:space="preserve">;   </w:t>
            </w:r>
            <w:proofErr w:type="gram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24147" w:rsidRPr="0000613E">
              <w:rPr>
                <w:rFonts w:asciiTheme="minorHAnsi" w:hAnsiTheme="minorHAnsi"/>
                <w:sz w:val="22"/>
                <w:szCs w:val="22"/>
              </w:rPr>
              <w:t>separa</w:t>
            </w:r>
            <w:proofErr w:type="spellEnd"/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24147" w:rsidRPr="0000613E">
              <w:rPr>
                <w:rFonts w:asciiTheme="minorHAnsi" w:hAnsiTheme="minorHAnsi"/>
                <w:sz w:val="22"/>
                <w:szCs w:val="22"/>
              </w:rPr>
              <w:t>terkawal</w:t>
            </w:r>
            <w:proofErr w:type="spellEnd"/>
            <w:r w:rsidR="00B24147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1D83" w:rsidRPr="0000613E">
              <w:rPr>
                <w:rFonts w:asciiTheme="minorHAnsi" w:hAnsiTheme="minorHAnsi"/>
                <w:sz w:val="22"/>
                <w:szCs w:val="22"/>
              </w:rPr>
              <w:t xml:space="preserve"> (ms.57)</w:t>
            </w:r>
          </w:p>
          <w:p w14:paraId="3DEAD8BF" w14:textId="77777777" w:rsidR="00780F08" w:rsidRPr="00F06F7B" w:rsidRDefault="00780F08" w:rsidP="00780F08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5.3.1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589FE09" w14:textId="77777777" w:rsidR="00780F08" w:rsidRPr="00F06F7B" w:rsidRDefault="00780F08" w:rsidP="00780F08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49E399A1" w14:textId="77777777" w:rsidR="00780F08" w:rsidRPr="0000613E" w:rsidRDefault="00780F08" w:rsidP="00E14EF3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pola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(ms.33)</w:t>
            </w:r>
          </w:p>
          <w:p w14:paraId="3B8980CB" w14:textId="77777777" w:rsidR="00511D83" w:rsidRPr="0000613E" w:rsidRDefault="00511D83" w:rsidP="00511D8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lastRenderedPageBreak/>
              <w:t xml:space="preserve">4.1.1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Menerangkan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bahawa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berjalan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di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raya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251EB447" w14:textId="77777777" w:rsidR="00511D83" w:rsidRPr="0000613E" w:rsidRDefault="00511D83" w:rsidP="00511D8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atau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berdekatan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raya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adalah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lebih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25F6DB0A" w14:textId="77777777" w:rsidR="00511D83" w:rsidRPr="0000613E" w:rsidRDefault="00511D83" w:rsidP="00511D8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selamat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apabila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bersama-sama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orang </w:t>
            </w:r>
            <w:proofErr w:type="spellStart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dewasa</w:t>
            </w:r>
            <w:proofErr w:type="spellEnd"/>
            <w:r w:rsidRPr="0000613E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  <w:p w14:paraId="0A3DE0E8" w14:textId="77777777" w:rsidR="00802A94" w:rsidRPr="0000613E" w:rsidRDefault="00802A94" w:rsidP="00802A94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4.3.2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Mempersembahkan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cerita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02E9E8B2" w14:textId="77777777" w:rsidR="00802A94" w:rsidRDefault="00802A94" w:rsidP="00802A94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ii.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cerita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jenaka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1D83" w:rsidRPr="0000613E">
              <w:rPr>
                <w:rFonts w:asciiTheme="minorHAnsi" w:hAnsiTheme="minorHAnsi"/>
                <w:sz w:val="22"/>
                <w:szCs w:val="22"/>
              </w:rPr>
              <w:t xml:space="preserve"> (ms.52)</w:t>
            </w:r>
          </w:p>
          <w:p w14:paraId="6290A1EB" w14:textId="77777777" w:rsidR="00780F08" w:rsidRPr="00F06F7B" w:rsidRDefault="00780F08" w:rsidP="00780F08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5.3.1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0A97C" w14:textId="77777777" w:rsidR="00780F08" w:rsidRPr="00F06F7B" w:rsidRDefault="00780F08" w:rsidP="00780F08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B92E737" w14:textId="77777777" w:rsidR="00780F08" w:rsidRPr="00F06F7B" w:rsidRDefault="00780F08" w:rsidP="00780F08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penyata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06F7B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ms.34</w:t>
            </w:r>
            <w:r w:rsidRPr="00F06F7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DBD1BC4" w14:textId="77777777" w:rsidR="00780F08" w:rsidRPr="00F06F7B" w:rsidRDefault="00780F08" w:rsidP="00780F08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5.3.1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ADF38E5" w14:textId="77777777" w:rsidR="00780F08" w:rsidRPr="00F06F7B" w:rsidRDefault="00780F08" w:rsidP="00780F08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40968B6C" w14:textId="77777777" w:rsidR="00780F08" w:rsidRDefault="00780F08" w:rsidP="00780F08">
            <w:pPr>
              <w:rPr>
                <w:rFonts w:asciiTheme="minorHAnsi" w:hAnsiTheme="minorHAnsi"/>
                <w:sz w:val="22"/>
                <w:szCs w:val="22"/>
              </w:rPr>
            </w:pPr>
            <w:r w:rsidRPr="00F06F7B">
              <w:rPr>
                <w:rFonts w:asciiTheme="minorHAnsi" w:hAnsiTheme="minorHAnsi"/>
                <w:sz w:val="22"/>
                <w:szCs w:val="22"/>
              </w:rPr>
              <w:t xml:space="preserve">           iii.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tanya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  <w:proofErr w:type="spellStart"/>
            <w:r w:rsidRPr="00F06F7B">
              <w:rPr>
                <w:rFonts w:asciiTheme="minorHAnsi" w:hAnsiTheme="minorHAnsi"/>
                <w:sz w:val="22"/>
                <w:szCs w:val="22"/>
              </w:rPr>
              <w:t>tanya</w:t>
            </w:r>
            <w:proofErr w:type="spellEnd"/>
            <w:r w:rsidRPr="00F06F7B">
              <w:rPr>
                <w:rFonts w:asciiTheme="minorHAnsi" w:hAnsiTheme="minorHAnsi"/>
                <w:sz w:val="22"/>
                <w:szCs w:val="22"/>
              </w:rPr>
              <w:t xml:space="preserve"> (ms.38)</w:t>
            </w:r>
          </w:p>
          <w:p w14:paraId="6A6F8D17" w14:textId="77777777" w:rsidR="00780F08" w:rsidRPr="00780F08" w:rsidRDefault="00780F08" w:rsidP="00780F08">
            <w:pPr>
              <w:pStyle w:val="NoSpacing"/>
              <w:rPr>
                <w:rFonts w:eastAsia="Arial" w:cs="Arial"/>
                <w:color w:val="C00000"/>
              </w:rPr>
            </w:pPr>
            <w:r w:rsidRPr="00780F08">
              <w:rPr>
                <w:rFonts w:eastAsia="Arial" w:cs="Arial"/>
                <w:color w:val="C00000"/>
              </w:rPr>
              <w:t xml:space="preserve">4.4.1 </w:t>
            </w:r>
            <w:proofErr w:type="spellStart"/>
            <w:r w:rsidRPr="00780F08">
              <w:rPr>
                <w:rFonts w:eastAsia="Arial" w:cs="Arial"/>
                <w:color w:val="C00000"/>
              </w:rPr>
              <w:t>Mengenal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780F08">
              <w:rPr>
                <w:rFonts w:eastAsia="Arial" w:cs="Arial"/>
                <w:color w:val="C00000"/>
              </w:rPr>
              <w:t>pasti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dan </w:t>
            </w:r>
            <w:proofErr w:type="spellStart"/>
            <w:r w:rsidRPr="00780F08">
              <w:rPr>
                <w:rFonts w:eastAsia="Arial" w:cs="Arial"/>
                <w:color w:val="C00000"/>
              </w:rPr>
              <w:t>menerangkan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</w:t>
            </w:r>
          </w:p>
          <w:p w14:paraId="5484A9E9" w14:textId="77777777" w:rsidR="00780F08" w:rsidRPr="00780F08" w:rsidRDefault="00780F08" w:rsidP="00780F08">
            <w:pPr>
              <w:pStyle w:val="NoSpacing"/>
              <w:rPr>
                <w:rFonts w:eastAsia="Arial" w:cs="Arial"/>
                <w:color w:val="C00000"/>
              </w:rPr>
            </w:pPr>
            <w:r w:rsidRPr="00780F08">
              <w:rPr>
                <w:rFonts w:eastAsia="Arial" w:cs="Arial"/>
                <w:color w:val="C00000"/>
              </w:rPr>
              <w:t xml:space="preserve">           </w:t>
            </w:r>
            <w:proofErr w:type="spellStart"/>
            <w:r w:rsidRPr="00780F08">
              <w:rPr>
                <w:rFonts w:eastAsia="Arial" w:cs="Arial"/>
                <w:color w:val="C00000"/>
              </w:rPr>
              <w:t>bahagian-bahagian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780F08">
              <w:rPr>
                <w:rFonts w:eastAsia="Arial" w:cs="Arial"/>
                <w:color w:val="C00000"/>
              </w:rPr>
              <w:t>persekitaran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780F08">
              <w:rPr>
                <w:rFonts w:eastAsia="Arial" w:cs="Arial"/>
                <w:color w:val="C00000"/>
              </w:rPr>
              <w:t>jalan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780F08">
              <w:rPr>
                <w:rFonts w:eastAsia="Arial" w:cs="Arial"/>
                <w:color w:val="C00000"/>
              </w:rPr>
              <w:t>raya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</w:t>
            </w:r>
          </w:p>
          <w:p w14:paraId="00772178" w14:textId="77777777" w:rsidR="00780F08" w:rsidRPr="00780F08" w:rsidRDefault="00780F08" w:rsidP="00780F08">
            <w:pPr>
              <w:pStyle w:val="NoSpacing"/>
              <w:rPr>
                <w:rFonts w:eastAsia="Arial" w:cs="Arial"/>
                <w:color w:val="C00000"/>
              </w:rPr>
            </w:pPr>
            <w:r w:rsidRPr="00780F08">
              <w:rPr>
                <w:rFonts w:eastAsia="Arial" w:cs="Arial"/>
                <w:color w:val="C00000"/>
              </w:rPr>
              <w:t xml:space="preserve">           yang </w:t>
            </w:r>
            <w:proofErr w:type="spellStart"/>
            <w:r w:rsidRPr="00780F08">
              <w:rPr>
                <w:rFonts w:eastAsia="Arial" w:cs="Arial"/>
                <w:color w:val="C00000"/>
              </w:rPr>
              <w:t>dapat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780F08">
              <w:rPr>
                <w:rFonts w:eastAsia="Arial" w:cs="Arial"/>
                <w:color w:val="C00000"/>
              </w:rPr>
              <w:t>meningkatkan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780F08">
              <w:rPr>
                <w:rFonts w:eastAsia="Arial" w:cs="Arial"/>
                <w:color w:val="C00000"/>
              </w:rPr>
              <w:t>ke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780F08">
              <w:rPr>
                <w:rFonts w:eastAsia="Arial" w:cs="Arial"/>
                <w:color w:val="C00000"/>
              </w:rPr>
              <w:t>selamatan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</w:t>
            </w:r>
          </w:p>
          <w:p w14:paraId="754BB98E" w14:textId="77777777" w:rsidR="00780F08" w:rsidRPr="00780F08" w:rsidRDefault="00780F08" w:rsidP="00780F08">
            <w:pPr>
              <w:pStyle w:val="NoSpacing"/>
              <w:rPr>
                <w:rFonts w:eastAsia="Arial" w:cs="Arial"/>
                <w:color w:val="C00000"/>
              </w:rPr>
            </w:pPr>
            <w:r w:rsidRPr="00780F08">
              <w:rPr>
                <w:rFonts w:eastAsia="Arial" w:cs="Arial"/>
                <w:color w:val="C00000"/>
              </w:rPr>
              <w:t xml:space="preserve">           </w:t>
            </w:r>
            <w:proofErr w:type="spellStart"/>
            <w:r w:rsidRPr="00780F08">
              <w:rPr>
                <w:rFonts w:eastAsia="Arial" w:cs="Arial"/>
                <w:color w:val="C00000"/>
              </w:rPr>
              <w:t>sewaktu</w:t>
            </w:r>
            <w:proofErr w:type="spellEnd"/>
            <w:r w:rsidRPr="00780F08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780F08">
              <w:rPr>
                <w:rFonts w:eastAsia="Arial" w:cs="Arial"/>
                <w:color w:val="C00000"/>
              </w:rPr>
              <w:t>melintas</w:t>
            </w:r>
            <w:proofErr w:type="spellEnd"/>
            <w:r w:rsidRPr="00780F08">
              <w:rPr>
                <w:rFonts w:eastAsia="Arial" w:cs="Arial"/>
                <w:color w:val="C00000"/>
              </w:rPr>
              <w:t>. (1)</w:t>
            </w:r>
          </w:p>
          <w:p w14:paraId="751A68EE" w14:textId="77777777" w:rsidR="00780F08" w:rsidRPr="00780F08" w:rsidRDefault="00780F08" w:rsidP="00780F08">
            <w:pPr>
              <w:pStyle w:val="NoSpacing"/>
              <w:rPr>
                <w:rFonts w:eastAsia="Arial" w:cs="Arial"/>
                <w:color w:val="000000"/>
              </w:rPr>
            </w:pPr>
            <w:r w:rsidRPr="00780F08">
              <w:rPr>
                <w:rFonts w:eastAsia="Arial" w:cs="Arial"/>
                <w:color w:val="000000"/>
              </w:rPr>
              <w:t xml:space="preserve">1.2.2 </w:t>
            </w:r>
            <w:proofErr w:type="spellStart"/>
            <w:r w:rsidRPr="00780F08">
              <w:rPr>
                <w:rFonts w:eastAsia="Arial" w:cs="Arial"/>
                <w:color w:val="000000"/>
              </w:rPr>
              <w:t>Bertutur</w:t>
            </w:r>
            <w:proofErr w:type="spellEnd"/>
            <w:r w:rsidRPr="00780F08">
              <w:rPr>
                <w:rFonts w:eastAsia="Arial" w:cs="Arial"/>
                <w:color w:val="000000"/>
              </w:rPr>
              <w:t xml:space="preserve"> dan </w:t>
            </w:r>
            <w:proofErr w:type="spellStart"/>
            <w:r w:rsidRPr="00780F08">
              <w:rPr>
                <w:rFonts w:eastAsia="Arial" w:cs="Arial"/>
                <w:color w:val="000000"/>
              </w:rPr>
              <w:t>menjelaskan</w:t>
            </w:r>
            <w:proofErr w:type="spellEnd"/>
            <w:r w:rsidRPr="00780F08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780F08">
              <w:rPr>
                <w:rFonts w:eastAsia="Arial" w:cs="Arial"/>
                <w:color w:val="000000"/>
              </w:rPr>
              <w:t>maklumat</w:t>
            </w:r>
            <w:proofErr w:type="spellEnd"/>
            <w:r w:rsidRPr="00780F08">
              <w:rPr>
                <w:rFonts w:eastAsia="Arial" w:cs="Arial"/>
                <w:color w:val="000000"/>
              </w:rPr>
              <w:t xml:space="preserve"> yang </w:t>
            </w:r>
          </w:p>
          <w:p w14:paraId="113870DE" w14:textId="77777777" w:rsidR="00780F08" w:rsidRPr="00780F08" w:rsidRDefault="00780F08" w:rsidP="00780F08">
            <w:pPr>
              <w:pStyle w:val="NoSpacing"/>
              <w:rPr>
                <w:rFonts w:eastAsia="Arial" w:cs="Arial"/>
              </w:rPr>
            </w:pPr>
            <w:r w:rsidRPr="00780F08">
              <w:rPr>
                <w:rFonts w:eastAsia="Arial" w:cs="Arial"/>
                <w:color w:val="000000"/>
              </w:rPr>
              <w:t xml:space="preserve">           </w:t>
            </w:r>
            <w:proofErr w:type="spellStart"/>
            <w:r w:rsidRPr="00780F08">
              <w:rPr>
                <w:rFonts w:eastAsia="Arial" w:cs="Arial"/>
                <w:color w:val="000000"/>
              </w:rPr>
              <w:t>tersurat</w:t>
            </w:r>
            <w:proofErr w:type="spellEnd"/>
            <w:r w:rsidRPr="00780F08">
              <w:rPr>
                <w:rFonts w:eastAsia="Arial" w:cs="Arial"/>
                <w:color w:val="000000"/>
              </w:rPr>
              <w:t xml:space="preserve"> dan </w:t>
            </w:r>
            <w:proofErr w:type="spellStart"/>
            <w:r w:rsidRPr="00780F08">
              <w:rPr>
                <w:rFonts w:eastAsia="Arial" w:cs="Arial"/>
                <w:color w:val="000000"/>
              </w:rPr>
              <w:t>tersirat</w:t>
            </w:r>
            <w:proofErr w:type="spellEnd"/>
            <w:r w:rsidRPr="00780F08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780F08">
              <w:rPr>
                <w:rFonts w:eastAsia="Arial" w:cs="Arial"/>
                <w:color w:val="000000"/>
              </w:rPr>
              <w:t>dengan</w:t>
            </w:r>
            <w:proofErr w:type="spellEnd"/>
            <w:r w:rsidRPr="00780F08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780F08">
              <w:rPr>
                <w:rFonts w:eastAsia="Arial" w:cs="Arial"/>
              </w:rPr>
              <w:t>menggunakan</w:t>
            </w:r>
            <w:proofErr w:type="spellEnd"/>
            <w:r w:rsidRPr="00780F08">
              <w:rPr>
                <w:rFonts w:eastAsia="Arial" w:cs="Arial"/>
              </w:rPr>
              <w:t xml:space="preserve">  </w:t>
            </w:r>
          </w:p>
          <w:p w14:paraId="3D4EB89C" w14:textId="77777777" w:rsidR="00780F08" w:rsidRDefault="00780F08" w:rsidP="00780F08">
            <w:pP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  <w:r w:rsidRPr="00780F08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gramStart"/>
            <w:r w:rsidRPr="00780F08">
              <w:rPr>
                <w:rFonts w:asciiTheme="minorHAnsi" w:eastAsia="Arial" w:hAnsiTheme="minorHAnsi" w:cs="Arial"/>
                <w:sz w:val="22"/>
                <w:szCs w:val="22"/>
              </w:rPr>
              <w:t>idea  yang</w:t>
            </w:r>
            <w:proofErr w:type="gramEnd"/>
            <w:r w:rsidRPr="00780F08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80F08">
              <w:rPr>
                <w:rFonts w:asciiTheme="minorHAnsi" w:eastAsia="Arial" w:hAnsiTheme="minorHAnsi" w:cs="Arial"/>
                <w:sz w:val="22"/>
                <w:szCs w:val="22"/>
              </w:rPr>
              <w:t>kritis</w:t>
            </w:r>
            <w:proofErr w:type="spellEnd"/>
            <w:r w:rsidRPr="00780F08">
              <w:rPr>
                <w:rFonts w:asciiTheme="minorHAnsi" w:eastAsia="Arial" w:hAnsiTheme="minorHAnsi" w:cs="Arial"/>
                <w:sz w:val="22"/>
                <w:szCs w:val="22"/>
              </w:rPr>
              <w:t xml:space="preserve"> dan </w:t>
            </w:r>
            <w:proofErr w:type="spellStart"/>
            <w:r w:rsidRPr="00780F08">
              <w:rPr>
                <w:rFonts w:asciiTheme="minorHAnsi" w:eastAsia="Arial" w:hAnsiTheme="minorHAnsi" w:cs="Arial"/>
                <w:sz w:val="22"/>
                <w:szCs w:val="22"/>
              </w:rPr>
              <w:t>kreatif</w:t>
            </w:r>
            <w:proofErr w:type="spellEnd"/>
            <w:r w:rsidRPr="00780F08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  <w:r w:rsidRPr="00780F08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 w:rsidRPr="00780F08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</w:t>
            </w:r>
            <w:proofErr w:type="spellEnd"/>
            <w:r w:rsidRPr="00780F08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-September)</w:t>
            </w:r>
          </w:p>
          <w:p w14:paraId="100D08D9" w14:textId="77777777" w:rsidR="00780F08" w:rsidRDefault="00780F08" w:rsidP="00780F08">
            <w:pP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</w:p>
          <w:p w14:paraId="5F192DF1" w14:textId="77777777" w:rsidR="00780F08" w:rsidRDefault="00780F08" w:rsidP="00780F08">
            <w:pP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</w:p>
          <w:p w14:paraId="640470D5" w14:textId="77777777" w:rsidR="00780F08" w:rsidRDefault="00780F08" w:rsidP="00780F08">
            <w:pP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</w:p>
          <w:p w14:paraId="19698601" w14:textId="77777777" w:rsidR="00E14EF3" w:rsidRPr="0000613E" w:rsidRDefault="00E14EF3" w:rsidP="00734965">
            <w:pPr>
              <w:rPr>
                <w:b/>
                <w:bCs/>
                <w:color w:val="C00000"/>
              </w:rPr>
            </w:pPr>
          </w:p>
        </w:tc>
        <w:tc>
          <w:tcPr>
            <w:tcW w:w="1080" w:type="dxa"/>
          </w:tcPr>
          <w:p w14:paraId="00469A0D" w14:textId="77777777" w:rsidR="00416C01" w:rsidRPr="00263C1A" w:rsidRDefault="00416C01" w:rsidP="00E14EF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F90955A" w14:textId="77777777" w:rsidR="00416C01" w:rsidRPr="00263C1A" w:rsidRDefault="00416C01" w:rsidP="00E14EF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8BE731D" w14:textId="77777777" w:rsidR="00416C01" w:rsidRDefault="00416C01" w:rsidP="00E14EF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530A76" w14:textId="77777777" w:rsidR="00416C01" w:rsidRDefault="00416C01" w:rsidP="00E14EF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5C50C10" w14:textId="77777777" w:rsidR="00416C01" w:rsidRDefault="00416C01" w:rsidP="00E14EF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36C8852" w14:textId="77777777" w:rsidR="00416C01" w:rsidRPr="0040299E" w:rsidRDefault="00416C01" w:rsidP="00E14EF3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36A75634" w14:textId="77777777" w:rsidR="004A7AFB" w:rsidRDefault="004A7AFB" w:rsidP="00416C01">
      <w:pPr>
        <w:rPr>
          <w:rFonts w:asciiTheme="minorHAnsi" w:hAnsiTheme="minorHAnsi"/>
          <w:sz w:val="22"/>
          <w:szCs w:val="22"/>
        </w:rPr>
      </w:pPr>
    </w:p>
    <w:p w14:paraId="4CA2E98C" w14:textId="77777777" w:rsidR="004C2887" w:rsidRDefault="004C2887" w:rsidP="00416C01">
      <w:pPr>
        <w:rPr>
          <w:rFonts w:asciiTheme="minorHAnsi" w:hAnsiTheme="minorHAnsi"/>
          <w:sz w:val="22"/>
          <w:szCs w:val="2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2"/>
        <w:gridCol w:w="3780"/>
        <w:gridCol w:w="4950"/>
        <w:gridCol w:w="1080"/>
      </w:tblGrid>
      <w:tr w:rsidR="005A62E3" w:rsidRPr="008331DB" w14:paraId="30D1D3A2" w14:textId="77777777" w:rsidTr="00DC6F02">
        <w:tc>
          <w:tcPr>
            <w:tcW w:w="1688" w:type="dxa"/>
            <w:shd w:val="clear" w:color="auto" w:fill="C2D69B" w:themeFill="accent3" w:themeFillTint="99"/>
            <w:vAlign w:val="center"/>
          </w:tcPr>
          <w:p w14:paraId="20E685D7" w14:textId="77777777" w:rsidR="005A62E3" w:rsidRPr="008331DB" w:rsidRDefault="005A62E3" w:rsidP="007D1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542" w:type="dxa"/>
            <w:shd w:val="clear" w:color="auto" w:fill="C2D69B" w:themeFill="accent3" w:themeFillTint="99"/>
            <w:vAlign w:val="center"/>
          </w:tcPr>
          <w:p w14:paraId="46A944C0" w14:textId="77777777" w:rsidR="005A62E3" w:rsidRPr="008331DB" w:rsidRDefault="005A62E3" w:rsidP="007D1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66BF43B4" w14:textId="77777777" w:rsidR="005A62E3" w:rsidRPr="008331DB" w:rsidRDefault="005A62E3" w:rsidP="007D1D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29534F2" w14:textId="77777777" w:rsidR="005A62E3" w:rsidRPr="008331DB" w:rsidRDefault="005A62E3" w:rsidP="007D1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411CF89D" w14:textId="77777777" w:rsidR="005A62E3" w:rsidRPr="008331DB" w:rsidRDefault="005A62E3" w:rsidP="007D1D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F7A6A91" w14:textId="77777777" w:rsidR="005A62E3" w:rsidRPr="008331DB" w:rsidRDefault="005A62E3" w:rsidP="007D1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6656F3BF" w14:textId="77777777" w:rsidR="005A62E3" w:rsidRPr="008331DB" w:rsidRDefault="005A62E3" w:rsidP="007D1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5A62E3" w:rsidRPr="001777A2" w14:paraId="624ED2ED" w14:textId="77777777" w:rsidTr="00DC6F02">
        <w:tc>
          <w:tcPr>
            <w:tcW w:w="1688" w:type="dxa"/>
          </w:tcPr>
          <w:p w14:paraId="7CB0C13E" w14:textId="77777777" w:rsidR="005A62E3" w:rsidRPr="001777A2" w:rsidRDefault="005A62E3" w:rsidP="007D1D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B9BC04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412D36B2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7E9813A4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3677A3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9861D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EE1C5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0C6013" w14:textId="34C322E2" w:rsidR="005A62E3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CE86FB" w14:textId="77777777" w:rsidR="005A62E3" w:rsidRPr="001777A2" w:rsidRDefault="005A62E3" w:rsidP="007D1D3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AE382C4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351C9044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23D74C4F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9730B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35ABC8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0C11C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8A75979" w14:textId="3C134F12" w:rsidR="005A62E3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42" w:type="dxa"/>
          </w:tcPr>
          <w:p w14:paraId="772078E1" w14:textId="77777777" w:rsidR="00EC3E10" w:rsidRPr="00EC3E10" w:rsidRDefault="00EC3E10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33CA4E98" w14:textId="77777777" w:rsidR="005A62E3" w:rsidRPr="00463FC3" w:rsidRDefault="00097E17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8</w:t>
            </w:r>
            <w:r w:rsidR="005A62E3"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5A62E3"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</w:t>
            </w:r>
            <w:r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tergriti</w:t>
            </w:r>
            <w:proofErr w:type="spellEnd"/>
          </w:p>
          <w:p w14:paraId="7335E49F" w14:textId="77777777" w:rsidR="005A62E3" w:rsidRPr="00463FC3" w:rsidRDefault="005A62E3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22</w:t>
            </w:r>
          </w:p>
          <w:p w14:paraId="7590ABEF" w14:textId="77777777" w:rsidR="005A62E3" w:rsidRPr="00463FC3" w:rsidRDefault="00097E17" w:rsidP="007D1D3F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Anak yang </w:t>
            </w:r>
            <w:proofErr w:type="spellStart"/>
            <w:r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Baik</w:t>
            </w:r>
            <w:proofErr w:type="spellEnd"/>
          </w:p>
          <w:p w14:paraId="4A20D98C" w14:textId="77777777" w:rsidR="005A62E3" w:rsidRPr="00463FC3" w:rsidRDefault="005A62E3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6946B516" w14:textId="77777777" w:rsidR="005A62E3" w:rsidRPr="00463FC3" w:rsidRDefault="005A62E3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589DF60A" w14:textId="77777777" w:rsidR="005A62E3" w:rsidRPr="00463FC3" w:rsidRDefault="005A62E3" w:rsidP="00097E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63FC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463FC3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="007D1D3F">
              <w:rPr>
                <w:rFonts w:asciiTheme="minorHAnsi" w:hAnsiTheme="minorHAnsi"/>
                <w:sz w:val="22"/>
                <w:szCs w:val="22"/>
              </w:rPr>
              <w:t>Kerajinan</w:t>
            </w:r>
            <w:proofErr w:type="spellEnd"/>
            <w:r w:rsidR="007D1D3F">
              <w:rPr>
                <w:rFonts w:asciiTheme="minorHAnsi" w:hAnsiTheme="minorHAnsi"/>
                <w:sz w:val="22"/>
                <w:szCs w:val="22"/>
              </w:rPr>
              <w:t>,</w:t>
            </w:r>
            <w:r w:rsidR="008615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615D5">
              <w:rPr>
                <w:rFonts w:asciiTheme="minorHAnsi" w:hAnsiTheme="minorHAnsi"/>
                <w:sz w:val="22"/>
                <w:szCs w:val="22"/>
              </w:rPr>
              <w:t>Kejujuran</w:t>
            </w:r>
            <w:proofErr w:type="spellEnd"/>
            <w:r w:rsidR="008615D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8615D5">
              <w:rPr>
                <w:rFonts w:asciiTheme="minorHAnsi" w:hAnsiTheme="minorHAnsi"/>
                <w:sz w:val="22"/>
                <w:szCs w:val="22"/>
              </w:rPr>
              <w:t>ikhlas</w:t>
            </w:r>
            <w:proofErr w:type="spellEnd"/>
            <w:r w:rsidR="008615D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8615D5">
              <w:rPr>
                <w:rFonts w:asciiTheme="minorHAnsi" w:hAnsiTheme="minorHAnsi"/>
                <w:sz w:val="22"/>
                <w:szCs w:val="22"/>
              </w:rPr>
              <w:lastRenderedPageBreak/>
              <w:t>b</w:t>
            </w:r>
            <w:r w:rsidR="00091B35" w:rsidRPr="00463FC3">
              <w:rPr>
                <w:rFonts w:asciiTheme="minorHAnsi" w:hAnsiTheme="minorHAnsi"/>
                <w:sz w:val="22"/>
                <w:szCs w:val="22"/>
              </w:rPr>
              <w:t>erdisiplin</w:t>
            </w:r>
            <w:proofErr w:type="spellEnd"/>
          </w:p>
          <w:p w14:paraId="3EF4D0CC" w14:textId="77777777" w:rsidR="00091B35" w:rsidRPr="00463FC3" w:rsidRDefault="00091B35" w:rsidP="00097E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1D3F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="007D1D3F">
              <w:rPr>
                <w:rFonts w:asciiTheme="minorHAnsi" w:hAnsiTheme="minorHAnsi"/>
                <w:sz w:val="22"/>
                <w:szCs w:val="22"/>
              </w:rPr>
              <w:t>: KB-</w:t>
            </w:r>
            <w:proofErr w:type="spellStart"/>
            <w:r w:rsidR="007D1D3F">
              <w:rPr>
                <w:rFonts w:asciiTheme="minorHAnsi" w:hAnsiTheme="minorHAnsi"/>
                <w:sz w:val="22"/>
                <w:szCs w:val="22"/>
              </w:rPr>
              <w:t>Mengecam</w:t>
            </w:r>
            <w:proofErr w:type="spellEnd"/>
            <w:r w:rsidR="007D1D3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D1D3F">
              <w:rPr>
                <w:rFonts w:asciiTheme="minorHAnsi" w:hAnsiTheme="minorHAnsi"/>
                <w:sz w:val="22"/>
                <w:szCs w:val="22"/>
              </w:rPr>
              <w:t>m</w:t>
            </w:r>
            <w:r w:rsidRPr="00463FC3">
              <w:rPr>
                <w:rFonts w:asciiTheme="minorHAnsi" w:hAnsiTheme="minorHAnsi"/>
                <w:sz w:val="22"/>
                <w:szCs w:val="22"/>
              </w:rPr>
              <w:t>enaakul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D1D3F">
              <w:rPr>
                <w:rFonts w:asciiTheme="minorHAnsi" w:hAnsiTheme="minorHAnsi"/>
                <w:sz w:val="22"/>
                <w:szCs w:val="22"/>
              </w:rPr>
              <w:t>mengkategorikan</w:t>
            </w:r>
            <w:proofErr w:type="spellEnd"/>
            <w:r w:rsidR="007D1D3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D1D3F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 w:rsidR="007D1D3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7D1D3F">
              <w:rPr>
                <w:rFonts w:asciiTheme="minorHAnsi" w:hAnsiTheme="minorHAnsi"/>
                <w:sz w:val="22"/>
                <w:szCs w:val="22"/>
              </w:rPr>
              <w:t>m</w:t>
            </w:r>
            <w:r w:rsidRPr="00463FC3">
              <w:rPr>
                <w:rFonts w:asciiTheme="minorHAnsi" w:hAnsiTheme="minorHAnsi"/>
                <w:sz w:val="22"/>
                <w:szCs w:val="22"/>
              </w:rPr>
              <w:t>enjanakan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 Idea</w:t>
            </w:r>
          </w:p>
          <w:p w14:paraId="50FB02EB" w14:textId="77777777" w:rsidR="007D1D3F" w:rsidRDefault="00091B35" w:rsidP="00097E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1D3F">
              <w:rPr>
                <w:rFonts w:asciiTheme="minorHAnsi" w:hAnsiTheme="minorHAnsi"/>
                <w:b/>
                <w:sz w:val="22"/>
                <w:szCs w:val="22"/>
              </w:rPr>
              <w:t>Pembelajaran</w:t>
            </w:r>
            <w:proofErr w:type="spellEnd"/>
            <w:r w:rsidRPr="007D1D3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b/>
                <w:sz w:val="22"/>
                <w:szCs w:val="22"/>
              </w:rPr>
              <w:t>Kontekstual</w:t>
            </w:r>
            <w:proofErr w:type="spellEnd"/>
            <w:r w:rsid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8ABBEEC" w14:textId="77777777" w:rsidR="00DE52D6" w:rsidRPr="00DE52D6" w:rsidRDefault="00DE52D6" w:rsidP="00DE52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7FC83D7F" w14:textId="77777777" w:rsidR="00DE52D6" w:rsidRDefault="004C2887" w:rsidP="007D1D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perintah</w:t>
            </w:r>
            <w:proofErr w:type="spellEnd"/>
          </w:p>
          <w:p w14:paraId="3FEC2234" w14:textId="77777777" w:rsidR="00B877D0" w:rsidRDefault="004C2887" w:rsidP="007D1D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dasar</w:t>
            </w:r>
            <w:proofErr w:type="spellEnd"/>
          </w:p>
          <w:p w14:paraId="60E90279" w14:textId="77777777" w:rsidR="007D1D3F" w:rsidRPr="00463FC3" w:rsidRDefault="00B877D0" w:rsidP="007D1D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tunggal</w:t>
            </w:r>
            <w:proofErr w:type="spellEnd"/>
            <w:r w:rsidR="007B796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14:paraId="6610D723" w14:textId="77777777" w:rsidR="005A62E3" w:rsidRPr="00EC3E10" w:rsidRDefault="005A62E3" w:rsidP="007D1D3F">
            <w:pPr>
              <w:pStyle w:val="Default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2F1A4B3C" w14:textId="77777777" w:rsidR="0078707A" w:rsidRDefault="0078707A" w:rsidP="00097E17">
            <w:pPr>
              <w:pStyle w:val="NoSpacing"/>
            </w:pPr>
            <w:r>
              <w:t xml:space="preserve">1.1 </w:t>
            </w:r>
            <w:proofErr w:type="spellStart"/>
            <w:r>
              <w:t>Mendengar</w:t>
            </w:r>
            <w:proofErr w:type="spellEnd"/>
            <w:r>
              <w:t xml:space="preserve"> dan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</w:p>
          <w:p w14:paraId="1EC4F765" w14:textId="77777777" w:rsidR="0078707A" w:rsidRDefault="0078707A" w:rsidP="00097E17">
            <w:pPr>
              <w:pStyle w:val="NoSpacing"/>
            </w:pPr>
            <w:r>
              <w:t xml:space="preserve">       </w:t>
            </w:r>
            <w:proofErr w:type="spellStart"/>
            <w:r>
              <w:t>r</w:t>
            </w:r>
            <w:r w:rsidR="00091B35" w:rsidRPr="00463FC3">
              <w:t>espons</w:t>
            </w:r>
            <w:proofErr w:type="spellEnd"/>
            <w:r>
              <w:t>.</w:t>
            </w:r>
            <w:r w:rsidR="00091B35" w:rsidRPr="00463FC3">
              <w:t xml:space="preserve"> </w:t>
            </w:r>
          </w:p>
          <w:p w14:paraId="055392D2" w14:textId="77777777" w:rsidR="0078707A" w:rsidRDefault="00091B35" w:rsidP="00097E17">
            <w:pPr>
              <w:pStyle w:val="NoSpacing"/>
            </w:pPr>
            <w:r w:rsidRPr="00463FC3">
              <w:t xml:space="preserve">2. 2 </w:t>
            </w:r>
            <w:proofErr w:type="spellStart"/>
            <w:r w:rsidRPr="00463FC3">
              <w:t>Membaca</w:t>
            </w:r>
            <w:proofErr w:type="spellEnd"/>
            <w:r w:rsidRPr="00463FC3">
              <w:t xml:space="preserve">, </w:t>
            </w:r>
            <w:proofErr w:type="spellStart"/>
            <w:r w:rsidRPr="00463FC3">
              <w:t>memahami</w:t>
            </w:r>
            <w:proofErr w:type="spellEnd"/>
            <w:r w:rsidRPr="00463FC3">
              <w:t xml:space="preserve">, dan </w:t>
            </w:r>
          </w:p>
          <w:p w14:paraId="72342D72" w14:textId="77777777" w:rsidR="0078707A" w:rsidRDefault="0078707A" w:rsidP="00097E17">
            <w:pPr>
              <w:pStyle w:val="NoSpacing"/>
            </w:pPr>
            <w:r>
              <w:t xml:space="preserve">        </w:t>
            </w:r>
            <w:proofErr w:type="spellStart"/>
            <w:r w:rsidR="00091B35" w:rsidRPr="00463FC3">
              <w:t>menaaku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grafik</w:t>
            </w:r>
            <w:proofErr w:type="spellEnd"/>
            <w:r>
              <w:t xml:space="preserve"> dan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</w:p>
          <w:p w14:paraId="56C0603B" w14:textId="77777777" w:rsidR="0078707A" w:rsidRDefault="0078707A" w:rsidP="00097E17">
            <w:pPr>
              <w:pStyle w:val="NoSpacing"/>
            </w:pPr>
            <w:r>
              <w:t xml:space="preserve">        </w:t>
            </w:r>
            <w:proofErr w:type="spellStart"/>
            <w:r>
              <w:t>grafik</w:t>
            </w:r>
            <w:proofErr w:type="spellEnd"/>
            <w:r>
              <w:t>.</w:t>
            </w:r>
          </w:p>
          <w:p w14:paraId="2D388DFA" w14:textId="77777777" w:rsidR="007D1D3F" w:rsidRDefault="00091B35" w:rsidP="00097E17">
            <w:pPr>
              <w:pStyle w:val="NoSpacing"/>
            </w:pPr>
            <w:r w:rsidRPr="00463FC3">
              <w:t xml:space="preserve">3.2 </w:t>
            </w:r>
            <w:proofErr w:type="spellStart"/>
            <w:r w:rsidRPr="00463FC3">
              <w:t>Menulis</w:t>
            </w:r>
            <w:proofErr w:type="spellEnd"/>
            <w:r w:rsidRPr="00463FC3">
              <w:t xml:space="preserve"> </w:t>
            </w:r>
            <w:proofErr w:type="spellStart"/>
            <w:r w:rsidRPr="00463FC3">
              <w:t>perkataan</w:t>
            </w:r>
            <w:proofErr w:type="spellEnd"/>
            <w:r w:rsidRPr="00463FC3">
              <w:t xml:space="preserve">, </w:t>
            </w:r>
            <w:proofErr w:type="spellStart"/>
            <w:r w:rsidRPr="00463FC3">
              <w:t>frasa</w:t>
            </w:r>
            <w:proofErr w:type="spellEnd"/>
            <w:r w:rsidRPr="00463FC3">
              <w:t xml:space="preserve">, dan </w:t>
            </w:r>
            <w:proofErr w:type="spellStart"/>
            <w:r w:rsidRPr="00463FC3">
              <w:t>ayat</w:t>
            </w:r>
            <w:proofErr w:type="spellEnd"/>
            <w:r w:rsidRPr="00463FC3">
              <w:t xml:space="preserve"> </w:t>
            </w:r>
          </w:p>
          <w:p w14:paraId="6DAB81CA" w14:textId="77777777" w:rsidR="0078707A" w:rsidRDefault="007D1D3F" w:rsidP="00097E17">
            <w:pPr>
              <w:pStyle w:val="NoSpacing"/>
            </w:pPr>
            <w:r>
              <w:t xml:space="preserve">       </w:t>
            </w:r>
            <w:r w:rsidR="00091B35" w:rsidRPr="00463FC3">
              <w:t xml:space="preserve">yang </w:t>
            </w:r>
            <w:proofErr w:type="spellStart"/>
            <w:r w:rsidR="00091B35" w:rsidRPr="00463FC3">
              <w:t>bermakna</w:t>
            </w:r>
            <w:proofErr w:type="spellEnd"/>
            <w:r w:rsidR="0078707A">
              <w:t>.</w:t>
            </w:r>
            <w:r w:rsidR="00091B35" w:rsidRPr="00463FC3">
              <w:t xml:space="preserve"> </w:t>
            </w:r>
          </w:p>
          <w:p w14:paraId="679F17A5" w14:textId="77777777" w:rsidR="007D1D3F" w:rsidRDefault="00091B35" w:rsidP="00097E17">
            <w:pPr>
              <w:pStyle w:val="NoSpacing"/>
            </w:pPr>
            <w:r w:rsidRPr="00463FC3">
              <w:t xml:space="preserve">4.3 </w:t>
            </w:r>
            <w:proofErr w:type="spellStart"/>
            <w:r w:rsidRPr="00463FC3">
              <w:t>Menghasilkan</w:t>
            </w:r>
            <w:proofErr w:type="spellEnd"/>
            <w:r w:rsidRPr="00463FC3">
              <w:t xml:space="preserve"> </w:t>
            </w:r>
            <w:proofErr w:type="spellStart"/>
            <w:r w:rsidRPr="00463FC3">
              <w:t>bahan</w:t>
            </w:r>
            <w:proofErr w:type="spellEnd"/>
            <w:r w:rsidRPr="00463FC3">
              <w:t xml:space="preserve"> </w:t>
            </w:r>
            <w:proofErr w:type="spellStart"/>
            <w:r w:rsidRPr="00463FC3">
              <w:t>sastera</w:t>
            </w:r>
            <w:proofErr w:type="spellEnd"/>
            <w:r w:rsidRPr="00463FC3">
              <w:t xml:space="preserve"> </w:t>
            </w:r>
          </w:p>
          <w:p w14:paraId="5D5AF91E" w14:textId="77777777" w:rsidR="007D1D3F" w:rsidRDefault="007D1D3F" w:rsidP="00097E17">
            <w:pPr>
              <w:pStyle w:val="NoSpacing"/>
            </w:pPr>
            <w:r>
              <w:lastRenderedPageBreak/>
              <w:t xml:space="preserve">       </w:t>
            </w:r>
            <w:proofErr w:type="spellStart"/>
            <w:r w:rsidR="00091B35" w:rsidRPr="00463FC3">
              <w:t>dengan</w:t>
            </w:r>
            <w:proofErr w:type="spellEnd"/>
            <w:r w:rsidR="00091B35" w:rsidRPr="00463FC3">
              <w:t xml:space="preserve"> </w:t>
            </w:r>
            <w:proofErr w:type="spellStart"/>
            <w:r w:rsidR="00091B35" w:rsidRPr="00463FC3">
              <w:t>menyerapkan</w:t>
            </w:r>
            <w:proofErr w:type="spellEnd"/>
            <w:r w:rsidR="00091B35" w:rsidRPr="00463FC3">
              <w:t xml:space="preserve"> </w:t>
            </w:r>
            <w:proofErr w:type="spellStart"/>
            <w:r w:rsidR="00091B35" w:rsidRPr="00463FC3">
              <w:t>keindahan</w:t>
            </w:r>
            <w:proofErr w:type="spellEnd"/>
            <w:r w:rsidR="00091B35" w:rsidRPr="00463FC3">
              <w:t xml:space="preserve"> </w:t>
            </w:r>
          </w:p>
          <w:p w14:paraId="0613EE7C" w14:textId="77777777" w:rsidR="007D1D3F" w:rsidRDefault="007D1D3F" w:rsidP="00097E17">
            <w:pPr>
              <w:pStyle w:val="NoSpacing"/>
            </w:pPr>
            <w:r>
              <w:t xml:space="preserve">       </w:t>
            </w:r>
            <w:r w:rsidR="00091B35" w:rsidRPr="00463FC3">
              <w:t xml:space="preserve">dan </w:t>
            </w:r>
            <w:proofErr w:type="spellStart"/>
            <w:r w:rsidR="00091B35" w:rsidRPr="00463FC3">
              <w:t>kesantunan</w:t>
            </w:r>
            <w:proofErr w:type="spellEnd"/>
            <w:r w:rsidR="00091B35" w:rsidRPr="00463FC3">
              <w:t xml:space="preserve"> </w:t>
            </w:r>
            <w:proofErr w:type="spellStart"/>
            <w:r w:rsidR="00091B35" w:rsidRPr="00463FC3">
              <w:t>bahasa</w:t>
            </w:r>
            <w:proofErr w:type="spellEnd"/>
            <w:r w:rsidR="00091B35" w:rsidRPr="00463FC3">
              <w:t xml:space="preserve"> </w:t>
            </w:r>
            <w:proofErr w:type="spellStart"/>
            <w:r w:rsidR="00091B35" w:rsidRPr="00463FC3">
              <w:t>serta</w:t>
            </w:r>
            <w:proofErr w:type="spellEnd"/>
            <w:r w:rsidR="00091B35" w:rsidRPr="00463FC3">
              <w:t xml:space="preserve"> </w:t>
            </w:r>
          </w:p>
          <w:p w14:paraId="45B0C4D1" w14:textId="77777777" w:rsidR="007D1D3F" w:rsidRDefault="007D1D3F" w:rsidP="00097E17">
            <w:pPr>
              <w:pStyle w:val="NoSpacing"/>
            </w:pPr>
            <w:r>
              <w:t xml:space="preserve">       </w:t>
            </w:r>
            <w:proofErr w:type="spellStart"/>
            <w:r w:rsidR="00091B35" w:rsidRPr="00463FC3">
              <w:t>me</w:t>
            </w:r>
            <w:r w:rsidR="0078707A">
              <w:t>mpersembahkannya</w:t>
            </w:r>
            <w:proofErr w:type="spellEnd"/>
            <w:r w:rsidR="0078707A">
              <w:t xml:space="preserve"> </w:t>
            </w:r>
            <w:proofErr w:type="spellStart"/>
            <w:r w:rsidR="0078707A">
              <w:t>secara</w:t>
            </w:r>
            <w:proofErr w:type="spellEnd"/>
            <w:r w:rsidR="0078707A">
              <w:t xml:space="preserve"> </w:t>
            </w:r>
          </w:p>
          <w:p w14:paraId="297B617D" w14:textId="77777777" w:rsidR="0078707A" w:rsidRDefault="007D1D3F" w:rsidP="00097E17">
            <w:pPr>
              <w:pStyle w:val="NoSpacing"/>
            </w:pPr>
            <w:r>
              <w:t xml:space="preserve">       </w:t>
            </w:r>
            <w:proofErr w:type="spellStart"/>
            <w:r w:rsidR="00715766">
              <w:t>k</w:t>
            </w:r>
            <w:r w:rsidR="0078707A">
              <w:t>reatif</w:t>
            </w:r>
            <w:proofErr w:type="spellEnd"/>
            <w:r w:rsidR="0078707A">
              <w:t>.</w:t>
            </w:r>
          </w:p>
          <w:p w14:paraId="7D57D0E6" w14:textId="77777777" w:rsidR="00715766" w:rsidRDefault="00715766" w:rsidP="00715766">
            <w:pPr>
              <w:pStyle w:val="NoSpacing"/>
            </w:pPr>
            <w:r w:rsidRPr="00D17C7E">
              <w:t xml:space="preserve">5.1 </w:t>
            </w:r>
            <w:proofErr w:type="spellStart"/>
            <w:r w:rsidRPr="00D17C7E">
              <w:t>Memahami</w:t>
            </w:r>
            <w:proofErr w:type="spellEnd"/>
            <w:r w:rsidRPr="00D17C7E">
              <w:t xml:space="preserve"> </w:t>
            </w:r>
            <w:proofErr w:type="spellStart"/>
            <w:r w:rsidRPr="00D17C7E">
              <w:t>fungsi</w:t>
            </w:r>
            <w:proofErr w:type="spellEnd"/>
            <w:r w:rsidRPr="00D17C7E">
              <w:t xml:space="preserve"> dan </w:t>
            </w:r>
          </w:p>
          <w:p w14:paraId="2CF5F540" w14:textId="77777777" w:rsidR="00715766" w:rsidRDefault="00715766" w:rsidP="00715766">
            <w:pPr>
              <w:pStyle w:val="NoSpacing"/>
            </w:pPr>
            <w:r>
              <w:t xml:space="preserve">       </w:t>
            </w:r>
            <w:proofErr w:type="spellStart"/>
            <w:r w:rsidRPr="00D17C7E">
              <w:t>menggunakan</w:t>
            </w:r>
            <w:proofErr w:type="spellEnd"/>
            <w:r w:rsidRPr="00D17C7E">
              <w:t xml:space="preserve"> </w:t>
            </w:r>
            <w:proofErr w:type="spellStart"/>
            <w:r w:rsidRPr="00D17C7E">
              <w:t>golongan</w:t>
            </w:r>
            <w:proofErr w:type="spellEnd"/>
            <w:r w:rsidRPr="00D17C7E">
              <w:t xml:space="preserve"> kata </w:t>
            </w:r>
          </w:p>
          <w:p w14:paraId="72CE6F17" w14:textId="77777777" w:rsidR="005A62E3" w:rsidRPr="00715766" w:rsidRDefault="00715766" w:rsidP="00097E17">
            <w:pPr>
              <w:pStyle w:val="NoSpacing"/>
            </w:pPr>
            <w:r>
              <w:t xml:space="preserve">       </w:t>
            </w:r>
            <w:proofErr w:type="spellStart"/>
            <w:r w:rsidRPr="00D17C7E">
              <w:t>mengikut</w:t>
            </w:r>
            <w:proofErr w:type="spellEnd"/>
            <w:r w:rsidRPr="00D17C7E">
              <w:t xml:space="preserve"> </w:t>
            </w:r>
            <w:proofErr w:type="spellStart"/>
            <w:r w:rsidRPr="00D17C7E">
              <w:t>konteks</w:t>
            </w:r>
            <w:proofErr w:type="spellEnd"/>
            <w:r>
              <w:t>.</w:t>
            </w:r>
          </w:p>
          <w:p w14:paraId="7488B333" w14:textId="77777777" w:rsidR="00715766" w:rsidRPr="00511D83" w:rsidRDefault="00715766" w:rsidP="00715766">
            <w:pPr>
              <w:pStyle w:val="NoSpacing"/>
            </w:pPr>
            <w:r w:rsidRPr="00511D83">
              <w:t xml:space="preserve">5.3 </w:t>
            </w:r>
            <w:proofErr w:type="spellStart"/>
            <w:r w:rsidRPr="00511D83">
              <w:t>Memahami</w:t>
            </w:r>
            <w:proofErr w:type="spellEnd"/>
            <w:r w:rsidRPr="00511D83">
              <w:t xml:space="preserve"> dan </w:t>
            </w:r>
            <w:proofErr w:type="spellStart"/>
            <w:r w:rsidRPr="00511D83">
              <w:t>membina</w:t>
            </w:r>
            <w:proofErr w:type="spellEnd"/>
            <w:r w:rsidRPr="00511D83">
              <w:t xml:space="preserve"> </w:t>
            </w:r>
            <w:proofErr w:type="spellStart"/>
            <w:r w:rsidRPr="00511D83">
              <w:t>ayat</w:t>
            </w:r>
            <w:proofErr w:type="spellEnd"/>
            <w:r w:rsidRPr="00511D83">
              <w:t xml:space="preserve"> </w:t>
            </w:r>
          </w:p>
          <w:p w14:paraId="3B4F9075" w14:textId="77777777" w:rsidR="00715766" w:rsidRPr="00511D83" w:rsidRDefault="00715766" w:rsidP="00715766">
            <w:pPr>
              <w:pStyle w:val="NoSpacing"/>
            </w:pPr>
            <w:r w:rsidRPr="00511D83">
              <w:t xml:space="preserve">       </w:t>
            </w:r>
            <w:proofErr w:type="spellStart"/>
            <w:r w:rsidRPr="00511D83">
              <w:t>mengikut</w:t>
            </w:r>
            <w:proofErr w:type="spellEnd"/>
            <w:r w:rsidRPr="00511D83">
              <w:t xml:space="preserve"> </w:t>
            </w:r>
            <w:proofErr w:type="spellStart"/>
            <w:r w:rsidRPr="00511D83">
              <w:t>konteks</w:t>
            </w:r>
            <w:proofErr w:type="spellEnd"/>
            <w:r w:rsidRPr="00511D83">
              <w:t>.</w:t>
            </w:r>
          </w:p>
          <w:p w14:paraId="7665A5C1" w14:textId="77777777" w:rsidR="00715766" w:rsidRPr="00463FC3" w:rsidRDefault="00715766" w:rsidP="00097E17">
            <w:pPr>
              <w:pStyle w:val="NoSpacing"/>
              <w:rPr>
                <w:rFonts w:cs="Tahoma"/>
              </w:rPr>
            </w:pPr>
          </w:p>
        </w:tc>
        <w:tc>
          <w:tcPr>
            <w:tcW w:w="4950" w:type="dxa"/>
          </w:tcPr>
          <w:p w14:paraId="3494C15E" w14:textId="77777777" w:rsidR="00091B35" w:rsidRPr="00EC3E10" w:rsidRDefault="00091B35" w:rsidP="00091B35">
            <w:pPr>
              <w:rPr>
                <w:rFonts w:asciiTheme="minorHAnsi" w:eastAsia="Calibri" w:hAnsiTheme="minorHAnsi" w:cs="Tahoma"/>
                <w:color w:val="000000"/>
                <w:sz w:val="10"/>
                <w:szCs w:val="10"/>
              </w:rPr>
            </w:pPr>
          </w:p>
          <w:p w14:paraId="49CB0E7C" w14:textId="77777777" w:rsidR="007D1D3F" w:rsidRDefault="00091B35" w:rsidP="00091B35">
            <w:pPr>
              <w:rPr>
                <w:rFonts w:asciiTheme="minorHAnsi" w:hAnsiTheme="minorHAnsi"/>
                <w:sz w:val="22"/>
                <w:szCs w:val="22"/>
              </w:rPr>
            </w:pPr>
            <w:r w:rsidRPr="00463FC3">
              <w:rPr>
                <w:rFonts w:asciiTheme="minorHAnsi" w:hAnsiTheme="minorHAnsi"/>
                <w:sz w:val="22"/>
                <w:szCs w:val="22"/>
              </w:rPr>
              <w:t xml:space="preserve">1.1.1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Mendengar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mengecam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</w:p>
          <w:p w14:paraId="0DF79500" w14:textId="77777777" w:rsidR="0078707A" w:rsidRDefault="007D1D3F" w:rsidP="00091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menyebut</w:t>
            </w:r>
            <w:proofErr w:type="spellEnd"/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tepat</w:t>
            </w:r>
            <w:proofErr w:type="spellEnd"/>
            <w:r w:rsidR="00091B35" w:rsidRPr="00463FC3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E1BCE54" w14:textId="77777777" w:rsidR="0078707A" w:rsidRDefault="007D1D3F" w:rsidP="00091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iii </w:t>
            </w:r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majmuk</w:t>
            </w:r>
            <w:proofErr w:type="spellEnd"/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7AFB">
              <w:rPr>
                <w:rFonts w:asciiTheme="minorHAnsi" w:hAnsiTheme="minorHAnsi"/>
                <w:sz w:val="22"/>
                <w:szCs w:val="22"/>
              </w:rPr>
              <w:t xml:space="preserve"> (ms.64)</w:t>
            </w:r>
          </w:p>
          <w:p w14:paraId="3BC76899" w14:textId="77777777" w:rsidR="0078707A" w:rsidRDefault="00091B35" w:rsidP="00091B35">
            <w:pPr>
              <w:rPr>
                <w:rFonts w:asciiTheme="minorHAnsi" w:hAnsiTheme="minorHAnsi"/>
                <w:sz w:val="22"/>
                <w:szCs w:val="22"/>
              </w:rPr>
            </w:pPr>
            <w:r w:rsidRPr="00463FC3">
              <w:rPr>
                <w:rFonts w:asciiTheme="minorHAnsi" w:hAnsiTheme="minorHAnsi"/>
                <w:sz w:val="22"/>
                <w:szCs w:val="22"/>
              </w:rPr>
              <w:t xml:space="preserve">2.2.1 </w:t>
            </w:r>
            <w:r w:rsid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C0487A0" w14:textId="77777777" w:rsidR="0078707A" w:rsidRDefault="007D1D3F" w:rsidP="00091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vi 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idea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keseluruhan</w:t>
            </w:r>
            <w:proofErr w:type="spellEnd"/>
            <w:r w:rsidR="004A7AFB">
              <w:rPr>
                <w:rFonts w:asciiTheme="minorHAnsi" w:hAnsiTheme="minorHAnsi"/>
                <w:sz w:val="22"/>
                <w:szCs w:val="22"/>
              </w:rPr>
              <w:t xml:space="preserve"> (ms.65)</w:t>
            </w:r>
          </w:p>
          <w:p w14:paraId="04D4015C" w14:textId="77777777" w:rsidR="007D1D3F" w:rsidRDefault="00091B35" w:rsidP="00091B35">
            <w:pPr>
              <w:rPr>
                <w:rFonts w:asciiTheme="minorHAnsi" w:hAnsiTheme="minorHAnsi"/>
                <w:sz w:val="22"/>
                <w:szCs w:val="22"/>
              </w:rPr>
            </w:pPr>
            <w:r w:rsidRPr="00463FC3">
              <w:rPr>
                <w:rFonts w:asciiTheme="minorHAnsi" w:hAnsiTheme="minorHAnsi"/>
                <w:sz w:val="22"/>
                <w:szCs w:val="22"/>
              </w:rPr>
              <w:t xml:space="preserve">3.2.3 Menyusun dan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mencatat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</w:p>
          <w:p w14:paraId="5444E031" w14:textId="77777777" w:rsidR="0078707A" w:rsidRDefault="007D1D3F" w:rsidP="00091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bermakna</w:t>
            </w:r>
            <w:proofErr w:type="spellEnd"/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sesuatu</w:t>
            </w:r>
            <w:proofErr w:type="spellEnd"/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perkara</w:t>
            </w:r>
            <w:proofErr w:type="spellEnd"/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A7AFB">
              <w:rPr>
                <w:rFonts w:asciiTheme="minorHAnsi" w:hAnsiTheme="minorHAnsi"/>
                <w:sz w:val="22"/>
                <w:szCs w:val="22"/>
              </w:rPr>
              <w:t>(ms.66))</w:t>
            </w:r>
          </w:p>
          <w:p w14:paraId="7159935C" w14:textId="77777777" w:rsidR="0078707A" w:rsidRDefault="00091B35" w:rsidP="00091B35">
            <w:pPr>
              <w:rPr>
                <w:rFonts w:asciiTheme="minorHAnsi" w:hAnsiTheme="minorHAnsi"/>
                <w:sz w:val="22"/>
                <w:szCs w:val="22"/>
              </w:rPr>
            </w:pPr>
            <w:r w:rsidRPr="00463FC3">
              <w:rPr>
                <w:rFonts w:asciiTheme="minorHAnsi" w:hAnsiTheme="minorHAnsi"/>
                <w:sz w:val="22"/>
                <w:szCs w:val="22"/>
              </w:rPr>
              <w:t xml:space="preserve">4.3.3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Mempersembahkan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63FC3">
              <w:rPr>
                <w:rFonts w:asciiTheme="minorHAnsi" w:hAnsiTheme="minorHAnsi"/>
                <w:sz w:val="22"/>
                <w:szCs w:val="22"/>
              </w:rPr>
              <w:t>lagu</w:t>
            </w:r>
            <w:proofErr w:type="spellEnd"/>
            <w:r w:rsidRPr="00463FC3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14772F47" w14:textId="77777777" w:rsidR="0078707A" w:rsidRDefault="007D1D3F" w:rsidP="00091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="00091B35" w:rsidRPr="00463FC3">
              <w:rPr>
                <w:rFonts w:asciiTheme="minorHAnsi" w:hAnsiTheme="minorHAnsi"/>
                <w:sz w:val="22"/>
                <w:szCs w:val="22"/>
              </w:rPr>
              <w:t>kanak-kanak</w:t>
            </w:r>
            <w:proofErr w:type="spellEnd"/>
            <w:r w:rsidR="00091B35" w:rsidRPr="00463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5766">
              <w:rPr>
                <w:rFonts w:asciiTheme="minorHAnsi" w:hAnsiTheme="minorHAnsi"/>
                <w:sz w:val="22"/>
                <w:szCs w:val="22"/>
              </w:rPr>
              <w:t xml:space="preserve"> (ms.67)</w:t>
            </w:r>
          </w:p>
          <w:p w14:paraId="3B5D7E33" w14:textId="77777777" w:rsidR="00734965" w:rsidRPr="0000613E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5.3.1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CBF4857" w14:textId="77777777" w:rsidR="00734965" w:rsidRPr="0000613E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2146F4F8" w14:textId="77777777" w:rsidR="00734965" w:rsidRPr="00780F08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iv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perintah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(ms.48)</w:t>
            </w:r>
          </w:p>
          <w:p w14:paraId="3A308CE2" w14:textId="77777777" w:rsidR="00734965" w:rsidRPr="0000613E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5.3.2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999C2E" w14:textId="77777777" w:rsidR="00734965" w:rsidRPr="0000613E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70987FF" w14:textId="77777777" w:rsidR="00734965" w:rsidRPr="0000613E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dasar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(ms.53)</w:t>
            </w:r>
          </w:p>
          <w:p w14:paraId="73B32211" w14:textId="77777777" w:rsidR="00734965" w:rsidRPr="0000613E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5.3.2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2EDD9D" w14:textId="77777777" w:rsidR="00734965" w:rsidRPr="0000613E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32F89831" w14:textId="77777777" w:rsidR="00734965" w:rsidRDefault="00734965" w:rsidP="00091B3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ii.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tunggal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(ms.54)</w:t>
            </w:r>
          </w:p>
          <w:p w14:paraId="05F36692" w14:textId="77777777" w:rsidR="005B3DEF" w:rsidRPr="005B3DEF" w:rsidRDefault="005B3DEF" w:rsidP="0073496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080" w:type="dxa"/>
          </w:tcPr>
          <w:p w14:paraId="65B2AF8D" w14:textId="77777777" w:rsidR="005A62E3" w:rsidRPr="00263C1A" w:rsidRDefault="005A62E3" w:rsidP="007D1D3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3059D20" w14:textId="77777777" w:rsidR="005A62E3" w:rsidRPr="00263C1A" w:rsidRDefault="005A62E3" w:rsidP="007D1D3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969937D" w14:textId="77777777" w:rsidR="005A62E3" w:rsidRDefault="004A7AFB" w:rsidP="007D1D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23-25</w:t>
            </w:r>
          </w:p>
          <w:p w14:paraId="424C0B76" w14:textId="77777777" w:rsidR="004A7AFB" w:rsidRDefault="004A7AFB" w:rsidP="007D1D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Cuti</w:t>
            </w:r>
            <w:proofErr w:type="spellEnd"/>
          </w:p>
          <w:p w14:paraId="7A607AAA" w14:textId="77777777" w:rsidR="004A7AFB" w:rsidRPr="00263C1A" w:rsidRDefault="004A7AFB" w:rsidP="007D1D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Depavali</w:t>
            </w:r>
            <w:proofErr w:type="spellEnd"/>
          </w:p>
        </w:tc>
      </w:tr>
      <w:tr w:rsidR="005A62E3" w:rsidRPr="00F03A51" w14:paraId="174E1A2D" w14:textId="77777777" w:rsidTr="00DC6F02">
        <w:trPr>
          <w:trHeight w:val="4400"/>
        </w:trPr>
        <w:tc>
          <w:tcPr>
            <w:tcW w:w="1688" w:type="dxa"/>
          </w:tcPr>
          <w:p w14:paraId="04FEC204" w14:textId="77777777" w:rsidR="005A62E3" w:rsidRPr="00F03A51" w:rsidRDefault="005A62E3" w:rsidP="007D1D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C65C6DB" w14:textId="77777777" w:rsidR="005A62E3" w:rsidRPr="00F03A51" w:rsidRDefault="005A62E3" w:rsidP="007D1D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78A8A44" w14:textId="77777777" w:rsidR="005A62E3" w:rsidRPr="00F03A51" w:rsidRDefault="005A62E3" w:rsidP="007D1D3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33952A9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5924F8BB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7A6707E1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A63CCC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7733E7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0EFDEE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E143B0" w14:textId="67308B92" w:rsidR="005A62E3" w:rsidRPr="00F03A51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EE6DF9" w14:textId="77777777" w:rsidR="005A62E3" w:rsidRPr="00F03A51" w:rsidRDefault="005A62E3" w:rsidP="007D1D3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42" w:type="dxa"/>
          </w:tcPr>
          <w:p w14:paraId="2BFDC00A" w14:textId="77777777" w:rsidR="005A62E3" w:rsidRPr="00EC3E10" w:rsidRDefault="005A62E3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40BD01DF" w14:textId="77777777" w:rsidR="005A62E3" w:rsidRPr="007D1D3F" w:rsidRDefault="005A62E3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</w:t>
            </w:r>
            <w:r w:rsidR="00097E17"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EMA 8: </w:t>
            </w:r>
            <w:proofErr w:type="spellStart"/>
            <w:r w:rsidR="00091B35"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Intergriti</w:t>
            </w:r>
            <w:proofErr w:type="spellEnd"/>
          </w:p>
          <w:p w14:paraId="2DFD915E" w14:textId="77777777" w:rsidR="005A62E3" w:rsidRPr="007D1D3F" w:rsidRDefault="00091B35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23</w:t>
            </w:r>
          </w:p>
          <w:p w14:paraId="73BE9651" w14:textId="77777777" w:rsidR="005A62E3" w:rsidRPr="007D1D3F" w:rsidRDefault="005A62E3" w:rsidP="007D1D3F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="00091B35"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Amalan</w:t>
            </w:r>
            <w:proofErr w:type="spellEnd"/>
            <w:r w:rsidR="00091B35"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Baik</w:t>
            </w:r>
            <w:proofErr w:type="spellEnd"/>
            <w:r w:rsidR="00091B35"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="00091B35"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Sekolah</w:t>
            </w:r>
            <w:proofErr w:type="spellEnd"/>
          </w:p>
          <w:p w14:paraId="71999317" w14:textId="77777777" w:rsidR="005A62E3" w:rsidRPr="00EC3E10" w:rsidRDefault="005A62E3" w:rsidP="007D1D3F">
            <w:pPr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14:paraId="2BACC853" w14:textId="77777777" w:rsidR="005A62E3" w:rsidRPr="007D1D3F" w:rsidRDefault="005A62E3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1E8DF271" w14:textId="77777777" w:rsidR="005A62E3" w:rsidRPr="007D1D3F" w:rsidRDefault="005A62E3" w:rsidP="00097E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1D3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7D1D3F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21605">
              <w:rPr>
                <w:rFonts w:asciiTheme="minorHAnsi" w:hAnsiTheme="minorHAnsi"/>
                <w:sz w:val="22"/>
                <w:szCs w:val="22"/>
              </w:rPr>
              <w:t>Berjimat-cermat</w:t>
            </w:r>
            <w:proofErr w:type="spellEnd"/>
            <w:r w:rsidR="00F2160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F21605">
              <w:rPr>
                <w:rFonts w:asciiTheme="minorHAnsi" w:hAnsiTheme="minorHAnsi"/>
                <w:sz w:val="22"/>
                <w:szCs w:val="22"/>
              </w:rPr>
              <w:t>baik</w:t>
            </w:r>
            <w:proofErr w:type="spellEnd"/>
            <w:r w:rsidR="00F216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21605">
              <w:rPr>
                <w:rFonts w:asciiTheme="minorHAnsi" w:hAnsiTheme="minorHAnsi"/>
                <w:sz w:val="22"/>
                <w:szCs w:val="22"/>
              </w:rPr>
              <w:t>Hati</w:t>
            </w:r>
            <w:proofErr w:type="spellEnd"/>
            <w:r w:rsidR="00F2160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F21605">
              <w:rPr>
                <w:rFonts w:asciiTheme="minorHAnsi" w:hAnsiTheme="minorHAnsi"/>
                <w:sz w:val="22"/>
                <w:szCs w:val="22"/>
              </w:rPr>
              <w:t>bertanggungjawab,p</w:t>
            </w:r>
            <w:r w:rsidR="008615D5">
              <w:rPr>
                <w:rFonts w:asciiTheme="minorHAnsi" w:hAnsiTheme="minorHAnsi"/>
                <w:sz w:val="22"/>
                <w:szCs w:val="22"/>
              </w:rPr>
              <w:t>rihatin</w:t>
            </w:r>
            <w:proofErr w:type="spellEnd"/>
            <w:r w:rsidR="008615D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8615D5">
              <w:rPr>
                <w:rFonts w:asciiTheme="minorHAnsi" w:hAnsiTheme="minorHAnsi"/>
                <w:sz w:val="22"/>
                <w:szCs w:val="22"/>
              </w:rPr>
              <w:t>berhemah</w:t>
            </w:r>
            <w:proofErr w:type="spellEnd"/>
            <w:r w:rsidR="008615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615D5">
              <w:rPr>
                <w:rFonts w:asciiTheme="minorHAnsi" w:hAnsiTheme="minorHAnsi"/>
                <w:sz w:val="22"/>
                <w:szCs w:val="22"/>
              </w:rPr>
              <w:t>t</w:t>
            </w:r>
            <w:r w:rsidR="002931B2" w:rsidRPr="007D1D3F">
              <w:rPr>
                <w:rFonts w:asciiTheme="minorHAnsi" w:hAnsiTheme="minorHAnsi"/>
                <w:sz w:val="22"/>
                <w:szCs w:val="22"/>
              </w:rPr>
              <w:t>inggi</w:t>
            </w:r>
            <w:proofErr w:type="spellEnd"/>
          </w:p>
          <w:p w14:paraId="469AAE2B" w14:textId="77777777" w:rsidR="002931B2" w:rsidRPr="007D1D3F" w:rsidRDefault="008615D5" w:rsidP="00097E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Strategi: KB-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2931B2" w:rsidRPr="007D1D3F">
              <w:rPr>
                <w:rFonts w:asciiTheme="minorHAnsi" w:hAnsiTheme="minorHAnsi"/>
                <w:sz w:val="22"/>
                <w:szCs w:val="22"/>
              </w:rPr>
              <w:t>enjanakan</w:t>
            </w:r>
            <w:proofErr w:type="spellEnd"/>
            <w:r w:rsidR="002931B2" w:rsidRPr="007D1D3F">
              <w:rPr>
                <w:rFonts w:asciiTheme="minorHAnsi" w:hAnsiTheme="minorHAnsi"/>
                <w:sz w:val="22"/>
                <w:szCs w:val="22"/>
              </w:rPr>
              <w:t xml:space="preserve"> Idea, </w:t>
            </w:r>
            <w:proofErr w:type="spellStart"/>
            <w:r w:rsidR="002931B2" w:rsidRPr="007D1D3F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="002931B2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1B2" w:rsidRPr="007D1D3F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</w:p>
          <w:p w14:paraId="37188EA6" w14:textId="77777777" w:rsidR="002931B2" w:rsidRDefault="008615D5" w:rsidP="007157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BCB: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Bacaan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luncuran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2931B2" w:rsidRPr="007D1D3F">
              <w:rPr>
                <w:rFonts w:asciiTheme="minorHAnsi" w:hAnsiTheme="minorHAnsi"/>
                <w:sz w:val="22"/>
                <w:szCs w:val="22"/>
              </w:rPr>
              <w:t>mbasan</w:t>
            </w:r>
            <w:proofErr w:type="spellEnd"/>
            <w:r w:rsidR="002931B2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2546C7" w14:textId="77777777" w:rsidR="00B877D0" w:rsidRPr="00DE52D6" w:rsidRDefault="00B877D0" w:rsidP="00B877D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65191D47" w14:textId="77777777" w:rsidR="00B877D0" w:rsidRPr="007D1D3F" w:rsidRDefault="00B877D0" w:rsidP="007157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majmuk</w:t>
            </w:r>
            <w:proofErr w:type="spellEnd"/>
          </w:p>
        </w:tc>
        <w:tc>
          <w:tcPr>
            <w:tcW w:w="3780" w:type="dxa"/>
          </w:tcPr>
          <w:p w14:paraId="0F851698" w14:textId="77777777" w:rsidR="005A62E3" w:rsidRPr="00EC3E10" w:rsidRDefault="005A62E3" w:rsidP="007D1D3F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FC08AF9" w14:textId="77777777" w:rsidR="008615D5" w:rsidRDefault="00091B35" w:rsidP="00097E17">
            <w:pPr>
              <w:rPr>
                <w:rFonts w:asciiTheme="minorHAnsi" w:hAnsiTheme="minorHAnsi"/>
                <w:sz w:val="22"/>
                <w:szCs w:val="22"/>
              </w:rPr>
            </w:pPr>
            <w:r w:rsidRPr="007D1D3F">
              <w:rPr>
                <w:rFonts w:asciiTheme="minorHAnsi" w:hAnsiTheme="minorHAnsi"/>
                <w:sz w:val="22"/>
                <w:szCs w:val="22"/>
              </w:rPr>
              <w:t xml:space="preserve">1.2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Bertutur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menyampaikan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8A076C8" w14:textId="77777777" w:rsidR="008615D5" w:rsidRDefault="008615D5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dan idea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bagi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pelbagai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F9A81A" w14:textId="77777777" w:rsidR="008615D5" w:rsidRDefault="008615D5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tujuan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B2D84B" w14:textId="77777777" w:rsidR="008615D5" w:rsidRDefault="00091B35" w:rsidP="00097E17">
            <w:pPr>
              <w:rPr>
                <w:rFonts w:asciiTheme="minorHAnsi" w:hAnsiTheme="minorHAnsi"/>
                <w:sz w:val="22"/>
                <w:szCs w:val="22"/>
              </w:rPr>
            </w:pPr>
            <w:r w:rsidRPr="007D1D3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mengapresiasi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karya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208FD6" w14:textId="77777777" w:rsidR="008615D5" w:rsidRDefault="008615D5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3ACF5F" w14:textId="77777777" w:rsidR="008615D5" w:rsidRDefault="00091B35" w:rsidP="00097E17">
            <w:pPr>
              <w:rPr>
                <w:rFonts w:asciiTheme="minorHAnsi" w:hAnsiTheme="minorHAnsi"/>
                <w:sz w:val="22"/>
                <w:szCs w:val="22"/>
              </w:rPr>
            </w:pPr>
            <w:r w:rsidRPr="007D1D3F">
              <w:rPr>
                <w:rFonts w:asciiTheme="minorHAnsi" w:hAnsiTheme="minorHAnsi"/>
                <w:sz w:val="22"/>
                <w:szCs w:val="22"/>
              </w:rPr>
              <w:t xml:space="preserve">3.3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</w:p>
          <w:p w14:paraId="7132460D" w14:textId="77777777" w:rsidR="008615D5" w:rsidRDefault="00091B35" w:rsidP="00097E17">
            <w:pPr>
              <w:rPr>
                <w:rFonts w:asciiTheme="minorHAnsi" w:hAnsiTheme="minorHAnsi"/>
                <w:sz w:val="22"/>
                <w:szCs w:val="22"/>
              </w:rPr>
            </w:pPr>
            <w:r w:rsidRPr="007D1D3F">
              <w:rPr>
                <w:rFonts w:asciiTheme="minorHAnsi" w:hAnsiTheme="minorHAnsi"/>
                <w:sz w:val="22"/>
                <w:szCs w:val="22"/>
              </w:rPr>
              <w:t xml:space="preserve">4.3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0B6590F" w14:textId="77777777" w:rsidR="008615D5" w:rsidRDefault="008615D5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menyerapkan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keindahan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83637F" w14:textId="77777777" w:rsidR="008615D5" w:rsidRDefault="008615D5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kesantunan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serta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8CF12D" w14:textId="77777777" w:rsidR="008615D5" w:rsidRDefault="008615D5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mempersembahkannya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0D36B8" w14:textId="77777777" w:rsidR="008615D5" w:rsidRDefault="008615D5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Kreatif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0F915EC" w14:textId="77777777" w:rsidR="00EC3E10" w:rsidRDefault="00EC3E10" w:rsidP="00EC3E10">
            <w:pPr>
              <w:pStyle w:val="NoSpacing"/>
            </w:pPr>
            <w:r w:rsidRPr="00D17C7E">
              <w:t xml:space="preserve">5.1 </w:t>
            </w:r>
            <w:proofErr w:type="spellStart"/>
            <w:r w:rsidRPr="00D17C7E">
              <w:t>Memahami</w:t>
            </w:r>
            <w:proofErr w:type="spellEnd"/>
            <w:r w:rsidRPr="00D17C7E">
              <w:t xml:space="preserve"> </w:t>
            </w:r>
            <w:proofErr w:type="spellStart"/>
            <w:r w:rsidRPr="00D17C7E">
              <w:t>fungsi</w:t>
            </w:r>
            <w:proofErr w:type="spellEnd"/>
            <w:r w:rsidRPr="00D17C7E">
              <w:t xml:space="preserve"> dan </w:t>
            </w:r>
          </w:p>
          <w:p w14:paraId="4ECAD9D9" w14:textId="77777777" w:rsidR="00EC3E10" w:rsidRDefault="00EC3E10" w:rsidP="00EC3E10">
            <w:pPr>
              <w:pStyle w:val="NoSpacing"/>
            </w:pPr>
            <w:r>
              <w:t xml:space="preserve">       </w:t>
            </w:r>
            <w:proofErr w:type="spellStart"/>
            <w:r w:rsidRPr="00D17C7E">
              <w:t>menggunakan</w:t>
            </w:r>
            <w:proofErr w:type="spellEnd"/>
            <w:r w:rsidRPr="00D17C7E">
              <w:t xml:space="preserve"> </w:t>
            </w:r>
            <w:proofErr w:type="spellStart"/>
            <w:r w:rsidRPr="00D17C7E">
              <w:t>golongan</w:t>
            </w:r>
            <w:proofErr w:type="spellEnd"/>
            <w:r w:rsidRPr="00D17C7E">
              <w:t xml:space="preserve"> kata </w:t>
            </w:r>
          </w:p>
          <w:p w14:paraId="57142EE0" w14:textId="77777777" w:rsidR="00EC3E10" w:rsidRDefault="00EC3E10" w:rsidP="00EC3E10">
            <w:pPr>
              <w:pStyle w:val="NoSpacing"/>
            </w:pPr>
            <w:r>
              <w:t xml:space="preserve">       </w:t>
            </w:r>
            <w:proofErr w:type="spellStart"/>
            <w:r w:rsidRPr="00D17C7E">
              <w:t>mengikut</w:t>
            </w:r>
            <w:proofErr w:type="spellEnd"/>
            <w:r w:rsidRPr="00D17C7E">
              <w:t xml:space="preserve"> </w:t>
            </w:r>
            <w:proofErr w:type="spellStart"/>
            <w:r w:rsidRPr="00D17C7E">
              <w:t>konteks</w:t>
            </w:r>
            <w:proofErr w:type="spellEnd"/>
            <w:r>
              <w:t>.</w:t>
            </w:r>
          </w:p>
          <w:p w14:paraId="3C57276F" w14:textId="77777777" w:rsidR="00EC3E10" w:rsidRPr="00EC3E10" w:rsidRDefault="00EC3E10" w:rsidP="00ED196D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690A1EA" w14:textId="77777777" w:rsidR="005A62E3" w:rsidRPr="00EC3E10" w:rsidRDefault="005A62E3" w:rsidP="007D1D3F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5A090FC" w14:textId="77777777" w:rsidR="00191A46" w:rsidRDefault="00091B35" w:rsidP="00097E17">
            <w:pPr>
              <w:rPr>
                <w:rFonts w:asciiTheme="minorHAnsi" w:hAnsiTheme="minorHAnsi"/>
                <w:sz w:val="22"/>
                <w:szCs w:val="22"/>
              </w:rPr>
            </w:pPr>
            <w:r w:rsidRPr="007D1D3F">
              <w:rPr>
                <w:rFonts w:asciiTheme="minorHAnsi" w:hAnsiTheme="minorHAnsi"/>
                <w:sz w:val="22"/>
                <w:szCs w:val="22"/>
              </w:rPr>
              <w:t xml:space="preserve">1.2.1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Bertutur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sesuatu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perkara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BE6DA82" w14:textId="77777777" w:rsidR="00715766" w:rsidRDefault="00191A46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bertatasusila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259613B" w14:textId="77777777" w:rsidR="008615D5" w:rsidRDefault="00715766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(ms.69)</w:t>
            </w:r>
          </w:p>
          <w:p w14:paraId="39F3CA28" w14:textId="77777777" w:rsidR="00191A46" w:rsidRDefault="00091B35" w:rsidP="00097E17">
            <w:pPr>
              <w:rPr>
                <w:rFonts w:asciiTheme="minorHAnsi" w:hAnsiTheme="minorHAnsi"/>
                <w:sz w:val="22"/>
                <w:szCs w:val="22"/>
              </w:rPr>
            </w:pPr>
            <w:r w:rsidRPr="007D1D3F">
              <w:rPr>
                <w:rFonts w:asciiTheme="minorHAnsi" w:hAnsiTheme="minorHAnsi"/>
                <w:sz w:val="22"/>
                <w:szCs w:val="22"/>
              </w:rPr>
              <w:t xml:space="preserve">2.3.1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89F4370" w14:textId="77777777" w:rsidR="00191A46" w:rsidRDefault="00191A46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nilai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daripada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bahan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0EB0789" w14:textId="77777777" w:rsidR="008615D5" w:rsidRDefault="00191A46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38D0989" w14:textId="77777777" w:rsidR="008615D5" w:rsidRDefault="00191A46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8615D5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8615D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lagu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kanak-kanak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5766">
              <w:rPr>
                <w:rFonts w:asciiTheme="minorHAnsi" w:hAnsiTheme="minorHAnsi"/>
                <w:sz w:val="22"/>
                <w:szCs w:val="22"/>
              </w:rPr>
              <w:t xml:space="preserve"> (ms.70)</w:t>
            </w:r>
          </w:p>
          <w:p w14:paraId="54B37C7F" w14:textId="77777777" w:rsidR="00191A46" w:rsidRDefault="00091B35" w:rsidP="00097E17">
            <w:pPr>
              <w:rPr>
                <w:rFonts w:asciiTheme="minorHAnsi" w:hAnsiTheme="minorHAnsi"/>
                <w:sz w:val="22"/>
                <w:szCs w:val="22"/>
              </w:rPr>
            </w:pPr>
            <w:r w:rsidRPr="007D1D3F">
              <w:rPr>
                <w:rFonts w:asciiTheme="minorHAnsi" w:hAnsiTheme="minorHAnsi"/>
                <w:sz w:val="22"/>
                <w:szCs w:val="22"/>
              </w:rPr>
              <w:t xml:space="preserve">3.3.2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Mengedit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memurnikan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hasil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4BC0907" w14:textId="77777777" w:rsidR="008615D5" w:rsidRDefault="00191A46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daripada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aspek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3CB312CE" w14:textId="77777777" w:rsidR="00715766" w:rsidRDefault="00191A46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8615D5">
              <w:rPr>
                <w:rFonts w:asciiTheme="minorHAnsi" w:hAnsiTheme="minorHAnsi"/>
                <w:sz w:val="22"/>
                <w:szCs w:val="22"/>
              </w:rPr>
              <w:t xml:space="preserve">iii. </w:t>
            </w:r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penggunaan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  <w:r w:rsidR="00715766">
              <w:rPr>
                <w:rFonts w:asciiTheme="minorHAnsi" w:hAnsiTheme="minorHAnsi"/>
                <w:sz w:val="22"/>
                <w:szCs w:val="22"/>
              </w:rPr>
              <w:t xml:space="preserve"> (ms.71)</w:t>
            </w:r>
          </w:p>
          <w:p w14:paraId="3CE54AB1" w14:textId="77777777" w:rsidR="008615D5" w:rsidRDefault="00091B35" w:rsidP="00097E17">
            <w:pPr>
              <w:rPr>
                <w:rFonts w:asciiTheme="minorHAnsi" w:hAnsiTheme="minorHAnsi"/>
                <w:sz w:val="22"/>
                <w:szCs w:val="22"/>
              </w:rPr>
            </w:pPr>
            <w:r w:rsidRPr="007D1D3F">
              <w:rPr>
                <w:rFonts w:asciiTheme="minorHAnsi" w:hAnsiTheme="minorHAnsi"/>
                <w:sz w:val="22"/>
                <w:szCs w:val="22"/>
              </w:rPr>
              <w:t xml:space="preserve">4.3.3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Mempersembahkan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1D3F">
              <w:rPr>
                <w:rFonts w:asciiTheme="minorHAnsi" w:hAnsiTheme="minorHAnsi"/>
                <w:sz w:val="22"/>
                <w:szCs w:val="22"/>
              </w:rPr>
              <w:t>lagu</w:t>
            </w:r>
            <w:proofErr w:type="spellEnd"/>
            <w:r w:rsidRPr="007D1D3F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436F4AAF" w14:textId="77777777" w:rsidR="008615D5" w:rsidRDefault="00191A46" w:rsidP="00097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ii.</w:t>
            </w:r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91B35" w:rsidRPr="007D1D3F">
              <w:rPr>
                <w:rFonts w:asciiTheme="minorHAnsi" w:hAnsiTheme="minorHAnsi"/>
                <w:sz w:val="22"/>
                <w:szCs w:val="22"/>
              </w:rPr>
              <w:t>rakyat</w:t>
            </w:r>
            <w:proofErr w:type="spellEnd"/>
            <w:r w:rsidR="00091B35" w:rsidRPr="007D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5766">
              <w:rPr>
                <w:rFonts w:asciiTheme="minorHAnsi" w:hAnsiTheme="minorHAnsi"/>
                <w:sz w:val="22"/>
                <w:szCs w:val="22"/>
              </w:rPr>
              <w:t xml:space="preserve">  (ms.72)</w:t>
            </w:r>
          </w:p>
          <w:p w14:paraId="1F90E202" w14:textId="77777777" w:rsidR="00715766" w:rsidRPr="00EC3E10" w:rsidRDefault="00715766" w:rsidP="00715766">
            <w:pPr>
              <w:rPr>
                <w:rFonts w:asciiTheme="minorHAnsi" w:hAnsiTheme="minorHAnsi"/>
                <w:sz w:val="22"/>
                <w:szCs w:val="22"/>
              </w:rPr>
            </w:pPr>
            <w:r w:rsidRPr="00EC3E10">
              <w:rPr>
                <w:rFonts w:asciiTheme="minorHAnsi" w:hAnsiTheme="minorHAnsi"/>
                <w:sz w:val="22"/>
                <w:szCs w:val="22"/>
              </w:rPr>
              <w:t xml:space="preserve">5.2.2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3B36AE" w14:textId="77777777" w:rsidR="00715766" w:rsidRPr="00734965" w:rsidRDefault="00715766" w:rsidP="00715766">
            <w:pPr>
              <w:rPr>
                <w:rFonts w:asciiTheme="minorHAnsi" w:hAnsiTheme="minorHAnsi"/>
                <w:sz w:val="22"/>
                <w:szCs w:val="22"/>
              </w:rPr>
            </w:pPr>
            <w:r w:rsidRPr="00734965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majmuk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(ms.68)</w:t>
            </w:r>
          </w:p>
          <w:p w14:paraId="3EAD5D6B" w14:textId="77777777" w:rsidR="00734965" w:rsidRPr="00EC3E10" w:rsidRDefault="00734965" w:rsidP="007157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E5B228" w14:textId="77777777" w:rsidR="005A62E3" w:rsidRPr="007D1D3F" w:rsidRDefault="005A62E3" w:rsidP="00097E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F06BAA" w14:textId="77777777" w:rsidR="005A62E3" w:rsidRDefault="005A62E3" w:rsidP="007D1D3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35F4F60" w14:textId="77777777" w:rsidR="005A62E3" w:rsidRDefault="005A62E3" w:rsidP="007D1D3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A74B797" w14:textId="77777777" w:rsidR="005A62E3" w:rsidRDefault="005A62E3" w:rsidP="007D1D3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AB41204" w14:textId="77777777" w:rsidR="005A62E3" w:rsidRDefault="005A62E3" w:rsidP="007D1D3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9240E87" w14:textId="77777777" w:rsidR="005A62E3" w:rsidRPr="00F03A51" w:rsidRDefault="005A62E3" w:rsidP="007D1D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A4EEE9D" w14:textId="77777777" w:rsidR="00715766" w:rsidRPr="0000613E" w:rsidRDefault="00715766" w:rsidP="00416C01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542"/>
        <w:gridCol w:w="3780"/>
        <w:gridCol w:w="4950"/>
        <w:gridCol w:w="1080"/>
      </w:tblGrid>
      <w:tr w:rsidR="002931B2" w:rsidRPr="008331DB" w14:paraId="0F7E5704" w14:textId="77777777" w:rsidTr="00DC6F02">
        <w:tc>
          <w:tcPr>
            <w:tcW w:w="1688" w:type="dxa"/>
            <w:shd w:val="clear" w:color="auto" w:fill="C2D69B" w:themeFill="accent3" w:themeFillTint="99"/>
            <w:vAlign w:val="center"/>
          </w:tcPr>
          <w:p w14:paraId="3124D4B4" w14:textId="77777777" w:rsidR="002931B2" w:rsidRPr="008331DB" w:rsidRDefault="002931B2" w:rsidP="007D1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542" w:type="dxa"/>
            <w:shd w:val="clear" w:color="auto" w:fill="C2D69B" w:themeFill="accent3" w:themeFillTint="99"/>
            <w:vAlign w:val="center"/>
          </w:tcPr>
          <w:p w14:paraId="6D00C4CB" w14:textId="77777777" w:rsidR="002931B2" w:rsidRPr="008331DB" w:rsidRDefault="002931B2" w:rsidP="007D1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518AA3EB" w14:textId="77777777" w:rsidR="002931B2" w:rsidRPr="008331DB" w:rsidRDefault="002931B2" w:rsidP="007D1D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EBF5818" w14:textId="77777777" w:rsidR="002931B2" w:rsidRPr="008331DB" w:rsidRDefault="002931B2" w:rsidP="007D1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1DA375E0" w14:textId="77777777" w:rsidR="002931B2" w:rsidRPr="008331DB" w:rsidRDefault="002931B2" w:rsidP="007D1D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2EDCE18" w14:textId="77777777" w:rsidR="002931B2" w:rsidRPr="008331DB" w:rsidRDefault="002931B2" w:rsidP="007D1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18083FA5" w14:textId="77777777" w:rsidR="002931B2" w:rsidRPr="008331DB" w:rsidRDefault="002931B2" w:rsidP="007D1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2931B2" w:rsidRPr="001777A2" w14:paraId="61879102" w14:textId="77777777" w:rsidTr="00DC6F02">
        <w:tc>
          <w:tcPr>
            <w:tcW w:w="1688" w:type="dxa"/>
          </w:tcPr>
          <w:p w14:paraId="7CDCDF29" w14:textId="77777777" w:rsidR="002931B2" w:rsidRPr="001777A2" w:rsidRDefault="002931B2" w:rsidP="007D1D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86319A5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7CDB881C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018AB8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F3361BB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38EED8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DDE0D5" w14:textId="402F98E1" w:rsidR="002931B2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072AEA" w14:textId="77777777" w:rsidR="002931B2" w:rsidRPr="001777A2" w:rsidRDefault="002931B2" w:rsidP="007D1D3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F061D30" w14:textId="77777777" w:rsidR="002931B2" w:rsidRPr="001777A2" w:rsidRDefault="002931B2" w:rsidP="007D1D3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303A834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5E58A0F7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2407EA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5049DD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2E836C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48F57B" w14:textId="40747B6F" w:rsidR="00EC3E10" w:rsidRPr="001777A2" w:rsidRDefault="00DC6F02" w:rsidP="00DC6F0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42" w:type="dxa"/>
          </w:tcPr>
          <w:p w14:paraId="27FE4C86" w14:textId="77777777" w:rsidR="002931B2" w:rsidRPr="00EC3E10" w:rsidRDefault="002931B2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61CA662D" w14:textId="77777777" w:rsidR="002931B2" w:rsidRPr="00EC3E10" w:rsidRDefault="002931B2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8: </w:t>
            </w:r>
            <w:proofErr w:type="spellStart"/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Intergriti</w:t>
            </w:r>
            <w:proofErr w:type="spellEnd"/>
          </w:p>
          <w:p w14:paraId="2CBEC0B6" w14:textId="77777777" w:rsidR="002931B2" w:rsidRPr="00EC3E10" w:rsidRDefault="002931B2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24</w:t>
            </w:r>
          </w:p>
          <w:p w14:paraId="2CF3E354" w14:textId="77777777" w:rsidR="002931B2" w:rsidRPr="00EC3E10" w:rsidRDefault="002931B2" w:rsidP="007D1D3F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Berbuat</w:t>
            </w:r>
            <w:proofErr w:type="spellEnd"/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Baik</w:t>
            </w:r>
            <w:proofErr w:type="spellEnd"/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Selalu</w:t>
            </w:r>
            <w:proofErr w:type="spellEnd"/>
          </w:p>
          <w:p w14:paraId="2364E5DC" w14:textId="77777777" w:rsidR="002931B2" w:rsidRPr="00EC3E10" w:rsidRDefault="002931B2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70D2E250" w14:textId="77777777" w:rsidR="002931B2" w:rsidRPr="00EC3E10" w:rsidRDefault="002931B2" w:rsidP="007D1D3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65411C82" w14:textId="77777777" w:rsidR="002931B2" w:rsidRPr="00EC3E10" w:rsidRDefault="002931B2" w:rsidP="002931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C3E1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EC3E10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Berjimat-cermat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Baik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Hati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Bertanggungjawab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Keprihatinan,Prihatin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Berhemah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 Tinggi</w:t>
            </w:r>
          </w:p>
          <w:p w14:paraId="0DEF9467" w14:textId="77777777" w:rsidR="002931B2" w:rsidRPr="00EC3E10" w:rsidRDefault="002931B2" w:rsidP="002931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F3BB6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="008F3BB6">
              <w:rPr>
                <w:rFonts w:asciiTheme="minorHAnsi" w:hAnsiTheme="minorHAnsi"/>
                <w:sz w:val="22"/>
                <w:szCs w:val="22"/>
              </w:rPr>
              <w:t>: KB-</w:t>
            </w:r>
            <w:proofErr w:type="spellStart"/>
            <w:r w:rsidR="008F3BB6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="008F3BB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8F3BB6"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  <w:r w:rsidR="008F3BB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8F3BB6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="008F3B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F3BB6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="008F3BB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8F3BB6">
              <w:rPr>
                <w:rFonts w:asciiTheme="minorHAnsi" w:hAnsiTheme="minorHAnsi"/>
                <w:sz w:val="22"/>
                <w:szCs w:val="22"/>
              </w:rPr>
              <w:t>menjanakan</w:t>
            </w:r>
            <w:proofErr w:type="spellEnd"/>
            <w:r w:rsidR="008F3BB6">
              <w:rPr>
                <w:rFonts w:asciiTheme="minorHAnsi" w:hAnsiTheme="minorHAnsi"/>
                <w:sz w:val="22"/>
                <w:szCs w:val="22"/>
              </w:rPr>
              <w:t xml:space="preserve"> idea, </w:t>
            </w:r>
            <w:proofErr w:type="spellStart"/>
            <w:r w:rsidR="008F3BB6">
              <w:rPr>
                <w:rFonts w:asciiTheme="minorHAnsi" w:hAnsiTheme="minorHAnsi"/>
                <w:sz w:val="22"/>
                <w:szCs w:val="22"/>
              </w:rPr>
              <w:t>m</w:t>
            </w:r>
            <w:r w:rsidRPr="00EC3E10">
              <w:rPr>
                <w:rFonts w:asciiTheme="minorHAnsi" w:hAnsiTheme="minorHAnsi"/>
                <w:sz w:val="22"/>
                <w:szCs w:val="22"/>
              </w:rPr>
              <w:t>engenal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</w:p>
          <w:p w14:paraId="3B1CD97B" w14:textId="77777777" w:rsidR="008F3BB6" w:rsidRDefault="002931B2" w:rsidP="002931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F3BB6">
              <w:rPr>
                <w:rFonts w:asciiTheme="minorHAnsi" w:hAnsiTheme="minorHAnsi"/>
                <w:sz w:val="22"/>
                <w:szCs w:val="22"/>
              </w:rPr>
              <w:t>KP</w:t>
            </w:r>
            <w:r w:rsidRPr="00EC3E10">
              <w:rPr>
                <w:rFonts w:asciiTheme="minorHAnsi" w:hAnsiTheme="minorHAnsi"/>
                <w:sz w:val="22"/>
                <w:szCs w:val="22"/>
              </w:rPr>
              <w:t>: Verbal-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linguistik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lastRenderedPageBreak/>
              <w:t>Bacaan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Luncuran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CD02803" w14:textId="77777777" w:rsidR="008F3BB6" w:rsidRDefault="002931B2" w:rsidP="002931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F3BB6">
              <w:rPr>
                <w:rFonts w:asciiTheme="minorHAnsi" w:hAnsiTheme="minorHAnsi"/>
                <w:sz w:val="22"/>
                <w:szCs w:val="22"/>
              </w:rPr>
              <w:t>BCB</w:t>
            </w:r>
            <w:r w:rsidRPr="00EC3E1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Bac</w:t>
            </w:r>
            <w:r w:rsidR="008F3BB6">
              <w:rPr>
                <w:rFonts w:asciiTheme="minorHAnsi" w:hAnsiTheme="minorHAnsi"/>
                <w:sz w:val="22"/>
                <w:szCs w:val="22"/>
              </w:rPr>
              <w:t>aan</w:t>
            </w:r>
            <w:proofErr w:type="spellEnd"/>
            <w:r w:rsidR="008F3B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F3BB6">
              <w:rPr>
                <w:rFonts w:asciiTheme="minorHAnsi" w:hAnsiTheme="minorHAnsi"/>
                <w:sz w:val="22"/>
                <w:szCs w:val="22"/>
              </w:rPr>
              <w:t>luncuran</w:t>
            </w:r>
            <w:proofErr w:type="spellEnd"/>
            <w:r w:rsidR="008F3BB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8F3BB6">
              <w:rPr>
                <w:rFonts w:asciiTheme="minorHAnsi" w:hAnsiTheme="minorHAnsi"/>
                <w:sz w:val="22"/>
                <w:szCs w:val="22"/>
              </w:rPr>
              <w:t>i</w:t>
            </w:r>
            <w:r w:rsidRPr="00EC3E10">
              <w:rPr>
                <w:rFonts w:asciiTheme="minorHAnsi" w:hAnsiTheme="minorHAnsi"/>
                <w:sz w:val="22"/>
                <w:szCs w:val="22"/>
              </w:rPr>
              <w:t>mbasan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89BDD3F" w14:textId="77777777" w:rsidR="002931B2" w:rsidRDefault="002931B2" w:rsidP="002931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 w:rsidRPr="00EC3E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C3E10">
              <w:rPr>
                <w:rFonts w:asciiTheme="minorHAnsi" w:hAnsiTheme="minorHAnsi"/>
                <w:sz w:val="22"/>
                <w:szCs w:val="22"/>
              </w:rPr>
              <w:t>Konstruktivisme</w:t>
            </w:r>
            <w:proofErr w:type="spellEnd"/>
            <w:r w:rsidR="008F3B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F3BB6">
              <w:rPr>
                <w:rFonts w:asciiTheme="minorHAnsi" w:hAnsiTheme="minorHAnsi"/>
                <w:sz w:val="22"/>
                <w:szCs w:val="22"/>
              </w:rPr>
              <w:t>Menerangkan</w:t>
            </w:r>
            <w:proofErr w:type="spellEnd"/>
            <w:r w:rsidR="008F3BB6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8F3BB6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="008F3BB6">
              <w:rPr>
                <w:rFonts w:asciiTheme="minorHAnsi" w:hAnsiTheme="minorHAnsi"/>
                <w:sz w:val="22"/>
                <w:szCs w:val="22"/>
              </w:rPr>
              <w:t xml:space="preserve"> idea, </w:t>
            </w:r>
            <w:proofErr w:type="spellStart"/>
            <w:r w:rsidR="008F3BB6">
              <w:rPr>
                <w:rFonts w:asciiTheme="minorHAnsi" w:hAnsiTheme="minorHAnsi"/>
                <w:sz w:val="22"/>
                <w:szCs w:val="22"/>
              </w:rPr>
              <w:t>mengembangkan</w:t>
            </w:r>
            <w:proofErr w:type="spellEnd"/>
            <w:r w:rsidR="008F3BB6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EC3E10">
              <w:rPr>
                <w:rFonts w:asciiTheme="minorHAnsi" w:hAnsiTheme="minorHAnsi"/>
                <w:sz w:val="22"/>
                <w:szCs w:val="22"/>
              </w:rPr>
              <w:t>dea</w:t>
            </w:r>
          </w:p>
          <w:p w14:paraId="4E8391C7" w14:textId="77777777" w:rsidR="00B877D0" w:rsidRDefault="00B877D0" w:rsidP="002931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287C5B9B" w14:textId="77777777" w:rsidR="00B877D0" w:rsidRPr="00DE52D6" w:rsidRDefault="00B877D0" w:rsidP="00B877D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Tat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E52D6">
              <w:rPr>
                <w:rFonts w:asciiTheme="minorHAnsi" w:hAnsiTheme="minorHAnsi"/>
                <w:b/>
                <w:sz w:val="22"/>
                <w:szCs w:val="22"/>
              </w:rPr>
              <w:t>bahasa</w:t>
            </w:r>
            <w:proofErr w:type="spellEnd"/>
          </w:p>
          <w:p w14:paraId="45D31AC1" w14:textId="77777777" w:rsidR="00B877D0" w:rsidRDefault="00B877D0" w:rsidP="002931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penyata</w:t>
            </w:r>
            <w:proofErr w:type="spellEnd"/>
          </w:p>
          <w:p w14:paraId="4EB648F6" w14:textId="77777777" w:rsidR="00B877D0" w:rsidRDefault="00B877D0" w:rsidP="002931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tunggal</w:t>
            </w:r>
            <w:proofErr w:type="spellEnd"/>
          </w:p>
          <w:p w14:paraId="4219DFF5" w14:textId="77777777" w:rsidR="00B877D0" w:rsidRDefault="00B877D0" w:rsidP="002931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majmuk</w:t>
            </w:r>
            <w:proofErr w:type="spellEnd"/>
          </w:p>
          <w:p w14:paraId="75B184A1" w14:textId="77777777" w:rsidR="00B877D0" w:rsidRPr="00EC3E10" w:rsidRDefault="004C2887" w:rsidP="002931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transitif</w:t>
            </w:r>
            <w:proofErr w:type="spellEnd"/>
          </w:p>
        </w:tc>
        <w:tc>
          <w:tcPr>
            <w:tcW w:w="3780" w:type="dxa"/>
          </w:tcPr>
          <w:p w14:paraId="363A1165" w14:textId="77777777" w:rsidR="002931B2" w:rsidRPr="0000613E" w:rsidRDefault="002931B2" w:rsidP="007D1D3F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CBA21BC" w14:textId="77777777" w:rsidR="00DF7979" w:rsidRPr="0000613E" w:rsidRDefault="00463FC3" w:rsidP="007D1D3F">
            <w:pPr>
              <w:pStyle w:val="NoSpacing"/>
            </w:pPr>
            <w:r w:rsidRPr="0000613E">
              <w:t xml:space="preserve">1.2 </w:t>
            </w:r>
            <w:proofErr w:type="spellStart"/>
            <w:r w:rsidRPr="0000613E">
              <w:t>Bertutur</w:t>
            </w:r>
            <w:proofErr w:type="spellEnd"/>
            <w:r w:rsidRPr="0000613E">
              <w:t xml:space="preserve"> </w:t>
            </w:r>
            <w:proofErr w:type="spellStart"/>
            <w:r w:rsidRPr="0000613E">
              <w:t>untuk</w:t>
            </w:r>
            <w:proofErr w:type="spellEnd"/>
            <w:r w:rsidRPr="0000613E">
              <w:t xml:space="preserve"> </w:t>
            </w:r>
            <w:proofErr w:type="spellStart"/>
            <w:r w:rsidRPr="0000613E">
              <w:t>menyampaikan</w:t>
            </w:r>
            <w:proofErr w:type="spellEnd"/>
            <w:r w:rsidRPr="0000613E">
              <w:t xml:space="preserve"> </w:t>
            </w:r>
          </w:p>
          <w:p w14:paraId="3BAD2587" w14:textId="77777777" w:rsidR="00DF7979" w:rsidRPr="0000613E" w:rsidRDefault="00DF7979" w:rsidP="007D1D3F">
            <w:pPr>
              <w:pStyle w:val="NoSpacing"/>
            </w:pPr>
            <w:r w:rsidRPr="0000613E">
              <w:t xml:space="preserve">       </w:t>
            </w:r>
            <w:proofErr w:type="spellStart"/>
            <w:r w:rsidR="00463FC3" w:rsidRPr="0000613E">
              <w:t>maklumat</w:t>
            </w:r>
            <w:proofErr w:type="spellEnd"/>
            <w:r w:rsidR="00463FC3" w:rsidRPr="0000613E">
              <w:t xml:space="preserve"> dan idea </w:t>
            </w:r>
            <w:proofErr w:type="spellStart"/>
            <w:r w:rsidR="00463FC3" w:rsidRPr="0000613E">
              <w:t>bagi</w:t>
            </w:r>
            <w:proofErr w:type="spellEnd"/>
            <w:r w:rsidR="00463FC3" w:rsidRPr="0000613E">
              <w:t xml:space="preserve"> </w:t>
            </w:r>
            <w:proofErr w:type="spellStart"/>
            <w:r w:rsidR="00463FC3" w:rsidRPr="0000613E">
              <w:t>pelbagai</w:t>
            </w:r>
            <w:proofErr w:type="spellEnd"/>
            <w:r w:rsidR="00463FC3" w:rsidRPr="0000613E">
              <w:t xml:space="preserve"> </w:t>
            </w:r>
          </w:p>
          <w:p w14:paraId="7C858C2C" w14:textId="77777777" w:rsidR="00DF7979" w:rsidRPr="0000613E" w:rsidRDefault="00DF7979" w:rsidP="007D1D3F">
            <w:pPr>
              <w:pStyle w:val="NoSpacing"/>
            </w:pPr>
            <w:r w:rsidRPr="0000613E">
              <w:t xml:space="preserve">       </w:t>
            </w:r>
            <w:proofErr w:type="spellStart"/>
            <w:r w:rsidR="00463FC3" w:rsidRPr="0000613E">
              <w:t>tujuan</w:t>
            </w:r>
            <w:proofErr w:type="spellEnd"/>
            <w:r w:rsidRPr="0000613E">
              <w:t>.</w:t>
            </w:r>
            <w:r w:rsidR="00463FC3" w:rsidRPr="0000613E">
              <w:t xml:space="preserve"> </w:t>
            </w:r>
          </w:p>
          <w:p w14:paraId="2A5F75E9" w14:textId="77777777" w:rsidR="00DF7979" w:rsidRPr="0000613E" w:rsidRDefault="00463FC3" w:rsidP="007D1D3F">
            <w:pPr>
              <w:pStyle w:val="NoSpacing"/>
            </w:pPr>
            <w:r w:rsidRPr="0000613E">
              <w:t xml:space="preserve">2.3 </w:t>
            </w:r>
            <w:proofErr w:type="spellStart"/>
            <w:r w:rsidRPr="0000613E">
              <w:t>Membaca</w:t>
            </w:r>
            <w:proofErr w:type="spellEnd"/>
            <w:r w:rsidRPr="0000613E">
              <w:t xml:space="preserve"> dan </w:t>
            </w:r>
            <w:proofErr w:type="spellStart"/>
            <w:r w:rsidRPr="0000613E">
              <w:t>mengapresiasi</w:t>
            </w:r>
            <w:proofErr w:type="spellEnd"/>
            <w:r w:rsidRPr="0000613E">
              <w:t xml:space="preserve"> </w:t>
            </w:r>
            <w:proofErr w:type="spellStart"/>
            <w:r w:rsidRPr="0000613E">
              <w:t>karya</w:t>
            </w:r>
            <w:proofErr w:type="spellEnd"/>
            <w:r w:rsidRPr="0000613E">
              <w:t xml:space="preserve"> </w:t>
            </w:r>
          </w:p>
          <w:p w14:paraId="2B3B4449" w14:textId="77777777" w:rsidR="00DF7979" w:rsidRPr="0000613E" w:rsidRDefault="00DF7979" w:rsidP="007D1D3F">
            <w:pPr>
              <w:pStyle w:val="NoSpacing"/>
            </w:pPr>
            <w:r w:rsidRPr="0000613E">
              <w:t xml:space="preserve">       </w:t>
            </w:r>
            <w:proofErr w:type="spellStart"/>
            <w:r w:rsidR="00463FC3" w:rsidRPr="0000613E">
              <w:t>sastera</w:t>
            </w:r>
            <w:proofErr w:type="spellEnd"/>
            <w:r w:rsidR="00463FC3" w:rsidRPr="0000613E">
              <w:t xml:space="preserve"> dan </w:t>
            </w:r>
            <w:proofErr w:type="spellStart"/>
            <w:r w:rsidR="00463FC3" w:rsidRPr="0000613E">
              <w:t>bukan</w:t>
            </w:r>
            <w:proofErr w:type="spellEnd"/>
            <w:r w:rsidR="00463FC3" w:rsidRPr="0000613E">
              <w:t xml:space="preserve"> </w:t>
            </w:r>
            <w:proofErr w:type="spellStart"/>
            <w:r w:rsidR="00463FC3" w:rsidRPr="0000613E">
              <w:t>sastera</w:t>
            </w:r>
            <w:proofErr w:type="spellEnd"/>
            <w:r w:rsidR="00463FC3" w:rsidRPr="0000613E">
              <w:t xml:space="preserve"> </w:t>
            </w:r>
          </w:p>
          <w:p w14:paraId="1BB779CA" w14:textId="77777777" w:rsidR="00DF7979" w:rsidRPr="0000613E" w:rsidRDefault="00463FC3" w:rsidP="007D1D3F">
            <w:pPr>
              <w:pStyle w:val="NoSpacing"/>
            </w:pPr>
            <w:r w:rsidRPr="0000613E">
              <w:t xml:space="preserve">3.3 </w:t>
            </w:r>
            <w:proofErr w:type="spellStart"/>
            <w:r w:rsidRPr="0000613E">
              <w:t>Menghasilkan</w:t>
            </w:r>
            <w:proofErr w:type="spellEnd"/>
            <w:r w:rsidRPr="0000613E">
              <w:t xml:space="preserve"> </w:t>
            </w:r>
            <w:proofErr w:type="spellStart"/>
            <w:r w:rsidRPr="0000613E">
              <w:t>penulisan</w:t>
            </w:r>
            <w:proofErr w:type="spellEnd"/>
            <w:r w:rsidRPr="0000613E">
              <w:t xml:space="preserve"> </w:t>
            </w:r>
          </w:p>
          <w:p w14:paraId="68C808FB" w14:textId="77777777" w:rsidR="00DF7979" w:rsidRPr="0000613E" w:rsidRDefault="00463FC3" w:rsidP="007D1D3F">
            <w:pPr>
              <w:pStyle w:val="NoSpacing"/>
            </w:pPr>
            <w:r w:rsidRPr="0000613E">
              <w:t xml:space="preserve">5.2 </w:t>
            </w:r>
            <w:proofErr w:type="spellStart"/>
            <w:r w:rsidRPr="0000613E">
              <w:t>Memahami</w:t>
            </w:r>
            <w:proofErr w:type="spellEnd"/>
            <w:r w:rsidRPr="0000613E">
              <w:t xml:space="preserve"> dan </w:t>
            </w:r>
            <w:proofErr w:type="spellStart"/>
            <w:r w:rsidRPr="0000613E">
              <w:t>menggunakan</w:t>
            </w:r>
            <w:proofErr w:type="spellEnd"/>
            <w:r w:rsidRPr="0000613E">
              <w:t xml:space="preserve"> </w:t>
            </w:r>
          </w:p>
          <w:p w14:paraId="5D0D73C7" w14:textId="77777777" w:rsidR="00DF7979" w:rsidRPr="0000613E" w:rsidRDefault="00DF7979" w:rsidP="007D1D3F">
            <w:pPr>
              <w:pStyle w:val="NoSpacing"/>
            </w:pPr>
            <w:r w:rsidRPr="0000613E">
              <w:t xml:space="preserve">       </w:t>
            </w:r>
            <w:proofErr w:type="spellStart"/>
            <w:r w:rsidR="00463FC3" w:rsidRPr="0000613E">
              <w:t>pembentukan</w:t>
            </w:r>
            <w:proofErr w:type="spellEnd"/>
            <w:r w:rsidR="00463FC3" w:rsidRPr="0000613E">
              <w:t xml:space="preserve"> kata </w:t>
            </w:r>
            <w:proofErr w:type="spellStart"/>
            <w:r w:rsidR="00463FC3" w:rsidRPr="0000613E">
              <w:t>mengikut</w:t>
            </w:r>
            <w:proofErr w:type="spellEnd"/>
            <w:r w:rsidR="00463FC3" w:rsidRPr="0000613E">
              <w:t xml:space="preserve"> </w:t>
            </w:r>
          </w:p>
          <w:p w14:paraId="681F7707" w14:textId="77777777" w:rsidR="00DF7979" w:rsidRPr="0000613E" w:rsidRDefault="00DF7979" w:rsidP="007D1D3F">
            <w:pPr>
              <w:pStyle w:val="NoSpacing"/>
            </w:pPr>
            <w:r w:rsidRPr="0000613E">
              <w:t xml:space="preserve">       </w:t>
            </w:r>
            <w:proofErr w:type="spellStart"/>
            <w:r w:rsidR="00463FC3" w:rsidRPr="0000613E">
              <w:t>konteks</w:t>
            </w:r>
            <w:proofErr w:type="spellEnd"/>
            <w:r w:rsidRPr="0000613E">
              <w:t>.</w:t>
            </w:r>
          </w:p>
          <w:p w14:paraId="1A262A4D" w14:textId="77777777" w:rsidR="00DF7979" w:rsidRPr="0000613E" w:rsidRDefault="00463FC3" w:rsidP="007D1D3F">
            <w:pPr>
              <w:pStyle w:val="NoSpacing"/>
            </w:pPr>
            <w:r w:rsidRPr="0000613E">
              <w:t xml:space="preserve">5.3 </w:t>
            </w:r>
            <w:proofErr w:type="spellStart"/>
            <w:r w:rsidRPr="0000613E">
              <w:t>Memahami</w:t>
            </w:r>
            <w:proofErr w:type="spellEnd"/>
            <w:r w:rsidRPr="0000613E">
              <w:t xml:space="preserve"> dan </w:t>
            </w:r>
            <w:proofErr w:type="spellStart"/>
            <w:r w:rsidRPr="0000613E">
              <w:t>membina</w:t>
            </w:r>
            <w:proofErr w:type="spellEnd"/>
            <w:r w:rsidRPr="0000613E">
              <w:t xml:space="preserve"> </w:t>
            </w:r>
            <w:proofErr w:type="spellStart"/>
            <w:r w:rsidRPr="0000613E">
              <w:t>ayat</w:t>
            </w:r>
            <w:proofErr w:type="spellEnd"/>
            <w:r w:rsidRPr="0000613E">
              <w:t xml:space="preserve"> </w:t>
            </w:r>
          </w:p>
          <w:p w14:paraId="45318EE2" w14:textId="77777777" w:rsidR="002931B2" w:rsidRPr="0000613E" w:rsidRDefault="00DF7979" w:rsidP="007D1D3F">
            <w:pPr>
              <w:pStyle w:val="NoSpacing"/>
            </w:pPr>
            <w:r w:rsidRPr="0000613E">
              <w:t xml:space="preserve">       </w:t>
            </w:r>
            <w:proofErr w:type="spellStart"/>
            <w:r w:rsidR="00463FC3" w:rsidRPr="0000613E">
              <w:t>mengikut</w:t>
            </w:r>
            <w:proofErr w:type="spellEnd"/>
            <w:r w:rsidR="00463FC3" w:rsidRPr="0000613E">
              <w:t xml:space="preserve"> </w:t>
            </w:r>
            <w:proofErr w:type="spellStart"/>
            <w:r w:rsidR="00463FC3" w:rsidRPr="0000613E">
              <w:t>konteks</w:t>
            </w:r>
            <w:proofErr w:type="spellEnd"/>
            <w:r w:rsidRPr="0000613E">
              <w:t>.</w:t>
            </w:r>
          </w:p>
          <w:p w14:paraId="194355D0" w14:textId="77777777" w:rsidR="00EC3E10" w:rsidRDefault="00EC3E10" w:rsidP="007D1D3F">
            <w:pPr>
              <w:pStyle w:val="NoSpacing"/>
            </w:pPr>
          </w:p>
          <w:p w14:paraId="473FBAA5" w14:textId="77777777" w:rsidR="007F0BFD" w:rsidRPr="0000613E" w:rsidRDefault="007F0BFD" w:rsidP="007D1D3F">
            <w:pPr>
              <w:pStyle w:val="NoSpacing"/>
            </w:pPr>
          </w:p>
          <w:p w14:paraId="72E81A9D" w14:textId="77777777" w:rsidR="0000613E" w:rsidRPr="0000613E" w:rsidRDefault="0000613E" w:rsidP="0000613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proofErr w:type="gram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4.4 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Melintas</w:t>
            </w:r>
            <w:proofErr w:type="spellEnd"/>
            <w:proofErr w:type="gram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dengan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selamat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4D51EE99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  <w:r w:rsidRPr="0000613E">
              <w:rPr>
                <w:rFonts w:eastAsia="Arial" w:cs="Arial"/>
                <w:color w:val="C00000"/>
              </w:rPr>
              <w:t xml:space="preserve">        (HP:PKJR)</w:t>
            </w:r>
          </w:p>
          <w:p w14:paraId="5B3B3D45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</w:p>
          <w:p w14:paraId="0AAA6A2B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</w:p>
          <w:p w14:paraId="46B7AEE4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</w:p>
          <w:p w14:paraId="0FBD2E4F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</w:p>
          <w:p w14:paraId="67A63921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</w:p>
          <w:p w14:paraId="6EEA9C2C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</w:p>
          <w:p w14:paraId="3976477C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</w:p>
          <w:p w14:paraId="09A1317F" w14:textId="77777777" w:rsid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</w:p>
          <w:p w14:paraId="07F499A0" w14:textId="77777777" w:rsidR="00737D24" w:rsidRDefault="00737D24" w:rsidP="0000613E">
            <w:pPr>
              <w:pStyle w:val="NoSpacing"/>
              <w:rPr>
                <w:rFonts w:eastAsia="Arial" w:cs="Arial"/>
                <w:color w:val="C00000"/>
              </w:rPr>
            </w:pPr>
          </w:p>
          <w:p w14:paraId="4DB64359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</w:p>
          <w:p w14:paraId="64429E52" w14:textId="77777777" w:rsidR="005B3CCF" w:rsidRDefault="0000613E" w:rsidP="0000613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5.1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Berbasikal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dengan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selamat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6AC0ACB1" w14:textId="77777777" w:rsidR="0000613E" w:rsidRPr="0000613E" w:rsidRDefault="005B3CCF" w:rsidP="0000613E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r w:rsidR="0000613E"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(HP:PKJR)</w:t>
            </w:r>
          </w:p>
          <w:p w14:paraId="7CADFAA2" w14:textId="77777777" w:rsidR="0000613E" w:rsidRPr="0000613E" w:rsidRDefault="0000613E" w:rsidP="0000613E">
            <w:pPr>
              <w:pStyle w:val="NoSpacing"/>
            </w:pPr>
          </w:p>
          <w:p w14:paraId="39750E1D" w14:textId="77777777" w:rsidR="00EC3E10" w:rsidRPr="0000613E" w:rsidRDefault="00EC3E10" w:rsidP="00EC3E10">
            <w:pPr>
              <w:pStyle w:val="NoSpacing"/>
              <w:rPr>
                <w:rFonts w:cs="Tahoma"/>
              </w:rPr>
            </w:pPr>
          </w:p>
        </w:tc>
        <w:tc>
          <w:tcPr>
            <w:tcW w:w="4950" w:type="dxa"/>
          </w:tcPr>
          <w:p w14:paraId="5AAB52B7" w14:textId="77777777" w:rsidR="002931B2" w:rsidRPr="0000613E" w:rsidRDefault="002931B2" w:rsidP="007D1D3F">
            <w:pP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79910AB2" w14:textId="77777777" w:rsidR="00DC475F" w:rsidRPr="0000613E" w:rsidRDefault="002931B2" w:rsidP="007D1D3F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1.2.2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Bertutur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</w:p>
          <w:p w14:paraId="4C545529" w14:textId="77777777" w:rsidR="00DC475F" w:rsidRPr="0000613E" w:rsidRDefault="00DC475F" w:rsidP="007D1D3F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tersurat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tersirat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A53E188" w14:textId="77777777" w:rsidR="00DC475F" w:rsidRPr="0000613E" w:rsidRDefault="00DC475F" w:rsidP="007D1D3F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idea yang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kritis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kreatif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01E74" w:rsidRPr="0000613E">
              <w:rPr>
                <w:rFonts w:asciiTheme="minorHAnsi" w:hAnsiTheme="minorHAnsi"/>
                <w:sz w:val="22"/>
                <w:szCs w:val="22"/>
              </w:rPr>
              <w:t>(ms.75)</w:t>
            </w:r>
          </w:p>
          <w:p w14:paraId="5EFFFDDD" w14:textId="77777777" w:rsidR="00DC475F" w:rsidRPr="0000613E" w:rsidRDefault="002931B2" w:rsidP="007D1D3F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2.3.2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mempersembahkan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karya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DBAF0DD" w14:textId="77777777" w:rsidR="00DC475F" w:rsidRPr="0000613E" w:rsidRDefault="00DC475F" w:rsidP="007D1D3F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sebutan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7B6FF24" w14:textId="77777777" w:rsidR="00DC475F" w:rsidRPr="0000613E" w:rsidRDefault="00DC475F" w:rsidP="007D1D3F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yang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intonasi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sesuai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3266CC0A" w14:textId="77777777" w:rsidR="00DC475F" w:rsidRPr="0000613E" w:rsidRDefault="00DC475F" w:rsidP="007D1D3F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iv. </w:t>
            </w:r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petikan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sastera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1E74" w:rsidRPr="0000613E">
              <w:rPr>
                <w:rFonts w:asciiTheme="minorHAnsi" w:hAnsiTheme="minorHAnsi"/>
                <w:sz w:val="22"/>
                <w:szCs w:val="22"/>
              </w:rPr>
              <w:t xml:space="preserve"> (ms.76)</w:t>
            </w:r>
          </w:p>
          <w:p w14:paraId="2CAE6BCF" w14:textId="77777777" w:rsidR="00DC475F" w:rsidRPr="0000613E" w:rsidRDefault="002931B2" w:rsidP="007D1D3F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3.3.2 </w:t>
            </w:r>
            <w:r w:rsidR="00DC475F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Mengedit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memurnikan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hasil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6AA550" w14:textId="77777777" w:rsidR="00DC475F" w:rsidRPr="0000613E" w:rsidRDefault="00DC475F" w:rsidP="007D1D3F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daripada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aspek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501E74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54C1FC" w14:textId="77777777" w:rsidR="00DC475F" w:rsidRPr="0000613E" w:rsidRDefault="00DC475F" w:rsidP="007D1D3F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proofErr w:type="gramStart"/>
            <w:r w:rsidRPr="0000613E">
              <w:rPr>
                <w:rFonts w:asciiTheme="minorHAnsi" w:hAnsiTheme="minorHAnsi"/>
                <w:sz w:val="22"/>
                <w:szCs w:val="22"/>
              </w:rPr>
              <w:t>ejaan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ii.</w:t>
            </w:r>
            <w:proofErr w:type="gram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tanda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613E">
              <w:rPr>
                <w:rFonts w:asciiTheme="minorHAnsi" w:hAnsiTheme="minorHAnsi"/>
                <w:sz w:val="22"/>
                <w:szCs w:val="22"/>
              </w:rPr>
              <w:t>baca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iii.</w:t>
            </w:r>
            <w:proofErr w:type="gram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931B2" w:rsidRPr="0000613E">
              <w:rPr>
                <w:rFonts w:asciiTheme="minorHAnsi" w:hAnsiTheme="minorHAnsi"/>
                <w:sz w:val="22"/>
                <w:szCs w:val="22"/>
              </w:rPr>
              <w:t>penggunaan</w:t>
            </w:r>
            <w:proofErr w:type="spellEnd"/>
            <w:r w:rsidR="002931B2" w:rsidRPr="0000613E">
              <w:rPr>
                <w:rFonts w:asciiTheme="minorHAnsi" w:hAnsiTheme="minorHAnsi"/>
                <w:sz w:val="22"/>
                <w:szCs w:val="22"/>
              </w:rPr>
              <w:t xml:space="preserve"> kata </w:t>
            </w:r>
          </w:p>
          <w:p w14:paraId="56A2A4CE" w14:textId="77777777" w:rsidR="008F3BB6" w:rsidRDefault="00501E74" w:rsidP="007D1D3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 (ms.77)</w:t>
            </w:r>
            <w:r w:rsidR="008F3BB6"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38995EE2" w14:textId="77777777" w:rsidR="00734965" w:rsidRPr="00734965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734965">
              <w:rPr>
                <w:rFonts w:asciiTheme="minorHAnsi" w:hAnsiTheme="minorHAnsi"/>
                <w:sz w:val="22"/>
                <w:szCs w:val="22"/>
              </w:rPr>
              <w:t xml:space="preserve">5.3.2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ED9DB17" w14:textId="77777777" w:rsidR="00734965" w:rsidRPr="00734965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734965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36B6FD23" w14:textId="77777777" w:rsidR="00734965" w:rsidRPr="0000613E" w:rsidRDefault="00734965" w:rsidP="007D1D3F">
            <w:pPr>
              <w:rPr>
                <w:rFonts w:asciiTheme="minorHAnsi" w:hAnsiTheme="minorHAnsi"/>
                <w:sz w:val="22"/>
                <w:szCs w:val="22"/>
              </w:rPr>
            </w:pPr>
            <w:r w:rsidRPr="00734965">
              <w:rPr>
                <w:rFonts w:asciiTheme="minorHAnsi" w:hAnsiTheme="minorHAnsi"/>
                <w:sz w:val="22"/>
                <w:szCs w:val="22"/>
              </w:rPr>
              <w:t xml:space="preserve">           iii. 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majmuk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(ms.58)</w:t>
            </w:r>
          </w:p>
          <w:p w14:paraId="251A0441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  <w:r w:rsidRPr="0000613E">
              <w:rPr>
                <w:rFonts w:eastAsia="Arial" w:cs="Arial"/>
                <w:color w:val="C00000"/>
              </w:rPr>
              <w:t xml:space="preserve">4.4.1 </w:t>
            </w:r>
            <w:proofErr w:type="spellStart"/>
            <w:r w:rsidRPr="0000613E">
              <w:rPr>
                <w:rFonts w:eastAsia="Arial" w:cs="Arial"/>
                <w:color w:val="C00000"/>
              </w:rPr>
              <w:t>Mengenal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00613E">
              <w:rPr>
                <w:rFonts w:eastAsia="Arial" w:cs="Arial"/>
                <w:color w:val="C00000"/>
              </w:rPr>
              <w:t>pasti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dan </w:t>
            </w:r>
            <w:proofErr w:type="spellStart"/>
            <w:r w:rsidRPr="0000613E">
              <w:rPr>
                <w:rFonts w:eastAsia="Arial" w:cs="Arial"/>
                <w:color w:val="C00000"/>
              </w:rPr>
              <w:t>menerangkan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</w:t>
            </w:r>
          </w:p>
          <w:p w14:paraId="7221F199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  <w:r w:rsidRPr="0000613E">
              <w:rPr>
                <w:rFonts w:eastAsia="Arial" w:cs="Arial"/>
                <w:color w:val="C00000"/>
              </w:rPr>
              <w:t xml:space="preserve">           </w:t>
            </w:r>
            <w:proofErr w:type="spellStart"/>
            <w:r w:rsidRPr="0000613E">
              <w:rPr>
                <w:rFonts w:eastAsia="Arial" w:cs="Arial"/>
                <w:color w:val="C00000"/>
              </w:rPr>
              <w:t>bahagian-bahagian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00613E">
              <w:rPr>
                <w:rFonts w:eastAsia="Arial" w:cs="Arial"/>
                <w:color w:val="C00000"/>
              </w:rPr>
              <w:t>persekitaran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00613E">
              <w:rPr>
                <w:rFonts w:eastAsia="Arial" w:cs="Arial"/>
                <w:color w:val="C00000"/>
              </w:rPr>
              <w:t>jalan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00613E">
              <w:rPr>
                <w:rFonts w:eastAsia="Arial" w:cs="Arial"/>
                <w:color w:val="C00000"/>
              </w:rPr>
              <w:t>raya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</w:t>
            </w:r>
          </w:p>
          <w:p w14:paraId="1B3E7F6F" w14:textId="77777777" w:rsidR="0000613E" w:rsidRP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  <w:r w:rsidRPr="0000613E">
              <w:rPr>
                <w:rFonts w:eastAsia="Arial" w:cs="Arial"/>
                <w:color w:val="C00000"/>
              </w:rPr>
              <w:t xml:space="preserve">           yang </w:t>
            </w:r>
            <w:proofErr w:type="spellStart"/>
            <w:r w:rsidRPr="0000613E">
              <w:rPr>
                <w:rFonts w:eastAsia="Arial" w:cs="Arial"/>
                <w:color w:val="C00000"/>
              </w:rPr>
              <w:t>dapat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00613E">
              <w:rPr>
                <w:rFonts w:eastAsia="Arial" w:cs="Arial"/>
                <w:color w:val="C00000"/>
              </w:rPr>
              <w:t>meningkatkan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00613E">
              <w:rPr>
                <w:rFonts w:eastAsia="Arial" w:cs="Arial"/>
                <w:color w:val="C00000"/>
              </w:rPr>
              <w:t>ke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00613E">
              <w:rPr>
                <w:rFonts w:eastAsia="Arial" w:cs="Arial"/>
                <w:color w:val="C00000"/>
              </w:rPr>
              <w:t>selamatan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</w:t>
            </w:r>
          </w:p>
          <w:p w14:paraId="47AB7ABF" w14:textId="77777777" w:rsidR="0000613E" w:rsidRDefault="0000613E" w:rsidP="0000613E">
            <w:pPr>
              <w:pStyle w:val="NoSpacing"/>
              <w:rPr>
                <w:rFonts w:eastAsia="Arial" w:cs="Arial"/>
                <w:color w:val="C00000"/>
              </w:rPr>
            </w:pPr>
            <w:r w:rsidRPr="0000613E">
              <w:rPr>
                <w:rFonts w:eastAsia="Arial" w:cs="Arial"/>
                <w:color w:val="C00000"/>
              </w:rPr>
              <w:t xml:space="preserve">           </w:t>
            </w:r>
            <w:proofErr w:type="spellStart"/>
            <w:r w:rsidRPr="0000613E">
              <w:rPr>
                <w:rFonts w:eastAsia="Arial" w:cs="Arial"/>
                <w:color w:val="C00000"/>
              </w:rPr>
              <w:t>sewaktu</w:t>
            </w:r>
            <w:proofErr w:type="spellEnd"/>
            <w:r w:rsidRPr="0000613E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00613E">
              <w:rPr>
                <w:rFonts w:eastAsia="Arial" w:cs="Arial"/>
                <w:color w:val="C00000"/>
              </w:rPr>
              <w:t>melintas</w:t>
            </w:r>
            <w:proofErr w:type="spellEnd"/>
            <w:r w:rsidRPr="0000613E">
              <w:rPr>
                <w:rFonts w:eastAsia="Arial" w:cs="Arial"/>
                <w:color w:val="C00000"/>
              </w:rPr>
              <w:t>. (2)</w:t>
            </w:r>
          </w:p>
          <w:p w14:paraId="1890DEC9" w14:textId="77777777" w:rsidR="00734965" w:rsidRPr="00734965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73496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5.1.2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8BF7FFE" w14:textId="77777777" w:rsidR="00734965" w:rsidRPr="00734965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734965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359DE4E0" w14:textId="77777777" w:rsidR="00734965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734965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.  kata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aktif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transitif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(ms.59)</w:t>
            </w: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56248A9" w14:textId="77777777" w:rsidR="00734965" w:rsidRPr="0000613E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5.2.3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68A225C" w14:textId="77777777" w:rsidR="00734965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ganda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>. (ms.73)</w:t>
            </w:r>
          </w:p>
          <w:p w14:paraId="1C54E849" w14:textId="77777777" w:rsidR="00734965" w:rsidRPr="0000613E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5.3.1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05FE93A" w14:textId="77777777" w:rsidR="00734965" w:rsidRPr="0000613E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A830C17" w14:textId="77777777" w:rsidR="00734965" w:rsidRPr="00734965" w:rsidRDefault="00734965" w:rsidP="00734965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ii.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penyata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(ms.74)</w:t>
            </w:r>
          </w:p>
          <w:p w14:paraId="1073CD24" w14:textId="77777777" w:rsidR="0000613E" w:rsidRDefault="0000613E" w:rsidP="00EC3E1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5.1.2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Memilih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pakaian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yang dan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cara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pemakaian</w:t>
            </w:r>
            <w:proofErr w:type="spellEnd"/>
            <w:r w:rsidRPr="0000613E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45918677" w14:textId="77777777" w:rsidR="0000613E" w:rsidRPr="0000613E" w:rsidRDefault="0000613E" w:rsidP="00EC3E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r w:rsidR="00734965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yang </w:t>
            </w:r>
            <w:proofErr w:type="spellStart"/>
            <w:r w:rsidR="00734965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betul</w:t>
            </w:r>
            <w:proofErr w:type="spellEnd"/>
            <w:r w:rsidR="00734965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7AE05965" w14:textId="77777777" w:rsidR="00462743" w:rsidRPr="0000613E" w:rsidRDefault="00462743" w:rsidP="00462743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3.3.2 </w:t>
            </w:r>
            <w:proofErr w:type="spellStart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Mengedit</w:t>
            </w:r>
            <w:proofErr w:type="spellEnd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memurnikan</w:t>
            </w:r>
            <w:proofErr w:type="spellEnd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hasil</w:t>
            </w:r>
            <w:proofErr w:type="spellEnd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penulisan</w:t>
            </w:r>
            <w:proofErr w:type="spellEnd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0BD2738D" w14:textId="77777777" w:rsidR="00462743" w:rsidRPr="0000613E" w:rsidRDefault="00462743" w:rsidP="0046274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daripada</w:t>
            </w:r>
            <w:proofErr w:type="spellEnd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aspek</w:t>
            </w:r>
            <w:proofErr w:type="spellEnd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:</w:t>
            </w:r>
            <w:r w:rsidRPr="0000613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23A7A571" w14:textId="77777777" w:rsidR="00462743" w:rsidRDefault="00462743" w:rsidP="00462743">
            <w:pP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  <w:r w:rsidRPr="0000613E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</w:t>
            </w:r>
            <w:proofErr w:type="spellStart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</w:t>
            </w:r>
            <w:proofErr w:type="spellEnd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ejaan</w:t>
            </w:r>
            <w:proofErr w:type="spellEnd"/>
            <w:r w:rsidRPr="0000613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</w:t>
            </w:r>
            <w:r w:rsidR="0000613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 w:rsidR="0000613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Sivik</w:t>
            </w:r>
            <w:proofErr w:type="spellEnd"/>
            <w:r w:rsidR="0000613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-November</w:t>
            </w:r>
            <w:r w:rsidRPr="0000613E"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  <w:t>)</w:t>
            </w:r>
          </w:p>
          <w:p w14:paraId="7182A2E2" w14:textId="77777777" w:rsidR="00734965" w:rsidRDefault="00734965" w:rsidP="00462743">
            <w:pPr>
              <w:rPr>
                <w:rFonts w:asciiTheme="minorHAnsi" w:eastAsia="Arial" w:hAnsiTheme="minorHAnsi" w:cs="Arial"/>
                <w:b/>
                <w:color w:val="C00000"/>
                <w:sz w:val="22"/>
                <w:szCs w:val="22"/>
              </w:rPr>
            </w:pPr>
          </w:p>
          <w:p w14:paraId="3BAFB934" w14:textId="77777777" w:rsidR="00DF7979" w:rsidRPr="0000613E" w:rsidRDefault="00DF7979" w:rsidP="004627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60D887" w14:textId="77777777" w:rsidR="002931B2" w:rsidRPr="00263C1A" w:rsidRDefault="002931B2" w:rsidP="007D1D3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15FAEAD" w14:textId="77777777" w:rsidR="002931B2" w:rsidRPr="00263C1A" w:rsidRDefault="002931B2" w:rsidP="007D1D3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EBCF172" w14:textId="77777777" w:rsidR="002931B2" w:rsidRPr="00263C1A" w:rsidRDefault="002931B2" w:rsidP="007D1D3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8D2D777" w14:textId="77777777" w:rsidR="002931B2" w:rsidRDefault="002931B2" w:rsidP="00416C01">
      <w:pPr>
        <w:rPr>
          <w:rFonts w:asciiTheme="minorHAnsi" w:hAnsiTheme="minorHAnsi"/>
          <w:sz w:val="22"/>
          <w:szCs w:val="2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684"/>
        <w:gridCol w:w="3780"/>
        <w:gridCol w:w="4950"/>
        <w:gridCol w:w="1080"/>
      </w:tblGrid>
      <w:tr w:rsidR="0000613E" w:rsidRPr="008331DB" w14:paraId="68F8AC08" w14:textId="77777777" w:rsidTr="00DC6F02">
        <w:tc>
          <w:tcPr>
            <w:tcW w:w="1546" w:type="dxa"/>
            <w:shd w:val="clear" w:color="auto" w:fill="C2D69B" w:themeFill="accent3" w:themeFillTint="99"/>
            <w:vAlign w:val="center"/>
          </w:tcPr>
          <w:p w14:paraId="3BA0ACA0" w14:textId="77777777" w:rsidR="0000613E" w:rsidRPr="008331DB" w:rsidRDefault="0000613E" w:rsidP="006928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684" w:type="dxa"/>
            <w:shd w:val="clear" w:color="auto" w:fill="C2D69B" w:themeFill="accent3" w:themeFillTint="99"/>
            <w:vAlign w:val="center"/>
          </w:tcPr>
          <w:p w14:paraId="1E0B390A" w14:textId="77777777" w:rsidR="0000613E" w:rsidRPr="008331DB" w:rsidRDefault="0000613E" w:rsidP="006928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2F97EFFA" w14:textId="77777777" w:rsidR="0000613E" w:rsidRPr="008331DB" w:rsidRDefault="0000613E" w:rsidP="006928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2DE1E43" w14:textId="77777777" w:rsidR="0000613E" w:rsidRPr="008331DB" w:rsidRDefault="0000613E" w:rsidP="006928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4E3BE561" w14:textId="77777777" w:rsidR="0000613E" w:rsidRPr="008331DB" w:rsidRDefault="0000613E" w:rsidP="006928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ADB8996" w14:textId="77777777" w:rsidR="0000613E" w:rsidRPr="008331DB" w:rsidRDefault="0000613E" w:rsidP="006928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033A270C" w14:textId="77777777" w:rsidR="0000613E" w:rsidRPr="008331DB" w:rsidRDefault="0000613E" w:rsidP="006928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D21FE9" w:rsidRPr="001777A2" w14:paraId="5B83282D" w14:textId="77777777" w:rsidTr="00DC6F02">
        <w:trPr>
          <w:trHeight w:val="3914"/>
        </w:trPr>
        <w:tc>
          <w:tcPr>
            <w:tcW w:w="1546" w:type="dxa"/>
            <w:vMerge w:val="restart"/>
          </w:tcPr>
          <w:p w14:paraId="26ECA359" w14:textId="77777777" w:rsidR="00D21FE9" w:rsidRPr="001777A2" w:rsidRDefault="00D21FE9" w:rsidP="0069286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C35F380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6CCB6E35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4FD912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475E1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F11D9B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7AB4601" w14:textId="1A096BD9" w:rsidR="00D21FE9" w:rsidRDefault="00DC6F02" w:rsidP="00DC6F0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A99132" w14:textId="77777777" w:rsidR="00D21FE9" w:rsidRDefault="00D21FE9" w:rsidP="00737D24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433F62A" w14:textId="77777777" w:rsidR="00D21FE9" w:rsidRPr="001777A2" w:rsidRDefault="00D21FE9" w:rsidP="00737D2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877A2A5" w14:textId="77777777" w:rsidR="00D21FE9" w:rsidRDefault="00D21FE9" w:rsidP="00737D2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0A7514E" w14:textId="77777777" w:rsidR="00D21FE9" w:rsidRDefault="00D21FE9" w:rsidP="00737D2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DE71478" w14:textId="77777777" w:rsidR="00D21FE9" w:rsidRDefault="00D21FE9" w:rsidP="00737D24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509389B" w14:textId="77777777" w:rsidR="004C2887" w:rsidRDefault="004C2887" w:rsidP="00737D24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DCD5332" w14:textId="77777777" w:rsidR="004C2887" w:rsidRPr="001777A2" w:rsidRDefault="004C2887" w:rsidP="00737D24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8FD8A8A" w14:textId="77777777" w:rsidR="00D21FE9" w:rsidRDefault="00D21FE9" w:rsidP="0069286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23D53A2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75BE4E0E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</w:p>
          <w:p w14:paraId="20C577FB" w14:textId="77777777" w:rsidR="00DC6F02" w:rsidRPr="00D638FF" w:rsidRDefault="00DC6F02" w:rsidP="00DC6F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98ACA1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236B2A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D2F975" w14:textId="77777777" w:rsidR="00DC6F02" w:rsidRDefault="00DC6F02" w:rsidP="00DC6F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738E0D" w14:textId="53B8D71E" w:rsidR="00D21FE9" w:rsidRDefault="00DC6F02" w:rsidP="00DC6F0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1D67A9" w14:textId="77777777" w:rsidR="00D21FE9" w:rsidRPr="001777A2" w:rsidRDefault="00D21FE9" w:rsidP="0069286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</w:tcPr>
          <w:p w14:paraId="371E8E32" w14:textId="77777777" w:rsidR="00D21FE9" w:rsidRPr="007F56C5" w:rsidRDefault="00D21FE9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2A41D8CD" w14:textId="77777777" w:rsidR="00D21FE9" w:rsidRPr="004C2887" w:rsidRDefault="00D21FE9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288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8: </w:t>
            </w:r>
            <w:proofErr w:type="spellStart"/>
            <w:r w:rsidRPr="004C288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Intergriti</w:t>
            </w:r>
            <w:proofErr w:type="spellEnd"/>
          </w:p>
          <w:p w14:paraId="3B26F2A3" w14:textId="77777777" w:rsidR="00D21FE9" w:rsidRPr="00832591" w:rsidRDefault="00D21FE9" w:rsidP="005B3CCF">
            <w:pPr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6037199A" w14:textId="77777777" w:rsidR="00D21FE9" w:rsidRPr="00832591" w:rsidRDefault="00D21FE9" w:rsidP="005B3CCF">
            <w:pPr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3CDE003D" w14:textId="77777777" w:rsidR="00D21FE9" w:rsidRPr="00832591" w:rsidRDefault="00D21FE9" w:rsidP="00D21FE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2BBBEF17" w14:textId="77777777" w:rsidR="00D21FE9" w:rsidRDefault="00D21FE9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63D01168" w14:textId="77777777" w:rsidR="004C2887" w:rsidRDefault="004C2887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4038AAA2" w14:textId="77777777" w:rsidR="004C2887" w:rsidRDefault="004C2887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58F6D940" w14:textId="77777777" w:rsidR="004C2887" w:rsidRDefault="004C2887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10F94245" w14:textId="77777777" w:rsidR="004C2887" w:rsidRDefault="004C2887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4570189F" w14:textId="77777777" w:rsidR="004C2887" w:rsidRDefault="004C2887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786D7781" w14:textId="77777777" w:rsidR="004C2887" w:rsidRDefault="004C2887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1A8E97B6" w14:textId="77777777" w:rsidR="004C2887" w:rsidRPr="00832591" w:rsidRDefault="004C2887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6B5EE0BB" w14:textId="77777777" w:rsidR="00D21FE9" w:rsidRDefault="00D21FE9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31E047F1" w14:textId="77777777" w:rsidR="004C2887" w:rsidRPr="00832591" w:rsidRDefault="004C2887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0434B282" w14:textId="77777777" w:rsidR="00832591" w:rsidRPr="00832591" w:rsidRDefault="00832591" w:rsidP="008325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8325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</w:t>
            </w:r>
            <w:proofErr w:type="spellEnd"/>
            <w:r w:rsidRPr="008325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: 6: </w:t>
            </w:r>
            <w:proofErr w:type="spellStart"/>
            <w:r w:rsidRPr="008325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</w:t>
            </w:r>
            <w:proofErr w:type="spellEnd"/>
            <w:r w:rsidRPr="008325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25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Sekitar</w:t>
            </w:r>
            <w:proofErr w:type="spellEnd"/>
            <w:r w:rsidRPr="008325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</w:p>
          <w:p w14:paraId="74B0E36A" w14:textId="77777777" w:rsidR="00D21FE9" w:rsidRDefault="00832591" w:rsidP="008325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325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</w:t>
            </w:r>
            <w:proofErr w:type="spellStart"/>
            <w:r w:rsidRPr="008325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Teknologi</w:t>
            </w:r>
            <w:proofErr w:type="spellEnd"/>
            <w:r w:rsidRPr="008325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Hijau</w:t>
            </w:r>
          </w:p>
          <w:p w14:paraId="41115092" w14:textId="77777777" w:rsidR="007D6970" w:rsidRDefault="007D6970" w:rsidP="008325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504CBCA4" w14:textId="77777777" w:rsidR="007D6970" w:rsidRDefault="007D6970" w:rsidP="008325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AEDC3FC" w14:textId="77777777" w:rsidR="007D6970" w:rsidRDefault="007D6970" w:rsidP="008325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7E845D4E" w14:textId="77777777" w:rsidR="00CA5267" w:rsidRDefault="00CA5267" w:rsidP="008325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36FC7378" w14:textId="77777777" w:rsidR="007D6970" w:rsidRDefault="007D6970" w:rsidP="008325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0DE69F6F" w14:textId="77777777" w:rsidR="007D6970" w:rsidRPr="007D6970" w:rsidRDefault="007D6970" w:rsidP="007D697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D697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8: </w:t>
            </w:r>
            <w:proofErr w:type="spellStart"/>
            <w:r w:rsidRPr="007D697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Intergriti</w:t>
            </w:r>
            <w:proofErr w:type="spellEnd"/>
          </w:p>
          <w:p w14:paraId="637F1AD2" w14:textId="77777777" w:rsidR="007D6970" w:rsidRPr="00832591" w:rsidRDefault="007D6970" w:rsidP="008325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1E34DEA8" w14:textId="77777777" w:rsidR="00D21FE9" w:rsidRPr="00832591" w:rsidRDefault="00D21FE9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6D4E89E0" w14:textId="77777777" w:rsidR="00D21FE9" w:rsidRPr="00832591" w:rsidRDefault="00D21FE9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790C5513" w14:textId="77777777" w:rsidR="00D21FE9" w:rsidRPr="00832591" w:rsidRDefault="00D21FE9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6928C019" w14:textId="77777777" w:rsidR="00D21FE9" w:rsidRPr="00832591" w:rsidRDefault="00D21FE9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5B5E6535" w14:textId="77777777" w:rsidR="00D21FE9" w:rsidRPr="00832591" w:rsidRDefault="00D21FE9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</w:p>
          <w:p w14:paraId="4F5D9232" w14:textId="77777777" w:rsidR="00D21FE9" w:rsidRPr="00EC3E10" w:rsidRDefault="00D21FE9" w:rsidP="0069286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</w:tcPr>
          <w:p w14:paraId="53BE703D" w14:textId="77777777" w:rsidR="00D21FE9" w:rsidRPr="007F56C5" w:rsidRDefault="00D21FE9" w:rsidP="00692865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4BE4B976" w14:textId="77777777" w:rsidR="00D21FE9" w:rsidRPr="005B3CCF" w:rsidRDefault="00D21FE9" w:rsidP="00737D24">
            <w:pPr>
              <w:pStyle w:val="NoSpacing"/>
            </w:pPr>
            <w:r w:rsidRPr="005B3CCF">
              <w:t xml:space="preserve">5.3 </w:t>
            </w:r>
            <w:proofErr w:type="spellStart"/>
            <w:r w:rsidRPr="005B3CCF">
              <w:t>Memahami</w:t>
            </w:r>
            <w:proofErr w:type="spellEnd"/>
            <w:r w:rsidRPr="005B3CCF">
              <w:t xml:space="preserve"> dan </w:t>
            </w:r>
            <w:proofErr w:type="spellStart"/>
            <w:r w:rsidRPr="005B3CCF">
              <w:t>membina</w:t>
            </w:r>
            <w:proofErr w:type="spellEnd"/>
            <w:r w:rsidRPr="005B3CCF">
              <w:t xml:space="preserve"> </w:t>
            </w:r>
            <w:proofErr w:type="spellStart"/>
            <w:r w:rsidRPr="005B3CCF">
              <w:t>ayat</w:t>
            </w:r>
            <w:proofErr w:type="spellEnd"/>
            <w:r w:rsidRPr="005B3CCF">
              <w:t xml:space="preserve"> </w:t>
            </w:r>
          </w:p>
          <w:p w14:paraId="20ABD3E3" w14:textId="77777777" w:rsidR="00D21FE9" w:rsidRDefault="00D21FE9" w:rsidP="00737D24">
            <w:pPr>
              <w:pStyle w:val="NoSpacing"/>
            </w:pPr>
            <w:r w:rsidRPr="005B3CCF">
              <w:t xml:space="preserve">       </w:t>
            </w:r>
            <w:proofErr w:type="spellStart"/>
            <w:r w:rsidRPr="005B3CCF">
              <w:t>mengikut</w:t>
            </w:r>
            <w:proofErr w:type="spellEnd"/>
            <w:r w:rsidRPr="005B3CCF">
              <w:t xml:space="preserve"> </w:t>
            </w:r>
            <w:proofErr w:type="spellStart"/>
            <w:r w:rsidRPr="005B3CCF">
              <w:t>konteks</w:t>
            </w:r>
            <w:proofErr w:type="spellEnd"/>
            <w:r w:rsidRPr="005B3CCF">
              <w:t>.</w:t>
            </w:r>
          </w:p>
          <w:p w14:paraId="7AEC7424" w14:textId="77777777" w:rsidR="00D21FE9" w:rsidRDefault="00D21FE9" w:rsidP="00737D24">
            <w:pPr>
              <w:pStyle w:val="NoSpacing"/>
            </w:pPr>
          </w:p>
          <w:p w14:paraId="5C30909F" w14:textId="77777777" w:rsidR="00D21FE9" w:rsidRDefault="00D21FE9" w:rsidP="00737D24">
            <w:pPr>
              <w:pStyle w:val="NoSpacing"/>
            </w:pPr>
          </w:p>
          <w:p w14:paraId="4E29143B" w14:textId="77777777" w:rsidR="00D21FE9" w:rsidRDefault="00D21FE9" w:rsidP="00737D24">
            <w:pPr>
              <w:pStyle w:val="NoSpacing"/>
            </w:pPr>
          </w:p>
          <w:p w14:paraId="18F9E790" w14:textId="77777777" w:rsidR="00D21FE9" w:rsidRDefault="00D21FE9" w:rsidP="00737D24">
            <w:pPr>
              <w:pStyle w:val="NoSpacing"/>
            </w:pPr>
          </w:p>
          <w:p w14:paraId="463547C5" w14:textId="77777777" w:rsidR="00D21FE9" w:rsidRDefault="00D21FE9" w:rsidP="00737D24">
            <w:pPr>
              <w:pStyle w:val="NoSpacing"/>
            </w:pPr>
          </w:p>
          <w:p w14:paraId="050F1CD9" w14:textId="77777777" w:rsidR="00D21FE9" w:rsidRDefault="00D21FE9" w:rsidP="00737D24">
            <w:pPr>
              <w:pStyle w:val="NoSpacing"/>
            </w:pPr>
          </w:p>
          <w:p w14:paraId="2FD260DD" w14:textId="77777777" w:rsidR="00D21FE9" w:rsidRDefault="00D21FE9" w:rsidP="00737D24">
            <w:pPr>
              <w:pStyle w:val="NoSpacing"/>
            </w:pPr>
          </w:p>
          <w:p w14:paraId="34DAC252" w14:textId="77777777" w:rsidR="00D21FE9" w:rsidRPr="005B3CCF" w:rsidRDefault="00D21FE9" w:rsidP="00737D24">
            <w:pPr>
              <w:pStyle w:val="NoSpacing"/>
            </w:pPr>
          </w:p>
          <w:p w14:paraId="475D9AEE" w14:textId="77777777" w:rsidR="00D21FE9" w:rsidRDefault="00D21FE9" w:rsidP="005B3CC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6D0D7FD0" w14:textId="77777777" w:rsidR="00D21FE9" w:rsidRPr="005B3CCF" w:rsidRDefault="00D21FE9" w:rsidP="005B3CC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5.1 </w:t>
            </w:r>
            <w:proofErr w:type="spellStart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Berbasikal</w:t>
            </w:r>
            <w:proofErr w:type="spellEnd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dengan</w:t>
            </w:r>
            <w:proofErr w:type="spellEnd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selamat</w:t>
            </w:r>
            <w:proofErr w:type="spellEnd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39ED4939" w14:textId="77777777" w:rsidR="00D21FE9" w:rsidRDefault="00D21FE9" w:rsidP="00832591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(HP:PKJR)</w:t>
            </w:r>
          </w:p>
          <w:p w14:paraId="5F1ED085" w14:textId="77777777" w:rsidR="004C2887" w:rsidRPr="00832591" w:rsidRDefault="004C2887" w:rsidP="00832591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3C325CBA" w14:textId="77777777" w:rsidR="00D21FE9" w:rsidRPr="00F06F7B" w:rsidRDefault="00D21FE9" w:rsidP="00BB6A16">
            <w:pPr>
              <w:pStyle w:val="NoSpacing"/>
            </w:pPr>
            <w:r w:rsidRPr="00F06F7B">
              <w:t xml:space="preserve">3.2 </w:t>
            </w:r>
            <w:proofErr w:type="spellStart"/>
            <w:r w:rsidRPr="00F06F7B">
              <w:t>Menulis</w:t>
            </w:r>
            <w:proofErr w:type="spellEnd"/>
            <w:r w:rsidRPr="00F06F7B">
              <w:t xml:space="preserve"> </w:t>
            </w:r>
            <w:proofErr w:type="spellStart"/>
            <w:r w:rsidRPr="00F06F7B">
              <w:t>perkataan</w:t>
            </w:r>
            <w:proofErr w:type="spellEnd"/>
            <w:r w:rsidRPr="00F06F7B">
              <w:t xml:space="preserve">, </w:t>
            </w:r>
            <w:proofErr w:type="spellStart"/>
            <w:r w:rsidRPr="00F06F7B">
              <w:t>frasa</w:t>
            </w:r>
            <w:proofErr w:type="spellEnd"/>
            <w:r w:rsidRPr="00F06F7B">
              <w:t xml:space="preserve">, dan </w:t>
            </w:r>
            <w:proofErr w:type="spellStart"/>
            <w:r w:rsidRPr="00F06F7B">
              <w:t>ayat</w:t>
            </w:r>
            <w:proofErr w:type="spellEnd"/>
            <w:r w:rsidRPr="00F06F7B">
              <w:t xml:space="preserve"> </w:t>
            </w:r>
          </w:p>
          <w:p w14:paraId="731C2050" w14:textId="77777777" w:rsidR="00D21FE9" w:rsidRDefault="00D21FE9" w:rsidP="00BB6A16">
            <w:pPr>
              <w:pStyle w:val="NoSpacing"/>
              <w:rPr>
                <w:rFonts w:cs="Tahoma"/>
              </w:rPr>
            </w:pPr>
            <w:r w:rsidRPr="00F06F7B">
              <w:t xml:space="preserve">       yang </w:t>
            </w:r>
            <w:proofErr w:type="spellStart"/>
            <w:r w:rsidRPr="00F06F7B">
              <w:t>bermakna</w:t>
            </w:r>
            <w:proofErr w:type="spellEnd"/>
          </w:p>
          <w:p w14:paraId="1910879D" w14:textId="77777777" w:rsidR="00D21FE9" w:rsidRDefault="00D21FE9" w:rsidP="00BB6A16">
            <w:pPr>
              <w:pStyle w:val="NoSpacing"/>
            </w:pPr>
          </w:p>
          <w:p w14:paraId="2A2F50E7" w14:textId="77777777" w:rsidR="00CA5267" w:rsidRDefault="00CA5267" w:rsidP="00BB6A16">
            <w:pPr>
              <w:pStyle w:val="NoSpacing"/>
            </w:pPr>
          </w:p>
          <w:p w14:paraId="743F709A" w14:textId="77777777" w:rsidR="00CA5267" w:rsidRDefault="00CA5267" w:rsidP="00BB6A16">
            <w:pPr>
              <w:pStyle w:val="NoSpacing"/>
            </w:pPr>
          </w:p>
          <w:p w14:paraId="40CFB71C" w14:textId="77777777" w:rsidR="00CA5267" w:rsidRDefault="00CA5267" w:rsidP="00BB6A16">
            <w:pPr>
              <w:pStyle w:val="NoSpacing"/>
              <w:rPr>
                <w:rFonts w:cs="Tahoma"/>
              </w:rPr>
            </w:pPr>
          </w:p>
          <w:p w14:paraId="7BB08E0D" w14:textId="77777777" w:rsidR="00D21FE9" w:rsidRPr="00BB6A16" w:rsidRDefault="00D21FE9" w:rsidP="00BB6A16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 xml:space="preserve">      </w:t>
            </w:r>
            <w:r>
              <w:rPr>
                <w:rFonts w:eastAsia="Arial" w:cs="Arial"/>
              </w:rPr>
              <w:t xml:space="preserve"> </w:t>
            </w:r>
          </w:p>
          <w:p w14:paraId="3F46839B" w14:textId="77777777" w:rsidR="00D21FE9" w:rsidRPr="007F56C5" w:rsidRDefault="00D21FE9" w:rsidP="00347BBC">
            <w:pPr>
              <w:pStyle w:val="NoSpacing"/>
            </w:pPr>
            <w:r w:rsidRPr="007F56C5">
              <w:t xml:space="preserve">3.3 </w:t>
            </w:r>
            <w:proofErr w:type="spellStart"/>
            <w:r w:rsidRPr="007F56C5">
              <w:t>Menghasilkan</w:t>
            </w:r>
            <w:proofErr w:type="spellEnd"/>
            <w:r w:rsidRPr="007F56C5">
              <w:t xml:space="preserve"> </w:t>
            </w:r>
            <w:proofErr w:type="spellStart"/>
            <w:r w:rsidRPr="007F56C5">
              <w:t>penulisan</w:t>
            </w:r>
            <w:proofErr w:type="spellEnd"/>
            <w:r w:rsidRPr="007F56C5">
              <w:t xml:space="preserve"> </w:t>
            </w:r>
          </w:p>
          <w:p w14:paraId="0F33A6F4" w14:textId="77777777" w:rsidR="00D21FE9" w:rsidRDefault="00832591" w:rsidP="00347BBC">
            <w:pPr>
              <w:pStyle w:val="NoSpacing"/>
            </w:pPr>
            <w:r>
              <w:t xml:space="preserve">      </w:t>
            </w:r>
          </w:p>
          <w:p w14:paraId="4B98A9B8" w14:textId="77777777" w:rsidR="00CA5267" w:rsidRPr="007F56C5" w:rsidRDefault="00CA5267" w:rsidP="00347BBC">
            <w:pPr>
              <w:pStyle w:val="NoSpacing"/>
            </w:pPr>
          </w:p>
          <w:p w14:paraId="3AB3D1D5" w14:textId="77777777" w:rsidR="00D21FE9" w:rsidRPr="007F56C5" w:rsidRDefault="00D21FE9" w:rsidP="009551DA">
            <w:pPr>
              <w:pStyle w:val="NoSpacing"/>
            </w:pPr>
            <w:r w:rsidRPr="007F56C5">
              <w:t xml:space="preserve">2. 2 </w:t>
            </w:r>
            <w:proofErr w:type="spellStart"/>
            <w:r w:rsidRPr="007F56C5">
              <w:t>Membaca</w:t>
            </w:r>
            <w:proofErr w:type="spellEnd"/>
            <w:r w:rsidRPr="007F56C5">
              <w:t xml:space="preserve">, </w:t>
            </w:r>
            <w:proofErr w:type="spellStart"/>
            <w:r w:rsidRPr="007F56C5">
              <w:t>memahami</w:t>
            </w:r>
            <w:proofErr w:type="spellEnd"/>
            <w:r w:rsidRPr="007F56C5">
              <w:t xml:space="preserve">, dan </w:t>
            </w:r>
          </w:p>
          <w:p w14:paraId="1F85B7FD" w14:textId="77777777" w:rsidR="00D21FE9" w:rsidRPr="00CA5267" w:rsidRDefault="00D21FE9" w:rsidP="00692865">
            <w:pPr>
              <w:pStyle w:val="NoSpacing"/>
            </w:pPr>
            <w:r>
              <w:t xml:space="preserve">        </w:t>
            </w:r>
            <w:proofErr w:type="spellStart"/>
            <w:r>
              <w:t>menaakul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bukan</w:t>
            </w:r>
            <w:proofErr w:type="spellEnd"/>
            <w:r>
              <w:t xml:space="preserve">  </w:t>
            </w:r>
            <w:proofErr w:type="spellStart"/>
            <w:r>
              <w:t>grafik</w:t>
            </w:r>
            <w:proofErr w:type="spellEnd"/>
            <w:proofErr w:type="gramEnd"/>
            <w:r>
              <w:t>.</w:t>
            </w:r>
          </w:p>
          <w:p w14:paraId="67F0360E" w14:textId="77777777" w:rsidR="00D21FE9" w:rsidRPr="007F56C5" w:rsidRDefault="00D21FE9" w:rsidP="00347BBC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7F56C5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6.2 </w:t>
            </w:r>
            <w:proofErr w:type="spellStart"/>
            <w:r w:rsidRPr="007F56C5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Penggunaan</w:t>
            </w:r>
            <w:proofErr w:type="spellEnd"/>
            <w:r w:rsidRPr="007F56C5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alat</w:t>
            </w:r>
            <w:proofErr w:type="spellEnd"/>
            <w:r w:rsidRPr="007F56C5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penahan</w:t>
            </w:r>
            <w:proofErr w:type="spellEnd"/>
            <w:r w:rsidRPr="007F56C5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 </w:t>
            </w:r>
          </w:p>
          <w:p w14:paraId="0556AC6D" w14:textId="77777777" w:rsidR="00D21FE9" w:rsidRPr="007F56C5" w:rsidRDefault="00D21FE9" w:rsidP="007F56C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7F56C5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(HP:PKJR)</w:t>
            </w:r>
          </w:p>
          <w:p w14:paraId="6921964E" w14:textId="77777777" w:rsidR="00D21FE9" w:rsidRPr="00BB6A16" w:rsidRDefault="00D21FE9" w:rsidP="00692865">
            <w:pPr>
              <w:pStyle w:val="NoSpacing"/>
              <w:rPr>
                <w:rFonts w:cs="Tahoma"/>
              </w:rPr>
            </w:pPr>
          </w:p>
        </w:tc>
        <w:tc>
          <w:tcPr>
            <w:tcW w:w="4950" w:type="dxa"/>
            <w:vMerge w:val="restart"/>
          </w:tcPr>
          <w:p w14:paraId="48901DD4" w14:textId="77777777" w:rsidR="00D21FE9" w:rsidRPr="007F56C5" w:rsidRDefault="00D21FE9" w:rsidP="00692865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BD532A5" w14:textId="77777777" w:rsidR="00D21FE9" w:rsidRPr="00734965" w:rsidRDefault="00D21FE9" w:rsidP="00D21FE9">
            <w:pPr>
              <w:rPr>
                <w:rFonts w:asciiTheme="minorHAnsi" w:hAnsiTheme="minorHAnsi"/>
                <w:sz w:val="22"/>
                <w:szCs w:val="22"/>
              </w:rPr>
            </w:pPr>
            <w:r w:rsidRPr="00734965">
              <w:rPr>
                <w:rFonts w:asciiTheme="minorHAnsi" w:hAnsiTheme="minorHAnsi"/>
                <w:sz w:val="22"/>
                <w:szCs w:val="22"/>
              </w:rPr>
              <w:t xml:space="preserve">5.3.2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D04BB9C" w14:textId="77777777" w:rsidR="00D21FE9" w:rsidRPr="00734965" w:rsidRDefault="00D21FE9" w:rsidP="00D21FE9">
            <w:pPr>
              <w:rPr>
                <w:rFonts w:asciiTheme="minorHAnsi" w:hAnsiTheme="minorHAnsi"/>
                <w:sz w:val="22"/>
                <w:szCs w:val="22"/>
              </w:rPr>
            </w:pPr>
            <w:r w:rsidRPr="00734965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99E1714" w14:textId="77777777" w:rsidR="00D21FE9" w:rsidRDefault="00D21FE9" w:rsidP="00D21FE9">
            <w:pPr>
              <w:rPr>
                <w:sz w:val="22"/>
                <w:szCs w:val="22"/>
              </w:rPr>
            </w:pPr>
            <w:r w:rsidRPr="00734965">
              <w:rPr>
                <w:rFonts w:asciiTheme="minorHAnsi" w:hAnsiTheme="minorHAnsi"/>
                <w:sz w:val="22"/>
                <w:szCs w:val="22"/>
              </w:rPr>
              <w:t xml:space="preserve">           ii.  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tunggal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  iii.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7349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4965">
              <w:rPr>
                <w:rFonts w:asciiTheme="minorHAnsi" w:hAnsiTheme="minorHAnsi"/>
                <w:sz w:val="22"/>
                <w:szCs w:val="22"/>
              </w:rPr>
              <w:t>majmuk</w:t>
            </w:r>
            <w:proofErr w:type="spellEnd"/>
            <w:r w:rsidRPr="00734965">
              <w:rPr>
                <w:sz w:val="22"/>
                <w:szCs w:val="22"/>
              </w:rPr>
              <w:t xml:space="preserve"> (</w:t>
            </w:r>
            <w:r w:rsidRPr="00734965">
              <w:rPr>
                <w:rFonts w:asciiTheme="minorHAnsi" w:hAnsiTheme="minorHAnsi"/>
                <w:sz w:val="22"/>
                <w:szCs w:val="22"/>
              </w:rPr>
              <w:t>ms.60</w:t>
            </w:r>
            <w:r w:rsidRPr="00734965">
              <w:rPr>
                <w:sz w:val="22"/>
                <w:szCs w:val="22"/>
              </w:rPr>
              <w:t>)</w:t>
            </w:r>
          </w:p>
          <w:p w14:paraId="20E83814" w14:textId="77777777" w:rsidR="00D21FE9" w:rsidRPr="0000613E" w:rsidRDefault="00D21FE9" w:rsidP="00D21FE9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5.3.2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7BC1AA1" w14:textId="77777777" w:rsidR="00D21FE9" w:rsidRPr="0000613E" w:rsidRDefault="00D21FE9" w:rsidP="00D21FE9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6565147" w14:textId="77777777" w:rsidR="00D21FE9" w:rsidRPr="0000613E" w:rsidRDefault="00D21FE9" w:rsidP="00D21FE9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ii.  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tunggal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iii.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majmuk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(ms.78)</w:t>
            </w:r>
          </w:p>
          <w:p w14:paraId="4878F2E0" w14:textId="77777777" w:rsidR="00D21FE9" w:rsidRPr="0000613E" w:rsidRDefault="00D21FE9" w:rsidP="00D21FE9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5.2.3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0A4C4C" w14:textId="77777777" w:rsidR="00D21FE9" w:rsidRDefault="00D21FE9" w:rsidP="00737D24">
            <w:pPr>
              <w:rPr>
                <w:rFonts w:asciiTheme="minorHAnsi" w:hAnsiTheme="minorHAnsi"/>
                <w:sz w:val="22"/>
                <w:szCs w:val="22"/>
              </w:rPr>
            </w:pPr>
            <w:r w:rsidRPr="0000613E">
              <w:rPr>
                <w:rFonts w:asciiTheme="minorHAnsi" w:hAnsiTheme="minorHAnsi"/>
                <w:sz w:val="22"/>
                <w:szCs w:val="22"/>
              </w:rPr>
              <w:t xml:space="preserve">           kata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ganda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0613E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00613E">
              <w:rPr>
                <w:rFonts w:asciiTheme="minorHAnsi" w:hAnsiTheme="minorHAnsi"/>
                <w:sz w:val="22"/>
                <w:szCs w:val="22"/>
              </w:rPr>
              <w:t>. (ms.80)</w:t>
            </w:r>
          </w:p>
          <w:p w14:paraId="1D1DE00B" w14:textId="77777777" w:rsidR="00D21FE9" w:rsidRPr="005B3CCF" w:rsidRDefault="00D21FE9" w:rsidP="00737D24">
            <w:pPr>
              <w:rPr>
                <w:rFonts w:asciiTheme="minorHAnsi" w:hAnsiTheme="minorHAnsi"/>
                <w:sz w:val="22"/>
                <w:szCs w:val="22"/>
              </w:rPr>
            </w:pPr>
            <w:r w:rsidRPr="005B3CCF">
              <w:rPr>
                <w:rFonts w:asciiTheme="minorHAnsi" w:hAnsiTheme="minorHAnsi"/>
                <w:sz w:val="22"/>
                <w:szCs w:val="22"/>
              </w:rPr>
              <w:t xml:space="preserve">5.3.1 </w:t>
            </w:r>
            <w:proofErr w:type="spellStart"/>
            <w:r w:rsidRPr="005B3CCF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5B3CC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B3CCF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5B3C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B3CCF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5B3CCF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5B3CCF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5B3CC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E28D712" w14:textId="77777777" w:rsidR="00D21FE9" w:rsidRPr="005B3CCF" w:rsidRDefault="00D21FE9" w:rsidP="00737D24">
            <w:pPr>
              <w:rPr>
                <w:rFonts w:asciiTheme="minorHAnsi" w:hAnsiTheme="minorHAnsi"/>
                <w:sz w:val="22"/>
                <w:szCs w:val="22"/>
              </w:rPr>
            </w:pPr>
            <w:r w:rsidRPr="005B3CCF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5B3CCF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5B3C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B3CCF"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 w:rsidRPr="005B3C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B3CCF">
              <w:rPr>
                <w:rFonts w:asciiTheme="minorHAnsi" w:hAnsiTheme="minorHAnsi"/>
                <w:sz w:val="22"/>
                <w:szCs w:val="22"/>
              </w:rPr>
              <w:t>konteks</w:t>
            </w:r>
            <w:proofErr w:type="spellEnd"/>
            <w:r w:rsidRPr="005B3CC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FCF958C" w14:textId="77777777" w:rsidR="00D21FE9" w:rsidRPr="005B3CCF" w:rsidRDefault="00D21FE9" w:rsidP="00737D24">
            <w:pPr>
              <w:rPr>
                <w:rFonts w:asciiTheme="minorHAnsi" w:hAnsiTheme="minorHAnsi"/>
                <w:sz w:val="22"/>
                <w:szCs w:val="22"/>
              </w:rPr>
            </w:pPr>
            <w:r w:rsidRPr="005B3CCF">
              <w:rPr>
                <w:rFonts w:asciiTheme="minorHAnsi" w:hAnsiTheme="minorHAnsi"/>
                <w:sz w:val="22"/>
                <w:szCs w:val="22"/>
              </w:rPr>
              <w:t xml:space="preserve">           ii.  </w:t>
            </w:r>
            <w:proofErr w:type="spellStart"/>
            <w:r w:rsidRPr="005B3CCF">
              <w:rPr>
                <w:rFonts w:asciiTheme="minorHAnsi" w:hAnsiTheme="minorHAnsi"/>
                <w:sz w:val="22"/>
                <w:szCs w:val="22"/>
              </w:rPr>
              <w:t>ayat</w:t>
            </w:r>
            <w:proofErr w:type="spellEnd"/>
            <w:r w:rsidRPr="005B3C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B3CCF">
              <w:rPr>
                <w:rFonts w:asciiTheme="minorHAnsi" w:hAnsiTheme="minorHAnsi"/>
                <w:sz w:val="22"/>
                <w:szCs w:val="22"/>
              </w:rPr>
              <w:t>penyata</w:t>
            </w:r>
            <w:proofErr w:type="spellEnd"/>
            <w:r w:rsidRPr="005B3CCF">
              <w:rPr>
                <w:rFonts w:asciiTheme="minorHAnsi" w:hAnsiTheme="minorHAnsi"/>
                <w:sz w:val="22"/>
                <w:szCs w:val="22"/>
              </w:rPr>
              <w:t xml:space="preserve"> (ms.81)</w:t>
            </w:r>
          </w:p>
          <w:p w14:paraId="79A8E4B0" w14:textId="77777777" w:rsidR="00D21FE9" w:rsidRDefault="00D21FE9" w:rsidP="005B3CCF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5.1.2 </w:t>
            </w:r>
            <w:proofErr w:type="spellStart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Memilih</w:t>
            </w:r>
            <w:proofErr w:type="spellEnd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pakaian</w:t>
            </w:r>
            <w:proofErr w:type="spellEnd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yang </w:t>
            </w:r>
            <w:proofErr w:type="spellStart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sesuai</w:t>
            </w:r>
            <w:proofErr w:type="spellEnd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mengenakan</w:t>
            </w:r>
            <w:proofErr w:type="spellEnd"/>
            <w:r w:rsidRPr="005B3CC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5F5A230E" w14:textId="77777777" w:rsidR="00D21FE9" w:rsidRDefault="00D21FE9" w:rsidP="0069286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peralatan</w:t>
            </w:r>
            <w:proofErr w:type="spellEnd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keselamatan</w:t>
            </w:r>
            <w:proofErr w:type="spellEnd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berbasikal</w:t>
            </w:r>
            <w:proofErr w:type="spellEnd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1FFFB850" w14:textId="77777777" w:rsidR="004C2887" w:rsidRDefault="004C2887" w:rsidP="0069286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304EA1F1" w14:textId="77777777" w:rsidR="00D21FE9" w:rsidRPr="007F56C5" w:rsidRDefault="00D21FE9" w:rsidP="00D21FE9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t xml:space="preserve">3.3.2 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Mengedit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memurnikan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hasil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3A75BF6" w14:textId="77777777" w:rsidR="00D21FE9" w:rsidRPr="007F56C5" w:rsidRDefault="00D21FE9" w:rsidP="00D21FE9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daripada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aspek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;  </w:t>
            </w:r>
          </w:p>
          <w:p w14:paraId="567FDC29" w14:textId="77777777" w:rsidR="00D21FE9" w:rsidRDefault="00D21FE9" w:rsidP="00D21FE9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           iii.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penggunaan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kata  (ms.39-Buku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teks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Jilid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22DEB0A" w14:textId="77777777" w:rsidR="00832591" w:rsidRPr="007F56C5" w:rsidRDefault="00832591" w:rsidP="00832591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t xml:space="preserve">3.2.2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Membina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menulis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jawapan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pemahaman</w:t>
            </w:r>
            <w:proofErr w:type="spellEnd"/>
          </w:p>
          <w:p w14:paraId="369E7F74" w14:textId="77777777" w:rsidR="00832591" w:rsidRPr="007F56C5" w:rsidRDefault="00832591" w:rsidP="00832591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berdasarkan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soalan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98C4E0C" w14:textId="77777777" w:rsidR="00832591" w:rsidRPr="007F56C5" w:rsidRDefault="00832591" w:rsidP="00832591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    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bertumpu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 ii.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bercapah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169B0917" w14:textId="77777777" w:rsidR="00D21FE9" w:rsidRPr="007F56C5" w:rsidRDefault="00832591" w:rsidP="00692865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7F56C5">
              <w:rPr>
                <w:rFonts w:asciiTheme="minorHAnsi" w:hAnsiTheme="minorHAnsi"/>
                <w:sz w:val="22"/>
                <w:szCs w:val="22"/>
              </w:rPr>
              <w:t xml:space="preserve"> (ms.41-Buku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teks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Jilid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2)</w:t>
            </w:r>
          </w:p>
          <w:p w14:paraId="54B86C07" w14:textId="77777777" w:rsidR="00D21FE9" w:rsidRPr="007F56C5" w:rsidRDefault="00D21FE9" w:rsidP="00347BBC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t xml:space="preserve">3.3.1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penulisan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naratif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2153CFB" w14:textId="77777777" w:rsidR="00D21FE9" w:rsidRPr="007F56C5" w:rsidRDefault="00D21FE9" w:rsidP="00347BBC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naratif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6C5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;   </w:t>
            </w:r>
            <w:proofErr w:type="gram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separa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terkawal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3D14D5D" w14:textId="77777777" w:rsidR="00D21FE9" w:rsidRPr="007F56C5" w:rsidRDefault="00D21FE9" w:rsidP="00692865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2B1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 ( ms.80-Buku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teks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Jilid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1)        </w:t>
            </w:r>
          </w:p>
          <w:p w14:paraId="4F91BD01" w14:textId="77777777" w:rsidR="00D21FE9" w:rsidRPr="007F56C5" w:rsidRDefault="00D21FE9" w:rsidP="009551DA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t xml:space="preserve">2.2.1 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Membaca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memahami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250CAF80" w14:textId="77777777" w:rsidR="00D21FE9" w:rsidRPr="007F56C5" w:rsidRDefault="00D21FE9" w:rsidP="00692865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gramStart"/>
            <w:r w:rsidRPr="007F56C5">
              <w:rPr>
                <w:rFonts w:asciiTheme="minorHAnsi" w:hAnsiTheme="minorHAnsi"/>
                <w:sz w:val="22"/>
                <w:szCs w:val="22"/>
              </w:rPr>
              <w:t>vi .</w:t>
            </w:r>
            <w:proofErr w:type="gram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 idea </w:t>
            </w:r>
            <w:proofErr w:type="spellStart"/>
            <w:r w:rsidRPr="007F56C5">
              <w:rPr>
                <w:rFonts w:asciiTheme="minorHAnsi" w:hAnsiTheme="minorHAnsi"/>
                <w:sz w:val="22"/>
                <w:szCs w:val="22"/>
              </w:rPr>
              <w:t>keseluruhan</w:t>
            </w:r>
            <w:proofErr w:type="spellEnd"/>
            <w:r w:rsidRPr="007F56C5">
              <w:rPr>
                <w:rFonts w:asciiTheme="minorHAnsi" w:hAnsiTheme="minorHAnsi"/>
                <w:sz w:val="22"/>
                <w:szCs w:val="22"/>
              </w:rPr>
              <w:t xml:space="preserve"> ( 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s.81-Buku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teks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Jilid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1)        </w:t>
            </w:r>
          </w:p>
          <w:p w14:paraId="72B576B2" w14:textId="77777777" w:rsidR="00D21FE9" w:rsidRPr="005B3CCF" w:rsidRDefault="00D21FE9" w:rsidP="00692865">
            <w:pPr>
              <w:rPr>
                <w:rFonts w:asciiTheme="minorHAnsi" w:hAnsiTheme="minorHAnsi"/>
                <w:sz w:val="22"/>
                <w:szCs w:val="22"/>
              </w:rPr>
            </w:pPr>
            <w:r w:rsidRPr="007F56C5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6.2.1 </w:t>
            </w:r>
            <w:proofErr w:type="spellStart"/>
            <w:r w:rsidRPr="007F56C5">
              <w:rPr>
                <w:rFonts w:asciiTheme="minorHAnsi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7F56C5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 w:cs="Arial"/>
                <w:color w:val="C00000"/>
                <w:sz w:val="22"/>
                <w:szCs w:val="22"/>
              </w:rPr>
              <w:t>alat</w:t>
            </w:r>
            <w:proofErr w:type="spellEnd"/>
            <w:r w:rsidRPr="007F56C5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F56C5">
              <w:rPr>
                <w:rFonts w:asciiTheme="minorHAnsi" w:hAnsiTheme="minorHAnsi" w:cs="Arial"/>
                <w:color w:val="C00000"/>
                <w:sz w:val="22"/>
                <w:szCs w:val="22"/>
              </w:rPr>
              <w:t>penahan</w:t>
            </w:r>
            <w:proofErr w:type="spellEnd"/>
            <w:r w:rsidRPr="007F56C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36978985" w14:textId="77777777" w:rsidR="00D21FE9" w:rsidRPr="00263C1A" w:rsidRDefault="00D21FE9" w:rsidP="0069286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E837AB8" w14:textId="77777777" w:rsidR="00D21FE9" w:rsidRPr="00263C1A" w:rsidRDefault="00D21FE9" w:rsidP="0069286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507E904" w14:textId="77777777" w:rsidR="00D21FE9" w:rsidRPr="00263C1A" w:rsidRDefault="00D21FE9" w:rsidP="0069286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21FE9" w:rsidRPr="001777A2" w14:paraId="6F837850" w14:textId="77777777" w:rsidTr="00DC6F02">
        <w:tc>
          <w:tcPr>
            <w:tcW w:w="1546" w:type="dxa"/>
            <w:vMerge/>
          </w:tcPr>
          <w:p w14:paraId="51A92B80" w14:textId="77777777" w:rsidR="00D21FE9" w:rsidRPr="001777A2" w:rsidRDefault="00D21FE9" w:rsidP="0069286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14:paraId="61F6AF94" w14:textId="77777777" w:rsidR="00D21FE9" w:rsidRPr="00347BBC" w:rsidRDefault="00D21FE9" w:rsidP="006928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14:paraId="4FBAB80D" w14:textId="77777777" w:rsidR="00D21FE9" w:rsidRPr="007F56C5" w:rsidRDefault="00D21FE9" w:rsidP="00692865">
            <w:pPr>
              <w:pStyle w:val="NoSpacing"/>
              <w:rPr>
                <w:rFonts w:cs="Tahoma"/>
              </w:rPr>
            </w:pPr>
          </w:p>
        </w:tc>
        <w:tc>
          <w:tcPr>
            <w:tcW w:w="4950" w:type="dxa"/>
            <w:vMerge/>
          </w:tcPr>
          <w:p w14:paraId="4933AB28" w14:textId="77777777" w:rsidR="00D21FE9" w:rsidRPr="007F56C5" w:rsidRDefault="00D21FE9" w:rsidP="006928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39EE9A" w14:textId="77777777" w:rsidR="00D21FE9" w:rsidRPr="00263C1A" w:rsidRDefault="00D21FE9" w:rsidP="0069286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56FAA1F" w14:textId="77777777" w:rsidR="00737D24" w:rsidRDefault="00737D24" w:rsidP="00416C01">
      <w:pPr>
        <w:rPr>
          <w:rFonts w:asciiTheme="minorHAnsi" w:hAnsiTheme="minorHAnsi"/>
          <w:sz w:val="22"/>
          <w:szCs w:val="22"/>
        </w:rPr>
      </w:pPr>
    </w:p>
    <w:p w14:paraId="37DE56E8" w14:textId="77777777" w:rsidR="00CA5267" w:rsidRDefault="00CA5267" w:rsidP="00416C01">
      <w:pPr>
        <w:rPr>
          <w:rFonts w:asciiTheme="minorHAnsi" w:hAnsiTheme="minorHAnsi"/>
          <w:sz w:val="22"/>
          <w:szCs w:val="22"/>
        </w:rPr>
      </w:pPr>
    </w:p>
    <w:p w14:paraId="1C553534" w14:textId="77777777" w:rsidR="004F5397" w:rsidRDefault="004F5397" w:rsidP="004F5397">
      <w:pPr>
        <w:rPr>
          <w:sz w:val="22"/>
          <w:szCs w:val="22"/>
        </w:rPr>
      </w:pPr>
    </w:p>
    <w:p w14:paraId="0BE6DF70" w14:textId="77777777" w:rsidR="004F5397" w:rsidRPr="00402983" w:rsidRDefault="004F5397" w:rsidP="004F5397">
      <w:pPr>
        <w:rPr>
          <w:sz w:val="2"/>
          <w:szCs w:val="2"/>
        </w:rPr>
      </w:pPr>
    </w:p>
    <w:p w14:paraId="33169378" w14:textId="77777777" w:rsidR="004F5397" w:rsidRPr="00D023F8" w:rsidRDefault="004F5397" w:rsidP="004F5397">
      <w:pPr>
        <w:rPr>
          <w:sz w:val="22"/>
          <w:szCs w:val="22"/>
        </w:rPr>
      </w:pPr>
    </w:p>
    <w:p w14:paraId="18756575" w14:textId="77777777" w:rsidR="004F5397" w:rsidRDefault="004F5397" w:rsidP="004F5397"/>
    <w:p w14:paraId="6AC20687" w14:textId="77777777" w:rsidR="004F5397" w:rsidRDefault="004F5397" w:rsidP="004F5397">
      <w:pPr>
        <w:rPr>
          <w:rFonts w:asciiTheme="minorHAnsi" w:hAnsiTheme="minorHAnsi"/>
          <w:sz w:val="22"/>
          <w:szCs w:val="22"/>
        </w:rPr>
      </w:pPr>
    </w:p>
    <w:p w14:paraId="30815EC2" w14:textId="77777777" w:rsidR="003A2BF2" w:rsidRDefault="003A2BF2" w:rsidP="003A2BF2"/>
    <w:p w14:paraId="6E1CF9A9" w14:textId="77777777" w:rsidR="00737D24" w:rsidRDefault="00737D24" w:rsidP="00416C01">
      <w:pPr>
        <w:rPr>
          <w:rFonts w:asciiTheme="minorHAnsi" w:hAnsiTheme="minorHAnsi"/>
          <w:sz w:val="22"/>
          <w:szCs w:val="22"/>
        </w:rPr>
      </w:pPr>
    </w:p>
    <w:p w14:paraId="68A2C9A5" w14:textId="77777777" w:rsidR="00737D24" w:rsidRDefault="00737D24" w:rsidP="00416C01">
      <w:pPr>
        <w:rPr>
          <w:rFonts w:asciiTheme="minorHAnsi" w:hAnsiTheme="minorHAnsi"/>
          <w:sz w:val="22"/>
          <w:szCs w:val="22"/>
        </w:rPr>
      </w:pPr>
    </w:p>
    <w:p w14:paraId="481EA585" w14:textId="77777777" w:rsidR="00737D24" w:rsidRDefault="00737D24" w:rsidP="00416C01">
      <w:pPr>
        <w:rPr>
          <w:rFonts w:asciiTheme="minorHAnsi" w:hAnsiTheme="minorHAnsi"/>
          <w:sz w:val="22"/>
          <w:szCs w:val="22"/>
        </w:rPr>
      </w:pPr>
    </w:p>
    <w:p w14:paraId="5AC0AC57" w14:textId="77777777" w:rsidR="00BE3D42" w:rsidRDefault="00BE3D42">
      <w:pPr>
        <w:rPr>
          <w:sz w:val="16"/>
          <w:szCs w:val="16"/>
        </w:rPr>
      </w:pPr>
    </w:p>
    <w:p w14:paraId="2CA07B52" w14:textId="77777777" w:rsidR="00BE3D42" w:rsidRDefault="00BE3D42">
      <w:pPr>
        <w:rPr>
          <w:sz w:val="16"/>
          <w:szCs w:val="16"/>
        </w:rPr>
      </w:pPr>
    </w:p>
    <w:p w14:paraId="23A7B9FB" w14:textId="77777777" w:rsidR="00BE3D42" w:rsidRDefault="00BE3D42">
      <w:pPr>
        <w:rPr>
          <w:sz w:val="16"/>
          <w:szCs w:val="16"/>
        </w:rPr>
      </w:pPr>
    </w:p>
    <w:p w14:paraId="749686B5" w14:textId="77777777" w:rsidR="00BE3D42" w:rsidRDefault="00BE3D42">
      <w:pPr>
        <w:rPr>
          <w:sz w:val="16"/>
          <w:szCs w:val="16"/>
        </w:rPr>
      </w:pPr>
    </w:p>
    <w:p w14:paraId="4DBAB441" w14:textId="77777777" w:rsidR="00BE3D42" w:rsidRDefault="00BE3D42">
      <w:pPr>
        <w:rPr>
          <w:sz w:val="16"/>
          <w:szCs w:val="16"/>
        </w:rPr>
      </w:pPr>
    </w:p>
    <w:p w14:paraId="0EA20E0A" w14:textId="77777777" w:rsidR="00BE3D42" w:rsidRDefault="00BE3D42">
      <w:pPr>
        <w:rPr>
          <w:sz w:val="16"/>
          <w:szCs w:val="16"/>
        </w:rPr>
      </w:pPr>
    </w:p>
    <w:p w14:paraId="7A0142BD" w14:textId="77777777" w:rsidR="00BE3D42" w:rsidRDefault="00BE3D42">
      <w:pPr>
        <w:rPr>
          <w:sz w:val="16"/>
          <w:szCs w:val="16"/>
        </w:rPr>
      </w:pPr>
    </w:p>
    <w:p w14:paraId="1D6A33D7" w14:textId="77777777" w:rsidR="00BE3D42" w:rsidRDefault="00BE3D42">
      <w:pPr>
        <w:rPr>
          <w:sz w:val="16"/>
          <w:szCs w:val="16"/>
        </w:rPr>
      </w:pPr>
    </w:p>
    <w:p w14:paraId="0E53773B" w14:textId="77777777" w:rsidR="00BE3D42" w:rsidRDefault="00BE3D42">
      <w:pPr>
        <w:rPr>
          <w:sz w:val="16"/>
          <w:szCs w:val="16"/>
        </w:rPr>
      </w:pPr>
    </w:p>
    <w:p w14:paraId="3311C7C9" w14:textId="77777777" w:rsidR="00BE3D42" w:rsidRDefault="00BE3D42">
      <w:pPr>
        <w:rPr>
          <w:sz w:val="16"/>
          <w:szCs w:val="16"/>
        </w:rPr>
      </w:pPr>
    </w:p>
    <w:p w14:paraId="4C2A2A15" w14:textId="77777777" w:rsidR="00BE3D42" w:rsidRDefault="00BE3D42">
      <w:pPr>
        <w:rPr>
          <w:sz w:val="16"/>
          <w:szCs w:val="16"/>
        </w:rPr>
      </w:pPr>
    </w:p>
    <w:p w14:paraId="089D4D16" w14:textId="77777777" w:rsidR="00BE3D42" w:rsidRDefault="00BE3D42">
      <w:pPr>
        <w:rPr>
          <w:sz w:val="16"/>
          <w:szCs w:val="16"/>
        </w:rPr>
      </w:pPr>
    </w:p>
    <w:p w14:paraId="15A2F639" w14:textId="77777777" w:rsidR="00BE3D42" w:rsidRDefault="00BE3D42">
      <w:pPr>
        <w:rPr>
          <w:sz w:val="16"/>
          <w:szCs w:val="16"/>
        </w:rPr>
      </w:pPr>
    </w:p>
    <w:p w14:paraId="27CCA926" w14:textId="77777777" w:rsidR="00BE3D42" w:rsidRDefault="00BE3D42">
      <w:pPr>
        <w:rPr>
          <w:sz w:val="16"/>
          <w:szCs w:val="16"/>
        </w:rPr>
      </w:pPr>
    </w:p>
    <w:p w14:paraId="7181D25F" w14:textId="77777777" w:rsidR="00BE3D42" w:rsidRDefault="00BE3D42">
      <w:pPr>
        <w:rPr>
          <w:sz w:val="16"/>
          <w:szCs w:val="16"/>
        </w:rPr>
      </w:pPr>
    </w:p>
    <w:p w14:paraId="1C706FDD" w14:textId="77777777" w:rsidR="00BE3D42" w:rsidRDefault="00BE3D42">
      <w:pPr>
        <w:rPr>
          <w:sz w:val="16"/>
          <w:szCs w:val="16"/>
        </w:rPr>
      </w:pPr>
    </w:p>
    <w:p w14:paraId="208033C0" w14:textId="77777777" w:rsidR="00BE3D42" w:rsidRDefault="00BE3D42">
      <w:pPr>
        <w:rPr>
          <w:sz w:val="16"/>
          <w:szCs w:val="16"/>
        </w:rPr>
      </w:pPr>
    </w:p>
    <w:p w14:paraId="714E04A5" w14:textId="77777777" w:rsidR="00BE3D42" w:rsidRDefault="00BE3D42">
      <w:pPr>
        <w:rPr>
          <w:sz w:val="16"/>
          <w:szCs w:val="16"/>
        </w:rPr>
      </w:pPr>
    </w:p>
    <w:p w14:paraId="59151B1C" w14:textId="77777777" w:rsidR="00BE3D42" w:rsidRDefault="00BE3D42">
      <w:pPr>
        <w:rPr>
          <w:sz w:val="16"/>
          <w:szCs w:val="16"/>
        </w:rPr>
      </w:pPr>
    </w:p>
    <w:p w14:paraId="19BDF40A" w14:textId="77777777" w:rsidR="00BE3D42" w:rsidRDefault="00BE3D42">
      <w:pPr>
        <w:rPr>
          <w:sz w:val="16"/>
          <w:szCs w:val="16"/>
        </w:rPr>
      </w:pPr>
    </w:p>
    <w:p w14:paraId="2747E892" w14:textId="77777777" w:rsidR="00BE3D42" w:rsidRDefault="00BE3D42">
      <w:pPr>
        <w:rPr>
          <w:sz w:val="16"/>
          <w:szCs w:val="16"/>
        </w:rPr>
      </w:pPr>
    </w:p>
    <w:p w14:paraId="0CB1E0B7" w14:textId="77777777" w:rsidR="00BE3D42" w:rsidRDefault="00BE3D42">
      <w:pPr>
        <w:rPr>
          <w:sz w:val="16"/>
          <w:szCs w:val="16"/>
        </w:rPr>
      </w:pPr>
    </w:p>
    <w:p w14:paraId="1F067E63" w14:textId="77777777" w:rsidR="00BE3D42" w:rsidRDefault="00BE3D42">
      <w:pPr>
        <w:rPr>
          <w:sz w:val="16"/>
          <w:szCs w:val="16"/>
        </w:rPr>
      </w:pPr>
    </w:p>
    <w:p w14:paraId="572B4E64" w14:textId="77777777" w:rsidR="00BE3D42" w:rsidRDefault="00BE3D42">
      <w:pPr>
        <w:rPr>
          <w:sz w:val="16"/>
          <w:szCs w:val="16"/>
        </w:rPr>
      </w:pPr>
    </w:p>
    <w:p w14:paraId="336B3589" w14:textId="77777777" w:rsidR="00BE3D42" w:rsidRDefault="00BE3D42">
      <w:pPr>
        <w:rPr>
          <w:sz w:val="16"/>
          <w:szCs w:val="16"/>
        </w:rPr>
      </w:pPr>
    </w:p>
    <w:p w14:paraId="32F18F21" w14:textId="77777777" w:rsidR="00BE3D42" w:rsidRDefault="00BE3D42">
      <w:pPr>
        <w:rPr>
          <w:sz w:val="16"/>
          <w:szCs w:val="16"/>
        </w:rPr>
      </w:pPr>
    </w:p>
    <w:p w14:paraId="780CADF7" w14:textId="77777777" w:rsidR="00BE3D42" w:rsidRDefault="00BE3D42">
      <w:pPr>
        <w:rPr>
          <w:sz w:val="16"/>
          <w:szCs w:val="16"/>
        </w:rPr>
      </w:pPr>
    </w:p>
    <w:p w14:paraId="197AD9CA" w14:textId="77777777" w:rsidR="00BE3D42" w:rsidRDefault="00BE3D42">
      <w:pPr>
        <w:rPr>
          <w:sz w:val="16"/>
          <w:szCs w:val="16"/>
        </w:rPr>
      </w:pPr>
    </w:p>
    <w:p w14:paraId="1901D401" w14:textId="77777777" w:rsidR="00551CB4" w:rsidRDefault="00551CB4">
      <w:pPr>
        <w:rPr>
          <w:sz w:val="16"/>
          <w:szCs w:val="16"/>
        </w:rPr>
      </w:pPr>
    </w:p>
    <w:p w14:paraId="762EF7FC" w14:textId="77777777" w:rsidR="00551CB4" w:rsidRDefault="00551CB4">
      <w:pPr>
        <w:rPr>
          <w:sz w:val="16"/>
          <w:szCs w:val="16"/>
        </w:rPr>
      </w:pPr>
    </w:p>
    <w:p w14:paraId="02EC85A6" w14:textId="77777777" w:rsidR="00BA715A" w:rsidRDefault="00BA715A">
      <w:pPr>
        <w:rPr>
          <w:sz w:val="16"/>
          <w:szCs w:val="16"/>
        </w:rPr>
      </w:pPr>
    </w:p>
    <w:p w14:paraId="46CFD199" w14:textId="77777777" w:rsidR="00BA715A" w:rsidRDefault="00BA715A">
      <w:pPr>
        <w:rPr>
          <w:sz w:val="16"/>
          <w:szCs w:val="16"/>
        </w:rPr>
      </w:pPr>
    </w:p>
    <w:p w14:paraId="2DA8BF70" w14:textId="77777777" w:rsidR="00BA715A" w:rsidRDefault="00BA715A">
      <w:pPr>
        <w:rPr>
          <w:sz w:val="16"/>
          <w:szCs w:val="16"/>
        </w:rPr>
      </w:pPr>
    </w:p>
    <w:p w14:paraId="3DC508E6" w14:textId="77777777" w:rsidR="00BA715A" w:rsidRDefault="00BA715A">
      <w:pPr>
        <w:rPr>
          <w:sz w:val="16"/>
          <w:szCs w:val="16"/>
        </w:rPr>
      </w:pPr>
    </w:p>
    <w:p w14:paraId="4AF337E5" w14:textId="77777777" w:rsidR="00BA715A" w:rsidRDefault="00BA715A">
      <w:pPr>
        <w:rPr>
          <w:sz w:val="16"/>
          <w:szCs w:val="16"/>
        </w:rPr>
      </w:pPr>
    </w:p>
    <w:p w14:paraId="6FB42BF2" w14:textId="77777777" w:rsidR="00BA715A" w:rsidRDefault="00BA715A">
      <w:pPr>
        <w:rPr>
          <w:sz w:val="16"/>
          <w:szCs w:val="16"/>
        </w:rPr>
      </w:pPr>
    </w:p>
    <w:p w14:paraId="6E06E85C" w14:textId="77777777" w:rsidR="00BA715A" w:rsidRDefault="00BA715A">
      <w:pPr>
        <w:rPr>
          <w:sz w:val="16"/>
          <w:szCs w:val="16"/>
        </w:rPr>
      </w:pPr>
    </w:p>
    <w:p w14:paraId="1A0CFE98" w14:textId="77777777" w:rsidR="00BA715A" w:rsidRDefault="00BA715A">
      <w:pPr>
        <w:rPr>
          <w:sz w:val="16"/>
          <w:szCs w:val="16"/>
        </w:rPr>
      </w:pPr>
    </w:p>
    <w:p w14:paraId="7F8FD9B8" w14:textId="77777777" w:rsidR="00BA715A" w:rsidRDefault="00BA715A">
      <w:pPr>
        <w:rPr>
          <w:sz w:val="16"/>
          <w:szCs w:val="16"/>
        </w:rPr>
      </w:pPr>
    </w:p>
    <w:p w14:paraId="4CA05324" w14:textId="77777777" w:rsidR="00BA715A" w:rsidRDefault="00BA715A">
      <w:pPr>
        <w:rPr>
          <w:sz w:val="16"/>
          <w:szCs w:val="16"/>
        </w:rPr>
      </w:pPr>
    </w:p>
    <w:p w14:paraId="3DA26A1D" w14:textId="77777777" w:rsidR="00BA715A" w:rsidRDefault="00BA715A">
      <w:pPr>
        <w:rPr>
          <w:sz w:val="16"/>
          <w:szCs w:val="16"/>
        </w:rPr>
      </w:pPr>
    </w:p>
    <w:p w14:paraId="1ACDB2CE" w14:textId="77777777" w:rsidR="00BA715A" w:rsidRDefault="00BA715A">
      <w:pPr>
        <w:rPr>
          <w:sz w:val="16"/>
          <w:szCs w:val="16"/>
        </w:rPr>
      </w:pPr>
    </w:p>
    <w:p w14:paraId="60513B43" w14:textId="77777777" w:rsidR="00BA715A" w:rsidRDefault="00BA715A">
      <w:pPr>
        <w:rPr>
          <w:sz w:val="16"/>
          <w:szCs w:val="16"/>
        </w:rPr>
      </w:pPr>
    </w:p>
    <w:p w14:paraId="275B5C8C" w14:textId="77777777" w:rsidR="00BA715A" w:rsidRDefault="00BA715A">
      <w:pPr>
        <w:rPr>
          <w:sz w:val="16"/>
          <w:szCs w:val="16"/>
        </w:rPr>
      </w:pPr>
    </w:p>
    <w:p w14:paraId="76FA2D37" w14:textId="77777777" w:rsidR="00BA715A" w:rsidRDefault="00BA715A">
      <w:pPr>
        <w:rPr>
          <w:sz w:val="16"/>
          <w:szCs w:val="16"/>
        </w:rPr>
      </w:pPr>
    </w:p>
    <w:p w14:paraId="76A58652" w14:textId="77777777" w:rsidR="00551CB4" w:rsidRDefault="00551CB4">
      <w:pPr>
        <w:rPr>
          <w:sz w:val="16"/>
          <w:szCs w:val="16"/>
        </w:rPr>
      </w:pPr>
    </w:p>
    <w:p w14:paraId="471EF4FE" w14:textId="77777777" w:rsidR="00551CB4" w:rsidRDefault="00551CB4">
      <w:pPr>
        <w:rPr>
          <w:sz w:val="16"/>
          <w:szCs w:val="16"/>
        </w:rPr>
      </w:pPr>
    </w:p>
    <w:p w14:paraId="09A9A232" w14:textId="77777777" w:rsidR="00551CB4" w:rsidRDefault="00551CB4">
      <w:pPr>
        <w:rPr>
          <w:sz w:val="16"/>
          <w:szCs w:val="16"/>
        </w:rPr>
      </w:pPr>
    </w:p>
    <w:p w14:paraId="4BC01D8C" w14:textId="77777777" w:rsidR="00BE3D42" w:rsidRPr="002A2442" w:rsidRDefault="00BE3D42">
      <w:pPr>
        <w:rPr>
          <w:sz w:val="16"/>
          <w:szCs w:val="16"/>
        </w:rPr>
      </w:pPr>
    </w:p>
    <w:sectPr w:rsidR="00BE3D42" w:rsidRPr="002A2442" w:rsidSect="00CE10C2">
      <w:pgSz w:w="15840" w:h="12240" w:orient="landscape"/>
      <w:pgMar w:top="900" w:right="144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77CC" w14:textId="77777777" w:rsidR="00766A7A" w:rsidRDefault="00766A7A" w:rsidP="00337506">
      <w:r>
        <w:separator/>
      </w:r>
    </w:p>
  </w:endnote>
  <w:endnote w:type="continuationSeparator" w:id="0">
    <w:p w14:paraId="7E613702" w14:textId="77777777" w:rsidR="00766A7A" w:rsidRDefault="00766A7A" w:rsidP="0033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521B" w14:textId="77777777" w:rsidR="00766A7A" w:rsidRDefault="00766A7A" w:rsidP="00337506">
      <w:r>
        <w:separator/>
      </w:r>
    </w:p>
  </w:footnote>
  <w:footnote w:type="continuationSeparator" w:id="0">
    <w:p w14:paraId="5A1D707C" w14:textId="77777777" w:rsidR="00766A7A" w:rsidRDefault="00766A7A" w:rsidP="0033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E10"/>
    <w:multiLevelType w:val="hybridMultilevel"/>
    <w:tmpl w:val="FD4A9D68"/>
    <w:lvl w:ilvl="0" w:tplc="2A1CD10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CFF"/>
    <w:multiLevelType w:val="hybridMultilevel"/>
    <w:tmpl w:val="339AF8E0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3A8D"/>
    <w:multiLevelType w:val="hybridMultilevel"/>
    <w:tmpl w:val="A2B68848"/>
    <w:lvl w:ilvl="0" w:tplc="DA686E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0B0"/>
    <w:multiLevelType w:val="multilevel"/>
    <w:tmpl w:val="FE26A76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21532381">
    <w:abstractNumId w:val="2"/>
  </w:num>
  <w:num w:numId="2" w16cid:durableId="49816507">
    <w:abstractNumId w:val="3"/>
  </w:num>
  <w:num w:numId="3" w16cid:durableId="1706981824">
    <w:abstractNumId w:val="0"/>
  </w:num>
  <w:num w:numId="4" w16cid:durableId="38078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58E"/>
    <w:rsid w:val="00003612"/>
    <w:rsid w:val="0000613E"/>
    <w:rsid w:val="0001313F"/>
    <w:rsid w:val="00016B1F"/>
    <w:rsid w:val="000175F3"/>
    <w:rsid w:val="00020E50"/>
    <w:rsid w:val="0003456B"/>
    <w:rsid w:val="0003474B"/>
    <w:rsid w:val="0003502F"/>
    <w:rsid w:val="00041F17"/>
    <w:rsid w:val="000466AD"/>
    <w:rsid w:val="0005787A"/>
    <w:rsid w:val="00071229"/>
    <w:rsid w:val="0007514B"/>
    <w:rsid w:val="00087EC3"/>
    <w:rsid w:val="00091B35"/>
    <w:rsid w:val="000949CC"/>
    <w:rsid w:val="00097E17"/>
    <w:rsid w:val="000A10D3"/>
    <w:rsid w:val="000B1384"/>
    <w:rsid w:val="000B33EF"/>
    <w:rsid w:val="000B79C2"/>
    <w:rsid w:val="000C0061"/>
    <w:rsid w:val="000C0707"/>
    <w:rsid w:val="000E11FF"/>
    <w:rsid w:val="000E4182"/>
    <w:rsid w:val="000F0E3E"/>
    <w:rsid w:val="000F40F9"/>
    <w:rsid w:val="000F43E3"/>
    <w:rsid w:val="00101DAD"/>
    <w:rsid w:val="00111F00"/>
    <w:rsid w:val="001227CB"/>
    <w:rsid w:val="001244F3"/>
    <w:rsid w:val="001333B7"/>
    <w:rsid w:val="001413C0"/>
    <w:rsid w:val="0014397B"/>
    <w:rsid w:val="00146425"/>
    <w:rsid w:val="00147783"/>
    <w:rsid w:val="001777A2"/>
    <w:rsid w:val="00191A46"/>
    <w:rsid w:val="001A3285"/>
    <w:rsid w:val="001A71D9"/>
    <w:rsid w:val="001B555B"/>
    <w:rsid w:val="001C34C6"/>
    <w:rsid w:val="001C3F47"/>
    <w:rsid w:val="001D4ED6"/>
    <w:rsid w:val="001E0EB9"/>
    <w:rsid w:val="001E1F94"/>
    <w:rsid w:val="001F0B00"/>
    <w:rsid w:val="001F1FCC"/>
    <w:rsid w:val="001F3DC6"/>
    <w:rsid w:val="00217DF7"/>
    <w:rsid w:val="002212E7"/>
    <w:rsid w:val="00243AFF"/>
    <w:rsid w:val="00255287"/>
    <w:rsid w:val="00260569"/>
    <w:rsid w:val="00263C1A"/>
    <w:rsid w:val="002713F9"/>
    <w:rsid w:val="002931B2"/>
    <w:rsid w:val="002A2442"/>
    <w:rsid w:val="002A42C0"/>
    <w:rsid w:val="002B18AA"/>
    <w:rsid w:val="002C5437"/>
    <w:rsid w:val="002E4812"/>
    <w:rsid w:val="002F78F8"/>
    <w:rsid w:val="00304190"/>
    <w:rsid w:val="00312F0C"/>
    <w:rsid w:val="00315290"/>
    <w:rsid w:val="00320995"/>
    <w:rsid w:val="003236BA"/>
    <w:rsid w:val="003252A1"/>
    <w:rsid w:val="00336389"/>
    <w:rsid w:val="00337506"/>
    <w:rsid w:val="00342CF5"/>
    <w:rsid w:val="00343300"/>
    <w:rsid w:val="00347139"/>
    <w:rsid w:val="00347BBC"/>
    <w:rsid w:val="00347EF0"/>
    <w:rsid w:val="00350C21"/>
    <w:rsid w:val="003635D0"/>
    <w:rsid w:val="00365819"/>
    <w:rsid w:val="0037066F"/>
    <w:rsid w:val="00377A12"/>
    <w:rsid w:val="003A2BF2"/>
    <w:rsid w:val="003A651C"/>
    <w:rsid w:val="003A68AE"/>
    <w:rsid w:val="003B2EE8"/>
    <w:rsid w:val="003C4039"/>
    <w:rsid w:val="003C7474"/>
    <w:rsid w:val="003D1B46"/>
    <w:rsid w:val="003D540D"/>
    <w:rsid w:val="003F217B"/>
    <w:rsid w:val="003F23C4"/>
    <w:rsid w:val="0040299E"/>
    <w:rsid w:val="00404CEB"/>
    <w:rsid w:val="00405BBB"/>
    <w:rsid w:val="00410F4A"/>
    <w:rsid w:val="00412275"/>
    <w:rsid w:val="004160C3"/>
    <w:rsid w:val="00416C01"/>
    <w:rsid w:val="00423F7B"/>
    <w:rsid w:val="00431C3F"/>
    <w:rsid w:val="004564DE"/>
    <w:rsid w:val="004615F4"/>
    <w:rsid w:val="00462743"/>
    <w:rsid w:val="00463FC3"/>
    <w:rsid w:val="00482E30"/>
    <w:rsid w:val="00487B04"/>
    <w:rsid w:val="00490770"/>
    <w:rsid w:val="004A7AFB"/>
    <w:rsid w:val="004B791D"/>
    <w:rsid w:val="004C2887"/>
    <w:rsid w:val="004D57DE"/>
    <w:rsid w:val="004E00CC"/>
    <w:rsid w:val="004E30F4"/>
    <w:rsid w:val="004F34A1"/>
    <w:rsid w:val="004F5397"/>
    <w:rsid w:val="0050150C"/>
    <w:rsid w:val="00501E74"/>
    <w:rsid w:val="005103EF"/>
    <w:rsid w:val="00511D83"/>
    <w:rsid w:val="00513889"/>
    <w:rsid w:val="00525F3B"/>
    <w:rsid w:val="005354EF"/>
    <w:rsid w:val="00551CB4"/>
    <w:rsid w:val="005571F2"/>
    <w:rsid w:val="005623C2"/>
    <w:rsid w:val="005655BC"/>
    <w:rsid w:val="00576CC8"/>
    <w:rsid w:val="00582FCD"/>
    <w:rsid w:val="005A2D5F"/>
    <w:rsid w:val="005A507F"/>
    <w:rsid w:val="005A62E3"/>
    <w:rsid w:val="005A65F1"/>
    <w:rsid w:val="005B3CCF"/>
    <w:rsid w:val="005B3DEF"/>
    <w:rsid w:val="005C24EA"/>
    <w:rsid w:val="005D1558"/>
    <w:rsid w:val="005E039E"/>
    <w:rsid w:val="005E03BF"/>
    <w:rsid w:val="005E1F1B"/>
    <w:rsid w:val="005E4DD8"/>
    <w:rsid w:val="005E6C21"/>
    <w:rsid w:val="006026EC"/>
    <w:rsid w:val="006077A4"/>
    <w:rsid w:val="006117F8"/>
    <w:rsid w:val="00620F25"/>
    <w:rsid w:val="00624BC8"/>
    <w:rsid w:val="006272D1"/>
    <w:rsid w:val="00647356"/>
    <w:rsid w:val="006510E4"/>
    <w:rsid w:val="006741DB"/>
    <w:rsid w:val="006747C3"/>
    <w:rsid w:val="00682C27"/>
    <w:rsid w:val="00685C10"/>
    <w:rsid w:val="00687B98"/>
    <w:rsid w:val="00692865"/>
    <w:rsid w:val="00697DBE"/>
    <w:rsid w:val="006C390D"/>
    <w:rsid w:val="006C44F7"/>
    <w:rsid w:val="006C7DFA"/>
    <w:rsid w:val="006D5C93"/>
    <w:rsid w:val="006F1243"/>
    <w:rsid w:val="00715766"/>
    <w:rsid w:val="0072142A"/>
    <w:rsid w:val="007223AE"/>
    <w:rsid w:val="007243C2"/>
    <w:rsid w:val="00730940"/>
    <w:rsid w:val="00734965"/>
    <w:rsid w:val="00737D24"/>
    <w:rsid w:val="00743911"/>
    <w:rsid w:val="00757991"/>
    <w:rsid w:val="007609ED"/>
    <w:rsid w:val="0076595C"/>
    <w:rsid w:val="00766A7A"/>
    <w:rsid w:val="00776226"/>
    <w:rsid w:val="00780F08"/>
    <w:rsid w:val="0078707A"/>
    <w:rsid w:val="00793E0D"/>
    <w:rsid w:val="007952BF"/>
    <w:rsid w:val="007A5C38"/>
    <w:rsid w:val="007B62AC"/>
    <w:rsid w:val="007B7964"/>
    <w:rsid w:val="007D04DE"/>
    <w:rsid w:val="007D1D3F"/>
    <w:rsid w:val="007D5491"/>
    <w:rsid w:val="007D6970"/>
    <w:rsid w:val="007D75A2"/>
    <w:rsid w:val="007E4DAD"/>
    <w:rsid w:val="007F0BFD"/>
    <w:rsid w:val="007F56C5"/>
    <w:rsid w:val="007F5CC8"/>
    <w:rsid w:val="00802059"/>
    <w:rsid w:val="00802A94"/>
    <w:rsid w:val="00812A5E"/>
    <w:rsid w:val="008200AE"/>
    <w:rsid w:val="0082162F"/>
    <w:rsid w:val="00832591"/>
    <w:rsid w:val="008331DB"/>
    <w:rsid w:val="0085710D"/>
    <w:rsid w:val="008576BF"/>
    <w:rsid w:val="008615D5"/>
    <w:rsid w:val="00876768"/>
    <w:rsid w:val="00880FF7"/>
    <w:rsid w:val="00881749"/>
    <w:rsid w:val="008862B5"/>
    <w:rsid w:val="00896CE6"/>
    <w:rsid w:val="008A22B0"/>
    <w:rsid w:val="008A6BEE"/>
    <w:rsid w:val="008A71A8"/>
    <w:rsid w:val="008A7C78"/>
    <w:rsid w:val="008B6DD7"/>
    <w:rsid w:val="008B738E"/>
    <w:rsid w:val="008B7A92"/>
    <w:rsid w:val="008D6C86"/>
    <w:rsid w:val="008F3BB6"/>
    <w:rsid w:val="009165F9"/>
    <w:rsid w:val="00926AC8"/>
    <w:rsid w:val="0093658E"/>
    <w:rsid w:val="009365B7"/>
    <w:rsid w:val="00937CE3"/>
    <w:rsid w:val="00945AC3"/>
    <w:rsid w:val="00947981"/>
    <w:rsid w:val="009551DA"/>
    <w:rsid w:val="009621D3"/>
    <w:rsid w:val="0097096A"/>
    <w:rsid w:val="00971DB6"/>
    <w:rsid w:val="00975C52"/>
    <w:rsid w:val="00982A08"/>
    <w:rsid w:val="00992467"/>
    <w:rsid w:val="00992624"/>
    <w:rsid w:val="00997DA7"/>
    <w:rsid w:val="009A17BD"/>
    <w:rsid w:val="009A54C7"/>
    <w:rsid w:val="009B1F22"/>
    <w:rsid w:val="009B5BA3"/>
    <w:rsid w:val="009C5BD0"/>
    <w:rsid w:val="009F02B8"/>
    <w:rsid w:val="009F2CC9"/>
    <w:rsid w:val="009F68AC"/>
    <w:rsid w:val="00A2253E"/>
    <w:rsid w:val="00A256A7"/>
    <w:rsid w:val="00A4513A"/>
    <w:rsid w:val="00A46E92"/>
    <w:rsid w:val="00A47933"/>
    <w:rsid w:val="00A53597"/>
    <w:rsid w:val="00A5460B"/>
    <w:rsid w:val="00A5482E"/>
    <w:rsid w:val="00A55EB0"/>
    <w:rsid w:val="00A61ECA"/>
    <w:rsid w:val="00A637D1"/>
    <w:rsid w:val="00A66E8A"/>
    <w:rsid w:val="00A72534"/>
    <w:rsid w:val="00A8276F"/>
    <w:rsid w:val="00A860FC"/>
    <w:rsid w:val="00A90E44"/>
    <w:rsid w:val="00AA1F7F"/>
    <w:rsid w:val="00AA255B"/>
    <w:rsid w:val="00AA7584"/>
    <w:rsid w:val="00AB561A"/>
    <w:rsid w:val="00AC6AC4"/>
    <w:rsid w:val="00AC6AD9"/>
    <w:rsid w:val="00AE1F5E"/>
    <w:rsid w:val="00AE3CA5"/>
    <w:rsid w:val="00AE53BA"/>
    <w:rsid w:val="00B13DF0"/>
    <w:rsid w:val="00B24147"/>
    <w:rsid w:val="00B30F25"/>
    <w:rsid w:val="00B412DB"/>
    <w:rsid w:val="00B566C8"/>
    <w:rsid w:val="00B73497"/>
    <w:rsid w:val="00B7708C"/>
    <w:rsid w:val="00B77A2B"/>
    <w:rsid w:val="00B8574F"/>
    <w:rsid w:val="00B877D0"/>
    <w:rsid w:val="00B95C0E"/>
    <w:rsid w:val="00BA715A"/>
    <w:rsid w:val="00BB2650"/>
    <w:rsid w:val="00BB3EEA"/>
    <w:rsid w:val="00BB5765"/>
    <w:rsid w:val="00BB5BA9"/>
    <w:rsid w:val="00BB6A16"/>
    <w:rsid w:val="00BB6AC4"/>
    <w:rsid w:val="00BC452B"/>
    <w:rsid w:val="00BC48C1"/>
    <w:rsid w:val="00BD380C"/>
    <w:rsid w:val="00BE2FA1"/>
    <w:rsid w:val="00BE35BE"/>
    <w:rsid w:val="00BE3D42"/>
    <w:rsid w:val="00BE7936"/>
    <w:rsid w:val="00BF5502"/>
    <w:rsid w:val="00C107DD"/>
    <w:rsid w:val="00C17278"/>
    <w:rsid w:val="00C51941"/>
    <w:rsid w:val="00C51B7B"/>
    <w:rsid w:val="00C52CC8"/>
    <w:rsid w:val="00C61A5B"/>
    <w:rsid w:val="00C71EA9"/>
    <w:rsid w:val="00C86C64"/>
    <w:rsid w:val="00C87670"/>
    <w:rsid w:val="00C87E32"/>
    <w:rsid w:val="00CA5267"/>
    <w:rsid w:val="00CC6B20"/>
    <w:rsid w:val="00CE10C2"/>
    <w:rsid w:val="00CE69D1"/>
    <w:rsid w:val="00CF251F"/>
    <w:rsid w:val="00CF4DDE"/>
    <w:rsid w:val="00CF67A6"/>
    <w:rsid w:val="00D15606"/>
    <w:rsid w:val="00D17C7E"/>
    <w:rsid w:val="00D21FE9"/>
    <w:rsid w:val="00D24345"/>
    <w:rsid w:val="00D3541A"/>
    <w:rsid w:val="00D439AA"/>
    <w:rsid w:val="00D43D55"/>
    <w:rsid w:val="00D51760"/>
    <w:rsid w:val="00D651D0"/>
    <w:rsid w:val="00D73F5D"/>
    <w:rsid w:val="00D8425A"/>
    <w:rsid w:val="00D90AF6"/>
    <w:rsid w:val="00DA0F72"/>
    <w:rsid w:val="00DA2BDD"/>
    <w:rsid w:val="00DB35CF"/>
    <w:rsid w:val="00DB5F47"/>
    <w:rsid w:val="00DC475F"/>
    <w:rsid w:val="00DC6F02"/>
    <w:rsid w:val="00DC770A"/>
    <w:rsid w:val="00DE1DD7"/>
    <w:rsid w:val="00DE52D6"/>
    <w:rsid w:val="00DE5E84"/>
    <w:rsid w:val="00DE5F1D"/>
    <w:rsid w:val="00DF7979"/>
    <w:rsid w:val="00E0129F"/>
    <w:rsid w:val="00E14EF3"/>
    <w:rsid w:val="00E15824"/>
    <w:rsid w:val="00E40A3C"/>
    <w:rsid w:val="00E43340"/>
    <w:rsid w:val="00E57001"/>
    <w:rsid w:val="00E73141"/>
    <w:rsid w:val="00E737C3"/>
    <w:rsid w:val="00E801C7"/>
    <w:rsid w:val="00E83049"/>
    <w:rsid w:val="00EA2238"/>
    <w:rsid w:val="00EB08EA"/>
    <w:rsid w:val="00EC2AAE"/>
    <w:rsid w:val="00EC3E10"/>
    <w:rsid w:val="00EC5420"/>
    <w:rsid w:val="00ED196D"/>
    <w:rsid w:val="00ED1D31"/>
    <w:rsid w:val="00EE3E47"/>
    <w:rsid w:val="00EE4E15"/>
    <w:rsid w:val="00EE563E"/>
    <w:rsid w:val="00EF5BE3"/>
    <w:rsid w:val="00F00326"/>
    <w:rsid w:val="00F02608"/>
    <w:rsid w:val="00F03A51"/>
    <w:rsid w:val="00F06F7B"/>
    <w:rsid w:val="00F20F0C"/>
    <w:rsid w:val="00F21605"/>
    <w:rsid w:val="00F22D25"/>
    <w:rsid w:val="00F43206"/>
    <w:rsid w:val="00F612BD"/>
    <w:rsid w:val="00F7338B"/>
    <w:rsid w:val="00F91B51"/>
    <w:rsid w:val="00F9563A"/>
    <w:rsid w:val="00F97DC9"/>
    <w:rsid w:val="00FA1CDD"/>
    <w:rsid w:val="00FA6579"/>
    <w:rsid w:val="00FE54C9"/>
    <w:rsid w:val="00FF2702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9205"/>
  <w15:docId w15:val="{80AB5D2D-4E2C-264F-9AD6-D245F0A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74F"/>
    <w:rPr>
      <w:color w:val="0000FF" w:themeColor="hyperlink"/>
      <w:u w:val="single"/>
    </w:rPr>
  </w:style>
  <w:style w:type="table" w:styleId="TableGrid">
    <w:name w:val="Table Grid"/>
    <w:basedOn w:val="TableNormal"/>
    <w:rsid w:val="007B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2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2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A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B6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87EC3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087EC3"/>
  </w:style>
  <w:style w:type="paragraph" w:styleId="NoSpacing">
    <w:name w:val="No Spacing"/>
    <w:uiPriority w:val="1"/>
    <w:qFormat/>
    <w:rsid w:val="00880F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418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25</Pages>
  <Words>6655</Words>
  <Characters>37936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MSO1410</cp:lastModifiedBy>
  <cp:revision>67</cp:revision>
  <cp:lastPrinted>2021-02-21T14:50:00Z</cp:lastPrinted>
  <dcterms:created xsi:type="dcterms:W3CDTF">2020-12-23T02:33:00Z</dcterms:created>
  <dcterms:modified xsi:type="dcterms:W3CDTF">2023-02-28T10:12:00Z</dcterms:modified>
</cp:coreProperties>
</file>