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05BC" w14:textId="77777777" w:rsidR="00AC54B1" w:rsidRDefault="00AC54B1"/>
    <w:p w14:paraId="46A3E932" w14:textId="77777777" w:rsidR="0047078C" w:rsidRDefault="0047078C"/>
    <w:p w14:paraId="2BFDCAB5" w14:textId="77777777" w:rsidR="000B069D" w:rsidRPr="00DA7DC6" w:rsidRDefault="000B069D" w:rsidP="000B069D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425659A5" w14:textId="77777777" w:rsidR="000B069D" w:rsidRDefault="000B069D" w:rsidP="000B069D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05B9EB42" wp14:editId="4882EE0F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EC39" w14:textId="317F9528" w:rsidR="0047078C" w:rsidRDefault="0047078C"/>
    <w:p w14:paraId="0689F614" w14:textId="75B208DF" w:rsidR="000B069D" w:rsidRDefault="000B069D"/>
    <w:p w14:paraId="4A0B4846" w14:textId="2DE0899C" w:rsidR="000B069D" w:rsidRDefault="000B069D"/>
    <w:p w14:paraId="1A0BF9E5" w14:textId="587E7FF6" w:rsidR="000B069D" w:rsidRDefault="000B069D"/>
    <w:p w14:paraId="07FFDBEF" w14:textId="7DA511F3" w:rsidR="000B069D" w:rsidRDefault="000B069D"/>
    <w:p w14:paraId="0A942075" w14:textId="77777777" w:rsidR="000B069D" w:rsidRDefault="000B069D"/>
    <w:p w14:paraId="44B3FE01" w14:textId="77777777" w:rsidR="0047078C" w:rsidRDefault="0047078C"/>
    <w:p w14:paraId="48244826" w14:textId="77777777" w:rsidR="0047078C" w:rsidRDefault="0047078C"/>
    <w:p w14:paraId="32F0C733" w14:textId="77777777" w:rsidR="0047078C" w:rsidRDefault="0047078C"/>
    <w:p w14:paraId="5A16D0DC" w14:textId="77777777" w:rsidR="0047078C" w:rsidRDefault="0047078C"/>
    <w:p w14:paraId="38575FE3" w14:textId="77777777" w:rsidR="0047078C" w:rsidRDefault="0047078C"/>
    <w:p w14:paraId="0B066AC0" w14:textId="77777777" w:rsidR="0047078C" w:rsidRDefault="0047078C"/>
    <w:p w14:paraId="1039EEB7" w14:textId="77777777" w:rsidR="0047078C" w:rsidRDefault="0047078C"/>
    <w:p w14:paraId="1987A758" w14:textId="77777777" w:rsidR="0047078C" w:rsidRDefault="0047078C"/>
    <w:p w14:paraId="042B8BAD" w14:textId="77777777" w:rsidR="0047078C" w:rsidRDefault="0047078C"/>
    <w:p w14:paraId="159A21E0" w14:textId="77777777" w:rsidR="0047078C" w:rsidRPr="001D026B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RANCANGAN TAHUNAN</w:t>
      </w:r>
    </w:p>
    <w:p w14:paraId="5512406D" w14:textId="77777777" w:rsidR="0047078C" w:rsidRPr="001D026B" w:rsidRDefault="00737538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>
        <w:rPr>
          <w:rFonts w:ascii="Tahoma" w:hAnsi="Tahoma" w:cs="Tahoma"/>
          <w:b/>
          <w:sz w:val="40"/>
          <w:szCs w:val="40"/>
          <w:lang w:val="sv-SE"/>
        </w:rPr>
        <w:t>BAHASA MELAYU TAHUN TIGA</w:t>
      </w:r>
    </w:p>
    <w:p w14:paraId="383E7C53" w14:textId="77777777"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SESI 202</w:t>
      </w:r>
      <w:r>
        <w:rPr>
          <w:rFonts w:ascii="Tahoma" w:hAnsi="Tahoma" w:cs="Tahoma"/>
          <w:b/>
          <w:sz w:val="40"/>
          <w:szCs w:val="40"/>
          <w:lang w:val="sv-SE"/>
        </w:rPr>
        <w:t>2</w:t>
      </w:r>
      <w:r w:rsidRPr="001D026B">
        <w:rPr>
          <w:rFonts w:ascii="Tahoma" w:hAnsi="Tahoma" w:cs="Tahoma"/>
          <w:b/>
          <w:sz w:val="40"/>
          <w:szCs w:val="40"/>
          <w:lang w:val="sv-SE"/>
        </w:rPr>
        <w:t>/2023</w:t>
      </w:r>
    </w:p>
    <w:p w14:paraId="5034571D" w14:textId="77777777"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02FEE102" w14:textId="77777777"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070ACBAB" w14:textId="77777777"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44340C9B" w14:textId="77777777"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1BD46A99" w14:textId="77777777"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3F0A2109" w14:textId="77777777"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02A22B9E" w14:textId="77777777" w:rsidR="0047078C" w:rsidRDefault="0047078C" w:rsidP="0047078C">
      <w:pPr>
        <w:rPr>
          <w:rFonts w:ascii="Tahoma" w:hAnsi="Tahoma" w:cs="Tahoma"/>
          <w:b/>
          <w:sz w:val="40"/>
          <w:szCs w:val="40"/>
          <w:lang w:val="sv-SE"/>
        </w:rPr>
      </w:pPr>
    </w:p>
    <w:p w14:paraId="226FFB9B" w14:textId="77777777" w:rsidR="0047078C" w:rsidRDefault="0047078C" w:rsidP="0047078C">
      <w:pPr>
        <w:rPr>
          <w:rFonts w:ascii="Tahoma" w:hAnsi="Tahoma" w:cs="Tahoma"/>
          <w:b/>
          <w:sz w:val="40"/>
          <w:szCs w:val="40"/>
          <w:lang w:val="sv-SE"/>
        </w:rPr>
      </w:pPr>
    </w:p>
    <w:p w14:paraId="3D142D6C" w14:textId="77777777" w:rsidR="0047078C" w:rsidRDefault="0047078C" w:rsidP="0047078C">
      <w:pPr>
        <w:rPr>
          <w:rFonts w:ascii="Tahoma" w:hAnsi="Tahoma" w:cs="Tahoma"/>
          <w:b/>
          <w:sz w:val="40"/>
          <w:szCs w:val="40"/>
          <w:lang w:val="sv-SE"/>
        </w:rPr>
      </w:pPr>
    </w:p>
    <w:p w14:paraId="4A1F56FC" w14:textId="77777777" w:rsidR="0047078C" w:rsidRDefault="0047078C" w:rsidP="0047078C">
      <w:pPr>
        <w:rPr>
          <w:sz w:val="2"/>
          <w:szCs w:val="2"/>
        </w:rPr>
      </w:pPr>
    </w:p>
    <w:p w14:paraId="2F58D7B7" w14:textId="77777777" w:rsidR="0047078C" w:rsidRDefault="0047078C" w:rsidP="0047078C">
      <w:pPr>
        <w:rPr>
          <w:sz w:val="2"/>
          <w:szCs w:val="2"/>
        </w:rPr>
      </w:pPr>
    </w:p>
    <w:p w14:paraId="7E585CF8" w14:textId="77777777" w:rsidR="0047078C" w:rsidRDefault="0047078C" w:rsidP="0047078C">
      <w:pPr>
        <w:rPr>
          <w:sz w:val="2"/>
          <w:szCs w:val="2"/>
        </w:rPr>
      </w:pPr>
    </w:p>
    <w:p w14:paraId="1EF39FF7" w14:textId="77777777" w:rsidR="0047078C" w:rsidRDefault="0047078C" w:rsidP="0047078C">
      <w:pPr>
        <w:rPr>
          <w:sz w:val="2"/>
          <w:szCs w:val="2"/>
        </w:rPr>
      </w:pPr>
    </w:p>
    <w:p w14:paraId="034C829A" w14:textId="77777777" w:rsidR="0047078C" w:rsidRDefault="0047078C" w:rsidP="0047078C">
      <w:pPr>
        <w:rPr>
          <w:sz w:val="2"/>
          <w:szCs w:val="2"/>
        </w:rPr>
      </w:pPr>
    </w:p>
    <w:p w14:paraId="293B0671" w14:textId="77777777" w:rsidR="0047078C" w:rsidRDefault="0047078C" w:rsidP="0047078C">
      <w:pPr>
        <w:rPr>
          <w:sz w:val="2"/>
          <w:szCs w:val="2"/>
        </w:rPr>
      </w:pPr>
    </w:p>
    <w:p w14:paraId="5872F53E" w14:textId="77777777" w:rsidR="0047078C" w:rsidRDefault="0047078C" w:rsidP="0047078C">
      <w:pPr>
        <w:rPr>
          <w:sz w:val="2"/>
          <w:szCs w:val="2"/>
        </w:rPr>
      </w:pPr>
    </w:p>
    <w:p w14:paraId="4D373459" w14:textId="77777777" w:rsidR="0047078C" w:rsidRDefault="0047078C" w:rsidP="0047078C">
      <w:pPr>
        <w:rPr>
          <w:sz w:val="2"/>
          <w:szCs w:val="2"/>
        </w:rPr>
      </w:pPr>
    </w:p>
    <w:p w14:paraId="59E01897" w14:textId="77777777" w:rsidR="0047078C" w:rsidRPr="003D1B46" w:rsidRDefault="0047078C" w:rsidP="0047078C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182"/>
        <w:gridCol w:w="3690"/>
        <w:gridCol w:w="5400"/>
        <w:gridCol w:w="1170"/>
      </w:tblGrid>
      <w:tr w:rsidR="0047078C" w:rsidRPr="008331DB" w14:paraId="67F7F40E" w14:textId="77777777" w:rsidTr="000B069D">
        <w:tc>
          <w:tcPr>
            <w:tcW w:w="1688" w:type="dxa"/>
            <w:shd w:val="clear" w:color="auto" w:fill="C2D69B" w:themeFill="accent3" w:themeFillTint="99"/>
            <w:vAlign w:val="center"/>
          </w:tcPr>
          <w:p w14:paraId="051C4608" w14:textId="77777777"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</w:tc>
        <w:tc>
          <w:tcPr>
            <w:tcW w:w="2182" w:type="dxa"/>
            <w:shd w:val="clear" w:color="auto" w:fill="C2D69B" w:themeFill="accent3" w:themeFillTint="99"/>
            <w:vAlign w:val="center"/>
          </w:tcPr>
          <w:p w14:paraId="28B746F9" w14:textId="77777777"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1A2A7C6D" w14:textId="77777777"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AF41D63" w14:textId="77777777"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14:paraId="32185D38" w14:textId="77777777"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BBD09BA" w14:textId="77777777"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4E2B2359" w14:textId="77777777"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0B069D" w:rsidRPr="00B95C0E" w14:paraId="1D26B2A5" w14:textId="77777777" w:rsidTr="000B069D">
        <w:trPr>
          <w:trHeight w:val="3725"/>
        </w:trPr>
        <w:tc>
          <w:tcPr>
            <w:tcW w:w="1688" w:type="dxa"/>
          </w:tcPr>
          <w:p w14:paraId="40181B8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7E4067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D904EF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9F087B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591557B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D2C9CB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24E6C9" w14:textId="0B944113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182" w:type="dxa"/>
          </w:tcPr>
          <w:p w14:paraId="0CB6AC53" w14:textId="77777777" w:rsidR="000B069D" w:rsidRPr="008B48D7" w:rsidRDefault="000B069D" w:rsidP="000B069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56FDB701" w14:textId="77777777" w:rsidR="000B069D" w:rsidRPr="008B48D7" w:rsidRDefault="000B069D" w:rsidP="000B06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B48D7">
              <w:rPr>
                <w:rFonts w:asciiTheme="minorHAnsi" w:hAnsiTheme="minorHAnsi" w:cs="Arial"/>
                <w:b/>
                <w:sz w:val="22"/>
                <w:szCs w:val="22"/>
              </w:rPr>
              <w:t>Tema</w:t>
            </w:r>
            <w:proofErr w:type="spellEnd"/>
            <w:r w:rsidRPr="008B48D7">
              <w:rPr>
                <w:rFonts w:asciiTheme="minorHAnsi" w:hAnsiTheme="minorHAnsi" w:cs="Arial"/>
                <w:b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Kekeluargaan</w:t>
            </w:r>
            <w:proofErr w:type="spellEnd"/>
          </w:p>
          <w:p w14:paraId="5E628CCF" w14:textId="77777777" w:rsidR="000B069D" w:rsidRPr="008B48D7" w:rsidRDefault="000B069D" w:rsidP="000B069D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UNIT 1</w:t>
            </w:r>
            <w:r w:rsidRPr="008B48D7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14:paraId="05C0CD2D" w14:textId="77777777" w:rsidR="000B069D" w:rsidRPr="008B48D7" w:rsidRDefault="000B069D" w:rsidP="000B069D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TAJUK : </w:t>
            </w:r>
            <w:proofErr w:type="spellStart"/>
            <w:r w:rsidRPr="008B48D7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Keluarga</w:t>
            </w:r>
            <w:proofErr w:type="spellEnd"/>
            <w:r w:rsidRPr="008B48D7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Cergas</w:t>
            </w:r>
            <w:proofErr w:type="spellEnd"/>
            <w:r w:rsidRPr="008B48D7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08BE102" w14:textId="77777777" w:rsidR="000B069D" w:rsidRPr="006A2EFB" w:rsidRDefault="000B069D" w:rsidP="000B069D">
            <w:pPr>
              <w:rPr>
                <w:rFonts w:asciiTheme="minorHAnsi" w:eastAsia="Arial" w:hAnsiTheme="minorHAnsi" w:cs="Arial"/>
                <w:color w:val="000000"/>
                <w:sz w:val="10"/>
                <w:szCs w:val="10"/>
              </w:rPr>
            </w:pPr>
          </w:p>
          <w:p w14:paraId="2143E345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22302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EMK:</w:t>
            </w:r>
          </w:p>
          <w:p w14:paraId="447283DD" w14:textId="77777777" w:rsidR="000B069D" w:rsidRPr="008B48D7" w:rsidRDefault="000B069D" w:rsidP="000B069D">
            <w:pPr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Kreativiti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inovasi</w:t>
            </w:r>
            <w:proofErr w:type="spellEnd"/>
          </w:p>
          <w:p w14:paraId="78399F28" w14:textId="77777777" w:rsidR="000B069D" w:rsidRPr="008B48D7" w:rsidRDefault="000B069D" w:rsidP="000B069D">
            <w:pPr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TMK </w:t>
            </w:r>
          </w:p>
          <w:p w14:paraId="559BB49F" w14:textId="77777777" w:rsidR="000B069D" w:rsidRPr="008B48D7" w:rsidRDefault="000B069D" w:rsidP="000B069D">
            <w:pPr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Nilai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Kasih 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sayang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kebersihan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fizikal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 mental, 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kerjasama</w:t>
            </w:r>
            <w:proofErr w:type="spellEnd"/>
          </w:p>
          <w:p w14:paraId="516D119A" w14:textId="77777777" w:rsidR="000B069D" w:rsidRPr="006A2EFB" w:rsidRDefault="000B069D" w:rsidP="000B069D">
            <w:pPr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6049129E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22302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</w:t>
            </w:r>
            <w:proofErr w:type="spellEnd"/>
            <w:r w:rsidRPr="0022302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Bahasa</w:t>
            </w:r>
          </w:p>
          <w:p w14:paraId="6E5C10C9" w14:textId="77777777" w:rsidR="000B069D" w:rsidRPr="00CA2C61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- 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ayat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tunggal</w:t>
            </w:r>
            <w:proofErr w:type="spellEnd"/>
          </w:p>
        </w:tc>
        <w:tc>
          <w:tcPr>
            <w:tcW w:w="3690" w:type="dxa"/>
          </w:tcPr>
          <w:p w14:paraId="5CFCE39B" w14:textId="77777777" w:rsidR="000B069D" w:rsidRPr="006A2EFB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6CB4A36C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</w:p>
          <w:p w14:paraId="68EE5893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AC8E070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756E4C8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4B939A0F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889FD46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0C65FBD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223024">
              <w:rPr>
                <w:rFonts w:asciiTheme="minorHAnsi" w:hAnsiTheme="minorHAnsi" w:cs="Calibri"/>
                <w:sz w:val="22"/>
                <w:szCs w:val="22"/>
              </w:rPr>
              <w:t xml:space="preserve">3.1 </w:t>
            </w:r>
            <w:proofErr w:type="spellStart"/>
            <w:r w:rsidRPr="00223024">
              <w:rPr>
                <w:rFonts w:asciiTheme="minorHAnsi" w:hAnsiTheme="minorHAnsi" w:cs="Calibri"/>
                <w:sz w:val="22"/>
                <w:szCs w:val="22"/>
              </w:rPr>
              <w:t>Asas</w:t>
            </w:r>
            <w:proofErr w:type="spellEnd"/>
            <w:r w:rsidRPr="0022302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hAnsiTheme="minorHAnsi" w:cs="Calibri"/>
                <w:sz w:val="22"/>
                <w:szCs w:val="22"/>
              </w:rPr>
              <w:t>menulis</w:t>
            </w:r>
            <w:proofErr w:type="spellEnd"/>
            <w:r w:rsidRPr="0022302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553B27F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F38DFF" w14:textId="77777777" w:rsidR="000B069D" w:rsidRPr="00223024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9B6401" w14:textId="77777777" w:rsidR="000B069D" w:rsidRDefault="000B069D" w:rsidP="000B069D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3.2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Menulis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perkataan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frasa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ayat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6C583135" w14:textId="77777777" w:rsidR="000B069D" w:rsidRPr="001F189D" w:rsidRDefault="000B069D" w:rsidP="000B069D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yang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bermakna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14:paraId="0E64BCF6" w14:textId="77777777" w:rsidR="000B069D" w:rsidRPr="00223024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9B1E2D6" w14:textId="77777777" w:rsidR="000B069D" w:rsidRPr="006A2EFB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485811CB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1.1.1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mengecam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75AF81B8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menyebut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tepat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9105C0A" w14:textId="77777777" w:rsidR="000B069D" w:rsidRPr="00223024" w:rsidRDefault="000B069D" w:rsidP="000B069D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tunggal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(ms.2)</w:t>
            </w:r>
          </w:p>
          <w:p w14:paraId="33A7D090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2.1.1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7F8F17D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45525B2" w14:textId="77777777" w:rsidR="000B069D" w:rsidRPr="00223024" w:rsidRDefault="000B069D" w:rsidP="000B069D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tunggal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(ms.3)</w:t>
            </w:r>
          </w:p>
          <w:p w14:paraId="4193FCF9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3.1.1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mekanis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tulisan </w:t>
            </w:r>
          </w:p>
          <w:p w14:paraId="655CB818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berangkai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bentuk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10F502E" w14:textId="77777777" w:rsidR="000B069D" w:rsidRPr="00223024" w:rsidRDefault="000B069D" w:rsidP="000B069D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huruf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(ms.4)</w:t>
            </w:r>
          </w:p>
          <w:p w14:paraId="3383B7EC" w14:textId="77777777" w:rsidR="000B069D" w:rsidRPr="00223024" w:rsidRDefault="000B069D" w:rsidP="000B069D">
            <w:pPr>
              <w:pStyle w:val="NoSpacing"/>
              <w:rPr>
                <w:rFonts w:eastAsia="Arial" w:cs="Arial"/>
                <w:color w:val="000000"/>
              </w:rPr>
            </w:pPr>
            <w:r w:rsidRPr="00223024">
              <w:rPr>
                <w:rFonts w:eastAsia="Arial" w:cs="Arial"/>
                <w:color w:val="000000"/>
              </w:rPr>
              <w:t xml:space="preserve">3.2.1 </w:t>
            </w:r>
            <w:proofErr w:type="spellStart"/>
            <w:r w:rsidRPr="00223024">
              <w:rPr>
                <w:rFonts w:eastAsia="Arial" w:cs="Arial"/>
                <w:color w:val="000000"/>
              </w:rPr>
              <w:t>Menulis</w:t>
            </w:r>
            <w:proofErr w:type="spellEnd"/>
            <w:r w:rsidRPr="00223024">
              <w:rPr>
                <w:rFonts w:eastAsia="Arial" w:cs="Arial"/>
                <w:color w:val="000000"/>
              </w:rPr>
              <w:t xml:space="preserve"> dan </w:t>
            </w:r>
            <w:proofErr w:type="spellStart"/>
            <w:r w:rsidRPr="00223024">
              <w:rPr>
                <w:rFonts w:eastAsia="Arial" w:cs="Arial"/>
                <w:color w:val="000000"/>
              </w:rPr>
              <w:t>membina</w:t>
            </w:r>
            <w:proofErr w:type="spellEnd"/>
            <w:r w:rsidRPr="00223024">
              <w:rPr>
                <w:rFonts w:eastAsia="Arial" w:cs="Arial"/>
                <w:color w:val="000000"/>
              </w:rPr>
              <w:t>:</w:t>
            </w:r>
          </w:p>
          <w:p w14:paraId="5F33AFF3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ayat</w:t>
            </w:r>
            <w:proofErr w:type="spellEnd"/>
          </w:p>
          <w:p w14:paraId="5CF1E799" w14:textId="77777777" w:rsidR="000B069D" w:rsidRPr="00223024" w:rsidRDefault="000B069D" w:rsidP="000B069D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4ECF1E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56C9960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244CBCC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44B155E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F7FA333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EA48C28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9A1AFF2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AE7D9D0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B9BE6FD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F95D5C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77F9061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3D299AD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15E63C8" w14:textId="77777777" w:rsidR="000B069D" w:rsidRPr="00B95C0E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3D6BB6B7" w14:textId="77777777" w:rsidTr="000B069D">
        <w:tc>
          <w:tcPr>
            <w:tcW w:w="1688" w:type="dxa"/>
          </w:tcPr>
          <w:p w14:paraId="474F528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91E16C7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225CB54C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A3F8C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8ADD4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57CC7A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16A1A" w14:textId="574C3C70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2" w:type="dxa"/>
          </w:tcPr>
          <w:p w14:paraId="5610361F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46F92977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1 : </w:t>
            </w:r>
            <w:proofErr w:type="spellStart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Kekeluargaan</w:t>
            </w:r>
            <w:proofErr w:type="spellEnd"/>
          </w:p>
          <w:p w14:paraId="5FB88AC7" w14:textId="77777777" w:rsidR="000B069D" w:rsidRPr="00CA2C61" w:rsidRDefault="000B069D" w:rsidP="000B069D">
            <w:pPr>
              <w:spacing w:line="261" w:lineRule="exac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45B0D83F" w14:textId="77777777" w:rsidR="000B069D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UNIT 2 : </w:t>
            </w:r>
            <w:proofErr w:type="spellStart"/>
            <w:r w:rsidRPr="008B48D7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Kejayaan</w:t>
            </w:r>
            <w:proofErr w:type="spellEnd"/>
            <w:r w:rsidRPr="008B48D7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keluarga</w:t>
            </w:r>
            <w:proofErr w:type="spellEnd"/>
          </w:p>
          <w:p w14:paraId="2C64CE91" w14:textId="77777777" w:rsidR="000B069D" w:rsidRPr="00021A94" w:rsidRDefault="000B069D" w:rsidP="000B069D">
            <w:pPr>
              <w:spacing w:line="272" w:lineRule="exac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EMK</w:t>
            </w:r>
          </w:p>
          <w:p w14:paraId="325556CF" w14:textId="77777777" w:rsidR="000B069D" w:rsidRPr="00021A94" w:rsidRDefault="000B069D" w:rsidP="000B069D">
            <w:pPr>
              <w:spacing w:line="272" w:lineRule="exac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Nilai </w:t>
            </w:r>
            <w:proofErr w:type="spellStart"/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Murni</w:t>
            </w:r>
            <w:proofErr w:type="spellEnd"/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</w:p>
          <w:p w14:paraId="0EF01DA4" w14:textId="77777777" w:rsidR="000B069D" w:rsidRPr="008B48D7" w:rsidRDefault="000B069D" w:rsidP="000B069D">
            <w:pPr>
              <w:spacing w:line="272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Hormat-m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enghormati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</w:p>
          <w:p w14:paraId="2CADD946" w14:textId="77777777" w:rsidR="000B069D" w:rsidRPr="008B48D7" w:rsidRDefault="000B069D" w:rsidP="000B069D">
            <w:pPr>
              <w:spacing w:line="272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bersyukur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erjasama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</w:p>
          <w:p w14:paraId="24750ADA" w14:textId="77777777" w:rsidR="000B069D" w:rsidRPr="008B48D7" w:rsidRDefault="000B069D" w:rsidP="000B069D">
            <w:pPr>
              <w:spacing w:line="272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kebersihan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fizikal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an</w:t>
            </w:r>
          </w:p>
          <w:p w14:paraId="392E1E6B" w14:textId="77777777" w:rsidR="000B069D" w:rsidRPr="008B48D7" w:rsidRDefault="000B069D" w:rsidP="000B069D">
            <w:pPr>
              <w:spacing w:line="272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mental,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kasih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ayang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</w:p>
          <w:p w14:paraId="3951C4D1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10F84684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KB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-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</w:p>
          <w:p w14:paraId="1FB5FF76" w14:textId="77777777" w:rsidR="000B069D" w:rsidRPr="008B48D7" w:rsidRDefault="000B069D" w:rsidP="000B069D">
            <w:pPr>
              <w:spacing w:line="274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embandingbezakan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</w:p>
          <w:p w14:paraId="24160C9D" w14:textId="77777777" w:rsidR="000B069D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enghubungkaitkan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</w:p>
          <w:p w14:paraId="7CEEA618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enjanakan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Idea</w:t>
            </w:r>
          </w:p>
          <w:p w14:paraId="6A66D65C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22302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lastRenderedPageBreak/>
              <w:t>Sistem</w:t>
            </w:r>
            <w:proofErr w:type="spellEnd"/>
            <w:r w:rsidRPr="0022302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Bahasa</w:t>
            </w:r>
          </w:p>
          <w:p w14:paraId="063A7A24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- kata 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am/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khas</w:t>
            </w:r>
            <w:proofErr w:type="spellEnd"/>
          </w:p>
          <w:p w14:paraId="0C6C6E14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- 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simpulan</w:t>
            </w:r>
            <w:proofErr w:type="spellEnd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bahasa</w:t>
            </w:r>
            <w:proofErr w:type="spellEnd"/>
          </w:p>
          <w:p w14:paraId="36C7B52E" w14:textId="77777777" w:rsidR="000B069D" w:rsidRPr="008B48D7" w:rsidRDefault="000B069D" w:rsidP="000B069D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67E7D3B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D96F9E7" w14:textId="77777777" w:rsidR="000B069D" w:rsidRPr="00223024" w:rsidRDefault="000B069D" w:rsidP="000B069D">
            <w:pPr>
              <w:spacing w:line="0" w:lineRule="atLeast"/>
              <w:rPr>
                <w:rFonts w:asciiTheme="minorHAnsi" w:hAnsiTheme="minorHAnsi" w:cs="Calibri"/>
                <w:sz w:val="10"/>
                <w:szCs w:val="10"/>
              </w:rPr>
            </w:pPr>
          </w:p>
          <w:p w14:paraId="03FDF8F9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1.1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1452B12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8B48D7">
              <w:rPr>
                <w:rFonts w:asciiTheme="minorHAnsi" w:hAnsiTheme="minorHAnsi" w:cs="Calibri"/>
                <w:sz w:val="22"/>
                <w:szCs w:val="22"/>
              </w:rPr>
              <w:t>espons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15921760" w14:textId="77777777" w:rsidR="000B069D" w:rsidRPr="008B48D7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977C71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2.1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Asas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membaca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8B48D7">
              <w:rPr>
                <w:rFonts w:asciiTheme="minorHAnsi" w:hAnsiTheme="minorHAnsi" w:cs="Calibri"/>
                <w:sz w:val="22"/>
                <w:szCs w:val="22"/>
              </w:rPr>
              <w:t>emahami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6E8DC839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47365B" w14:textId="77777777" w:rsidR="000B069D" w:rsidRDefault="000B069D" w:rsidP="000B069D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3.2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Menulis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perkataan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frasa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ayat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56FD2071" w14:textId="77777777" w:rsidR="000B069D" w:rsidRDefault="000B069D" w:rsidP="000B069D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yang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bermakna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14:paraId="47D271A8" w14:textId="77777777" w:rsidR="000B069D" w:rsidRPr="00021A94" w:rsidRDefault="000B069D" w:rsidP="000B069D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  <w:p w14:paraId="6F5F155E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4.1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Mengaplikasikan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unsur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keindahan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2DC3A119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dan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kesantunan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bahasa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dalam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5080FED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bahan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6157DAC0" w14:textId="77777777" w:rsidR="000B069D" w:rsidRPr="008B48D7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6FE7EC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Memahami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fungsi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</w:p>
          <w:p w14:paraId="1A20F8FE" w14:textId="77777777" w:rsidR="000B069D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menggunakan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golongan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kata </w:t>
            </w:r>
          </w:p>
          <w:p w14:paraId="7DFCDAD9" w14:textId="77777777" w:rsidR="000B069D" w:rsidRPr="008B48D7" w:rsidRDefault="000B069D" w:rsidP="000B069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mengikut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konteks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5400" w:type="dxa"/>
          </w:tcPr>
          <w:p w14:paraId="6864BEF9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7BFF584E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1.1.1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mengecam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</w:p>
          <w:p w14:paraId="0DEBA039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dan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menyebut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tepat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; (ii)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36E7629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  (ms.7)</w:t>
            </w:r>
          </w:p>
          <w:p w14:paraId="5FB7D95C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2.1.1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2B1A8FCA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50B0B68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</w:t>
            </w: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perenggan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(ms.8)</w:t>
            </w:r>
          </w:p>
          <w:p w14:paraId="03C15227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2A794C94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</w:t>
            </w: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>yat</w:t>
            </w:r>
            <w:proofErr w:type="spellEnd"/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(ms.9)</w:t>
            </w:r>
          </w:p>
          <w:p w14:paraId="0A7B9C44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Bercerita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gaya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3268FA8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yang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indah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santun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961E74A" w14:textId="77777777" w:rsidR="000B069D" w:rsidRPr="00223024" w:rsidRDefault="000B069D" w:rsidP="000B069D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simpulan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(ms.5)</w:t>
            </w:r>
          </w:p>
          <w:p w14:paraId="7BF2D1C1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2D65CB15" w14:textId="77777777" w:rsidR="000B069D" w:rsidRPr="00223024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52CA2BF" w14:textId="77777777" w:rsidR="000B069D" w:rsidRPr="00223024" w:rsidRDefault="000B069D" w:rsidP="000B069D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am</w:t>
            </w:r>
          </w:p>
          <w:p w14:paraId="0C6C431F" w14:textId="77777777" w:rsidR="000B069D" w:rsidRPr="00223024" w:rsidRDefault="000B069D" w:rsidP="000B069D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ii. kata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khas</w:t>
            </w:r>
            <w:proofErr w:type="spellEnd"/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(ms.6)</w:t>
            </w:r>
          </w:p>
          <w:p w14:paraId="3057A58C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D76C8EC" w14:textId="77777777" w:rsidR="000B069D" w:rsidRPr="008B48D7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106D023" w14:textId="77777777" w:rsidR="000B069D" w:rsidRPr="008B48D7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84D68D0" w14:textId="77777777" w:rsidR="0047078C" w:rsidRDefault="0047078C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24"/>
        <w:gridCol w:w="3690"/>
        <w:gridCol w:w="5400"/>
        <w:gridCol w:w="1170"/>
      </w:tblGrid>
      <w:tr w:rsidR="00CA2C61" w:rsidRPr="008331DB" w14:paraId="200A2AC6" w14:textId="77777777" w:rsidTr="000B069D">
        <w:tc>
          <w:tcPr>
            <w:tcW w:w="1546" w:type="dxa"/>
            <w:shd w:val="clear" w:color="auto" w:fill="C2D69B" w:themeFill="accent3" w:themeFillTint="99"/>
            <w:vAlign w:val="center"/>
          </w:tcPr>
          <w:p w14:paraId="7CBAE7B3" w14:textId="77777777"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324" w:type="dxa"/>
            <w:shd w:val="clear" w:color="auto" w:fill="C2D69B" w:themeFill="accent3" w:themeFillTint="99"/>
            <w:vAlign w:val="center"/>
          </w:tcPr>
          <w:p w14:paraId="2957ACB3" w14:textId="77777777"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23890D72" w14:textId="77777777"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BD58DA7" w14:textId="77777777"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14:paraId="2AA82533" w14:textId="77777777"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FA7CDBA" w14:textId="77777777"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338C14E4" w14:textId="77777777"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CA2C61" w:rsidRPr="00B95C0E" w14:paraId="22B5D02B" w14:textId="77777777" w:rsidTr="000B069D">
        <w:trPr>
          <w:trHeight w:val="79"/>
        </w:trPr>
        <w:tc>
          <w:tcPr>
            <w:tcW w:w="1546" w:type="dxa"/>
          </w:tcPr>
          <w:p w14:paraId="4117AD65" w14:textId="77777777" w:rsidR="00CA2C61" w:rsidRPr="008B48D7" w:rsidRDefault="00CA2C61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C06CA3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B894F98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2DBF2DFF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5456D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937F3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8370E4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4EA67C" w14:textId="3E8E987F" w:rsidR="00E850B9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55B087" w14:textId="77777777"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B61D77A" w14:textId="77777777"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3943225" w14:textId="77777777"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7549294" w14:textId="77777777"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2880924" w14:textId="77777777"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7A2F17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11616AF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1770F0BF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D0999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A022C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62CA4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C8DEED" w14:textId="49F65F5B" w:rsidR="00E850B9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24" w:type="dxa"/>
          </w:tcPr>
          <w:p w14:paraId="5B1D1FCF" w14:textId="77777777" w:rsidR="00CA2C61" w:rsidRPr="00E850B9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075A2FC1" w14:textId="77777777" w:rsid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CA2C6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1 : </w:t>
            </w:r>
            <w:proofErr w:type="spellStart"/>
            <w:r w:rsidR="006A2EFB" w:rsidRPr="006A2EF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Kekeluargaan</w:t>
            </w:r>
            <w:proofErr w:type="spellEnd"/>
          </w:p>
          <w:p w14:paraId="29E6B3A4" w14:textId="77777777" w:rsidR="00662861" w:rsidRPr="006A2EFB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12865AB8" w14:textId="77777777" w:rsidR="006628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3</w:t>
            </w:r>
          </w:p>
          <w:p w14:paraId="47530AE7" w14:textId="77777777" w:rsidR="00CA2C61" w:rsidRPr="006A2EFB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: </w:t>
            </w:r>
            <w:proofErr w:type="spellStart"/>
            <w:r w:rsidR="006A2EF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Kenangan</w:t>
            </w:r>
            <w:proofErr w:type="spellEnd"/>
            <w:r w:rsidR="006A2EF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M</w:t>
            </w:r>
            <w:r w:rsidR="00CA2C61" w:rsidRPr="006A2EF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anis</w:t>
            </w:r>
          </w:p>
          <w:p w14:paraId="57D61363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4AB2A424" w14:textId="77777777" w:rsidR="00CA2C61" w:rsidRDefault="00CA2C61" w:rsidP="00CA2C61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  <w:proofErr w:type="spellStart"/>
            <w:r w:rsidRPr="00CA2C61">
              <w:rPr>
                <w:rFonts w:asciiTheme="minorHAnsi" w:eastAsia="Arial Narrow" w:hAnsiTheme="minorHAnsi" w:cs="Calibri"/>
                <w:sz w:val="22"/>
                <w:szCs w:val="22"/>
              </w:rPr>
              <w:t>kre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ativiti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inovasi</w:t>
            </w:r>
            <w:proofErr w:type="spellEnd"/>
          </w:p>
          <w:p w14:paraId="424FD77D" w14:textId="77777777" w:rsidR="00662861" w:rsidRPr="00CA2C61" w:rsidRDefault="00662861" w:rsidP="00CA2C61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Kelestarian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sekitar</w:t>
            </w:r>
            <w:proofErr w:type="spellEnd"/>
          </w:p>
          <w:p w14:paraId="0C0AAB28" w14:textId="77777777" w:rsidR="00CA2C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Nilai :</w:t>
            </w:r>
          </w:p>
          <w:p w14:paraId="1054E1B8" w14:textId="77777777" w:rsidR="006628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Baik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hati</w:t>
            </w:r>
            <w:proofErr w:type="spellEnd"/>
          </w:p>
          <w:p w14:paraId="23640E90" w14:textId="77777777" w:rsidR="006628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Semangat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bermasyarakat</w:t>
            </w:r>
            <w:proofErr w:type="spellEnd"/>
          </w:p>
          <w:p w14:paraId="508F5F10" w14:textId="77777777" w:rsidR="006628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Kasih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sayang</w:t>
            </w:r>
            <w:proofErr w:type="spellEnd"/>
          </w:p>
          <w:p w14:paraId="273EBDDC" w14:textId="77777777" w:rsidR="00662861" w:rsidRPr="00CA2C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D065A9E" w14:textId="77777777" w:rsidR="00CA2C61" w:rsidRPr="0067540D" w:rsidRDefault="00CA2C61" w:rsidP="00CA2C61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</w:t>
            </w:r>
            <w:proofErr w:type="spellEnd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Bahasa</w:t>
            </w:r>
          </w:p>
          <w:p w14:paraId="67CF33FE" w14:textId="77777777" w:rsidR="00CA2C61" w:rsidRPr="00CA2C61" w:rsidRDefault="00E850B9" w:rsidP="00CA2C61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  <w:r w:rsidR="00CA2C61">
              <w:rPr>
                <w:rFonts w:asciiTheme="minorHAnsi" w:eastAsia="Arial Narrow" w:hAnsiTheme="minorHAnsi" w:cs="Calibri"/>
                <w:sz w:val="22"/>
                <w:szCs w:val="22"/>
              </w:rPr>
              <w:t>-</w:t>
            </w:r>
            <w:r w:rsidR="00CA2C61" w:rsidRPr="00CA2C61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ganti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nama</w:t>
            </w:r>
            <w:proofErr w:type="spellEnd"/>
          </w:p>
          <w:p w14:paraId="130A73E3" w14:textId="77777777" w:rsidR="00CA2C61" w:rsidRPr="00CA2C61" w:rsidRDefault="00E850B9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</w:t>
            </w:r>
            <w:r w:rsidR="00CA2C61" w:rsidRPr="00CA2C61">
              <w:rPr>
                <w:rFonts w:asciiTheme="minorHAnsi" w:eastAsia="Arial Narrow" w:hAnsiTheme="minorHAnsi" w:cs="Calibri"/>
                <w:sz w:val="22"/>
                <w:szCs w:val="22"/>
              </w:rPr>
              <w:t>enjodoh</w:t>
            </w:r>
            <w:proofErr w:type="spellEnd"/>
            <w:r w:rsidR="00CA2C61" w:rsidRPr="00CA2C61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A2C61" w:rsidRPr="00CA2C61">
              <w:rPr>
                <w:rFonts w:asciiTheme="minorHAnsi" w:eastAsia="Arial Narrow" w:hAnsiTheme="minorHAnsi" w:cs="Calibri"/>
                <w:sz w:val="22"/>
                <w:szCs w:val="22"/>
              </w:rPr>
              <w:t>bilangan</w:t>
            </w:r>
            <w:proofErr w:type="spellEnd"/>
          </w:p>
          <w:p w14:paraId="130C926D" w14:textId="77777777" w:rsidR="00CA2C61" w:rsidRPr="00CA2C61" w:rsidRDefault="00E850B9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- 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kerja</w:t>
            </w:r>
            <w:proofErr w:type="spellEnd"/>
          </w:p>
          <w:p w14:paraId="645A1399" w14:textId="77777777" w:rsidR="00CA2C61" w:rsidRPr="00CA2C61" w:rsidRDefault="00E850B9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simpulan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bahahsa</w:t>
            </w:r>
            <w:proofErr w:type="spellEnd"/>
          </w:p>
          <w:p w14:paraId="6EAEB0AB" w14:textId="77777777" w:rsidR="00CA2C61" w:rsidRPr="00CA2C61" w:rsidRDefault="00CA2C61" w:rsidP="00CA2C61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EBC7307" w14:textId="77777777" w:rsidR="00CA2C61" w:rsidRPr="00CA2C61" w:rsidRDefault="00CA2C61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E95A464" w14:textId="77777777" w:rsidR="00CA2C61" w:rsidRPr="00CA2C61" w:rsidRDefault="00CA2C61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DD069CB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F7765F1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128E962F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324556E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3EE13F6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F808448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05FACAE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1703FB0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A4830C8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E845BD2" w14:textId="77777777"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6C3682B" w14:textId="77777777" w:rsidR="00CA2C61" w:rsidRPr="00E850B9" w:rsidRDefault="00CA2C61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41803481" w14:textId="77777777" w:rsidR="00021A94" w:rsidRDefault="00CA2C61" w:rsidP="00021A9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dan 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E6B0E81" w14:textId="77777777" w:rsidR="00CA2C61" w:rsidRPr="00E850B9" w:rsidRDefault="00021A94" w:rsidP="00021A9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C185C4F" w14:textId="77777777" w:rsidR="00CA2C61" w:rsidRPr="00E850B9" w:rsidRDefault="00CA2C61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D99F679" w14:textId="77777777" w:rsidR="00CA2C61" w:rsidRPr="00E850B9" w:rsidRDefault="00CA2C61" w:rsidP="00021A9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46916D81" w14:textId="77777777" w:rsidR="00021A94" w:rsidRDefault="00021A94" w:rsidP="00021A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22B6EB" w14:textId="77777777" w:rsidR="00021A94" w:rsidRDefault="00021A94" w:rsidP="00021A9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3.2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Menulis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perkataan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frasa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ayat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52D03308" w14:textId="77777777" w:rsidR="00021A94" w:rsidRPr="001F189D" w:rsidRDefault="00021A94" w:rsidP="00021A9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yang </w:t>
            </w:r>
            <w:proofErr w:type="spell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bermakna</w:t>
            </w:r>
            <w:proofErr w:type="spell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14:paraId="184295B2" w14:textId="77777777" w:rsidR="00E850B9" w:rsidRDefault="00E850B9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4D7594B2" w14:textId="77777777" w:rsidR="00021A94" w:rsidRPr="00E850B9" w:rsidRDefault="00021A94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2D651FF" w14:textId="77777777" w:rsidR="00E850B9" w:rsidRPr="00E850B9" w:rsidRDefault="00E850B9" w:rsidP="00E850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Kenderaan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pensendirian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awam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,  </w:t>
            </w:r>
          </w:p>
          <w:p w14:paraId="63147B9A" w14:textId="77777777" w:rsidR="00E850B9" w:rsidRPr="00E850B9" w:rsidRDefault="00E850B9" w:rsidP="00E850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berat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jentera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(HP:PKJR)</w:t>
            </w:r>
          </w:p>
          <w:p w14:paraId="23D6A63A" w14:textId="77777777" w:rsidR="00E850B9" w:rsidRPr="00E850B9" w:rsidRDefault="00E850B9" w:rsidP="00B82ED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7CB3CC65" w14:textId="77777777" w:rsidR="00021A94" w:rsidRDefault="00021A94" w:rsidP="00021A9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Memahami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fungs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</w:t>
            </w:r>
          </w:p>
          <w:p w14:paraId="18B529EB" w14:textId="77777777" w:rsidR="00021A94" w:rsidRDefault="00021A94" w:rsidP="00021A9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menggunakan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golongan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kata </w:t>
            </w:r>
          </w:p>
          <w:p w14:paraId="7915CD25" w14:textId="77777777" w:rsidR="00021A94" w:rsidRDefault="00021A94" w:rsidP="00021A9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mengikut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konteks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.</w:t>
            </w:r>
          </w:p>
          <w:p w14:paraId="546C0E29" w14:textId="77777777" w:rsidR="00E850B9" w:rsidRPr="00E850B9" w:rsidRDefault="00E850B9" w:rsidP="00B82ED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50680F57" w14:textId="77777777" w:rsidR="00021A94" w:rsidRDefault="00021A94" w:rsidP="00021A94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4.1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Mengaplikasikan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unsur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keindahan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3214B48" w14:textId="77777777" w:rsidR="00021A94" w:rsidRDefault="00021A94" w:rsidP="00021A94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dan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kesantunan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bahasa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B48D7">
              <w:rPr>
                <w:rFonts w:asciiTheme="minorHAnsi" w:hAnsiTheme="minorHAnsi" w:cs="Calibri"/>
                <w:sz w:val="22"/>
                <w:szCs w:val="22"/>
              </w:rPr>
              <w:t>dalam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6F51D85A" w14:textId="77777777" w:rsidR="00021A94" w:rsidRDefault="00021A94" w:rsidP="00021A94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spellStart"/>
            <w:proofErr w:type="gramStart"/>
            <w:r w:rsidRPr="008B48D7">
              <w:rPr>
                <w:rFonts w:asciiTheme="minorHAnsi" w:hAnsiTheme="minorHAnsi" w:cs="Calibri"/>
                <w:sz w:val="22"/>
                <w:szCs w:val="22"/>
              </w:rPr>
              <w:t>bahan</w:t>
            </w:r>
            <w:proofErr w:type="spellEnd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  <w:proofErr w:type="gramEnd"/>
          </w:p>
          <w:p w14:paraId="31E5F4AD" w14:textId="77777777" w:rsidR="00E850B9" w:rsidRPr="00E850B9" w:rsidRDefault="00E850B9" w:rsidP="00B82ED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5DE84D9D" w14:textId="77777777" w:rsidR="00E850B9" w:rsidRPr="00E850B9" w:rsidRDefault="00E850B9" w:rsidP="00B82ED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33F665CA" w14:textId="77777777" w:rsidR="00E850B9" w:rsidRPr="00E850B9" w:rsidRDefault="00E850B9" w:rsidP="00E850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Kenderaan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pensendirian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awam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,  </w:t>
            </w:r>
          </w:p>
          <w:p w14:paraId="0EABC37D" w14:textId="77777777" w:rsidR="00E850B9" w:rsidRPr="00E850B9" w:rsidRDefault="00E850B9" w:rsidP="00E850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berat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jentera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(HP:PKJR)</w:t>
            </w:r>
          </w:p>
          <w:p w14:paraId="6E77425D" w14:textId="77777777" w:rsidR="00E850B9" w:rsidRPr="00E850B9" w:rsidRDefault="00E850B9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039CD36" w14:textId="77777777" w:rsidR="00B82ED0" w:rsidRPr="00E850B9" w:rsidRDefault="00B82ED0" w:rsidP="00B82ED0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74829251" w14:textId="77777777" w:rsidR="00B82ED0" w:rsidRPr="00E850B9" w:rsidRDefault="00CA2C61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Mendengar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sebutan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memahami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r w:rsidR="006A2EFB">
              <w:rPr>
                <w:rFonts w:asciiTheme="minorHAnsi" w:eastAsia="Arial Narrow" w:hAnsiTheme="minorHAnsi" w:cs="Calibri"/>
                <w:sz w:val="22"/>
                <w:szCs w:val="22"/>
              </w:rPr>
              <w:t>dan</w:t>
            </w:r>
          </w:p>
          <w:p w14:paraId="50341773" w14:textId="77777777" w:rsidR="00CA2C61" w:rsidRPr="00E850B9" w:rsidRDefault="00B82ED0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menyebut</w:t>
            </w:r>
            <w:proofErr w:type="spellEnd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dengan</w:t>
            </w:r>
            <w:proofErr w:type="spellEnd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betul</w:t>
            </w:r>
            <w:proofErr w:type="spellEnd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tepat</w:t>
            </w:r>
            <w:proofErr w:type="spellEnd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;</w:t>
            </w:r>
          </w:p>
          <w:p w14:paraId="79747183" w14:textId="77777777" w:rsidR="00CA2C61" w:rsidRPr="00E850B9" w:rsidRDefault="00B82ED0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i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.   </w:t>
            </w:r>
            <w:proofErr w:type="spellStart"/>
            <w:r w:rsidR="001F189D">
              <w:rPr>
                <w:rFonts w:asciiTheme="minorHAnsi" w:eastAsia="Arial Narrow" w:hAnsiTheme="minorHAnsi" w:cs="Calibri"/>
                <w:sz w:val="22"/>
                <w:szCs w:val="22"/>
              </w:rPr>
              <w:t>ayat</w:t>
            </w:r>
            <w:proofErr w:type="spellEnd"/>
            <w:r w:rsidR="001F189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F189D">
              <w:rPr>
                <w:rFonts w:asciiTheme="minorHAnsi" w:eastAsia="Arial Narrow" w:hAnsiTheme="minorHAnsi" w:cs="Calibri"/>
                <w:sz w:val="22"/>
                <w:szCs w:val="22"/>
              </w:rPr>
              <w:t>tunggal</w:t>
            </w:r>
            <w:proofErr w:type="spellEnd"/>
            <w:r w:rsidR="001F189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ii. </w:t>
            </w:r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ayat</w:t>
            </w:r>
            <w:proofErr w:type="spellEnd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majmuk</w:t>
            </w:r>
            <w:proofErr w:type="spellEnd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(ms.13)</w:t>
            </w:r>
          </w:p>
          <w:p w14:paraId="0333AD86" w14:textId="77777777" w:rsidR="00B82ED0" w:rsidRPr="00E850B9" w:rsidRDefault="00CA2C61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2.1.1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Membaca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dengan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sebutan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betul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6A2EFB">
              <w:rPr>
                <w:rFonts w:asciiTheme="minorHAnsi" w:eastAsia="Arial Narrow" w:hAnsiTheme="minorHAnsi" w:cs="Calibri"/>
                <w:sz w:val="22"/>
                <w:szCs w:val="22"/>
              </w:rPr>
              <w:t>intonasi</w:t>
            </w:r>
            <w:proofErr w:type="spellEnd"/>
          </w:p>
          <w:p w14:paraId="709495C4" w14:textId="77777777" w:rsidR="00CA2C61" w:rsidRPr="00E850B9" w:rsidRDefault="00B82ED0" w:rsidP="001F189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   </w:t>
            </w:r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sesuai</w:t>
            </w:r>
            <w:proofErr w:type="spellEnd"/>
            <w:proofErr w:type="gram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;</w:t>
            </w:r>
            <w:r w:rsidR="001F189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iii.</w:t>
            </w:r>
            <w:proofErr w:type="gram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  <w:proofErr w:type="spell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petikan</w:t>
            </w:r>
            <w:proofErr w:type="spellEnd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(ms.14)</w:t>
            </w:r>
          </w:p>
          <w:p w14:paraId="0F4260DE" w14:textId="77777777" w:rsidR="00CA2C61" w:rsidRPr="00E850B9" w:rsidRDefault="001F189D" w:rsidP="001F18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ii.  </w:t>
            </w:r>
            <w:proofErr w:type="spellStart"/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>p</w:t>
            </w:r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>erenggan</w:t>
            </w:r>
            <w:proofErr w:type="spellEnd"/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(ms.15)</w:t>
            </w:r>
          </w:p>
          <w:p w14:paraId="008AD4FB" w14:textId="77777777"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</w:p>
          <w:p w14:paraId="69195ABA" w14:textId="77777777"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; </w:t>
            </w:r>
          </w:p>
          <w:p w14:paraId="0CBA7E98" w14:textId="77777777"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kata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ganti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(ms.11)</w:t>
            </w:r>
          </w:p>
          <w:p w14:paraId="6997572C" w14:textId="77777777" w:rsidR="00E850B9" w:rsidRDefault="00B82ED0" w:rsidP="00B82E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1.1.1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Menamakan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kenderaan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persendirian</w:t>
            </w:r>
            <w:proofErr w:type="spell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,</w:t>
            </w:r>
            <w:r w:rsid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6DF81789" w14:textId="77777777" w:rsidR="00B82ED0" w:rsidRPr="00E850B9" w:rsidRDefault="00E850B9" w:rsidP="00B82E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kenderaan</w:t>
            </w:r>
            <w:proofErr w:type="spellEnd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awam,kenderaan</w:t>
            </w:r>
            <w:proofErr w:type="spellEnd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berat</w:t>
            </w:r>
            <w:proofErr w:type="spellEnd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r w:rsidR="001F18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="001F18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jentera</w:t>
            </w:r>
            <w:proofErr w:type="spellEnd"/>
          </w:p>
          <w:p w14:paraId="61ABD9D4" w14:textId="77777777" w:rsidR="00B82ED0" w:rsidRPr="00E850B9" w:rsidRDefault="001F189D" w:rsidP="00B82E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yang </w:t>
            </w:r>
            <w:proofErr w:type="spellStart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diketahui</w:t>
            </w:r>
            <w:proofErr w:type="spellEnd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18D08BFC" w14:textId="77777777"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</w:p>
          <w:p w14:paraId="13970097" w14:textId="77777777" w:rsidR="00B82ED0" w:rsidRPr="00E850B9" w:rsidRDefault="006A2EFB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22FE639E" w14:textId="77777777"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iv.  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penjodoh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bilangan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(ms.12)</w:t>
            </w:r>
          </w:p>
          <w:p w14:paraId="1440782C" w14:textId="77777777"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Bercerita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gaya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</w:p>
          <w:p w14:paraId="084EE650" w14:textId="77777777" w:rsidR="001F189D" w:rsidRDefault="006A2EFB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1F18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F189D">
              <w:rPr>
                <w:rFonts w:asciiTheme="minorHAnsi" w:eastAsia="Arial" w:hAnsiTheme="minorHAnsi" w:cs="Calibri"/>
                <w:sz w:val="22"/>
                <w:szCs w:val="22"/>
              </w:rPr>
              <w:t>indah</w:t>
            </w:r>
            <w:proofErr w:type="spellEnd"/>
            <w:r w:rsidR="001F18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1F189D">
              <w:rPr>
                <w:rFonts w:asciiTheme="minorHAnsi" w:eastAsia="Arial" w:hAnsiTheme="minorHAnsi" w:cs="Calibri"/>
                <w:sz w:val="22"/>
                <w:szCs w:val="22"/>
              </w:rPr>
              <w:t>santun</w:t>
            </w:r>
            <w:proofErr w:type="spellEnd"/>
            <w:r w:rsidR="001F189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5E632A0" w14:textId="77777777" w:rsidR="00B82ED0" w:rsidRPr="00E850B9" w:rsidRDefault="001F189D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>simpulan</w:t>
            </w:r>
            <w:proofErr w:type="spellEnd"/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Bahasa  (ms.10)</w:t>
            </w:r>
          </w:p>
          <w:p w14:paraId="7B30FA5D" w14:textId="77777777" w:rsidR="00B82ED0" w:rsidRPr="00E850B9" w:rsidRDefault="00CA2C61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</w:p>
          <w:p w14:paraId="2101C49D" w14:textId="77777777" w:rsidR="00CA2C61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5BE07434" w14:textId="77777777" w:rsidR="00CA2C61" w:rsidRPr="00E850B9" w:rsidRDefault="00B82ED0" w:rsidP="006A2EFB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Kata </w:t>
            </w:r>
            <w:proofErr w:type="spellStart"/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>akti</w:t>
            </w:r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f</w:t>
            </w:r>
            <w:proofErr w:type="spellEnd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transitif</w:t>
            </w:r>
            <w:proofErr w:type="spellEnd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tak</w:t>
            </w:r>
            <w:proofErr w:type="spellEnd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transitif</w:t>
            </w:r>
            <w:proofErr w:type="spellEnd"/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(ms.16)</w:t>
            </w:r>
          </w:p>
          <w:p w14:paraId="4CD6DF6F" w14:textId="77777777" w:rsidR="00E850B9" w:rsidRDefault="00E850B9" w:rsidP="00E850B9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1.1.3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Menyatakan</w:t>
            </w:r>
            <w:proofErr w:type="spellEnd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tindakan</w:t>
            </w:r>
            <w:proofErr w:type="spellEnd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perlu</w:t>
            </w:r>
            <w:proofErr w:type="spellEnd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dilakukan</w:t>
            </w:r>
            <w:proofErr w:type="spellEnd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6A46786B" w14:textId="77777777" w:rsidR="00E850B9" w:rsidRDefault="006A2EFB" w:rsidP="00E850B9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="00E850B9"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sekiranya</w:t>
            </w:r>
            <w:proofErr w:type="spellEnd"/>
            <w:r w:rsidR="00E850B9"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E850B9"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E850B9"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laju,mengundur</w:t>
            </w:r>
            <w:proofErr w:type="spellEnd"/>
            <w:r w:rsidR="00E850B9"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,</w:t>
            </w:r>
            <w:r w:rsid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2C868B92" w14:textId="77777777" w:rsidR="00662861" w:rsidRDefault="00E850B9" w:rsidP="001F189D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menghampiri</w:t>
            </w:r>
            <w:proofErr w:type="spellEnd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membelok</w:t>
            </w:r>
            <w:proofErr w:type="spellEnd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40A52CB1" w14:textId="77777777" w:rsidR="00AB510F" w:rsidRPr="00AB510F" w:rsidRDefault="00AB510F" w:rsidP="001F189D">
            <w:pPr>
              <w:rPr>
                <w:rFonts w:asciiTheme="minorHAnsi" w:hAnsiTheme="minorHAnsi"/>
                <w:bCs/>
                <w:color w:val="C00000"/>
                <w:sz w:val="12"/>
                <w:szCs w:val="12"/>
              </w:rPr>
            </w:pPr>
          </w:p>
          <w:p w14:paraId="1BB0552D" w14:textId="77777777" w:rsidR="001F189D" w:rsidRDefault="00AB510F" w:rsidP="001F18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</w:t>
            </w:r>
            <w:proofErr w:type="spellStart"/>
            <w:r w:rsidR="001F189D" w:rsidRPr="001F189D">
              <w:rPr>
                <w:rFonts w:asciiTheme="minorHAnsi" w:hAnsiTheme="minorHAnsi"/>
                <w:b/>
                <w:bCs/>
                <w:sz w:val="22"/>
                <w:szCs w:val="22"/>
              </w:rPr>
              <w:t>Pemulihan</w:t>
            </w:r>
            <w:proofErr w:type="spellEnd"/>
            <w:r w:rsidR="001F189D" w:rsidRPr="001F18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="001F189D" w:rsidRPr="001F189D">
              <w:rPr>
                <w:rFonts w:asciiTheme="minorHAnsi" w:hAnsiTheme="minorHAnsi"/>
                <w:b/>
                <w:bCs/>
                <w:sz w:val="22"/>
                <w:szCs w:val="22"/>
              </w:rPr>
              <w:t>Pengayaan</w:t>
            </w:r>
            <w:proofErr w:type="spellEnd"/>
            <w:r w:rsidR="00021A9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(ms.19-20)</w:t>
            </w:r>
          </w:p>
          <w:p w14:paraId="56C04EC7" w14:textId="77777777" w:rsidR="00AB510F" w:rsidRPr="00E850B9" w:rsidRDefault="00AB510F" w:rsidP="00AB510F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 xml:space="preserve">2.1.1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Membaca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dengan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sebutan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betul</w:t>
            </w:r>
            <w:proofErr w:type="spell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intonasi</w:t>
            </w:r>
            <w:proofErr w:type="spellEnd"/>
          </w:p>
          <w:p w14:paraId="2A9B014F" w14:textId="77777777" w:rsidR="00AB510F" w:rsidRPr="00E850B9" w:rsidRDefault="00AB510F" w:rsidP="00AB510F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   yang </w:t>
            </w:r>
            <w:proofErr w:type="spell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sesuai</w:t>
            </w:r>
            <w:proofErr w:type="spellEnd"/>
            <w:proofErr w:type="gram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;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iii.</w:t>
            </w:r>
            <w:proofErr w:type="gram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petikan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(ms.19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)</w:t>
            </w:r>
          </w:p>
          <w:p w14:paraId="178E0573" w14:textId="77777777" w:rsidR="006A2EFB" w:rsidRPr="001F189D" w:rsidRDefault="006A2EFB" w:rsidP="00AB510F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73C6C6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A9D6408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3137967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250683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0779BDF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7A3810A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69A6454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C07C28E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0BFABD5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42FFA18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F9A6441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104DCEC" w14:textId="77777777"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29BEBE7" w14:textId="77777777" w:rsidR="00CA2C61" w:rsidRPr="00B95C0E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3FFB908" w14:textId="77777777" w:rsidR="00CA2C61" w:rsidRDefault="00CA2C61">
      <w:pPr>
        <w:rPr>
          <w:sz w:val="2"/>
          <w:szCs w:val="2"/>
        </w:rPr>
      </w:pPr>
    </w:p>
    <w:p w14:paraId="746A3AF6" w14:textId="77777777" w:rsidR="00021A94" w:rsidRDefault="00021A94">
      <w:pPr>
        <w:rPr>
          <w:sz w:val="2"/>
          <w:szCs w:val="2"/>
        </w:rPr>
      </w:pPr>
    </w:p>
    <w:p w14:paraId="2A64E9C4" w14:textId="77777777" w:rsidR="00021A94" w:rsidRDefault="00021A94">
      <w:pPr>
        <w:rPr>
          <w:sz w:val="2"/>
          <w:szCs w:val="2"/>
        </w:rPr>
      </w:pPr>
    </w:p>
    <w:p w14:paraId="7C68BFC5" w14:textId="77777777" w:rsidR="00021A94" w:rsidRDefault="00021A94">
      <w:pPr>
        <w:rPr>
          <w:sz w:val="2"/>
          <w:szCs w:val="2"/>
        </w:rPr>
      </w:pPr>
    </w:p>
    <w:p w14:paraId="5991D1EA" w14:textId="77777777" w:rsidR="00021A94" w:rsidRDefault="00021A94">
      <w:pPr>
        <w:rPr>
          <w:sz w:val="2"/>
          <w:szCs w:val="2"/>
        </w:rPr>
      </w:pPr>
    </w:p>
    <w:p w14:paraId="4A2EE6D5" w14:textId="77777777" w:rsidR="00662861" w:rsidRDefault="00662861">
      <w:pPr>
        <w:rPr>
          <w:sz w:val="2"/>
          <w:szCs w:val="2"/>
        </w:rPr>
      </w:pPr>
    </w:p>
    <w:p w14:paraId="045A57A5" w14:textId="77777777" w:rsidR="00021A94" w:rsidRDefault="00021A94">
      <w:pPr>
        <w:rPr>
          <w:sz w:val="2"/>
          <w:szCs w:val="2"/>
        </w:rPr>
      </w:pPr>
    </w:p>
    <w:p w14:paraId="18E0F563" w14:textId="77777777" w:rsidR="00662861" w:rsidRDefault="00662861">
      <w:pPr>
        <w:rPr>
          <w:sz w:val="2"/>
          <w:szCs w:val="2"/>
        </w:rPr>
      </w:pPr>
    </w:p>
    <w:p w14:paraId="0932A365" w14:textId="77777777" w:rsidR="00662861" w:rsidRDefault="00662861">
      <w:pPr>
        <w:rPr>
          <w:sz w:val="2"/>
          <w:szCs w:val="2"/>
        </w:rPr>
      </w:pPr>
    </w:p>
    <w:p w14:paraId="76B317A7" w14:textId="77777777" w:rsidR="00662861" w:rsidRDefault="00662861">
      <w:pPr>
        <w:rPr>
          <w:sz w:val="2"/>
          <w:szCs w:val="2"/>
        </w:rPr>
      </w:pPr>
    </w:p>
    <w:p w14:paraId="4F9F6A30" w14:textId="77777777" w:rsidR="00662861" w:rsidRDefault="00662861">
      <w:pPr>
        <w:rPr>
          <w:sz w:val="2"/>
          <w:szCs w:val="2"/>
        </w:rPr>
      </w:pPr>
    </w:p>
    <w:p w14:paraId="31B98B7B" w14:textId="77777777" w:rsidR="00021A94" w:rsidRDefault="00021A94">
      <w:pPr>
        <w:rPr>
          <w:sz w:val="2"/>
          <w:szCs w:val="2"/>
        </w:rPr>
      </w:pPr>
    </w:p>
    <w:p w14:paraId="3628B192" w14:textId="77777777" w:rsidR="00021A94" w:rsidRDefault="00021A94">
      <w:pPr>
        <w:rPr>
          <w:sz w:val="2"/>
          <w:szCs w:val="2"/>
        </w:rPr>
      </w:pPr>
    </w:p>
    <w:p w14:paraId="5230F73E" w14:textId="77777777" w:rsidR="00021A94" w:rsidRDefault="00021A94">
      <w:pPr>
        <w:rPr>
          <w:sz w:val="2"/>
          <w:szCs w:val="2"/>
        </w:rPr>
      </w:pPr>
    </w:p>
    <w:p w14:paraId="3B89F11F" w14:textId="77777777" w:rsidR="00021A94" w:rsidRDefault="00021A94">
      <w:pPr>
        <w:rPr>
          <w:sz w:val="2"/>
          <w:szCs w:val="2"/>
        </w:rPr>
      </w:pPr>
    </w:p>
    <w:p w14:paraId="35F405CF" w14:textId="77777777" w:rsidR="00021A94" w:rsidRDefault="00021A94">
      <w:pPr>
        <w:rPr>
          <w:sz w:val="2"/>
          <w:szCs w:val="2"/>
        </w:rPr>
      </w:pPr>
    </w:p>
    <w:p w14:paraId="6D8F9DFA" w14:textId="77777777" w:rsidR="00021A94" w:rsidRDefault="00021A94">
      <w:pPr>
        <w:rPr>
          <w:sz w:val="2"/>
          <w:szCs w:val="2"/>
        </w:rPr>
      </w:pPr>
    </w:p>
    <w:p w14:paraId="39AC8079" w14:textId="77777777" w:rsidR="00021A94" w:rsidRDefault="00021A94">
      <w:pPr>
        <w:rPr>
          <w:sz w:val="2"/>
          <w:szCs w:val="2"/>
        </w:rPr>
      </w:pPr>
    </w:p>
    <w:p w14:paraId="29C97727" w14:textId="77777777" w:rsidR="00021A94" w:rsidRPr="006A2EFB" w:rsidRDefault="00021A94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24"/>
        <w:gridCol w:w="4140"/>
        <w:gridCol w:w="4950"/>
        <w:gridCol w:w="1170"/>
      </w:tblGrid>
      <w:tr w:rsidR="0067540D" w:rsidRPr="008331DB" w14:paraId="0DA4F821" w14:textId="77777777" w:rsidTr="000B069D">
        <w:tc>
          <w:tcPr>
            <w:tcW w:w="1546" w:type="dxa"/>
            <w:shd w:val="clear" w:color="auto" w:fill="C2D69B" w:themeFill="accent3" w:themeFillTint="99"/>
            <w:vAlign w:val="center"/>
          </w:tcPr>
          <w:p w14:paraId="30ECDACD" w14:textId="77777777"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324" w:type="dxa"/>
            <w:shd w:val="clear" w:color="auto" w:fill="C2D69B" w:themeFill="accent3" w:themeFillTint="99"/>
            <w:vAlign w:val="center"/>
          </w:tcPr>
          <w:p w14:paraId="0992B6D4" w14:textId="77777777"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4140" w:type="dxa"/>
            <w:shd w:val="clear" w:color="auto" w:fill="C2D69B" w:themeFill="accent3" w:themeFillTint="99"/>
            <w:vAlign w:val="center"/>
          </w:tcPr>
          <w:p w14:paraId="5C7C9A03" w14:textId="77777777"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32D4B5E" w14:textId="77777777"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6BB12CAA" w14:textId="77777777"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70B5598" w14:textId="77777777"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58DF67FB" w14:textId="77777777"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67540D" w:rsidRPr="00B95C0E" w14:paraId="02DC2FDB" w14:textId="77777777" w:rsidTr="000B069D">
        <w:trPr>
          <w:trHeight w:val="3725"/>
        </w:trPr>
        <w:tc>
          <w:tcPr>
            <w:tcW w:w="1546" w:type="dxa"/>
          </w:tcPr>
          <w:p w14:paraId="0CCFCBB4" w14:textId="77777777" w:rsidR="0067540D" w:rsidRPr="008B48D7" w:rsidRDefault="0067540D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F92CE4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E002900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5731A91C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31754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F6D2A64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00130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E5A43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246D636" w14:textId="3F4AB1C6" w:rsidR="0067540D" w:rsidRPr="008B48D7" w:rsidRDefault="0067540D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324" w:type="dxa"/>
          </w:tcPr>
          <w:p w14:paraId="0294C890" w14:textId="77777777" w:rsidR="0067540D" w:rsidRPr="000C1DB0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20DEF8DB" w14:textId="77777777" w:rsidR="0067540D" w:rsidRPr="0067540D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2 : Kesihatan dan </w:t>
            </w:r>
          </w:p>
          <w:p w14:paraId="24FDBA69" w14:textId="77777777" w:rsidR="0067540D" w:rsidRPr="0067540D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Kebersihan</w:t>
            </w:r>
            <w:proofErr w:type="spellEnd"/>
          </w:p>
          <w:p w14:paraId="34E51840" w14:textId="77777777" w:rsidR="0067540D" w:rsidRPr="0067540D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4</w:t>
            </w:r>
          </w:p>
          <w:p w14:paraId="53E01B60" w14:textId="77777777" w:rsidR="0067540D" w:rsidRPr="0067540D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Saya </w:t>
            </w:r>
            <w:proofErr w:type="spellStart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sihat</w:t>
            </w:r>
            <w:proofErr w:type="spellEnd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dan </w:t>
            </w:r>
            <w:proofErr w:type="spellStart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bertenaga</w:t>
            </w:r>
            <w:proofErr w:type="spellEnd"/>
          </w:p>
          <w:p w14:paraId="578720B1" w14:textId="77777777" w:rsidR="0067540D" w:rsidRPr="00B63908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75FE18F0" w14:textId="77777777" w:rsidR="0067540D" w:rsidRPr="00B63908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B639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EMK: </w:t>
            </w:r>
          </w:p>
          <w:p w14:paraId="300FABF2" w14:textId="77777777" w:rsidR="0067540D" w:rsidRPr="0067540D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B639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Nilai </w:t>
            </w:r>
            <w:proofErr w:type="spellStart"/>
            <w:r w:rsidRPr="00B639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Murni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Hemah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tinggi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rasional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kasih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sayang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menjaga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kebersihan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d</w:t>
            </w:r>
            <w:r w:rsidRPr="0067540D">
              <w:rPr>
                <w:rFonts w:asciiTheme="minorHAnsi" w:eastAsia="Arial Narrow" w:hAnsiTheme="minorHAnsi" w:cs="Calibri"/>
                <w:sz w:val="22"/>
                <w:szCs w:val="22"/>
              </w:rPr>
              <w:t>iri</w:t>
            </w:r>
            <w:proofErr w:type="spellEnd"/>
          </w:p>
          <w:p w14:paraId="64442706" w14:textId="77777777" w:rsidR="0067540D" w:rsidRPr="00B63908" w:rsidRDefault="0067540D" w:rsidP="0067540D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2599EF4B" w14:textId="77777777" w:rsidR="0067540D" w:rsidRPr="0067540D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B639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KB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="00D5122E">
              <w:rPr>
                <w:rFonts w:asciiTheme="minorHAnsi" w:eastAsia="Arial Narrow" w:hAnsiTheme="minorHAnsi" w:cs="Calibri"/>
                <w:sz w:val="22"/>
                <w:szCs w:val="22"/>
              </w:rPr>
              <w:t>menjana</w:t>
            </w:r>
            <w:proofErr w:type="spellEnd"/>
            <w:r w:rsidR="00D5122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D5122E">
              <w:rPr>
                <w:rFonts w:asciiTheme="minorHAnsi" w:eastAsia="Arial Narrow" w:hAnsiTheme="minorHAnsi" w:cs="Calibri"/>
                <w:sz w:val="22"/>
                <w:szCs w:val="22"/>
              </w:rPr>
              <w:t>idea,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</w:t>
            </w:r>
            <w:r w:rsidR="006A2EFB">
              <w:rPr>
                <w:rFonts w:asciiTheme="minorHAnsi" w:eastAsia="Arial Narrow" w:hAnsiTheme="minorHAnsi" w:cs="Calibri"/>
                <w:sz w:val="22"/>
                <w:szCs w:val="22"/>
              </w:rPr>
              <w:t>mbanding</w:t>
            </w:r>
            <w:proofErr w:type="spellEnd"/>
            <w:r w:rsidR="006A2EFB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>
              <w:rPr>
                <w:rFonts w:asciiTheme="minorHAnsi" w:eastAsia="Arial Narrow" w:hAnsiTheme="minorHAnsi" w:cs="Calibri"/>
                <w:sz w:val="22"/>
                <w:szCs w:val="22"/>
              </w:rPr>
              <w:t>b</w:t>
            </w:r>
            <w:r w:rsidR="00D5122E">
              <w:rPr>
                <w:rFonts w:asciiTheme="minorHAnsi" w:eastAsia="Arial Narrow" w:hAnsiTheme="minorHAnsi" w:cs="Calibri"/>
                <w:sz w:val="22"/>
                <w:szCs w:val="22"/>
              </w:rPr>
              <w:t>eza</w:t>
            </w:r>
            <w:proofErr w:type="spellEnd"/>
            <w:r w:rsidR="00D5122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</w:p>
          <w:p w14:paraId="1D7DC91E" w14:textId="77777777" w:rsidR="0067540D" w:rsidRPr="00B63908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7D995890" w14:textId="77777777" w:rsidR="0067540D" w:rsidRPr="0067540D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</w:t>
            </w:r>
            <w:proofErr w:type="spellEnd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Bahasa</w:t>
            </w:r>
          </w:p>
          <w:p w14:paraId="7EE79641" w14:textId="77777777" w:rsidR="0067540D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- </w:t>
            </w:r>
            <w:r w:rsidR="00B6390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 w:rsidR="00B63908">
              <w:rPr>
                <w:rFonts w:asciiTheme="minorHAnsi" w:eastAsia="Arial Narrow" w:hAnsiTheme="minorHAnsi" w:cs="Calibri"/>
                <w:sz w:val="22"/>
                <w:szCs w:val="22"/>
              </w:rPr>
              <w:t>kerja</w:t>
            </w:r>
            <w:proofErr w:type="spellEnd"/>
            <w:r w:rsidR="00B6390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63908">
              <w:rPr>
                <w:rFonts w:asciiTheme="minorHAnsi" w:eastAsia="Arial Narrow" w:hAnsiTheme="minorHAnsi" w:cs="Calibri"/>
                <w:sz w:val="22"/>
                <w:szCs w:val="22"/>
              </w:rPr>
              <w:t>pasif</w:t>
            </w:r>
            <w:proofErr w:type="spellEnd"/>
          </w:p>
          <w:p w14:paraId="157C24E4" w14:textId="77777777" w:rsidR="00B63908" w:rsidRPr="0067540D" w:rsidRDefault="00B63908" w:rsidP="0067540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- 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adjektif</w:t>
            </w:r>
            <w:proofErr w:type="spellEnd"/>
          </w:p>
          <w:p w14:paraId="569FFA3F" w14:textId="77777777" w:rsidR="0067540D" w:rsidRPr="000C1DB0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</w:tc>
        <w:tc>
          <w:tcPr>
            <w:tcW w:w="4140" w:type="dxa"/>
          </w:tcPr>
          <w:p w14:paraId="52501E4C" w14:textId="77777777" w:rsidR="0067540D" w:rsidRPr="000C1DB0" w:rsidRDefault="0067540D" w:rsidP="0067540D">
            <w:pPr>
              <w:spacing w:line="0" w:lineRule="atLeast"/>
              <w:rPr>
                <w:rFonts w:asciiTheme="minorHAnsi" w:hAnsiTheme="minorHAnsi" w:cs="Calibri"/>
                <w:sz w:val="10"/>
                <w:szCs w:val="10"/>
              </w:rPr>
            </w:pPr>
          </w:p>
          <w:p w14:paraId="66A73A86" w14:textId="77777777" w:rsidR="0067540D" w:rsidRDefault="0067540D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662861">
              <w:rPr>
                <w:rFonts w:asciiTheme="minorHAnsi" w:hAnsiTheme="minorHAnsi" w:cs="Calibri"/>
                <w:sz w:val="22"/>
                <w:szCs w:val="22"/>
              </w:rPr>
              <w:t>endengar</w:t>
            </w:r>
            <w:proofErr w:type="spellEnd"/>
            <w:r w:rsidR="00662861"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662861">
              <w:rPr>
                <w:rFonts w:asciiTheme="minorHAnsi" w:hAnsiTheme="minorHAnsi" w:cs="Calibri"/>
                <w:sz w:val="22"/>
                <w:szCs w:val="22"/>
              </w:rPr>
              <w:t>memberikan</w:t>
            </w:r>
            <w:proofErr w:type="spellEnd"/>
            <w:r w:rsidR="0066286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62861">
              <w:rPr>
                <w:rFonts w:asciiTheme="minorHAnsi" w:hAnsiTheme="minorHAnsi" w:cs="Calibri"/>
                <w:sz w:val="22"/>
                <w:szCs w:val="22"/>
              </w:rPr>
              <w:t>respons</w:t>
            </w:r>
            <w:proofErr w:type="spellEnd"/>
            <w:r w:rsidR="0066286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87D1C9E" w14:textId="77777777" w:rsidR="00662861" w:rsidRPr="0067540D" w:rsidRDefault="00662861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BFAF7E" w14:textId="77777777" w:rsidR="0067540D" w:rsidRDefault="0067540D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2.1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Asas</w:t>
            </w:r>
            <w:proofErr w:type="spellEnd"/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membaca</w:t>
            </w:r>
            <w:proofErr w:type="spellEnd"/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7EBC434B" w14:textId="77777777" w:rsidR="00662861" w:rsidRPr="0067540D" w:rsidRDefault="00662861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6EA23D" w14:textId="77777777" w:rsidR="0067540D" w:rsidRDefault="00662861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3.2</w:t>
            </w:r>
            <w:r w:rsidR="0067540D" w:rsidRPr="00675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7540D" w:rsidRPr="0067540D">
              <w:rPr>
                <w:rFonts w:asciiTheme="minorHAnsi" w:hAnsiTheme="minorHAnsi" w:cs="Calibri"/>
                <w:sz w:val="22"/>
                <w:szCs w:val="22"/>
              </w:rPr>
              <w:t>Asas</w:t>
            </w:r>
            <w:proofErr w:type="spellEnd"/>
            <w:r w:rsidR="0067540D" w:rsidRPr="00675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7540D" w:rsidRPr="0067540D">
              <w:rPr>
                <w:rFonts w:asciiTheme="minorHAnsi" w:hAnsiTheme="minorHAnsi" w:cs="Calibri"/>
                <w:sz w:val="22"/>
                <w:szCs w:val="22"/>
              </w:rPr>
              <w:t>menulis</w:t>
            </w:r>
            <w:proofErr w:type="spellEnd"/>
            <w:r w:rsidR="0067540D" w:rsidRPr="00675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A52B9BB" w14:textId="77777777" w:rsidR="00662861" w:rsidRPr="0067540D" w:rsidRDefault="00662861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ABFDEC" w14:textId="77777777" w:rsidR="0067540D" w:rsidRDefault="0067540D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Memahami</w:t>
            </w:r>
            <w:proofErr w:type="spellEnd"/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fungsi</w:t>
            </w:r>
            <w:proofErr w:type="spellEnd"/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menggunakan</w:t>
            </w:r>
            <w:proofErr w:type="spellEnd"/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B39090C" w14:textId="77777777" w:rsidR="0067540D" w:rsidRPr="0067540D" w:rsidRDefault="0067540D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golongan</w:t>
            </w:r>
            <w:proofErr w:type="spellEnd"/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mengikut</w:t>
            </w:r>
            <w:proofErr w:type="spellEnd"/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7540D">
              <w:rPr>
                <w:rFonts w:asciiTheme="minorHAnsi" w:hAnsiTheme="minorHAnsi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4950" w:type="dxa"/>
          </w:tcPr>
          <w:p w14:paraId="161CE1AF" w14:textId="77777777" w:rsidR="00B63908" w:rsidRPr="000C1DB0" w:rsidRDefault="00B63908" w:rsidP="00FB346C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6D0AC59F" w14:textId="77777777" w:rsidR="00B63908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14C56CD" w14:textId="77777777" w:rsidR="0067540D" w:rsidRPr="0067540D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</w:p>
          <w:p w14:paraId="78AAE1FE" w14:textId="77777777" w:rsidR="00B63908" w:rsidRDefault="00B63908" w:rsidP="00B6390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suruhan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permintaan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(ms.22)</w:t>
            </w:r>
          </w:p>
          <w:p w14:paraId="4EACC036" w14:textId="77777777" w:rsidR="00B63908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456CA08" w14:textId="77777777" w:rsidR="0067540D" w:rsidRPr="0067540D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14:paraId="20917CC2" w14:textId="77777777" w:rsidR="0067540D" w:rsidRPr="0067540D" w:rsidRDefault="00B63908" w:rsidP="00FB346C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jenis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,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(ms.23)</w:t>
            </w:r>
          </w:p>
          <w:p w14:paraId="086BEEE1" w14:textId="77777777" w:rsidR="0067540D" w:rsidRPr="0067540D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2FB7DD65" w14:textId="77777777" w:rsidR="0067540D" w:rsidRDefault="00B63908" w:rsidP="00FB346C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(ms.24)</w:t>
            </w:r>
          </w:p>
          <w:p w14:paraId="3BB53340" w14:textId="77777777" w:rsidR="00B63908" w:rsidRPr="00E850B9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5</w:t>
            </w: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.1.2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17BE3A3" w14:textId="77777777" w:rsidR="00B63908" w:rsidRPr="00E850B9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78D89F55" w14:textId="77777777" w:rsidR="00B63908" w:rsidRPr="0067540D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ii.  Kata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pasif</w:t>
            </w:r>
            <w:proofErr w:type="spellEnd"/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(ms.18)</w:t>
            </w:r>
          </w:p>
          <w:p w14:paraId="296565C8" w14:textId="77777777" w:rsidR="00B63908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5.1.3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adjektif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1FE84B2" w14:textId="77777777" w:rsidR="0067540D" w:rsidRPr="0067540D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0C356EBE" w14:textId="77777777" w:rsidR="0067540D" w:rsidRPr="0067540D" w:rsidRDefault="00B63908" w:rsidP="00FB346C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jarak</w:t>
            </w:r>
            <w:proofErr w:type="spellEnd"/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   (ms.25)</w:t>
            </w:r>
          </w:p>
          <w:p w14:paraId="78E62CD6" w14:textId="77777777" w:rsidR="0067540D" w:rsidRPr="00FB346C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</w:tcPr>
          <w:p w14:paraId="31530853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9733849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4432415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ECC121F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5DFF698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C03FC10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FE9B94A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4765706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AF566DC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377CC0F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DC0F87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64C6ABD" w14:textId="77777777"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CA78D15" w14:textId="77777777" w:rsidR="0067540D" w:rsidRPr="00B95C0E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A2EFB" w:rsidRPr="008B48D7" w14:paraId="25CEFCF3" w14:textId="77777777" w:rsidTr="000B069D">
        <w:trPr>
          <w:trHeight w:val="3887"/>
        </w:trPr>
        <w:tc>
          <w:tcPr>
            <w:tcW w:w="1546" w:type="dxa"/>
          </w:tcPr>
          <w:p w14:paraId="54249423" w14:textId="77777777" w:rsidR="006A2EFB" w:rsidRPr="008B48D7" w:rsidRDefault="006A2EFB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A53E9AC" w14:textId="77777777" w:rsidR="006A2EFB" w:rsidRPr="008B48D7" w:rsidRDefault="006A2EFB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235FA4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BCEFE69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0F02D7B7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1A4B9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D2BDF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CE8BF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456F60" w14:textId="2BDC5767" w:rsidR="006A2EFB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24" w:type="dxa"/>
          </w:tcPr>
          <w:p w14:paraId="14CE896D" w14:textId="77777777" w:rsidR="006A2EFB" w:rsidRPr="000C1DB0" w:rsidRDefault="006A2EFB" w:rsidP="006A2EFB">
            <w:pPr>
              <w:spacing w:line="0" w:lineRule="atLeas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527AD305" w14:textId="77777777" w:rsidR="006A2EFB" w:rsidRPr="000C1DB0" w:rsidRDefault="006A2EFB" w:rsidP="006A2EF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2 : Kesihatan dan </w:t>
            </w:r>
          </w:p>
          <w:p w14:paraId="4CFE380A" w14:textId="77777777" w:rsidR="006A2EFB" w:rsidRPr="000C1DB0" w:rsidRDefault="006A2EFB" w:rsidP="006A2EF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Kebersihan</w:t>
            </w:r>
            <w:proofErr w:type="spellEnd"/>
          </w:p>
          <w:p w14:paraId="4FB8AD93" w14:textId="77777777" w:rsidR="006A2EFB" w:rsidRPr="000C1DB0" w:rsidRDefault="006A2EFB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7AE7C75A" w14:textId="77777777" w:rsidR="006A2EFB" w:rsidRPr="000C1DB0" w:rsidRDefault="006A2EFB" w:rsidP="000C1DB0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Unit </w:t>
            </w:r>
            <w:r w:rsidR="000C1DB0"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5: </w:t>
            </w:r>
            <w:proofErr w:type="spellStart"/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Kebersihan</w:t>
            </w:r>
            <w:proofErr w:type="spellEnd"/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1081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Tanggungjawab</w:t>
            </w:r>
            <w:proofErr w:type="spellEnd"/>
            <w:r w:rsidR="0011081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B</w:t>
            </w: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ersama</w:t>
            </w:r>
          </w:p>
          <w:p w14:paraId="28D7B791" w14:textId="77777777" w:rsidR="000C1DB0" w:rsidRPr="00D5122E" w:rsidRDefault="000C1DB0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76A9F07E" w14:textId="77777777" w:rsidR="000C1DB0" w:rsidRPr="000C1DB0" w:rsidRDefault="000C1DB0" w:rsidP="000C1DB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14:paraId="707C022A" w14:textId="77777777" w:rsidR="000C1DB0" w:rsidRPr="000C1DB0" w:rsidRDefault="000C1DB0" w:rsidP="000C1DB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Nilai </w:t>
            </w:r>
            <w:proofErr w:type="spellStart"/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murni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Kebersihan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d</w:t>
            </w:r>
            <w:r w:rsidRPr="000C1DB0">
              <w:rPr>
                <w:rFonts w:asciiTheme="minorHAnsi" w:eastAsia="Arial Narrow" w:hAnsiTheme="minorHAnsi" w:cs="Calibri"/>
                <w:sz w:val="22"/>
                <w:szCs w:val="22"/>
              </w:rPr>
              <w:t>iri</w:t>
            </w:r>
            <w:proofErr w:type="spellEnd"/>
            <w:r w:rsidRPr="000C1DB0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kebersihan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persekitaran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r</w:t>
            </w:r>
            <w:r w:rsidRPr="000C1DB0">
              <w:rPr>
                <w:rFonts w:asciiTheme="minorHAnsi" w:eastAsia="Arial Narrow" w:hAnsiTheme="minorHAnsi" w:cs="Calibri"/>
                <w:sz w:val="22"/>
                <w:szCs w:val="22"/>
              </w:rPr>
              <w:t>asional</w:t>
            </w:r>
            <w:proofErr w:type="spellEnd"/>
          </w:p>
          <w:p w14:paraId="606BF0C7" w14:textId="77777777" w:rsidR="000C1DB0" w:rsidRPr="00D5122E" w:rsidRDefault="000C1DB0" w:rsidP="000C1DB0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14:paraId="2800F54F" w14:textId="77777777" w:rsidR="000C1DB0" w:rsidRDefault="000C1DB0" w:rsidP="000C1DB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KB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Menghubung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kait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menjana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Idea</w:t>
            </w:r>
          </w:p>
          <w:p w14:paraId="47CFAA92" w14:textId="77777777" w:rsidR="00D5122E" w:rsidRPr="00D5122E" w:rsidRDefault="00D5122E" w:rsidP="000C1DB0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04CF78D6" w14:textId="77777777" w:rsidR="00D5122E" w:rsidRPr="0067540D" w:rsidRDefault="00D5122E" w:rsidP="00D5122E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</w:t>
            </w:r>
            <w:proofErr w:type="spellEnd"/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Bahasa</w:t>
            </w:r>
          </w:p>
          <w:p w14:paraId="265B5C65" w14:textId="77777777" w:rsidR="00D5122E" w:rsidRDefault="00D5122E" w:rsidP="00D5122E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-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adjektif</w:t>
            </w:r>
            <w:proofErr w:type="spellEnd"/>
          </w:p>
          <w:p w14:paraId="19F46071" w14:textId="77777777" w:rsidR="000C1DB0" w:rsidRPr="00662861" w:rsidRDefault="000C1DB0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</w:tc>
        <w:tc>
          <w:tcPr>
            <w:tcW w:w="4140" w:type="dxa"/>
          </w:tcPr>
          <w:p w14:paraId="4F24890B" w14:textId="77777777" w:rsidR="000C1DB0" w:rsidRPr="000C1DB0" w:rsidRDefault="000C1DB0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47AA5B77" w14:textId="77777777" w:rsidR="006A2EFB" w:rsidRPr="000C1DB0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</w:p>
          <w:p w14:paraId="6D83B05B" w14:textId="77777777" w:rsidR="006A2EFB" w:rsidRPr="000C1DB0" w:rsidRDefault="006A2EFB" w:rsidP="00FB346C">
            <w:pPr>
              <w:spacing w:line="245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01181E0" w14:textId="77777777" w:rsidR="006A2EFB" w:rsidRPr="000C1DB0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6AB06117" w14:textId="77777777" w:rsidR="006A2EFB" w:rsidRPr="000C1DB0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B898CCB" w14:textId="77777777" w:rsidR="006A2EFB" w:rsidRPr="000C1DB0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36EB0EA1" w14:textId="77777777" w:rsidR="006A2EFB" w:rsidRPr="000C1DB0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29D09E1" w14:textId="77777777" w:rsidR="00D5122E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4.1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Mengaplikasikan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unsur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0D910350" w14:textId="77777777" w:rsidR="00D5122E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F38D03C" w14:textId="77777777" w:rsidR="006A2EFB" w:rsidRPr="000C1DB0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1993BCE" w14:textId="77777777" w:rsidR="006A2EFB" w:rsidRPr="000C1DB0" w:rsidRDefault="006A2EFB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E98158B" w14:textId="77777777" w:rsidR="00D5122E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B7F48D0" w14:textId="77777777" w:rsidR="006A2EFB" w:rsidRPr="000C1DB0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</w:p>
          <w:p w14:paraId="0D19532B" w14:textId="77777777" w:rsidR="006A2EFB" w:rsidRPr="000C1DB0" w:rsidRDefault="006A2EFB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1F9858FD" w14:textId="77777777" w:rsidR="000C1DB0" w:rsidRPr="000C1DB0" w:rsidRDefault="000C1DB0" w:rsidP="00FB346C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329A9683" w14:textId="77777777" w:rsidR="00D5122E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F8CE6B2" w14:textId="77777777" w:rsidR="006A2EFB" w:rsidRPr="000C1DB0" w:rsidRDefault="00D5122E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0B7B22F8" w14:textId="77777777" w:rsidR="006A2EFB" w:rsidRPr="000C1DB0" w:rsidRDefault="00D5122E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silaan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larangan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(ms.27)</w:t>
            </w:r>
          </w:p>
          <w:p w14:paraId="0DF93194" w14:textId="77777777" w:rsidR="00D5122E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BEFB80F" w14:textId="77777777" w:rsidR="006A2EFB" w:rsidRPr="000C1DB0" w:rsidRDefault="00D5122E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2674E141" w14:textId="77777777" w:rsidR="006A2EFB" w:rsidRPr="000C1DB0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D5122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ii. </w:t>
            </w: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perenggan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(ms.28)</w:t>
            </w:r>
          </w:p>
          <w:p w14:paraId="6CF2513A" w14:textId="77777777" w:rsidR="006A2EFB" w:rsidRPr="000C1DB0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27231D60" w14:textId="77777777" w:rsidR="006A2EFB" w:rsidRDefault="00D5122E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</w:t>
            </w:r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perenggan</w:t>
            </w:r>
            <w:proofErr w:type="spell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.  (ms.29)</w:t>
            </w:r>
          </w:p>
          <w:p w14:paraId="092AB6BB" w14:textId="77777777" w:rsidR="00D5122E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5.1.3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adjektif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6B0E904" w14:textId="77777777" w:rsidR="00D5122E" w:rsidRPr="0067540D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14:paraId="0BE82A6E" w14:textId="77777777" w:rsidR="00D5122E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</w:t>
            </w: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perasaan</w:t>
            </w:r>
            <w:proofErr w:type="spellEnd"/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(ms.26)</w:t>
            </w:r>
          </w:p>
          <w:p w14:paraId="64B0679F" w14:textId="77777777" w:rsidR="00662861" w:rsidRDefault="00D5122E" w:rsidP="00D5122E">
            <w:pPr>
              <w:pStyle w:val="NoSpacing"/>
              <w:rPr>
                <w:rFonts w:eastAsia="Arial" w:cs="Arial"/>
              </w:rPr>
            </w:pPr>
            <w:r w:rsidRPr="00662861">
              <w:rPr>
                <w:rFonts w:eastAsia="Arial" w:cs="Arial"/>
                <w:color w:val="000000"/>
              </w:rPr>
              <w:t>1.2.1</w:t>
            </w:r>
            <w:r w:rsidRPr="00662861">
              <w:rPr>
                <w:rFonts w:cstheme="minorHAnsi"/>
              </w:rPr>
              <w:t xml:space="preserve"> </w:t>
            </w:r>
            <w:proofErr w:type="spellStart"/>
            <w:r w:rsidRPr="00662861">
              <w:rPr>
                <w:rFonts w:eastAsia="Arial" w:cs="Arial"/>
              </w:rPr>
              <w:t>Bertutur</w:t>
            </w:r>
            <w:proofErr w:type="spellEnd"/>
            <w:r w:rsidRPr="00662861">
              <w:rPr>
                <w:rFonts w:eastAsia="Arial" w:cs="Arial"/>
              </w:rPr>
              <w:t xml:space="preserve"> </w:t>
            </w:r>
            <w:proofErr w:type="spellStart"/>
            <w:r w:rsidRPr="00662861">
              <w:rPr>
                <w:rFonts w:eastAsia="Arial" w:cs="Arial"/>
              </w:rPr>
              <w:t>untuk</w:t>
            </w:r>
            <w:proofErr w:type="spellEnd"/>
            <w:r w:rsidRPr="00662861">
              <w:rPr>
                <w:rFonts w:eastAsia="Arial" w:cs="Arial"/>
              </w:rPr>
              <w:t xml:space="preserve"> </w:t>
            </w:r>
            <w:proofErr w:type="spellStart"/>
            <w:r w:rsidR="00662861">
              <w:rPr>
                <w:rFonts w:eastAsia="Arial" w:cs="Arial"/>
              </w:rPr>
              <w:t>menjelaskan</w:t>
            </w:r>
            <w:proofErr w:type="spellEnd"/>
            <w:r w:rsidR="00662861">
              <w:rPr>
                <w:rFonts w:eastAsia="Arial" w:cs="Arial"/>
              </w:rPr>
              <w:t xml:space="preserve"> dan </w:t>
            </w:r>
            <w:proofErr w:type="spellStart"/>
            <w:r w:rsidR="00662861">
              <w:rPr>
                <w:rFonts w:eastAsia="Arial" w:cs="Arial"/>
              </w:rPr>
              <w:t>menilai</w:t>
            </w:r>
            <w:proofErr w:type="spellEnd"/>
            <w:r w:rsidR="00662861">
              <w:rPr>
                <w:rFonts w:eastAsia="Arial" w:cs="Arial"/>
              </w:rPr>
              <w:t xml:space="preserve"> </w:t>
            </w:r>
          </w:p>
          <w:p w14:paraId="5E84184D" w14:textId="77777777" w:rsidR="00662861" w:rsidRDefault="00662861" w:rsidP="00662861">
            <w:pPr>
              <w:pStyle w:val="NoSpacing"/>
            </w:pPr>
            <w:r>
              <w:t xml:space="preserve">           </w:t>
            </w:r>
            <w:proofErr w:type="spellStart"/>
            <w:r>
              <w:t>sesuatu</w:t>
            </w:r>
            <w:proofErr w:type="spellEnd"/>
            <w:r w:rsidR="00D5122E" w:rsidRPr="00662861">
              <w:t xml:space="preserve"> </w:t>
            </w:r>
            <w:proofErr w:type="spellStart"/>
            <w:r w:rsidR="00D5122E" w:rsidRPr="00662861">
              <w:t>perkara</w:t>
            </w:r>
            <w:proofErr w:type="spellEnd"/>
            <w:r w:rsidR="00D5122E" w:rsidRPr="00662861">
              <w:t xml:space="preserve"> </w:t>
            </w:r>
            <w:proofErr w:type="spellStart"/>
            <w:r w:rsidR="00D5122E" w:rsidRPr="00662861">
              <w:t>secara</w:t>
            </w:r>
            <w:proofErr w:type="spellEnd"/>
            <w:r w:rsidR="00D5122E" w:rsidRPr="00662861">
              <w:t xml:space="preserve"> </w:t>
            </w:r>
            <w:proofErr w:type="spellStart"/>
            <w:r w:rsidR="00D5122E" w:rsidRPr="00662861">
              <w:t>bertatasusila</w:t>
            </w:r>
            <w:proofErr w:type="spellEnd"/>
            <w:r w:rsidR="00D5122E" w:rsidRPr="00662861">
              <w:t xml:space="preserve"> </w:t>
            </w:r>
            <w:proofErr w:type="spellStart"/>
            <w:r w:rsidR="00D5122E" w:rsidRPr="00662861">
              <w:t>mengikut</w:t>
            </w:r>
            <w:proofErr w:type="spellEnd"/>
            <w:r w:rsidR="00D5122E" w:rsidRPr="00662861">
              <w:t xml:space="preserve"> </w:t>
            </w:r>
            <w:r>
              <w:t xml:space="preserve">          </w:t>
            </w:r>
          </w:p>
          <w:p w14:paraId="0CA51E23" w14:textId="77777777" w:rsidR="00D5122E" w:rsidRPr="00662861" w:rsidRDefault="00662861" w:rsidP="00D5122E">
            <w:pPr>
              <w:pStyle w:val="NoSpacing"/>
            </w:pPr>
            <w:r>
              <w:t xml:space="preserve">           </w:t>
            </w:r>
            <w:proofErr w:type="spellStart"/>
            <w:r w:rsidR="00D5122E" w:rsidRPr="00662861">
              <w:t>konteks</w:t>
            </w:r>
            <w:proofErr w:type="spellEnd"/>
            <w:r w:rsidR="00D5122E" w:rsidRPr="00EB207D">
              <w:rPr>
                <w:sz w:val="21"/>
                <w:szCs w:val="21"/>
              </w:rPr>
              <w:t>.</w:t>
            </w:r>
            <w:r w:rsidR="00FB346C">
              <w:rPr>
                <w:rFonts w:eastAsia="Arial" w:cs="Arial"/>
                <w:b/>
                <w:color w:val="C00000"/>
                <w:sz w:val="21"/>
                <w:szCs w:val="21"/>
              </w:rPr>
              <w:t>(</w:t>
            </w:r>
            <w:proofErr w:type="spellStart"/>
            <w:r w:rsidR="00FB346C">
              <w:rPr>
                <w:rFonts w:eastAsia="Arial" w:cs="Arial"/>
                <w:b/>
                <w:color w:val="C00000"/>
                <w:sz w:val="21"/>
                <w:szCs w:val="21"/>
              </w:rPr>
              <w:t>Sivik</w:t>
            </w:r>
            <w:proofErr w:type="spellEnd"/>
            <w:r w:rsidR="00FB346C">
              <w:rPr>
                <w:rFonts w:eastAsia="Arial" w:cs="Arial"/>
                <w:b/>
                <w:color w:val="C00000"/>
                <w:sz w:val="21"/>
                <w:szCs w:val="21"/>
              </w:rPr>
              <w:t xml:space="preserve"> April</w:t>
            </w:r>
            <w:r w:rsidR="00CB2608">
              <w:rPr>
                <w:rFonts w:eastAsia="Arial" w:cs="Arial"/>
                <w:b/>
                <w:color w:val="C00000"/>
                <w:sz w:val="21"/>
                <w:szCs w:val="21"/>
              </w:rPr>
              <w:t>)</w:t>
            </w:r>
          </w:p>
          <w:p w14:paraId="3581E83A" w14:textId="77777777" w:rsidR="006A2EFB" w:rsidRPr="00FB346C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</w:tcPr>
          <w:p w14:paraId="53B6C5CC" w14:textId="77777777" w:rsidR="006A2EFB" w:rsidRPr="008B48D7" w:rsidRDefault="006A2EFB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879EA6A" w14:textId="77777777" w:rsidR="0067540D" w:rsidRPr="00110818" w:rsidRDefault="0067540D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182"/>
        <w:gridCol w:w="3690"/>
        <w:gridCol w:w="5400"/>
        <w:gridCol w:w="1170"/>
      </w:tblGrid>
      <w:tr w:rsidR="00085AD5" w:rsidRPr="008331DB" w14:paraId="744B3FDC" w14:textId="77777777" w:rsidTr="000B069D">
        <w:tc>
          <w:tcPr>
            <w:tcW w:w="1688" w:type="dxa"/>
            <w:shd w:val="clear" w:color="auto" w:fill="C2D69B" w:themeFill="accent3" w:themeFillTint="99"/>
            <w:vAlign w:val="center"/>
          </w:tcPr>
          <w:p w14:paraId="3822C11F" w14:textId="77777777"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182" w:type="dxa"/>
            <w:shd w:val="clear" w:color="auto" w:fill="C2D69B" w:themeFill="accent3" w:themeFillTint="99"/>
            <w:vAlign w:val="center"/>
          </w:tcPr>
          <w:p w14:paraId="28578938" w14:textId="77777777"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413803B5" w14:textId="77777777"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CF312D8" w14:textId="77777777"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14:paraId="3426A503" w14:textId="77777777"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99534F0" w14:textId="77777777"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7C1CB4A6" w14:textId="77777777"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085AD5" w:rsidRPr="00B95C0E" w14:paraId="57B879BD" w14:textId="77777777" w:rsidTr="000B069D">
        <w:trPr>
          <w:trHeight w:val="79"/>
        </w:trPr>
        <w:tc>
          <w:tcPr>
            <w:tcW w:w="1688" w:type="dxa"/>
          </w:tcPr>
          <w:p w14:paraId="05DDC8FF" w14:textId="77777777" w:rsidR="00085AD5" w:rsidRPr="008B48D7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D35BF8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202BFB2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7E80D51E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7CEEB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DE9E0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621BB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30566" w14:textId="1FCDD76E" w:rsidR="00085AD5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82EE0D" w14:textId="77777777"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BF34AF4" w14:textId="77777777"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F8F517F" w14:textId="77777777"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83673D7" w14:textId="77777777"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C06DEF1" w14:textId="77777777"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DBAF51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08598552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6D5C47F8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41E33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2B7759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2751A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45346F" w14:textId="0673B901" w:rsidR="00085AD5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182" w:type="dxa"/>
          </w:tcPr>
          <w:p w14:paraId="29F988A0" w14:textId="77777777" w:rsidR="00DF7CCB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64FB372B" w14:textId="77777777" w:rsidR="00DF7CCB" w:rsidRPr="000C1DB0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2 : Kesihatan dan </w:t>
            </w:r>
          </w:p>
          <w:p w14:paraId="14804CAF" w14:textId="77777777" w:rsidR="00DF7CCB" w:rsidRPr="000C1DB0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Kebersihan</w:t>
            </w:r>
            <w:proofErr w:type="spellEnd"/>
          </w:p>
          <w:p w14:paraId="190A83CF" w14:textId="77777777" w:rsidR="00085AD5" w:rsidRPr="00DF7CCB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436F5273" w14:textId="77777777" w:rsidR="00DF7CCB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Unit 6 : </w:t>
            </w:r>
            <w:proofErr w:type="spellStart"/>
            <w:r w:rsidR="00085AD5" w:rsidRPr="00DF7CC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Minda</w:t>
            </w:r>
            <w:proofErr w:type="spellEnd"/>
            <w:r w:rsidR="00085AD5" w:rsidRPr="00DF7CC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="00085AD5" w:rsidRPr="00DF7CC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positif</w:t>
            </w:r>
            <w:proofErr w:type="spellEnd"/>
            <w:r w:rsidR="00085AD5" w:rsidRPr="00DF7CC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badan </w:t>
            </w:r>
          </w:p>
          <w:p w14:paraId="20BACCBD" w14:textId="77777777" w:rsidR="00085AD5" w:rsidRPr="00DF7CCB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</w:t>
            </w:r>
            <w:proofErr w:type="spellStart"/>
            <w:r w:rsidR="00085AD5" w:rsidRPr="00DF7CC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aktif</w:t>
            </w:r>
            <w:proofErr w:type="spellEnd"/>
          </w:p>
          <w:p w14:paraId="394D22A9" w14:textId="77777777" w:rsidR="00DF7CCB" w:rsidRPr="00326F41" w:rsidRDefault="00DF7CCB" w:rsidP="00DF7CC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F37897B" w14:textId="77777777" w:rsidR="00DF7CCB" w:rsidRPr="00DF7CCB" w:rsidRDefault="00DF7CCB" w:rsidP="00DF7CCB">
            <w:pPr>
              <w:spacing w:line="0" w:lineRule="atLeast"/>
              <w:rPr>
                <w:rFonts w:eastAsia="Arial Narrow" w:cs="Calibri"/>
                <w:b/>
                <w:sz w:val="22"/>
                <w:szCs w:val="22"/>
              </w:rPr>
            </w:pPr>
            <w:r w:rsidRPr="00DF7CCB">
              <w:rPr>
                <w:rFonts w:eastAsia="Arial Narrow" w:cs="Calibri"/>
                <w:b/>
                <w:sz w:val="22"/>
                <w:szCs w:val="22"/>
              </w:rPr>
              <w:t xml:space="preserve">EMK: </w:t>
            </w:r>
          </w:p>
          <w:p w14:paraId="70A21696" w14:textId="77777777" w:rsidR="00DF7CCB" w:rsidRPr="00326F41" w:rsidRDefault="00DF7CCB" w:rsidP="00DF7CC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DF7CCB">
              <w:rPr>
                <w:rFonts w:eastAsia="Arial Narrow" w:cs="Calibri"/>
                <w:b/>
                <w:sz w:val="22"/>
                <w:szCs w:val="22"/>
              </w:rPr>
              <w:t xml:space="preserve">Nilai </w:t>
            </w:r>
            <w:proofErr w:type="spellStart"/>
            <w:r w:rsidRPr="00DF7CCB">
              <w:rPr>
                <w:rFonts w:eastAsia="Arial Narrow" w:cs="Calibri"/>
                <w:b/>
                <w:sz w:val="22"/>
                <w:szCs w:val="22"/>
              </w:rPr>
              <w:t>murni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: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y</w:t>
            </w:r>
            <w:r w:rsidR="00CB2608">
              <w:rPr>
                <w:rFonts w:eastAsia="Arial Narrow" w:cs="Calibri"/>
                <w:sz w:val="22"/>
                <w:szCs w:val="22"/>
              </w:rPr>
              <w:t>akin</w:t>
            </w:r>
            <w:proofErr w:type="spellEnd"/>
            <w:r w:rsidR="00CB260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d</w:t>
            </w:r>
            <w:r>
              <w:rPr>
                <w:rFonts w:eastAsia="Arial Narrow" w:cs="Calibri"/>
                <w:sz w:val="22"/>
                <w:szCs w:val="22"/>
              </w:rPr>
              <w:t>iri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</w:t>
            </w:r>
            <w:r w:rsidR="00CB2608">
              <w:rPr>
                <w:rFonts w:eastAsia="Arial Narrow" w:cs="Calibri"/>
                <w:sz w:val="22"/>
                <w:szCs w:val="22"/>
              </w:rPr>
              <w:t>ebersihan</w:t>
            </w:r>
            <w:proofErr w:type="spellEnd"/>
            <w:r w:rsidR="00CB260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="00CB260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keberanian</w:t>
            </w:r>
            <w:proofErr w:type="spellEnd"/>
            <w:r w:rsidR="00CB260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b</w:t>
            </w:r>
            <w:r w:rsidRPr="00326F41">
              <w:rPr>
                <w:rFonts w:eastAsia="Arial Narrow" w:cs="Calibri"/>
                <w:sz w:val="22"/>
                <w:szCs w:val="22"/>
              </w:rPr>
              <w:t>erdikari</w:t>
            </w:r>
            <w:proofErr w:type="spellEnd"/>
          </w:p>
          <w:p w14:paraId="15496FB5" w14:textId="77777777" w:rsidR="00DF7CCB" w:rsidRPr="00326F41" w:rsidRDefault="00DF7CCB" w:rsidP="00DF7CC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D4F25EE" w14:textId="77777777" w:rsidR="00085AD5" w:rsidRPr="00085AD5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DF7CCB">
              <w:rPr>
                <w:rFonts w:eastAsia="Arial Narrow" w:cs="Calibri"/>
                <w:b/>
                <w:sz w:val="22"/>
                <w:szCs w:val="22"/>
              </w:rPr>
              <w:t>KB</w:t>
            </w:r>
            <w:r w:rsidRPr="00326F41">
              <w:rPr>
                <w:rFonts w:eastAsia="Arial Narrow" w:cs="Calibri"/>
                <w:sz w:val="22"/>
                <w:szCs w:val="22"/>
              </w:rPr>
              <w:t xml:space="preserve"> :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Menyesuaikan</w:t>
            </w:r>
            <w:proofErr w:type="spellEnd"/>
            <w:r w:rsidR="00CB260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="00CB260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k</w:t>
            </w:r>
            <w:r w:rsidRPr="00326F41">
              <w:rPr>
                <w:rFonts w:eastAsia="Arial Narrow" w:cs="Calibri"/>
                <w:sz w:val="22"/>
                <w:szCs w:val="22"/>
              </w:rPr>
              <w:t>ait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m</w:t>
            </w:r>
            <w:r w:rsidRPr="00326F41">
              <w:rPr>
                <w:rFonts w:eastAsia="Arial Narrow" w:cs="Calibri"/>
                <w:sz w:val="22"/>
                <w:szCs w:val="22"/>
              </w:rPr>
              <w:t>ensintesis</w:t>
            </w:r>
            <w:proofErr w:type="spellEnd"/>
            <w:r w:rsidR="00CB260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="00CB260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="00CB2608">
              <w:rPr>
                <w:rFonts w:eastAsia="Arial Narrow" w:cs="Calibri"/>
                <w:sz w:val="22"/>
                <w:szCs w:val="22"/>
              </w:rPr>
              <w:t>u</w:t>
            </w:r>
            <w:r w:rsidRPr="00326F41">
              <w:rPr>
                <w:rFonts w:eastAsia="Arial Narrow" w:cs="Calibri"/>
                <w:sz w:val="22"/>
                <w:szCs w:val="22"/>
              </w:rPr>
              <w:t>rutan</w:t>
            </w:r>
            <w:proofErr w:type="spellEnd"/>
          </w:p>
          <w:p w14:paraId="206EF7A0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C1E78A2" w14:textId="77777777" w:rsidR="00085AD5" w:rsidRPr="00CB2608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CB26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</w:t>
            </w:r>
            <w:proofErr w:type="spellEnd"/>
            <w:r w:rsidRPr="00CB26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Bahasa</w:t>
            </w:r>
          </w:p>
          <w:p w14:paraId="1806D1F2" w14:textId="77777777" w:rsidR="00085AD5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adjektif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pancaindera</w:t>
            </w:r>
            <w:proofErr w:type="spellEnd"/>
          </w:p>
          <w:p w14:paraId="58B0E463" w14:textId="77777777" w:rsidR="00CB2608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bandingan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semacam</w:t>
            </w:r>
            <w:proofErr w:type="spellEnd"/>
          </w:p>
          <w:p w14:paraId="1536A201" w14:textId="77777777" w:rsidR="00CB2608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hubung</w:t>
            </w:r>
            <w:proofErr w:type="spellEnd"/>
          </w:p>
          <w:p w14:paraId="6BF1B363" w14:textId="77777777" w:rsidR="00CB2608" w:rsidRPr="00085AD5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sendi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nama</w:t>
            </w:r>
            <w:proofErr w:type="spellEnd"/>
          </w:p>
          <w:p w14:paraId="327BD18E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3230056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0D0D596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669E9602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6CEDC59C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8C2D2C7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651D05B7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5712D33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1DFD0B4" w14:textId="77777777"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2562E56" w14:textId="77777777" w:rsidR="00085AD5" w:rsidRPr="00085AD5" w:rsidRDefault="00085AD5" w:rsidP="00FB346C">
            <w:pPr>
              <w:spacing w:line="0" w:lineRule="atLeast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F3C3B6A" w14:textId="77777777" w:rsidR="00FB346C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4C01564" w14:textId="77777777" w:rsidR="00FB346C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8015EE4" w14:textId="77777777" w:rsidR="00085AD5" w:rsidRPr="00701806" w:rsidRDefault="00FB346C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</w:p>
          <w:p w14:paraId="47A22832" w14:textId="77777777" w:rsidR="00085AD5" w:rsidRPr="00110818" w:rsidRDefault="00085AD5" w:rsidP="00701806">
            <w:pPr>
              <w:spacing w:line="245" w:lineRule="exact"/>
              <w:rPr>
                <w:rFonts w:asciiTheme="minorHAnsi" w:eastAsia="Arial" w:hAnsiTheme="minorHAnsi" w:cs="Calibri"/>
                <w:sz w:val="6"/>
                <w:szCs w:val="6"/>
              </w:rPr>
            </w:pPr>
          </w:p>
          <w:p w14:paraId="32ECD810" w14:textId="77777777" w:rsidR="00085AD5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4329A5BE" w14:textId="77777777" w:rsidR="00085AD5" w:rsidRPr="00701806" w:rsidRDefault="00085AD5" w:rsidP="007018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FC85240" w14:textId="77777777" w:rsidR="00FB346C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3082E21" w14:textId="77777777" w:rsidR="00085AD5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110818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110818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="0011081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BDE6966" w14:textId="77777777" w:rsidR="00110818" w:rsidRPr="00110818" w:rsidRDefault="00110818" w:rsidP="00FB346C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7E7E5DD8" w14:textId="77777777" w:rsidR="00FB346C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50E327F8" w14:textId="77777777" w:rsidR="00FB346C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358142B7" w14:textId="77777777" w:rsidR="00085AD5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AE9365B" w14:textId="77777777" w:rsidR="00FB346C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FD70CAA" w14:textId="77777777" w:rsidR="004D42E3" w:rsidRPr="00701806" w:rsidRDefault="004D42E3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80D93CD" w14:textId="77777777" w:rsidR="00701806" w:rsidRPr="00701806" w:rsidRDefault="00701806" w:rsidP="00701806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lastRenderedPageBreak/>
              <w:t xml:space="preserve">1.1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Kenderaan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pensendirian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awam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,  </w:t>
            </w:r>
          </w:p>
          <w:p w14:paraId="5BEBE23B" w14:textId="77777777" w:rsidR="00701806" w:rsidRPr="00701806" w:rsidRDefault="00701806" w:rsidP="00701806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berat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jentera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(HP:PKJR)</w:t>
            </w:r>
          </w:p>
          <w:p w14:paraId="0352EB92" w14:textId="77777777"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F23F65D" w14:textId="77777777" w:rsid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4.1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Mengaplikasikan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unsur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1AF1BB7" w14:textId="77777777" w:rsid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dan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5C7025C" w14:textId="77777777" w:rsidR="00701806" w:rsidRPr="00701806" w:rsidRDefault="00CB2608" w:rsidP="00CB2608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EB27D2E" w14:textId="77777777"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0792DFE" w14:textId="77777777"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3E652D9" w14:textId="77777777"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605260C" w14:textId="77777777" w:rsid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E9184AF" w14:textId="77777777" w:rsidR="004D42E3" w:rsidRPr="00701806" w:rsidRDefault="004D42E3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F9BFDBF" w14:textId="77777777" w:rsidR="00701806" w:rsidRDefault="00701806" w:rsidP="001108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E626FDC" w14:textId="77777777" w:rsidR="00701806" w:rsidRPr="00701806" w:rsidRDefault="00701806" w:rsidP="00701806">
            <w:pPr>
              <w:pStyle w:val="Defaul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proofErr w:type="gram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2.1  </w:t>
            </w:r>
            <w:proofErr w:type="spell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Jenis</w:t>
            </w:r>
            <w:proofErr w:type="gram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-jenis</w:t>
            </w:r>
            <w:proofErr w:type="spell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raya</w:t>
            </w:r>
            <w:proofErr w:type="spell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. (HP:PKJR)</w:t>
            </w:r>
          </w:p>
          <w:p w14:paraId="016A4536" w14:textId="77777777"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4EDC683" w14:textId="77777777" w:rsidR="004D42E3" w:rsidRDefault="004D42E3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0E57BA4" w14:textId="77777777" w:rsidR="00701806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1.1.3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mentafsir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EC4FEAC" w14:textId="77777777"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766AD9E2" w14:textId="77777777"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bertumpu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(ms.33)</w:t>
            </w:r>
          </w:p>
          <w:p w14:paraId="7C35A54A" w14:textId="77777777" w:rsidR="00701806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</w:p>
          <w:p w14:paraId="31130131" w14:textId="77777777"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412191A3" w14:textId="77777777"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petikan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(ms.34)</w:t>
            </w:r>
          </w:p>
          <w:p w14:paraId="3FDCF614" w14:textId="77777777" w:rsidR="00701806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jawapan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pemahaman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berdasarkan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AD92B45" w14:textId="77777777"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185DACEB" w14:textId="77777777" w:rsidR="00085AD5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bertumpu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,  (ms.35)</w:t>
            </w:r>
          </w:p>
          <w:p w14:paraId="5CBF6559" w14:textId="77777777" w:rsidR="00FB346C" w:rsidRPr="00701806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5.1.3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adjektif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59FE717" w14:textId="77777777" w:rsidR="00FB346C" w:rsidRPr="00701806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2713C70" w14:textId="77777777" w:rsidR="00FB346C" w:rsidRPr="00701806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pancaindera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.  (ms.31)</w:t>
            </w:r>
          </w:p>
          <w:p w14:paraId="5D2881C8" w14:textId="77777777" w:rsidR="00110818" w:rsidRDefault="00110818" w:rsidP="0011081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1.1.3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Menyatakan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tindakan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perlu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dilakukan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7607C17A" w14:textId="77777777" w:rsidR="00110818" w:rsidRDefault="00110818" w:rsidP="0011081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lastRenderedPageBreak/>
              <w:t xml:space="preserve">          </w:t>
            </w:r>
            <w:proofErr w:type="spell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sekiranya</w:t>
            </w:r>
            <w:proofErr w:type="spellEnd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kenderaan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laju,mengundur,menghampiri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22964DC6" w14:textId="77777777" w:rsidR="00FB346C" w:rsidRDefault="00110818" w:rsidP="0011081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dan </w:t>
            </w:r>
            <w:proofErr w:type="spell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membelok</w:t>
            </w:r>
            <w:proofErr w:type="spell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7B32607F" w14:textId="77777777" w:rsidR="00110818" w:rsidRPr="00701806" w:rsidRDefault="00110818" w:rsidP="001108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Bercerita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gaya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6ACD17C" w14:textId="77777777" w:rsidR="00110818" w:rsidRPr="00701806" w:rsidRDefault="00110818" w:rsidP="001108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yang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indah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santun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3EED6ADF" w14:textId="77777777" w:rsidR="00110818" w:rsidRPr="00FB346C" w:rsidRDefault="00110818" w:rsidP="001108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ii. 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bandingan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semacam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,  (ms.30)</w:t>
            </w:r>
          </w:p>
          <w:p w14:paraId="3529CB46" w14:textId="77777777" w:rsidR="00110818" w:rsidRPr="00701806" w:rsidRDefault="00110818" w:rsidP="0011081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01806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5.1.4 </w:t>
            </w:r>
            <w:proofErr w:type="spellStart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>tugas</w:t>
            </w:r>
            <w:proofErr w:type="spellEnd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1F68033D" w14:textId="77777777" w:rsidR="00110818" w:rsidRPr="00701806" w:rsidRDefault="00110818" w:rsidP="0011081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  <w:p w14:paraId="74510796" w14:textId="77777777" w:rsidR="00110818" w:rsidRPr="00110818" w:rsidRDefault="00110818" w:rsidP="00110818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.  kata </w:t>
            </w:r>
            <w:proofErr w:type="spellStart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>hubung</w:t>
            </w:r>
            <w:proofErr w:type="spellEnd"/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  (ms.32)</w:t>
            </w:r>
          </w:p>
          <w:p w14:paraId="639CE9D2" w14:textId="77777777" w:rsidR="00701806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5C2FF86" w14:textId="77777777" w:rsidR="00701806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74D1702C" w14:textId="77777777"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sendi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, (ms.36)</w:t>
            </w:r>
          </w:p>
          <w:p w14:paraId="21C9468A" w14:textId="77777777" w:rsidR="00110818" w:rsidRDefault="00110818" w:rsidP="00110818">
            <w:pPr>
              <w:pStyle w:val="Defaul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701806">
              <w:rPr>
                <w:rFonts w:asciiTheme="minorHAnsi" w:eastAsia="Arial" w:hAnsiTheme="minorHAnsi"/>
                <w:color w:val="C00000"/>
                <w:sz w:val="22"/>
                <w:szCs w:val="22"/>
              </w:rPr>
              <w:t xml:space="preserve">2.1.3  </w:t>
            </w:r>
            <w:proofErr w:type="spell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Menjelaskan</w:t>
            </w:r>
            <w:proofErr w:type="spell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had </w:t>
            </w:r>
            <w:proofErr w:type="spell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laju</w:t>
            </w:r>
            <w:proofErr w:type="spell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bergerak</w:t>
            </w:r>
            <w:proofErr w:type="spell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di </w:t>
            </w:r>
          </w:p>
          <w:p w14:paraId="41A3EE08" w14:textId="77777777" w:rsidR="00110818" w:rsidRDefault="00110818" w:rsidP="00110818">
            <w:pPr>
              <w:pStyle w:val="Defaul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setiap</w:t>
            </w:r>
            <w:proofErr w:type="spell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jenis</w:t>
            </w:r>
            <w:proofErr w:type="spell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proofErr w:type="gram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.</w:t>
            </w:r>
          </w:p>
          <w:p w14:paraId="48EF70D6" w14:textId="77777777" w:rsidR="00110818" w:rsidRDefault="00110818" w:rsidP="00110818">
            <w:pPr>
              <w:pStyle w:val="Defaul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</w:p>
          <w:p w14:paraId="24C8A9F8" w14:textId="77777777" w:rsidR="00110818" w:rsidRPr="00110818" w:rsidRDefault="00110818" w:rsidP="0011081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1108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Pengukuhan</w:t>
            </w:r>
            <w:proofErr w:type="spellEnd"/>
            <w:r w:rsidRPr="001108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1108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Penilaian</w:t>
            </w:r>
            <w:proofErr w:type="spellEnd"/>
            <w:r w:rsidRPr="001108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(ms.38-39)</w:t>
            </w:r>
          </w:p>
          <w:p w14:paraId="412D5BF8" w14:textId="77777777" w:rsidR="00110818" w:rsidRPr="00CB2608" w:rsidRDefault="00110818" w:rsidP="0011081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1.1.3, 1.1.2 (</w:t>
            </w:r>
            <w:proofErr w:type="spellStart"/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 (ii), 2.1.2 (</w:t>
            </w:r>
            <w:proofErr w:type="spellStart"/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), 3.2.1(</w:t>
            </w:r>
            <w:proofErr w:type="spellStart"/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),5.1.4 (</w:t>
            </w:r>
            <w:proofErr w:type="spellStart"/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 (ii)</w:t>
            </w:r>
          </w:p>
          <w:p w14:paraId="042E20E0" w14:textId="77777777" w:rsidR="00085AD5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8AFD470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C75CD31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4D980F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CF4753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F006C2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E3FFE85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813F714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0FA8E08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727CBF4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CC84401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9E5B794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CC05ABF" w14:textId="77777777"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A660AC9" w14:textId="77777777" w:rsidR="00085AD5" w:rsidRPr="00B95C0E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B2334C1" w14:textId="77777777" w:rsidR="00085AD5" w:rsidRDefault="00085AD5"/>
    <w:p w14:paraId="70ABBBEF" w14:textId="77777777" w:rsidR="00930713" w:rsidRPr="004D42E3" w:rsidRDefault="00930713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182"/>
        <w:gridCol w:w="3690"/>
        <w:gridCol w:w="5400"/>
        <w:gridCol w:w="1170"/>
      </w:tblGrid>
      <w:tr w:rsidR="00110818" w:rsidRPr="008331DB" w14:paraId="1DBD2568" w14:textId="77777777" w:rsidTr="000B069D">
        <w:tc>
          <w:tcPr>
            <w:tcW w:w="1688" w:type="dxa"/>
            <w:shd w:val="clear" w:color="auto" w:fill="C2D69B" w:themeFill="accent3" w:themeFillTint="99"/>
            <w:vAlign w:val="center"/>
          </w:tcPr>
          <w:p w14:paraId="0755A847" w14:textId="77777777"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182" w:type="dxa"/>
            <w:shd w:val="clear" w:color="auto" w:fill="C2D69B" w:themeFill="accent3" w:themeFillTint="99"/>
            <w:vAlign w:val="center"/>
          </w:tcPr>
          <w:p w14:paraId="7C25675C" w14:textId="77777777"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41FB1DC5" w14:textId="77777777"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9B1F764" w14:textId="77777777"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14:paraId="1B6C9597" w14:textId="77777777"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FB388AA" w14:textId="77777777"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158EAE30" w14:textId="77777777"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CB2608" w:rsidRPr="00B95C0E" w14:paraId="62D9AE6F" w14:textId="77777777" w:rsidTr="000B069D">
        <w:trPr>
          <w:trHeight w:val="3815"/>
        </w:trPr>
        <w:tc>
          <w:tcPr>
            <w:tcW w:w="1688" w:type="dxa"/>
          </w:tcPr>
          <w:p w14:paraId="7C50C292" w14:textId="77777777" w:rsidR="00CB2608" w:rsidRPr="008B48D7" w:rsidRDefault="00CB2608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222D65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D84C262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59220516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2A14E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6FC73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39794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F50135" w14:textId="64EE1711" w:rsidR="00CB2608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2" w:type="dxa"/>
          </w:tcPr>
          <w:p w14:paraId="7D3C1BCD" w14:textId="77777777" w:rsidR="00CB2608" w:rsidRPr="008E6C71" w:rsidRDefault="00CB2608" w:rsidP="00737538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0603879B" w14:textId="77777777" w:rsidR="00CB2608" w:rsidRPr="00930713" w:rsidRDefault="00CB2608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3:</w:t>
            </w:r>
            <w:r w:rsidR="00930713"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="00930713"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Keselamatan</w:t>
            </w:r>
            <w:proofErr w:type="spellEnd"/>
          </w:p>
          <w:p w14:paraId="5075E9CC" w14:textId="77777777" w:rsidR="00CB2608" w:rsidRPr="00930713" w:rsidRDefault="00CB2608" w:rsidP="00737538">
            <w:pPr>
              <w:spacing w:line="0" w:lineRule="atLeast"/>
              <w:ind w:left="80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5697228E" w14:textId="77777777" w:rsidR="00CB2608" w:rsidRPr="00930713" w:rsidRDefault="00CB2608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7</w:t>
            </w:r>
          </w:p>
          <w:p w14:paraId="7F158D8E" w14:textId="77777777" w:rsidR="00CB2608" w:rsidRPr="00930713" w:rsidRDefault="00CB2608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Keselamatan</w:t>
            </w:r>
            <w:proofErr w:type="spellEnd"/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di </w:t>
            </w:r>
            <w:proofErr w:type="spellStart"/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Rumah</w:t>
            </w:r>
            <w:proofErr w:type="spellEnd"/>
          </w:p>
          <w:p w14:paraId="78E476F8" w14:textId="77777777" w:rsidR="00CB2608" w:rsidRPr="00930713" w:rsidRDefault="00CB2608" w:rsidP="00737538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6FB507FE" w14:textId="77777777" w:rsidR="00930713" w:rsidRP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EMK :</w:t>
            </w:r>
          </w:p>
          <w:p w14:paraId="0F009DE0" w14:textId="77777777" w:rsid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Nilai </w:t>
            </w:r>
            <w:proofErr w:type="spellStart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Murni</w:t>
            </w:r>
            <w:proofErr w:type="spellEnd"/>
          </w:p>
          <w:p w14:paraId="25B564EE" w14:textId="77777777" w:rsidR="00930713" w:rsidRP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</w:t>
            </w:r>
            <w:r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ertanggungjawab</w:t>
            </w:r>
            <w:proofErr w:type="spellEnd"/>
            <w:r w:rsidRPr="00930713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</w:p>
          <w:p w14:paraId="3AEDCE09" w14:textId="77777777" w:rsidR="00930713" w:rsidRP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kasih</w:t>
            </w:r>
            <w:proofErr w:type="spellEnd"/>
            <w:r w:rsidRPr="00930713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sayang</w:t>
            </w:r>
            <w:proofErr w:type="spellEnd"/>
            <w:r w:rsidRPr="00930713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="00803434">
              <w:rPr>
                <w:rFonts w:asciiTheme="minorHAnsi" w:eastAsia="Arial Narrow" w:hAnsiTheme="minorHAnsi" w:cs="Calibri"/>
                <w:sz w:val="22"/>
                <w:szCs w:val="22"/>
              </w:rPr>
              <w:t>keselamatan</w:t>
            </w:r>
            <w:proofErr w:type="spellEnd"/>
          </w:p>
          <w:p w14:paraId="5006055D" w14:textId="77777777" w:rsidR="00930713" w:rsidRPr="008E6C71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14:paraId="12088F50" w14:textId="77777777" w:rsidR="00930713" w:rsidRP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KB :</w:t>
            </w:r>
          </w:p>
          <w:p w14:paraId="6D6EB153" w14:textId="77777777" w:rsidR="00930713" w:rsidRPr="00930713" w:rsidRDefault="00C7497C" w:rsidP="0093071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enaakul,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engenal</w:t>
            </w:r>
            <w:proofErr w:type="spellEnd"/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pasti</w:t>
            </w:r>
            <w:proofErr w:type="spellEnd"/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</w:p>
          <w:p w14:paraId="4A959F02" w14:textId="77777777" w:rsidR="00CB2608" w:rsidRDefault="00C7497C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mensintesis</w:t>
            </w:r>
            <w:r w:rsidR="00803434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engenal</w:t>
            </w:r>
            <w:proofErr w:type="spellEnd"/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pasti</w:t>
            </w:r>
            <w:proofErr w:type="spellEnd"/>
          </w:p>
          <w:p w14:paraId="6901F241" w14:textId="77777777"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0AB7A259" w14:textId="77777777" w:rsidR="00803434" w:rsidRPr="00CB2608" w:rsidRDefault="00803434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arah</w:t>
            </w:r>
            <w:proofErr w:type="spellEnd"/>
          </w:p>
        </w:tc>
        <w:tc>
          <w:tcPr>
            <w:tcW w:w="3690" w:type="dxa"/>
          </w:tcPr>
          <w:p w14:paraId="41DBF80A" w14:textId="77777777" w:rsidR="00CB2608" w:rsidRPr="008E6C71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2EC76AF4" w14:textId="77777777" w:rsid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35EEBE2" w14:textId="77777777" w:rsidR="00CB2608" w:rsidRPr="00CB2608" w:rsidRDefault="00CB2608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r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espons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B8BFD64" w14:textId="77777777" w:rsidR="00CB2608" w:rsidRPr="00CB2608" w:rsidRDefault="00CB2608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484B953" w14:textId="77777777" w:rsid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2C67062" w14:textId="77777777" w:rsidR="00CB2608" w:rsidRP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1D22129" w14:textId="77777777" w:rsidR="00930713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</w:t>
            </w:r>
          </w:p>
          <w:p w14:paraId="554F1FA0" w14:textId="77777777" w:rsidR="00930713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577D0F05" w14:textId="77777777" w:rsidR="00CB2608" w:rsidRPr="00CB2608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3B6211C" w14:textId="77777777" w:rsidR="00CB2608" w:rsidRP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D211766" w14:textId="77777777" w:rsidR="00CB2608" w:rsidRPr="008E6C71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698B7101" w14:textId="77777777" w:rsid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1.1.3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mentafsir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57B221C" w14:textId="77777777" w:rsidR="00CB2608" w:rsidRP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7FD8517A" w14:textId="77777777" w:rsid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bercapah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(ms.42)</w:t>
            </w:r>
          </w:p>
          <w:p w14:paraId="28BAB633" w14:textId="77777777" w:rsid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2.2.1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Membaca,memahami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mengecam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DEC8631" w14:textId="77777777" w:rsidR="00930713" w:rsidRDefault="00930713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maksud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kosa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   (ms.43)</w:t>
            </w:r>
          </w:p>
          <w:p w14:paraId="15E4BA1B" w14:textId="77777777" w:rsidR="00930713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jawapan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pemahaman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berdasarkan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</w:p>
          <w:p w14:paraId="02C4490C" w14:textId="77777777" w:rsidR="00930713" w:rsidRPr="00CB2608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3F32FD6B" w14:textId="77777777" w:rsidR="00930713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bertumpu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bercapah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(ms.44)</w:t>
            </w:r>
          </w:p>
          <w:p w14:paraId="2230C439" w14:textId="77777777" w:rsidR="00930713" w:rsidRPr="00701806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3E47ABA" w14:textId="77777777" w:rsidR="00930713" w:rsidRPr="00701806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2F44F801" w14:textId="77777777" w:rsidR="00930713" w:rsidRPr="00701806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kata </w:t>
            </w:r>
            <w:proofErr w:type="spell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arah</w:t>
            </w:r>
            <w:proofErr w:type="spell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(ms.37)</w:t>
            </w:r>
          </w:p>
          <w:p w14:paraId="03EB0E51" w14:textId="77777777" w:rsidR="00930713" w:rsidRPr="004D42E3" w:rsidRDefault="00930713" w:rsidP="00930713">
            <w:pPr>
              <w:pStyle w:val="NoSpacing"/>
              <w:rPr>
                <w:rFonts w:eastAsia="Arial" w:cs="Arial"/>
                <w:color w:val="000000"/>
              </w:rPr>
            </w:pPr>
            <w:r w:rsidRPr="004D42E3">
              <w:rPr>
                <w:rFonts w:eastAsia="Arial" w:cs="Arial"/>
                <w:color w:val="000000"/>
              </w:rPr>
              <w:t xml:space="preserve">3.2.1 </w:t>
            </w:r>
            <w:proofErr w:type="spellStart"/>
            <w:r w:rsidRPr="004D42E3">
              <w:rPr>
                <w:rFonts w:eastAsia="Arial" w:cs="Arial"/>
                <w:color w:val="000000"/>
              </w:rPr>
              <w:t>Menulis</w:t>
            </w:r>
            <w:proofErr w:type="spellEnd"/>
            <w:r w:rsidRPr="004D42E3">
              <w:rPr>
                <w:rFonts w:eastAsia="Arial" w:cs="Arial"/>
                <w:color w:val="000000"/>
              </w:rPr>
              <w:t xml:space="preserve"> dan </w:t>
            </w:r>
            <w:proofErr w:type="spellStart"/>
            <w:r w:rsidRPr="004D42E3">
              <w:rPr>
                <w:rFonts w:eastAsia="Arial" w:cs="Arial"/>
                <w:color w:val="000000"/>
              </w:rPr>
              <w:t>membina</w:t>
            </w:r>
            <w:proofErr w:type="spellEnd"/>
            <w:r w:rsidRPr="004D42E3">
              <w:rPr>
                <w:rFonts w:eastAsia="Arial" w:cs="Arial"/>
                <w:color w:val="000000"/>
              </w:rPr>
              <w:t>:</w:t>
            </w:r>
          </w:p>
          <w:p w14:paraId="6B90E5A2" w14:textId="77777777" w:rsidR="00CB2608" w:rsidRPr="00CB2608" w:rsidRDefault="00930713" w:rsidP="0033308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4D42E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</w:t>
            </w:r>
            <w:proofErr w:type="spellEnd"/>
            <w:r w:rsidRPr="004D42E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4D42E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ayat</w:t>
            </w:r>
            <w:proofErr w:type="spellEnd"/>
            <w:r w:rsidRPr="004D42E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</w:t>
            </w:r>
            <w:r w:rsidRPr="004D42E3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Pr="004D42E3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</w:t>
            </w:r>
            <w:proofErr w:type="spellEnd"/>
            <w:r w:rsidRPr="004D42E3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 xml:space="preserve"> Mei)</w:t>
            </w:r>
          </w:p>
        </w:tc>
        <w:tc>
          <w:tcPr>
            <w:tcW w:w="1170" w:type="dxa"/>
          </w:tcPr>
          <w:p w14:paraId="30C65823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42FF9ED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F93D050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4AB7762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0FE137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93FC30F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2B0C9D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48FA7BE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6231384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AB09395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31A92CB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D7E6384" w14:textId="77777777"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4BC9CD6" w14:textId="77777777" w:rsidR="00CB2608" w:rsidRPr="00B95C0E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B95C0E" w14:paraId="3CC4B1F5" w14:textId="77777777" w:rsidTr="000B069D">
        <w:trPr>
          <w:trHeight w:val="3815"/>
        </w:trPr>
        <w:tc>
          <w:tcPr>
            <w:tcW w:w="1688" w:type="dxa"/>
          </w:tcPr>
          <w:p w14:paraId="788816B3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DBC17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9AF15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29660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289E4D" w14:textId="7A3C090F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2" w:type="dxa"/>
          </w:tcPr>
          <w:p w14:paraId="6F4DCE01" w14:textId="6C348194" w:rsidR="000B069D" w:rsidRPr="008E6C71" w:rsidRDefault="000B069D" w:rsidP="000B069D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3690" w:type="dxa"/>
          </w:tcPr>
          <w:p w14:paraId="16E4FAFF" w14:textId="77777777" w:rsidR="000B069D" w:rsidRPr="008E6C71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</w:tc>
        <w:tc>
          <w:tcPr>
            <w:tcW w:w="5400" w:type="dxa"/>
          </w:tcPr>
          <w:p w14:paraId="697DBB36" w14:textId="77777777" w:rsidR="000B069D" w:rsidRPr="008E6C71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</w:tc>
        <w:tc>
          <w:tcPr>
            <w:tcW w:w="1170" w:type="dxa"/>
          </w:tcPr>
          <w:p w14:paraId="1783F7C3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7497C" w:rsidRPr="008B48D7" w14:paraId="53924B04" w14:textId="77777777" w:rsidTr="000B069D">
        <w:trPr>
          <w:trHeight w:val="440"/>
        </w:trPr>
        <w:tc>
          <w:tcPr>
            <w:tcW w:w="1688" w:type="dxa"/>
          </w:tcPr>
          <w:p w14:paraId="5405B95B" w14:textId="77777777" w:rsidR="00C7497C" w:rsidRPr="008B48D7" w:rsidRDefault="00C7497C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AA4BA83" w14:textId="77777777" w:rsidR="00C7497C" w:rsidRPr="008B48D7" w:rsidRDefault="00C7497C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629D29D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1D81B8BD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1498ED20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CD9C8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FA877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2C92D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0A001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A43ECC" w14:textId="4FADB5F2" w:rsidR="00C7497C" w:rsidRPr="008B48D7" w:rsidRDefault="00C7497C" w:rsidP="00C7497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182" w:type="dxa"/>
          </w:tcPr>
          <w:p w14:paraId="3409ED61" w14:textId="77777777" w:rsidR="008E6C71" w:rsidRPr="008E6C71" w:rsidRDefault="008E6C71" w:rsidP="00C7497C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7BE470D6" w14:textId="77777777" w:rsidR="00C7497C" w:rsidRPr="00C7497C" w:rsidRDefault="00C7497C" w:rsidP="00C7497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C7497C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3: </w:t>
            </w:r>
            <w:proofErr w:type="spellStart"/>
            <w:r w:rsidRPr="00C7497C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lastRenderedPageBreak/>
              <w:t>Keselamatan</w:t>
            </w:r>
            <w:proofErr w:type="spellEnd"/>
          </w:p>
          <w:p w14:paraId="05C9B057" w14:textId="77777777" w:rsidR="00C7497C" w:rsidRPr="008E6C71" w:rsidRDefault="00C7497C" w:rsidP="00737538">
            <w:pPr>
              <w:spacing w:line="0" w:lineRule="atLeast"/>
              <w:ind w:left="80"/>
              <w:rPr>
                <w:rFonts w:asciiTheme="minorHAnsi" w:eastAsia="Arial Narrow" w:hAnsiTheme="minorHAnsi" w:cs="Calibri"/>
                <w:b/>
                <w:sz w:val="8"/>
                <w:szCs w:val="8"/>
              </w:rPr>
            </w:pPr>
          </w:p>
          <w:p w14:paraId="257EB0FB" w14:textId="77777777" w:rsidR="00C7497C" w:rsidRPr="00C7497C" w:rsidRDefault="00C7497C" w:rsidP="00C7497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C7497C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8</w:t>
            </w:r>
          </w:p>
          <w:p w14:paraId="08584994" w14:textId="77777777" w:rsidR="00C7497C" w:rsidRPr="00C7497C" w:rsidRDefault="00C7497C" w:rsidP="00C7497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C7497C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Rekreasi</w:t>
            </w:r>
            <w:proofErr w:type="spellEnd"/>
            <w:r w:rsidRPr="00C7497C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selamat</w:t>
            </w:r>
            <w:proofErr w:type="spellEnd"/>
          </w:p>
          <w:p w14:paraId="3E0B75AD" w14:textId="77777777" w:rsidR="00C7497C" w:rsidRPr="008E6C71" w:rsidRDefault="00C7497C" w:rsidP="00C7497C">
            <w:pPr>
              <w:spacing w:line="0" w:lineRule="atLeast"/>
              <w:rPr>
                <w:rFonts w:eastAsia="Arial Narrow" w:cs="Calibri"/>
                <w:sz w:val="8"/>
                <w:szCs w:val="8"/>
              </w:rPr>
            </w:pPr>
          </w:p>
          <w:p w14:paraId="58AE4F8E" w14:textId="77777777" w:rsidR="00C7497C" w:rsidRPr="00471C28" w:rsidRDefault="00C7497C" w:rsidP="00C7497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322ECF08" w14:textId="77777777" w:rsidR="00C7497C" w:rsidRPr="00471C28" w:rsidRDefault="00C7497C" w:rsidP="00C7497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Nilai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:</w:t>
            </w:r>
            <w:r w:rsidRPr="00471C2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>,</w:t>
            </w: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prihatin,keberanian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48C93495" w14:textId="77777777" w:rsidR="00C7497C" w:rsidRPr="00471C28" w:rsidRDefault="00C7497C" w:rsidP="00C7497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</w:t>
            </w:r>
            <w:r w:rsidRPr="00471C28">
              <w:rPr>
                <w:rFonts w:eastAsia="Arial Narrow" w:cs="Calibri"/>
                <w:sz w:val="22"/>
                <w:szCs w:val="22"/>
              </w:rPr>
              <w:t>erdisiplin</w:t>
            </w:r>
            <w:proofErr w:type="spellEnd"/>
          </w:p>
          <w:p w14:paraId="69F30753" w14:textId="77777777" w:rsidR="00C7497C" w:rsidRPr="008E6C71" w:rsidRDefault="00C7497C" w:rsidP="00C7497C">
            <w:pPr>
              <w:spacing w:line="0" w:lineRule="atLeast"/>
              <w:rPr>
                <w:rFonts w:eastAsia="Arial Narrow" w:cs="Calibri"/>
                <w:sz w:val="8"/>
                <w:szCs w:val="8"/>
              </w:rPr>
            </w:pPr>
          </w:p>
          <w:p w14:paraId="2B6CFB22" w14:textId="77777777" w:rsidR="00333085" w:rsidRDefault="00C7497C" w:rsidP="0033308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KB : </w:t>
            </w:r>
          </w:p>
          <w:p w14:paraId="0EEB041F" w14:textId="77777777" w:rsidR="00C7497C" w:rsidRPr="00471C28" w:rsidRDefault="00333085" w:rsidP="0033308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C7497C" w:rsidRPr="00471C28">
              <w:rPr>
                <w:rFonts w:eastAsia="Arial Narrow" w:cs="Calibri"/>
                <w:sz w:val="22"/>
                <w:szCs w:val="22"/>
              </w:rPr>
              <w:t>enjana</w:t>
            </w:r>
            <w:proofErr w:type="spellEnd"/>
            <w:r w:rsidR="00C7497C" w:rsidRPr="00471C2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="00C7497C" w:rsidRPr="00471C28">
              <w:rPr>
                <w:rFonts w:eastAsia="Arial Narrow" w:cs="Calibri"/>
                <w:sz w:val="22"/>
                <w:szCs w:val="22"/>
              </w:rPr>
              <w:t>idea,</w:t>
            </w: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C7497C" w:rsidRPr="00471C28">
              <w:rPr>
                <w:rFonts w:eastAsia="Arial Narrow" w:cs="Calibri"/>
                <w:sz w:val="22"/>
                <w:szCs w:val="22"/>
              </w:rPr>
              <w:t>enganalisis</w:t>
            </w:r>
            <w:proofErr w:type="spellEnd"/>
            <w:r w:rsidR="00C7497C" w:rsidRPr="00471C2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6909D8A6" w14:textId="77777777" w:rsidR="00C7497C" w:rsidRPr="00471C28" w:rsidRDefault="00333085" w:rsidP="0033308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803434">
              <w:rPr>
                <w:rFonts w:eastAsia="Arial Narrow" w:cs="Calibri"/>
                <w:sz w:val="22"/>
                <w:szCs w:val="22"/>
              </w:rPr>
              <w:t>embanding</w:t>
            </w:r>
            <w:proofErr w:type="spellEnd"/>
            <w:r w:rsidR="0080343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="00803434">
              <w:rPr>
                <w:rFonts w:eastAsia="Arial Narrow" w:cs="Calibri"/>
                <w:sz w:val="22"/>
                <w:szCs w:val="22"/>
              </w:rPr>
              <w:t>beza,</w:t>
            </w: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803434">
              <w:rPr>
                <w:rFonts w:eastAsia="Arial Narrow" w:cs="Calibri"/>
                <w:sz w:val="22"/>
                <w:szCs w:val="22"/>
              </w:rPr>
              <w:t>engecam</w:t>
            </w:r>
            <w:proofErr w:type="spellEnd"/>
            <w:r w:rsidR="00803434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C7497C" w:rsidRPr="00471C28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39C94BC5" w14:textId="77777777" w:rsidR="00C7497C" w:rsidRDefault="00333085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C7497C" w:rsidRPr="00471C28">
              <w:rPr>
                <w:rFonts w:eastAsia="Arial Narrow" w:cs="Calibri"/>
                <w:sz w:val="22"/>
                <w:szCs w:val="22"/>
              </w:rPr>
              <w:t>engenal</w:t>
            </w:r>
            <w:proofErr w:type="spellEnd"/>
            <w:r w:rsidR="00C7497C" w:rsidRPr="00471C2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="00C7497C" w:rsidRPr="00471C28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</w:p>
          <w:p w14:paraId="7A6C9AE1" w14:textId="77777777" w:rsidR="00803434" w:rsidRP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03434"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337EB388" w14:textId="77777777" w:rsidR="00737538" w:rsidRPr="00737538" w:rsidRDefault="00803434" w:rsidP="00737538">
            <w:pPr>
              <w:spacing w:line="0" w:lineRule="atLeast"/>
              <w:rPr>
                <w:rFonts w:asciiTheme="minorHAnsi" w:eastAsia="Arial Narrow" w:hAnsiTheme="minorHAnsi" w:cs="Calibri"/>
                <w:sz w:val="6"/>
                <w:szCs w:val="6"/>
              </w:rPr>
            </w:pPr>
            <w:r w:rsidRPr="00803434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 w:rsidRPr="00803434">
              <w:rPr>
                <w:rFonts w:asciiTheme="minorHAnsi" w:eastAsia="Arial Narrow" w:hAnsiTheme="minorHAnsi" w:cs="Calibri"/>
                <w:sz w:val="22"/>
                <w:szCs w:val="22"/>
              </w:rPr>
              <w:t>tanya</w:t>
            </w:r>
            <w:proofErr w:type="spellEnd"/>
          </w:p>
        </w:tc>
        <w:tc>
          <w:tcPr>
            <w:tcW w:w="3690" w:type="dxa"/>
          </w:tcPr>
          <w:p w14:paraId="1EBA43BF" w14:textId="77777777" w:rsidR="00C7497C" w:rsidRPr="008E6C71" w:rsidRDefault="00C7497C" w:rsidP="00737538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6AC5B9F8" w14:textId="77777777"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E7C5927" w14:textId="77777777"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      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37502F6" w14:textId="77777777" w:rsidR="00C7497C" w:rsidRP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AFF7061" w14:textId="77777777"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2.2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34873159" w14:textId="77777777"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17D03C4" w14:textId="77777777" w:rsidR="00C7497C" w:rsidRP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4064746" w14:textId="77777777"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FE936CD" w14:textId="77777777"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0E81F61" w14:textId="77777777"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4.1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Mengaplikasikan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unsur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4089BF7" w14:textId="77777777"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dan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9541065" w14:textId="77777777" w:rsidR="004D42E3" w:rsidRPr="00C7497C" w:rsidRDefault="004D42E3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905DF57" w14:textId="77777777"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4155CE9E" w14:textId="77777777"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13E45E37" w14:textId="77777777" w:rsidR="00C7497C" w:rsidRP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</w:tc>
        <w:tc>
          <w:tcPr>
            <w:tcW w:w="5400" w:type="dxa"/>
          </w:tcPr>
          <w:p w14:paraId="3AFF1D27" w14:textId="77777777" w:rsidR="00333085" w:rsidRPr="008E6C71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680E2B58" w14:textId="77777777" w:rsidR="00333085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1.2.1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menjelaskan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menilai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sesuatu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2A1C86E" w14:textId="77777777" w:rsidR="00333085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         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bertatasusila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392E84C" w14:textId="77777777" w:rsidR="00C7497C" w:rsidRPr="00C7497C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(ms.47)</w:t>
            </w:r>
          </w:p>
          <w:p w14:paraId="05E67844" w14:textId="77777777" w:rsidR="00333085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mengecam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75A08C36" w14:textId="77777777" w:rsidR="00C7497C" w:rsidRPr="00C7497C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idea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utama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sampingan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(ms.48)</w:t>
            </w:r>
          </w:p>
          <w:p w14:paraId="2B2FE6B5" w14:textId="77777777" w:rsidR="00333085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3.2.3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Membanding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bezakan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mencatat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7B28797" w14:textId="77777777" w:rsidR="00C7497C" w:rsidRPr="00C7497C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tentang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sesuatu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spell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(ms.50)</w:t>
            </w:r>
          </w:p>
          <w:p w14:paraId="4708A3E4" w14:textId="77777777" w:rsidR="008E6C71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Bercerita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gaya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</w:p>
          <w:p w14:paraId="31843B38" w14:textId="77777777" w:rsidR="008E6C71" w:rsidRPr="00CB2608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ind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ah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santun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: iii.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perumpamaan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(ms.45)</w:t>
            </w:r>
          </w:p>
          <w:p w14:paraId="38E0A192" w14:textId="77777777" w:rsidR="008E6C71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CA329CB" w14:textId="77777777" w:rsidR="008E6C71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3A871CB9" w14:textId="77777777" w:rsidR="00C7497C" w:rsidRPr="00C7497C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iv.  kata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(ms.46)</w:t>
            </w:r>
          </w:p>
          <w:p w14:paraId="6C65C616" w14:textId="77777777" w:rsidR="00333085" w:rsidRPr="00C7497C" w:rsidRDefault="00333085" w:rsidP="0033308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6D34E1" w14:textId="77777777" w:rsidR="00C7497C" w:rsidRPr="008B48D7" w:rsidRDefault="00C7497C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044736E" w14:textId="77777777" w:rsidR="00110818" w:rsidRDefault="00110818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182"/>
        <w:gridCol w:w="3690"/>
        <w:gridCol w:w="5400"/>
        <w:gridCol w:w="1170"/>
      </w:tblGrid>
      <w:tr w:rsidR="008E6C71" w:rsidRPr="008331DB" w14:paraId="320DE612" w14:textId="77777777" w:rsidTr="000B069D">
        <w:tc>
          <w:tcPr>
            <w:tcW w:w="1688" w:type="dxa"/>
            <w:shd w:val="clear" w:color="auto" w:fill="C2D69B" w:themeFill="accent3" w:themeFillTint="99"/>
            <w:vAlign w:val="center"/>
          </w:tcPr>
          <w:p w14:paraId="1D0D177C" w14:textId="77777777"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182" w:type="dxa"/>
            <w:shd w:val="clear" w:color="auto" w:fill="C2D69B" w:themeFill="accent3" w:themeFillTint="99"/>
            <w:vAlign w:val="center"/>
          </w:tcPr>
          <w:p w14:paraId="1A4A9F54" w14:textId="77777777"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3BCF2498" w14:textId="77777777"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4BBB536" w14:textId="77777777"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14:paraId="002391DE" w14:textId="77777777"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F9F9C6E" w14:textId="77777777"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59411D4D" w14:textId="77777777"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8E6C71" w:rsidRPr="00B95C0E" w14:paraId="5CF61341" w14:textId="77777777" w:rsidTr="000B069D">
        <w:trPr>
          <w:trHeight w:val="79"/>
        </w:trPr>
        <w:tc>
          <w:tcPr>
            <w:tcW w:w="1688" w:type="dxa"/>
          </w:tcPr>
          <w:p w14:paraId="5A4004DF" w14:textId="77777777" w:rsidR="008E6C71" w:rsidRPr="008B48D7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7664F8F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4B06D21A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B70F47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D1FCD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DDD37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05823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142703" w14:textId="21628FD1" w:rsidR="008E6C71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29893C" w14:textId="77777777"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F82B943" w14:textId="77777777"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509F990" w14:textId="77777777"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4E3E4A6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2</w:t>
            </w:r>
          </w:p>
          <w:p w14:paraId="35C768D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0D7385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157B6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2AE55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AD482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F8FC6D" w14:textId="5EB591D9" w:rsidR="008E6C71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2" w:type="dxa"/>
          </w:tcPr>
          <w:p w14:paraId="28F8CC86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6BCAEBDF" w14:textId="77777777" w:rsidR="008E6C71" w:rsidRPr="008E6C71" w:rsidRDefault="008E6C71" w:rsidP="008E6C71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8E6C7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3: </w:t>
            </w:r>
            <w:proofErr w:type="spellStart"/>
            <w:r w:rsidRPr="008E6C7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Keselamatan</w:t>
            </w:r>
            <w:proofErr w:type="spellEnd"/>
          </w:p>
          <w:p w14:paraId="62C7B6E1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22BFD318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8E6C7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9</w:t>
            </w:r>
          </w:p>
          <w:p w14:paraId="34121523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8E6C7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Alatan</w:t>
            </w:r>
            <w:proofErr w:type="spellEnd"/>
            <w:r w:rsidRPr="008E6C7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E6C7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keselamatan</w:t>
            </w:r>
            <w:proofErr w:type="spellEnd"/>
          </w:p>
          <w:p w14:paraId="34C1BC41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75FC99B" w14:textId="77777777" w:rsidR="00737538" w:rsidRDefault="00737538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EMK</w:t>
            </w:r>
          </w:p>
          <w:p w14:paraId="00C5F76F" w14:textId="77777777" w:rsidR="00737538" w:rsidRPr="00737538" w:rsidRDefault="00737538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</w:t>
            </w:r>
            <w:proofErr w:type="spellStart"/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 </w:t>
            </w:r>
            <w:proofErr w:type="spellStart"/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Mengharga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rsional</w:t>
            </w:r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i</w:t>
            </w:r>
            <w:proofErr w:type="spellEnd"/>
          </w:p>
          <w:p w14:paraId="45B212AC" w14:textId="77777777" w:rsidR="00737538" w:rsidRPr="00737538" w:rsidRDefault="00737538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B8336E9" w14:textId="77777777" w:rsidR="00737538" w:rsidRDefault="00737538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KB  :</w:t>
            </w:r>
          </w:p>
          <w:p w14:paraId="53DE7990" w14:textId="77777777" w:rsidR="00737538" w:rsidRPr="00737538" w:rsidRDefault="00737538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Mengitlak</w:t>
            </w:r>
            <w:proofErr w:type="spellEnd"/>
          </w:p>
          <w:p w14:paraId="18EA58E4" w14:textId="77777777" w:rsidR="00737538" w:rsidRPr="00737538" w:rsidRDefault="00737538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</w:p>
          <w:p w14:paraId="7160D28E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A7A867A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985B795" w14:textId="77777777"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59E0B0FC" w14:textId="77777777" w:rsidR="008E6C71" w:rsidRDefault="00803434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perintah</w:t>
            </w:r>
            <w:proofErr w:type="spellEnd"/>
          </w:p>
          <w:p w14:paraId="1BF295EE" w14:textId="77777777" w:rsidR="00803434" w:rsidRDefault="00803434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seru</w:t>
            </w:r>
            <w:proofErr w:type="spellEnd"/>
          </w:p>
          <w:p w14:paraId="446E91E5" w14:textId="77777777" w:rsidR="00803434" w:rsidRPr="008E6C71" w:rsidRDefault="00803434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pemeri</w:t>
            </w:r>
            <w:proofErr w:type="spellEnd"/>
          </w:p>
          <w:p w14:paraId="60DFCE23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4F40DA7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1BC7997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69158FD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10FD886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7F254C2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6AA8CA4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7E23449" w14:textId="77777777"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BFCC403" w14:textId="77777777" w:rsidR="00DD0AAB" w:rsidRDefault="00DD0AAB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AF88BB7" w14:textId="77777777"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C14E982" w14:textId="77777777"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94F0E26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</w:p>
          <w:p w14:paraId="58DE8D30" w14:textId="77777777" w:rsidR="008E6C71" w:rsidRPr="00DD0AAB" w:rsidRDefault="008E6C71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CDB4BEB" w14:textId="77777777"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2.2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33FC5C46" w14:textId="77777777"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36CC477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EB9FDAC" w14:textId="77777777" w:rsidR="008E6C71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0456D74" w14:textId="77777777"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284B6EE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86AC6B7" w14:textId="77777777" w:rsidR="008E6C71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35636DD" w14:textId="77777777"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7D83BB0F" w14:textId="77777777"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1AC3B8A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774F82D" w14:textId="77777777"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5.1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</w:t>
            </w:r>
          </w:p>
          <w:p w14:paraId="2D617E10" w14:textId="77777777"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102DE9A2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C6899B5" w14:textId="77777777" w:rsidR="00DD0AAB" w:rsidRPr="00DD0AAB" w:rsidRDefault="00DD0AAB" w:rsidP="00DD0AAB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2.2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Prasarana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.(HP:PKJR)</w:t>
            </w:r>
          </w:p>
          <w:p w14:paraId="63DD94E3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6A5A407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B927908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D3A159B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85B8BC9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B0E8BDD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8188211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F42856B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605190A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C9E4CD5" w14:textId="77777777"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F643B2" w14:textId="77777777" w:rsidR="00DD0AAB" w:rsidRDefault="00DD0AAB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58FE5F9" w14:textId="77777777"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Menjelaskan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membanding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beza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C7640EB" w14:textId="77777777"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tersurat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idea yang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kritis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0FA571CF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. (ms.53)</w:t>
            </w:r>
          </w:p>
          <w:p w14:paraId="590BBE2E" w14:textId="77777777"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mengecam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: (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)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maksud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28BDC74" w14:textId="77777777"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kosa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kata, (ii) idea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utama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sampingan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3A951DA4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(iii) idea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keseluruhan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(ms.54)</w:t>
            </w:r>
          </w:p>
          <w:p w14:paraId="059EEBB5" w14:textId="77777777" w:rsidR="008E6C71" w:rsidRPr="00DD0AAB" w:rsidRDefault="008E6C71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3.2.4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sesuatu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diimlakkan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3CC52B09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956C1A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. (ms.55)</w:t>
            </w:r>
          </w:p>
          <w:p w14:paraId="7310DF85" w14:textId="77777777"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95BD6B1" w14:textId="77777777"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03483B5E" w14:textId="77777777"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v.  kata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perintah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(ms.51)</w:t>
            </w:r>
          </w:p>
          <w:p w14:paraId="051A2A51" w14:textId="77777777" w:rsidR="00DD0AAB" w:rsidRPr="00DD0AAB" w:rsidRDefault="00DD0AAB" w:rsidP="00DD0AAB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proofErr w:type="gramStart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2.2.3  </w:t>
            </w:r>
            <w:proofErr w:type="spellStart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Mendefinisi</w:t>
            </w:r>
            <w:proofErr w:type="spellEnd"/>
            <w:proofErr w:type="gramEnd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mengenal</w:t>
            </w:r>
            <w:proofErr w:type="spellEnd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pasti</w:t>
            </w:r>
            <w:proofErr w:type="spellEnd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perabot</w:t>
            </w:r>
            <w:proofErr w:type="spellEnd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raya</w:t>
            </w:r>
            <w:proofErr w:type="spellEnd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57D61C80" w14:textId="77777777"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C103860" w14:textId="77777777"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254F9C49" w14:textId="77777777" w:rsidR="00976969" w:rsidRPr="00DD0AAB" w:rsidRDefault="00976969" w:rsidP="0097696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          vi.  kata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seru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(ms.52)</w:t>
            </w:r>
          </w:p>
          <w:p w14:paraId="7A2B5516" w14:textId="77777777" w:rsidR="00737538" w:rsidRPr="00DD0AAB" w:rsidRDefault="00737538" w:rsidP="00DD0AA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4.2.1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Melafazkan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 yang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mengandungi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</w:p>
          <w:p w14:paraId="6B6C3283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indah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menjelaskan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maksud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DD0AAB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(ms.56)</w:t>
            </w:r>
          </w:p>
          <w:p w14:paraId="30DABFCE" w14:textId="77777777" w:rsidR="00737538" w:rsidRPr="00DD0AAB" w:rsidRDefault="008E6C71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2FD112F" w14:textId="77777777"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1891FA0" w14:textId="77777777" w:rsidR="008E6C71" w:rsidRPr="00DD0AAB" w:rsidRDefault="00DD0AAB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vii.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pemeri</w:t>
            </w:r>
            <w:proofErr w:type="spell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 w:rsid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</w:p>
          <w:p w14:paraId="148F1804" w14:textId="77777777" w:rsidR="00DD0AAB" w:rsidRDefault="00DD0AAB" w:rsidP="00DD0AAB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2.2.4  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Menerangkan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kegunaan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perabot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</w:p>
          <w:p w14:paraId="50991197" w14:textId="77777777" w:rsidR="00DD0AAB" w:rsidRDefault="00DD0AAB" w:rsidP="00DD0AAB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impaknya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terhadap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keselamatan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pengguna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1B44BA47" w14:textId="77777777" w:rsidR="00DD0AAB" w:rsidRDefault="00DD0AAB" w:rsidP="00DD0AAB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 </w:t>
            </w:r>
            <w:proofErr w:type="spell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36AB0944" w14:textId="77777777" w:rsidR="000E5979" w:rsidRPr="000E5979" w:rsidRDefault="000E5979" w:rsidP="00DD0AAB">
            <w:pPr>
              <w:rPr>
                <w:rFonts w:asciiTheme="minorHAnsi" w:eastAsia="Arial" w:hAnsiTheme="minorHAnsi" w:cs="Arial"/>
                <w:color w:val="C00000"/>
                <w:sz w:val="10"/>
                <w:szCs w:val="10"/>
              </w:rPr>
            </w:pPr>
          </w:p>
          <w:p w14:paraId="5A8F3684" w14:textId="77777777" w:rsidR="00DD0AAB" w:rsidRDefault="00A65680" w:rsidP="00DD0AAB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Pemulihan</w:t>
            </w:r>
            <w:proofErr w:type="spellEnd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Pengayaan</w:t>
            </w:r>
            <w:proofErr w:type="spellEnd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(ms.59 dan 60</w:t>
            </w:r>
            <w:r w:rsidR="00DD0AAB" w:rsidRPr="00DD0AAB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  <w:p w14:paraId="432B445D" w14:textId="77777777" w:rsidR="000E5979" w:rsidRPr="000E5979" w:rsidRDefault="000E5979" w:rsidP="000E59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E5979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2.2.1 </w:t>
            </w:r>
            <w:proofErr w:type="spellStart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>Membaca</w:t>
            </w:r>
            <w:proofErr w:type="spellEnd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>mengecam</w:t>
            </w:r>
            <w:proofErr w:type="spellEnd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6DEA7887" w14:textId="77777777" w:rsidR="000E5979" w:rsidRPr="000E5979" w:rsidRDefault="000E5979" w:rsidP="000E5979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</w:t>
            </w:r>
            <w:proofErr w:type="spellStart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 xml:space="preserve">.  </w:t>
            </w:r>
            <w:proofErr w:type="spellStart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>maksud</w:t>
            </w:r>
            <w:proofErr w:type="spellEnd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>kosa</w:t>
            </w:r>
            <w:proofErr w:type="spellEnd"/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 xml:space="preserve"> kata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(ms.59)</w:t>
            </w:r>
          </w:p>
          <w:p w14:paraId="571EBD97" w14:textId="77777777" w:rsidR="00DD0AAB" w:rsidRPr="00DD0AAB" w:rsidRDefault="00DD0AAB" w:rsidP="00DD0AA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</w:p>
          <w:p w14:paraId="515C2F15" w14:textId="77777777" w:rsidR="008E6C71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8721AD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323DD03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E29CE6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DA9F11C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B937293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9F3C1A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1D1B551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525D8A4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7F4DADA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77CBDC7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7895A4E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5A221A" w14:textId="77777777"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BDB0907" w14:textId="77777777" w:rsidR="008E6C71" w:rsidRPr="00B95C0E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4D89EA" w14:textId="77777777" w:rsidR="008E6C71" w:rsidRDefault="008E6C71"/>
    <w:p w14:paraId="24B0C607" w14:textId="77777777" w:rsidR="00B50A15" w:rsidRDefault="00B50A15"/>
    <w:p w14:paraId="2CA9C33A" w14:textId="77777777" w:rsidR="00803434" w:rsidRDefault="00803434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040"/>
        <w:gridCol w:w="3690"/>
        <w:gridCol w:w="5400"/>
        <w:gridCol w:w="1170"/>
      </w:tblGrid>
      <w:tr w:rsidR="00956C1A" w:rsidRPr="00956C1A" w14:paraId="31571D5B" w14:textId="77777777" w:rsidTr="000B069D">
        <w:trPr>
          <w:trHeight w:val="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B342E5" w14:textId="77777777" w:rsidR="00956C1A" w:rsidRPr="00956C1A" w:rsidRDefault="00956C1A" w:rsidP="00956C1A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0319EEDC" w14:textId="77777777" w:rsidR="00956C1A" w:rsidRPr="00956C1A" w:rsidRDefault="00956C1A" w:rsidP="00956C1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ED3315" w14:textId="77777777"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14:paraId="6ACD7935" w14:textId="77777777"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AFC928" w14:textId="77777777"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Hasil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5DC4FABE" w14:textId="77777777"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Kandungan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D4247C" w14:textId="77777777"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Cadangan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Aktiviti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2D88A49B" w14:textId="77777777"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E1F95F0" w14:textId="77777777" w:rsidR="00956C1A" w:rsidRPr="00956C1A" w:rsidRDefault="00956C1A" w:rsidP="00956C1A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4CC80AE7" w14:textId="77777777" w:rsidR="00956C1A" w:rsidRPr="00956C1A" w:rsidRDefault="00956C1A" w:rsidP="00956C1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956C1A" w:rsidRPr="00B95C0E" w14:paraId="4A032BA8" w14:textId="77777777" w:rsidTr="000B069D">
        <w:trPr>
          <w:trHeight w:val="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2F0" w14:textId="77777777"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EA4290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AC6D221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5877F4A2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F0D0FB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8DF6C4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407EEB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39C4BDE" w14:textId="3751BC50" w:rsidR="00956C1A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A87" w14:textId="77777777" w:rsidR="005D072D" w:rsidRPr="005F47B9" w:rsidRDefault="005D072D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8"/>
                <w:szCs w:val="8"/>
              </w:rPr>
            </w:pPr>
          </w:p>
          <w:p w14:paraId="535E7F94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4</w:t>
            </w: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: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Perpaduan</w:t>
            </w:r>
            <w:proofErr w:type="spellEnd"/>
          </w:p>
          <w:p w14:paraId="6B5135FE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25913A53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10</w:t>
            </w:r>
          </w:p>
          <w:p w14:paraId="4F774F1A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: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Toleransi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Kukuhkan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Perpaduan</w:t>
            </w:r>
            <w:proofErr w:type="spellEnd"/>
          </w:p>
          <w:p w14:paraId="2F228731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AA9281C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14:paraId="267494B0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</w:t>
            </w:r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ilai </w:t>
            </w: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 </w:t>
            </w: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Hormat-menghormati</w:t>
            </w:r>
            <w:proofErr w:type="spellEnd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kerjasama</w:t>
            </w:r>
            <w:proofErr w:type="spellEnd"/>
          </w:p>
          <w:p w14:paraId="6178E799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659B33E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 xml:space="preserve">KB : </w:t>
            </w: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Menghubung</w:t>
            </w:r>
            <w:proofErr w:type="spellEnd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kait</w:t>
            </w:r>
            <w:proofErr w:type="spellEnd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  <w:r w:rsidRPr="00956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menjana</w:t>
            </w:r>
            <w:proofErr w:type="spellEnd"/>
          </w:p>
          <w:p w14:paraId="6A3E497B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295EC8A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CA069CF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10817D2" w14:textId="77777777" w:rsidR="00956C1A" w:rsidRPr="005F47B9" w:rsidRDefault="00956C1A" w:rsidP="00F625B8">
            <w:pPr>
              <w:spacing w:line="0" w:lineRule="atLeast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33D" w14:textId="77777777" w:rsidR="005D072D" w:rsidRPr="005F47B9" w:rsidRDefault="005D072D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8"/>
                <w:szCs w:val="8"/>
              </w:rPr>
            </w:pPr>
          </w:p>
          <w:p w14:paraId="2E312DBC" w14:textId="77777777" w:rsidR="005D072D" w:rsidRPr="00A65680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FB43F38" w14:textId="77777777" w:rsidR="005D072D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0EA0A7B" w14:textId="77777777"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14:paraId="1DA0E0EF" w14:textId="77777777" w:rsidR="005D072D" w:rsidRPr="00A65680" w:rsidRDefault="00956C1A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FE1F8E8" w14:textId="77777777"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B16AC14" w14:textId="77777777" w:rsidR="00956C1A" w:rsidRPr="00A65680" w:rsidRDefault="00956C1A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0FD46644" w14:textId="77777777" w:rsidR="005D072D" w:rsidRPr="00A65680" w:rsidRDefault="00956C1A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626400DD" w14:textId="77777777" w:rsidR="005D072D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31820709" w14:textId="77777777"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454BB8F" w14:textId="77777777" w:rsidR="00A65680" w:rsidRPr="00A65680" w:rsidRDefault="00A65680" w:rsidP="00A65680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A65680">
              <w:rPr>
                <w:rFonts w:asciiTheme="minorHAnsi" w:hAnsiTheme="minorHAnsi" w:cs="Arial"/>
                <w:sz w:val="22"/>
                <w:szCs w:val="22"/>
              </w:rPr>
              <w:t xml:space="preserve">4.2  </w:t>
            </w:r>
            <w:proofErr w:type="spellStart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Menghayati</w:t>
            </w:r>
            <w:proofErr w:type="spellEnd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keindahan</w:t>
            </w:r>
            <w:proofErr w:type="spellEnd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</w:p>
          <w:p w14:paraId="21AC4E3E" w14:textId="77777777" w:rsidR="00A65680" w:rsidRPr="00A65680" w:rsidRDefault="00A65680" w:rsidP="00A65680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kesantunan</w:t>
            </w:r>
            <w:proofErr w:type="spellEnd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bahasa</w:t>
            </w:r>
            <w:proofErr w:type="spellEnd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dalam</w:t>
            </w:r>
            <w:proofErr w:type="spellEnd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6A426C93" w14:textId="77777777" w:rsidR="00A65680" w:rsidRPr="00A65680" w:rsidRDefault="00A65680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bahan</w:t>
            </w:r>
            <w:proofErr w:type="spellEnd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sastera</w:t>
            </w:r>
            <w:proofErr w:type="spellEnd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B42" w14:textId="77777777" w:rsidR="005D072D" w:rsidRPr="005F47B9" w:rsidRDefault="005D072D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8"/>
                <w:szCs w:val="8"/>
              </w:rPr>
            </w:pPr>
          </w:p>
          <w:p w14:paraId="32242D03" w14:textId="77777777" w:rsidR="005D072D" w:rsidRPr="00A65680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1.2.3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Bersoal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jawab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mendapatkan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30DFA21C" w14:textId="77777777" w:rsidR="00956C1A" w:rsidRPr="00A65680" w:rsidRDefault="005D072D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. (ms.62)</w:t>
            </w:r>
          </w:p>
          <w:p w14:paraId="0E5AD3BB" w14:textId="77777777" w:rsidR="005D072D" w:rsidRPr="00A65680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menerangkan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D797251" w14:textId="77777777" w:rsidR="005D072D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satera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47236EE8" w14:textId="77777777"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562A02F" w14:textId="77777777" w:rsidR="00956C1A" w:rsidRPr="00A65680" w:rsidRDefault="005D072D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ab/>
              <w:t>label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(ms.63)</w:t>
            </w:r>
          </w:p>
          <w:p w14:paraId="23A8061D" w14:textId="77777777" w:rsidR="005D072D" w:rsidRPr="00A65680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kerangka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karangan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FFF549B" w14:textId="77777777"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15DC8DB" w14:textId="77777777" w:rsidR="00956C1A" w:rsidRPr="00A65680" w:rsidRDefault="005D072D" w:rsidP="005D072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ab/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berpandu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(ms.64)</w:t>
            </w:r>
          </w:p>
          <w:p w14:paraId="05EF277E" w14:textId="77777777" w:rsidR="00A65680" w:rsidRPr="00A65680" w:rsidRDefault="00A65680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2CACD83" w14:textId="77777777" w:rsidR="00A65680" w:rsidRPr="00A65680" w:rsidRDefault="00A65680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793AFD86" w14:textId="77777777" w:rsidR="00A65680" w:rsidRPr="00A65680" w:rsidRDefault="00A65680" w:rsidP="00A6568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viii. kata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penguat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(ms.58)</w:t>
            </w:r>
          </w:p>
          <w:p w14:paraId="671D03F3" w14:textId="77777777" w:rsidR="00A65680" w:rsidRDefault="00A65680" w:rsidP="00A65680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4.2.2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Menyanyikan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lagu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irama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lagu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kanak-kanak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5F2D6E4C" w14:textId="77777777" w:rsidR="00A65680" w:rsidRDefault="00A65680" w:rsidP="00A65680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</w:t>
            </w:r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dan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lagu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rakyat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serta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menjelaskan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maksud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bahasa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6CED3E76" w14:textId="77777777" w:rsidR="00A65680" w:rsidRPr="00A65680" w:rsidRDefault="00A65680" w:rsidP="00A65680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lastRenderedPageBreak/>
              <w:t xml:space="preserve">          </w:t>
            </w:r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yang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indah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dalam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lirik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lagu</w:t>
            </w:r>
            <w:proofErr w:type="spell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A65680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Pr="00A65680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</w:t>
            </w:r>
            <w:proofErr w:type="spellEnd"/>
            <w:r w:rsidRPr="00A65680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-Jun)</w:t>
            </w:r>
          </w:p>
          <w:p w14:paraId="64822170" w14:textId="77777777" w:rsidR="00956C1A" w:rsidRPr="005F47B9" w:rsidRDefault="00956C1A" w:rsidP="00A65680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72B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79F0285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A30A9B8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EBC5FF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B178C6C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172DB54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E552C63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494AA02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64AD29C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F7E9A3E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6F001C3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0804306" w14:textId="77777777"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39804F7" w14:textId="77777777" w:rsidR="00956C1A" w:rsidRPr="00B95C0E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56C1A" w:rsidRPr="008B48D7" w14:paraId="37A2C0E4" w14:textId="77777777" w:rsidTr="000B069D">
        <w:trPr>
          <w:trHeight w:val="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126" w14:textId="77777777"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46915D5" w14:textId="77777777"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762B75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512136E9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02447778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A7DC8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C33DA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1FD7C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96AC51" w14:textId="6EA6A18C" w:rsidR="00956C1A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8BE" w14:textId="77777777" w:rsidR="005D072D" w:rsidRPr="005F47B9" w:rsidRDefault="005D072D" w:rsidP="00956C1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8"/>
                <w:szCs w:val="8"/>
              </w:rPr>
            </w:pPr>
          </w:p>
          <w:p w14:paraId="26226F81" w14:textId="77777777" w:rsidR="00956C1A" w:rsidRPr="005D072D" w:rsidRDefault="00956C1A" w:rsidP="00956C1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5D072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4 : </w:t>
            </w:r>
            <w:proofErr w:type="spellStart"/>
            <w:r w:rsidRPr="005D072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Perpaduan</w:t>
            </w:r>
            <w:proofErr w:type="spellEnd"/>
          </w:p>
          <w:p w14:paraId="121C72B8" w14:textId="77777777" w:rsidR="00956C1A" w:rsidRPr="00803434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6869C1ED" w14:textId="77777777" w:rsidR="00956C1A" w:rsidRPr="005D072D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5D072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11</w:t>
            </w:r>
          </w:p>
          <w:p w14:paraId="3C418D12" w14:textId="77777777" w:rsidR="00956C1A" w:rsidRPr="00956C1A" w:rsidRDefault="00956C1A" w:rsidP="00F625B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Tajuk</w:t>
            </w:r>
            <w:proofErr w:type="spellEnd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 </w:t>
            </w: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Hormat-menghormati</w:t>
            </w:r>
            <w:proofErr w:type="spellEnd"/>
          </w:p>
          <w:p w14:paraId="39CDBB90" w14:textId="77777777" w:rsid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Budaya</w:t>
            </w:r>
            <w:proofErr w:type="spellEnd"/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Kita</w:t>
            </w:r>
          </w:p>
          <w:p w14:paraId="24A15CDB" w14:textId="77777777" w:rsidR="005D072D" w:rsidRPr="005F47B9" w:rsidRDefault="005D072D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5D73F35B" w14:textId="77777777" w:rsidR="005D072D" w:rsidRPr="002A5CB7" w:rsidRDefault="005D072D" w:rsidP="005D072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444BD3EF" w14:textId="77777777" w:rsidR="005D072D" w:rsidRPr="002A5CB7" w:rsidRDefault="005D072D" w:rsidP="005D072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nilai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A5CB7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:</w:t>
            </w:r>
            <w:proofErr w:type="gramEnd"/>
            <w:r w:rsidRPr="002A5CB7">
              <w:rPr>
                <w:rFonts w:eastAsia="Arial Narrow" w:cs="Calibri"/>
                <w:sz w:val="22"/>
                <w:szCs w:val="22"/>
              </w:rPr>
              <w:t xml:space="preserve"> 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baik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hati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semangat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bermasyarakat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hormat-menghormat</w:t>
            </w:r>
            <w:r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hemah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tinggi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>.</w:t>
            </w:r>
          </w:p>
          <w:p w14:paraId="2C0E448D" w14:textId="77777777" w:rsidR="005D072D" w:rsidRDefault="005D072D" w:rsidP="005F47B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A68AF10" w14:textId="77777777" w:rsidR="005D072D" w:rsidRPr="00956C1A" w:rsidRDefault="005D072D" w:rsidP="005D072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mengelas</w:t>
            </w:r>
            <w:proofErr w:type="spellEnd"/>
          </w:p>
          <w:p w14:paraId="5D10CA7C" w14:textId="77777777"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6834D06F" w14:textId="77777777" w:rsidR="00956C1A" w:rsidRPr="00956C1A" w:rsidRDefault="00803434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bantu</w:t>
            </w:r>
            <w:proofErr w:type="spellEnd"/>
          </w:p>
          <w:p w14:paraId="4D2D26EA" w14:textId="77777777" w:rsidR="00956C1A" w:rsidRPr="00956C1A" w:rsidRDefault="00956C1A" w:rsidP="00CD2B52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83AAAC2" w14:textId="77777777"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6D1" w14:textId="77777777" w:rsidR="005F47B9" w:rsidRPr="005F47B9" w:rsidRDefault="005F47B9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8"/>
                <w:szCs w:val="8"/>
              </w:rPr>
            </w:pPr>
          </w:p>
          <w:p w14:paraId="219920CF" w14:textId="77777777" w:rsidR="005F47B9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A8C79B9" w14:textId="77777777" w:rsidR="00956C1A" w:rsidRDefault="005F47B9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r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espons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A265D7D" w14:textId="77777777" w:rsidR="004D42E3" w:rsidRPr="00956C1A" w:rsidRDefault="004D42E3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CDD4F7D" w14:textId="77777777" w:rsidR="005F47B9" w:rsidRDefault="00956C1A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13F4867" w14:textId="77777777" w:rsidR="00956C1A" w:rsidRDefault="005F47B9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3C950AA" w14:textId="77777777" w:rsidR="004D42E3" w:rsidRPr="00956C1A" w:rsidRDefault="004D42E3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D285AE8" w14:textId="77777777" w:rsidR="00956C1A" w:rsidRDefault="00956C1A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0344542" w14:textId="77777777" w:rsidR="004D42E3" w:rsidRPr="00956C1A" w:rsidRDefault="004D42E3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051B9AF" w14:textId="77777777"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3A4D5E11" w14:textId="77777777"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451E96CE" w14:textId="77777777"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18C3481" w14:textId="77777777" w:rsidR="004D42E3" w:rsidRPr="00956C1A" w:rsidRDefault="004D42E3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AC70045" w14:textId="77777777" w:rsidR="00956C1A" w:rsidRPr="00956C1A" w:rsidRDefault="00956C1A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4E0" w14:textId="77777777" w:rsidR="005F47B9" w:rsidRPr="005F47B9" w:rsidRDefault="005F47B9" w:rsidP="00A6568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8"/>
                <w:szCs w:val="8"/>
              </w:rPr>
            </w:pPr>
          </w:p>
          <w:p w14:paraId="75935F19" w14:textId="77777777" w:rsidR="00A65680" w:rsidRDefault="00956C1A" w:rsidP="00A6568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</w:p>
          <w:p w14:paraId="31B42750" w14:textId="77777777" w:rsidR="00956C1A" w:rsidRPr="00956C1A" w:rsidRDefault="00A65680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754EAD2" w14:textId="77777777" w:rsidR="00956C1A" w:rsidRPr="00956C1A" w:rsidRDefault="00A65680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suruhan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permintaan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)ms.69)</w:t>
            </w:r>
          </w:p>
          <w:p w14:paraId="3FC1746C" w14:textId="77777777" w:rsidR="005F47B9" w:rsidRDefault="00956C1A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menerangkan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B9C2FEB" w14:textId="77777777" w:rsidR="005F47B9" w:rsidRDefault="005F47B9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satera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31E73EA9" w14:textId="77777777" w:rsidR="00956C1A" w:rsidRPr="00956C1A" w:rsidRDefault="005F47B9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F5BAFA4" w14:textId="77777777" w:rsidR="00956C1A" w:rsidRPr="00956C1A" w:rsidRDefault="005F47B9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ii. 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manual</w:t>
            </w:r>
            <w:r w:rsid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(ms.70)</w:t>
            </w:r>
          </w:p>
          <w:p w14:paraId="4B6DDCAD" w14:textId="77777777" w:rsidR="005F47B9" w:rsidRDefault="00956C1A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kerangka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karangan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0B7B83B" w14:textId="77777777" w:rsidR="00956C1A" w:rsidRPr="00956C1A" w:rsidRDefault="005F47B9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323920A" w14:textId="77777777" w:rsidR="00956C1A" w:rsidRDefault="005F47B9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ii. 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separa</w:t>
            </w:r>
            <w:proofErr w:type="spell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berpandu</w:t>
            </w:r>
            <w:proofErr w:type="spellEnd"/>
            <w:r w:rsid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(ms.71)</w:t>
            </w:r>
          </w:p>
          <w:p w14:paraId="76A664F8" w14:textId="77777777" w:rsidR="005F47B9" w:rsidRPr="00A65680" w:rsidRDefault="005F47B9" w:rsidP="005F47B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87C680A" w14:textId="77777777" w:rsidR="005F47B9" w:rsidRDefault="005F47B9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ix.  kata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nafi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(ms.66)</w:t>
            </w:r>
          </w:p>
          <w:p w14:paraId="07B041D8" w14:textId="77777777" w:rsidR="00120228" w:rsidRPr="00A65680" w:rsidRDefault="00120228" w:rsidP="0012022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FDAB8C3" w14:textId="77777777" w:rsidR="00120228" w:rsidRPr="00A65680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4EEDAA5" w14:textId="77777777" w:rsidR="005F47B9" w:rsidRPr="00956C1A" w:rsidRDefault="00120228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x.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bantu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(ms.67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28E" w14:textId="77777777" w:rsidR="00956C1A" w:rsidRPr="008B48D7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9CEB59A" w14:textId="77777777" w:rsidR="00956C1A" w:rsidRPr="00CD2B52" w:rsidRDefault="00956C1A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040"/>
        <w:gridCol w:w="3690"/>
        <w:gridCol w:w="5400"/>
        <w:gridCol w:w="1170"/>
      </w:tblGrid>
      <w:tr w:rsidR="00120228" w:rsidRPr="008331DB" w14:paraId="4A28E28A" w14:textId="77777777" w:rsidTr="000B069D">
        <w:tc>
          <w:tcPr>
            <w:tcW w:w="1830" w:type="dxa"/>
            <w:shd w:val="clear" w:color="auto" w:fill="C2D69B" w:themeFill="accent3" w:themeFillTint="99"/>
            <w:vAlign w:val="center"/>
          </w:tcPr>
          <w:p w14:paraId="0A19DFCB" w14:textId="77777777"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040" w:type="dxa"/>
            <w:shd w:val="clear" w:color="auto" w:fill="C2D69B" w:themeFill="accent3" w:themeFillTint="99"/>
            <w:vAlign w:val="center"/>
          </w:tcPr>
          <w:p w14:paraId="1DAB1231" w14:textId="77777777"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46E5920E" w14:textId="77777777"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020FC06" w14:textId="77777777"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14:paraId="3C716352" w14:textId="77777777"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4FC256A" w14:textId="77777777"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3834518A" w14:textId="77777777"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20228" w:rsidRPr="00B95C0E" w14:paraId="301667D0" w14:textId="77777777" w:rsidTr="000B069D">
        <w:trPr>
          <w:trHeight w:val="79"/>
        </w:trPr>
        <w:tc>
          <w:tcPr>
            <w:tcW w:w="1830" w:type="dxa"/>
          </w:tcPr>
          <w:p w14:paraId="1D87A5F2" w14:textId="77777777" w:rsidR="00120228" w:rsidRPr="008B48D7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B5D031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A4BDA3A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6AFFB33E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E8C38F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7388F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5B69F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0CC97F" w14:textId="60FC0B14" w:rsidR="00120228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9AD320" w14:textId="77777777"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5A218C3" w14:textId="77777777"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69CDC24" w14:textId="77777777"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AB608C1" w14:textId="77777777"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47A8604" w14:textId="77777777"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2460ED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4B48921" w14:textId="77777777" w:rsidR="000B069D" w:rsidRPr="00D638FF" w:rsidRDefault="000B069D" w:rsidP="000B069D">
            <w:pPr>
              <w:rPr>
                <w:color w:val="000000" w:themeColor="text1"/>
              </w:rPr>
            </w:pPr>
          </w:p>
          <w:p w14:paraId="0CFD78DB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12101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FF6A5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9E6EE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0BB668" w14:textId="5C128191" w:rsidR="00120228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040" w:type="dxa"/>
          </w:tcPr>
          <w:p w14:paraId="5E6198A2" w14:textId="77777777"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61296B6C" w14:textId="77777777"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4 : </w:t>
            </w:r>
            <w:proofErr w:type="spellStart"/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Perpaduan</w:t>
            </w:r>
            <w:proofErr w:type="spellEnd"/>
          </w:p>
          <w:p w14:paraId="0D0AEFA5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77984582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12</w:t>
            </w:r>
          </w:p>
          <w:p w14:paraId="27AF91C0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: Kerjasama </w:t>
            </w:r>
            <w:proofErr w:type="spellStart"/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Asas</w:t>
            </w:r>
            <w:proofErr w:type="spellEnd"/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</w:p>
          <w:p w14:paraId="1577409A" w14:textId="77777777" w:rsidR="00120228" w:rsidRPr="00120228" w:rsidRDefault="00120228" w:rsidP="00120228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</w:t>
            </w:r>
            <w:proofErr w:type="spellStart"/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Kesejahteraan</w:t>
            </w:r>
            <w:proofErr w:type="spellEnd"/>
          </w:p>
          <w:p w14:paraId="1AF62339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6FB1FBEC" w14:textId="77777777"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14:paraId="1A1A921C" w14:textId="77777777"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</w:t>
            </w:r>
            <w:proofErr w:type="spellStart"/>
            <w:proofErr w:type="gram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</w:t>
            </w:r>
            <w:proofErr w:type="gram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bersyukur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semangat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bermasyarakat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menghargai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kerjasama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.</w:t>
            </w:r>
          </w:p>
          <w:p w14:paraId="0863FBF1" w14:textId="77777777"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EC4EFC3" w14:textId="77777777"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dengan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berkesan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.</w:t>
            </w:r>
          </w:p>
          <w:p w14:paraId="642F1A47" w14:textId="77777777" w:rsidR="00120228" w:rsidRPr="00120228" w:rsidRDefault="00120228" w:rsidP="0012022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E0FFB2B" w14:textId="77777777"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KB :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menghubung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kait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menjana</w:t>
            </w:r>
            <w:proofErr w:type="spell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idea, </w:t>
            </w:r>
            <w:proofErr w:type="spell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</w:p>
          <w:p w14:paraId="4623979B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E7C003B" w14:textId="77777777"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5621B8FD" w14:textId="77777777" w:rsidR="00120228" w:rsidRDefault="00803434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bilangan</w:t>
            </w:r>
            <w:proofErr w:type="spellEnd"/>
          </w:p>
          <w:p w14:paraId="66C2AEC7" w14:textId="77777777" w:rsidR="00803434" w:rsidRPr="00120228" w:rsidRDefault="00803434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dasar</w:t>
            </w:r>
            <w:proofErr w:type="spellEnd"/>
          </w:p>
          <w:p w14:paraId="55B80592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FBAA6DB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69FD9DB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D75662C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BDD87FD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CB6E53A" w14:textId="77777777"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F84C69F" w14:textId="77777777"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3C4B8D2" w14:textId="77777777"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CF34241" w14:textId="77777777" w:rsidR="00120228" w:rsidRPr="00FD5B06" w:rsidRDefault="0012022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B419C04" w14:textId="77777777"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2.3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menapresiasi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F0B2E93" w14:textId="77777777" w:rsidR="00120228" w:rsidRPr="00FD5B06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B06B788" w14:textId="77777777" w:rsidR="00120228" w:rsidRPr="00FD5B06" w:rsidRDefault="00120228" w:rsidP="0012022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3.1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7BBBDF9A" w14:textId="77777777" w:rsidR="00120228" w:rsidRDefault="00120228" w:rsidP="0012022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717E193E" w14:textId="77777777"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0D9B5AEF" w14:textId="77777777"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1BFC3C99" w14:textId="77777777"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6AD6EC8" w14:textId="77777777" w:rsidR="004D42E3" w:rsidRPr="00FD5B06" w:rsidRDefault="004D42E3" w:rsidP="0012022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67FC726" w14:textId="77777777" w:rsidR="00CD2B52" w:rsidRDefault="00CD2B52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F07C423" w14:textId="77777777" w:rsidR="004D42E3" w:rsidRDefault="004D42E3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7FC498E" w14:textId="77777777" w:rsidR="004D42E3" w:rsidRPr="00FD5B06" w:rsidRDefault="004D42E3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49EBA6F" w14:textId="77777777" w:rsidR="00FD5B06" w:rsidRPr="00FD5B06" w:rsidRDefault="00CD2B52" w:rsidP="0012022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6.3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Penggunaan</w:t>
            </w:r>
            <w:proofErr w:type="spell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top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keledar</w:t>
            </w:r>
            <w:proofErr w:type="spell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(HP:PKJR)</w:t>
            </w:r>
          </w:p>
          <w:p w14:paraId="4862F2BD" w14:textId="77777777"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17072244" w14:textId="77777777"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7BA49DF" w14:textId="77777777"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0B0A836" w14:textId="77777777" w:rsidR="004D42E3" w:rsidRPr="00FD5B06" w:rsidRDefault="004D42E3" w:rsidP="004D42E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431DBEF" w14:textId="77777777" w:rsidR="004D42E3" w:rsidRPr="00FD5B06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7CF4221" w14:textId="77777777" w:rsidR="00FD5B06" w:rsidRPr="004D42E3" w:rsidRDefault="004D42E3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528D1D2" w14:textId="77777777" w:rsidR="00FD5B06" w:rsidRDefault="00FD5B06" w:rsidP="0012022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proofErr w:type="gram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6.2 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Penggunaan</w:t>
            </w:r>
            <w:proofErr w:type="spellEnd"/>
            <w:proofErr w:type="gram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alat</w:t>
            </w:r>
            <w:proofErr w:type="spell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penahan</w:t>
            </w:r>
            <w:proofErr w:type="spell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5A0612FE" w14:textId="77777777" w:rsidR="00FD5B06" w:rsidRPr="00FD5B06" w:rsidRDefault="00FD5B06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</w:t>
            </w:r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(HP:PKJR)</w:t>
            </w:r>
          </w:p>
        </w:tc>
        <w:tc>
          <w:tcPr>
            <w:tcW w:w="5400" w:type="dxa"/>
          </w:tcPr>
          <w:p w14:paraId="361392D6" w14:textId="77777777"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7F4D92F" w14:textId="77777777"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73CB7D0" w14:textId="77777777" w:rsidR="00120228" w:rsidRPr="00FD5B06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F649B4C" w14:textId="77777777" w:rsidR="00120228" w:rsidRPr="00FD5B06" w:rsidRDefault="00120228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          ii.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silaan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larangan</w:t>
            </w:r>
            <w:proofErr w:type="spellEnd"/>
            <w:r w:rsidR="00CD2B52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(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ms.75)</w:t>
            </w:r>
          </w:p>
          <w:p w14:paraId="01A6B2D1" w14:textId="77777777"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menerangkan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326A74E" w14:textId="77777777" w:rsidR="00120228" w:rsidRPr="00FD5B06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2CED620F" w14:textId="77777777" w:rsidR="00CD2B52" w:rsidRPr="00FD5B06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; </w:t>
            </w:r>
          </w:p>
          <w:p w14:paraId="29D7AF18" w14:textId="77777777" w:rsidR="00120228" w:rsidRPr="00FD5B06" w:rsidRDefault="00CD2B52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iii.  </w:t>
            </w:r>
            <w:proofErr w:type="spellStart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cerita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(ms.76)</w:t>
            </w:r>
          </w:p>
          <w:p w14:paraId="5264F6CC" w14:textId="77777777"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3</w:t>
            </w:r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.1.1 </w:t>
            </w:r>
            <w:proofErr w:type="spellStart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mekanis</w:t>
            </w:r>
            <w:proofErr w:type="spellEnd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tulisan </w:t>
            </w:r>
          </w:p>
          <w:p w14:paraId="065CCA1A" w14:textId="77777777"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berangkai</w:t>
            </w:r>
            <w:proofErr w:type="spellEnd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bentuk</w:t>
            </w:r>
            <w:proofErr w:type="spellEnd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;  </w:t>
            </w:r>
          </w:p>
          <w:p w14:paraId="30C200B1" w14:textId="77777777" w:rsidR="00120228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ii. </w:t>
            </w:r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(ms.77)</w:t>
            </w:r>
          </w:p>
          <w:p w14:paraId="1DA15773" w14:textId="77777777" w:rsidR="00CD2B52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1A4A5C0" w14:textId="77777777"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477A1D3" w14:textId="77777777" w:rsidR="00CD2B52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xi.  kata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bilangan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(ms.68)</w:t>
            </w:r>
          </w:p>
          <w:p w14:paraId="6C87E4C8" w14:textId="77777777" w:rsidR="00CD2B52" w:rsidRPr="00FD5B06" w:rsidRDefault="00CD2B52" w:rsidP="00CD2B52">
            <w:pPr>
              <w:pStyle w:val="NoSpacing"/>
              <w:rPr>
                <w:rFonts w:cs="Arial"/>
                <w:color w:val="C00000"/>
              </w:rPr>
            </w:pPr>
            <w:r w:rsidRPr="00FD5B06">
              <w:rPr>
                <w:rFonts w:cs="Arial"/>
                <w:color w:val="C00000"/>
              </w:rPr>
              <w:t xml:space="preserve">6.3.3 </w:t>
            </w:r>
            <w:proofErr w:type="spellStart"/>
            <w:r w:rsidRPr="00FD5B06">
              <w:rPr>
                <w:rFonts w:cs="Arial"/>
                <w:color w:val="C00000"/>
              </w:rPr>
              <w:t>Kepentingan</w:t>
            </w:r>
            <w:proofErr w:type="spellEnd"/>
            <w:r w:rsidRPr="00FD5B06">
              <w:rPr>
                <w:rFonts w:cs="Arial"/>
                <w:color w:val="C00000"/>
              </w:rPr>
              <w:t xml:space="preserve"> </w:t>
            </w:r>
            <w:proofErr w:type="spellStart"/>
            <w:r w:rsidRPr="00FD5B06">
              <w:rPr>
                <w:rFonts w:cs="Arial"/>
                <w:color w:val="C00000"/>
              </w:rPr>
              <w:t>memakai</w:t>
            </w:r>
            <w:proofErr w:type="spellEnd"/>
            <w:r w:rsidRPr="00FD5B06">
              <w:rPr>
                <w:rFonts w:cs="Arial"/>
                <w:color w:val="C00000"/>
              </w:rPr>
              <w:t xml:space="preserve"> topi </w:t>
            </w:r>
            <w:proofErr w:type="spellStart"/>
            <w:r w:rsidRPr="00FD5B06">
              <w:rPr>
                <w:rFonts w:cs="Arial"/>
                <w:color w:val="C00000"/>
              </w:rPr>
              <w:t>keledar</w:t>
            </w:r>
            <w:proofErr w:type="spellEnd"/>
            <w:r w:rsidRPr="00FD5B06">
              <w:rPr>
                <w:rFonts w:cs="Arial"/>
                <w:color w:val="C00000"/>
              </w:rPr>
              <w:t xml:space="preserve"> yang </w:t>
            </w:r>
            <w:proofErr w:type="spellStart"/>
            <w:r w:rsidRPr="00FD5B06">
              <w:rPr>
                <w:rFonts w:cs="Arial"/>
                <w:color w:val="C00000"/>
              </w:rPr>
              <w:t>sesuai</w:t>
            </w:r>
            <w:proofErr w:type="spellEnd"/>
            <w:r w:rsidRPr="00FD5B06">
              <w:rPr>
                <w:rFonts w:cs="Arial"/>
                <w:color w:val="C00000"/>
              </w:rPr>
              <w:t>.</w:t>
            </w:r>
          </w:p>
          <w:p w14:paraId="3460B149" w14:textId="77777777"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4.2.2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Menyanyikan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irama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kanak-kanak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C7E1542" w14:textId="77777777"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rakyat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serta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menjelaskan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maksud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C0279B8" w14:textId="77777777"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yang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indah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lirik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.  (ms.72)</w:t>
            </w:r>
          </w:p>
          <w:p w14:paraId="56043B52" w14:textId="77777777" w:rsidR="00CD2B52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B648A75" w14:textId="77777777"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B20AA41" w14:textId="77777777" w:rsidR="00CD2B52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dasar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(ms.73)</w:t>
            </w:r>
          </w:p>
          <w:p w14:paraId="0F307448" w14:textId="77777777" w:rsidR="00CD2B52" w:rsidRDefault="00CD2B52" w:rsidP="00CD2B5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6.2.1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alat</w:t>
            </w:r>
            <w:proofErr w:type="spell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penahan</w:t>
            </w:r>
            <w:proofErr w:type="spell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–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tali</w:t>
            </w:r>
            <w:proofErr w:type="spell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pinggang</w:t>
            </w:r>
            <w:proofErr w:type="spell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keledar</w:t>
            </w:r>
            <w:proofErr w:type="spellEnd"/>
          </w:p>
          <w:p w14:paraId="50E99A83" w14:textId="77777777" w:rsidR="00FD5B06" w:rsidRPr="00F13975" w:rsidRDefault="00FD5B06" w:rsidP="00FD5B06">
            <w:pPr>
              <w:rPr>
                <w:rFonts w:asciiTheme="minorHAnsi" w:eastAsia="Arial" w:hAnsiTheme="minorHAnsi" w:cs="Arial"/>
                <w:b/>
                <w:sz w:val="10"/>
                <w:szCs w:val="10"/>
              </w:rPr>
            </w:pPr>
          </w:p>
          <w:p w14:paraId="2CD981D0" w14:textId="77777777" w:rsidR="00FD5B06" w:rsidRDefault="00FD5B06" w:rsidP="00FD5B06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Pengukuhan,Penilaian</w:t>
            </w:r>
            <w:proofErr w:type="spellEnd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Bacaan</w:t>
            </w:r>
            <w:proofErr w:type="spellEnd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Luas (ms.80-83</w:t>
            </w:r>
            <w:r w:rsidRPr="00DD0AAB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  <w:p w14:paraId="2F55C375" w14:textId="77777777" w:rsidR="00B50A15" w:rsidRDefault="00B50A15" w:rsidP="00B50A1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kerangka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karangan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8383081" w14:textId="77777777" w:rsidR="00B50A15" w:rsidRPr="00956C1A" w:rsidRDefault="00B50A15" w:rsidP="00B50A1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EA985E6" w14:textId="77777777" w:rsidR="00B50A15" w:rsidRPr="00B50A15" w:rsidRDefault="00B50A15" w:rsidP="00B50A15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ii. 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separa</w:t>
            </w:r>
            <w:proofErr w:type="spell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berpandu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(ms.80)</w:t>
            </w:r>
          </w:p>
          <w:p w14:paraId="7882BBDE" w14:textId="77777777" w:rsidR="00FD5B06" w:rsidRPr="00DD0AAB" w:rsidRDefault="00FD5B06" w:rsidP="00FD5B0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2.3.1 (iii</w:t>
            </w:r>
            <w:r w:rsidRPr="00DD0AAB">
              <w:rPr>
                <w:rFonts w:asciiTheme="minorHAnsi" w:eastAsia="Arial" w:hAnsiTheme="minorHAnsi" w:cs="Arial"/>
                <w:sz w:val="22"/>
                <w:szCs w:val="22"/>
              </w:rPr>
              <w:t xml:space="preserve">) </w:t>
            </w:r>
          </w:p>
          <w:p w14:paraId="4A6E2278" w14:textId="77777777" w:rsidR="00FD5B06" w:rsidRPr="00DD0AAB" w:rsidRDefault="00FD5B06" w:rsidP="00FD5B0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3.3.1 (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  <w:p w14:paraId="7E2D21F1" w14:textId="77777777" w:rsidR="00FD5B06" w:rsidRDefault="00FD5B06" w:rsidP="00CD2B5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247C1E47" w14:textId="77777777" w:rsidR="00120228" w:rsidRPr="00FD5B06" w:rsidRDefault="00120228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A249DB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4F83C04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22316AF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729F803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01C6D05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8F422A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EA2DEF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1F0FA39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4BC32BA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2F2D120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4DA460" w14:textId="77777777" w:rsidR="00EB3F8E" w:rsidRDefault="00EB3F8E" w:rsidP="00EB3F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Julai</w:t>
            </w:r>
            <w:proofErr w:type="spellEnd"/>
          </w:p>
          <w:p w14:paraId="75A7B1FE" w14:textId="77777777" w:rsidR="00EB3F8E" w:rsidRDefault="00EB3F8E" w:rsidP="00EB3F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Hari Raya Haji</w:t>
            </w:r>
          </w:p>
          <w:p w14:paraId="3D64432D" w14:textId="77777777" w:rsidR="00120228" w:rsidRDefault="00120228" w:rsidP="00EB3F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A71F063" w14:textId="77777777"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01FD40B" w14:textId="77777777" w:rsidR="00120228" w:rsidRPr="00B95C0E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6996AC8" w14:textId="77777777" w:rsidR="00120228" w:rsidRDefault="00120228"/>
    <w:p w14:paraId="26A25ACB" w14:textId="77777777" w:rsidR="00EB3F8E" w:rsidRDefault="00EB3F8E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182"/>
        <w:gridCol w:w="3690"/>
        <w:gridCol w:w="5400"/>
        <w:gridCol w:w="1170"/>
      </w:tblGrid>
      <w:tr w:rsidR="00FD5B06" w:rsidRPr="00956C1A" w14:paraId="4EF5F52C" w14:textId="77777777" w:rsidTr="000B069D">
        <w:trPr>
          <w:trHeight w:val="7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D81D2F2" w14:textId="77777777" w:rsidR="00FD5B06" w:rsidRPr="00956C1A" w:rsidRDefault="00FD5B06" w:rsidP="00F625B8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38866668" w14:textId="77777777" w:rsidR="00FD5B06" w:rsidRPr="00956C1A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136B1E" w14:textId="77777777"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14:paraId="5F010E60" w14:textId="77777777"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9166B8" w14:textId="77777777"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Hasil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531E859F" w14:textId="77777777"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Kandungan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F90A5D" w14:textId="77777777"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Cadangan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Aktiviti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710F774F" w14:textId="77777777"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61169E" w14:textId="77777777" w:rsidR="00FD5B06" w:rsidRPr="00956C1A" w:rsidRDefault="00FD5B06" w:rsidP="00F625B8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1CADB498" w14:textId="77777777" w:rsidR="00FD5B06" w:rsidRPr="00956C1A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FD5B06" w:rsidRPr="00B95C0E" w14:paraId="36E742FC" w14:textId="77777777" w:rsidTr="000B069D">
        <w:trPr>
          <w:trHeight w:val="7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D8A" w14:textId="77777777"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9688ACD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AA1B5A9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18C2F069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8DA1B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81E4D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33D8A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330504" w14:textId="0B0B5763" w:rsidR="00FD5B06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DAB" w14:textId="77777777" w:rsidR="004A57D6" w:rsidRPr="00DB1CAD" w:rsidRDefault="004A57D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6568A9F9" w14:textId="77777777" w:rsidR="004A57D6" w:rsidRPr="004A57D6" w:rsidRDefault="004A57D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</w:t>
            </w:r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5</w:t>
            </w: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: </w:t>
            </w:r>
            <w:proofErr w:type="spellStart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Kebudayaan</w:t>
            </w:r>
            <w:proofErr w:type="spellEnd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,   </w:t>
            </w:r>
          </w:p>
          <w:p w14:paraId="7B4D9FC7" w14:textId="77777777" w:rsidR="004A57D6" w:rsidRDefault="004A57D6" w:rsidP="004A57D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</w:t>
            </w:r>
            <w:proofErr w:type="spellStart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Kesenian</w:t>
            </w:r>
            <w:proofErr w:type="spellEnd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dan </w:t>
            </w:r>
          </w:p>
          <w:p w14:paraId="6BF78BD4" w14:textId="77777777" w:rsidR="00FD5B06" w:rsidRPr="004A57D6" w:rsidRDefault="004A57D6" w:rsidP="004A57D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</w:t>
            </w:r>
            <w:proofErr w:type="spellStart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Estetika</w:t>
            </w:r>
            <w:proofErr w:type="spellEnd"/>
          </w:p>
          <w:p w14:paraId="12BC2BA5" w14:textId="77777777" w:rsidR="00FD5B06" w:rsidRPr="00803434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8"/>
                <w:szCs w:val="8"/>
              </w:rPr>
            </w:pPr>
          </w:p>
          <w:p w14:paraId="57E31482" w14:textId="77777777" w:rsidR="00FD5B06" w:rsidRPr="004A57D6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13</w:t>
            </w:r>
          </w:p>
          <w:p w14:paraId="3D96A894" w14:textId="77777777" w:rsidR="004A57D6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: </w:t>
            </w:r>
            <w:proofErr w:type="spellStart"/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Kekalkan</w:t>
            </w:r>
            <w:proofErr w:type="spellEnd"/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Warisan</w:t>
            </w:r>
            <w:proofErr w:type="spellEnd"/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</w:p>
          <w:p w14:paraId="57CDF813" w14:textId="77777777" w:rsidR="00FD5B06" w:rsidRPr="004A57D6" w:rsidRDefault="004A57D6" w:rsidP="004A57D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</w:t>
            </w:r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Kita</w:t>
            </w:r>
          </w:p>
          <w:p w14:paraId="13B2E797" w14:textId="77777777" w:rsidR="00FD5B06" w:rsidRPr="00803434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14:paraId="516B5AE7" w14:textId="77777777"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EMK:</w:t>
            </w:r>
          </w:p>
          <w:p w14:paraId="1E8B41F6" w14:textId="77777777"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</w:t>
            </w: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</w:t>
            </w: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Hemah</w:t>
            </w:r>
            <w:proofErr w:type="spellEnd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tinggi</w:t>
            </w:r>
            <w:proofErr w:type="spellEnd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Patriotisme</w:t>
            </w:r>
            <w:proofErr w:type="spellEnd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Kerjasama, </w:t>
            </w: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Menghargai</w:t>
            </w:r>
            <w:proofErr w:type="spellEnd"/>
          </w:p>
          <w:p w14:paraId="5F6E3F60" w14:textId="77777777" w:rsidR="00FD5B06" w:rsidRPr="00803434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14:paraId="23822AE1" w14:textId="77777777"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53B3CDE2" w14:textId="77777777" w:rsidR="00803434" w:rsidRP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3434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803434">
              <w:rPr>
                <w:rFonts w:asciiTheme="minorHAnsi" w:hAnsiTheme="minorHAnsi"/>
                <w:sz w:val="22"/>
                <w:szCs w:val="22"/>
              </w:rPr>
              <w:t>berimbuhan</w:t>
            </w:r>
            <w:proofErr w:type="spellEnd"/>
            <w:r w:rsidRPr="008034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3434">
              <w:rPr>
                <w:rFonts w:asciiTheme="minorHAnsi" w:hAnsiTheme="minorHAnsi"/>
                <w:sz w:val="22"/>
                <w:szCs w:val="22"/>
              </w:rPr>
              <w:t>awalan</w:t>
            </w:r>
            <w:proofErr w:type="spellEnd"/>
          </w:p>
          <w:p w14:paraId="33EE3044" w14:textId="77777777" w:rsidR="00803434" w:rsidRP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3434">
              <w:rPr>
                <w:rFonts w:asciiTheme="minorHAnsi" w:hAnsiTheme="minorHAnsi"/>
                <w:sz w:val="22"/>
                <w:szCs w:val="22"/>
              </w:rPr>
              <w:t xml:space="preserve">Ayat </w:t>
            </w:r>
            <w:proofErr w:type="spellStart"/>
            <w:r w:rsidRPr="00803434">
              <w:rPr>
                <w:rFonts w:asciiTheme="minorHAnsi" w:hAnsiTheme="minorHAnsi"/>
                <w:sz w:val="22"/>
                <w:szCs w:val="22"/>
              </w:rPr>
              <w:t>perintah</w:t>
            </w:r>
            <w:proofErr w:type="spellEnd"/>
          </w:p>
          <w:p w14:paraId="53BE8063" w14:textId="77777777" w:rsidR="00FD5B06" w:rsidRPr="00803434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E14" w14:textId="77777777" w:rsidR="00F625B8" w:rsidRPr="004D42E3" w:rsidRDefault="00F625B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7504A67B" w14:textId="77777777" w:rsidR="00F625B8" w:rsidRPr="004D42E3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1.1</w:t>
            </w:r>
            <w:r w:rsidR="00F625B8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E73A821" w14:textId="77777777" w:rsidR="00FD5B06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605E61C" w14:textId="77777777" w:rsidR="004D42E3" w:rsidRPr="004D42E3" w:rsidRDefault="004D42E3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B599E21" w14:textId="77777777" w:rsidR="00F625B8" w:rsidRPr="004D42E3" w:rsidRDefault="00F625B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8144FA6" w14:textId="77777777"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E40704A" w14:textId="77777777" w:rsidR="00FD5B0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3.1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="00F625B8" w:rsidRP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920B0AF" w14:textId="77777777" w:rsidR="004D42E3" w:rsidRPr="004D42E3" w:rsidRDefault="004D42E3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626EF55" w14:textId="77777777" w:rsidR="004A57D6" w:rsidRPr="004D42E3" w:rsidRDefault="00FD5B06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EB86DD8" w14:textId="77777777" w:rsidR="004A57D6" w:rsidRPr="004D42E3" w:rsidRDefault="004A57D6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45AA267" w14:textId="77777777" w:rsidR="00FD5B06" w:rsidRDefault="004A57D6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4152655" w14:textId="77777777" w:rsidR="004D42E3" w:rsidRPr="004D42E3" w:rsidRDefault="004D42E3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A6C4759" w14:textId="77777777" w:rsidR="004A57D6" w:rsidRPr="004D42E3" w:rsidRDefault="004A57D6" w:rsidP="004A57D6">
            <w:pPr>
              <w:pStyle w:val="NoSpacing"/>
              <w:rPr>
                <w:spacing w:val="-60"/>
              </w:rPr>
            </w:pPr>
            <w:r w:rsidRPr="004D42E3">
              <w:t xml:space="preserve">5.3 </w:t>
            </w:r>
            <w:proofErr w:type="spellStart"/>
            <w:r w:rsidRPr="004D42E3">
              <w:t>Memahami</w:t>
            </w:r>
            <w:proofErr w:type="spellEnd"/>
            <w:r w:rsidRPr="004D42E3">
              <w:t xml:space="preserve"> dan </w:t>
            </w:r>
            <w:proofErr w:type="spellStart"/>
            <w:r w:rsidRPr="004D42E3">
              <w:t>membina</w:t>
            </w:r>
            <w:proofErr w:type="spellEnd"/>
            <w:r w:rsidRPr="004D42E3">
              <w:t xml:space="preserve"> </w:t>
            </w:r>
            <w:proofErr w:type="spellStart"/>
            <w:r w:rsidRPr="004D42E3">
              <w:t>ayat</w:t>
            </w:r>
            <w:proofErr w:type="spellEnd"/>
            <w:r w:rsidRPr="004D42E3">
              <w:t xml:space="preserve"> </w:t>
            </w:r>
            <w:r w:rsidRPr="004D42E3">
              <w:rPr>
                <w:spacing w:val="-60"/>
              </w:rPr>
              <w:t xml:space="preserve"> </w:t>
            </w:r>
          </w:p>
          <w:p w14:paraId="16F9EB37" w14:textId="77777777" w:rsidR="00FD5B06" w:rsidRPr="004D42E3" w:rsidRDefault="004A57D6" w:rsidP="004A57D6">
            <w:pPr>
              <w:pStyle w:val="NoSpacing"/>
            </w:pPr>
            <w:r w:rsidRPr="004D42E3">
              <w:t xml:space="preserve">       </w:t>
            </w:r>
            <w:proofErr w:type="spellStart"/>
            <w:r w:rsidRPr="004D42E3">
              <w:t>mengikut</w:t>
            </w:r>
            <w:proofErr w:type="spellEnd"/>
            <w:r w:rsidRPr="004D42E3">
              <w:rPr>
                <w:spacing w:val="56"/>
              </w:rPr>
              <w:t xml:space="preserve"> </w:t>
            </w:r>
            <w:proofErr w:type="spellStart"/>
            <w:r w:rsidRPr="004D42E3">
              <w:t>konteks</w:t>
            </w:r>
            <w:proofErr w:type="spellEnd"/>
            <w:r w:rsidRPr="004D42E3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435" w14:textId="77777777" w:rsidR="00F625B8" w:rsidRPr="004D42E3" w:rsidRDefault="00F625B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6FC823B5" w14:textId="77777777" w:rsidR="00F625B8" w:rsidRPr="004D42E3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1.1.3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mentafsir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6C0EC845" w14:textId="77777777"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E25E01A" w14:textId="77777777"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s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oalan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bertumpu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(ms.2)</w:t>
            </w:r>
          </w:p>
          <w:p w14:paraId="5E13019C" w14:textId="77777777" w:rsidR="00F625B8" w:rsidRPr="004D42E3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menerangkan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A31B868" w14:textId="77777777" w:rsidR="00F625B8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007C357E" w14:textId="77777777"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. (ms.4)</w:t>
            </w:r>
          </w:p>
          <w:p w14:paraId="381CCFBB" w14:textId="77777777" w:rsidR="00F625B8" w:rsidRPr="004D42E3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3.1.1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mekanis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tulisan </w:t>
            </w:r>
          </w:p>
          <w:p w14:paraId="445A122D" w14:textId="77777777"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berangkai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bentuk</w:t>
            </w:r>
            <w:proofErr w:type="spell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4E781419" w14:textId="77777777"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iii.  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(ms.5)</w:t>
            </w:r>
          </w:p>
          <w:p w14:paraId="6FA7F56C" w14:textId="77777777" w:rsidR="00EB3F8E" w:rsidRPr="004D42E3" w:rsidRDefault="00EB3F8E" w:rsidP="00EB3F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97F111F" w14:textId="77777777" w:rsidR="00EB3F8E" w:rsidRPr="004D42E3" w:rsidRDefault="00EB3F8E" w:rsidP="00EB3F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AC0807E" w14:textId="77777777" w:rsidR="00EB3F8E" w:rsidRPr="004D42E3" w:rsidRDefault="00EB3F8E" w:rsidP="00EB3F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berimbuhan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awalan</w:t>
            </w:r>
            <w:proofErr w:type="spell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(ms.74-Jilid 1))</w:t>
            </w:r>
          </w:p>
          <w:p w14:paraId="060E3E63" w14:textId="77777777" w:rsidR="004D42E3" w:rsidRDefault="004A57D6" w:rsidP="00EB3F8E">
            <w:pPr>
              <w:pStyle w:val="NoSpacing"/>
              <w:rPr>
                <w:spacing w:val="-3"/>
              </w:rPr>
            </w:pPr>
            <w:r w:rsidRPr="004D42E3">
              <w:t xml:space="preserve">5.3.2 </w:t>
            </w:r>
            <w:proofErr w:type="spellStart"/>
            <w:r w:rsidRPr="004D42E3">
              <w:t>Memahami</w:t>
            </w:r>
            <w:proofErr w:type="spellEnd"/>
            <w:r w:rsidRPr="004D42E3">
              <w:rPr>
                <w:spacing w:val="-7"/>
              </w:rPr>
              <w:t xml:space="preserve"> </w:t>
            </w:r>
            <w:r w:rsidRPr="004D42E3">
              <w:t>dan</w:t>
            </w:r>
            <w:r w:rsidRPr="004D42E3">
              <w:rPr>
                <w:spacing w:val="-5"/>
              </w:rPr>
              <w:t xml:space="preserve"> </w:t>
            </w:r>
            <w:proofErr w:type="spellStart"/>
            <w:r w:rsidRPr="004D42E3">
              <w:t>membina</w:t>
            </w:r>
            <w:proofErr w:type="spellEnd"/>
            <w:r w:rsidRPr="004D42E3">
              <w:t xml:space="preserve"> </w:t>
            </w:r>
            <w:proofErr w:type="spellStart"/>
            <w:r w:rsidRPr="004D42E3">
              <w:t>pelbagai</w:t>
            </w:r>
            <w:proofErr w:type="spellEnd"/>
            <w:r w:rsidRPr="004D42E3">
              <w:rPr>
                <w:spacing w:val="-7"/>
              </w:rPr>
              <w:t xml:space="preserve"> </w:t>
            </w:r>
            <w:proofErr w:type="spellStart"/>
            <w:r w:rsidRPr="004D42E3">
              <w:t>jenis</w:t>
            </w:r>
            <w:proofErr w:type="spellEnd"/>
            <w:r w:rsidRPr="004D42E3">
              <w:rPr>
                <w:spacing w:val="-1"/>
              </w:rPr>
              <w:t xml:space="preserve"> </w:t>
            </w:r>
            <w:proofErr w:type="spellStart"/>
            <w:r w:rsidRPr="004D42E3">
              <w:t>ayat</w:t>
            </w:r>
            <w:proofErr w:type="spellEnd"/>
            <w:r w:rsidRPr="004D42E3">
              <w:rPr>
                <w:spacing w:val="-3"/>
              </w:rPr>
              <w:t xml:space="preserve"> </w:t>
            </w:r>
          </w:p>
          <w:p w14:paraId="6B7C22EB" w14:textId="77777777" w:rsidR="004A57D6" w:rsidRPr="004D42E3" w:rsidRDefault="004D42E3" w:rsidP="00EB3F8E">
            <w:pPr>
              <w:pStyle w:val="NoSpacing"/>
              <w:rPr>
                <w:spacing w:val="-4"/>
              </w:rPr>
            </w:pPr>
            <w:r>
              <w:rPr>
                <w:spacing w:val="-3"/>
              </w:rPr>
              <w:t xml:space="preserve">           </w:t>
            </w:r>
            <w:proofErr w:type="spellStart"/>
            <w:proofErr w:type="gramStart"/>
            <w:r w:rsidR="004A57D6" w:rsidRPr="004D42E3">
              <w:t>mengikut</w:t>
            </w:r>
            <w:proofErr w:type="spellEnd"/>
            <w:r w:rsidR="004A57D6" w:rsidRPr="004D42E3">
              <w:rPr>
                <w:spacing w:val="-4"/>
              </w:rPr>
              <w:t xml:space="preserve">  </w:t>
            </w:r>
            <w:proofErr w:type="spellStart"/>
            <w:r w:rsidR="004A57D6" w:rsidRPr="004D42E3">
              <w:rPr>
                <w:spacing w:val="-4"/>
              </w:rPr>
              <w:t>k</w:t>
            </w:r>
            <w:r w:rsidR="004A57D6" w:rsidRPr="004D42E3">
              <w:t>onteks</w:t>
            </w:r>
            <w:proofErr w:type="spellEnd"/>
            <w:proofErr w:type="gramEnd"/>
            <w:r w:rsidR="004A57D6" w:rsidRPr="004D42E3">
              <w:t>;</w:t>
            </w:r>
            <w:r w:rsidR="00EB3F8E" w:rsidRPr="004D42E3">
              <w:t xml:space="preserve">    </w:t>
            </w:r>
            <w:r w:rsidR="004A57D6" w:rsidRPr="004D42E3">
              <w:t xml:space="preserve"> ii. </w:t>
            </w:r>
            <w:proofErr w:type="spellStart"/>
            <w:r w:rsidR="004A57D6" w:rsidRPr="004D42E3">
              <w:t>ayat</w:t>
            </w:r>
            <w:proofErr w:type="spellEnd"/>
            <w:r w:rsidR="004A57D6" w:rsidRPr="004D42E3">
              <w:rPr>
                <w:spacing w:val="-6"/>
              </w:rPr>
              <w:t xml:space="preserve"> </w:t>
            </w:r>
            <w:proofErr w:type="spellStart"/>
            <w:r w:rsidR="004A57D6" w:rsidRPr="004D42E3">
              <w:t>perintah</w:t>
            </w:r>
            <w:proofErr w:type="spellEnd"/>
            <w:r w:rsidR="004A57D6" w:rsidRPr="004D42E3">
              <w:t xml:space="preserve">  </w:t>
            </w:r>
            <w:r w:rsidR="004A57D6" w:rsidRPr="004D42E3">
              <w:rPr>
                <w:color w:val="C00000"/>
              </w:rPr>
              <w:t>(</w:t>
            </w:r>
            <w:proofErr w:type="spellStart"/>
            <w:r w:rsidR="004A57D6" w:rsidRPr="004D42E3">
              <w:rPr>
                <w:color w:val="C00000"/>
              </w:rPr>
              <w:t>Sivik-Julai</w:t>
            </w:r>
            <w:proofErr w:type="spellEnd"/>
            <w:r w:rsidR="004A57D6" w:rsidRPr="004D42E3">
              <w:rPr>
                <w:color w:val="C00000"/>
              </w:rPr>
              <w:t>)</w:t>
            </w:r>
          </w:p>
          <w:p w14:paraId="1454921A" w14:textId="77777777" w:rsidR="00FD5B06" w:rsidRPr="004D42E3" w:rsidRDefault="00FD5B06" w:rsidP="00DB1CAD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553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B540545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5AF0AD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8CFD0B3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786312E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2197680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5E3B63B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BD2FC4E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8261461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7E8911F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01441D5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42E4D9C" w14:textId="77777777"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F645395" w14:textId="77777777" w:rsidR="00FD5B06" w:rsidRPr="00B95C0E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5B06" w:rsidRPr="008B48D7" w14:paraId="34BE9F52" w14:textId="77777777" w:rsidTr="000B069D">
        <w:trPr>
          <w:trHeight w:val="7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ECD" w14:textId="77777777"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63615D6" w14:textId="77777777"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60ECAD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0884D22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2803DF94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A4FC8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78464B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2D8C2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D7AF65" w14:textId="7265A281" w:rsidR="00FD5B06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048" w14:textId="77777777" w:rsidR="004A57D6" w:rsidRPr="00DB1CAD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605BE4C8" w14:textId="77777777" w:rsidR="004A57D6" w:rsidRPr="004A57D6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5: </w:t>
            </w:r>
            <w:proofErr w:type="spellStart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Kebudayaan</w:t>
            </w:r>
            <w:proofErr w:type="spellEnd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,   </w:t>
            </w:r>
          </w:p>
          <w:p w14:paraId="4064C990" w14:textId="77777777" w:rsidR="004A57D6" w:rsidRDefault="004A57D6" w:rsidP="004A57D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</w:t>
            </w:r>
            <w:proofErr w:type="spellStart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Kesenian</w:t>
            </w:r>
            <w:proofErr w:type="spellEnd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dan </w:t>
            </w:r>
          </w:p>
          <w:p w14:paraId="75956B48" w14:textId="77777777" w:rsidR="00FD5B06" w:rsidRPr="004A57D6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</w:t>
            </w:r>
            <w:proofErr w:type="spellStart"/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Estetika</w:t>
            </w:r>
            <w:proofErr w:type="spellEnd"/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</w:p>
          <w:p w14:paraId="00419E6C" w14:textId="77777777" w:rsidR="00FD5B06" w:rsidRPr="004A57D6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14</w:t>
            </w:r>
          </w:p>
          <w:p w14:paraId="7067530C" w14:textId="77777777" w:rsidR="00FD5B06" w:rsidRPr="004A57D6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: </w:t>
            </w:r>
            <w:proofErr w:type="spellStart"/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Kenali</w:t>
            </w:r>
            <w:proofErr w:type="spellEnd"/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Kesenian</w:t>
            </w:r>
            <w:proofErr w:type="spellEnd"/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Kita</w:t>
            </w:r>
          </w:p>
          <w:p w14:paraId="46E9EDF2" w14:textId="77777777" w:rsidR="00FD5B06" w:rsidRPr="00803434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14:paraId="175A2513" w14:textId="77777777" w:rsidR="004420F0" w:rsidRDefault="004420F0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EMK</w:t>
            </w:r>
          </w:p>
          <w:p w14:paraId="784CFA4E" w14:textId="77777777" w:rsidR="004420F0" w:rsidRPr="00FD5B06" w:rsidRDefault="004420F0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Nilai: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Menghargai,kerajinan</w:t>
            </w:r>
            <w:proofErr w:type="spellEnd"/>
          </w:p>
          <w:p w14:paraId="3C2B6937" w14:textId="77777777" w:rsidR="00FD5B06" w:rsidRPr="00803434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14:paraId="68702597" w14:textId="77777777"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KB :</w:t>
            </w:r>
          </w:p>
          <w:p w14:paraId="315EFE0E" w14:textId="77777777"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Menaakul</w:t>
            </w:r>
            <w:proofErr w:type="spellEnd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>Mensintesis</w:t>
            </w:r>
            <w:proofErr w:type="spellEnd"/>
          </w:p>
          <w:p w14:paraId="24451DA7" w14:textId="77777777"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Mengitlak</w:t>
            </w:r>
            <w:proofErr w:type="spellEnd"/>
          </w:p>
          <w:p w14:paraId="0A8F5CD9" w14:textId="77777777" w:rsid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Mencirikan</w:t>
            </w:r>
            <w:proofErr w:type="spellEnd"/>
          </w:p>
          <w:p w14:paraId="38E9A7C1" w14:textId="77777777" w:rsidR="00803434" w:rsidRPr="00FD5B06" w:rsidRDefault="00803434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6D5766B" w14:textId="77777777"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762CE8DE" w14:textId="77777777" w:rsidR="00803434" w:rsidRP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3434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803434">
              <w:rPr>
                <w:rFonts w:asciiTheme="minorHAnsi" w:hAnsiTheme="minorHAnsi"/>
                <w:sz w:val="22"/>
                <w:szCs w:val="22"/>
              </w:rPr>
              <w:t>berimbuhan</w:t>
            </w:r>
            <w:proofErr w:type="spellEnd"/>
            <w:r w:rsidRPr="008034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3434">
              <w:rPr>
                <w:rFonts w:asciiTheme="minorHAnsi" w:hAnsiTheme="minorHAnsi"/>
                <w:sz w:val="22"/>
                <w:szCs w:val="22"/>
              </w:rPr>
              <w:t>akhiran</w:t>
            </w:r>
            <w:proofErr w:type="spellEnd"/>
          </w:p>
          <w:p w14:paraId="33EE928C" w14:textId="77777777"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6278CF1D" w14:textId="77777777" w:rsidR="00FD5B06" w:rsidRPr="00803434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14:paraId="4FAE6599" w14:textId="77777777" w:rsidR="00FD5B06" w:rsidRPr="00FD5B06" w:rsidRDefault="00FD5B06" w:rsidP="00970CB6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528" w14:textId="77777777" w:rsidR="004A57D6" w:rsidRPr="004420F0" w:rsidRDefault="004A57D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740D42EB" w14:textId="77777777" w:rsidR="004A57D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1.1</w:t>
            </w:r>
            <w:r w:rsidR="004A57D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BCD2716" w14:textId="77777777" w:rsidR="00FD5B06" w:rsidRDefault="004A57D6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8613841" w14:textId="77777777" w:rsidR="004D42E3" w:rsidRPr="00FD5B06" w:rsidRDefault="004D42E3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4B7F778" w14:textId="77777777" w:rsidR="004A57D6" w:rsidRDefault="00FD5B06" w:rsidP="004A57D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2. 3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09D98FA" w14:textId="77777777" w:rsidR="00FD5B06" w:rsidRDefault="004A57D6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9027541" w14:textId="77777777" w:rsidR="004D42E3" w:rsidRPr="00FD5B06" w:rsidRDefault="004D42E3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E590E8F" w14:textId="77777777" w:rsidR="00FD5B06" w:rsidRPr="00FD5B06" w:rsidRDefault="00FD5B06" w:rsidP="004420F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FD5B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19907CE3" w14:textId="77777777" w:rsidR="00FD5B06" w:rsidRPr="00FD5B0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713CA62" w14:textId="77777777" w:rsidR="00FD5B06" w:rsidRPr="00FD5B06" w:rsidRDefault="00FD5B06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</w:t>
            </w:r>
          </w:p>
          <w:p w14:paraId="2D47FB1A" w14:textId="77777777" w:rsidR="004420F0" w:rsidRDefault="004420F0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D78E4B2" w14:textId="77777777" w:rsidR="00FD5B06" w:rsidRDefault="004420F0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1EA48BE" w14:textId="77777777" w:rsidR="004D42E3" w:rsidRPr="00FD5B06" w:rsidRDefault="004D42E3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3F5972F" w14:textId="77777777" w:rsidR="004420F0" w:rsidRDefault="00FD5B06" w:rsidP="004420F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FB5D113" w14:textId="77777777" w:rsidR="004420F0" w:rsidRDefault="004420F0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D228810" w14:textId="77777777" w:rsidR="00FD5B06" w:rsidRPr="00FD5B06" w:rsidRDefault="004420F0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      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690" w14:textId="77777777" w:rsidR="004A57D6" w:rsidRPr="004420F0" w:rsidRDefault="004A57D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5BCA89C1" w14:textId="77777777" w:rsidR="004A57D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1.1.3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mentafsir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41389FB" w14:textId="77777777" w:rsidR="00FD5B06" w:rsidRPr="00FD5B06" w:rsidRDefault="00DB1CAD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:</w:t>
            </w:r>
          </w:p>
          <w:p w14:paraId="7CA125FE" w14:textId="77777777" w:rsidR="00FD5B06" w:rsidRPr="00FD5B06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4A57D6">
              <w:rPr>
                <w:rFonts w:asciiTheme="minorHAnsi" w:eastAsia="Arial" w:hAnsiTheme="minorHAnsi" w:cs="Calibri"/>
                <w:sz w:val="22"/>
                <w:szCs w:val="22"/>
              </w:rPr>
              <w:t xml:space="preserve">ii.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bercapah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(ms.7)</w:t>
            </w:r>
          </w:p>
          <w:p w14:paraId="4D3B69DF" w14:textId="77777777" w:rsidR="00DB1CAD" w:rsidRDefault="00FD5B06" w:rsidP="00DB1CA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B597FBA" w14:textId="77777777" w:rsidR="00DB1CAD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</w:p>
          <w:p w14:paraId="3385FC1B" w14:textId="77777777" w:rsidR="00DB1CAD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36256343" w14:textId="77777777" w:rsidR="00FD5B06" w:rsidRPr="00FD5B06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label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(ms.8)</w:t>
            </w:r>
          </w:p>
          <w:p w14:paraId="535DD7CE" w14:textId="77777777" w:rsidR="00DB1CAD" w:rsidRDefault="00FD5B06" w:rsidP="00DB1CA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</w:t>
            </w:r>
            <w:r w:rsidRPr="00FD5B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22CEB34" w14:textId="77777777" w:rsidR="00FD5B06" w:rsidRPr="00FD5B06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:</w:t>
            </w:r>
          </w:p>
          <w:p w14:paraId="2047FCEA" w14:textId="77777777" w:rsidR="00FD5B06" w:rsidRPr="00FD5B06" w:rsidRDefault="00DB1CAD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ejaan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tanda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baca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penggunaan</w:t>
            </w:r>
            <w:proofErr w:type="spell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imbuhan</w:t>
            </w:r>
            <w:proofErr w:type="spellEnd"/>
          </w:p>
          <w:p w14:paraId="04BE5A61" w14:textId="77777777" w:rsidR="00FD5B0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DB1CA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  (ms.9)</w:t>
            </w:r>
          </w:p>
          <w:p w14:paraId="159DE5A7" w14:textId="77777777" w:rsidR="00EB3F8E" w:rsidRPr="00FD5B06" w:rsidRDefault="00EB3F8E" w:rsidP="00EB3F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57FE3CC" w14:textId="77777777" w:rsidR="00EB3F8E" w:rsidRPr="00FD5B06" w:rsidRDefault="00EB3F8E" w:rsidP="00EB3F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765308C9" w14:textId="77777777" w:rsidR="00EB3F8E" w:rsidRDefault="00EB3F8E" w:rsidP="00EB3F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iii.  kata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berimbuhan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akhiran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(ms.78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-Jilid 1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)</w:t>
            </w:r>
          </w:p>
          <w:p w14:paraId="6A84F4A3" w14:textId="77777777" w:rsidR="004420F0" w:rsidRDefault="004420F0" w:rsidP="004420F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4.2.3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Melagukan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syair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mendeklamasikan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sajak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serta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9AA0788" w14:textId="77777777" w:rsidR="00FD5B06" w:rsidRPr="00FD5B06" w:rsidRDefault="004420F0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maksud</w:t>
            </w:r>
            <w:proofErr w:type="spell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: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syair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989D" w14:textId="77777777" w:rsidR="00FD5B06" w:rsidRPr="008B48D7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FF2CFEE" w14:textId="77777777" w:rsidR="00FD5B06" w:rsidRPr="00A920C2" w:rsidRDefault="00FD5B06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708"/>
        <w:gridCol w:w="1332"/>
        <w:gridCol w:w="3690"/>
        <w:gridCol w:w="5400"/>
        <w:gridCol w:w="1170"/>
      </w:tblGrid>
      <w:tr w:rsidR="004420F0" w:rsidRPr="008331DB" w14:paraId="503730C0" w14:textId="77777777" w:rsidTr="000B069D">
        <w:tc>
          <w:tcPr>
            <w:tcW w:w="1830" w:type="dxa"/>
            <w:shd w:val="clear" w:color="auto" w:fill="C2D69B" w:themeFill="accent3" w:themeFillTint="99"/>
            <w:vAlign w:val="center"/>
          </w:tcPr>
          <w:p w14:paraId="711F8758" w14:textId="77777777"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040" w:type="dxa"/>
            <w:gridSpan w:val="2"/>
            <w:shd w:val="clear" w:color="auto" w:fill="C2D69B" w:themeFill="accent3" w:themeFillTint="99"/>
            <w:vAlign w:val="center"/>
          </w:tcPr>
          <w:p w14:paraId="61982969" w14:textId="77777777"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25799775" w14:textId="77777777"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4B43613" w14:textId="77777777"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14:paraId="508B572F" w14:textId="77777777"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C9C8F94" w14:textId="77777777"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6D3CCAA6" w14:textId="77777777"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EB3F8E" w:rsidRPr="00B95C0E" w14:paraId="5BBE9071" w14:textId="77777777" w:rsidTr="000B069D">
        <w:trPr>
          <w:trHeight w:val="8135"/>
        </w:trPr>
        <w:tc>
          <w:tcPr>
            <w:tcW w:w="1830" w:type="dxa"/>
          </w:tcPr>
          <w:p w14:paraId="705605B2" w14:textId="77777777" w:rsidR="00EB3F8E" w:rsidRPr="008B48D7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531DDCD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2516CF53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771C726C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5EA02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33E3CB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B6CFD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4CD3A5" w14:textId="0B5056EE" w:rsidR="00EB3F8E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604D96" w14:textId="77777777" w:rsidR="00EB3F8E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C8D5BDE" w14:textId="77777777" w:rsidR="00667538" w:rsidRDefault="0066753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60A2E77" w14:textId="77777777" w:rsidR="00667538" w:rsidRDefault="0066753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FA54467" w14:textId="77777777" w:rsidR="00667538" w:rsidRDefault="0066753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23DED99" w14:textId="77777777" w:rsidR="00EB3F8E" w:rsidRDefault="00EB3F8E" w:rsidP="00EB3F8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48663CA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12AF1A45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628F9365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166AB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091DAA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C3D02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1B43A9" w14:textId="171580BA" w:rsidR="00EB3F8E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040" w:type="dxa"/>
            <w:gridSpan w:val="2"/>
          </w:tcPr>
          <w:p w14:paraId="10FF836A" w14:textId="77777777" w:rsidR="00EB3F8E" w:rsidRPr="00EB3F8E" w:rsidRDefault="00EB3F8E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356124E4" w14:textId="77777777" w:rsidR="00EB3F8E" w:rsidRPr="00EB3F8E" w:rsidRDefault="00EB3F8E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5: </w:t>
            </w:r>
            <w:proofErr w:type="spellStart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Kebudayaan</w:t>
            </w:r>
            <w:proofErr w:type="spellEnd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,   </w:t>
            </w:r>
          </w:p>
          <w:p w14:paraId="6AD11F2F" w14:textId="77777777" w:rsidR="00EB3F8E" w:rsidRPr="00EB3F8E" w:rsidRDefault="00EB3F8E" w:rsidP="00EB3F8E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</w:t>
            </w:r>
            <w:proofErr w:type="spellStart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Kesenian</w:t>
            </w:r>
            <w:proofErr w:type="spellEnd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dan </w:t>
            </w:r>
          </w:p>
          <w:p w14:paraId="73A63E8A" w14:textId="77777777" w:rsidR="00EB3F8E" w:rsidRPr="00EB3F8E" w:rsidRDefault="00EB3F8E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</w:t>
            </w:r>
            <w:proofErr w:type="spellStart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Estetika</w:t>
            </w:r>
            <w:proofErr w:type="spellEnd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</w:p>
          <w:p w14:paraId="4BBA26B3" w14:textId="77777777"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3F6B7087" w14:textId="77777777"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15</w:t>
            </w:r>
          </w:p>
          <w:p w14:paraId="17C8BA2C" w14:textId="77777777" w:rsidR="00BE6656" w:rsidRDefault="00EB3F8E" w:rsidP="00BE665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: </w:t>
            </w:r>
            <w:proofErr w:type="spellStart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Indahnya</w:t>
            </w:r>
            <w:proofErr w:type="spellEnd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Seni</w:t>
            </w:r>
            <w:proofErr w:type="spellEnd"/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dan </w:t>
            </w:r>
          </w:p>
          <w:p w14:paraId="0A9AD645" w14:textId="77777777" w:rsidR="00EB3F8E" w:rsidRPr="00EB3F8E" w:rsidRDefault="00BE6656" w:rsidP="00BE665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</w:t>
            </w:r>
            <w:proofErr w:type="spellStart"/>
            <w:r w:rsidR="00EB3F8E"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Budaya</w:t>
            </w:r>
            <w:proofErr w:type="spellEnd"/>
            <w:r w:rsidR="00EB3F8E"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Kita</w:t>
            </w:r>
          </w:p>
          <w:p w14:paraId="711AD5F4" w14:textId="77777777" w:rsidR="00BE6656" w:rsidRDefault="00BE6656" w:rsidP="00BE6656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D8ED705" w14:textId="77777777" w:rsidR="00BE6656" w:rsidRPr="00EB3F8E" w:rsidRDefault="00BE6656" w:rsidP="00BE6656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EMK:Nilai</w:t>
            </w:r>
            <w:proofErr w:type="spellEnd"/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</w:t>
            </w:r>
          </w:p>
          <w:p w14:paraId="5BDBAB83" w14:textId="77777777" w:rsidR="00BE6656" w:rsidRPr="00EB3F8E" w:rsidRDefault="00BE6656" w:rsidP="00BE665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enghargai</w:t>
            </w:r>
            <w:proofErr w:type="spellEnd"/>
          </w:p>
          <w:p w14:paraId="154FB27C" w14:textId="77777777" w:rsidR="00BE6656" w:rsidRPr="00EB3F8E" w:rsidRDefault="00BE6656" w:rsidP="00BE665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</w:t>
            </w:r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asih</w:t>
            </w:r>
            <w:proofErr w:type="spellEnd"/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sayang</w:t>
            </w:r>
            <w:proofErr w:type="spellEnd"/>
          </w:p>
          <w:p w14:paraId="2D7EF61F" w14:textId="77777777" w:rsidR="00BE6656" w:rsidRPr="00EB3F8E" w:rsidRDefault="00BE6656" w:rsidP="00BE665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h</w:t>
            </w:r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emah</w:t>
            </w:r>
            <w:proofErr w:type="spellEnd"/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tinggi</w:t>
            </w:r>
            <w:proofErr w:type="spellEnd"/>
          </w:p>
          <w:p w14:paraId="7AB4CA24" w14:textId="77777777"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4BBC0D7" w14:textId="77777777" w:rsidR="00EB3F8E" w:rsidRPr="00EB3F8E" w:rsidRDefault="00BE6656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KB;</w:t>
            </w:r>
          </w:p>
          <w:p w14:paraId="31E1B207" w14:textId="77777777" w:rsidR="00EB3F8E" w:rsidRPr="00EB3F8E" w:rsidRDefault="00BE6656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sintesis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gambaran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mental,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EB3F8E"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enjana</w:t>
            </w:r>
            <w:proofErr w:type="spellEnd"/>
            <w:r w:rsidR="00EB3F8E" w:rsidRPr="00EB3F8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idea,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inferens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EB3F8E"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enghubung</w:t>
            </w:r>
            <w:proofErr w:type="spellEnd"/>
            <w:r w:rsidR="00EB3F8E" w:rsidRPr="00EB3F8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kait</w:t>
            </w:r>
            <w:proofErr w:type="spellEnd"/>
          </w:p>
          <w:p w14:paraId="3A7779AE" w14:textId="77777777" w:rsidR="00EB3F8E" w:rsidRDefault="00EB3F8E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1483D876" w14:textId="77777777"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2113EEF3" w14:textId="77777777" w:rsidR="00803434" w:rsidRDefault="00803434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ganda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penuh</w:t>
            </w:r>
            <w:proofErr w:type="spellEnd"/>
          </w:p>
          <w:p w14:paraId="14C2B014" w14:textId="77777777" w:rsidR="00803434" w:rsidRDefault="00803434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ganda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separa</w:t>
            </w:r>
            <w:proofErr w:type="spellEnd"/>
          </w:p>
          <w:p w14:paraId="0BE9B3E7" w14:textId="77777777" w:rsidR="00803434" w:rsidRPr="00EB3F8E" w:rsidRDefault="00803434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ganda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berentak</w:t>
            </w:r>
            <w:proofErr w:type="spellEnd"/>
          </w:p>
          <w:p w14:paraId="1FA76715" w14:textId="77777777"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42A5303" w14:textId="77777777"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16BF97BF" w14:textId="77777777" w:rsidR="00EB3F8E" w:rsidRPr="00EB3F8E" w:rsidRDefault="00EB3F8E" w:rsidP="0080343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4F2D4564" w14:textId="77777777" w:rsidR="00EB3F8E" w:rsidRPr="00EB3F8E" w:rsidRDefault="00EB3F8E" w:rsidP="000B5D48">
            <w:pPr>
              <w:spacing w:line="0" w:lineRule="atLeast"/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16CBE05A" w14:textId="77777777" w:rsidR="00EB3F8E" w:rsidRPr="00EB3F8E" w:rsidRDefault="00EB3F8E" w:rsidP="000B5D4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66A9A10" w14:textId="77777777"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2A52895" w14:textId="77777777" w:rsidR="00667538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512D4FC" w14:textId="77777777" w:rsidR="00667538" w:rsidRPr="005F5910" w:rsidRDefault="00667538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pelbagi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E81C739" w14:textId="77777777" w:rsidR="00EB3F8E" w:rsidRPr="005F5910" w:rsidRDefault="00667538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3C4C355" w14:textId="77777777"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E863D77" w14:textId="77777777" w:rsidR="00EB3F8E" w:rsidRPr="005F5910" w:rsidRDefault="00EB3F8E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EF0D0CD" w14:textId="77777777" w:rsidR="00667538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78728C2" w14:textId="77777777" w:rsidR="00EB3F8E" w:rsidRPr="005F5910" w:rsidRDefault="00667538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</w:p>
          <w:p w14:paraId="07335DB1" w14:textId="77777777"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89E0027" w14:textId="77777777" w:rsidR="00EB3F8E" w:rsidRPr="005F5910" w:rsidRDefault="00EB3F8E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078C27E" w14:textId="77777777"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73CA2BF2" w14:textId="77777777"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E04CA64" w14:textId="77777777"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8D53254" w14:textId="77777777" w:rsidR="005F5910" w:rsidRDefault="005F5910" w:rsidP="000B5D48">
            <w:pPr>
              <w:spacing w:line="0" w:lineRule="atLeast"/>
              <w:ind w:hanging="2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6.2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Penggunaan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alat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penahan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75F86561" w14:textId="77777777" w:rsidR="00EB3F8E" w:rsidRDefault="005F5910" w:rsidP="005F591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(HP:PKJR)</w:t>
            </w:r>
          </w:p>
          <w:p w14:paraId="5556222A" w14:textId="77777777" w:rsidR="00340EAE" w:rsidRPr="005F5910" w:rsidRDefault="00340EAE" w:rsidP="005F591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4697CB2" w14:textId="77777777" w:rsidR="00667538" w:rsidRPr="005F5910" w:rsidRDefault="00667538" w:rsidP="0066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DE1B7E5" w14:textId="77777777" w:rsidR="00667538" w:rsidRPr="005F5910" w:rsidRDefault="00667538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7589001" w14:textId="77777777" w:rsidR="00EB3F8E" w:rsidRPr="005F5910" w:rsidRDefault="00667538" w:rsidP="0066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B99389A" w14:textId="77777777"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01D354E" w14:textId="77777777"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B929E24" w14:textId="77777777"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2C9BCBF" w14:textId="77777777" w:rsidR="00667538" w:rsidRPr="005F5910" w:rsidRDefault="00667538" w:rsidP="00340EA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05AC261" w14:textId="77777777" w:rsidR="005F5910" w:rsidRDefault="005F5910" w:rsidP="005F591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5.1</w:t>
            </w: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Berbasikal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dengan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selamat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44DFD8A8" w14:textId="77777777" w:rsidR="005F5910" w:rsidRPr="005F5910" w:rsidRDefault="005F5910" w:rsidP="005F591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(HP:PKJR)</w:t>
            </w:r>
          </w:p>
          <w:p w14:paraId="5A878191" w14:textId="77777777"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B827E08" w14:textId="77777777"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829B106" w14:textId="77777777"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2793541" w14:textId="77777777"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EFCE50B" w14:textId="77777777" w:rsidR="00A920C2" w:rsidRPr="005F5910" w:rsidRDefault="00A920C2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6EB9629" w14:textId="77777777" w:rsidR="00EB3F8E" w:rsidRPr="005F5910" w:rsidRDefault="00EB3F8E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6EC8175" w14:textId="77777777" w:rsidR="00BE6656" w:rsidRPr="005F5910" w:rsidRDefault="008D5E11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1.2.1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Bertutur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menjelaskan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menilai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sesuatu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A2F21D2" w14:textId="77777777" w:rsidR="00EB3F8E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bertatasusila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D315798" w14:textId="77777777" w:rsidR="00EB3F8E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(ms.13)</w:t>
            </w:r>
          </w:p>
          <w:p w14:paraId="28FA480C" w14:textId="77777777" w:rsidR="00BE6656" w:rsidRPr="005F5910" w:rsidRDefault="00BE6656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4AAC86E" w14:textId="77777777" w:rsidR="00BE6656" w:rsidRPr="005F5910" w:rsidRDefault="00BE6656" w:rsidP="00BE665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dan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6D7F628" w14:textId="77777777" w:rsidR="00EB3F8E" w:rsidRPr="005F5910" w:rsidRDefault="00BE6656" w:rsidP="00BE665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60B4055" w14:textId="77777777" w:rsidR="00EB3F8E" w:rsidRPr="005F5910" w:rsidRDefault="00BE6656" w:rsidP="00BE665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manual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(ms.14)</w:t>
            </w:r>
          </w:p>
          <w:p w14:paraId="58AFFAFB" w14:textId="77777777" w:rsidR="00BE6656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3.3.2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Mengedit dan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dari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23C63EB" w14:textId="77777777" w:rsidR="00EB3F8E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1D22E6D" w14:textId="77777777" w:rsidR="00EB3F8E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penggunaan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</w:t>
            </w:r>
            <w:r w:rsidR="00970CB6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(ms.15)</w:t>
            </w:r>
          </w:p>
          <w:p w14:paraId="474BCF68" w14:textId="77777777"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260B162" w14:textId="77777777"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. (ms.79-Jilid 1)</w:t>
            </w:r>
          </w:p>
          <w:p w14:paraId="1281C5F6" w14:textId="77777777" w:rsidR="005F5910" w:rsidRPr="005F5910" w:rsidRDefault="005F5910" w:rsidP="005F591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6.2.1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alat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penahan</w:t>
            </w:r>
            <w:proofErr w:type="spellEnd"/>
          </w:p>
          <w:p w14:paraId="17941B2D" w14:textId="77777777" w:rsidR="00970CB6" w:rsidRPr="005F5910" w:rsidRDefault="00970CB6" w:rsidP="005F591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5.2.3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7E358A7" w14:textId="77777777" w:rsidR="00970CB6" w:rsidRPr="005F5910" w:rsidRDefault="00970CB6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7CCC733" w14:textId="77777777" w:rsidR="00970CB6" w:rsidRPr="005F5910" w:rsidRDefault="00970CB6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penuh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(ms.6)</w:t>
            </w:r>
          </w:p>
          <w:p w14:paraId="6602C2C5" w14:textId="77777777"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5.2.3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2F6F834" w14:textId="77777777" w:rsidR="00970CB6" w:rsidRPr="005F5910" w:rsidRDefault="00970CB6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14:paraId="279CA74D" w14:textId="77777777"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ii.  kata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separa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(ms.11)</w:t>
            </w:r>
          </w:p>
          <w:p w14:paraId="3FCB0898" w14:textId="77777777"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5.2.3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B157DF7" w14:textId="77777777" w:rsidR="00970CB6" w:rsidRPr="005F5910" w:rsidRDefault="00970CB6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14:paraId="328E6943" w14:textId="77777777"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iii.  kata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berentak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(ms.12)</w:t>
            </w:r>
          </w:p>
          <w:p w14:paraId="1C6904FC" w14:textId="77777777" w:rsidR="00340EAE" w:rsidRDefault="005F5910" w:rsidP="00970CB6">
            <w:pPr>
              <w:spacing w:line="0" w:lineRule="atLeast"/>
              <w:ind w:hanging="2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5.1.3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Menyatakan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fungsi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topi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keledar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cara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pemakaian</w:t>
            </w:r>
            <w:proofErr w:type="spellEnd"/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03F102A1" w14:textId="77777777" w:rsidR="00667538" w:rsidRPr="005F5910" w:rsidRDefault="00340EAE" w:rsidP="00340EA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r w:rsidR="005F5910"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yang </w:t>
            </w:r>
            <w:proofErr w:type="spellStart"/>
            <w:r w:rsidR="005F5910"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betul</w:t>
            </w:r>
            <w:proofErr w:type="spellEnd"/>
            <w:r w:rsidR="005F5910"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4FFE8E1D" w14:textId="77777777" w:rsidR="00340EAE" w:rsidRDefault="00340EAE" w:rsidP="0066753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  <w:p w14:paraId="739ECE24" w14:textId="77777777" w:rsidR="00667538" w:rsidRDefault="00667538" w:rsidP="0066753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proofErr w:type="spellStart"/>
            <w:r w:rsidRPr="005F5910">
              <w:rPr>
                <w:rFonts w:asciiTheme="minorHAnsi" w:eastAsia="Arial" w:hAnsiTheme="minorHAnsi" w:cs="Arial"/>
                <w:b/>
                <w:sz w:val="22"/>
                <w:szCs w:val="22"/>
              </w:rPr>
              <w:t>Pemulihan</w:t>
            </w:r>
            <w:proofErr w:type="spellEnd"/>
            <w:r w:rsidRPr="005F5910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Arial"/>
                <w:b/>
                <w:sz w:val="22"/>
                <w:szCs w:val="22"/>
              </w:rPr>
              <w:t>Pengkayaan</w:t>
            </w:r>
            <w:proofErr w:type="spellEnd"/>
            <w:r w:rsidRPr="005F5910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(ms.19-20)</w:t>
            </w:r>
          </w:p>
          <w:p w14:paraId="2E573297" w14:textId="77777777" w:rsidR="00B07549" w:rsidRPr="005F5910" w:rsidRDefault="00B07549" w:rsidP="00B0754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dari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23C99E7" w14:textId="77777777" w:rsidR="00B07549" w:rsidRPr="005F5910" w:rsidRDefault="00B07549" w:rsidP="00B0754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9E924F5" w14:textId="77777777" w:rsidR="00B07549" w:rsidRPr="00B07549" w:rsidRDefault="00B07549" w:rsidP="00B0754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penggunaan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(ms.19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)</w:t>
            </w:r>
          </w:p>
          <w:p w14:paraId="103BB661" w14:textId="77777777" w:rsidR="00EB3F8E" w:rsidRPr="005F5910" w:rsidRDefault="00EB3F8E" w:rsidP="0070369D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D065E0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E13CE3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1E98344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65DA763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1EB5915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CC5457B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7076B22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2A5BD1C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B54B922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C4F1EA7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257A338" w14:textId="77777777"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71D57D0" w14:textId="77777777" w:rsidR="00EB3F8E" w:rsidRPr="00B95C0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B95C0E" w14:paraId="0AD5D28E" w14:textId="77777777" w:rsidTr="000B069D">
        <w:trPr>
          <w:trHeight w:val="8135"/>
        </w:trPr>
        <w:tc>
          <w:tcPr>
            <w:tcW w:w="1830" w:type="dxa"/>
          </w:tcPr>
          <w:p w14:paraId="4DD8B6D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1</w:t>
            </w:r>
          </w:p>
          <w:p w14:paraId="0DEB5111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1791AF6D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03AF8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72B4F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94AA5D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12C03C8" w14:textId="005894B2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040" w:type="dxa"/>
            <w:gridSpan w:val="2"/>
          </w:tcPr>
          <w:p w14:paraId="5099D63D" w14:textId="77777777" w:rsidR="000B069D" w:rsidRPr="00EB3F8E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38BCC00C" w14:textId="77777777" w:rsidR="000B069D" w:rsidRPr="005F5910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C2056B0" w14:textId="77777777" w:rsidR="000B069D" w:rsidRPr="005F5910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AA7EF8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B95C0E" w14:paraId="6B751761" w14:textId="77777777" w:rsidTr="000B069D">
        <w:trPr>
          <w:trHeight w:val="3534"/>
        </w:trPr>
        <w:tc>
          <w:tcPr>
            <w:tcW w:w="2538" w:type="dxa"/>
            <w:gridSpan w:val="2"/>
          </w:tcPr>
          <w:p w14:paraId="614D1B26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6175A4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EEECA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F95F2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43425A" w14:textId="29C3C2D1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32" w:type="dxa"/>
          </w:tcPr>
          <w:p w14:paraId="2D552D2B" w14:textId="2CE373B7" w:rsidR="000B069D" w:rsidRPr="00EB3F8E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3690" w:type="dxa"/>
          </w:tcPr>
          <w:p w14:paraId="37B2A67C" w14:textId="77777777" w:rsidR="000B069D" w:rsidRPr="005F5910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BA9B10C" w14:textId="77777777" w:rsidR="000B069D" w:rsidRPr="005F5910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F9F693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8B81CA3" w14:textId="77777777" w:rsidR="004420F0" w:rsidRDefault="004420F0">
      <w:pPr>
        <w:rPr>
          <w:sz w:val="2"/>
          <w:szCs w:val="2"/>
        </w:rPr>
      </w:pPr>
    </w:p>
    <w:p w14:paraId="0A2F6E0A" w14:textId="77777777" w:rsidR="00340EAE" w:rsidRDefault="00340EAE">
      <w:pPr>
        <w:rPr>
          <w:sz w:val="2"/>
          <w:szCs w:val="2"/>
        </w:rPr>
      </w:pPr>
    </w:p>
    <w:p w14:paraId="589D1A6C" w14:textId="77777777" w:rsidR="00340EAE" w:rsidRDefault="00340EAE">
      <w:pPr>
        <w:rPr>
          <w:sz w:val="2"/>
          <w:szCs w:val="2"/>
        </w:rPr>
      </w:pPr>
    </w:p>
    <w:p w14:paraId="1E0B8232" w14:textId="77777777" w:rsidR="00340EAE" w:rsidRDefault="00340EAE">
      <w:pPr>
        <w:rPr>
          <w:sz w:val="2"/>
          <w:szCs w:val="2"/>
        </w:rPr>
      </w:pPr>
    </w:p>
    <w:p w14:paraId="3A8E6D4A" w14:textId="77777777" w:rsidR="00340EAE" w:rsidRDefault="00340EAE">
      <w:pPr>
        <w:rPr>
          <w:sz w:val="2"/>
          <w:szCs w:val="2"/>
        </w:rPr>
      </w:pPr>
    </w:p>
    <w:p w14:paraId="05038169" w14:textId="77777777" w:rsidR="00340EAE" w:rsidRDefault="00340EAE">
      <w:pPr>
        <w:rPr>
          <w:sz w:val="2"/>
          <w:szCs w:val="2"/>
        </w:rPr>
      </w:pPr>
    </w:p>
    <w:p w14:paraId="72883E3B" w14:textId="77777777" w:rsidR="00340EAE" w:rsidRDefault="00340EAE">
      <w:pPr>
        <w:rPr>
          <w:sz w:val="2"/>
          <w:szCs w:val="2"/>
        </w:rPr>
      </w:pPr>
    </w:p>
    <w:p w14:paraId="6FC85A43" w14:textId="77777777" w:rsidR="00803434" w:rsidRDefault="00803434">
      <w:pPr>
        <w:rPr>
          <w:sz w:val="2"/>
          <w:szCs w:val="2"/>
        </w:rPr>
      </w:pPr>
    </w:p>
    <w:p w14:paraId="743BADDA" w14:textId="77777777" w:rsidR="00340EAE" w:rsidRDefault="00340EAE">
      <w:pPr>
        <w:rPr>
          <w:sz w:val="2"/>
          <w:szCs w:val="2"/>
        </w:rPr>
      </w:pPr>
    </w:p>
    <w:p w14:paraId="30898B98" w14:textId="77777777" w:rsidR="00340EAE" w:rsidRDefault="00340EAE">
      <w:pPr>
        <w:rPr>
          <w:sz w:val="2"/>
          <w:szCs w:val="2"/>
        </w:rPr>
      </w:pPr>
    </w:p>
    <w:p w14:paraId="27BD0263" w14:textId="77777777" w:rsidR="00340EAE" w:rsidRDefault="00340EAE">
      <w:pPr>
        <w:rPr>
          <w:sz w:val="2"/>
          <w:szCs w:val="2"/>
        </w:rPr>
      </w:pPr>
    </w:p>
    <w:p w14:paraId="19116456" w14:textId="77777777" w:rsidR="00340EAE" w:rsidRDefault="00340EAE">
      <w:pPr>
        <w:rPr>
          <w:sz w:val="2"/>
          <w:szCs w:val="2"/>
        </w:rPr>
      </w:pPr>
    </w:p>
    <w:p w14:paraId="4B42FEF3" w14:textId="77777777" w:rsidR="00340EAE" w:rsidRDefault="00340EAE">
      <w:pPr>
        <w:rPr>
          <w:sz w:val="2"/>
          <w:szCs w:val="2"/>
        </w:rPr>
      </w:pPr>
    </w:p>
    <w:p w14:paraId="643B8399" w14:textId="77777777" w:rsidR="00340EAE" w:rsidRDefault="00340EAE">
      <w:pPr>
        <w:rPr>
          <w:sz w:val="2"/>
          <w:szCs w:val="2"/>
        </w:rPr>
      </w:pPr>
    </w:p>
    <w:p w14:paraId="5A345DD2" w14:textId="77777777" w:rsidR="00340EAE" w:rsidRDefault="00340EAE">
      <w:pPr>
        <w:rPr>
          <w:sz w:val="2"/>
          <w:szCs w:val="2"/>
        </w:rPr>
      </w:pPr>
    </w:p>
    <w:p w14:paraId="260027F1" w14:textId="77777777" w:rsidR="00340EAE" w:rsidRDefault="00340EAE">
      <w:pPr>
        <w:rPr>
          <w:sz w:val="2"/>
          <w:szCs w:val="2"/>
        </w:rPr>
      </w:pPr>
    </w:p>
    <w:p w14:paraId="6F091C8B" w14:textId="77777777" w:rsidR="00340EAE" w:rsidRDefault="00340EAE">
      <w:pPr>
        <w:rPr>
          <w:sz w:val="2"/>
          <w:szCs w:val="2"/>
        </w:rPr>
      </w:pPr>
    </w:p>
    <w:p w14:paraId="4B98F216" w14:textId="77777777" w:rsidR="00340EAE" w:rsidRDefault="00340EAE">
      <w:pPr>
        <w:rPr>
          <w:sz w:val="2"/>
          <w:szCs w:val="2"/>
        </w:rPr>
      </w:pPr>
    </w:p>
    <w:p w14:paraId="458C1DEB" w14:textId="77777777" w:rsidR="00340EAE" w:rsidRPr="0070369D" w:rsidRDefault="00340EAE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332"/>
        <w:gridCol w:w="3690"/>
        <w:gridCol w:w="5400"/>
        <w:gridCol w:w="1170"/>
      </w:tblGrid>
      <w:tr w:rsidR="00496E8F" w:rsidRPr="00956C1A" w14:paraId="42CC437C" w14:textId="77777777" w:rsidTr="000B069D">
        <w:trPr>
          <w:trHeight w:val="7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6497BD" w14:textId="77777777" w:rsidR="00496E8F" w:rsidRPr="00956C1A" w:rsidRDefault="00496E8F" w:rsidP="000B5D48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4D1DFF8E" w14:textId="77777777" w:rsidR="00496E8F" w:rsidRPr="00956C1A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E1D8E2" w14:textId="77777777"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14:paraId="7D4A17F6" w14:textId="77777777"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862B9C" w14:textId="77777777"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Hasil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1C43C13D" w14:textId="77777777"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Kandungan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E58F229" w14:textId="77777777"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Cadangan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Aktiviti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654F0727" w14:textId="77777777"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D2518A" w14:textId="77777777" w:rsidR="00496E8F" w:rsidRPr="00956C1A" w:rsidRDefault="00496E8F" w:rsidP="000B5D48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568EE3F6" w14:textId="77777777" w:rsidR="00496E8F" w:rsidRPr="00956C1A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0B069D" w:rsidRPr="00B95C0E" w14:paraId="6F48AA69" w14:textId="77777777" w:rsidTr="000B069D">
        <w:trPr>
          <w:trHeight w:val="7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F8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8E084A8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284DE01F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9BDCDA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747DF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12819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D63FEB" w14:textId="5D018106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2A3" w14:textId="77777777" w:rsidR="000B069D" w:rsidRPr="00A920C2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7E8F3000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6: </w:t>
            </w:r>
            <w:proofErr w:type="spellStart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Kelestarian</w:t>
            </w:r>
            <w:proofErr w:type="spellEnd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Alam</w:t>
            </w:r>
            <w:proofErr w:type="spellEnd"/>
          </w:p>
          <w:p w14:paraId="56317991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43119C66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16</w:t>
            </w:r>
          </w:p>
          <w:p w14:paraId="15A9BE0A" w14:textId="77777777" w:rsidR="000B069D" w:rsidRDefault="000B069D" w:rsidP="000B069D">
            <w:pPr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: </w:t>
            </w:r>
            <w:proofErr w:type="spellStart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Pengurusan</w:t>
            </w:r>
            <w:proofErr w:type="spellEnd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sisa</w:t>
            </w:r>
            <w:proofErr w:type="spellEnd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</w:p>
          <w:p w14:paraId="2BEC35F7" w14:textId="77777777" w:rsidR="000B069D" w:rsidRPr="00496E8F" w:rsidRDefault="000B069D" w:rsidP="000B069D">
            <w:pPr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</w:t>
            </w:r>
            <w:proofErr w:type="spellStart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pepejal</w:t>
            </w:r>
            <w:proofErr w:type="spellEnd"/>
          </w:p>
          <w:p w14:paraId="1FDEFE47" w14:textId="77777777" w:rsidR="000B069D" w:rsidRPr="00BA15E9" w:rsidRDefault="000B069D" w:rsidP="000B069D">
            <w:pPr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14:paraId="48CDB073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Rasional</w:t>
            </w:r>
            <w:proofErr w:type="spellEnd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,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berdisiplin</w:t>
            </w:r>
            <w:proofErr w:type="spellEnd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prihatin</w:t>
            </w:r>
            <w:proofErr w:type="spellEnd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kerajinan</w:t>
            </w:r>
            <w:proofErr w:type="spellEnd"/>
          </w:p>
          <w:p w14:paraId="15F710A2" w14:textId="77777777" w:rsidR="000B069D" w:rsidRPr="00BA15E9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14:paraId="4245DD0F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KB : </w:t>
            </w:r>
          </w:p>
          <w:p w14:paraId="0D3E69DC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>mensintesis</w:t>
            </w:r>
            <w:proofErr w:type="spellEnd"/>
          </w:p>
          <w:p w14:paraId="2E6FD57E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menghubungkait</w:t>
            </w:r>
            <w:proofErr w:type="spellEnd"/>
          </w:p>
          <w:p w14:paraId="135E21EF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menganalisis</w:t>
            </w:r>
            <w:proofErr w:type="spellEnd"/>
          </w:p>
          <w:p w14:paraId="1D489B87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konsepsi</w:t>
            </w:r>
            <w:proofErr w:type="spellEnd"/>
          </w:p>
          <w:p w14:paraId="05834B62" w14:textId="77777777" w:rsidR="000B069D" w:rsidRDefault="000B069D" w:rsidP="000B06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18EFB111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seruan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113" w14:textId="77777777" w:rsidR="000B069D" w:rsidRPr="00A920C2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4C924CB6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395AE8C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055EED3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BB7F6CF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B843B18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ADBBDAB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B081A92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0F01787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5C34A45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00503B2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B6B9A34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penulisa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A07B539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4C0411F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5.3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E8F0DF1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9B8F" w14:textId="77777777" w:rsidR="000B069D" w:rsidRPr="00A920C2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0B5AA1F5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Menjelaskan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membanding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beza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F03E1C9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tersurat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idea yang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kritis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42F9B52F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(ms.22)</w:t>
            </w:r>
          </w:p>
          <w:p w14:paraId="00A8ABC3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1D20997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</w:p>
          <w:p w14:paraId="51C6D713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5435C473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cerita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(ms.23)</w:t>
            </w:r>
          </w:p>
          <w:p w14:paraId="2DBE53BC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dari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99F129C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6699D72A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struktur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(ms.24)</w:t>
            </w:r>
          </w:p>
          <w:p w14:paraId="36E0670F" w14:textId="77777777" w:rsidR="000B069D" w:rsidRPr="000F7E1B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</w:p>
          <w:p w14:paraId="59DE8D81" w14:textId="77777777" w:rsidR="000B069D" w:rsidRPr="000F7E1B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>seruan</w:t>
            </w:r>
            <w:proofErr w:type="spellEnd"/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(ms.16)</w:t>
            </w:r>
          </w:p>
          <w:p w14:paraId="49E76CA6" w14:textId="77777777" w:rsidR="000B069D" w:rsidRPr="000F7E1B" w:rsidRDefault="000B069D" w:rsidP="000B069D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3.2.2 </w:t>
            </w:r>
            <w:proofErr w:type="spellStart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Menghasilkan</w:t>
            </w:r>
            <w:proofErr w:type="spellEnd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jawapan</w:t>
            </w:r>
            <w:proofErr w:type="spellEnd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E3FED87" w14:textId="77777777" w:rsidR="000B069D" w:rsidRPr="000F7E1B" w:rsidRDefault="000B069D" w:rsidP="000B069D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soalan</w:t>
            </w:r>
            <w:proofErr w:type="spellEnd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;</w:t>
            </w:r>
          </w:p>
          <w:p w14:paraId="058829FD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        </w:t>
            </w:r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bertumpu</w:t>
            </w:r>
            <w:proofErr w:type="spellEnd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      ii.   </w:t>
            </w:r>
            <w:proofErr w:type="spellStart"/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bercapah</w:t>
            </w:r>
            <w:proofErr w:type="spellEnd"/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r w:rsidRPr="000F7E1B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Pr="000F7E1B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Sivik-Ogos</w:t>
            </w:r>
            <w:proofErr w:type="spellEnd"/>
            <w:r w:rsidRPr="000F7E1B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)</w:t>
            </w:r>
          </w:p>
          <w:p w14:paraId="53BF8F7F" w14:textId="77777777" w:rsidR="000B069D" w:rsidRPr="00BA15E9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B00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3746679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38BF304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AF6D018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99A1B6F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81B4EB0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AA675DB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F0403B7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80F3CF3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BA21C55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525AB7D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130C69B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7400D3C" w14:textId="77777777" w:rsidR="000B069D" w:rsidRPr="00B95C0E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73A65561" w14:textId="77777777" w:rsidTr="000B069D">
        <w:trPr>
          <w:trHeight w:val="1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0E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2646D27" w14:textId="77777777" w:rsidR="000B069D" w:rsidRPr="00D638FF" w:rsidRDefault="000B069D" w:rsidP="000B069D">
            <w:pPr>
              <w:rPr>
                <w:color w:val="000000" w:themeColor="text1"/>
              </w:rPr>
            </w:pPr>
          </w:p>
          <w:p w14:paraId="51BC3CD8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7715D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8DBE1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C30C5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08C772" w14:textId="49BC5897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246" w14:textId="77777777" w:rsidR="000B069D" w:rsidRPr="00BA15E9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30A7CAAC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6: </w:t>
            </w:r>
            <w:proofErr w:type="spellStart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Kelestarian</w:t>
            </w:r>
            <w:proofErr w:type="spellEnd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Alam</w:t>
            </w:r>
            <w:proofErr w:type="spellEnd"/>
          </w:p>
          <w:p w14:paraId="3016E9E6" w14:textId="77777777" w:rsidR="000B069D" w:rsidRPr="00BA15E9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7A17E5FB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17</w:t>
            </w:r>
          </w:p>
          <w:p w14:paraId="01DECEB1" w14:textId="77777777" w:rsidR="000B069D" w:rsidRPr="00BA15E9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</w:t>
            </w:r>
            <w:proofErr w:type="spellStart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Sumbangan</w:t>
            </w:r>
            <w:proofErr w:type="spellEnd"/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Kita</w:t>
            </w:r>
          </w:p>
          <w:p w14:paraId="5BABFD31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14:paraId="701D370A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Kelestarian</w:t>
            </w:r>
            <w:proofErr w:type="spellEnd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Alam</w:t>
            </w:r>
            <w:proofErr w:type="spellEnd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Sekitar</w:t>
            </w:r>
            <w:proofErr w:type="spellEnd"/>
          </w:p>
          <w:p w14:paraId="2BD55D3D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-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Prihatin</w:t>
            </w:r>
            <w:proofErr w:type="spellEnd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bertanggungjawab</w:t>
            </w:r>
            <w:proofErr w:type="spellEnd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kelestari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alam</w:t>
            </w:r>
            <w:proofErr w:type="spellEnd"/>
          </w:p>
          <w:p w14:paraId="3366C880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KB : </w:t>
            </w:r>
            <w:proofErr w:type="spellStart"/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menghubu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ng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kait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menaakul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</w:p>
          <w:p w14:paraId="09269A17" w14:textId="77777777" w:rsidR="000B069D" w:rsidRDefault="000B069D" w:rsidP="000B06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28F211B0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perintah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2A7" w14:textId="77777777" w:rsidR="000B069D" w:rsidRPr="00BA15E9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55DE9914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7A36A22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</w:p>
          <w:p w14:paraId="332B7A56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60102DF" w14:textId="77777777" w:rsidR="000B069D" w:rsidRPr="004D42E3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0FD7DF62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7A1792F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8B2DDF6" w14:textId="77777777" w:rsidR="000B069D" w:rsidRPr="004D42E3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40F9F0B2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F93BDB2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1E1381E" w14:textId="77777777" w:rsidR="000B069D" w:rsidRPr="004D42E3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6832CAA9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5.3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F95A7A8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B4DD84F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4702756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9E0" w14:textId="77777777" w:rsidR="000B069D" w:rsidRPr="00BA15E9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0C61A4FA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1.2.3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Bersoal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jawab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mendapatkan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1902D30E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(ms.27)</w:t>
            </w:r>
          </w:p>
          <w:p w14:paraId="1C677776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85EA642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</w:p>
          <w:p w14:paraId="721D1B40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61AB47F4" w14:textId="77777777" w:rsidR="000B069D" w:rsidRPr="00496E8F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iv.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(ms.28)</w:t>
            </w:r>
          </w:p>
          <w:p w14:paraId="02F45674" w14:textId="77777777" w:rsidR="000B06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jawapan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pemahaman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berdasarkan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2A54873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49D95958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bertumpu</w:t>
            </w:r>
            <w:proofErr w:type="spell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(ms.29)</w:t>
            </w:r>
          </w:p>
          <w:p w14:paraId="32454F39" w14:textId="77777777" w:rsidR="000B069D" w:rsidRPr="00667538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</w:p>
          <w:p w14:paraId="27FD17C6" w14:textId="77777777" w:rsidR="000B069D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</w:t>
            </w:r>
            <w:proofErr w:type="spellStart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>perintah</w:t>
            </w:r>
            <w:proofErr w:type="spellEnd"/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(ms.17)</w:t>
            </w:r>
          </w:p>
          <w:p w14:paraId="3385C725" w14:textId="77777777" w:rsidR="000B069D" w:rsidRPr="00496E8F" w:rsidRDefault="000B069D" w:rsidP="000B0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378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ACD01F1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5D0621B" w14:textId="77777777" w:rsidR="000B069D" w:rsidRDefault="000B069D" w:rsidP="000B06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31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Ogos</w:t>
            </w:r>
            <w:proofErr w:type="spellEnd"/>
          </w:p>
          <w:p w14:paraId="26505A56" w14:textId="77777777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Hari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Kebangsaan</w:t>
            </w:r>
            <w:proofErr w:type="spellEnd"/>
          </w:p>
        </w:tc>
      </w:tr>
    </w:tbl>
    <w:p w14:paraId="175D1401" w14:textId="77777777" w:rsidR="00A920C2" w:rsidRPr="00A920C2" w:rsidRDefault="00A920C2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899"/>
        <w:gridCol w:w="3690"/>
        <w:gridCol w:w="5400"/>
        <w:gridCol w:w="1170"/>
      </w:tblGrid>
      <w:tr w:rsidR="004A55B3" w:rsidRPr="008331DB" w14:paraId="243EAF7A" w14:textId="77777777" w:rsidTr="000B069D">
        <w:tc>
          <w:tcPr>
            <w:tcW w:w="1971" w:type="dxa"/>
            <w:shd w:val="clear" w:color="auto" w:fill="C2D69B" w:themeFill="accent3" w:themeFillTint="99"/>
            <w:vAlign w:val="center"/>
          </w:tcPr>
          <w:p w14:paraId="68D529AD" w14:textId="77777777"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54ACBE58" w14:textId="77777777"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020F1069" w14:textId="77777777"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6F548D7" w14:textId="77777777"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14:paraId="5AF81887" w14:textId="77777777"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AD1DB44" w14:textId="77777777"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5FD5B2F1" w14:textId="77777777"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4A55B3" w:rsidRPr="004A55B3" w14:paraId="7377D2A6" w14:textId="77777777" w:rsidTr="000B069D">
        <w:trPr>
          <w:trHeight w:val="260"/>
        </w:trPr>
        <w:tc>
          <w:tcPr>
            <w:tcW w:w="1971" w:type="dxa"/>
          </w:tcPr>
          <w:p w14:paraId="13DEB2B1" w14:textId="77777777"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149833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6C3BAA9F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480D8734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08B00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55EA1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023D4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9DA5E1" w14:textId="39F50310" w:rsidR="004A55B3" w:rsidRPr="00BA15E9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F17458" w14:textId="77777777"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2091202" w14:textId="77777777" w:rsidR="004A55B3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104BFDA" w14:textId="77777777" w:rsidR="00DF3998" w:rsidRDefault="00DF399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E40E1F6" w14:textId="77777777" w:rsidR="00DF3998" w:rsidRPr="00BA15E9" w:rsidRDefault="00DF399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A299D6B" w14:textId="77777777" w:rsidR="004A55B3" w:rsidRPr="00BA15E9" w:rsidRDefault="004A55B3" w:rsidP="000B5D4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60715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14E8EC7A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46C4BDF1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B7942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BC631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31E33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6E0C21" w14:textId="2BE66C81" w:rsidR="004A55B3" w:rsidRPr="00BA15E9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99" w:type="dxa"/>
          </w:tcPr>
          <w:p w14:paraId="6AD44905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6D02288B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6: </w:t>
            </w:r>
            <w:proofErr w:type="spellStart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Kelestarian</w:t>
            </w:r>
            <w:proofErr w:type="spellEnd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Alam</w:t>
            </w:r>
            <w:proofErr w:type="spellEnd"/>
          </w:p>
          <w:p w14:paraId="06DA53B6" w14:textId="77777777" w:rsidR="004A55B3" w:rsidRPr="00BA15E9" w:rsidRDefault="004A55B3" w:rsidP="00BA15E9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00CA204C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18</w:t>
            </w:r>
          </w:p>
          <w:p w14:paraId="6545B968" w14:textId="77777777" w:rsidR="004A55B3" w:rsidRPr="00BA15E9" w:rsidRDefault="004A55B3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gramStart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 :</w:t>
            </w:r>
            <w:proofErr w:type="gramEnd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Tahukah</w:t>
            </w:r>
            <w:proofErr w:type="spellEnd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Kamu</w:t>
            </w:r>
            <w:proofErr w:type="spellEnd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?</w:t>
            </w:r>
          </w:p>
          <w:p w14:paraId="3EE6B4A8" w14:textId="77777777" w:rsidR="004A55B3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3AD6939" w14:textId="77777777" w:rsidR="00872823" w:rsidRPr="00BA15E9" w:rsidRDefault="0087282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7282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EMK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Kelestarian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sekitar</w:t>
            </w:r>
            <w:proofErr w:type="spellEnd"/>
          </w:p>
          <w:p w14:paraId="1EAA8188" w14:textId="77777777" w:rsidR="004A55B3" w:rsidRPr="00872823" w:rsidRDefault="00872823" w:rsidP="00BA15E9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87282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Nilai </w:t>
            </w:r>
            <w:proofErr w:type="spellStart"/>
            <w:r w:rsidRPr="0087282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Murni</w:t>
            </w:r>
            <w:proofErr w:type="spellEnd"/>
            <w:r w:rsidRPr="0087282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:</w:t>
            </w:r>
          </w:p>
          <w:p w14:paraId="0E37FF5F" w14:textId="77777777" w:rsidR="00872823" w:rsidRDefault="00872823" w:rsidP="00BA15E9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menghargai</w:t>
            </w:r>
            <w:proofErr w:type="spellEnd"/>
          </w:p>
          <w:p w14:paraId="154CA57F" w14:textId="77777777" w:rsidR="00872823" w:rsidRPr="00BA15E9" w:rsidRDefault="00872823" w:rsidP="00BA15E9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bertanggungjawab</w:t>
            </w:r>
            <w:proofErr w:type="spellEnd"/>
          </w:p>
          <w:p w14:paraId="3875C5A4" w14:textId="77777777" w:rsidR="004A55B3" w:rsidRPr="00BA15E9" w:rsidRDefault="004A55B3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192BE984" w14:textId="77777777" w:rsidR="004A55B3" w:rsidRDefault="004A55B3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KB : </w:t>
            </w:r>
            <w:proofErr w:type="spellStart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>Menghubung</w:t>
            </w:r>
            <w:proofErr w:type="spellEnd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>kait</w:t>
            </w:r>
            <w:proofErr w:type="spellEnd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>mengenal</w:t>
            </w:r>
            <w:proofErr w:type="spellEnd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>pasti</w:t>
            </w:r>
            <w:proofErr w:type="spellEnd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>menganalisis</w:t>
            </w:r>
            <w:proofErr w:type="spellEnd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>mereka</w:t>
            </w:r>
            <w:proofErr w:type="spellEnd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>cipta</w:t>
            </w:r>
            <w:proofErr w:type="spellEnd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</w:p>
          <w:p w14:paraId="44AA24A0" w14:textId="77777777" w:rsidR="00803434" w:rsidRDefault="00803434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4E4BE664" w14:textId="77777777"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50D2631E" w14:textId="77777777" w:rsidR="00803434" w:rsidRDefault="00803434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tanya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tanya</w:t>
            </w:r>
            <w:proofErr w:type="spellEnd"/>
          </w:p>
          <w:p w14:paraId="3231591B" w14:textId="77777777" w:rsidR="00803434" w:rsidRPr="00BA15E9" w:rsidRDefault="00803434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tanya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tanpa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tanya</w:t>
            </w:r>
            <w:proofErr w:type="spellEnd"/>
          </w:p>
          <w:p w14:paraId="2A34272B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DCF659A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08799BA4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C549C20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14F63E49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45C03502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9BE7A4B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1B669705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49BC5363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8D7DC1F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6C248553" w14:textId="77777777"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01BA8DA" w14:textId="77777777" w:rsidR="00BA15E9" w:rsidRPr="00340EAE" w:rsidRDefault="00BA15E9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0299C05" w14:textId="77777777" w:rsidR="000B5D48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7534A13" w14:textId="77777777" w:rsidR="004A55B3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14DA814" w14:textId="77777777" w:rsidR="00BA15E9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2.2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1B35AD55" w14:textId="77777777" w:rsidR="00BA15E9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54753D8" w14:textId="77777777" w:rsidR="004A55B3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14:paraId="4C687320" w14:textId="77777777" w:rsidR="00BA15E9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E157933" w14:textId="77777777" w:rsidR="00A920C2" w:rsidRPr="00340EAE" w:rsidRDefault="00BA15E9" w:rsidP="00A920C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A920C2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8D78CEA" w14:textId="77777777" w:rsidR="00A920C2" w:rsidRPr="00340EAE" w:rsidRDefault="00A920C2" w:rsidP="00A920C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0045E2B9" w14:textId="77777777" w:rsidR="00A920C2" w:rsidRPr="00340EAE" w:rsidRDefault="00A920C2" w:rsidP="00A920C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4179479" w14:textId="77777777" w:rsidR="004A55B3" w:rsidRPr="00340EAE" w:rsidRDefault="00A920C2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7A7A173" w14:textId="77777777" w:rsidR="004A55B3" w:rsidRPr="00340EAE" w:rsidRDefault="00872823" w:rsidP="00DF399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</w:t>
            </w:r>
          </w:p>
          <w:p w14:paraId="24E9A987" w14:textId="77777777" w:rsidR="00340EAE" w:rsidRPr="00340EAE" w:rsidRDefault="00340EAE" w:rsidP="00340EA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2.4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Aliran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lalu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lintas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(HP:PKJR)</w:t>
            </w:r>
          </w:p>
          <w:p w14:paraId="3319698C" w14:textId="77777777" w:rsidR="00DF3998" w:rsidRPr="00340EAE" w:rsidRDefault="00DF3998" w:rsidP="00DF399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70F300F7" w14:textId="77777777" w:rsidR="00BA15E9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4.3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578ED28" w14:textId="77777777" w:rsidR="00BA15E9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menyerapkan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B2EE0E2" w14:textId="77777777" w:rsidR="00BA15E9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 w:rsidR="0087282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dan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serta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07637A2" w14:textId="77777777" w:rsidR="00BA15E9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7F181D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mempersembahkannya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24133AA" w14:textId="77777777" w:rsidR="004A55B3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7F181D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A67FD96" w14:textId="77777777" w:rsidR="00F15446" w:rsidRPr="00340EAE" w:rsidRDefault="00F15446" w:rsidP="00F1544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27854DD" w14:textId="77777777" w:rsidR="00340EAE" w:rsidRPr="00776772" w:rsidRDefault="00776772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D5C4F04" w14:textId="77777777" w:rsidR="00340EAE" w:rsidRPr="00340EAE" w:rsidRDefault="00340EAE" w:rsidP="00340EA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Mengetahui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tentang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39503727" w14:textId="77777777" w:rsidR="00340EAE" w:rsidRPr="00340EAE" w:rsidRDefault="00340EAE" w:rsidP="00340EA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dan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undang-undang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5560B6D2" w14:textId="77777777" w:rsidR="00340EAE" w:rsidRPr="00340EAE" w:rsidRDefault="00340EAE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528674" w14:textId="77777777" w:rsidR="00BA15E9" w:rsidRPr="00340EAE" w:rsidRDefault="00BA15E9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AFD0D1F" w14:textId="77777777" w:rsidR="000B5D48" w:rsidRPr="00340EAE" w:rsidRDefault="000B5D4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1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.1.2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8ED3733" w14:textId="77777777" w:rsidR="000B5D48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14:paraId="6F6B90AB" w14:textId="77777777" w:rsidR="004A55B3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suruhan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permintaan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(ms.33)</w:t>
            </w:r>
          </w:p>
          <w:p w14:paraId="0C99D49A" w14:textId="77777777" w:rsidR="004A55B3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mengecam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:</w:t>
            </w:r>
          </w:p>
          <w:p w14:paraId="047DE1C1" w14:textId="77777777" w:rsidR="004A55B3" w:rsidRPr="00340EAE" w:rsidRDefault="000B5D4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BA15E9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maksud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kosa</w:t>
            </w:r>
            <w:proofErr w:type="spell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(ms.34)</w:t>
            </w:r>
          </w:p>
          <w:p w14:paraId="6C4A595D" w14:textId="77777777" w:rsidR="000B5D48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jawapan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pemahaman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berdasarkan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B534416" w14:textId="77777777" w:rsidR="000B5D48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604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467F135" w14:textId="77777777" w:rsidR="004A55B3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ii.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bercapah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(ms.35)</w:t>
            </w:r>
          </w:p>
          <w:p w14:paraId="629D69C6" w14:textId="77777777" w:rsidR="00872823" w:rsidRPr="00340EAE" w:rsidRDefault="00872823" w:rsidP="0087282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4.2.3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Melagukan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syair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mendeklamasikan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sajak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serta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BEFC3DF" w14:textId="77777777"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maksud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483A0DEA" w14:textId="77777777" w:rsidR="00872823" w:rsidRPr="00340EAE" w:rsidRDefault="00872823" w:rsidP="0087282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sajak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 (ms.25)</w:t>
            </w:r>
          </w:p>
          <w:p w14:paraId="7634A3EB" w14:textId="77777777" w:rsidR="00340EAE" w:rsidRDefault="00340EAE" w:rsidP="00340EAE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2.4.2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Memberi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penerangan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tentang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isyarat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keselamatan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5C816D60" w14:textId="77777777" w:rsidR="00DF3998" w:rsidRPr="00340EAE" w:rsidRDefault="00340EAE" w:rsidP="0087282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gram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yang 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mengawal</w:t>
            </w:r>
            <w:proofErr w:type="spellEnd"/>
            <w:proofErr w:type="gram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aliran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lalu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lintas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. </w:t>
            </w:r>
          </w:p>
          <w:p w14:paraId="6C4DD137" w14:textId="77777777" w:rsidR="00872823" w:rsidRPr="00340EAE" w:rsidRDefault="00872823" w:rsidP="00872823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</w:p>
          <w:p w14:paraId="006026EB" w14:textId="77777777"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(ms.18)</w:t>
            </w:r>
          </w:p>
          <w:p w14:paraId="03C1A346" w14:textId="77777777" w:rsidR="00872823" w:rsidRPr="00340EAE" w:rsidRDefault="00872823" w:rsidP="0087282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36A153C1" w14:textId="77777777"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iv.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tanpa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  (ms.26)</w:t>
            </w:r>
          </w:p>
          <w:p w14:paraId="6616D21D" w14:textId="77777777" w:rsidR="00872823" w:rsidRPr="00340EAE" w:rsidRDefault="00872823" w:rsidP="0087282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4.3.1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Mencipta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berpandu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148782AC" w14:textId="77777777"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:</w:t>
            </w:r>
          </w:p>
          <w:p w14:paraId="2DACB5AF" w14:textId="77777777"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pantun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empat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kerat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(ms.36)</w:t>
            </w:r>
          </w:p>
          <w:p w14:paraId="55C2D310" w14:textId="77777777" w:rsidR="00340EAE" w:rsidRPr="00340EAE" w:rsidRDefault="00340EAE" w:rsidP="00340EA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3.1.3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Menyatakan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perbezaan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antara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dengan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2E27FA82" w14:textId="77777777" w:rsidR="00340EAE" w:rsidRPr="00340EAE" w:rsidRDefault="00340EAE" w:rsidP="00340EA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undang-undang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</w:p>
          <w:p w14:paraId="4EC22411" w14:textId="77777777" w:rsidR="00DF3998" w:rsidRPr="004F1783" w:rsidRDefault="00DF3998" w:rsidP="00872823">
            <w:pPr>
              <w:rPr>
                <w:rFonts w:asciiTheme="minorHAnsi" w:hAnsiTheme="minorHAnsi"/>
                <w:bCs/>
                <w:color w:val="C00000"/>
                <w:sz w:val="10"/>
                <w:szCs w:val="10"/>
              </w:rPr>
            </w:pPr>
          </w:p>
          <w:p w14:paraId="08EE8E06" w14:textId="77777777" w:rsidR="00DF3998" w:rsidRPr="004F1783" w:rsidRDefault="00DF3998" w:rsidP="00DF399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proofErr w:type="spellStart"/>
            <w:r w:rsidRPr="004F1783">
              <w:rPr>
                <w:rFonts w:asciiTheme="minorHAnsi" w:eastAsia="Arial" w:hAnsiTheme="minorHAnsi" w:cs="Arial"/>
                <w:b/>
                <w:sz w:val="22"/>
                <w:szCs w:val="22"/>
              </w:rPr>
              <w:t>Pengukuhan</w:t>
            </w:r>
            <w:proofErr w:type="spellEnd"/>
            <w:r w:rsidRPr="004F1783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dan </w:t>
            </w:r>
            <w:proofErr w:type="spellStart"/>
            <w:r w:rsidRPr="004F1783">
              <w:rPr>
                <w:rFonts w:asciiTheme="minorHAnsi" w:eastAsia="Arial" w:hAnsiTheme="minorHAnsi" w:cs="Arial"/>
                <w:b/>
                <w:sz w:val="22"/>
                <w:szCs w:val="22"/>
              </w:rPr>
              <w:t>penilaian</w:t>
            </w:r>
            <w:proofErr w:type="spellEnd"/>
            <w:r w:rsidRPr="004F1783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(ms.40-41)</w:t>
            </w:r>
          </w:p>
          <w:p w14:paraId="42CB3A98" w14:textId="77777777" w:rsidR="004F1783" w:rsidRDefault="004F1783" w:rsidP="004F178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3.3.2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Mengedit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memurnikan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hasil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penulisan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daripada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0993BED3" w14:textId="77777777" w:rsidR="004F1783" w:rsidRPr="004F1783" w:rsidRDefault="004F1783" w:rsidP="004F178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aspek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:</w:t>
            </w:r>
            <w:r w:rsidRPr="004F178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040C63D2" w14:textId="77777777" w:rsidR="004F1783" w:rsidRPr="004F1783" w:rsidRDefault="004F1783" w:rsidP="004F178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F1783">
              <w:rPr>
                <w:rFonts w:asciiTheme="minorHAnsi" w:eastAsia="Arial" w:hAnsiTheme="minorHAnsi" w:cs="Arial"/>
                <w:sz w:val="22"/>
                <w:szCs w:val="22"/>
              </w:rPr>
              <w:t xml:space="preserve">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4F1783">
              <w:rPr>
                <w:rFonts w:asciiTheme="minorHAnsi" w:eastAsia="Arial" w:hAnsiTheme="minorHAnsi" w:cs="Arial"/>
                <w:sz w:val="22"/>
                <w:szCs w:val="22"/>
              </w:rPr>
              <w:t xml:space="preserve">     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.  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ejaan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tanda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baca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penggunaan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imbuhan</w:t>
            </w:r>
            <w:proofErr w:type="spellEnd"/>
          </w:p>
          <w:p w14:paraId="6A5E277C" w14:textId="77777777" w:rsidR="004F1783" w:rsidRPr="004F1783" w:rsidRDefault="004F1783" w:rsidP="004F178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ii. 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penggunaan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kata</w:t>
            </w:r>
          </w:p>
          <w:p w14:paraId="391DA2BA" w14:textId="77777777" w:rsidR="004F1783" w:rsidRPr="004F1783" w:rsidRDefault="004F1783" w:rsidP="004F178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iii.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struktur</w:t>
            </w:r>
            <w:proofErr w:type="spellEnd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ayat</w:t>
            </w:r>
            <w:proofErr w:type="spellEnd"/>
          </w:p>
          <w:p w14:paraId="40F89BE0" w14:textId="77777777" w:rsidR="00DF3998" w:rsidRPr="00340EAE" w:rsidRDefault="004F1783" w:rsidP="00DF399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1.2.3, 2.2.1 (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)  </w:t>
            </w:r>
            <w:r w:rsidR="00DF3998" w:rsidRPr="00340EAE">
              <w:rPr>
                <w:rFonts w:asciiTheme="minorHAnsi" w:eastAsia="Arial" w:hAnsiTheme="minorHAnsi" w:cs="Arial"/>
                <w:sz w:val="22"/>
                <w:szCs w:val="22"/>
              </w:rPr>
              <w:t>3.2.2 (ii)  5.1.2.(</w:t>
            </w:r>
            <w:proofErr w:type="spellStart"/>
            <w:r w:rsidR="00DF3998" w:rsidRPr="00340EAE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 w:rsidR="00DF3998" w:rsidRPr="00340EAE">
              <w:rPr>
                <w:rFonts w:asciiTheme="minorHAnsi" w:eastAsia="Arial" w:hAnsiTheme="minorHAnsi" w:cs="Arial"/>
                <w:sz w:val="22"/>
                <w:szCs w:val="22"/>
              </w:rPr>
              <w:t>) (ii)</w:t>
            </w:r>
          </w:p>
          <w:p w14:paraId="1C80C634" w14:textId="77777777" w:rsidR="000B5D48" w:rsidRPr="00340EAE" w:rsidRDefault="000B5D48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3408CF7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2E6C8B91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1532F71F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5F3F11A3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11948EF5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0B3D0055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3E42809D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184CE8AB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5986B599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1FF18161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0EFD3511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14:paraId="22E983F3" w14:textId="77777777"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</w:tc>
      </w:tr>
    </w:tbl>
    <w:p w14:paraId="56D90E2F" w14:textId="77777777" w:rsidR="004A55B3" w:rsidRDefault="004A55B3"/>
    <w:p w14:paraId="6001FFDB" w14:textId="77777777" w:rsidR="00340EAE" w:rsidRPr="001766F2" w:rsidRDefault="00340EAE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899"/>
        <w:gridCol w:w="3690"/>
        <w:gridCol w:w="5400"/>
        <w:gridCol w:w="1170"/>
      </w:tblGrid>
      <w:tr w:rsidR="00DF3998" w:rsidRPr="00956C1A" w14:paraId="09884C1D" w14:textId="77777777" w:rsidTr="000B069D">
        <w:trPr>
          <w:trHeight w:val="7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7C16C25" w14:textId="77777777" w:rsidR="00DF3998" w:rsidRPr="00956C1A" w:rsidRDefault="00DF3998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625E9D62" w14:textId="77777777" w:rsidR="00DF3998" w:rsidRPr="00956C1A" w:rsidRDefault="00DF399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C89F8D" w14:textId="77777777"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14:paraId="459DD417" w14:textId="77777777"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DE5776" w14:textId="77777777"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Hasil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36CE334B" w14:textId="77777777"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Kandungan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928D87" w14:textId="77777777"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Cadangan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Aktiviti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544C403E" w14:textId="77777777"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498050" w14:textId="77777777" w:rsidR="00DF3998" w:rsidRPr="00956C1A" w:rsidRDefault="00DF3998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7ACC4537" w14:textId="77777777" w:rsidR="00DF3998" w:rsidRPr="00956C1A" w:rsidRDefault="00DF399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204618" w:rsidRPr="00B95C0E" w14:paraId="3A146061" w14:textId="77777777" w:rsidTr="000B069D">
        <w:trPr>
          <w:trHeight w:val="7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533" w14:textId="77777777" w:rsidR="00204618" w:rsidRPr="008B48D7" w:rsidRDefault="0020461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F3411E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5B9E9F08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6F47DBE2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CB4F1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A6AF2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99432D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33BEF0" w14:textId="4FB30C68" w:rsidR="00C64A0F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310316" w14:textId="77777777"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9502D3F" w14:textId="77777777"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3E4A3F4" w14:textId="77777777"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57287DA" w14:textId="77777777"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5D2A996" w14:textId="77777777" w:rsidR="00F15446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DC0AED7" w14:textId="77777777" w:rsidR="00F15446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40055A9" w14:textId="77777777"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4965F1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07CBE243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33B3C815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0F99C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8A6FE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F4F01A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EDE0B25" w14:textId="3CABEBD7" w:rsidR="00C64A0F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F30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  <w:p w14:paraId="0A768643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>Tema</w:t>
            </w:r>
            <w:proofErr w:type="spellEnd"/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7: </w:t>
            </w:r>
          </w:p>
          <w:p w14:paraId="0009794F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Pertanian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Penternakan</w:t>
            </w:r>
            <w:proofErr w:type="spellEnd"/>
          </w:p>
          <w:p w14:paraId="067F6B53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6144F54A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>Unit 19</w:t>
            </w: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,</w:t>
            </w:r>
          </w:p>
          <w:p w14:paraId="2D8310D6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>Tajuk</w:t>
            </w:r>
            <w:proofErr w:type="spellEnd"/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: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Pertanian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Sumber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1829BA29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Pendapatan</w:t>
            </w:r>
            <w:proofErr w:type="spellEnd"/>
          </w:p>
          <w:p w14:paraId="13D77743" w14:textId="77777777" w:rsidR="00204618" w:rsidRPr="00C64A0F" w:rsidRDefault="00204618" w:rsidP="008F6B79">
            <w:pPr>
              <w:spacing w:line="0" w:lineRule="atLeast"/>
              <w:ind w:hanging="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C06F9F0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EMK: </w:t>
            </w:r>
          </w:p>
          <w:p w14:paraId="42AF59A8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Nilai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murni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–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Hormat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–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menghormati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kesyukuran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kelestarian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alam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sekitar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, dan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bestari</w:t>
            </w:r>
            <w:proofErr w:type="spellEnd"/>
          </w:p>
          <w:p w14:paraId="5C0F6A54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566F12B9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KP: </w:t>
            </w: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Intrapersonal </w:t>
            </w:r>
          </w:p>
          <w:p w14:paraId="7E2E26DC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B95B617" w14:textId="77777777"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KB –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Mengecam</w:t>
            </w:r>
            <w:proofErr w:type="spellEnd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menganalisis</w:t>
            </w:r>
            <w:proofErr w:type="spellEnd"/>
          </w:p>
          <w:p w14:paraId="4977670C" w14:textId="77777777" w:rsidR="00204618" w:rsidRDefault="00204618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C64A0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14:paraId="04B91746" w14:textId="77777777" w:rsidR="002F373A" w:rsidRDefault="002F373A" w:rsidP="002F37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4BBE78B9" w14:textId="77777777" w:rsidR="00803434" w:rsidRDefault="002F373A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tunggal</w:t>
            </w:r>
            <w:proofErr w:type="spellEnd"/>
          </w:p>
          <w:p w14:paraId="652A360F" w14:textId="77777777" w:rsidR="002F373A" w:rsidRDefault="002F373A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majmuk</w:t>
            </w:r>
            <w:proofErr w:type="spellEnd"/>
          </w:p>
          <w:p w14:paraId="1F68CA06" w14:textId="77777777" w:rsidR="002F373A" w:rsidRDefault="002F373A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ganti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nama</w:t>
            </w:r>
            <w:proofErr w:type="spellEnd"/>
          </w:p>
          <w:p w14:paraId="121B033A" w14:textId="77777777" w:rsidR="002F373A" w:rsidRPr="00C64A0F" w:rsidRDefault="002F373A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Penjodoh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bilangan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0A4" w14:textId="77777777" w:rsidR="00204618" w:rsidRPr="00340EAE" w:rsidRDefault="00204618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EEF2BE" w14:textId="77777777" w:rsidR="00204618" w:rsidRPr="00340EAE" w:rsidRDefault="00204618" w:rsidP="0020461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DE30A5C" w14:textId="77777777" w:rsidR="00204618" w:rsidRDefault="00204618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A11531F" w14:textId="77777777" w:rsidR="00340EAE" w:rsidRPr="00340EAE" w:rsidRDefault="00340EAE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5AEB516" w14:textId="77777777" w:rsidR="00204618" w:rsidRPr="00340EAE" w:rsidRDefault="00204618" w:rsidP="0020461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2.2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0A65EB41" w14:textId="77777777" w:rsidR="00204618" w:rsidRPr="00340EAE" w:rsidRDefault="00204618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2FEE36D" w14:textId="77777777" w:rsidR="00204618" w:rsidRDefault="00204618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14:paraId="076772AA" w14:textId="77777777" w:rsidR="00340EAE" w:rsidRPr="00340EAE" w:rsidRDefault="00340EAE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6A6A1BA" w14:textId="77777777" w:rsidR="00204618" w:rsidRPr="00340EAE" w:rsidRDefault="00204618" w:rsidP="0020461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1972F5B" w14:textId="77777777" w:rsidR="00204618" w:rsidRDefault="00204618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yang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14:paraId="00009C01" w14:textId="77777777" w:rsidR="00340EAE" w:rsidRPr="00340EAE" w:rsidRDefault="00340EAE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26D7761" w14:textId="77777777" w:rsidR="007F181D" w:rsidRPr="00340EAE" w:rsidRDefault="007F181D" w:rsidP="007F181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4.3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C8993BD" w14:textId="77777777" w:rsidR="007F181D" w:rsidRPr="00340EAE" w:rsidRDefault="007F181D" w:rsidP="007F181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menyerapkan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4F59692" w14:textId="77777777" w:rsidR="007F181D" w:rsidRPr="00340EAE" w:rsidRDefault="007F181D" w:rsidP="007F181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serta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C9E41DE" w14:textId="77777777" w:rsidR="007F181D" w:rsidRPr="00340EAE" w:rsidRDefault="007F181D" w:rsidP="007F181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mempersembahkannya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E51D1E3" w14:textId="77777777" w:rsidR="00204618" w:rsidRPr="00340EAE" w:rsidRDefault="007F181D" w:rsidP="007F181D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3EDF56A" w14:textId="77777777" w:rsidR="00F15446" w:rsidRPr="00340EAE" w:rsidRDefault="00F15446" w:rsidP="007F18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AECB866" w14:textId="77777777" w:rsidR="007F181D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5.1</w:t>
            </w:r>
            <w:r w:rsidR="007F181D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fungsi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166B198B" w14:textId="77777777" w:rsidR="007F181D" w:rsidRPr="00340EAE" w:rsidRDefault="007F181D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>golongan</w:t>
            </w:r>
            <w:proofErr w:type="spellEnd"/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</w:p>
          <w:p w14:paraId="25BF9FF9" w14:textId="77777777" w:rsidR="00204618" w:rsidRPr="00340EAE" w:rsidRDefault="007F181D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="00D52ABB" w:rsidRPr="00340EAE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14:paraId="4368C8F5" w14:textId="77777777" w:rsidR="00A97E74" w:rsidRPr="00340EAE" w:rsidRDefault="00A97E74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F22D02" w14:textId="77777777" w:rsidR="00F15446" w:rsidRPr="00340EAE" w:rsidRDefault="00F15446" w:rsidP="00F1544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6B55C93" w14:textId="77777777" w:rsidR="00F15446" w:rsidRPr="00340EAE" w:rsidRDefault="00F15446" w:rsidP="00F1544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6AD4BBF" w14:textId="77777777" w:rsidR="00F15446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3F97C8" w14:textId="77777777" w:rsidR="00340EAE" w:rsidRDefault="00340EAE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AEB2BE" w14:textId="77777777" w:rsidR="00340EAE" w:rsidRPr="00340EAE" w:rsidRDefault="00340EAE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0BE9C2" w14:textId="77777777" w:rsidR="00F15446" w:rsidRPr="00340EAE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0137CEF" w14:textId="77777777" w:rsidR="00A97E74" w:rsidRPr="00340EAE" w:rsidRDefault="00A97E74" w:rsidP="00A97E74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2.3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Isyarat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keselamatan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66ACC546" w14:textId="77777777" w:rsidR="00A97E74" w:rsidRPr="00340EAE" w:rsidRDefault="00A97E74" w:rsidP="00A97E74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(HP:PKJR)</w:t>
            </w:r>
          </w:p>
          <w:p w14:paraId="0D18F037" w14:textId="77777777" w:rsidR="00A97E74" w:rsidRPr="00340EAE" w:rsidRDefault="00A97E74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308" w14:textId="77777777" w:rsidR="00204618" w:rsidRPr="00340EAE" w:rsidRDefault="00204618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80B476" w14:textId="77777777"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1.1.2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Mendengar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memberikan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respons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1797E272" w14:textId="77777777"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terhadap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38D6DF25" w14:textId="77777777"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.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suruhan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permintaan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, dan</w:t>
            </w:r>
          </w:p>
          <w:p w14:paraId="263B5CF8" w14:textId="77777777"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ii.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silaan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larangan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(ms.44)</w:t>
            </w:r>
          </w:p>
          <w:p w14:paraId="4E6A575B" w14:textId="77777777" w:rsidR="00204618" w:rsidRPr="00340EAE" w:rsidRDefault="00204618" w:rsidP="00443C9F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2.2.1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Membaca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mengecam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60A61FEA" w14:textId="77777777"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ii. ide</w:t>
            </w:r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a </w:t>
            </w:r>
            <w:proofErr w:type="spellStart"/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>utama</w:t>
            </w:r>
            <w:proofErr w:type="spellEnd"/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idea </w:t>
            </w:r>
            <w:proofErr w:type="spellStart"/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>sampingan</w:t>
            </w:r>
            <w:proofErr w:type="spellEnd"/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(ms.45)</w:t>
            </w:r>
          </w:p>
          <w:p w14:paraId="60233663" w14:textId="77777777"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3.2.3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Membanding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bezakan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mencatat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maklumat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41EA60C3" w14:textId="77777777" w:rsidR="00204618" w:rsidRPr="00340EAE" w:rsidRDefault="00204618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tentang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sesuatu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perkara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(ms.46)</w:t>
            </w:r>
          </w:p>
          <w:p w14:paraId="578EE8CA" w14:textId="77777777"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4.3.1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Mencipta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bahan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sastera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secara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berpandu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20855FF5" w14:textId="77777777"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mempersembahkan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secara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kreatif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  <w:p w14:paraId="37BEF3ED" w14:textId="77777777" w:rsidR="00204618" w:rsidRPr="00340EAE" w:rsidRDefault="007F181D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ii.  </w:t>
            </w:r>
            <w:proofErr w:type="spellStart"/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>sajak</w:t>
            </w:r>
            <w:proofErr w:type="spellEnd"/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(ms.47)</w:t>
            </w:r>
          </w:p>
          <w:p w14:paraId="33A08E3C" w14:textId="77777777" w:rsidR="00C64A0F" w:rsidRPr="00340EAE" w:rsidRDefault="00C64A0F" w:rsidP="00C64A0F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3.2.2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Menghasilkan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jawapan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17D640C" w14:textId="77777777" w:rsidR="00C64A0F" w:rsidRPr="00340EAE" w:rsidRDefault="00C64A0F" w:rsidP="00C64A0F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soalan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;</w:t>
            </w:r>
          </w:p>
          <w:p w14:paraId="3273E871" w14:textId="77777777" w:rsidR="00C64A0F" w:rsidRPr="00340EAE" w:rsidRDefault="00C64A0F" w:rsidP="00C64A0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bertumpu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r w:rsidRPr="00340EA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Pr="00340EA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</w:t>
            </w:r>
            <w:proofErr w:type="spellEnd"/>
            <w:r w:rsidRPr="00340EA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-September)</w:t>
            </w: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</w:t>
            </w:r>
          </w:p>
          <w:p w14:paraId="23A906DA" w14:textId="77777777"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6789DD5" w14:textId="77777777"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7C4BB68A" w14:textId="77777777"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tunggal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(ms.30)</w:t>
            </w:r>
          </w:p>
          <w:p w14:paraId="7FA6B4E1" w14:textId="77777777"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976198B" w14:textId="77777777"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02BEC271" w14:textId="77777777" w:rsidR="00283322" w:rsidRPr="00340EAE" w:rsidRDefault="002F373A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="00283322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(ms.31)</w:t>
            </w:r>
          </w:p>
          <w:p w14:paraId="6B360D77" w14:textId="77777777"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3AF72B7" w14:textId="77777777"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4CD090D9" w14:textId="77777777"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ganti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(ms.32)</w:t>
            </w:r>
          </w:p>
          <w:p w14:paraId="7851C1C6" w14:textId="77777777"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383CD2D" w14:textId="77777777"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263281E" w14:textId="77777777"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           iv.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penjodoh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bilangan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(ms.37)</w:t>
            </w:r>
          </w:p>
          <w:p w14:paraId="5106C89C" w14:textId="77777777" w:rsidR="00340EAE" w:rsidRPr="00340EAE" w:rsidRDefault="00340EAE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2.3.2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Menerangkan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urutan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fungsi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lampu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isyarat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0C4AEDFA" w14:textId="77777777"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198597A" w14:textId="77777777" w:rsidR="00340EAE" w:rsidRPr="00340EAE" w:rsidRDefault="00340EAE" w:rsidP="00B955D9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600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32EEF2E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A9AA81B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A2FD8F8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8A36EAB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0D98864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45217E2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C6AEB61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CD4BD83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876F2D3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4E773F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41899F" w14:textId="77777777"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C497B84" w14:textId="77777777" w:rsidR="00204618" w:rsidRPr="00B95C0E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AC23285" w14:textId="77777777" w:rsidR="00DF3998" w:rsidRDefault="00DF3998">
      <w:pPr>
        <w:rPr>
          <w:sz w:val="2"/>
          <w:szCs w:val="2"/>
        </w:rPr>
      </w:pPr>
    </w:p>
    <w:p w14:paraId="4718E485" w14:textId="77777777" w:rsidR="00340EAE" w:rsidRDefault="00340EAE">
      <w:pPr>
        <w:rPr>
          <w:sz w:val="2"/>
          <w:szCs w:val="2"/>
        </w:rPr>
      </w:pPr>
    </w:p>
    <w:p w14:paraId="210391BE" w14:textId="77777777" w:rsidR="00340EAE" w:rsidRDefault="00340EAE">
      <w:pPr>
        <w:rPr>
          <w:sz w:val="2"/>
          <w:szCs w:val="2"/>
        </w:rPr>
      </w:pPr>
    </w:p>
    <w:p w14:paraId="20FAEE2E" w14:textId="77777777" w:rsidR="00340EAE" w:rsidRDefault="00340EAE">
      <w:pPr>
        <w:rPr>
          <w:sz w:val="2"/>
          <w:szCs w:val="2"/>
        </w:rPr>
      </w:pPr>
    </w:p>
    <w:p w14:paraId="5590317A" w14:textId="77777777" w:rsidR="00340EAE" w:rsidRDefault="00340EAE">
      <w:pPr>
        <w:rPr>
          <w:sz w:val="2"/>
          <w:szCs w:val="2"/>
        </w:rPr>
      </w:pPr>
    </w:p>
    <w:p w14:paraId="17C6FC33" w14:textId="77777777" w:rsidR="00776772" w:rsidRDefault="00776772">
      <w:pPr>
        <w:rPr>
          <w:sz w:val="2"/>
          <w:szCs w:val="2"/>
        </w:rPr>
      </w:pPr>
    </w:p>
    <w:p w14:paraId="47C5F310" w14:textId="77777777" w:rsidR="00776772" w:rsidRDefault="00776772">
      <w:pPr>
        <w:rPr>
          <w:sz w:val="2"/>
          <w:szCs w:val="2"/>
        </w:rPr>
      </w:pPr>
    </w:p>
    <w:p w14:paraId="100A920B" w14:textId="77777777" w:rsidR="00776772" w:rsidRDefault="00776772">
      <w:pPr>
        <w:rPr>
          <w:sz w:val="2"/>
          <w:szCs w:val="2"/>
        </w:rPr>
      </w:pPr>
    </w:p>
    <w:p w14:paraId="009172B0" w14:textId="77777777" w:rsidR="00776772" w:rsidRDefault="00776772">
      <w:pPr>
        <w:rPr>
          <w:sz w:val="2"/>
          <w:szCs w:val="2"/>
        </w:rPr>
      </w:pPr>
    </w:p>
    <w:p w14:paraId="66E97060" w14:textId="77777777" w:rsidR="00776772" w:rsidRDefault="00776772">
      <w:pPr>
        <w:rPr>
          <w:sz w:val="2"/>
          <w:szCs w:val="2"/>
        </w:rPr>
      </w:pPr>
    </w:p>
    <w:p w14:paraId="2488F3AF" w14:textId="77777777" w:rsidR="00776772" w:rsidRDefault="00776772">
      <w:pPr>
        <w:rPr>
          <w:sz w:val="2"/>
          <w:szCs w:val="2"/>
        </w:rPr>
      </w:pPr>
    </w:p>
    <w:p w14:paraId="34F95997" w14:textId="77777777" w:rsidR="00776772" w:rsidRDefault="00776772">
      <w:pPr>
        <w:rPr>
          <w:sz w:val="2"/>
          <w:szCs w:val="2"/>
        </w:rPr>
      </w:pPr>
    </w:p>
    <w:p w14:paraId="5CEEC79A" w14:textId="77777777" w:rsidR="00776772" w:rsidRDefault="00776772">
      <w:pPr>
        <w:rPr>
          <w:sz w:val="2"/>
          <w:szCs w:val="2"/>
        </w:rPr>
      </w:pPr>
    </w:p>
    <w:p w14:paraId="4F6C3F4D" w14:textId="77777777" w:rsidR="00776772" w:rsidRDefault="00776772">
      <w:pPr>
        <w:rPr>
          <w:sz w:val="2"/>
          <w:szCs w:val="2"/>
        </w:rPr>
      </w:pPr>
    </w:p>
    <w:p w14:paraId="06C55D72" w14:textId="77777777" w:rsidR="00776772" w:rsidRDefault="00776772">
      <w:pPr>
        <w:rPr>
          <w:sz w:val="2"/>
          <w:szCs w:val="2"/>
        </w:rPr>
      </w:pPr>
    </w:p>
    <w:p w14:paraId="5C9E842D" w14:textId="77777777" w:rsidR="00776772" w:rsidRDefault="00776772">
      <w:pPr>
        <w:rPr>
          <w:sz w:val="2"/>
          <w:szCs w:val="2"/>
        </w:rPr>
      </w:pPr>
    </w:p>
    <w:p w14:paraId="4841A12B" w14:textId="77777777" w:rsidR="00776772" w:rsidRDefault="00776772">
      <w:pPr>
        <w:rPr>
          <w:sz w:val="2"/>
          <w:szCs w:val="2"/>
        </w:rPr>
      </w:pPr>
    </w:p>
    <w:p w14:paraId="18D0BAE7" w14:textId="77777777" w:rsidR="00776772" w:rsidRDefault="00776772">
      <w:pPr>
        <w:rPr>
          <w:sz w:val="2"/>
          <w:szCs w:val="2"/>
        </w:rPr>
      </w:pPr>
    </w:p>
    <w:p w14:paraId="1A9EDFF3" w14:textId="77777777" w:rsidR="00776772" w:rsidRDefault="00776772">
      <w:pPr>
        <w:rPr>
          <w:sz w:val="2"/>
          <w:szCs w:val="2"/>
        </w:rPr>
      </w:pPr>
    </w:p>
    <w:p w14:paraId="5C023150" w14:textId="77777777" w:rsidR="00340EAE" w:rsidRDefault="00340EAE">
      <w:pPr>
        <w:rPr>
          <w:sz w:val="2"/>
          <w:szCs w:val="2"/>
        </w:rPr>
      </w:pPr>
    </w:p>
    <w:p w14:paraId="5B2AA134" w14:textId="77777777" w:rsidR="00340EAE" w:rsidRPr="00B955D9" w:rsidRDefault="00340EAE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899"/>
        <w:gridCol w:w="3690"/>
        <w:gridCol w:w="5400"/>
        <w:gridCol w:w="1170"/>
      </w:tblGrid>
      <w:tr w:rsidR="00F15446" w:rsidRPr="00956C1A" w14:paraId="24A6A0B0" w14:textId="77777777" w:rsidTr="000B069D">
        <w:trPr>
          <w:trHeight w:val="7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772B40" w14:textId="77777777" w:rsidR="00F15446" w:rsidRPr="00956C1A" w:rsidRDefault="00F15446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2FC2E42F" w14:textId="77777777" w:rsidR="00F15446" w:rsidRPr="00956C1A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B89FCF" w14:textId="77777777"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14:paraId="5FD7C601" w14:textId="77777777"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D3ED3A" w14:textId="77777777"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Hasil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2440B43F" w14:textId="77777777"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Kandungan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4F9732" w14:textId="77777777"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Cadangan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Aktiviti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45684FDA" w14:textId="77777777"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CC2D3F" w14:textId="77777777" w:rsidR="00F15446" w:rsidRPr="00956C1A" w:rsidRDefault="00F15446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2CF09591" w14:textId="77777777" w:rsidR="00F15446" w:rsidRPr="00956C1A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F15446" w:rsidRPr="00B95C0E" w14:paraId="00A8A54B" w14:textId="77777777" w:rsidTr="000B069D">
        <w:trPr>
          <w:trHeight w:val="7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3E94" w14:textId="77777777" w:rsidR="00F15446" w:rsidRPr="008B48D7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E254FA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486EA332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57779EF6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1A2F7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9CAC5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8D89D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F928DD" w14:textId="1FECA71D" w:rsidR="00B955D9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A1635B" w14:textId="77777777"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36D4EF5" w14:textId="77777777"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37AEFFC" w14:textId="77777777"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556E5D" w14:textId="77777777"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F81DCC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3FE8105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05A8A3C4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9F4EED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A3A0D4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5DD0D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C54673" w14:textId="09218A32" w:rsidR="00B955D9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0C6" w14:textId="77777777" w:rsidR="00F15446" w:rsidRPr="00F15446" w:rsidRDefault="00F15446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3B897235" w14:textId="77777777"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>Tema</w:t>
            </w:r>
            <w:proofErr w:type="spellEnd"/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7: </w:t>
            </w:r>
          </w:p>
          <w:p w14:paraId="22EF32C6" w14:textId="77777777"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Pertanian</w:t>
            </w:r>
            <w:proofErr w:type="spellEnd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Penternakan</w:t>
            </w:r>
            <w:proofErr w:type="spellEnd"/>
          </w:p>
          <w:p w14:paraId="4D7B8F66" w14:textId="77777777"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1839221C" w14:textId="77777777"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>Unit 20</w:t>
            </w:r>
          </w:p>
          <w:p w14:paraId="62DE4EC8" w14:textId="77777777"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>Tajuk</w:t>
            </w:r>
            <w:proofErr w:type="spellEnd"/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: </w:t>
            </w:r>
          </w:p>
          <w:p w14:paraId="05813ADB" w14:textId="77777777"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Inovasi</w:t>
            </w:r>
            <w:proofErr w:type="spellEnd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Dalam</w:t>
            </w:r>
            <w:proofErr w:type="spellEnd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Penternakan</w:t>
            </w:r>
            <w:proofErr w:type="spellEnd"/>
          </w:p>
          <w:p w14:paraId="49BBA220" w14:textId="77777777" w:rsidR="00F15446" w:rsidRDefault="00F15446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E4772CD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Keusahawanan</w:t>
            </w:r>
            <w:proofErr w:type="spellEnd"/>
          </w:p>
          <w:p w14:paraId="560BFFC2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Nilai:</w:t>
            </w:r>
          </w:p>
          <w:p w14:paraId="255F94CA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kerajinan</w:t>
            </w:r>
            <w:proofErr w:type="spellEnd"/>
          </w:p>
          <w:p w14:paraId="5EDBBEA8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berdikari</w:t>
            </w:r>
            <w:proofErr w:type="spellEnd"/>
          </w:p>
          <w:p w14:paraId="2F2E127E" w14:textId="77777777"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berusaha</w:t>
            </w:r>
            <w:proofErr w:type="spellEnd"/>
          </w:p>
          <w:p w14:paraId="15882EFD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47F50C4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KB</w:t>
            </w:r>
          </w:p>
          <w:p w14:paraId="434A332A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mentafsir</w:t>
            </w:r>
            <w:proofErr w:type="spellEnd"/>
          </w:p>
          <w:p w14:paraId="1099A26F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menjana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idea</w:t>
            </w:r>
          </w:p>
          <w:p w14:paraId="70F93D6F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</w:p>
          <w:p w14:paraId="24B6C59C" w14:textId="77777777"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menghubung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kait</w:t>
            </w:r>
            <w:proofErr w:type="spellEnd"/>
          </w:p>
          <w:p w14:paraId="12C7B5EF" w14:textId="77777777" w:rsidR="002F373A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129B5783" w14:textId="77777777" w:rsidR="002F373A" w:rsidRDefault="002F373A" w:rsidP="002F37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6C78ED37" w14:textId="77777777" w:rsidR="002F373A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aktif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tak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>transitif</w:t>
            </w:r>
            <w:proofErr w:type="spellEnd"/>
          </w:p>
          <w:p w14:paraId="763152C2" w14:textId="77777777" w:rsidR="002F373A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adjektif</w:t>
            </w:r>
            <w:proofErr w:type="spellEnd"/>
          </w:p>
          <w:p w14:paraId="5D40DF60" w14:textId="77777777" w:rsidR="002F373A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hubung</w:t>
            </w:r>
            <w:proofErr w:type="spellEnd"/>
          </w:p>
          <w:p w14:paraId="1CC64C4E" w14:textId="77777777" w:rsidR="002F373A" w:rsidRPr="00F15446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sendi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B6C" w14:textId="77777777" w:rsidR="00F15446" w:rsidRPr="00340EAE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452C30" w14:textId="77777777" w:rsidR="00D52ABB" w:rsidRPr="00340EAE" w:rsidRDefault="00D52ABB" w:rsidP="00D52AB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9BD1451" w14:textId="77777777" w:rsidR="00D52ABB" w:rsidRDefault="00D52ABB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5C129F7" w14:textId="77777777" w:rsidR="00340EAE" w:rsidRPr="00340EAE" w:rsidRDefault="00340EAE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E73A798" w14:textId="77777777" w:rsidR="00D52ABB" w:rsidRPr="00340EAE" w:rsidRDefault="00D52ABB" w:rsidP="00D52AB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2.2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45F15B45" w14:textId="77777777" w:rsidR="00D52ABB" w:rsidRPr="00340EAE" w:rsidRDefault="00D52ABB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74732DE" w14:textId="77777777" w:rsidR="00D52ABB" w:rsidRDefault="00D52ABB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14:paraId="61774F74" w14:textId="77777777" w:rsidR="00340EAE" w:rsidRPr="00340EAE" w:rsidRDefault="00340EAE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930090E" w14:textId="77777777" w:rsidR="00D52ABB" w:rsidRPr="00340EAE" w:rsidRDefault="00D52ABB" w:rsidP="00D52AB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2D837DB" w14:textId="77777777" w:rsidR="00D52ABB" w:rsidRDefault="00D52ABB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yang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14:paraId="3BE370E6" w14:textId="77777777" w:rsidR="00F875DC" w:rsidRDefault="00F875DC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F6F0512" w14:textId="77777777" w:rsidR="00F875DC" w:rsidRPr="00340EAE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4.1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Sokongan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daripada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orang </w:t>
            </w:r>
          </w:p>
          <w:p w14:paraId="01224209" w14:textId="77777777" w:rsidR="00F875DC" w:rsidRDefault="00F875DC" w:rsidP="00F875D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dewasa</w:t>
            </w:r>
            <w:proofErr w:type="spell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(HP:PKJR)</w:t>
            </w:r>
          </w:p>
          <w:p w14:paraId="1A4BF31E" w14:textId="77777777" w:rsidR="00340EAE" w:rsidRDefault="00340EAE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EBA80F1" w14:textId="77777777" w:rsidR="00776772" w:rsidRPr="00340EAE" w:rsidRDefault="00776772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3F187FE" w14:textId="77777777" w:rsidR="00D52ABB" w:rsidRPr="00340EAE" w:rsidRDefault="00F15446" w:rsidP="00D52ABB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5.1</w:t>
            </w:r>
            <w:r w:rsidR="00D52ABB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fungsi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63FABC77" w14:textId="77777777" w:rsidR="00D52ABB" w:rsidRPr="00340EAE" w:rsidRDefault="00D52ABB" w:rsidP="00D52ABB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golongan</w:t>
            </w:r>
            <w:proofErr w:type="spellEnd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</w:p>
          <w:p w14:paraId="251D0CFB" w14:textId="77777777" w:rsidR="00F15446" w:rsidRDefault="00D52ABB" w:rsidP="00D52ABB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14:paraId="6687B44D" w14:textId="77777777" w:rsidR="00340EAE" w:rsidRPr="00340EAE" w:rsidRDefault="00340EAE" w:rsidP="00D52ABB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7F1CD3DF" w14:textId="77777777" w:rsidR="00776772" w:rsidRPr="00F875DC" w:rsidRDefault="00776772" w:rsidP="00776772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FF9136B" w14:textId="77777777" w:rsidR="00776772" w:rsidRPr="00F875DC" w:rsidRDefault="00776772" w:rsidP="00776772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</w:t>
            </w:r>
          </w:p>
          <w:p w14:paraId="616A97A8" w14:textId="77777777" w:rsidR="00776772" w:rsidRDefault="00776772" w:rsidP="00776772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14:paraId="5148F32E" w14:textId="77777777" w:rsidR="00F15446" w:rsidRPr="00340EAE" w:rsidRDefault="00F15446" w:rsidP="00340EA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BCE" w14:textId="77777777" w:rsidR="00F15446" w:rsidRPr="00340EAE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BA14B5" w14:textId="77777777" w:rsidR="00D52ABB" w:rsidRPr="00340EAE" w:rsidRDefault="00F15446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1.1.3</w:t>
            </w:r>
            <w:r w:rsidR="00D52ABB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Mendengar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mentafsir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memberikan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respons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75B93BCB" w14:textId="77777777" w:rsidR="00F15446" w:rsidRPr="00340EAE" w:rsidRDefault="00D52ABB" w:rsidP="00443C9F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terhadap</w:t>
            </w:r>
            <w:proofErr w:type="spellEnd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5E37C4FE" w14:textId="77777777" w:rsidR="00F15446" w:rsidRPr="00340EAE" w:rsidRDefault="00D52ABB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.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soalan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bertumpu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(ms.51)</w:t>
            </w:r>
          </w:p>
          <w:p w14:paraId="1C8D33FE" w14:textId="77777777" w:rsidR="00D52ABB" w:rsidRPr="00340EAE" w:rsidRDefault="00F15446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2.2.1</w:t>
            </w:r>
            <w:r w:rsidR="00D52ABB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="00D52ABB" w:rsidRPr="00340EAE">
              <w:rPr>
                <w:rFonts w:asciiTheme="minorHAnsi" w:eastAsia="Arial" w:hAnsiTheme="minorHAnsi" w:cs="Arial"/>
                <w:sz w:val="22"/>
                <w:szCs w:val="22"/>
              </w:rPr>
              <w:t>embaca</w:t>
            </w:r>
            <w:proofErr w:type="spellEnd"/>
            <w:r w:rsidR="00D52ABB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D52ABB" w:rsidRPr="00340EAE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="00D52ABB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="00D52ABB" w:rsidRPr="00340EAE">
              <w:rPr>
                <w:rFonts w:asciiTheme="minorHAnsi" w:eastAsia="Arial" w:hAnsiTheme="minorHAnsi" w:cs="Arial"/>
                <w:sz w:val="22"/>
                <w:szCs w:val="22"/>
              </w:rPr>
              <w:t>mengecam</w:t>
            </w:r>
            <w:proofErr w:type="spellEnd"/>
            <w:r w:rsidR="00D52ABB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70106A71" w14:textId="77777777" w:rsidR="00F15446" w:rsidRPr="00340EAE" w:rsidRDefault="00D52ABB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</w:t>
            </w:r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iii.</w:t>
            </w:r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idea </w:t>
            </w:r>
            <w:proofErr w:type="spellStart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keseluruhan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(ms.52)</w:t>
            </w:r>
          </w:p>
          <w:p w14:paraId="40D062B8" w14:textId="77777777" w:rsidR="00D52ABB" w:rsidRPr="00340EAE" w:rsidRDefault="00F15446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3.2.4</w:t>
            </w:r>
            <w:r w:rsidR="00D52ABB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Menulis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sesuatu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yang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diimlakkan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1567F574" w14:textId="77777777" w:rsidR="00F15446" w:rsidRPr="00340EAE" w:rsidRDefault="00D52ABB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ayat</w:t>
            </w:r>
            <w:proofErr w:type="spellEnd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(ms.53)</w:t>
            </w:r>
          </w:p>
          <w:p w14:paraId="504016FE" w14:textId="77777777" w:rsidR="004C4BEB" w:rsidRPr="00340EAE" w:rsidRDefault="004C4BEB" w:rsidP="004C4BE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5BEDC6C" w14:textId="77777777" w:rsidR="004C4BEB" w:rsidRPr="00340EAE" w:rsidRDefault="004C4BEB" w:rsidP="004C4BE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:</w:t>
            </w:r>
          </w:p>
          <w:p w14:paraId="461B0662" w14:textId="77777777" w:rsidR="004C4BEB" w:rsidRPr="00340EAE" w:rsidRDefault="004C4BEB" w:rsidP="004C4BE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 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aktif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transitif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tak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transitif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(ms.38)</w:t>
            </w:r>
          </w:p>
          <w:p w14:paraId="15D0ADB4" w14:textId="77777777" w:rsidR="00340EAE" w:rsidRDefault="00340EAE" w:rsidP="00340EAE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4.1.1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Menerangkan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bahawa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berjalan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di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raya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atau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01A48C8A" w14:textId="77777777" w:rsidR="00340EAE" w:rsidRDefault="00340EAE" w:rsidP="00340EAE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berdekatan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raya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adalah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lebih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selamat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apabila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20B03BD0" w14:textId="77777777" w:rsidR="00340EAE" w:rsidRPr="00340EAE" w:rsidRDefault="00340EAE" w:rsidP="00340EAE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bersama-sama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orang </w:t>
            </w:r>
            <w:proofErr w:type="spell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dewasa</w:t>
            </w:r>
            <w:proofErr w:type="spell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23F35E73" w14:textId="77777777" w:rsidR="00B955D9" w:rsidRPr="00340EAE" w:rsidRDefault="00B955D9" w:rsidP="00B955D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A7B367C" w14:textId="77777777" w:rsidR="00B955D9" w:rsidRPr="00340EAE" w:rsidRDefault="00B955D9" w:rsidP="00B955D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:</w:t>
            </w:r>
          </w:p>
          <w:p w14:paraId="73E606ED" w14:textId="77777777"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pasif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(ms.39)</w:t>
            </w:r>
          </w:p>
          <w:p w14:paraId="5AA4AC61" w14:textId="77777777"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5.1.3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adjektif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7A75EFDC" w14:textId="77777777" w:rsidR="00B955D9" w:rsidRPr="00340EAE" w:rsidRDefault="00B955D9" w:rsidP="00B955D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  <w:p w14:paraId="197FB6F9" w14:textId="77777777"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jarak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ii.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perasaan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iii.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pancaindera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. (ms.48)</w:t>
            </w:r>
          </w:p>
          <w:p w14:paraId="539B1F3C" w14:textId="77777777" w:rsidR="00B955D9" w:rsidRPr="00340EAE" w:rsidRDefault="00B955D9" w:rsidP="00B955D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10A2428" w14:textId="77777777" w:rsidR="00B955D9" w:rsidRPr="00340EAE" w:rsidRDefault="00B955D9" w:rsidP="00B955D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7D19C075" w14:textId="77777777" w:rsidR="00B955D9" w:rsidRPr="00340EAE" w:rsidRDefault="00B955D9" w:rsidP="00B955D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hubung</w:t>
            </w:r>
            <w:proofErr w:type="spell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(ms.50)</w:t>
            </w:r>
          </w:p>
          <w:p w14:paraId="5FF955F8" w14:textId="77777777"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tugas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7B63EE12" w14:textId="77777777" w:rsidR="00B955D9" w:rsidRPr="00340EAE" w:rsidRDefault="00B955D9" w:rsidP="00B955D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  <w:p w14:paraId="43B126B8" w14:textId="77777777"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ii. kata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sendi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nama</w:t>
            </w:r>
            <w:proofErr w:type="spell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(ms.54)</w:t>
            </w:r>
          </w:p>
          <w:p w14:paraId="7E27362F" w14:textId="77777777" w:rsidR="00482623" w:rsidRPr="00340EAE" w:rsidRDefault="00482623" w:rsidP="0048262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1.2.1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Bertutur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untuk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menjelaskan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menilai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sesuatu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4156A502" w14:textId="77777777" w:rsidR="00482623" w:rsidRPr="00340EAE" w:rsidRDefault="00482623" w:rsidP="0048262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perkara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secara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bertatasusila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mengikut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konteks</w:t>
            </w:r>
            <w:proofErr w:type="spell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14:paraId="340501FD" w14:textId="77777777" w:rsidR="00482623" w:rsidRPr="00340EAE" w:rsidRDefault="00482623" w:rsidP="00B955D9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</w:t>
            </w:r>
            <w:r w:rsidRPr="00340EA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Pr="00340EA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Sivik-Oktober</w:t>
            </w:r>
            <w:proofErr w:type="spellEnd"/>
            <w:r w:rsidRPr="00340EA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)</w:t>
            </w:r>
          </w:p>
          <w:p w14:paraId="3F2A0C98" w14:textId="77777777"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B31FA36" w14:textId="77777777" w:rsidR="00F15446" w:rsidRPr="00340EAE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F09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2A598CF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E3FD31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674F8ED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07E6873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C79E123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ABEE1FD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7F0A4CB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5EEB938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2445909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31870E2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BAF53EF" w14:textId="77777777"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033DCC1" w14:textId="77777777" w:rsidR="00F15446" w:rsidRPr="00B95C0E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0D9E52B" w14:textId="77777777" w:rsidR="00482623" w:rsidRDefault="00482623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899"/>
        <w:gridCol w:w="3690"/>
        <w:gridCol w:w="5400"/>
        <w:gridCol w:w="1170"/>
      </w:tblGrid>
      <w:tr w:rsidR="00482623" w:rsidRPr="00956C1A" w14:paraId="56BEFF5D" w14:textId="77777777" w:rsidTr="000B069D">
        <w:trPr>
          <w:trHeight w:val="7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3981EF" w14:textId="77777777"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133A6E91" w14:textId="77777777"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B061C1" w14:textId="77777777"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14:paraId="60A301FA" w14:textId="77777777"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8FBDFE" w14:textId="77777777"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Hasil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6D78A1DF" w14:textId="77777777"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Kandungan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7E6D7BB" w14:textId="77777777"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Cadangan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Aktiviti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7DEEF42D" w14:textId="77777777"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1A5AFB" w14:textId="77777777"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35213A1B" w14:textId="77777777"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482623" w:rsidRPr="00B95C0E" w14:paraId="497D8F2F" w14:textId="77777777" w:rsidTr="000B069D">
        <w:trPr>
          <w:trHeight w:val="7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FA7" w14:textId="77777777" w:rsidR="00482623" w:rsidRPr="008B48D7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FC1847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1E02E581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702B5968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11D8ED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BBD68A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2228D4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BAC470" w14:textId="07850571" w:rsidR="00482623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0EC55E" w14:textId="77777777" w:rsidR="00482623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EB68854" w14:textId="77777777" w:rsidR="00482623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B98EEE8" w14:textId="77777777" w:rsidR="00482623" w:rsidRDefault="00482623" w:rsidP="002F373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948164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D8BB2ED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235C2815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7A7C6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026B6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DF4A4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22104C" w14:textId="17314303" w:rsidR="00482623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EFF" w14:textId="77777777" w:rsidR="00482623" w:rsidRPr="00F15446" w:rsidRDefault="00482623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14:paraId="229296A2" w14:textId="77777777"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>Tema</w:t>
            </w:r>
            <w:proofErr w:type="spellEnd"/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7: </w:t>
            </w:r>
          </w:p>
          <w:p w14:paraId="6CA98EF4" w14:textId="77777777"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Pertanian</w:t>
            </w:r>
            <w:proofErr w:type="spellEnd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Penternakan</w:t>
            </w:r>
            <w:proofErr w:type="spellEnd"/>
          </w:p>
          <w:p w14:paraId="3FDE1922" w14:textId="77777777"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676F5CF" w14:textId="77777777"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Unit 21</w:t>
            </w:r>
          </w:p>
          <w:p w14:paraId="5CC0D27A" w14:textId="77777777"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>Tajuk</w:t>
            </w:r>
            <w:proofErr w:type="spellEnd"/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: </w:t>
            </w:r>
            <w:proofErr w:type="spellStart"/>
            <w:r w:rsidR="00776772">
              <w:rPr>
                <w:rFonts w:asciiTheme="minorHAnsi" w:eastAsia="Arial" w:hAnsiTheme="minorHAnsi" w:cs="Arial"/>
                <w:sz w:val="22"/>
                <w:szCs w:val="22"/>
              </w:rPr>
              <w:t>Bumi</w:t>
            </w:r>
            <w:proofErr w:type="spellEnd"/>
            <w:r w:rsidR="0077677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76772">
              <w:rPr>
                <w:rFonts w:asciiTheme="minorHAnsi" w:eastAsia="Arial" w:hAnsiTheme="minorHAnsi" w:cs="Arial"/>
                <w:sz w:val="22"/>
                <w:szCs w:val="22"/>
              </w:rPr>
              <w:t>Bertuah</w:t>
            </w:r>
            <w:proofErr w:type="spellEnd"/>
          </w:p>
          <w:p w14:paraId="6C5768B6" w14:textId="77777777" w:rsidR="00482623" w:rsidRDefault="00482623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058F883" w14:textId="77777777"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042B719" w14:textId="77777777"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Keusahawanan</w:t>
            </w:r>
            <w:proofErr w:type="spellEnd"/>
          </w:p>
          <w:p w14:paraId="3A76F726" w14:textId="77777777"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Nilai:</w:t>
            </w:r>
          </w:p>
          <w:p w14:paraId="00F44812" w14:textId="77777777"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menghargai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sekitar</w:t>
            </w:r>
            <w:proofErr w:type="spellEnd"/>
          </w:p>
          <w:p w14:paraId="367D9728" w14:textId="77777777"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berdisiplin</w:t>
            </w:r>
            <w:proofErr w:type="spellEnd"/>
          </w:p>
          <w:p w14:paraId="0B1CB15A" w14:textId="77777777"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berusaha</w:t>
            </w:r>
            <w:proofErr w:type="spellEnd"/>
          </w:p>
          <w:p w14:paraId="66CC8423" w14:textId="77777777"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4EF626A1" w14:textId="77777777"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KB</w:t>
            </w:r>
          </w:p>
          <w:p w14:paraId="5434C840" w14:textId="77777777"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menjana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idea</w:t>
            </w:r>
          </w:p>
          <w:p w14:paraId="07F33052" w14:textId="77777777"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</w:p>
          <w:p w14:paraId="179170F0" w14:textId="77777777"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mensintesis</w:t>
            </w:r>
            <w:proofErr w:type="spellEnd"/>
          </w:p>
          <w:p w14:paraId="41A6750A" w14:textId="77777777"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menganalisis</w:t>
            </w:r>
            <w:proofErr w:type="spellEnd"/>
          </w:p>
          <w:p w14:paraId="29E4CFE9" w14:textId="77777777"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menjana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idea</w:t>
            </w:r>
          </w:p>
          <w:p w14:paraId="4A08D7DD" w14:textId="77777777"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04E184B" w14:textId="77777777" w:rsidR="002F373A" w:rsidRDefault="002F373A" w:rsidP="002F37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5F06DB5F" w14:textId="77777777" w:rsidR="002F373A" w:rsidRDefault="002F373A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tanya</w:t>
            </w:r>
            <w:proofErr w:type="spellEnd"/>
          </w:p>
          <w:p w14:paraId="251ABB75" w14:textId="77777777" w:rsidR="002F373A" w:rsidRDefault="002F373A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perintah</w:t>
            </w:r>
            <w:proofErr w:type="spellEnd"/>
          </w:p>
          <w:p w14:paraId="0D963938" w14:textId="77777777" w:rsidR="002F373A" w:rsidRDefault="002F373A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71DD848" w14:textId="77777777" w:rsidR="002F373A" w:rsidRPr="00F15446" w:rsidRDefault="002F373A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22D" w14:textId="77777777" w:rsidR="00482623" w:rsidRPr="00D52ABB" w:rsidRDefault="00482623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34B108" w14:textId="77777777" w:rsidR="00482623" w:rsidRPr="00D52ABB" w:rsidRDefault="00482623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3783AB9" w14:textId="77777777" w:rsidR="00482623" w:rsidRDefault="00482623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671BB99" w14:textId="77777777" w:rsidR="00776772" w:rsidRPr="00D52ABB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436C81B" w14:textId="77777777" w:rsidR="00776772" w:rsidRPr="00F875DC" w:rsidRDefault="00776772" w:rsidP="00776772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4A78063" w14:textId="77777777" w:rsidR="00776772" w:rsidRDefault="00776772" w:rsidP="00776772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8F521DF" w14:textId="77777777" w:rsidR="00776772" w:rsidRPr="00D52ABB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F211B91" w14:textId="77777777" w:rsidR="00776772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42B3BF5" w14:textId="77777777" w:rsidR="00776772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9A7D4EA" w14:textId="77777777" w:rsidR="00776772" w:rsidRPr="00F875DC" w:rsidRDefault="00776772" w:rsidP="0077677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4.3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69FBD40" w14:textId="77777777" w:rsidR="00776772" w:rsidRPr="00F875DC" w:rsidRDefault="00776772" w:rsidP="007767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menyerapkan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92BE21E" w14:textId="77777777" w:rsidR="00776772" w:rsidRPr="00F875DC" w:rsidRDefault="00776772" w:rsidP="007767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serta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38E76A2" w14:textId="77777777" w:rsidR="00776772" w:rsidRPr="00F875DC" w:rsidRDefault="00776772" w:rsidP="007767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mempersembahkannya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B6A079B" w14:textId="77777777" w:rsidR="00776772" w:rsidRPr="00F875DC" w:rsidRDefault="00776772" w:rsidP="007767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DB2AE95" w14:textId="77777777" w:rsidR="00776772" w:rsidRPr="00D52ABB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AE06BE9" w14:textId="77777777" w:rsidR="00482623" w:rsidRPr="00D52ABB" w:rsidRDefault="00482623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hAnsiTheme="minorHAnsi" w:cs="Arial"/>
                <w:sz w:val="22"/>
                <w:szCs w:val="22"/>
              </w:rPr>
              <w:t xml:space="preserve">5.1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fungsi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7E98A50E" w14:textId="77777777" w:rsidR="00482623" w:rsidRPr="00D52ABB" w:rsidRDefault="00482623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golongan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</w:p>
          <w:p w14:paraId="4100FB01" w14:textId="77777777" w:rsidR="00482623" w:rsidRPr="00D52ABB" w:rsidRDefault="00482623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14:paraId="5DAA2503" w14:textId="77777777" w:rsidR="00482623" w:rsidRPr="00D52ABB" w:rsidRDefault="00482623" w:rsidP="001E59F8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126" w14:textId="77777777" w:rsidR="00482623" w:rsidRPr="00D52ABB" w:rsidRDefault="00482623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B0BF93" w14:textId="77777777"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2623">
              <w:rPr>
                <w:rFonts w:asciiTheme="minorHAnsi" w:hAnsiTheme="minorHAnsi" w:cs="Arial"/>
                <w:sz w:val="22"/>
                <w:szCs w:val="22"/>
              </w:rPr>
              <w:t>1.1.3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Mendengar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mentafsir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memberikan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respons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36B22C0A" w14:textId="77777777" w:rsidR="00482623" w:rsidRPr="00482623" w:rsidRDefault="00482623" w:rsidP="00482623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terhadap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6C5059F7" w14:textId="77777777" w:rsidR="00482623" w:rsidRP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soalan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bertumpu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ii. 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soalan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bercapah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(ms.57)</w:t>
            </w:r>
          </w:p>
          <w:p w14:paraId="61984CDE" w14:textId="77777777"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2623">
              <w:rPr>
                <w:rFonts w:asciiTheme="minorHAnsi" w:hAnsiTheme="minorHAnsi" w:cs="Arial"/>
                <w:sz w:val="22"/>
                <w:szCs w:val="22"/>
              </w:rPr>
              <w:t>2.3.1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Membaca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mengenal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pasti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menerangkan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2AC9CF78" w14:textId="77777777"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kandungan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teks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daripada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bahan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bukan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sastera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1B28FAE0" w14:textId="77777777"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bahan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0E2D1368" w14:textId="77777777"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>.  label  (ms.58)</w:t>
            </w:r>
          </w:p>
          <w:p w14:paraId="724E40D0" w14:textId="77777777"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2623">
              <w:rPr>
                <w:rFonts w:asciiTheme="minorHAnsi" w:hAnsiTheme="minorHAnsi" w:cs="Arial"/>
                <w:sz w:val="22"/>
                <w:szCs w:val="22"/>
              </w:rPr>
              <w:t>3.3.1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Menghasilkan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kerangka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penulisan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karangan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3F196911" w14:textId="77777777"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naratif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bukan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naratif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secara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4CE0949B" w14:textId="77777777" w:rsidR="001E59F8" w:rsidRDefault="00482623" w:rsidP="001E59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ber</w:t>
            </w:r>
            <w:r w:rsidR="001E59F8">
              <w:rPr>
                <w:rFonts w:asciiTheme="minorHAnsi" w:eastAsia="Arial" w:hAnsiTheme="minorHAnsi" w:cs="Arial"/>
                <w:sz w:val="22"/>
                <w:szCs w:val="22"/>
              </w:rPr>
              <w:t>pandu</w:t>
            </w:r>
            <w:proofErr w:type="spellEnd"/>
            <w:r w:rsidR="001E59F8">
              <w:rPr>
                <w:rFonts w:asciiTheme="minorHAnsi" w:eastAsia="Arial" w:hAnsiTheme="minorHAnsi" w:cs="Arial"/>
                <w:sz w:val="22"/>
                <w:szCs w:val="22"/>
              </w:rPr>
              <w:t xml:space="preserve">  (ms.59)</w:t>
            </w:r>
            <w:r w:rsidR="001E59F8" w:rsidRPr="00D52A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EB1D992" w14:textId="77777777" w:rsidR="001E59F8" w:rsidRPr="00D52ABB" w:rsidRDefault="001E59F8" w:rsidP="001E59F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tugas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67F49904" w14:textId="77777777" w:rsidR="001E59F8" w:rsidRPr="00D52ABB" w:rsidRDefault="001E59F8" w:rsidP="001E59F8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  <w:p w14:paraId="2D9F2CA2" w14:textId="77777777" w:rsidR="001E59F8" w:rsidRDefault="001E59F8" w:rsidP="001E59F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</w:t>
            </w: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iv.  kata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tanya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(ms.55)</w:t>
            </w:r>
          </w:p>
          <w:p w14:paraId="4E801832" w14:textId="77777777" w:rsidR="001E59F8" w:rsidRPr="00D52ABB" w:rsidRDefault="001E59F8" w:rsidP="001E59F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tugas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232D0BBC" w14:textId="77777777" w:rsidR="001E59F8" w:rsidRPr="00D52ABB" w:rsidRDefault="001E59F8" w:rsidP="001E59F8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  <w:p w14:paraId="1227EF69" w14:textId="77777777" w:rsidR="00482623" w:rsidRPr="001E59F8" w:rsidRDefault="001E59F8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v.  kata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perintah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(ms.56)</w:t>
            </w:r>
          </w:p>
          <w:p w14:paraId="211846E5" w14:textId="77777777"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2623">
              <w:rPr>
                <w:rFonts w:asciiTheme="minorHAnsi" w:hAnsiTheme="minorHAnsi" w:cs="Arial"/>
                <w:sz w:val="22"/>
                <w:szCs w:val="22"/>
              </w:rPr>
              <w:t>4.3.2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Mengubah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suai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cerita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yang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mempunyai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unsur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3B647810" w14:textId="77777777"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pengajaran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secara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berpandu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185ED27C" w14:textId="77777777" w:rsidR="00482623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mempersembahkan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cerita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secara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kreatif</w:t>
            </w:r>
            <w:proofErr w:type="spell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="001E59F8">
              <w:rPr>
                <w:rFonts w:asciiTheme="minorHAnsi" w:eastAsia="Arial" w:hAnsiTheme="minorHAnsi" w:cs="Arial"/>
                <w:sz w:val="22"/>
                <w:szCs w:val="22"/>
              </w:rPr>
              <w:t xml:space="preserve"> (ms.60)</w:t>
            </w:r>
          </w:p>
          <w:p w14:paraId="08BD9C44" w14:textId="77777777" w:rsidR="001E59F8" w:rsidRDefault="001E59F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6D209F89" w14:textId="77777777" w:rsidR="001E59F8" w:rsidRDefault="001E59F8" w:rsidP="001E59F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Pemulihan</w:t>
            </w:r>
            <w:proofErr w:type="spellEnd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pengayaan</w:t>
            </w:r>
            <w:proofErr w:type="spellEnd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(ms.63-64</w:t>
            </w:r>
            <w:r w:rsidRPr="00DD0AAB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  <w:p w14:paraId="17954BE0" w14:textId="77777777" w:rsidR="007E1BBA" w:rsidRPr="00D52ABB" w:rsidRDefault="007E1BBA" w:rsidP="007E1BB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tugas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558C82A7" w14:textId="77777777" w:rsidR="007E1BBA" w:rsidRPr="00D52ABB" w:rsidRDefault="007E1BBA" w:rsidP="007E1BBA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  <w:p w14:paraId="0A7D15F1" w14:textId="77777777" w:rsidR="007E1BBA" w:rsidRDefault="007E1BBA" w:rsidP="007E1BB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</w:t>
            </w: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iv.  kata </w:t>
            </w:r>
            <w:proofErr w:type="spell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tanya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(ms.64)</w:t>
            </w:r>
          </w:p>
          <w:p w14:paraId="7BBF66C9" w14:textId="77777777" w:rsidR="001E59F8" w:rsidRDefault="001E59F8" w:rsidP="001E59F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78D71B9C" w14:textId="77777777" w:rsidR="001E59F8" w:rsidRDefault="001E59F8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4B33C5" w14:textId="77777777" w:rsidR="00482623" w:rsidRPr="00D52ABB" w:rsidRDefault="00482623" w:rsidP="00D41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F66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8A5E602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F75BF48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337FDDA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6128616" w14:textId="77777777" w:rsidR="00482623" w:rsidRDefault="001E59F8" w:rsidP="001E59F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23-25</w:t>
            </w:r>
          </w:p>
          <w:p w14:paraId="4FAED76D" w14:textId="77777777" w:rsidR="001E59F8" w:rsidRDefault="001E59F8" w:rsidP="001E59F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Cuti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Hari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Depavali</w:t>
            </w:r>
            <w:proofErr w:type="spellEnd"/>
          </w:p>
          <w:p w14:paraId="018B5DD9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A9BFADD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CF3D07F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0925FC5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A70D4EC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5A518BB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9B2A435" w14:textId="77777777"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5528323" w14:textId="77777777" w:rsidR="00482623" w:rsidRPr="00B95C0E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0EAE420" w14:textId="77777777" w:rsidR="00482623" w:rsidRDefault="00482623"/>
    <w:p w14:paraId="7E3E8899" w14:textId="77777777" w:rsidR="001E59F8" w:rsidRDefault="001E59F8"/>
    <w:p w14:paraId="400B41DB" w14:textId="77777777" w:rsidR="00D41569" w:rsidRDefault="00D41569"/>
    <w:p w14:paraId="0AEA342C" w14:textId="77777777" w:rsidR="00D41569" w:rsidRDefault="00D41569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15"/>
        <w:gridCol w:w="3690"/>
        <w:gridCol w:w="5400"/>
        <w:gridCol w:w="1170"/>
      </w:tblGrid>
      <w:tr w:rsidR="001E59F8" w:rsidRPr="00956C1A" w14:paraId="5B6D386E" w14:textId="77777777" w:rsidTr="000B069D">
        <w:trPr>
          <w:trHeight w:val="7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5E025A5" w14:textId="77777777" w:rsidR="001E59F8" w:rsidRPr="00956C1A" w:rsidRDefault="001E59F8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1311047C" w14:textId="77777777" w:rsidR="001E59F8" w:rsidRPr="00956C1A" w:rsidRDefault="001E59F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E5BED9" w14:textId="77777777"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14:paraId="1ED74E58" w14:textId="77777777"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E552B2" w14:textId="77777777"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Hasil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2CA25081" w14:textId="77777777"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Kandungan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F73688" w14:textId="77777777"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Cadangan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Aktiviti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4BF3FF29" w14:textId="77777777"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A90961E" w14:textId="77777777" w:rsidR="001E59F8" w:rsidRPr="00956C1A" w:rsidRDefault="001E59F8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47DBEF04" w14:textId="77777777" w:rsidR="001E59F8" w:rsidRPr="00956C1A" w:rsidRDefault="001E59F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D41569" w:rsidRPr="00B95C0E" w14:paraId="1E8FDFE7" w14:textId="77777777" w:rsidTr="000B069D">
        <w:trPr>
          <w:trHeight w:val="7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4D9" w14:textId="77777777" w:rsidR="00D41569" w:rsidRPr="008B48D7" w:rsidRDefault="00D4156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C1CBFFC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15FDF526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B27B0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26E60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52971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C41FC8" w14:textId="6A7C432C" w:rsidR="00D41569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0FF" w14:textId="77777777" w:rsidR="00D41569" w:rsidRPr="00D41569" w:rsidRDefault="00D4156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AD86B7F" w14:textId="77777777" w:rsidR="00D41569" w:rsidRPr="000F3DA8" w:rsidRDefault="00D4156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8: Ekonomi, </w:t>
            </w:r>
          </w:p>
          <w:p w14:paraId="1BA0BE35" w14:textId="77777777" w:rsidR="00D41569" w:rsidRPr="000F3DA8" w:rsidRDefault="00D41569" w:rsidP="00D41569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Keusahawanan</w:t>
            </w:r>
            <w:proofErr w:type="spellEnd"/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dan </w:t>
            </w:r>
          </w:p>
          <w:p w14:paraId="00ADAD48" w14:textId="77777777" w:rsidR="00D41569" w:rsidRPr="000F3DA8" w:rsidRDefault="00D41569" w:rsidP="00D41569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Kewangan</w:t>
            </w:r>
            <w:proofErr w:type="spellEnd"/>
          </w:p>
          <w:p w14:paraId="21DD5536" w14:textId="77777777" w:rsidR="00D41569" w:rsidRPr="000F3DA8" w:rsidRDefault="00D4156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431AB8FB" w14:textId="77777777"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22</w:t>
            </w:r>
          </w:p>
          <w:p w14:paraId="73375BA5" w14:textId="77777777" w:rsidR="00D41569" w:rsidRPr="000F3DA8" w:rsidRDefault="00D4156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</w:t>
            </w:r>
            <w:proofErr w:type="spellStart"/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Bijak</w:t>
            </w:r>
            <w:proofErr w:type="spellEnd"/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Ekonomi</w:t>
            </w:r>
          </w:p>
          <w:p w14:paraId="2DC3C506" w14:textId="77777777" w:rsidR="00D41569" w:rsidRPr="00443C9F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4A6A493A" w14:textId="77777777"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14:paraId="6A880BF0" w14:textId="77777777"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</w:t>
            </w:r>
            <w:proofErr w:type="spellStart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 </w:t>
            </w:r>
            <w:proofErr w:type="spellStart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Rasional</w:t>
            </w:r>
            <w:proofErr w:type="spellEnd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berani</w:t>
            </w:r>
            <w:proofErr w:type="spellEnd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gigih</w:t>
            </w:r>
            <w:proofErr w:type="spellEnd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kesederhanaan</w:t>
            </w:r>
            <w:proofErr w:type="spellEnd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berjimat</w:t>
            </w:r>
            <w:proofErr w:type="spellEnd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cermat</w:t>
            </w:r>
            <w:proofErr w:type="spellEnd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, </w:t>
            </w:r>
          </w:p>
          <w:p w14:paraId="003ED62D" w14:textId="77777777" w:rsidR="00D41569" w:rsidRPr="00443C9F" w:rsidRDefault="00D41569" w:rsidP="000F3DA8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05AB239D" w14:textId="77777777"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KB : </w:t>
            </w:r>
          </w:p>
          <w:p w14:paraId="1181F869" w14:textId="77777777"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Menilai</w:t>
            </w:r>
            <w:proofErr w:type="spellEnd"/>
          </w:p>
          <w:p w14:paraId="422382BC" w14:textId="77777777" w:rsidR="00D41569" w:rsidRDefault="002F373A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D41569"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enghubung</w:t>
            </w:r>
            <w:proofErr w:type="spellEnd"/>
          </w:p>
          <w:p w14:paraId="675B4EDB" w14:textId="77777777" w:rsidR="002F373A" w:rsidRDefault="002F373A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4ED26F0" w14:textId="77777777" w:rsidR="002F373A" w:rsidRDefault="002F373A" w:rsidP="002F37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08FB96F0" w14:textId="77777777" w:rsidR="002F373A" w:rsidRDefault="002F373A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penguat</w:t>
            </w:r>
            <w:proofErr w:type="spellEnd"/>
          </w:p>
          <w:p w14:paraId="36DA2F2F" w14:textId="77777777" w:rsidR="002F373A" w:rsidRPr="00D41569" w:rsidRDefault="002F373A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82D" w14:textId="77777777" w:rsidR="00D41569" w:rsidRPr="00F875DC" w:rsidRDefault="00D41569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9E7F8D7" w14:textId="77777777" w:rsidR="00D41569" w:rsidRPr="00F875DC" w:rsidRDefault="00D41569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342188F" w14:textId="77777777" w:rsidR="00D41569" w:rsidRPr="00F875DC" w:rsidRDefault="00D41569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</w:t>
            </w:r>
          </w:p>
          <w:p w14:paraId="49B51897" w14:textId="77777777" w:rsidR="00D41569" w:rsidRDefault="00D41569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14:paraId="437D2F66" w14:textId="77777777" w:rsidR="00F875DC" w:rsidRPr="00F875DC" w:rsidRDefault="00F875DC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4902E07" w14:textId="77777777" w:rsidR="00D41569" w:rsidRPr="00F875DC" w:rsidRDefault="00D41569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A429172" w14:textId="77777777" w:rsidR="00D41569" w:rsidRDefault="00D41569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6D28029" w14:textId="77777777" w:rsidR="00F875DC" w:rsidRPr="00F875DC" w:rsidRDefault="00F875DC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48B4BC8" w14:textId="77777777"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7EE71BE8" w14:textId="77777777"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32694D6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hAnsiTheme="minorHAnsi" w:cs="Arial"/>
                <w:sz w:val="22"/>
                <w:szCs w:val="22"/>
              </w:rPr>
              <w:t xml:space="preserve">5.1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fungsi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7A288B76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golongan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</w:p>
          <w:p w14:paraId="007B3724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14:paraId="11FF21A5" w14:textId="77777777" w:rsidR="006F528D" w:rsidRPr="00F875DC" w:rsidRDefault="006F528D" w:rsidP="000F3DA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3BA67F3" w14:textId="77777777" w:rsid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2.3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Isyarat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keselamatan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21328C50" w14:textId="77777777" w:rsidR="00F875DC" w:rsidRP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(HP:PKJR)</w:t>
            </w:r>
          </w:p>
          <w:p w14:paraId="2B3DAFA5" w14:textId="77777777" w:rsidR="006F528D" w:rsidRPr="00F875DC" w:rsidRDefault="006F528D" w:rsidP="006F528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F36" w14:textId="77777777"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6BC9101" w14:textId="77777777"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1.2.1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menjelaskan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menilai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sesuatu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B139154" w14:textId="77777777"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bertatasusila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8BB25AD" w14:textId="77777777"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(ms.66)</w:t>
            </w:r>
          </w:p>
          <w:p w14:paraId="5EA10F60" w14:textId="77777777"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menerangkan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3D7B22F" w14:textId="77777777"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64DBACE2" w14:textId="77777777"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14:paraId="5A8444F3" w14:textId="77777777"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manual  (ms.67)</w:t>
            </w:r>
          </w:p>
          <w:p w14:paraId="1F55F8DE" w14:textId="77777777" w:rsidR="00D41569" w:rsidRPr="00F875DC" w:rsidRDefault="00D41569" w:rsidP="00D4156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kerangka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karangan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0392747" w14:textId="77777777"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6BA4A555" w14:textId="77777777" w:rsidR="006F528D" w:rsidRPr="00F875DC" w:rsidRDefault="00D41569" w:rsidP="006F528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separa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berpandu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(ms.68)</w:t>
            </w:r>
          </w:p>
          <w:p w14:paraId="2667A637" w14:textId="77777777" w:rsidR="00D41569" w:rsidRPr="00F875DC" w:rsidRDefault="00D41569" w:rsidP="00D4156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tugas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71605B07" w14:textId="77777777" w:rsidR="00D41569" w:rsidRPr="00F875DC" w:rsidRDefault="00D41569" w:rsidP="00D4156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  <w:p w14:paraId="18910D96" w14:textId="77777777" w:rsidR="00D41569" w:rsidRPr="00F875DC" w:rsidRDefault="00D41569" w:rsidP="00D4156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viii.  kata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penguat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(ms.61)</w:t>
            </w:r>
          </w:p>
          <w:p w14:paraId="0FC2F8A7" w14:textId="77777777" w:rsid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2.3.3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tanda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isyarat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fungsinya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untuk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45C9EB3F" w14:textId="77777777" w:rsidR="00FE1C6A" w:rsidRP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meningkatkan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keselamatan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pejalan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kaki.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BC9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2F6E4B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0A73240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93F9698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811ACA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ED7B7F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7A76EE3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D55B357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CDBEEA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F21D43A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FD777E9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81FDA05" w14:textId="77777777"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8FBCA61" w14:textId="77777777" w:rsidR="00D41569" w:rsidRPr="00B95C0E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08D73A4" w14:textId="77777777" w:rsidR="001E59F8" w:rsidRDefault="001E59F8"/>
    <w:p w14:paraId="1D9A2270" w14:textId="77777777" w:rsidR="00443C9F" w:rsidRDefault="00443C9F"/>
    <w:p w14:paraId="3D27DD95" w14:textId="77777777" w:rsidR="00443C9F" w:rsidRDefault="00443C9F"/>
    <w:p w14:paraId="3D6C6E20" w14:textId="77777777" w:rsidR="00443C9F" w:rsidRDefault="00443C9F"/>
    <w:p w14:paraId="03C9A908" w14:textId="77777777" w:rsidR="00443C9F" w:rsidRDefault="00443C9F"/>
    <w:p w14:paraId="6A663E7E" w14:textId="77777777" w:rsidR="00443C9F" w:rsidRDefault="00443C9F"/>
    <w:p w14:paraId="6F785684" w14:textId="77777777" w:rsidR="00443C9F" w:rsidRDefault="00443C9F"/>
    <w:p w14:paraId="769BF19F" w14:textId="77777777" w:rsidR="00443C9F" w:rsidRDefault="00443C9F"/>
    <w:p w14:paraId="579161B6" w14:textId="77777777" w:rsidR="00443C9F" w:rsidRDefault="00443C9F"/>
    <w:p w14:paraId="7F5E742E" w14:textId="77777777" w:rsidR="00443C9F" w:rsidRDefault="00443C9F"/>
    <w:p w14:paraId="659C0C95" w14:textId="77777777" w:rsidR="00443C9F" w:rsidRDefault="00443C9F"/>
    <w:p w14:paraId="2E9BA458" w14:textId="77777777" w:rsidR="00443C9F" w:rsidRDefault="00443C9F"/>
    <w:p w14:paraId="23FC933F" w14:textId="77777777" w:rsidR="0053699C" w:rsidRDefault="0053699C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190"/>
        <w:gridCol w:w="3690"/>
        <w:gridCol w:w="5400"/>
        <w:gridCol w:w="1170"/>
      </w:tblGrid>
      <w:tr w:rsidR="00443C9F" w:rsidRPr="00956C1A" w14:paraId="1348D951" w14:textId="77777777" w:rsidTr="000B069D">
        <w:trPr>
          <w:trHeight w:val="7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A9921C" w14:textId="77777777" w:rsidR="00443C9F" w:rsidRPr="00956C1A" w:rsidRDefault="00443C9F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2356F4D2" w14:textId="77777777" w:rsidR="00443C9F" w:rsidRPr="00956C1A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FADC0D" w14:textId="77777777"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14:paraId="07D8CEAB" w14:textId="77777777"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7D37D6" w14:textId="77777777"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Hasil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15D3CBAF" w14:textId="77777777"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Kandungan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39C23A" w14:textId="77777777"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Cadangan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Aktiviti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37DD1A1D" w14:textId="77777777"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3FABDE" w14:textId="77777777" w:rsidR="00443C9F" w:rsidRPr="00956C1A" w:rsidRDefault="00443C9F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7DB13B9C" w14:textId="77777777" w:rsidR="00443C9F" w:rsidRPr="00956C1A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443C9F" w:rsidRPr="008B48D7" w14:paraId="7F1C594A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5D3" w14:textId="77777777" w:rsidR="00443C9F" w:rsidRPr="008B48D7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A4321D7" w14:textId="77777777" w:rsidR="00443C9F" w:rsidRPr="008B48D7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F883860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7E79AEE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2F976B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D0C07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751C0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6DF158" w14:textId="61C02CBA" w:rsidR="00443C9F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D06F53" w14:textId="77777777"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84B8488" w14:textId="77777777"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4280836" w14:textId="77777777"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ECFB8F0" w14:textId="77777777"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1F6A74D" w14:textId="77777777"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E7D2631" w14:textId="77777777"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22EEAF6" w14:textId="77777777"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CF8ABF2" w14:textId="77777777"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76B9808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75B454BD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23D99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5E296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662D54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D2EDA7" w14:textId="59E5C71B" w:rsidR="00443C9F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4A2" w14:textId="77777777"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71C85328" w14:textId="77777777"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8: Ekonomi, </w:t>
            </w:r>
          </w:p>
          <w:p w14:paraId="2D2B0A3D" w14:textId="77777777" w:rsidR="00443C9F" w:rsidRPr="006F528D" w:rsidRDefault="00443C9F" w:rsidP="00443C9F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Keusahawanan</w:t>
            </w:r>
            <w:proofErr w:type="spellEnd"/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dan </w:t>
            </w:r>
          </w:p>
          <w:p w14:paraId="67347E6E" w14:textId="77777777" w:rsidR="00443C9F" w:rsidRPr="006F528D" w:rsidRDefault="00443C9F" w:rsidP="00443C9F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Kewangan</w:t>
            </w:r>
            <w:proofErr w:type="spellEnd"/>
          </w:p>
          <w:p w14:paraId="63E32B9C" w14:textId="77777777" w:rsidR="00443C9F" w:rsidRPr="000F3DA8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1D0CDDDC" w14:textId="77777777"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22</w:t>
            </w:r>
          </w:p>
          <w:p w14:paraId="11A800C4" w14:textId="77777777"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</w:t>
            </w:r>
            <w:proofErr w:type="spellStart"/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Budaya</w:t>
            </w:r>
            <w:proofErr w:type="spellEnd"/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usahawan</w:t>
            </w:r>
            <w:proofErr w:type="spellEnd"/>
          </w:p>
          <w:p w14:paraId="75320963" w14:textId="77777777" w:rsidR="00443C9F" w:rsidRPr="000F3DA8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1B9EFEEC" w14:textId="77777777"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Kita</w:t>
            </w:r>
          </w:p>
          <w:p w14:paraId="3DA66333" w14:textId="77777777"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14:paraId="33386F99" w14:textId="77777777"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Kelestarian</w:t>
            </w:r>
            <w:proofErr w:type="spellEnd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Alam</w:t>
            </w:r>
            <w:proofErr w:type="spellEnd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>Sekitar</w:t>
            </w:r>
            <w:proofErr w:type="spellEnd"/>
          </w:p>
          <w:p w14:paraId="171E12C8" w14:textId="77777777" w:rsidR="0053699C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</w:t>
            </w:r>
            <w:proofErr w:type="spellStart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 w:rsidR="00845F53">
              <w:rPr>
                <w:rFonts w:asciiTheme="minorHAnsi" w:eastAsia="Arial Narrow" w:hAnsiTheme="minorHAnsi" w:cs="Calibri"/>
                <w:sz w:val="22"/>
                <w:szCs w:val="22"/>
              </w:rPr>
              <w:t>:</w:t>
            </w:r>
          </w:p>
          <w:p w14:paraId="77C34018" w14:textId="77777777" w:rsidR="0053699C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Prihatin</w:t>
            </w:r>
            <w:proofErr w:type="spellEnd"/>
          </w:p>
          <w:p w14:paraId="187ED6D3" w14:textId="77777777" w:rsidR="0053699C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Bertanggungjawab</w:t>
            </w:r>
            <w:proofErr w:type="spellEnd"/>
          </w:p>
          <w:p w14:paraId="55042B1A" w14:textId="77777777" w:rsidR="0053699C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kelestarian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sekitar</w:t>
            </w:r>
            <w:proofErr w:type="spellEnd"/>
          </w:p>
          <w:p w14:paraId="1BF6651B" w14:textId="77777777" w:rsidR="00443C9F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sema</w:t>
            </w:r>
            <w:r w:rsidR="0053699C">
              <w:rPr>
                <w:rFonts w:asciiTheme="minorHAnsi" w:eastAsia="Arial Narrow" w:hAnsiTheme="minorHAnsi" w:cs="Calibri"/>
                <w:sz w:val="22"/>
                <w:szCs w:val="22"/>
              </w:rPr>
              <w:t>n</w:t>
            </w: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gat</w:t>
            </w:r>
            <w:proofErr w:type="spellEnd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bermasyarakat</w:t>
            </w:r>
            <w:proofErr w:type="spellEnd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.</w:t>
            </w:r>
          </w:p>
          <w:p w14:paraId="56917C6C" w14:textId="77777777" w:rsidR="0053699C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65F1D3E" w14:textId="77777777" w:rsidR="0053699C" w:rsidRPr="006F528D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9F19D7B" w14:textId="77777777" w:rsidR="00845F53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KB : </w:t>
            </w:r>
          </w:p>
          <w:p w14:paraId="353335E0" w14:textId="77777777" w:rsidR="00845F53" w:rsidRDefault="00845F53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menghubung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kait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14:paraId="08A6A314" w14:textId="77777777" w:rsidR="00845F53" w:rsidRDefault="00845F53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menaakul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14:paraId="7BCADB6D" w14:textId="77777777" w:rsidR="00443C9F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  <w:proofErr w:type="spellEnd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14:paraId="3050E866" w14:textId="77777777"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2AF05803" w14:textId="77777777" w:rsidR="00DA30E9" w:rsidRDefault="00DA30E9" w:rsidP="00DA30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616D4574" w14:textId="77777777"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bantu</w:t>
            </w:r>
            <w:proofErr w:type="spellEnd"/>
          </w:p>
          <w:p w14:paraId="380E4F3A" w14:textId="77777777"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dasar</w:t>
            </w:r>
            <w:proofErr w:type="spellEnd"/>
          </w:p>
          <w:p w14:paraId="180246FA" w14:textId="77777777"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berimbuhan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awalan</w:t>
            </w:r>
            <w:proofErr w:type="spellEnd"/>
          </w:p>
          <w:p w14:paraId="2A69B5AB" w14:textId="77777777"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berimbuhan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akhiran</w:t>
            </w:r>
            <w:proofErr w:type="spellEnd"/>
          </w:p>
          <w:p w14:paraId="346B3A96" w14:textId="77777777" w:rsidR="00DA30E9" w:rsidRPr="006F528D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ganda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1B0" w14:textId="77777777" w:rsidR="00443C9F" w:rsidRPr="00F875DC" w:rsidRDefault="00443C9F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CB76492" w14:textId="77777777" w:rsidR="00464B08" w:rsidRPr="00F875DC" w:rsidRDefault="00443C9F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29A0164" w14:textId="77777777" w:rsidR="00464B08" w:rsidRPr="00F875DC" w:rsidRDefault="00464B08" w:rsidP="00464B0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93436B0" w14:textId="77777777" w:rsidR="00443C9F" w:rsidRDefault="00464B08" w:rsidP="00464B0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322E437" w14:textId="77777777" w:rsidR="00F875DC" w:rsidRPr="00F875DC" w:rsidRDefault="00F875DC" w:rsidP="00464B0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C99E980" w14:textId="77777777" w:rsidR="00464B08" w:rsidRPr="00F875DC" w:rsidRDefault="00443C9F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79F8CF9" w14:textId="77777777" w:rsidR="00443C9F" w:rsidRDefault="00464B08" w:rsidP="00443C9F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EEFEC26" w14:textId="77777777" w:rsidR="00F875DC" w:rsidRPr="00F875DC" w:rsidRDefault="00F875DC" w:rsidP="00443C9F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543306A" w14:textId="77777777" w:rsidR="00443C9F" w:rsidRPr="00F875DC" w:rsidRDefault="00443C9F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3DA53EB4" w14:textId="77777777" w:rsidR="00464B08" w:rsidRPr="00F875DC" w:rsidRDefault="00464B08" w:rsidP="00464B08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07636453" w14:textId="77777777" w:rsidR="00464B08" w:rsidRPr="00F875DC" w:rsidRDefault="00464B08" w:rsidP="00464B08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0B0C6AF8" w14:textId="77777777" w:rsidR="00464B08" w:rsidRPr="00F875DC" w:rsidRDefault="00464B08" w:rsidP="00F875DC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76706303" w14:textId="77777777" w:rsidR="00F875DC" w:rsidRP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proofErr w:type="gram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6.3 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Penggunaan</w:t>
            </w:r>
            <w:proofErr w:type="spellEnd"/>
            <w:proofErr w:type="gram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topi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keledar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50936FC3" w14:textId="77777777" w:rsidR="00464B08" w:rsidRDefault="00F875DC" w:rsidP="00F875DC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(HP:PKJR)</w:t>
            </w:r>
          </w:p>
          <w:p w14:paraId="4333677A" w14:textId="77777777" w:rsidR="00F875DC" w:rsidRPr="00F875DC" w:rsidRDefault="00F875DC" w:rsidP="00F875DC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1592C8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hAnsiTheme="minorHAnsi" w:cs="Arial"/>
                <w:sz w:val="22"/>
                <w:szCs w:val="22"/>
              </w:rPr>
              <w:t xml:space="preserve">5.1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fungsi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24ACC5DE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lastRenderedPageBreak/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golongan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</w:p>
          <w:p w14:paraId="132FACDE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14:paraId="2707849C" w14:textId="77777777" w:rsidR="00443C9F" w:rsidRPr="00F875DC" w:rsidRDefault="00443C9F" w:rsidP="00443C9F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67724D8" w14:textId="77777777" w:rsidR="00464B08" w:rsidRPr="00F875DC" w:rsidRDefault="00464B08" w:rsidP="00464B0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4.3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3CD59F3" w14:textId="77777777" w:rsidR="00464B08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menyerapkan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8006CD5" w14:textId="77777777" w:rsidR="00464B08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serta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35C1201" w14:textId="77777777" w:rsidR="00464B08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mempersembahkannya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E2B761F" w14:textId="77777777" w:rsidR="00464B08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45F6139" w14:textId="77777777" w:rsidR="0053699C" w:rsidRDefault="0053699C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A219900" w14:textId="77777777" w:rsidR="0053699C" w:rsidRPr="005F5910" w:rsidRDefault="0053699C" w:rsidP="0053699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5F79845" w14:textId="77777777" w:rsidR="0053699C" w:rsidRPr="005F5910" w:rsidRDefault="0053699C" w:rsidP="0053699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6999843" w14:textId="77777777" w:rsidR="00443C9F" w:rsidRPr="00F875DC" w:rsidRDefault="0053699C" w:rsidP="0053699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D730C4B" w14:textId="77777777" w:rsidR="00FE1C6A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5.3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1AB7DCE" w14:textId="77777777" w:rsidR="00443C9F" w:rsidRPr="00F875DC" w:rsidRDefault="00FE1C6A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B05F22C" w14:textId="77777777"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D84" w14:textId="77777777"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B328F08" w14:textId="77777777"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Menjelaskan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membanding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beza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DA5E3B9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tersurat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idea yang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kritis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501E046D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 (ms.71)</w:t>
            </w:r>
          </w:p>
          <w:p w14:paraId="2A9CA9BB" w14:textId="77777777"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menerangkan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728467F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3F254EA1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:   </w:t>
            </w:r>
          </w:p>
          <w:p w14:paraId="15463DD3" w14:textId="77777777" w:rsidR="0053699C" w:rsidRDefault="0053699C" w:rsidP="0053699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cerita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(ms.72)</w:t>
            </w:r>
          </w:p>
          <w:p w14:paraId="42BE7822" w14:textId="77777777" w:rsidR="00443C9F" w:rsidRPr="00F875DC" w:rsidRDefault="00443C9F" w:rsidP="0053699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dari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01377D6" w14:textId="77777777" w:rsidR="00443C9F" w:rsidRPr="00F875DC" w:rsidRDefault="00FE1C6A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:  </w:t>
            </w:r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ejaan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(ms.73)</w:t>
            </w:r>
          </w:p>
          <w:p w14:paraId="25E90B29" w14:textId="77777777" w:rsidR="00443C9F" w:rsidRPr="00F875DC" w:rsidRDefault="00443C9F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tugas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785DE322" w14:textId="77777777" w:rsidR="00443C9F" w:rsidRPr="00F875DC" w:rsidRDefault="00443C9F" w:rsidP="00443C9F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  <w:r w:rsidR="00FE1C6A" w:rsidRPr="00F875DC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   </w:t>
            </w: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x.  kata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bantu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(ms.62)</w:t>
            </w:r>
          </w:p>
          <w:p w14:paraId="44DF74E1" w14:textId="77777777" w:rsidR="00F875DC" w:rsidRDefault="00F875DC" w:rsidP="00443C9F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6.3.3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Kepentingan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memakai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topi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keledar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sesuai</w:t>
            </w:r>
            <w:proofErr w:type="spell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4B93BA5F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D61B828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28E2DB15" w14:textId="77777777"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.   kata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dasar</w:t>
            </w:r>
            <w:proofErr w:type="spellEnd"/>
          </w:p>
          <w:p w14:paraId="21FB748B" w14:textId="77777777"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           ii.  kata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berimbuhan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awalan</w:t>
            </w:r>
            <w:proofErr w:type="spellEnd"/>
          </w:p>
          <w:p w14:paraId="46B2D003" w14:textId="77777777"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kata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berimbuhan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akhiran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 (ms.69)</w:t>
            </w:r>
          </w:p>
          <w:p w14:paraId="54E2E2EC" w14:textId="77777777"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F285DCA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5F7B79">
              <w:rPr>
                <w:rFonts w:asciiTheme="minorHAnsi" w:eastAsia="Arial" w:hAnsiTheme="minorHAnsi" w:cs="Calibri"/>
                <w:sz w:val="22"/>
                <w:szCs w:val="22"/>
              </w:rPr>
              <w:t xml:space="preserve"> (ms.70)</w:t>
            </w:r>
          </w:p>
          <w:p w14:paraId="6AA2D0FE" w14:textId="77777777"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4.3.3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Mengubah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suai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seni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berpandu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03388C79" w14:textId="77777777"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 (ms.74)</w:t>
            </w:r>
          </w:p>
          <w:p w14:paraId="2B71BC86" w14:textId="77777777" w:rsidR="00443C9F" w:rsidRPr="00F875DC" w:rsidRDefault="00443C9F" w:rsidP="00443C9F">
            <w:pPr>
              <w:pStyle w:val="NoSpacing"/>
            </w:pPr>
            <w:r w:rsidRPr="00F875DC">
              <w:t xml:space="preserve">5.2.3 </w:t>
            </w:r>
            <w:proofErr w:type="spellStart"/>
            <w:r w:rsidRPr="00F875DC">
              <w:t>Memahami</w:t>
            </w:r>
            <w:proofErr w:type="spellEnd"/>
            <w:r w:rsidRPr="00F875DC">
              <w:t xml:space="preserve"> dan </w:t>
            </w:r>
            <w:proofErr w:type="spellStart"/>
            <w:r w:rsidRPr="00F875DC">
              <w:t>menggunakan</w:t>
            </w:r>
            <w:proofErr w:type="spellEnd"/>
            <w:r w:rsidRPr="00F875DC">
              <w:t xml:space="preserve"> kata </w:t>
            </w:r>
            <w:proofErr w:type="spellStart"/>
            <w:r w:rsidRPr="00F875DC">
              <w:t>ganda</w:t>
            </w:r>
            <w:proofErr w:type="spellEnd"/>
            <w:r w:rsidRPr="00F875DC">
              <w:t xml:space="preserve"> </w:t>
            </w:r>
            <w:proofErr w:type="spellStart"/>
            <w:r w:rsidRPr="00F875DC">
              <w:t>mengikut</w:t>
            </w:r>
            <w:proofErr w:type="spellEnd"/>
            <w:r w:rsidRPr="00F875DC">
              <w:t xml:space="preserve">           </w:t>
            </w:r>
          </w:p>
          <w:p w14:paraId="455A2DDC" w14:textId="77777777" w:rsidR="00464B08" w:rsidRPr="00F875DC" w:rsidRDefault="00443C9F" w:rsidP="00443C9F">
            <w:pPr>
              <w:pStyle w:val="NoSpacing"/>
            </w:pPr>
            <w:r w:rsidRPr="00F875DC">
              <w:t xml:space="preserve">           </w:t>
            </w:r>
            <w:proofErr w:type="spellStart"/>
            <w:r w:rsidRPr="00F875DC">
              <w:t>konteks</w:t>
            </w:r>
            <w:proofErr w:type="spellEnd"/>
            <w:r w:rsidRPr="00F875DC">
              <w:t>:</w:t>
            </w:r>
          </w:p>
          <w:p w14:paraId="2F9E1ED9" w14:textId="77777777" w:rsidR="00443C9F" w:rsidRPr="00F875DC" w:rsidRDefault="00464B08" w:rsidP="00443C9F">
            <w:pPr>
              <w:pStyle w:val="NoSpacing"/>
            </w:pPr>
            <w:r w:rsidRPr="00F875DC">
              <w:t xml:space="preserve">          </w:t>
            </w:r>
            <w:r w:rsidR="00443C9F" w:rsidRPr="00F875DC">
              <w:t xml:space="preserve"> </w:t>
            </w:r>
            <w:proofErr w:type="spellStart"/>
            <w:r w:rsidR="00443C9F" w:rsidRPr="00F875DC">
              <w:t>i</w:t>
            </w:r>
            <w:proofErr w:type="spellEnd"/>
            <w:r w:rsidR="00443C9F" w:rsidRPr="00F875DC">
              <w:t>.</w:t>
            </w:r>
            <w:r w:rsidRPr="00F875DC">
              <w:t xml:space="preserve">  </w:t>
            </w:r>
            <w:r w:rsidR="00443C9F" w:rsidRPr="00F875DC">
              <w:t xml:space="preserve"> kata </w:t>
            </w:r>
            <w:proofErr w:type="spellStart"/>
            <w:r w:rsidR="00443C9F" w:rsidRPr="00F875DC">
              <w:t>ganda</w:t>
            </w:r>
            <w:proofErr w:type="spellEnd"/>
            <w:r w:rsidR="00443C9F" w:rsidRPr="00F875DC">
              <w:t xml:space="preserve"> </w:t>
            </w:r>
            <w:proofErr w:type="spellStart"/>
            <w:r w:rsidR="00443C9F" w:rsidRPr="00F875DC">
              <w:t>penuh</w:t>
            </w:r>
            <w:proofErr w:type="spellEnd"/>
            <w:r w:rsidR="00443C9F" w:rsidRPr="00F875DC">
              <w:t xml:space="preserve">, </w:t>
            </w:r>
          </w:p>
          <w:p w14:paraId="60124113" w14:textId="77777777" w:rsidR="00443C9F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ii.  kata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separa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3757525D" w14:textId="77777777" w:rsidR="00464B08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iii. kata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berentak</w:t>
            </w:r>
            <w:proofErr w:type="spell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(ms.75)</w:t>
            </w:r>
          </w:p>
          <w:p w14:paraId="2BFF992C" w14:textId="77777777" w:rsidR="00FE1C6A" w:rsidRPr="00F875DC" w:rsidRDefault="00E32724" w:rsidP="00464B0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5.2.1 </w:t>
            </w:r>
            <w:proofErr w:type="spellStart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>Memaham</w:t>
            </w:r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</w:p>
          <w:p w14:paraId="07A3E93B" w14:textId="77777777" w:rsidR="00464B08" w:rsidRPr="00F875DC" w:rsidRDefault="00E32724" w:rsidP="00464B0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36373169" w14:textId="77777777" w:rsidR="00464B08" w:rsidRPr="00F875DC" w:rsidRDefault="00E32724" w:rsidP="00464B0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ii.  kata </w:t>
            </w:r>
            <w:proofErr w:type="spellStart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>berimbuhan</w:t>
            </w:r>
            <w:proofErr w:type="spellEnd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>awalan</w:t>
            </w:r>
            <w:proofErr w:type="spellEnd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iii. kata </w:t>
            </w:r>
            <w:proofErr w:type="spellStart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>berimbuhan</w:t>
            </w:r>
            <w:proofErr w:type="spellEnd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7E6F4CBA" w14:textId="77777777" w:rsidR="00464B08" w:rsidRPr="00F875DC" w:rsidRDefault="00464B08" w:rsidP="00464B0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</w:t>
            </w:r>
            <w:proofErr w:type="spell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akhiran</w:t>
            </w:r>
            <w:proofErr w:type="spell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="00FE1C6A" w:rsidRPr="00F875DC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="00FE1C6A" w:rsidRPr="00F875DC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</w:t>
            </w:r>
            <w:proofErr w:type="spellEnd"/>
            <w:r w:rsidR="00FE1C6A" w:rsidRPr="00F875DC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-November)</w:t>
            </w:r>
          </w:p>
          <w:p w14:paraId="0EDF75A2" w14:textId="77777777" w:rsidR="00443C9F" w:rsidRPr="00F875DC" w:rsidRDefault="00443C9F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748" w14:textId="77777777" w:rsidR="00443C9F" w:rsidRDefault="00443C9F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5DCDE2B" w14:textId="77777777" w:rsidR="00443C9F" w:rsidRDefault="00443C9F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5440FBB" w14:textId="77777777" w:rsidR="00443C9F" w:rsidRPr="008B48D7" w:rsidRDefault="00443C9F" w:rsidP="00443C9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9A5C59" w14:textId="77777777" w:rsidR="00443C9F" w:rsidRPr="00D645B9" w:rsidRDefault="00443C9F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190"/>
        <w:gridCol w:w="228"/>
        <w:gridCol w:w="3462"/>
        <w:gridCol w:w="5400"/>
        <w:gridCol w:w="1170"/>
      </w:tblGrid>
      <w:tr w:rsidR="00FE1C6A" w:rsidRPr="00956C1A" w14:paraId="160FCB9B" w14:textId="77777777" w:rsidTr="000B069D">
        <w:trPr>
          <w:trHeight w:val="7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D5B4E6" w14:textId="77777777" w:rsidR="00FE1C6A" w:rsidRPr="00956C1A" w:rsidRDefault="00FE1C6A" w:rsidP="00021A94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1289AB0F" w14:textId="77777777" w:rsidR="00FE1C6A" w:rsidRPr="00956C1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740736" w14:textId="77777777"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14:paraId="6C457543" w14:textId="77777777"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</w:t>
            </w:r>
            <w:proofErr w:type="spellEnd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lastRenderedPageBreak/>
              <w:t>Tajuk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B07297" w14:textId="77777777"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lastRenderedPageBreak/>
              <w:t xml:space="preserve">Hasil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6F28F061" w14:textId="77777777"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lastRenderedPageBreak/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Kandungan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9ABE2A" w14:textId="77777777"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lastRenderedPageBreak/>
              <w:t xml:space="preserve">Cadangan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Aktiviti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1B7E0DBA" w14:textId="77777777"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lastRenderedPageBreak/>
              <w:t xml:space="preserve">(Standard </w:t>
            </w:r>
            <w:proofErr w:type="spellStart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Pembelajaran</w:t>
            </w:r>
            <w:proofErr w:type="spellEnd"/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E16273" w14:textId="77777777" w:rsidR="00FE1C6A" w:rsidRPr="00956C1A" w:rsidRDefault="00FE1C6A" w:rsidP="00021A94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14:paraId="5A8AB35D" w14:textId="77777777" w:rsidR="00FE1C6A" w:rsidRPr="00956C1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FE1C6A" w:rsidRPr="008B48D7" w14:paraId="0530CCD3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475" w14:textId="77777777" w:rsidR="00FE1C6A" w:rsidRPr="008B48D7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037C3D3" w14:textId="77777777" w:rsidR="00FE1C6A" w:rsidRPr="008B48D7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E0F8AD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454F60A2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113AF59B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ECEB1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048D0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A3290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C5176B" w14:textId="206A9398" w:rsidR="00FE1C6A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205A68" w14:textId="77777777"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A392F41" w14:textId="77777777"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ED6CAE5" w14:textId="77777777"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1329DD1" w14:textId="77777777" w:rsidR="00FE1C6A" w:rsidRDefault="00FE1C6A" w:rsidP="00FE1C6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DDD20AF" w14:textId="77777777"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73BB78A" w14:textId="77777777"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931680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17704A6E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49E423CB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3E07AD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B9450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99D47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6745FE" w14:textId="7478B89C" w:rsidR="00FE1C6A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619" w14:textId="77777777" w:rsidR="00FE1C6A" w:rsidRPr="006F528D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2D91C1E0" w14:textId="77777777" w:rsidR="00FE1C6A" w:rsidRPr="006F528D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8: Ekonomi, </w:t>
            </w:r>
          </w:p>
          <w:p w14:paraId="4BC768F9" w14:textId="77777777" w:rsidR="00FE1C6A" w:rsidRPr="006F528D" w:rsidRDefault="00FE1C6A" w:rsidP="00021A94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Keusahawanan</w:t>
            </w:r>
            <w:proofErr w:type="spellEnd"/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dan </w:t>
            </w:r>
          </w:p>
          <w:p w14:paraId="3C12E496" w14:textId="77777777" w:rsidR="00FE1C6A" w:rsidRPr="006F528D" w:rsidRDefault="00FE1C6A" w:rsidP="00021A94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Kewangan</w:t>
            </w:r>
            <w:proofErr w:type="spellEnd"/>
          </w:p>
          <w:p w14:paraId="3BD816F3" w14:textId="77777777" w:rsidR="00FE1C6A" w:rsidRPr="000F3DA8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14:paraId="6BF5348D" w14:textId="77777777" w:rsidR="00FE1C6A" w:rsidRPr="006F528D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22</w:t>
            </w:r>
          </w:p>
          <w:p w14:paraId="38EE01FB" w14:textId="77777777" w:rsidR="00FE1C6A" w:rsidRPr="00FE1C6A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FE1C6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</w:t>
            </w:r>
            <w:proofErr w:type="spellStart"/>
            <w:r w:rsidRPr="00FE1C6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Bijak</w:t>
            </w:r>
            <w:proofErr w:type="spellEnd"/>
            <w:r w:rsidRPr="00FE1C6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1C6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Mengurus</w:t>
            </w:r>
            <w:proofErr w:type="spellEnd"/>
            <w:r w:rsidRPr="00FE1C6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</w:p>
          <w:p w14:paraId="1DCEBE4C" w14:textId="77777777" w:rsidR="00FE1C6A" w:rsidRDefault="00FE1C6A" w:rsidP="00FE1C6A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FE1C6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</w:t>
            </w:r>
            <w:proofErr w:type="spellStart"/>
            <w:r w:rsidRPr="00FE1C6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Kewangan</w:t>
            </w:r>
            <w:proofErr w:type="spellEnd"/>
          </w:p>
          <w:p w14:paraId="1F67215C" w14:textId="77777777" w:rsidR="00FE1C6A" w:rsidRPr="00FE1C6A" w:rsidRDefault="00FE1C6A" w:rsidP="00DA30E9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2777F4B" w14:textId="77777777"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EMK</w:t>
            </w:r>
          </w:p>
          <w:p w14:paraId="4D5B34EA" w14:textId="77777777"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 w:rsidRPr="00FE1C6A">
              <w:rPr>
                <w:rFonts w:asciiTheme="minorHAnsi" w:eastAsia="Arial Narrow" w:hAnsiTheme="minorHAnsi" w:cs="Calibri"/>
                <w:sz w:val="22"/>
                <w:szCs w:val="22"/>
              </w:rPr>
              <w:t>Keusahawanan</w:t>
            </w:r>
            <w:proofErr w:type="spellEnd"/>
          </w:p>
          <w:p w14:paraId="3F09D897" w14:textId="77777777"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Murni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>:</w:t>
            </w:r>
          </w:p>
          <w:p w14:paraId="77C6DBB0" w14:textId="77777777"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prihatin</w:t>
            </w:r>
            <w:proofErr w:type="spellEnd"/>
          </w:p>
          <w:p w14:paraId="22E6F00B" w14:textId="77777777"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rasional</w:t>
            </w:r>
            <w:proofErr w:type="spellEnd"/>
          </w:p>
          <w:p w14:paraId="10938847" w14:textId="77777777" w:rsidR="00FE1C6A" w:rsidRPr="00FE1C6A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b</w:t>
            </w:r>
            <w:r w:rsidR="00FE1C6A" w:rsidRPr="00FE1C6A">
              <w:rPr>
                <w:rFonts w:asciiTheme="minorHAnsi" w:eastAsia="Arial Narrow" w:hAnsiTheme="minorHAnsi" w:cs="Calibri"/>
                <w:sz w:val="22"/>
                <w:szCs w:val="22"/>
              </w:rPr>
              <w:t>ertanggungjawab</w:t>
            </w:r>
            <w:proofErr w:type="spellEnd"/>
          </w:p>
          <w:p w14:paraId="06DFBAB4" w14:textId="77777777" w:rsidR="00FE1C6A" w:rsidRPr="00FE1C6A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14:paraId="500A33A0" w14:textId="77777777" w:rsidR="00845F53" w:rsidRDefault="00845F53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KB</w:t>
            </w:r>
          </w:p>
          <w:p w14:paraId="326B6FB8" w14:textId="77777777" w:rsidR="00845F53" w:rsidRDefault="00845F53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Keputusan</w:t>
            </w:r>
          </w:p>
          <w:p w14:paraId="5EA9C394" w14:textId="77777777" w:rsidR="00845F53" w:rsidRDefault="00845F53" w:rsidP="00845F5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mensintesis</w:t>
            </w:r>
            <w:proofErr w:type="spellEnd"/>
          </w:p>
          <w:p w14:paraId="31C0E786" w14:textId="77777777" w:rsidR="00845F53" w:rsidRDefault="00845F53" w:rsidP="00845F5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mengenalpasti</w:t>
            </w:r>
            <w:proofErr w:type="spellEnd"/>
          </w:p>
          <w:p w14:paraId="507EC297" w14:textId="77777777" w:rsidR="00FE1C6A" w:rsidRPr="00FE1C6A" w:rsidRDefault="00845F53" w:rsidP="00845F5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FE1C6A" w:rsidRPr="00FE1C6A">
              <w:rPr>
                <w:rFonts w:asciiTheme="minorHAnsi" w:eastAsia="Arial Narrow" w:hAnsiTheme="minorHAnsi" w:cs="Calibri"/>
                <w:sz w:val="22"/>
                <w:szCs w:val="22"/>
              </w:rPr>
              <w:t>embandingbezakan</w:t>
            </w:r>
            <w:proofErr w:type="spellEnd"/>
          </w:p>
          <w:p w14:paraId="29FBFC90" w14:textId="77777777" w:rsidR="00FE1C6A" w:rsidRPr="00FE1C6A" w:rsidRDefault="00845F53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lastRenderedPageBreak/>
              <w:t>pembelajaran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k</w:t>
            </w:r>
            <w:r w:rsidR="00FE1C6A" w:rsidRPr="00FE1C6A">
              <w:rPr>
                <w:rFonts w:asciiTheme="minorHAnsi" w:eastAsia="Arial Narrow" w:hAnsiTheme="minorHAnsi" w:cs="Calibri"/>
                <w:sz w:val="22"/>
                <w:szCs w:val="22"/>
              </w:rPr>
              <w:t>ontekstual</w:t>
            </w:r>
            <w:proofErr w:type="spellEnd"/>
          </w:p>
          <w:p w14:paraId="4314F4C2" w14:textId="77777777" w:rsidR="00FE1C6A" w:rsidRPr="00FE1C6A" w:rsidRDefault="00FE1C6A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15FE8527" w14:textId="77777777" w:rsidR="00DA30E9" w:rsidRDefault="00DA30E9" w:rsidP="00DA30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6046F85E" w14:textId="77777777" w:rsidR="00FE1C6A" w:rsidRDefault="00DA30E9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tanya</w:t>
            </w:r>
            <w:proofErr w:type="spellEnd"/>
          </w:p>
          <w:p w14:paraId="1DB307C4" w14:textId="77777777" w:rsidR="00DA30E9" w:rsidRDefault="00DA30E9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tunggal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majmuk</w:t>
            </w:r>
            <w:proofErr w:type="spellEnd"/>
          </w:p>
          <w:p w14:paraId="783DA6F8" w14:textId="77777777" w:rsidR="00DA30E9" w:rsidRDefault="00DA30E9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seruan</w:t>
            </w:r>
            <w:proofErr w:type="spellEnd"/>
          </w:p>
          <w:p w14:paraId="703B5DD8" w14:textId="77777777" w:rsidR="00DA30E9" w:rsidRPr="006F528D" w:rsidRDefault="00DA30E9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perintah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B16" w14:textId="77777777" w:rsidR="00FE1C6A" w:rsidRPr="00627D9D" w:rsidRDefault="00FE1C6A" w:rsidP="00021A9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9F7D8F6" w14:textId="77777777" w:rsidR="00D645B9" w:rsidRPr="00627D9D" w:rsidRDefault="00FE1C6A" w:rsidP="00021A9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44B112A" w14:textId="77777777" w:rsidR="00D645B9" w:rsidRPr="00627D9D" w:rsidRDefault="00D645B9" w:rsidP="00D645B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EDE29C9" w14:textId="77777777" w:rsidR="00FE1C6A" w:rsidRPr="00627D9D" w:rsidRDefault="00D645B9" w:rsidP="00D645B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BF5E055" w14:textId="77777777" w:rsidR="00FE1C6A" w:rsidRPr="00627D9D" w:rsidRDefault="00FE1C6A" w:rsidP="00021A9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2ABEE53" w14:textId="77777777" w:rsidR="00D645B9" w:rsidRPr="00627D9D" w:rsidRDefault="00FE1C6A" w:rsidP="00021A9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8E2D0FF" w14:textId="77777777" w:rsidR="00FE1C6A" w:rsidRPr="00627D9D" w:rsidRDefault="00D645B9" w:rsidP="00D645B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078C797" w14:textId="77777777" w:rsidR="00FE1C6A" w:rsidRPr="00627D9D" w:rsidRDefault="00FE1C6A" w:rsidP="00021A94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48DB690" w14:textId="77777777" w:rsidR="00FE1C6A" w:rsidRDefault="00FE1C6A" w:rsidP="00D645B9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6BA16975" w14:textId="77777777" w:rsidR="00627D9D" w:rsidRPr="00627D9D" w:rsidRDefault="00627D9D" w:rsidP="00D645B9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A57A1B8" w14:textId="77777777" w:rsidR="00D645B9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5.3</w:t>
            </w:r>
            <w:r w:rsidRPr="00627D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EE3DF30" w14:textId="77777777" w:rsid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6F6425B" w14:textId="77777777" w:rsidR="00627D9D" w:rsidRPr="00627D9D" w:rsidRDefault="00627D9D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05C51BC" w14:textId="77777777"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6.1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Tingkah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laku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selamat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</w:p>
          <w:p w14:paraId="60B8675F" w14:textId="77777777"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tanggungjawab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seseorang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1D628BB1" w14:textId="77777777"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penumpang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.(HP:PKJR)</w:t>
            </w:r>
          </w:p>
          <w:p w14:paraId="6895D985" w14:textId="77777777" w:rsidR="00FE1C6A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7C6A373" w14:textId="77777777" w:rsidR="00627D9D" w:rsidRP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A794E56" w14:textId="77777777" w:rsid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ABF3819" w14:textId="77777777" w:rsid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4D7DE7D" w14:textId="77777777" w:rsid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87F3F38" w14:textId="77777777" w:rsid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4A93112" w14:textId="77777777" w:rsidR="00627D9D" w:rsidRPr="00627D9D" w:rsidRDefault="00627D9D" w:rsidP="00F875D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9CC3E55" w14:textId="77777777" w:rsidR="00627D9D" w:rsidRPr="00627D9D" w:rsidRDefault="00627D9D" w:rsidP="00627D9D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4</w:t>
            </w: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.3 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Tahap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kebolehlihatan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pejalan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7B7FFE98" w14:textId="77777777" w:rsidR="00627D9D" w:rsidRPr="00627D9D" w:rsidRDefault="00627D9D" w:rsidP="00627D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kaki.(HP:PKJR)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480" w14:textId="77777777" w:rsidR="00FE1C6A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D54A94C" w14:textId="77777777" w:rsidR="00D645B9" w:rsidRPr="00627D9D" w:rsidRDefault="00FE1C6A" w:rsidP="00FE1C6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1.2.3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Bersoal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jawab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mendapatkan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73EF99C1" w14:textId="77777777"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. (ms.77)</w:t>
            </w:r>
          </w:p>
          <w:p w14:paraId="49EA7673" w14:textId="77777777" w:rsidR="00D645B9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menerangkan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2CF0500" w14:textId="77777777" w:rsidR="00D645B9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1AFFA812" w14:textId="77777777"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CDF7090" w14:textId="77777777" w:rsidR="00FE1C6A" w:rsidRPr="00627D9D" w:rsidRDefault="00D645B9" w:rsidP="00FE1C6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iv.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pantun.  (ms.78)</w:t>
            </w:r>
          </w:p>
          <w:p w14:paraId="02EE1CBB" w14:textId="77777777" w:rsidR="00D645B9" w:rsidRPr="00627D9D" w:rsidRDefault="00FE1C6A" w:rsidP="00FE1C6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dari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3D0F24D" w14:textId="77777777" w:rsidR="00D645B9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:    </w:t>
            </w:r>
          </w:p>
          <w:p w14:paraId="01EC2894" w14:textId="77777777"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iii.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struktur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(ms.79)</w:t>
            </w:r>
          </w:p>
          <w:p w14:paraId="5BDD6D80" w14:textId="77777777" w:rsidR="00FE1C6A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14:paraId="58BEBDD7" w14:textId="77777777" w:rsidR="00FE1C6A" w:rsidRPr="00627D9D" w:rsidRDefault="00D645B9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iii. 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ay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at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</w:p>
          <w:p w14:paraId="2885D219" w14:textId="77777777"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iv.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tanpa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.  (ms.80)</w:t>
            </w:r>
          </w:p>
          <w:p w14:paraId="30D9DFA0" w14:textId="77777777"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6.1.3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tempat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paling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selamat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dalam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3164CF19" w14:textId="77777777"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kenderaan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untuk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kanak-kanak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di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bawah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umur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10 </w:t>
            </w:r>
          </w:p>
          <w:p w14:paraId="0369C0FC" w14:textId="77777777" w:rsidR="00FE1C6A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tahun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melakukan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perjalanan</w:t>
            </w:r>
            <w:proofErr w:type="spell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0B1D414B" w14:textId="77777777" w:rsidR="00D645B9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C5E8121" w14:textId="77777777"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508CD99B" w14:textId="77777777" w:rsidR="00FE1C6A" w:rsidRPr="00627D9D" w:rsidRDefault="00D645B9" w:rsidP="00BE0D1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.  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tunggal</w:t>
            </w:r>
            <w:proofErr w:type="spellEnd"/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ii 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.  (ms.81)</w:t>
            </w:r>
          </w:p>
          <w:p w14:paraId="4684EAA5" w14:textId="77777777" w:rsidR="00FE1C6A" w:rsidRPr="00627D9D" w:rsidRDefault="00FE1C6A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742AA5E3" w14:textId="77777777" w:rsidR="00D645B9" w:rsidRPr="00627D9D" w:rsidRDefault="00FE1C6A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.  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seruan</w:t>
            </w:r>
            <w:proofErr w:type="spell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</w:p>
          <w:p w14:paraId="232AEF86" w14:textId="77777777" w:rsidR="00FE1C6A" w:rsidRPr="00627D9D" w:rsidRDefault="00D645B9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ii. 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perintah</w:t>
            </w:r>
            <w:proofErr w:type="spell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(ms.76)</w:t>
            </w:r>
          </w:p>
          <w:p w14:paraId="4133BD79" w14:textId="77777777" w:rsidR="00D645B9" w:rsidRPr="00627D9D" w:rsidRDefault="00D645B9" w:rsidP="00D645B9">
            <w:pPr>
              <w:pStyle w:val="NoSpacing"/>
              <w:rPr>
                <w:rFonts w:eastAsia="Arial" w:cs="Arial"/>
                <w:color w:val="C00000"/>
              </w:rPr>
            </w:pPr>
            <w:r w:rsidRPr="00627D9D">
              <w:rPr>
                <w:rFonts w:eastAsia="Arial" w:cs="Arial"/>
                <w:color w:val="C00000"/>
              </w:rPr>
              <w:t xml:space="preserve">4.3.1 </w:t>
            </w:r>
            <w:proofErr w:type="spellStart"/>
            <w:r w:rsidRPr="00627D9D">
              <w:rPr>
                <w:rFonts w:eastAsia="Arial" w:cs="Arial"/>
                <w:color w:val="C00000"/>
              </w:rPr>
              <w:t>Pelajar</w:t>
            </w:r>
            <w:proofErr w:type="spellEnd"/>
            <w:r w:rsidRPr="00627D9D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27D9D">
              <w:rPr>
                <w:rFonts w:eastAsia="Arial" w:cs="Arial"/>
                <w:color w:val="C00000"/>
              </w:rPr>
              <w:t>menerangkan</w:t>
            </w:r>
            <w:proofErr w:type="spellEnd"/>
            <w:r w:rsidRPr="00627D9D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27D9D">
              <w:rPr>
                <w:rFonts w:eastAsia="Arial" w:cs="Arial"/>
                <w:color w:val="C00000"/>
              </w:rPr>
              <w:t>keadaan</w:t>
            </w:r>
            <w:proofErr w:type="spellEnd"/>
            <w:r w:rsidRPr="00627D9D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27D9D">
              <w:rPr>
                <w:rFonts w:eastAsia="Arial" w:cs="Arial"/>
                <w:color w:val="C00000"/>
              </w:rPr>
              <w:t>cuaca</w:t>
            </w:r>
            <w:proofErr w:type="spellEnd"/>
            <w:r w:rsidRPr="00627D9D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27D9D">
              <w:rPr>
                <w:rFonts w:eastAsia="Arial" w:cs="Arial"/>
                <w:color w:val="C00000"/>
              </w:rPr>
              <w:t>tertentu</w:t>
            </w:r>
            <w:proofErr w:type="spellEnd"/>
            <w:r w:rsidRPr="00627D9D">
              <w:rPr>
                <w:rFonts w:eastAsia="Arial" w:cs="Arial"/>
                <w:color w:val="C00000"/>
              </w:rPr>
              <w:t xml:space="preserve"> dan </w:t>
            </w:r>
          </w:p>
          <w:p w14:paraId="78F8A3F8" w14:textId="77777777" w:rsidR="00627D9D" w:rsidRDefault="00D645B9" w:rsidP="00D645B9">
            <w:pPr>
              <w:pStyle w:val="NoSpacing"/>
              <w:rPr>
                <w:rFonts w:eastAsia="Arial" w:cs="Arial"/>
                <w:color w:val="C00000"/>
              </w:rPr>
            </w:pPr>
            <w:r w:rsidRPr="00627D9D">
              <w:rPr>
                <w:rFonts w:eastAsia="Arial" w:cs="Arial"/>
                <w:color w:val="C00000"/>
              </w:rPr>
              <w:t xml:space="preserve">         </w:t>
            </w:r>
            <w:r w:rsidR="00BE0D16">
              <w:rPr>
                <w:rFonts w:eastAsia="Arial" w:cs="Arial"/>
                <w:color w:val="C00000"/>
              </w:rPr>
              <w:t xml:space="preserve"> </w:t>
            </w:r>
            <w:r w:rsidRPr="00627D9D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27D9D">
              <w:rPr>
                <w:rFonts w:eastAsia="Arial" w:cs="Arial"/>
                <w:color w:val="C00000"/>
              </w:rPr>
              <w:t>pencahayaan</w:t>
            </w:r>
            <w:proofErr w:type="spellEnd"/>
            <w:r w:rsidRPr="00627D9D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27D9D">
              <w:rPr>
                <w:rFonts w:eastAsia="Arial" w:cs="Arial"/>
                <w:color w:val="C00000"/>
              </w:rPr>
              <w:t>dapat</w:t>
            </w:r>
            <w:proofErr w:type="spellEnd"/>
            <w:r w:rsidRPr="00627D9D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="00627D9D">
              <w:rPr>
                <w:rFonts w:eastAsia="Arial" w:cs="Arial"/>
                <w:color w:val="C00000"/>
              </w:rPr>
              <w:t>memberikan</w:t>
            </w:r>
            <w:proofErr w:type="spellEnd"/>
            <w:r w:rsidR="00627D9D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="00627D9D">
              <w:rPr>
                <w:rFonts w:eastAsia="Arial" w:cs="Arial"/>
                <w:color w:val="C00000"/>
              </w:rPr>
              <w:t>kesan</w:t>
            </w:r>
            <w:proofErr w:type="spellEnd"/>
            <w:r w:rsidR="00627D9D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="00627D9D">
              <w:rPr>
                <w:rFonts w:eastAsia="Arial" w:cs="Arial"/>
                <w:color w:val="C00000"/>
              </w:rPr>
              <w:t>kepada</w:t>
            </w:r>
            <w:proofErr w:type="spellEnd"/>
            <w:r w:rsidR="00627D9D">
              <w:rPr>
                <w:rFonts w:eastAsia="Arial" w:cs="Arial"/>
                <w:color w:val="C00000"/>
              </w:rPr>
              <w:t xml:space="preserve"> </w:t>
            </w:r>
          </w:p>
          <w:p w14:paraId="75B75933" w14:textId="77777777" w:rsidR="00D645B9" w:rsidRPr="00627D9D" w:rsidRDefault="00627D9D" w:rsidP="00D645B9">
            <w:pPr>
              <w:pStyle w:val="NoSpacing"/>
              <w:rPr>
                <w:rFonts w:eastAsia="Arial" w:cs="Arial"/>
                <w:color w:val="C00000"/>
              </w:rPr>
            </w:pPr>
            <w:r>
              <w:rPr>
                <w:rFonts w:eastAsia="Arial" w:cs="Arial"/>
                <w:color w:val="C00000"/>
              </w:rPr>
              <w:t xml:space="preserve">         </w:t>
            </w:r>
            <w:r w:rsidR="00BE0D16">
              <w:rPr>
                <w:rFonts w:eastAsia="Arial" w:cs="Arial"/>
                <w:color w:val="C00000"/>
              </w:rPr>
              <w:t xml:space="preserve"> </w:t>
            </w:r>
            <w:r>
              <w:rPr>
                <w:rFonts w:eastAsia="Arial" w:cs="Arial"/>
                <w:color w:val="C00000"/>
              </w:rPr>
              <w:t xml:space="preserve"> </w:t>
            </w:r>
            <w:proofErr w:type="spellStart"/>
            <w:proofErr w:type="gramStart"/>
            <w:r>
              <w:rPr>
                <w:rFonts w:eastAsia="Arial" w:cs="Arial"/>
                <w:color w:val="C00000"/>
              </w:rPr>
              <w:t>pejalan</w:t>
            </w:r>
            <w:proofErr w:type="spellEnd"/>
            <w:r w:rsidR="00D645B9" w:rsidRPr="00627D9D">
              <w:rPr>
                <w:rFonts w:eastAsia="Arial" w:cs="Arial"/>
                <w:color w:val="C00000"/>
              </w:rPr>
              <w:t xml:space="preserve">  kaki</w:t>
            </w:r>
            <w:proofErr w:type="gramEnd"/>
            <w:r w:rsidR="00D645B9" w:rsidRPr="00627D9D">
              <w:rPr>
                <w:rFonts w:eastAsia="Arial" w:cs="Arial"/>
                <w:color w:val="C00000"/>
              </w:rPr>
              <w:t xml:space="preserve">. </w:t>
            </w:r>
          </w:p>
          <w:p w14:paraId="15E60054" w14:textId="77777777" w:rsidR="00D645B9" w:rsidRPr="00BE0D16" w:rsidRDefault="00D645B9" w:rsidP="00FE1C6A">
            <w:pPr>
              <w:spacing w:line="0" w:lineRule="atLeast"/>
              <w:rPr>
                <w:rFonts w:asciiTheme="minorHAnsi" w:eastAsia="Arial" w:hAnsiTheme="minorHAnsi" w:cs="Calibri"/>
                <w:sz w:val="6"/>
                <w:szCs w:val="6"/>
              </w:rPr>
            </w:pPr>
          </w:p>
          <w:p w14:paraId="33A7414D" w14:textId="77777777" w:rsidR="00D645B9" w:rsidRDefault="00D645B9" w:rsidP="00D645B9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proofErr w:type="spellStart"/>
            <w:r w:rsidRPr="00627D9D">
              <w:rPr>
                <w:rFonts w:asciiTheme="minorHAnsi" w:eastAsia="Arial" w:hAnsiTheme="minorHAnsi" w:cs="Arial"/>
                <w:b/>
                <w:sz w:val="22"/>
                <w:szCs w:val="22"/>
              </w:rPr>
              <w:t>Pengukuhan</w:t>
            </w:r>
            <w:proofErr w:type="spellEnd"/>
            <w:r w:rsidRPr="00627D9D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dan </w:t>
            </w:r>
            <w:proofErr w:type="spellStart"/>
            <w:r w:rsidRPr="00627D9D">
              <w:rPr>
                <w:rFonts w:asciiTheme="minorHAnsi" w:eastAsia="Arial" w:hAnsiTheme="minorHAnsi" w:cs="Arial"/>
                <w:b/>
                <w:sz w:val="22"/>
                <w:szCs w:val="22"/>
              </w:rPr>
              <w:t>penilaian</w:t>
            </w:r>
            <w:proofErr w:type="spellEnd"/>
            <w:r w:rsidRPr="00627D9D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(ms.82-83)</w:t>
            </w:r>
          </w:p>
          <w:p w14:paraId="3280F5F3" w14:textId="77777777" w:rsidR="00BE0D16" w:rsidRPr="00F875DC" w:rsidRDefault="00BE0D16" w:rsidP="00BE0D1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8682FFD" w14:textId="77777777" w:rsidR="00BE0D16" w:rsidRDefault="00BE0D16" w:rsidP="00BE0D1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005C60A" w14:textId="77777777" w:rsidR="00BE0D16" w:rsidRPr="00BE0D16" w:rsidRDefault="00BE0D16" w:rsidP="00BE0D1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88B5243" w14:textId="77777777" w:rsidR="00627D9D" w:rsidRPr="00627D9D" w:rsidRDefault="00627D9D" w:rsidP="00BE0D16">
            <w:pPr>
              <w:rPr>
                <w:rFonts w:asciiTheme="minorHAnsi" w:eastAsia="Arial" w:hAnsiTheme="minorHAnsi" w:cs="Arial"/>
                <w:b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C16" w14:textId="77777777" w:rsidR="00FE1C6A" w:rsidRDefault="00FE1C6A" w:rsidP="00021A9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6D97001" w14:textId="77777777" w:rsidR="00FE1C6A" w:rsidRDefault="00FE1C6A" w:rsidP="00021A9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EAAB00D" w14:textId="77777777" w:rsidR="00FE1C6A" w:rsidRPr="008B48D7" w:rsidRDefault="00FE1C6A" w:rsidP="00021A9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35FEF029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21B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26555FC0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3447078A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F91B3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95DDE8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6EC75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26FFC8" w14:textId="5AE298C4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FA6" w14:textId="77777777" w:rsidR="000B069D" w:rsidRPr="006F528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AD" w14:textId="77777777" w:rsidR="000B069D" w:rsidRPr="00627D9D" w:rsidRDefault="000B069D" w:rsidP="000B069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C6E" w14:textId="77777777" w:rsidR="000B069D" w:rsidRPr="00627D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15D9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526C97DD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593" w14:textId="77777777" w:rsidR="000B069D" w:rsidRPr="003F4433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10213B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D7C38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75E05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50C9F5" w14:textId="6D2D88C8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7A3" w14:textId="06E54C8F" w:rsidR="000B069D" w:rsidRPr="006F528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6F8" w14:textId="77777777" w:rsidR="000B069D" w:rsidRPr="00627D9D" w:rsidRDefault="000B069D" w:rsidP="000B069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7E6" w14:textId="77777777" w:rsidR="000B069D" w:rsidRPr="00627D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80B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08819794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CA5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09ED3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DF18F2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CCE96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EA4627" w14:textId="40223CE7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00B" w14:textId="7C873DC2" w:rsidR="000B069D" w:rsidRPr="006F528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2CB" w14:textId="77777777" w:rsidR="000B069D" w:rsidRPr="00627D9D" w:rsidRDefault="000B069D" w:rsidP="000B069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CEA" w14:textId="77777777" w:rsidR="000B069D" w:rsidRPr="00627D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0EC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324D95CE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457E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ACBE317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5AD3CDFC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92143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11E4964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F238C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A0B412" w14:textId="6478EDA7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164B" w14:textId="77777777" w:rsidR="000B069D" w:rsidRPr="006F528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98D" w14:textId="77777777" w:rsidR="000B069D" w:rsidRPr="00627D9D" w:rsidRDefault="000B069D" w:rsidP="000B069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295" w14:textId="77777777" w:rsidR="000B069D" w:rsidRPr="00627D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5FD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666D96D9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4D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15BFCE60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7A5CE36E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8DF9C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9B3589F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5BC11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8BAF35" w14:textId="6B0BC727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7E9" w14:textId="77777777" w:rsidR="000B069D" w:rsidRPr="006F528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6AB" w14:textId="77777777" w:rsidR="000B069D" w:rsidRPr="00627D9D" w:rsidRDefault="000B069D" w:rsidP="000B069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63C" w14:textId="77777777" w:rsidR="000B069D" w:rsidRPr="00627D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5CB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3D57603D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2A9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1ACC205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0B9C37D9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174765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F1A8CB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95039A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40F553" w14:textId="77B8017C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99B" w14:textId="77777777" w:rsidR="000B069D" w:rsidRPr="006F528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1F3" w14:textId="77777777" w:rsidR="000B069D" w:rsidRPr="00627D9D" w:rsidRDefault="000B069D" w:rsidP="000B069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DD2" w14:textId="77777777" w:rsidR="000B069D" w:rsidRPr="00627D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343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58F4C17C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A61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3BB580A7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3D155259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04E55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4DF1F9C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CC77D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C13E843" w14:textId="351D6617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5F5" w14:textId="77777777" w:rsidR="000B069D" w:rsidRPr="006F528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5E4" w14:textId="77777777" w:rsidR="000B069D" w:rsidRPr="00627D9D" w:rsidRDefault="000B069D" w:rsidP="000B069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D61" w14:textId="77777777" w:rsidR="000B069D" w:rsidRPr="00627D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542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1C530D49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03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5E90F77D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7A735F62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1F1ECD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FED5D0A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1715D0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0AF87D7" w14:textId="60AC837C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C1F" w14:textId="77777777" w:rsidR="000B069D" w:rsidRPr="006F528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302" w14:textId="77777777" w:rsidR="000B069D" w:rsidRPr="00627D9D" w:rsidRDefault="000B069D" w:rsidP="000B069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415" w14:textId="77777777" w:rsidR="000B069D" w:rsidRPr="00627D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A18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B069D" w:rsidRPr="008B48D7" w14:paraId="09D50806" w14:textId="77777777" w:rsidTr="000B069D">
        <w:trPr>
          <w:trHeight w:val="1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B5B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21E97DB3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</w:p>
          <w:p w14:paraId="1587F520" w14:textId="77777777" w:rsidR="000B069D" w:rsidRPr="00D638FF" w:rsidRDefault="000B069D" w:rsidP="000B0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D38FD7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E41DBF6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A03053" w14:textId="77777777" w:rsidR="000B069D" w:rsidRDefault="000B069D" w:rsidP="000B06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ABCD2F" w14:textId="2E6592D8" w:rsidR="000B069D" w:rsidRPr="008B48D7" w:rsidRDefault="000B069D" w:rsidP="000B06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46C3" w14:textId="77777777" w:rsidR="000B069D" w:rsidRPr="006F528D" w:rsidRDefault="000B069D" w:rsidP="000B069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3A4" w14:textId="77777777" w:rsidR="000B069D" w:rsidRPr="00627D9D" w:rsidRDefault="000B069D" w:rsidP="000B069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264" w14:textId="77777777" w:rsidR="000B069D" w:rsidRPr="00627D9D" w:rsidRDefault="000B069D" w:rsidP="000B0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AE4" w14:textId="77777777" w:rsidR="000B069D" w:rsidRDefault="000B069D" w:rsidP="000B069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360261A" w14:textId="77777777" w:rsidR="00F52AB7" w:rsidRDefault="00F52AB7" w:rsidP="00F52AB7"/>
    <w:p w14:paraId="0AA27EFA" w14:textId="77777777" w:rsidR="00F52AB7" w:rsidRDefault="00F52AB7" w:rsidP="00F52AB7">
      <w:pPr>
        <w:rPr>
          <w:rFonts w:asciiTheme="minorHAnsi" w:hAnsiTheme="minorHAnsi"/>
          <w:sz w:val="22"/>
          <w:szCs w:val="22"/>
        </w:rPr>
      </w:pPr>
    </w:p>
    <w:p w14:paraId="16EDF3E5" w14:textId="77777777" w:rsidR="00FE1C6A" w:rsidRDefault="00FE1C6A"/>
    <w:sectPr w:rsidR="00FE1C6A" w:rsidSect="004707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D23F" w14:textId="77777777" w:rsidR="00FA135D" w:rsidRDefault="00FA135D" w:rsidP="00B955D9">
      <w:r>
        <w:separator/>
      </w:r>
    </w:p>
  </w:endnote>
  <w:endnote w:type="continuationSeparator" w:id="0">
    <w:p w14:paraId="6F1D1F50" w14:textId="77777777" w:rsidR="00FA135D" w:rsidRDefault="00FA135D" w:rsidP="00B9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6043" w14:textId="77777777" w:rsidR="00FA135D" w:rsidRDefault="00FA135D" w:rsidP="00B955D9">
      <w:r>
        <w:separator/>
      </w:r>
    </w:p>
  </w:footnote>
  <w:footnote w:type="continuationSeparator" w:id="0">
    <w:p w14:paraId="0BD87217" w14:textId="77777777" w:rsidR="00FA135D" w:rsidRDefault="00FA135D" w:rsidP="00B9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78C"/>
    <w:rsid w:val="000135AE"/>
    <w:rsid w:val="00021A94"/>
    <w:rsid w:val="00085AD5"/>
    <w:rsid w:val="000A3B7B"/>
    <w:rsid w:val="000B069D"/>
    <w:rsid w:val="000B5D48"/>
    <w:rsid w:val="000C1DB0"/>
    <w:rsid w:val="000E5979"/>
    <w:rsid w:val="000F21A5"/>
    <w:rsid w:val="000F3DA8"/>
    <w:rsid w:val="000F7E1B"/>
    <w:rsid w:val="00110818"/>
    <w:rsid w:val="00120228"/>
    <w:rsid w:val="001766F2"/>
    <w:rsid w:val="001E59F8"/>
    <w:rsid w:val="001F189D"/>
    <w:rsid w:val="00204618"/>
    <w:rsid w:val="00223024"/>
    <w:rsid w:val="00283322"/>
    <w:rsid w:val="002F373A"/>
    <w:rsid w:val="00333085"/>
    <w:rsid w:val="00340EAE"/>
    <w:rsid w:val="00402983"/>
    <w:rsid w:val="004420F0"/>
    <w:rsid w:val="00443C9F"/>
    <w:rsid w:val="00464B08"/>
    <w:rsid w:val="0047078C"/>
    <w:rsid w:val="00482623"/>
    <w:rsid w:val="00496E8F"/>
    <w:rsid w:val="004A55B3"/>
    <w:rsid w:val="004A57D6"/>
    <w:rsid w:val="004C4BEB"/>
    <w:rsid w:val="004D42E3"/>
    <w:rsid w:val="004F1783"/>
    <w:rsid w:val="0053699C"/>
    <w:rsid w:val="005D072D"/>
    <w:rsid w:val="005F47B9"/>
    <w:rsid w:val="005F5910"/>
    <w:rsid w:val="005F7B79"/>
    <w:rsid w:val="00621D00"/>
    <w:rsid w:val="00627D9D"/>
    <w:rsid w:val="00662861"/>
    <w:rsid w:val="00667538"/>
    <w:rsid w:val="0067540D"/>
    <w:rsid w:val="006A2EFB"/>
    <w:rsid w:val="006C4B39"/>
    <w:rsid w:val="006F528D"/>
    <w:rsid w:val="00701806"/>
    <w:rsid w:val="0070369D"/>
    <w:rsid w:val="00737538"/>
    <w:rsid w:val="00776772"/>
    <w:rsid w:val="007E1BBA"/>
    <w:rsid w:val="007F181D"/>
    <w:rsid w:val="00803434"/>
    <w:rsid w:val="008127D6"/>
    <w:rsid w:val="00845F53"/>
    <w:rsid w:val="00872823"/>
    <w:rsid w:val="008B48D7"/>
    <w:rsid w:val="008D5E11"/>
    <w:rsid w:val="008E6C71"/>
    <w:rsid w:val="008F6B79"/>
    <w:rsid w:val="00930713"/>
    <w:rsid w:val="00936FBC"/>
    <w:rsid w:val="00955309"/>
    <w:rsid w:val="00956C1A"/>
    <w:rsid w:val="00970CB6"/>
    <w:rsid w:val="00976969"/>
    <w:rsid w:val="00A65680"/>
    <w:rsid w:val="00A920C2"/>
    <w:rsid w:val="00A97E74"/>
    <w:rsid w:val="00AB510F"/>
    <w:rsid w:val="00AB6040"/>
    <w:rsid w:val="00AC54B1"/>
    <w:rsid w:val="00B07549"/>
    <w:rsid w:val="00B50A15"/>
    <w:rsid w:val="00B63908"/>
    <w:rsid w:val="00B82ED0"/>
    <w:rsid w:val="00B955D9"/>
    <w:rsid w:val="00BA15E9"/>
    <w:rsid w:val="00BB6754"/>
    <w:rsid w:val="00BE0D16"/>
    <w:rsid w:val="00BE6656"/>
    <w:rsid w:val="00C3654D"/>
    <w:rsid w:val="00C64A0F"/>
    <w:rsid w:val="00C7497C"/>
    <w:rsid w:val="00CA2C61"/>
    <w:rsid w:val="00CB2608"/>
    <w:rsid w:val="00CC56DF"/>
    <w:rsid w:val="00CD2B52"/>
    <w:rsid w:val="00D41569"/>
    <w:rsid w:val="00D5122E"/>
    <w:rsid w:val="00D52ABB"/>
    <w:rsid w:val="00D645B9"/>
    <w:rsid w:val="00DA30E9"/>
    <w:rsid w:val="00DB1CAD"/>
    <w:rsid w:val="00DD0AAB"/>
    <w:rsid w:val="00DF3998"/>
    <w:rsid w:val="00DF7CCB"/>
    <w:rsid w:val="00E32724"/>
    <w:rsid w:val="00E8463E"/>
    <w:rsid w:val="00E850B9"/>
    <w:rsid w:val="00EB3F8E"/>
    <w:rsid w:val="00F13975"/>
    <w:rsid w:val="00F15446"/>
    <w:rsid w:val="00F52AB7"/>
    <w:rsid w:val="00F625B8"/>
    <w:rsid w:val="00F875DC"/>
    <w:rsid w:val="00FA135D"/>
    <w:rsid w:val="00FB346C"/>
    <w:rsid w:val="00FD5B0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714E"/>
  <w15:docId w15:val="{80AB5D2D-4E2C-264F-9AD6-D245F0A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7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7078C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47078C"/>
  </w:style>
  <w:style w:type="paragraph" w:styleId="NoSpacing">
    <w:name w:val="No Spacing"/>
    <w:uiPriority w:val="1"/>
    <w:qFormat/>
    <w:rsid w:val="0047078C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D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30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MSO1410</cp:lastModifiedBy>
  <cp:revision>25</cp:revision>
  <dcterms:created xsi:type="dcterms:W3CDTF">2021-12-17T14:48:00Z</dcterms:created>
  <dcterms:modified xsi:type="dcterms:W3CDTF">2023-02-28T17:50:00Z</dcterms:modified>
</cp:coreProperties>
</file>