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962F" w14:textId="77777777" w:rsidR="00F60400" w:rsidRPr="00DA7DC6" w:rsidRDefault="00F60400" w:rsidP="00F60400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</w:t>
      </w:r>
      <w:r>
        <w:rPr>
          <w:sz w:val="28"/>
          <w:szCs w:val="28"/>
        </w:rPr>
        <w:t>3/2024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 xml:space="preserve">DILARANG UNTUK MENGAMBIL SEBARANG BENTUK DAN JENIS KEUNTUNGAN DARIPADA PIHAK KAMI DAN WEB INI SAMA ADA SECARA LANGSUNG ATAU TIDAK </w:t>
      </w:r>
      <w:proofErr w:type="gramStart"/>
      <w:r w:rsidRPr="00DA7DC6">
        <w:rPr>
          <w:b/>
          <w:bCs/>
          <w:color w:val="FF0000"/>
          <w:sz w:val="28"/>
          <w:szCs w:val="28"/>
          <w:u w:val="single"/>
        </w:rPr>
        <w:t>LANGSUNG.</w:t>
      </w:r>
      <w:r>
        <w:rPr>
          <w:b/>
          <w:bCs/>
          <w:color w:val="FF0000"/>
          <w:sz w:val="28"/>
          <w:szCs w:val="28"/>
          <w:u w:val="single"/>
        </w:rPr>
        <w:t>*</w:t>
      </w:r>
      <w:proofErr w:type="gramEnd"/>
      <w:r>
        <w:rPr>
          <w:b/>
          <w:bCs/>
          <w:color w:val="FF0000"/>
          <w:sz w:val="28"/>
          <w:szCs w:val="28"/>
          <w:u w:val="single"/>
        </w:rPr>
        <w:t>*</w:t>
      </w:r>
    </w:p>
    <w:p w14:paraId="1B0D4D09" w14:textId="77777777" w:rsidR="00F60400" w:rsidRDefault="00F60400" w:rsidP="00F60400">
      <w:pPr>
        <w:jc w:val="center"/>
        <w:rPr>
          <w:rFonts w:ascii="Verdana" w:hAnsi="Verdana"/>
          <w:b/>
          <w:sz w:val="28"/>
          <w:szCs w:val="34"/>
        </w:rPr>
      </w:pPr>
      <w:r>
        <w:rPr>
          <w:rFonts w:ascii="Verdana" w:hAnsi="Verdana"/>
          <w:b/>
          <w:noProof/>
          <w:sz w:val="28"/>
          <w:szCs w:val="34"/>
        </w:rPr>
        <w:drawing>
          <wp:inline distT="0" distB="0" distL="0" distR="0" wp14:anchorId="68512271" wp14:editId="0BA33088">
            <wp:extent cx="6698512" cy="3875246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339" cy="388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330B6" w14:textId="77777777" w:rsidR="009C1DD1" w:rsidRDefault="009C1DD1" w:rsidP="009C1DD1">
      <w:pPr>
        <w:spacing w:line="360" w:lineRule="auto"/>
        <w:jc w:val="center"/>
        <w:rPr>
          <w:rFonts w:ascii="WakNan" w:hAnsi="WakNan"/>
          <w:sz w:val="52"/>
          <w:szCs w:val="52"/>
        </w:rPr>
      </w:pPr>
    </w:p>
    <w:p w14:paraId="74508F47" w14:textId="77777777" w:rsidR="009C1DD1" w:rsidRDefault="009C1DD1" w:rsidP="009C1DD1">
      <w:pPr>
        <w:spacing w:line="360" w:lineRule="auto"/>
        <w:jc w:val="center"/>
        <w:rPr>
          <w:rFonts w:ascii="WakNan" w:hAnsi="WakNan"/>
          <w:sz w:val="52"/>
          <w:szCs w:val="52"/>
        </w:rPr>
      </w:pPr>
    </w:p>
    <w:p w14:paraId="51959CD7" w14:textId="77777777" w:rsidR="009C1DD1" w:rsidRDefault="009C1DD1" w:rsidP="00D63460">
      <w:pPr>
        <w:spacing w:line="360" w:lineRule="auto"/>
        <w:rPr>
          <w:rFonts w:ascii="WakNan" w:hAnsi="WakNan"/>
          <w:sz w:val="52"/>
          <w:szCs w:val="52"/>
        </w:rPr>
      </w:pPr>
    </w:p>
    <w:p w14:paraId="6CBD4B4B" w14:textId="77777777" w:rsidR="00F60400" w:rsidRDefault="00F60400" w:rsidP="009C1DD1">
      <w:pPr>
        <w:spacing w:line="360" w:lineRule="auto"/>
        <w:jc w:val="center"/>
        <w:rPr>
          <w:rFonts w:ascii="WakNan" w:hAnsi="WakNan"/>
          <w:sz w:val="52"/>
          <w:szCs w:val="52"/>
        </w:rPr>
      </w:pPr>
    </w:p>
    <w:p w14:paraId="1F69B703" w14:textId="77777777" w:rsidR="00F60400" w:rsidRDefault="00F60400" w:rsidP="009C1DD1">
      <w:pPr>
        <w:spacing w:line="360" w:lineRule="auto"/>
        <w:jc w:val="center"/>
        <w:rPr>
          <w:rFonts w:ascii="WakNan" w:hAnsi="WakNan"/>
          <w:sz w:val="52"/>
          <w:szCs w:val="52"/>
        </w:rPr>
      </w:pPr>
    </w:p>
    <w:p w14:paraId="73AEBC4B" w14:textId="34FE6B5E" w:rsidR="009C1DD1" w:rsidRPr="003A1FB6" w:rsidRDefault="009C1DD1" w:rsidP="009C1DD1">
      <w:pPr>
        <w:spacing w:line="360" w:lineRule="auto"/>
        <w:jc w:val="center"/>
        <w:rPr>
          <w:rFonts w:ascii="WakNan" w:hAnsi="WakNan"/>
          <w:sz w:val="52"/>
          <w:szCs w:val="52"/>
        </w:rPr>
      </w:pPr>
      <w:r w:rsidRPr="003A1FB6">
        <w:rPr>
          <w:rFonts w:ascii="WakNan" w:hAnsi="WakNan"/>
          <w:sz w:val="52"/>
          <w:szCs w:val="52"/>
        </w:rPr>
        <w:t>RANCANGAN PENGAJARAN TAHUNAN</w:t>
      </w:r>
    </w:p>
    <w:p w14:paraId="117A816F" w14:textId="77777777" w:rsidR="009C1DD1" w:rsidRPr="003A1FB6" w:rsidRDefault="009C1DD1" w:rsidP="009C1DD1">
      <w:pPr>
        <w:spacing w:line="360" w:lineRule="auto"/>
        <w:jc w:val="center"/>
        <w:rPr>
          <w:rFonts w:ascii="WakNan" w:hAnsi="WakNan"/>
          <w:sz w:val="52"/>
          <w:szCs w:val="52"/>
        </w:rPr>
      </w:pPr>
      <w:r>
        <w:rPr>
          <w:rFonts w:ascii="WakNan" w:hAnsi="WakNan"/>
          <w:sz w:val="52"/>
          <w:szCs w:val="52"/>
        </w:rPr>
        <w:t>PENDIDIKAN JASMANI</w:t>
      </w:r>
    </w:p>
    <w:p w14:paraId="23C4404A" w14:textId="77777777" w:rsidR="009C1DD1" w:rsidRDefault="009C1DD1" w:rsidP="009C1DD1">
      <w:pPr>
        <w:spacing w:line="360" w:lineRule="auto"/>
        <w:jc w:val="center"/>
        <w:rPr>
          <w:rFonts w:ascii="WakNan" w:hAnsi="WakNan"/>
          <w:sz w:val="52"/>
          <w:szCs w:val="52"/>
        </w:rPr>
      </w:pPr>
      <w:r>
        <w:rPr>
          <w:rFonts w:ascii="WakNan" w:hAnsi="WakNan"/>
          <w:sz w:val="52"/>
          <w:szCs w:val="52"/>
        </w:rPr>
        <w:t>TAHUN 2</w:t>
      </w:r>
    </w:p>
    <w:p w14:paraId="3AE31CDE" w14:textId="3A223A55" w:rsidR="00D63460" w:rsidRPr="003A1FB6" w:rsidRDefault="00D63460" w:rsidP="009C1DD1">
      <w:pPr>
        <w:spacing w:line="360" w:lineRule="auto"/>
        <w:jc w:val="center"/>
        <w:rPr>
          <w:rFonts w:ascii="WakNan" w:hAnsi="WakNan"/>
          <w:sz w:val="52"/>
          <w:szCs w:val="52"/>
        </w:rPr>
      </w:pPr>
      <w:r>
        <w:rPr>
          <w:rFonts w:ascii="WakNan" w:hAnsi="WakNan"/>
          <w:sz w:val="52"/>
          <w:szCs w:val="52"/>
        </w:rPr>
        <w:t>SESI 202</w:t>
      </w:r>
      <w:r w:rsidR="00F60400">
        <w:rPr>
          <w:rFonts w:ascii="WakNan" w:hAnsi="WakNan"/>
          <w:sz w:val="52"/>
          <w:szCs w:val="52"/>
        </w:rPr>
        <w:t>3/2024</w:t>
      </w:r>
    </w:p>
    <w:p w14:paraId="35D73D27" w14:textId="77777777" w:rsidR="009C1DD1" w:rsidRDefault="009C1DD1" w:rsidP="009C1DD1"/>
    <w:p w14:paraId="1D51C61B" w14:textId="77777777" w:rsidR="009C1DD1" w:rsidRDefault="009C1DD1" w:rsidP="009C1DD1"/>
    <w:p w14:paraId="6529B17A" w14:textId="77777777" w:rsidR="009C1DD1" w:rsidRDefault="009C1DD1" w:rsidP="009C1DD1"/>
    <w:p w14:paraId="0B8A93F4" w14:textId="77777777" w:rsidR="009C1DD1" w:rsidRDefault="009C1DD1" w:rsidP="009C1DD1"/>
    <w:p w14:paraId="5E5AAA11" w14:textId="77777777" w:rsidR="009C1DD1" w:rsidRDefault="009C1DD1" w:rsidP="009C1DD1"/>
    <w:p w14:paraId="573B3161" w14:textId="77777777" w:rsidR="009C1DD1" w:rsidRDefault="009C1DD1" w:rsidP="009C1DD1"/>
    <w:p w14:paraId="14E242F6" w14:textId="77777777" w:rsidR="009C1DD1" w:rsidRDefault="009C1DD1" w:rsidP="009C1DD1"/>
    <w:p w14:paraId="472FA059" w14:textId="77777777" w:rsidR="009C1DD1" w:rsidRDefault="009C1DD1" w:rsidP="009C1DD1"/>
    <w:p w14:paraId="09274D07" w14:textId="77777777" w:rsidR="009C1DD1" w:rsidRDefault="009C1DD1" w:rsidP="009C1DD1"/>
    <w:p w14:paraId="43C2BF17" w14:textId="77777777" w:rsidR="009C1DD1" w:rsidRDefault="009C1DD1" w:rsidP="009C1DD1"/>
    <w:p w14:paraId="21299C04" w14:textId="77777777" w:rsidR="00C3417D" w:rsidRDefault="00C3417D" w:rsidP="009C1DD1"/>
    <w:p w14:paraId="545303F1" w14:textId="77777777" w:rsidR="00C3417D" w:rsidRDefault="00C3417D" w:rsidP="009C1DD1"/>
    <w:p w14:paraId="0FCB2120" w14:textId="77777777" w:rsidR="009C1DD1" w:rsidRDefault="009C1DD1" w:rsidP="009C1DD1"/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577"/>
        <w:gridCol w:w="704"/>
        <w:gridCol w:w="2622"/>
        <w:gridCol w:w="3777"/>
        <w:gridCol w:w="4196"/>
        <w:gridCol w:w="1074"/>
      </w:tblGrid>
      <w:tr w:rsidR="009C1DD1" w:rsidRPr="00CC6C75" w14:paraId="21D62A83" w14:textId="77777777" w:rsidTr="001A1D53">
        <w:tc>
          <w:tcPr>
            <w:tcW w:w="1066" w:type="dxa"/>
            <w:shd w:val="clear" w:color="auto" w:fill="92CDDC" w:themeFill="accent5" w:themeFillTint="99"/>
          </w:tcPr>
          <w:p w14:paraId="7EC283AA" w14:textId="77777777" w:rsidR="009C1DD1" w:rsidRPr="00CC6C75" w:rsidRDefault="009C1DD1" w:rsidP="001A1D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710" w:type="dxa"/>
            <w:shd w:val="clear" w:color="auto" w:fill="92CDDC" w:themeFill="accent5" w:themeFillTint="99"/>
          </w:tcPr>
          <w:p w14:paraId="0742160F" w14:textId="77777777" w:rsidR="009C1DD1" w:rsidRPr="00CC6C75" w:rsidRDefault="009C1DD1" w:rsidP="001A1D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724" w:type="dxa"/>
            <w:shd w:val="clear" w:color="auto" w:fill="92CDDC" w:themeFill="accent5" w:themeFillTint="99"/>
          </w:tcPr>
          <w:p w14:paraId="0D54F653" w14:textId="77777777" w:rsidR="009C1DD1" w:rsidRPr="00CC6C75" w:rsidRDefault="009C1DD1" w:rsidP="001A1D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960" w:type="dxa"/>
            <w:shd w:val="clear" w:color="auto" w:fill="92CDDC" w:themeFill="accent5" w:themeFillTint="99"/>
            <w:vAlign w:val="center"/>
          </w:tcPr>
          <w:p w14:paraId="0F7A7C76" w14:textId="77777777" w:rsidR="009C1DD1" w:rsidRPr="00CC6C75" w:rsidRDefault="009C1DD1" w:rsidP="001A1D5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69057815" w14:textId="77777777" w:rsidR="009C1DD1" w:rsidRPr="00CC6C75" w:rsidRDefault="009C1DD1" w:rsidP="001A1D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410" w:type="dxa"/>
            <w:shd w:val="clear" w:color="auto" w:fill="92CDDC" w:themeFill="accent5" w:themeFillTint="99"/>
            <w:vAlign w:val="center"/>
          </w:tcPr>
          <w:p w14:paraId="11DCA6D5" w14:textId="77777777" w:rsidR="009C1DD1" w:rsidRPr="00CC6C75" w:rsidRDefault="009C1DD1" w:rsidP="001A1D5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58F8EDC1" w14:textId="77777777" w:rsidR="009C1DD1" w:rsidRPr="00CC6C75" w:rsidRDefault="009C1DD1" w:rsidP="001A1D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92CDDC" w:themeFill="accent5" w:themeFillTint="99"/>
            <w:vAlign w:val="center"/>
          </w:tcPr>
          <w:p w14:paraId="60C5DDAD" w14:textId="77777777" w:rsidR="009C1DD1" w:rsidRPr="00CC6C75" w:rsidRDefault="009C1DD1" w:rsidP="001A1D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6E5F3E" w:rsidRPr="009C1DD1" w14:paraId="23857D69" w14:textId="77777777" w:rsidTr="009F62D7">
        <w:trPr>
          <w:trHeight w:val="935"/>
        </w:trPr>
        <w:tc>
          <w:tcPr>
            <w:tcW w:w="1066" w:type="dxa"/>
            <w:vMerge w:val="restart"/>
          </w:tcPr>
          <w:p w14:paraId="3029B650" w14:textId="77777777" w:rsidR="006E5F3E" w:rsidRDefault="006E5F3E" w:rsidP="006E5F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B429BA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5BB18A67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5177659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0240182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705AB582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2F241E6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CAF4B72" w14:textId="02D6F032" w:rsidR="006E5F3E" w:rsidRPr="00CC5E41" w:rsidRDefault="00F60400" w:rsidP="00F6040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20 Mac – 24 Mac 2024</w:t>
            </w:r>
          </w:p>
          <w:p w14:paraId="6BEE47BA" w14:textId="77777777" w:rsidR="006E5F3E" w:rsidRDefault="006E5F3E" w:rsidP="006E5F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F429964" w14:textId="77777777" w:rsidR="006E5F3E" w:rsidRDefault="006E5F3E" w:rsidP="006E5F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9035DAF" w14:textId="77777777" w:rsidR="006E5F3E" w:rsidRPr="00CC5E41" w:rsidRDefault="006E5F3E" w:rsidP="006E5F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12DB993" w14:textId="77777777" w:rsidR="006E5F3E" w:rsidRPr="009F62D7" w:rsidRDefault="006E5F3E" w:rsidP="001A1D53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5234FC51" w14:textId="77777777" w:rsidR="006E5F3E" w:rsidRPr="00556237" w:rsidRDefault="006E5F3E" w:rsidP="001A1D53">
            <w:pPr>
              <w:jc w:val="center"/>
              <w:rPr>
                <w:rFonts w:asciiTheme="minorHAnsi" w:hAnsiTheme="minorHAnsi"/>
                <w:b/>
              </w:rPr>
            </w:pPr>
            <w:r w:rsidRPr="00556237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724" w:type="dxa"/>
          </w:tcPr>
          <w:p w14:paraId="55C086F1" w14:textId="77777777" w:rsidR="006E5F3E" w:rsidRPr="009F62D7" w:rsidRDefault="006E5F3E" w:rsidP="001A1D53">
            <w:pPr>
              <w:pStyle w:val="NoSpacing"/>
              <w:rPr>
                <w:sz w:val="6"/>
                <w:szCs w:val="6"/>
              </w:rPr>
            </w:pPr>
          </w:p>
          <w:p w14:paraId="5605B6D9" w14:textId="77777777" w:rsidR="006E5F3E" w:rsidRPr="009C1DD1" w:rsidRDefault="006E5F3E" w:rsidP="001A1D5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1: </w:t>
            </w:r>
            <w:proofErr w:type="spellStart"/>
            <w:r>
              <w:rPr>
                <w:sz w:val="21"/>
                <w:szCs w:val="21"/>
              </w:rPr>
              <w:t>Cabaran</w:t>
            </w:r>
            <w:proofErr w:type="spellEnd"/>
            <w:r>
              <w:rPr>
                <w:sz w:val="21"/>
                <w:szCs w:val="21"/>
              </w:rPr>
              <w:t xml:space="preserve"> Ruang</w:t>
            </w:r>
          </w:p>
          <w:p w14:paraId="344480DE" w14:textId="77777777" w:rsidR="006E5F3E" w:rsidRPr="009C1DD1" w:rsidRDefault="006E5F3E" w:rsidP="001A1D53">
            <w:pPr>
              <w:pStyle w:val="NoSpacing"/>
              <w:rPr>
                <w:sz w:val="21"/>
                <w:szCs w:val="21"/>
              </w:rPr>
            </w:pPr>
          </w:p>
          <w:p w14:paraId="43109CEA" w14:textId="77777777" w:rsidR="006E5F3E" w:rsidRPr="009C1DD1" w:rsidRDefault="006E5F3E" w:rsidP="001A1D5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</w:t>
            </w:r>
            <w:proofErr w:type="spellStart"/>
            <w:r>
              <w:rPr>
                <w:sz w:val="21"/>
                <w:szCs w:val="21"/>
              </w:rPr>
              <w:t>Teroka</w:t>
            </w:r>
            <w:proofErr w:type="spellEnd"/>
            <w:r>
              <w:rPr>
                <w:sz w:val="21"/>
                <w:szCs w:val="21"/>
              </w:rPr>
              <w:t xml:space="preserve"> Ruang</w:t>
            </w:r>
            <w:r w:rsidRPr="009C1DD1">
              <w:rPr>
                <w:sz w:val="21"/>
                <w:szCs w:val="21"/>
              </w:rPr>
              <w:t xml:space="preserve"> (1)</w:t>
            </w:r>
          </w:p>
          <w:p w14:paraId="6F6095CC" w14:textId="77777777" w:rsidR="006E5F3E" w:rsidRPr="009F62D7" w:rsidRDefault="006E5F3E" w:rsidP="001A1D53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3960" w:type="dxa"/>
            <w:vMerge w:val="restart"/>
          </w:tcPr>
          <w:p w14:paraId="675F9650" w14:textId="77777777" w:rsidR="006E5F3E" w:rsidRPr="009F62D7" w:rsidRDefault="006E5F3E" w:rsidP="001A1D53">
            <w:pPr>
              <w:pStyle w:val="NoSpacing"/>
              <w:rPr>
                <w:rFonts w:cs="Arial"/>
                <w:color w:val="000000"/>
                <w:sz w:val="6"/>
                <w:szCs w:val="6"/>
              </w:rPr>
            </w:pPr>
          </w:p>
          <w:p w14:paraId="591667C8" w14:textId="77777777" w:rsidR="006E5F3E" w:rsidRDefault="006E5F3E" w:rsidP="009C1DD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9C1DD1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1.1 </w:t>
            </w:r>
            <w:proofErr w:type="spellStart"/>
            <w:r w:rsidRPr="009C1DD1">
              <w:rPr>
                <w:rFonts w:asciiTheme="minorHAnsi" w:hAnsiTheme="minorHAnsi" w:cs="Calibri"/>
                <w:color w:val="000000"/>
                <w:sz w:val="21"/>
                <w:szCs w:val="21"/>
              </w:rPr>
              <w:t>Meneroka</w:t>
            </w:r>
            <w:proofErr w:type="spellEnd"/>
            <w:r w:rsidRPr="009C1DD1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C1DD1">
              <w:rPr>
                <w:rFonts w:asciiTheme="minorHAnsi" w:hAnsiTheme="minorHAnsi" w:cs="Calibri"/>
                <w:color w:val="000000"/>
                <w:sz w:val="21"/>
                <w:szCs w:val="21"/>
              </w:rPr>
              <w:t>pelbagai</w:t>
            </w:r>
            <w:proofErr w:type="spellEnd"/>
            <w:r w:rsidRPr="009C1DD1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C1DD1">
              <w:rPr>
                <w:rFonts w:asciiTheme="minorHAnsi" w:hAnsiTheme="minorHAnsi" w:cs="Calibri"/>
                <w:color w:val="000000"/>
                <w:sz w:val="21"/>
                <w:szCs w:val="21"/>
              </w:rPr>
              <w:t>pergerakan</w:t>
            </w:r>
            <w:proofErr w:type="spellEnd"/>
            <w:r w:rsidRPr="009C1DD1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 </w:t>
            </w:r>
          </w:p>
          <w:p w14:paraId="4B985300" w14:textId="77777777" w:rsidR="006E5F3E" w:rsidRPr="009C1DD1" w:rsidRDefault="006E5F3E" w:rsidP="009C1DD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       </w:t>
            </w:r>
            <w:proofErr w:type="spellStart"/>
            <w:proofErr w:type="gramStart"/>
            <w:r>
              <w:rPr>
                <w:rFonts w:asciiTheme="minorHAnsi" w:hAnsiTheme="minorHAnsi" w:cs="Calibri"/>
                <w:color w:val="000000"/>
                <w:sz w:val="21"/>
                <w:szCs w:val="21"/>
              </w:rPr>
              <w:t>b</w:t>
            </w:r>
            <w:r w:rsidRPr="009C1DD1">
              <w:rPr>
                <w:rFonts w:asciiTheme="minorHAnsi" w:hAnsiTheme="minorHAnsi" w:cs="Calibri"/>
                <w:color w:val="000000"/>
                <w:sz w:val="21"/>
                <w:szCs w:val="21"/>
              </w:rPr>
              <w:t>erdasarkan</w:t>
            </w:r>
            <w:proofErr w:type="spellEnd"/>
            <w:r w:rsidRPr="009C1DD1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  </w:t>
            </w:r>
            <w:proofErr w:type="spellStart"/>
            <w:r w:rsidRPr="009C1DD1">
              <w:rPr>
                <w:rFonts w:asciiTheme="minorHAnsi" w:hAnsiTheme="minorHAnsi" w:cs="Calibri"/>
                <w:color w:val="000000"/>
                <w:sz w:val="21"/>
                <w:szCs w:val="21"/>
              </w:rPr>
              <w:t>konsep</w:t>
            </w:r>
            <w:proofErr w:type="spellEnd"/>
            <w:proofErr w:type="gramEnd"/>
            <w:r w:rsidRPr="009C1DD1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C1DD1">
              <w:rPr>
                <w:rFonts w:asciiTheme="minorHAnsi" w:hAnsiTheme="minorHAnsi" w:cs="Calibri"/>
                <w:color w:val="000000"/>
                <w:sz w:val="21"/>
                <w:szCs w:val="21"/>
              </w:rPr>
              <w:t>pergerakan</w:t>
            </w:r>
            <w:proofErr w:type="spellEnd"/>
            <w:r w:rsidRPr="009C1DD1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. </w:t>
            </w:r>
          </w:p>
          <w:p w14:paraId="2DB4FDB2" w14:textId="77777777" w:rsidR="006E5F3E" w:rsidRPr="009C1DD1" w:rsidRDefault="006E5F3E" w:rsidP="009C1DD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9C1DD1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2.1 </w:t>
            </w:r>
            <w:proofErr w:type="spellStart"/>
            <w:r w:rsidRPr="009C1DD1">
              <w:rPr>
                <w:rFonts w:asciiTheme="minorHAnsi" w:hAnsiTheme="minorHAnsi" w:cs="Calibri"/>
                <w:color w:val="000000"/>
                <w:sz w:val="21"/>
                <w:szCs w:val="21"/>
              </w:rPr>
              <w:t>Mengaplikasikan</w:t>
            </w:r>
            <w:proofErr w:type="spellEnd"/>
            <w:r w:rsidRPr="009C1DD1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C1DD1">
              <w:rPr>
                <w:rFonts w:asciiTheme="minorHAnsi" w:hAnsiTheme="minorHAnsi" w:cs="Calibri"/>
                <w:color w:val="000000"/>
                <w:sz w:val="21"/>
                <w:szCs w:val="21"/>
              </w:rPr>
              <w:t>konsep</w:t>
            </w:r>
            <w:proofErr w:type="spellEnd"/>
            <w:r w:rsidRPr="009C1DD1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C1DD1">
              <w:rPr>
                <w:rFonts w:asciiTheme="minorHAnsi" w:hAnsiTheme="minorHAnsi" w:cs="Calibri"/>
                <w:color w:val="000000"/>
                <w:sz w:val="21"/>
                <w:szCs w:val="21"/>
              </w:rPr>
              <w:t>pergerakan</w:t>
            </w:r>
            <w:proofErr w:type="spellEnd"/>
            <w:r w:rsidRPr="009C1DD1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 </w:t>
            </w:r>
          </w:p>
          <w:p w14:paraId="13754F36" w14:textId="77777777" w:rsidR="006E5F3E" w:rsidRPr="009C1DD1" w:rsidRDefault="006E5F3E" w:rsidP="009C1DD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9C1DD1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       </w:t>
            </w:r>
            <w:proofErr w:type="spellStart"/>
            <w:r w:rsidRPr="009C1DD1">
              <w:rPr>
                <w:rFonts w:asciiTheme="minorHAnsi" w:hAnsiTheme="minorHAnsi" w:cs="Calibri"/>
                <w:color w:val="000000"/>
                <w:sz w:val="21"/>
                <w:szCs w:val="21"/>
              </w:rPr>
              <w:t>semasa</w:t>
            </w:r>
            <w:proofErr w:type="spellEnd"/>
            <w:r w:rsidRPr="009C1DD1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C1DD1">
              <w:rPr>
                <w:rFonts w:asciiTheme="minorHAnsi" w:hAnsiTheme="minorHAnsi" w:cs="Calibri"/>
                <w:color w:val="000000"/>
                <w:sz w:val="21"/>
                <w:szCs w:val="21"/>
              </w:rPr>
              <w:t>meneroka</w:t>
            </w:r>
            <w:proofErr w:type="spellEnd"/>
            <w:r w:rsidRPr="009C1DD1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C1DD1">
              <w:rPr>
                <w:rFonts w:asciiTheme="minorHAnsi" w:hAnsiTheme="minorHAnsi" w:cs="Calibri"/>
                <w:color w:val="000000"/>
                <w:sz w:val="21"/>
                <w:szCs w:val="21"/>
              </w:rPr>
              <w:t>pelbagai</w:t>
            </w:r>
            <w:proofErr w:type="spellEnd"/>
            <w:r w:rsidRPr="009C1DD1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C1DD1">
              <w:rPr>
                <w:rFonts w:asciiTheme="minorHAnsi" w:hAnsiTheme="minorHAnsi" w:cs="Calibri"/>
                <w:color w:val="000000"/>
                <w:sz w:val="21"/>
                <w:szCs w:val="21"/>
              </w:rPr>
              <w:t>corak</w:t>
            </w:r>
            <w:proofErr w:type="spellEnd"/>
            <w:r w:rsidRPr="009C1DD1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 </w:t>
            </w:r>
          </w:p>
          <w:p w14:paraId="166C9147" w14:textId="77777777" w:rsidR="006E5F3E" w:rsidRPr="009C1DD1" w:rsidRDefault="006E5F3E" w:rsidP="009C1DD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1"/>
                <w:szCs w:val="21"/>
              </w:rPr>
            </w:pPr>
            <w:r w:rsidRPr="009C1DD1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       </w:t>
            </w:r>
            <w:proofErr w:type="spellStart"/>
            <w:r w:rsidRPr="009C1DD1">
              <w:rPr>
                <w:rFonts w:asciiTheme="minorHAnsi" w:hAnsiTheme="minorHAnsi" w:cs="Calibri"/>
                <w:color w:val="000000"/>
                <w:sz w:val="21"/>
                <w:szCs w:val="21"/>
              </w:rPr>
              <w:t>pergerakan</w:t>
            </w:r>
            <w:proofErr w:type="spellEnd"/>
            <w:r w:rsidRPr="009C1DD1">
              <w:rPr>
                <w:rFonts w:asciiTheme="minorHAnsi" w:hAnsiTheme="minorHAnsi" w:cs="Calibri"/>
                <w:color w:val="000000"/>
                <w:sz w:val="21"/>
                <w:szCs w:val="21"/>
              </w:rPr>
              <w:t xml:space="preserve">. </w:t>
            </w:r>
          </w:p>
          <w:p w14:paraId="5E0E0F48" w14:textId="77777777" w:rsidR="006E5F3E" w:rsidRPr="009C1DD1" w:rsidRDefault="006E5F3E" w:rsidP="009C1DD1">
            <w:pPr>
              <w:pStyle w:val="NoSpacing"/>
              <w:rPr>
                <w:rFonts w:cs="Calibri"/>
                <w:color w:val="000000"/>
                <w:sz w:val="21"/>
                <w:szCs w:val="21"/>
              </w:rPr>
            </w:pPr>
            <w:r w:rsidRPr="009C1DD1">
              <w:rPr>
                <w:rFonts w:cs="Calibri"/>
                <w:color w:val="000000"/>
                <w:sz w:val="21"/>
                <w:szCs w:val="21"/>
              </w:rPr>
              <w:t xml:space="preserve">5.1 </w:t>
            </w:r>
            <w:proofErr w:type="spellStart"/>
            <w:r w:rsidRPr="009C1DD1">
              <w:rPr>
                <w:rFonts w:cs="Calibri"/>
                <w:color w:val="000000"/>
                <w:sz w:val="21"/>
                <w:szCs w:val="21"/>
              </w:rPr>
              <w:t>Mematuhi</w:t>
            </w:r>
            <w:proofErr w:type="spellEnd"/>
            <w:r w:rsidRPr="009C1DD1">
              <w:rPr>
                <w:rFonts w:cs="Calibri"/>
                <w:color w:val="000000"/>
                <w:sz w:val="21"/>
                <w:szCs w:val="21"/>
              </w:rPr>
              <w:t xml:space="preserve"> dan </w:t>
            </w:r>
            <w:proofErr w:type="spellStart"/>
            <w:r w:rsidRPr="009C1DD1">
              <w:rPr>
                <w:rFonts w:cs="Calibri"/>
                <w:color w:val="000000"/>
                <w:sz w:val="21"/>
                <w:szCs w:val="21"/>
              </w:rPr>
              <w:t>mengamalkan</w:t>
            </w:r>
            <w:proofErr w:type="spellEnd"/>
            <w:r w:rsidRPr="009C1DD1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C1DD1">
              <w:rPr>
                <w:rFonts w:cs="Calibri"/>
                <w:color w:val="000000"/>
                <w:sz w:val="21"/>
                <w:szCs w:val="21"/>
              </w:rPr>
              <w:t>elemen</w:t>
            </w:r>
            <w:proofErr w:type="spellEnd"/>
            <w:r w:rsidRPr="009C1DD1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</w:p>
          <w:p w14:paraId="5C6D29BA" w14:textId="77777777" w:rsidR="006E5F3E" w:rsidRDefault="006E5F3E" w:rsidP="009C1DD1">
            <w:pPr>
              <w:pStyle w:val="NoSpacing"/>
              <w:rPr>
                <w:rFonts w:cs="Calibri"/>
                <w:color w:val="000000"/>
                <w:sz w:val="21"/>
                <w:szCs w:val="21"/>
              </w:rPr>
            </w:pPr>
            <w:r w:rsidRPr="009C1DD1">
              <w:rPr>
                <w:rFonts w:cs="Calibri"/>
                <w:color w:val="000000"/>
                <w:sz w:val="21"/>
                <w:szCs w:val="21"/>
              </w:rPr>
              <w:t xml:space="preserve">       </w:t>
            </w:r>
            <w:proofErr w:type="spellStart"/>
            <w:r w:rsidRPr="009C1DD1">
              <w:rPr>
                <w:rFonts w:cs="Calibri"/>
                <w:color w:val="000000"/>
                <w:sz w:val="21"/>
                <w:szCs w:val="21"/>
              </w:rPr>
              <w:t>pengurusan</w:t>
            </w:r>
            <w:proofErr w:type="spellEnd"/>
            <w:r w:rsidRPr="009C1DD1">
              <w:rPr>
                <w:rFonts w:cs="Calibri"/>
                <w:color w:val="000000"/>
                <w:sz w:val="21"/>
                <w:szCs w:val="21"/>
              </w:rPr>
              <w:t xml:space="preserve"> dan </w:t>
            </w:r>
            <w:proofErr w:type="spellStart"/>
            <w:r w:rsidRPr="009C1DD1">
              <w:rPr>
                <w:rFonts w:cs="Calibri"/>
                <w:color w:val="000000"/>
                <w:sz w:val="21"/>
                <w:szCs w:val="21"/>
              </w:rPr>
              <w:t>keselamatan</w:t>
            </w:r>
            <w:proofErr w:type="spellEnd"/>
            <w:r w:rsidRPr="009C1DD1">
              <w:rPr>
                <w:rFonts w:cs="Calibri"/>
                <w:color w:val="000000"/>
                <w:sz w:val="21"/>
                <w:szCs w:val="21"/>
              </w:rPr>
              <w:t>.</w:t>
            </w:r>
          </w:p>
          <w:p w14:paraId="62E6A5FA" w14:textId="77777777" w:rsidR="006E5F3E" w:rsidRPr="009F62D7" w:rsidRDefault="006E5F3E" w:rsidP="009C1DD1">
            <w:pPr>
              <w:pStyle w:val="NoSpacing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4410" w:type="dxa"/>
            <w:vMerge w:val="restart"/>
          </w:tcPr>
          <w:p w14:paraId="457A46C1" w14:textId="77777777" w:rsidR="006E5F3E" w:rsidRPr="009F62D7" w:rsidRDefault="006E5F3E" w:rsidP="001A1D53">
            <w:pPr>
              <w:pStyle w:val="NoSpacing"/>
              <w:rPr>
                <w:rFonts w:cs="Arial"/>
                <w:sz w:val="6"/>
                <w:szCs w:val="6"/>
              </w:rPr>
            </w:pPr>
          </w:p>
          <w:p w14:paraId="7EF93945" w14:textId="77777777" w:rsidR="006E5F3E" w:rsidRDefault="006E5F3E" w:rsidP="009C1DD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1"/>
                <w:szCs w:val="21"/>
              </w:rPr>
            </w:pPr>
            <w:r w:rsidRPr="009C1DD1">
              <w:rPr>
                <w:rFonts w:asciiTheme="minorHAnsi" w:hAnsiTheme="minorHAnsi" w:cs="Calibri"/>
                <w:sz w:val="21"/>
                <w:szCs w:val="21"/>
              </w:rPr>
              <w:t xml:space="preserve">1.1.1  </w:t>
            </w:r>
            <w:proofErr w:type="spellStart"/>
            <w:r w:rsidRPr="009C1DD1">
              <w:rPr>
                <w:rFonts w:asciiTheme="minorHAnsi" w:hAnsiTheme="minorHAnsi" w:cs="Calibri"/>
                <w:sz w:val="21"/>
                <w:szCs w:val="21"/>
              </w:rPr>
              <w:t>Melakukan</w:t>
            </w:r>
            <w:proofErr w:type="spellEnd"/>
            <w:r w:rsidRPr="009C1DD1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 w:rsidRPr="009C1DD1">
              <w:rPr>
                <w:rFonts w:asciiTheme="minorHAnsi" w:hAnsiTheme="minorHAnsi" w:cs="Calibri"/>
                <w:sz w:val="21"/>
                <w:szCs w:val="21"/>
              </w:rPr>
              <w:t>pergerakan</w:t>
            </w:r>
            <w:proofErr w:type="spellEnd"/>
            <w:r w:rsidRPr="009C1DD1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 w:rsidRPr="009C1DD1">
              <w:rPr>
                <w:rFonts w:asciiTheme="minorHAnsi" w:hAnsiTheme="minorHAnsi" w:cs="Calibri"/>
                <w:sz w:val="21"/>
                <w:szCs w:val="21"/>
              </w:rPr>
              <w:t>ke</w:t>
            </w:r>
            <w:proofErr w:type="spellEnd"/>
            <w:r w:rsidRPr="009C1DD1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 w:rsidRPr="009C1DD1">
              <w:rPr>
                <w:rFonts w:asciiTheme="minorHAnsi" w:hAnsiTheme="minorHAnsi" w:cs="Calibri"/>
                <w:sz w:val="21"/>
                <w:szCs w:val="21"/>
              </w:rPr>
              <w:t>ruang</w:t>
            </w:r>
            <w:proofErr w:type="spellEnd"/>
            <w:r w:rsidRPr="009C1DD1">
              <w:rPr>
                <w:rFonts w:asciiTheme="minorHAnsi" w:hAnsiTheme="minorHAnsi" w:cs="Calibri"/>
                <w:sz w:val="21"/>
                <w:szCs w:val="21"/>
              </w:rPr>
              <w:t xml:space="preserve"> am yang </w:t>
            </w:r>
          </w:p>
          <w:p w14:paraId="3A170022" w14:textId="77777777" w:rsidR="006E5F3E" w:rsidRPr="009C1DD1" w:rsidRDefault="006E5F3E" w:rsidP="009C1DD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           </w:t>
            </w:r>
            <w:proofErr w:type="spellStart"/>
            <w:proofErr w:type="gramStart"/>
            <w:r w:rsidRPr="009C1DD1">
              <w:rPr>
                <w:rFonts w:asciiTheme="minorHAnsi" w:hAnsiTheme="minorHAnsi" w:cs="Calibri"/>
                <w:sz w:val="21"/>
                <w:szCs w:val="21"/>
              </w:rPr>
              <w:t>telah</w:t>
            </w:r>
            <w:proofErr w:type="spellEnd"/>
            <w:r w:rsidRPr="009C1DD1">
              <w:rPr>
                <w:rFonts w:asciiTheme="minorHAnsi" w:hAnsiTheme="minorHAnsi" w:cs="Calibri"/>
                <w:sz w:val="21"/>
                <w:szCs w:val="21"/>
              </w:rPr>
              <w:t xml:space="preserve">  </w:t>
            </w:r>
            <w:proofErr w:type="spellStart"/>
            <w:r w:rsidRPr="009C1DD1">
              <w:rPr>
                <w:rFonts w:asciiTheme="minorHAnsi" w:hAnsiTheme="minorHAnsi" w:cs="Calibri"/>
                <w:sz w:val="21"/>
                <w:szCs w:val="21"/>
              </w:rPr>
              <w:t>ditetapkan</w:t>
            </w:r>
            <w:proofErr w:type="spellEnd"/>
            <w:proofErr w:type="gramEnd"/>
            <w:r w:rsidRPr="009C1DD1">
              <w:rPr>
                <w:rFonts w:asciiTheme="minorHAnsi" w:hAnsiTheme="minorHAnsi" w:cs="Calibri"/>
                <w:sz w:val="21"/>
                <w:szCs w:val="21"/>
              </w:rPr>
              <w:t>.</w:t>
            </w:r>
          </w:p>
          <w:p w14:paraId="1F6CD9C4" w14:textId="77777777" w:rsidR="006E5F3E" w:rsidRPr="009C1DD1" w:rsidRDefault="006E5F3E" w:rsidP="009C1DD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1"/>
                <w:szCs w:val="21"/>
              </w:rPr>
            </w:pPr>
            <w:proofErr w:type="gramStart"/>
            <w:r w:rsidRPr="009C1DD1">
              <w:rPr>
                <w:rFonts w:asciiTheme="minorHAnsi" w:hAnsiTheme="minorHAnsi" w:cs="Calibri"/>
                <w:sz w:val="21"/>
                <w:szCs w:val="21"/>
              </w:rPr>
              <w:t xml:space="preserve">2.1.1  </w:t>
            </w:r>
            <w:proofErr w:type="spellStart"/>
            <w:r w:rsidRPr="009C1DD1">
              <w:rPr>
                <w:rFonts w:asciiTheme="minorHAnsi" w:hAnsiTheme="minorHAnsi" w:cs="Calibri"/>
                <w:sz w:val="21"/>
                <w:szCs w:val="21"/>
              </w:rPr>
              <w:t>Membezakan</w:t>
            </w:r>
            <w:proofErr w:type="spellEnd"/>
            <w:proofErr w:type="gramEnd"/>
            <w:r w:rsidRPr="009C1DD1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 w:rsidRPr="009C1DD1">
              <w:rPr>
                <w:rFonts w:asciiTheme="minorHAnsi" w:hAnsiTheme="minorHAnsi" w:cs="Calibri"/>
                <w:sz w:val="21"/>
                <w:szCs w:val="21"/>
              </w:rPr>
              <w:t>pergerakan</w:t>
            </w:r>
            <w:proofErr w:type="spellEnd"/>
            <w:r w:rsidRPr="009C1DD1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 w:rsidRPr="009C1DD1">
              <w:rPr>
                <w:rFonts w:asciiTheme="minorHAnsi" w:hAnsiTheme="minorHAnsi" w:cs="Calibri"/>
                <w:sz w:val="21"/>
                <w:szCs w:val="21"/>
              </w:rPr>
              <w:t>mengikut</w:t>
            </w:r>
            <w:proofErr w:type="spellEnd"/>
            <w:r w:rsidRPr="009C1DD1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 w:rsidRPr="009C1DD1">
              <w:rPr>
                <w:rFonts w:asciiTheme="minorHAnsi" w:hAnsiTheme="minorHAnsi" w:cs="Calibri"/>
                <w:sz w:val="21"/>
                <w:szCs w:val="21"/>
              </w:rPr>
              <w:t>ruang</w:t>
            </w:r>
            <w:proofErr w:type="spellEnd"/>
            <w:r w:rsidRPr="009C1DD1">
              <w:rPr>
                <w:rFonts w:asciiTheme="minorHAnsi" w:hAnsiTheme="minorHAnsi" w:cs="Calibri"/>
                <w:sz w:val="21"/>
                <w:szCs w:val="21"/>
              </w:rPr>
              <w:t>.</w:t>
            </w:r>
          </w:p>
          <w:p w14:paraId="2DEAFDA2" w14:textId="77777777" w:rsidR="006E5F3E" w:rsidRDefault="006E5F3E" w:rsidP="009C1DD1">
            <w:pPr>
              <w:pStyle w:val="NoSpacing"/>
              <w:rPr>
                <w:rFonts w:cs="Calibri"/>
                <w:sz w:val="21"/>
                <w:szCs w:val="21"/>
              </w:rPr>
            </w:pPr>
            <w:r w:rsidRPr="009C1DD1">
              <w:rPr>
                <w:rFonts w:cs="Calibri"/>
                <w:sz w:val="21"/>
                <w:szCs w:val="21"/>
              </w:rPr>
              <w:t xml:space="preserve">5.1.5. </w:t>
            </w:r>
            <w:proofErr w:type="spellStart"/>
            <w:r w:rsidRPr="009C1DD1">
              <w:rPr>
                <w:rFonts w:cs="Calibri"/>
                <w:sz w:val="21"/>
                <w:szCs w:val="21"/>
              </w:rPr>
              <w:t>Mematuhi</w:t>
            </w:r>
            <w:proofErr w:type="spellEnd"/>
            <w:r w:rsidRPr="009C1DD1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9C1DD1">
              <w:rPr>
                <w:rFonts w:cs="Calibri"/>
                <w:sz w:val="21"/>
                <w:szCs w:val="21"/>
              </w:rPr>
              <w:t>peraturan</w:t>
            </w:r>
            <w:proofErr w:type="spellEnd"/>
            <w:r w:rsidRPr="009C1DD1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9C1DD1">
              <w:rPr>
                <w:rFonts w:cs="Calibri"/>
                <w:sz w:val="21"/>
                <w:szCs w:val="21"/>
              </w:rPr>
              <w:t>keselamatan</w:t>
            </w:r>
            <w:proofErr w:type="spellEnd"/>
            <w:r w:rsidRPr="009C1DD1">
              <w:rPr>
                <w:rFonts w:cs="Calibri"/>
                <w:sz w:val="21"/>
                <w:szCs w:val="21"/>
              </w:rPr>
              <w:t xml:space="preserve"> di </w:t>
            </w:r>
          </w:p>
          <w:p w14:paraId="2B1109FE" w14:textId="77777777" w:rsidR="006E5F3E" w:rsidRPr="009C1DD1" w:rsidRDefault="006E5F3E" w:rsidP="009C1DD1">
            <w:pPr>
              <w:pStyle w:val="NoSpacing"/>
              <w:rPr>
                <w:rFonts w:cs="Arial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           </w:t>
            </w:r>
            <w:proofErr w:type="spellStart"/>
            <w:r w:rsidRPr="009C1DD1">
              <w:rPr>
                <w:rFonts w:cs="Calibri"/>
                <w:sz w:val="21"/>
                <w:szCs w:val="21"/>
              </w:rPr>
              <w:t>tempat</w:t>
            </w:r>
            <w:proofErr w:type="spellEnd"/>
            <w:r w:rsidRPr="009C1DD1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9C1DD1">
              <w:rPr>
                <w:rFonts w:cs="Calibri"/>
                <w:sz w:val="21"/>
                <w:szCs w:val="21"/>
              </w:rPr>
              <w:t>aktiviti</w:t>
            </w:r>
            <w:proofErr w:type="spellEnd"/>
            <w:r>
              <w:rPr>
                <w:rFonts w:cs="Calibri"/>
                <w:sz w:val="21"/>
                <w:szCs w:val="21"/>
              </w:rPr>
              <w:t>.</w:t>
            </w:r>
          </w:p>
        </w:tc>
        <w:tc>
          <w:tcPr>
            <w:tcW w:w="1080" w:type="dxa"/>
            <w:vMerge w:val="restart"/>
          </w:tcPr>
          <w:p w14:paraId="47B91C75" w14:textId="77777777" w:rsidR="006E5F3E" w:rsidRPr="009C1DD1" w:rsidRDefault="006E5F3E" w:rsidP="001A1D5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E5F3E" w14:paraId="2CA74639" w14:textId="77777777" w:rsidTr="001A1D53">
        <w:trPr>
          <w:trHeight w:val="854"/>
        </w:trPr>
        <w:tc>
          <w:tcPr>
            <w:tcW w:w="1066" w:type="dxa"/>
            <w:vMerge/>
          </w:tcPr>
          <w:p w14:paraId="5328F4DE" w14:textId="77777777" w:rsidR="006E5F3E" w:rsidRPr="009F62D7" w:rsidRDefault="006E5F3E" w:rsidP="001A1D53">
            <w:pPr>
              <w:rPr>
                <w:b/>
              </w:rPr>
            </w:pPr>
          </w:p>
        </w:tc>
        <w:tc>
          <w:tcPr>
            <w:tcW w:w="710" w:type="dxa"/>
          </w:tcPr>
          <w:p w14:paraId="6546CCAD" w14:textId="77777777" w:rsidR="006E5F3E" w:rsidRPr="009F62D7" w:rsidRDefault="006E5F3E" w:rsidP="001A1D53">
            <w:pPr>
              <w:rPr>
                <w:b/>
              </w:rPr>
            </w:pPr>
          </w:p>
          <w:p w14:paraId="6826F57E" w14:textId="77777777" w:rsidR="006E5F3E" w:rsidRPr="009F62D7" w:rsidRDefault="006E5F3E" w:rsidP="001A1D53">
            <w:pPr>
              <w:jc w:val="center"/>
              <w:rPr>
                <w:b/>
              </w:rPr>
            </w:pPr>
            <w:r w:rsidRPr="009F62D7">
              <w:rPr>
                <w:b/>
              </w:rPr>
              <w:t>2</w:t>
            </w:r>
          </w:p>
        </w:tc>
        <w:tc>
          <w:tcPr>
            <w:tcW w:w="2724" w:type="dxa"/>
          </w:tcPr>
          <w:p w14:paraId="39A4CB26" w14:textId="77777777" w:rsidR="006E5F3E" w:rsidRPr="004D29CA" w:rsidRDefault="006E5F3E" w:rsidP="001A1D53">
            <w:pPr>
              <w:pStyle w:val="NoSpacing"/>
              <w:rPr>
                <w:sz w:val="10"/>
                <w:szCs w:val="10"/>
              </w:rPr>
            </w:pPr>
          </w:p>
          <w:p w14:paraId="02124B9F" w14:textId="77777777" w:rsidR="006E5F3E" w:rsidRPr="009C1DD1" w:rsidRDefault="006E5F3E" w:rsidP="009C1DD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1: </w:t>
            </w:r>
            <w:proofErr w:type="spellStart"/>
            <w:r>
              <w:rPr>
                <w:sz w:val="21"/>
                <w:szCs w:val="21"/>
              </w:rPr>
              <w:t>Cabaran</w:t>
            </w:r>
            <w:proofErr w:type="spellEnd"/>
            <w:r>
              <w:rPr>
                <w:sz w:val="21"/>
                <w:szCs w:val="21"/>
              </w:rPr>
              <w:t xml:space="preserve"> Ruang</w:t>
            </w:r>
          </w:p>
          <w:p w14:paraId="12EBCBEF" w14:textId="77777777" w:rsidR="006E5F3E" w:rsidRPr="009C1DD1" w:rsidRDefault="006E5F3E" w:rsidP="009C1DD1">
            <w:pPr>
              <w:pStyle w:val="NoSpacing"/>
              <w:rPr>
                <w:sz w:val="21"/>
                <w:szCs w:val="21"/>
              </w:rPr>
            </w:pPr>
          </w:p>
          <w:p w14:paraId="7AFB5A01" w14:textId="77777777" w:rsidR="006E5F3E" w:rsidRPr="009C1DD1" w:rsidRDefault="006E5F3E" w:rsidP="009C1DD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</w:t>
            </w:r>
            <w:proofErr w:type="spellStart"/>
            <w:r>
              <w:rPr>
                <w:sz w:val="21"/>
                <w:szCs w:val="21"/>
              </w:rPr>
              <w:t>Teroka</w:t>
            </w:r>
            <w:proofErr w:type="spellEnd"/>
            <w:r>
              <w:rPr>
                <w:sz w:val="21"/>
                <w:szCs w:val="21"/>
              </w:rPr>
              <w:t xml:space="preserve"> Ruang (2</w:t>
            </w:r>
            <w:r w:rsidRPr="009C1DD1">
              <w:rPr>
                <w:sz w:val="21"/>
                <w:szCs w:val="21"/>
              </w:rPr>
              <w:t>)</w:t>
            </w:r>
          </w:p>
          <w:p w14:paraId="17B8C277" w14:textId="77777777" w:rsidR="006E5F3E" w:rsidRPr="009F62D7" w:rsidRDefault="006E5F3E" w:rsidP="009C1DD1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3960" w:type="dxa"/>
            <w:vMerge/>
          </w:tcPr>
          <w:p w14:paraId="26090A80" w14:textId="77777777" w:rsidR="006E5F3E" w:rsidRDefault="006E5F3E" w:rsidP="001A1D53"/>
        </w:tc>
        <w:tc>
          <w:tcPr>
            <w:tcW w:w="4410" w:type="dxa"/>
            <w:vMerge/>
          </w:tcPr>
          <w:p w14:paraId="43E49DFA" w14:textId="77777777" w:rsidR="006E5F3E" w:rsidRDefault="006E5F3E" w:rsidP="001A1D53"/>
        </w:tc>
        <w:tc>
          <w:tcPr>
            <w:tcW w:w="1080" w:type="dxa"/>
            <w:vMerge/>
          </w:tcPr>
          <w:p w14:paraId="348D529E" w14:textId="77777777" w:rsidR="006E5F3E" w:rsidRDefault="006E5F3E" w:rsidP="001A1D53"/>
        </w:tc>
      </w:tr>
      <w:tr w:rsidR="006E5F3E" w14:paraId="3F6AA2B1" w14:textId="77777777" w:rsidTr="001A1D53">
        <w:tc>
          <w:tcPr>
            <w:tcW w:w="1066" w:type="dxa"/>
            <w:vMerge w:val="restart"/>
          </w:tcPr>
          <w:p w14:paraId="283DD5D8" w14:textId="77777777" w:rsidR="006E5F3E" w:rsidRDefault="006E5F3E" w:rsidP="006E5F3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8ED6E29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77A80A29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</w:p>
          <w:p w14:paraId="049ABCFC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F50CD37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9DD7D44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11B5BB7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5A88B3B" w14:textId="719A564A" w:rsidR="006E5F3E" w:rsidRDefault="00F60400" w:rsidP="00F6040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710" w:type="dxa"/>
          </w:tcPr>
          <w:p w14:paraId="1DF23080" w14:textId="77777777" w:rsidR="006E5F3E" w:rsidRPr="009F62D7" w:rsidRDefault="006E5F3E" w:rsidP="001A1D53">
            <w:pPr>
              <w:rPr>
                <w:b/>
                <w:sz w:val="21"/>
                <w:szCs w:val="21"/>
              </w:rPr>
            </w:pPr>
          </w:p>
          <w:p w14:paraId="6F3B5EB6" w14:textId="77777777" w:rsidR="006E5F3E" w:rsidRPr="009F62D7" w:rsidRDefault="006E5F3E" w:rsidP="001A1D53">
            <w:pPr>
              <w:rPr>
                <w:b/>
                <w:sz w:val="21"/>
                <w:szCs w:val="21"/>
              </w:rPr>
            </w:pPr>
          </w:p>
          <w:p w14:paraId="53AD5F82" w14:textId="77777777" w:rsidR="006E5F3E" w:rsidRPr="009F62D7" w:rsidRDefault="006E5F3E" w:rsidP="001A1D53">
            <w:pPr>
              <w:jc w:val="center"/>
              <w:rPr>
                <w:b/>
                <w:sz w:val="21"/>
                <w:szCs w:val="21"/>
              </w:rPr>
            </w:pPr>
            <w:r w:rsidRPr="009F62D7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724" w:type="dxa"/>
          </w:tcPr>
          <w:p w14:paraId="3D35CD93" w14:textId="77777777" w:rsidR="006E5F3E" w:rsidRPr="004D29CA" w:rsidRDefault="006E5F3E" w:rsidP="001A1D53">
            <w:pPr>
              <w:pStyle w:val="NoSpacing"/>
              <w:rPr>
                <w:sz w:val="10"/>
                <w:szCs w:val="10"/>
              </w:rPr>
            </w:pPr>
          </w:p>
          <w:p w14:paraId="541C67F4" w14:textId="77777777" w:rsidR="006E5F3E" w:rsidRPr="009C1DD1" w:rsidRDefault="006E5F3E" w:rsidP="009C1DD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1: </w:t>
            </w:r>
            <w:proofErr w:type="spellStart"/>
            <w:r>
              <w:rPr>
                <w:sz w:val="21"/>
                <w:szCs w:val="21"/>
              </w:rPr>
              <w:t>Cabaran</w:t>
            </w:r>
            <w:proofErr w:type="spellEnd"/>
            <w:r>
              <w:rPr>
                <w:sz w:val="21"/>
                <w:szCs w:val="21"/>
              </w:rPr>
              <w:t xml:space="preserve"> Ruang</w:t>
            </w:r>
          </w:p>
          <w:p w14:paraId="60CCD687" w14:textId="77777777" w:rsidR="006E5F3E" w:rsidRPr="009F62D7" w:rsidRDefault="006E5F3E" w:rsidP="009C1DD1">
            <w:pPr>
              <w:pStyle w:val="NoSpacing"/>
              <w:rPr>
                <w:sz w:val="10"/>
                <w:szCs w:val="10"/>
              </w:rPr>
            </w:pPr>
          </w:p>
          <w:p w14:paraId="2D4EDF8C" w14:textId="77777777" w:rsidR="006E5F3E" w:rsidRDefault="006E5F3E" w:rsidP="009C1DD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</w:t>
            </w:r>
            <w:proofErr w:type="spellStart"/>
            <w:r>
              <w:rPr>
                <w:sz w:val="21"/>
                <w:szCs w:val="21"/>
              </w:rPr>
              <w:t>Bergerak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Ikut</w:t>
            </w:r>
            <w:proofErr w:type="spellEnd"/>
            <w:r>
              <w:rPr>
                <w:sz w:val="21"/>
                <w:szCs w:val="21"/>
              </w:rPr>
              <w:t xml:space="preserve"> Tempo</w:t>
            </w:r>
            <w:r w:rsidRPr="009C1DD1">
              <w:rPr>
                <w:sz w:val="21"/>
                <w:szCs w:val="21"/>
              </w:rPr>
              <w:t xml:space="preserve"> </w:t>
            </w:r>
          </w:p>
          <w:p w14:paraId="45E2C3EB" w14:textId="77777777" w:rsidR="006E5F3E" w:rsidRPr="009C1DD1" w:rsidRDefault="006E5F3E" w:rsidP="009C1DD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</w:t>
            </w:r>
            <w:r w:rsidRPr="009C1DD1">
              <w:rPr>
                <w:sz w:val="21"/>
                <w:szCs w:val="21"/>
              </w:rPr>
              <w:t>(1)</w:t>
            </w:r>
          </w:p>
          <w:p w14:paraId="2782E1D8" w14:textId="77777777" w:rsidR="006E5F3E" w:rsidRPr="009F62D7" w:rsidRDefault="006E5F3E" w:rsidP="001A1D53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3960" w:type="dxa"/>
            <w:vMerge w:val="restart"/>
          </w:tcPr>
          <w:p w14:paraId="631EDC48" w14:textId="77777777" w:rsidR="006E5F3E" w:rsidRPr="009F62D7" w:rsidRDefault="006E5F3E" w:rsidP="001A1D53">
            <w:pPr>
              <w:pStyle w:val="NoSpacing"/>
              <w:rPr>
                <w:sz w:val="6"/>
                <w:szCs w:val="6"/>
              </w:rPr>
            </w:pPr>
          </w:p>
          <w:p w14:paraId="31F59491" w14:textId="77777777" w:rsidR="006E5F3E" w:rsidRDefault="006E5F3E" w:rsidP="009F62D7">
            <w:pPr>
              <w:pStyle w:val="Default"/>
              <w:rPr>
                <w:rFonts w:asciiTheme="minorHAnsi" w:hAnsiTheme="minorHAnsi" w:cs="Calibri"/>
                <w:bCs/>
                <w:color w:val="auto"/>
                <w:sz w:val="21"/>
                <w:szCs w:val="21"/>
              </w:rPr>
            </w:pPr>
            <w:r w:rsidRPr="009F62D7">
              <w:rPr>
                <w:rFonts w:asciiTheme="minorHAnsi" w:hAnsiTheme="minorHAnsi" w:cs="Calibri"/>
                <w:bCs/>
                <w:color w:val="auto"/>
                <w:sz w:val="21"/>
                <w:szCs w:val="21"/>
              </w:rPr>
              <w:t xml:space="preserve">1.1 Meneroka pelbagai pergerakan </w:t>
            </w:r>
          </w:p>
          <w:p w14:paraId="3551536C" w14:textId="77777777" w:rsidR="006E5F3E" w:rsidRPr="009F62D7" w:rsidRDefault="006E5F3E" w:rsidP="009F62D7">
            <w:pPr>
              <w:pStyle w:val="Default"/>
              <w:rPr>
                <w:rFonts w:asciiTheme="minorHAnsi" w:hAnsiTheme="minorHAnsi" w:cs="Calibr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="Calibri"/>
                <w:bCs/>
                <w:color w:val="auto"/>
                <w:sz w:val="21"/>
                <w:szCs w:val="21"/>
              </w:rPr>
              <w:t xml:space="preserve">       </w:t>
            </w:r>
            <w:r w:rsidRPr="009F62D7">
              <w:rPr>
                <w:rFonts w:asciiTheme="minorHAnsi" w:hAnsiTheme="minorHAnsi" w:cs="Calibri"/>
                <w:bCs/>
                <w:color w:val="auto"/>
                <w:sz w:val="21"/>
                <w:szCs w:val="21"/>
              </w:rPr>
              <w:t>berdasarkan konsep pergerakan</w:t>
            </w:r>
            <w:r w:rsidRPr="009F62D7">
              <w:rPr>
                <w:rFonts w:asciiTheme="minorHAnsi" w:hAnsiTheme="minorHAnsi" w:cs="Calibri"/>
                <w:color w:val="auto"/>
                <w:sz w:val="21"/>
                <w:szCs w:val="21"/>
              </w:rPr>
              <w:t xml:space="preserve">. </w:t>
            </w:r>
          </w:p>
          <w:p w14:paraId="0BFA1A6C" w14:textId="77777777" w:rsidR="006E5F3E" w:rsidRDefault="006E5F3E" w:rsidP="009F62D7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9F62D7">
              <w:rPr>
                <w:rFonts w:asciiTheme="minorHAnsi" w:hAnsiTheme="minorHAnsi" w:cs="Calibri"/>
                <w:sz w:val="21"/>
                <w:szCs w:val="21"/>
              </w:rPr>
              <w:t xml:space="preserve">2.1 </w:t>
            </w:r>
            <w:proofErr w:type="spellStart"/>
            <w:r w:rsidRPr="009F62D7">
              <w:rPr>
                <w:rFonts w:asciiTheme="minorHAnsi" w:hAnsiTheme="minorHAnsi" w:cs="Calibri"/>
                <w:sz w:val="21"/>
                <w:szCs w:val="21"/>
              </w:rPr>
              <w:t>Mengaplikasikan</w:t>
            </w:r>
            <w:proofErr w:type="spellEnd"/>
            <w:r w:rsidRPr="009F62D7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 w:rsidRPr="009F62D7">
              <w:rPr>
                <w:rFonts w:asciiTheme="minorHAnsi" w:hAnsiTheme="minorHAnsi" w:cs="Calibri"/>
                <w:sz w:val="21"/>
                <w:szCs w:val="21"/>
              </w:rPr>
              <w:t>konsep</w:t>
            </w:r>
            <w:proofErr w:type="spellEnd"/>
            <w:r w:rsidRPr="009F62D7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 w:rsidRPr="009F62D7">
              <w:rPr>
                <w:rFonts w:asciiTheme="minorHAnsi" w:hAnsiTheme="minorHAnsi" w:cs="Calibri"/>
                <w:sz w:val="21"/>
                <w:szCs w:val="21"/>
              </w:rPr>
              <w:t>pergerakan</w:t>
            </w:r>
            <w:proofErr w:type="spellEnd"/>
            <w:r w:rsidRPr="009F62D7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</w:p>
          <w:p w14:paraId="14D45FF4" w14:textId="77777777" w:rsidR="006E5F3E" w:rsidRDefault="006E5F3E" w:rsidP="009F62D7">
            <w:pPr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       </w:t>
            </w:r>
            <w:proofErr w:type="spellStart"/>
            <w:r w:rsidRPr="009F62D7">
              <w:rPr>
                <w:rFonts w:asciiTheme="minorHAnsi" w:hAnsiTheme="minorHAnsi" w:cs="Calibri"/>
                <w:sz w:val="21"/>
                <w:szCs w:val="21"/>
              </w:rPr>
              <w:t>semasa</w:t>
            </w:r>
            <w:proofErr w:type="spellEnd"/>
            <w:r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 w:rsidRPr="009F62D7">
              <w:rPr>
                <w:rFonts w:asciiTheme="minorHAnsi" w:hAnsiTheme="minorHAnsi" w:cs="Calibri"/>
                <w:sz w:val="21"/>
                <w:szCs w:val="21"/>
              </w:rPr>
              <w:t>meneroka</w:t>
            </w:r>
            <w:proofErr w:type="spellEnd"/>
            <w:r w:rsidRPr="009F62D7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 w:rsidRPr="009F62D7">
              <w:rPr>
                <w:rFonts w:asciiTheme="minorHAnsi" w:hAnsiTheme="minorHAnsi" w:cs="Calibri"/>
                <w:sz w:val="21"/>
                <w:szCs w:val="21"/>
              </w:rPr>
              <w:t>pelbagai</w:t>
            </w:r>
            <w:proofErr w:type="spellEnd"/>
            <w:r w:rsidRPr="009F62D7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 w:rsidRPr="009F62D7">
              <w:rPr>
                <w:rFonts w:asciiTheme="minorHAnsi" w:hAnsiTheme="minorHAnsi" w:cs="Calibri"/>
                <w:sz w:val="21"/>
                <w:szCs w:val="21"/>
              </w:rPr>
              <w:t>corak</w:t>
            </w:r>
            <w:proofErr w:type="spellEnd"/>
            <w:r w:rsidRPr="009F62D7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</w:p>
          <w:p w14:paraId="3271C864" w14:textId="77777777" w:rsidR="006E5F3E" w:rsidRPr="009F62D7" w:rsidRDefault="006E5F3E" w:rsidP="009F62D7">
            <w:pPr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       </w:t>
            </w:r>
            <w:proofErr w:type="spellStart"/>
            <w:proofErr w:type="gramStart"/>
            <w:r w:rsidRPr="009F62D7">
              <w:rPr>
                <w:rFonts w:asciiTheme="minorHAnsi" w:hAnsiTheme="minorHAnsi" w:cs="Calibri"/>
                <w:sz w:val="21"/>
                <w:szCs w:val="21"/>
              </w:rPr>
              <w:t>pergerakan</w:t>
            </w:r>
            <w:proofErr w:type="spellEnd"/>
            <w:r w:rsidRPr="009F62D7">
              <w:rPr>
                <w:rFonts w:asciiTheme="minorHAnsi" w:hAnsiTheme="minorHAnsi" w:cs="Calibri"/>
                <w:sz w:val="21"/>
                <w:szCs w:val="21"/>
              </w:rPr>
              <w:t xml:space="preserve"> .</w:t>
            </w:r>
            <w:proofErr w:type="gramEnd"/>
          </w:p>
          <w:p w14:paraId="5221795F" w14:textId="77777777" w:rsidR="006E5F3E" w:rsidRDefault="006E5F3E" w:rsidP="009F62D7">
            <w:pPr>
              <w:pStyle w:val="NoSpacing"/>
              <w:rPr>
                <w:rFonts w:cs="Calibri"/>
                <w:sz w:val="21"/>
                <w:szCs w:val="21"/>
              </w:rPr>
            </w:pPr>
            <w:r w:rsidRPr="009F62D7">
              <w:rPr>
                <w:rFonts w:cs="Calibri"/>
                <w:sz w:val="21"/>
                <w:szCs w:val="21"/>
              </w:rPr>
              <w:t xml:space="preserve">5.2 </w:t>
            </w:r>
            <w:proofErr w:type="spellStart"/>
            <w:r w:rsidRPr="009F62D7">
              <w:rPr>
                <w:rFonts w:cs="Calibri"/>
                <w:sz w:val="21"/>
                <w:szCs w:val="21"/>
              </w:rPr>
              <w:t>Menunjukkan</w:t>
            </w:r>
            <w:proofErr w:type="spellEnd"/>
            <w:r w:rsidRPr="009F62D7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9F62D7">
              <w:rPr>
                <w:rFonts w:cs="Calibri"/>
                <w:sz w:val="21"/>
                <w:szCs w:val="21"/>
              </w:rPr>
              <w:t>keyakinan</w:t>
            </w:r>
            <w:proofErr w:type="spellEnd"/>
            <w:r w:rsidRPr="009F62D7">
              <w:rPr>
                <w:rFonts w:cs="Calibri"/>
                <w:sz w:val="21"/>
                <w:szCs w:val="21"/>
              </w:rPr>
              <w:t xml:space="preserve"> dan </w:t>
            </w:r>
          </w:p>
          <w:p w14:paraId="693A1191" w14:textId="77777777" w:rsidR="006E5F3E" w:rsidRDefault="006E5F3E" w:rsidP="009F62D7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       </w:t>
            </w:r>
            <w:proofErr w:type="spellStart"/>
            <w:r w:rsidRPr="009F62D7">
              <w:rPr>
                <w:rFonts w:cs="Calibri"/>
                <w:sz w:val="21"/>
                <w:szCs w:val="21"/>
              </w:rPr>
              <w:t>tanggungjawab</w:t>
            </w:r>
            <w:proofErr w:type="spellEnd"/>
            <w:r w:rsidRPr="009F62D7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9F62D7">
              <w:rPr>
                <w:rFonts w:cs="Calibri"/>
                <w:sz w:val="21"/>
                <w:szCs w:val="21"/>
              </w:rPr>
              <w:t>kendiri</w:t>
            </w:r>
            <w:proofErr w:type="spellEnd"/>
            <w:r w:rsidRPr="009F62D7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9F62D7">
              <w:rPr>
                <w:rFonts w:cs="Calibri"/>
                <w:sz w:val="21"/>
                <w:szCs w:val="21"/>
              </w:rPr>
              <w:t>semasa</w:t>
            </w:r>
            <w:proofErr w:type="spellEnd"/>
            <w:r w:rsidRPr="009F62D7">
              <w:rPr>
                <w:rFonts w:cs="Calibri"/>
                <w:sz w:val="21"/>
                <w:szCs w:val="21"/>
              </w:rPr>
              <w:t xml:space="preserve"> </w:t>
            </w:r>
          </w:p>
          <w:p w14:paraId="73C0E2A1" w14:textId="77777777" w:rsidR="006E5F3E" w:rsidRPr="009F62D7" w:rsidRDefault="006E5F3E" w:rsidP="009F62D7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       </w:t>
            </w:r>
            <w:proofErr w:type="spellStart"/>
            <w:r w:rsidRPr="009F62D7">
              <w:rPr>
                <w:rFonts w:cs="Calibri"/>
                <w:sz w:val="21"/>
                <w:szCs w:val="21"/>
              </w:rPr>
              <w:t>melakukan</w:t>
            </w:r>
            <w:proofErr w:type="spellEnd"/>
            <w:r w:rsidRPr="009F62D7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9F62D7">
              <w:rPr>
                <w:rFonts w:cs="Calibri"/>
                <w:sz w:val="21"/>
                <w:szCs w:val="21"/>
              </w:rPr>
              <w:t>aktiviti</w:t>
            </w:r>
            <w:proofErr w:type="spellEnd"/>
            <w:r w:rsidRPr="009F62D7">
              <w:rPr>
                <w:rFonts w:cs="Calibri"/>
                <w:sz w:val="21"/>
                <w:szCs w:val="21"/>
              </w:rPr>
              <w:t xml:space="preserve"> </w:t>
            </w:r>
            <w:proofErr w:type="spellStart"/>
            <w:r w:rsidRPr="009F62D7">
              <w:rPr>
                <w:rFonts w:cs="Calibri"/>
                <w:sz w:val="21"/>
                <w:szCs w:val="21"/>
              </w:rPr>
              <w:t>fizikal</w:t>
            </w:r>
            <w:proofErr w:type="spellEnd"/>
            <w:r w:rsidRPr="009F62D7">
              <w:rPr>
                <w:rFonts w:cs="Calibri"/>
                <w:sz w:val="21"/>
                <w:szCs w:val="21"/>
              </w:rPr>
              <w:t>.</w:t>
            </w:r>
          </w:p>
        </w:tc>
        <w:tc>
          <w:tcPr>
            <w:tcW w:w="4410" w:type="dxa"/>
            <w:vMerge w:val="restart"/>
          </w:tcPr>
          <w:p w14:paraId="49C33D76" w14:textId="77777777" w:rsidR="006E5F3E" w:rsidRPr="009F62D7" w:rsidRDefault="006E5F3E" w:rsidP="001A1D53">
            <w:pPr>
              <w:pStyle w:val="NoSpacing"/>
              <w:rPr>
                <w:rFonts w:cs="ArialMT"/>
                <w:sz w:val="6"/>
                <w:szCs w:val="6"/>
              </w:rPr>
            </w:pPr>
          </w:p>
          <w:p w14:paraId="6219C530" w14:textId="77777777" w:rsidR="006E5F3E" w:rsidRDefault="006E5F3E" w:rsidP="009F62D7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9F62D7">
              <w:rPr>
                <w:rFonts w:asciiTheme="minorHAnsi" w:hAnsiTheme="minorHAnsi" w:cs="Calibri"/>
                <w:sz w:val="21"/>
                <w:szCs w:val="21"/>
              </w:rPr>
              <w:t xml:space="preserve">1.1.2  </w:t>
            </w:r>
            <w:proofErr w:type="spellStart"/>
            <w:r w:rsidRPr="009F62D7">
              <w:rPr>
                <w:rFonts w:asciiTheme="minorHAnsi" w:hAnsiTheme="minorHAnsi" w:cs="Calibri"/>
                <w:sz w:val="21"/>
                <w:szCs w:val="21"/>
              </w:rPr>
              <w:t>Melakukan</w:t>
            </w:r>
            <w:proofErr w:type="spellEnd"/>
            <w:r w:rsidRPr="009F62D7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 w:rsidRPr="009F62D7">
              <w:rPr>
                <w:rFonts w:asciiTheme="minorHAnsi" w:hAnsiTheme="minorHAnsi" w:cs="Calibri"/>
                <w:sz w:val="21"/>
                <w:szCs w:val="21"/>
              </w:rPr>
              <w:t>pelbagai</w:t>
            </w:r>
            <w:proofErr w:type="spellEnd"/>
            <w:r w:rsidRPr="009F62D7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 w:rsidRPr="009F62D7">
              <w:rPr>
                <w:rFonts w:asciiTheme="minorHAnsi" w:hAnsiTheme="minorHAnsi" w:cs="Calibri"/>
                <w:sz w:val="21"/>
                <w:szCs w:val="21"/>
              </w:rPr>
              <w:t>pergerakanyang</w:t>
            </w:r>
            <w:proofErr w:type="spellEnd"/>
            <w:r w:rsidRPr="009F62D7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</w:p>
          <w:p w14:paraId="11AE9CCE" w14:textId="77777777" w:rsidR="006E5F3E" w:rsidRPr="009F62D7" w:rsidRDefault="006E5F3E" w:rsidP="009F62D7">
            <w:pPr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           </w:t>
            </w:r>
            <w:proofErr w:type="spellStart"/>
            <w:r w:rsidRPr="009F62D7">
              <w:rPr>
                <w:rFonts w:asciiTheme="minorHAnsi" w:hAnsiTheme="minorHAnsi" w:cs="Calibri"/>
                <w:sz w:val="21"/>
                <w:szCs w:val="21"/>
              </w:rPr>
              <w:t>meningkatkan</w:t>
            </w:r>
            <w:proofErr w:type="spellEnd"/>
            <w:r w:rsidRPr="009F62D7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 w:rsidRPr="009F62D7">
              <w:rPr>
                <w:rFonts w:asciiTheme="minorHAnsi" w:hAnsiTheme="minorHAnsi" w:cs="Calibri"/>
                <w:sz w:val="21"/>
                <w:szCs w:val="21"/>
              </w:rPr>
              <w:t>kelajuan</w:t>
            </w:r>
            <w:proofErr w:type="spellEnd"/>
            <w:r w:rsidRPr="009F62D7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 w:rsidRPr="009F62D7">
              <w:rPr>
                <w:rFonts w:asciiTheme="minorHAnsi" w:hAnsiTheme="minorHAnsi" w:cs="Calibri"/>
                <w:sz w:val="21"/>
                <w:szCs w:val="21"/>
              </w:rPr>
              <w:t>semasa</w:t>
            </w:r>
            <w:proofErr w:type="spellEnd"/>
            <w:r w:rsidRPr="009F62D7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 w:rsidRPr="009F62D7">
              <w:rPr>
                <w:rFonts w:asciiTheme="minorHAnsi" w:hAnsiTheme="minorHAnsi" w:cs="Calibri"/>
                <w:sz w:val="21"/>
                <w:szCs w:val="21"/>
              </w:rPr>
              <w:t>bergerak</w:t>
            </w:r>
            <w:proofErr w:type="spellEnd"/>
            <w:r w:rsidRPr="009F62D7">
              <w:rPr>
                <w:rFonts w:asciiTheme="minorHAnsi" w:hAnsiTheme="minorHAnsi" w:cs="Calibri"/>
                <w:sz w:val="21"/>
                <w:szCs w:val="21"/>
              </w:rPr>
              <w:t>.</w:t>
            </w:r>
          </w:p>
          <w:p w14:paraId="72C2408F" w14:textId="77777777" w:rsidR="006E5F3E" w:rsidRPr="009F62D7" w:rsidRDefault="006E5F3E" w:rsidP="009F62D7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9F62D7">
              <w:rPr>
                <w:rFonts w:asciiTheme="minorHAnsi" w:hAnsiTheme="minorHAnsi" w:cs="Calibri"/>
                <w:sz w:val="21"/>
                <w:szCs w:val="21"/>
              </w:rPr>
              <w:t xml:space="preserve">2.1.2  </w:t>
            </w:r>
            <w:proofErr w:type="spellStart"/>
            <w:r w:rsidRPr="009F62D7">
              <w:rPr>
                <w:rFonts w:asciiTheme="minorHAnsi" w:hAnsiTheme="minorHAnsi" w:cs="Calibri"/>
                <w:sz w:val="21"/>
                <w:szCs w:val="21"/>
              </w:rPr>
              <w:t>Membezakan</w:t>
            </w:r>
            <w:proofErr w:type="spellEnd"/>
            <w:r w:rsidRPr="009F62D7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 w:rsidRPr="009F62D7">
              <w:rPr>
                <w:rFonts w:asciiTheme="minorHAnsi" w:hAnsiTheme="minorHAnsi" w:cs="Calibri"/>
                <w:sz w:val="21"/>
                <w:szCs w:val="21"/>
              </w:rPr>
              <w:t>pergerakan</w:t>
            </w:r>
            <w:proofErr w:type="spellEnd"/>
            <w:r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1"/>
                <w:szCs w:val="21"/>
              </w:rPr>
              <w:t>mengikut</w:t>
            </w:r>
            <w:proofErr w:type="spellEnd"/>
            <w:r>
              <w:rPr>
                <w:rFonts w:asciiTheme="minorHAnsi" w:hAnsiTheme="minorHAnsi" w:cs="Calibri"/>
                <w:sz w:val="21"/>
                <w:szCs w:val="21"/>
              </w:rPr>
              <w:t xml:space="preserve"> tempo</w:t>
            </w:r>
            <w:r w:rsidRPr="009F62D7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</w:p>
          <w:p w14:paraId="213390DB" w14:textId="77777777" w:rsidR="006E5F3E" w:rsidRDefault="006E5F3E" w:rsidP="009F62D7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9F62D7">
              <w:rPr>
                <w:rFonts w:asciiTheme="minorHAnsi" w:hAnsiTheme="minorHAnsi" w:cs="Calibri"/>
                <w:sz w:val="21"/>
                <w:szCs w:val="21"/>
              </w:rPr>
              <w:t xml:space="preserve">2.1.3  </w:t>
            </w:r>
            <w:proofErr w:type="spellStart"/>
            <w:r w:rsidRPr="009F62D7">
              <w:rPr>
                <w:rFonts w:asciiTheme="minorHAnsi" w:hAnsiTheme="minorHAnsi" w:cs="Calibri"/>
                <w:sz w:val="21"/>
                <w:szCs w:val="21"/>
              </w:rPr>
              <w:t>Mengenal</w:t>
            </w:r>
            <w:proofErr w:type="spellEnd"/>
            <w:r w:rsidRPr="009F62D7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 w:rsidRPr="009F62D7">
              <w:rPr>
                <w:rFonts w:asciiTheme="minorHAnsi" w:hAnsiTheme="minorHAnsi" w:cs="Calibri"/>
                <w:sz w:val="21"/>
                <w:szCs w:val="21"/>
              </w:rPr>
              <w:t>pasti</w:t>
            </w:r>
            <w:proofErr w:type="spellEnd"/>
            <w:r w:rsidRPr="009F62D7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 w:rsidRPr="009F62D7">
              <w:rPr>
                <w:rFonts w:asciiTheme="minorHAnsi" w:hAnsiTheme="minorHAnsi" w:cs="Calibri"/>
                <w:sz w:val="21"/>
                <w:szCs w:val="21"/>
              </w:rPr>
              <w:t>lakuan</w:t>
            </w:r>
            <w:proofErr w:type="spellEnd"/>
            <w:r w:rsidRPr="009F62D7">
              <w:rPr>
                <w:rFonts w:asciiTheme="minorHAnsi" w:hAnsiTheme="minorHAnsi" w:cs="Calibri"/>
                <w:sz w:val="21"/>
                <w:szCs w:val="21"/>
              </w:rPr>
              <w:t xml:space="preserve"> yang </w:t>
            </w:r>
            <w:proofErr w:type="spellStart"/>
            <w:r>
              <w:rPr>
                <w:rFonts w:asciiTheme="minorHAnsi" w:hAnsiTheme="minorHAnsi" w:cs="Calibri"/>
                <w:sz w:val="21"/>
                <w:szCs w:val="21"/>
              </w:rPr>
              <w:t>boleh</w:t>
            </w:r>
            <w:proofErr w:type="spellEnd"/>
            <w:r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</w:p>
          <w:p w14:paraId="5248F268" w14:textId="77777777" w:rsidR="006E5F3E" w:rsidRPr="009F62D7" w:rsidRDefault="006E5F3E" w:rsidP="009F62D7">
            <w:pPr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           </w:t>
            </w:r>
            <w:proofErr w:type="spellStart"/>
            <w:r>
              <w:rPr>
                <w:rFonts w:asciiTheme="minorHAnsi" w:hAnsiTheme="minorHAnsi" w:cs="Calibri"/>
                <w:sz w:val="21"/>
                <w:szCs w:val="21"/>
              </w:rPr>
              <w:t>meningkatkan</w:t>
            </w:r>
            <w:proofErr w:type="spellEnd"/>
            <w:r w:rsidRPr="009F62D7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 w:rsidRPr="009F62D7">
              <w:rPr>
                <w:rFonts w:asciiTheme="minorHAnsi" w:hAnsiTheme="minorHAnsi" w:cs="Calibri"/>
                <w:sz w:val="21"/>
                <w:szCs w:val="21"/>
              </w:rPr>
              <w:t>kelajuan</w:t>
            </w:r>
            <w:proofErr w:type="spellEnd"/>
            <w:r w:rsidRPr="009F62D7">
              <w:rPr>
                <w:rFonts w:asciiTheme="minorHAnsi" w:hAnsiTheme="minorHAnsi" w:cs="Calibri"/>
                <w:sz w:val="21"/>
                <w:szCs w:val="21"/>
              </w:rPr>
              <w:t>.</w:t>
            </w:r>
          </w:p>
          <w:p w14:paraId="5388593F" w14:textId="77777777" w:rsidR="006E5F3E" w:rsidRDefault="006E5F3E" w:rsidP="009F62D7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9F62D7">
              <w:rPr>
                <w:rFonts w:asciiTheme="minorHAnsi" w:hAnsiTheme="minorHAnsi" w:cs="Calibri"/>
                <w:sz w:val="21"/>
                <w:szCs w:val="21"/>
              </w:rPr>
              <w:t xml:space="preserve">5.2.2  </w:t>
            </w:r>
            <w:proofErr w:type="spellStart"/>
            <w:r w:rsidRPr="009F62D7">
              <w:rPr>
                <w:rFonts w:asciiTheme="minorHAnsi" w:hAnsiTheme="minorHAnsi" w:cs="Calibri"/>
                <w:sz w:val="21"/>
                <w:szCs w:val="21"/>
              </w:rPr>
              <w:t>Menerima</w:t>
            </w:r>
            <w:proofErr w:type="spellEnd"/>
            <w:r w:rsidRPr="009F62D7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 w:rsidRPr="009F62D7">
              <w:rPr>
                <w:rFonts w:asciiTheme="minorHAnsi" w:hAnsiTheme="minorHAnsi" w:cs="Calibri"/>
                <w:sz w:val="21"/>
                <w:szCs w:val="21"/>
              </w:rPr>
              <w:t>cabaran</w:t>
            </w:r>
            <w:proofErr w:type="spellEnd"/>
            <w:r w:rsidRPr="009F62D7">
              <w:rPr>
                <w:rFonts w:asciiTheme="minorHAnsi" w:hAnsiTheme="minorHAnsi" w:cs="Calibri"/>
                <w:sz w:val="21"/>
                <w:szCs w:val="21"/>
              </w:rPr>
              <w:t xml:space="preserve"> dan </w:t>
            </w:r>
            <w:proofErr w:type="spellStart"/>
            <w:r w:rsidRPr="009F62D7">
              <w:rPr>
                <w:rFonts w:asciiTheme="minorHAnsi" w:hAnsiTheme="minorHAnsi" w:cs="Calibri"/>
                <w:sz w:val="21"/>
                <w:szCs w:val="21"/>
              </w:rPr>
              <w:t>seronok</w:t>
            </w:r>
            <w:proofErr w:type="spellEnd"/>
            <w:r w:rsidRPr="009F62D7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 w:rsidRPr="009F62D7">
              <w:rPr>
                <w:rFonts w:asciiTheme="minorHAnsi" w:hAnsiTheme="minorHAnsi" w:cs="Calibri"/>
                <w:sz w:val="21"/>
                <w:szCs w:val="21"/>
              </w:rPr>
              <w:t>semasa</w:t>
            </w:r>
            <w:proofErr w:type="spellEnd"/>
            <w:r w:rsidRPr="009F62D7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</w:p>
          <w:p w14:paraId="30D49B15" w14:textId="77777777" w:rsidR="006E5F3E" w:rsidRPr="009F62D7" w:rsidRDefault="006E5F3E" w:rsidP="009F62D7">
            <w:pPr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            </w:t>
            </w:r>
            <w:proofErr w:type="spellStart"/>
            <w:r w:rsidRPr="009F62D7">
              <w:rPr>
                <w:rFonts w:asciiTheme="minorHAnsi" w:hAnsiTheme="minorHAnsi" w:cs="Calibri"/>
                <w:sz w:val="21"/>
                <w:szCs w:val="21"/>
              </w:rPr>
              <w:t>melakukan</w:t>
            </w:r>
            <w:proofErr w:type="spellEnd"/>
            <w:r w:rsidRPr="009F62D7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 w:rsidRPr="009F62D7">
              <w:rPr>
                <w:rFonts w:asciiTheme="minorHAnsi" w:hAnsiTheme="minorHAnsi" w:cs="Calibri"/>
                <w:sz w:val="21"/>
                <w:szCs w:val="21"/>
              </w:rPr>
              <w:t>aktiviti</w:t>
            </w:r>
            <w:proofErr w:type="spellEnd"/>
            <w:r w:rsidRPr="009F62D7">
              <w:rPr>
                <w:rFonts w:asciiTheme="minorHAnsi" w:hAnsiTheme="minorHAnsi" w:cs="Calibri"/>
                <w:sz w:val="21"/>
                <w:szCs w:val="21"/>
              </w:rPr>
              <w:t>.</w:t>
            </w:r>
          </w:p>
        </w:tc>
        <w:tc>
          <w:tcPr>
            <w:tcW w:w="1080" w:type="dxa"/>
            <w:vMerge w:val="restart"/>
          </w:tcPr>
          <w:p w14:paraId="674E3C42" w14:textId="77777777" w:rsidR="006E5F3E" w:rsidRDefault="006E5F3E" w:rsidP="001A1D53"/>
        </w:tc>
      </w:tr>
      <w:tr w:rsidR="006E5F3E" w14:paraId="1BC391B3" w14:textId="77777777" w:rsidTr="009F62D7">
        <w:trPr>
          <w:trHeight w:val="1133"/>
        </w:trPr>
        <w:tc>
          <w:tcPr>
            <w:tcW w:w="1066" w:type="dxa"/>
            <w:vMerge/>
          </w:tcPr>
          <w:p w14:paraId="78F03DA9" w14:textId="77777777" w:rsidR="006E5F3E" w:rsidRPr="009F62D7" w:rsidRDefault="006E5F3E" w:rsidP="001A1D53">
            <w:pPr>
              <w:rPr>
                <w:b/>
              </w:rPr>
            </w:pPr>
          </w:p>
        </w:tc>
        <w:tc>
          <w:tcPr>
            <w:tcW w:w="710" w:type="dxa"/>
          </w:tcPr>
          <w:p w14:paraId="337A62AC" w14:textId="77777777" w:rsidR="006E5F3E" w:rsidRPr="009F62D7" w:rsidRDefault="006E5F3E" w:rsidP="001A1D53">
            <w:pPr>
              <w:rPr>
                <w:b/>
              </w:rPr>
            </w:pPr>
          </w:p>
          <w:p w14:paraId="79283813" w14:textId="77777777" w:rsidR="006E5F3E" w:rsidRPr="009F62D7" w:rsidRDefault="006E5F3E" w:rsidP="001A1D53">
            <w:pPr>
              <w:jc w:val="center"/>
              <w:rPr>
                <w:b/>
              </w:rPr>
            </w:pPr>
            <w:r w:rsidRPr="009F62D7">
              <w:rPr>
                <w:b/>
              </w:rPr>
              <w:t>2</w:t>
            </w:r>
          </w:p>
        </w:tc>
        <w:tc>
          <w:tcPr>
            <w:tcW w:w="2724" w:type="dxa"/>
          </w:tcPr>
          <w:p w14:paraId="16FC17B5" w14:textId="77777777" w:rsidR="006E5F3E" w:rsidRPr="004D29CA" w:rsidRDefault="006E5F3E" w:rsidP="001A1D53">
            <w:pPr>
              <w:pStyle w:val="NoSpacing"/>
              <w:rPr>
                <w:sz w:val="10"/>
                <w:szCs w:val="10"/>
              </w:rPr>
            </w:pPr>
          </w:p>
          <w:p w14:paraId="60263652" w14:textId="77777777" w:rsidR="006E5F3E" w:rsidRPr="009C1DD1" w:rsidRDefault="006E5F3E" w:rsidP="009C1DD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1: </w:t>
            </w:r>
            <w:proofErr w:type="spellStart"/>
            <w:r>
              <w:rPr>
                <w:sz w:val="21"/>
                <w:szCs w:val="21"/>
              </w:rPr>
              <w:t>Cabaran</w:t>
            </w:r>
            <w:proofErr w:type="spellEnd"/>
            <w:r>
              <w:rPr>
                <w:sz w:val="21"/>
                <w:szCs w:val="21"/>
              </w:rPr>
              <w:t xml:space="preserve"> Ruang</w:t>
            </w:r>
          </w:p>
          <w:p w14:paraId="34FED124" w14:textId="77777777" w:rsidR="006E5F3E" w:rsidRPr="009F62D7" w:rsidRDefault="006E5F3E" w:rsidP="009C1DD1">
            <w:pPr>
              <w:pStyle w:val="NoSpacing"/>
              <w:rPr>
                <w:sz w:val="8"/>
                <w:szCs w:val="8"/>
              </w:rPr>
            </w:pPr>
          </w:p>
          <w:p w14:paraId="2EAA1464" w14:textId="77777777" w:rsidR="006E5F3E" w:rsidRDefault="006E5F3E" w:rsidP="009F62D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</w:t>
            </w:r>
            <w:proofErr w:type="spellStart"/>
            <w:r>
              <w:rPr>
                <w:sz w:val="21"/>
                <w:szCs w:val="21"/>
              </w:rPr>
              <w:t>Bergerak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Ikut</w:t>
            </w:r>
            <w:proofErr w:type="spellEnd"/>
            <w:r>
              <w:rPr>
                <w:sz w:val="21"/>
                <w:szCs w:val="21"/>
              </w:rPr>
              <w:t xml:space="preserve"> Tempo</w:t>
            </w:r>
            <w:r w:rsidRPr="009C1DD1">
              <w:rPr>
                <w:sz w:val="21"/>
                <w:szCs w:val="21"/>
              </w:rPr>
              <w:t xml:space="preserve"> </w:t>
            </w:r>
          </w:p>
          <w:p w14:paraId="4DDD10A7" w14:textId="77777777" w:rsidR="006E5F3E" w:rsidRPr="009C1DD1" w:rsidRDefault="006E5F3E" w:rsidP="009F62D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</w:t>
            </w:r>
            <w:r w:rsidRPr="009C1DD1">
              <w:rPr>
                <w:sz w:val="21"/>
                <w:szCs w:val="21"/>
              </w:rPr>
              <w:t>(1)</w:t>
            </w:r>
          </w:p>
          <w:p w14:paraId="34D4A5B8" w14:textId="77777777" w:rsidR="006E5F3E" w:rsidRPr="009F62D7" w:rsidRDefault="006E5F3E" w:rsidP="001A1D53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vMerge/>
          </w:tcPr>
          <w:p w14:paraId="5CE64F85" w14:textId="77777777" w:rsidR="006E5F3E" w:rsidRPr="009F62D7" w:rsidRDefault="006E5F3E" w:rsidP="001A1D5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14:paraId="0A858CB1" w14:textId="77777777" w:rsidR="006E5F3E" w:rsidRPr="009F62D7" w:rsidRDefault="006E5F3E" w:rsidP="001A1D5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14:paraId="407320F1" w14:textId="77777777" w:rsidR="006E5F3E" w:rsidRDefault="006E5F3E" w:rsidP="001A1D53"/>
        </w:tc>
      </w:tr>
      <w:tr w:rsidR="006E5F3E" w14:paraId="4BBAF848" w14:textId="77777777" w:rsidTr="00801DA6">
        <w:trPr>
          <w:trHeight w:val="1268"/>
        </w:trPr>
        <w:tc>
          <w:tcPr>
            <w:tcW w:w="1066" w:type="dxa"/>
            <w:vMerge w:val="restart"/>
          </w:tcPr>
          <w:p w14:paraId="38B932D4" w14:textId="77777777" w:rsidR="006E5F3E" w:rsidRPr="00F43943" w:rsidRDefault="006E5F3E" w:rsidP="006E5F3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C9B7764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734038BA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</w:p>
          <w:p w14:paraId="01CD2C17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KUMPULAN </w:t>
            </w:r>
            <w:r>
              <w:rPr>
                <w:color w:val="000000" w:themeColor="text1"/>
              </w:rPr>
              <w:lastRenderedPageBreak/>
              <w:t>A</w:t>
            </w:r>
          </w:p>
          <w:p w14:paraId="37210CDA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9F6DE45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EB9A3BA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038AFB3" w14:textId="12CB0C49" w:rsidR="006E5F3E" w:rsidRPr="00F43943" w:rsidRDefault="00F60400" w:rsidP="00F6040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710" w:type="dxa"/>
          </w:tcPr>
          <w:p w14:paraId="19B90546" w14:textId="77777777" w:rsidR="006E5F3E" w:rsidRPr="009F62D7" w:rsidRDefault="006E5F3E" w:rsidP="001A1D53">
            <w:pPr>
              <w:rPr>
                <w:b/>
                <w:sz w:val="21"/>
                <w:szCs w:val="21"/>
              </w:rPr>
            </w:pPr>
          </w:p>
          <w:p w14:paraId="6A0C1E74" w14:textId="77777777" w:rsidR="006E5F3E" w:rsidRPr="009F62D7" w:rsidRDefault="006E5F3E" w:rsidP="001A1D53">
            <w:pPr>
              <w:jc w:val="center"/>
              <w:rPr>
                <w:b/>
                <w:sz w:val="21"/>
                <w:szCs w:val="21"/>
              </w:rPr>
            </w:pPr>
          </w:p>
          <w:p w14:paraId="6DF9300C" w14:textId="77777777" w:rsidR="006E5F3E" w:rsidRPr="009F62D7" w:rsidRDefault="006E5F3E" w:rsidP="001A1D53">
            <w:pPr>
              <w:jc w:val="center"/>
              <w:rPr>
                <w:b/>
                <w:sz w:val="21"/>
                <w:szCs w:val="21"/>
              </w:rPr>
            </w:pPr>
            <w:r w:rsidRPr="009F62D7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724" w:type="dxa"/>
          </w:tcPr>
          <w:p w14:paraId="0BB51B99" w14:textId="77777777" w:rsidR="006E5F3E" w:rsidRPr="004D29CA" w:rsidRDefault="006E5F3E" w:rsidP="001A1D53">
            <w:pPr>
              <w:pStyle w:val="NoSpacing"/>
              <w:rPr>
                <w:sz w:val="10"/>
                <w:szCs w:val="10"/>
              </w:rPr>
            </w:pPr>
          </w:p>
          <w:p w14:paraId="3DF06AF7" w14:textId="77777777" w:rsidR="006E5F3E" w:rsidRPr="00C3417D" w:rsidRDefault="006E5F3E" w:rsidP="001A1D53">
            <w:pPr>
              <w:pStyle w:val="NoSpacing"/>
              <w:rPr>
                <w:sz w:val="6"/>
                <w:szCs w:val="6"/>
              </w:rPr>
            </w:pPr>
          </w:p>
          <w:p w14:paraId="4B4449EA" w14:textId="77777777" w:rsidR="006E5F3E" w:rsidRPr="00801DA6" w:rsidRDefault="006E5F3E" w:rsidP="009C1DD1">
            <w:pPr>
              <w:pStyle w:val="NoSpacing"/>
              <w:rPr>
                <w:sz w:val="10"/>
                <w:szCs w:val="10"/>
              </w:rPr>
            </w:pPr>
          </w:p>
          <w:p w14:paraId="15D47B17" w14:textId="77777777" w:rsidR="006E5F3E" w:rsidRPr="009C1DD1" w:rsidRDefault="006E5F3E" w:rsidP="009C1DD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2: Mari </w:t>
            </w:r>
            <w:proofErr w:type="spellStart"/>
            <w:r>
              <w:rPr>
                <w:sz w:val="21"/>
                <w:szCs w:val="21"/>
              </w:rPr>
              <w:t>Bersenam</w:t>
            </w:r>
            <w:proofErr w:type="spellEnd"/>
          </w:p>
          <w:p w14:paraId="1382D61C" w14:textId="77777777" w:rsidR="006E5F3E" w:rsidRPr="00801DA6" w:rsidRDefault="006E5F3E" w:rsidP="009C1DD1">
            <w:pPr>
              <w:pStyle w:val="NoSpacing"/>
              <w:rPr>
                <w:sz w:val="8"/>
                <w:szCs w:val="8"/>
              </w:rPr>
            </w:pPr>
          </w:p>
          <w:p w14:paraId="1D5C9EDB" w14:textId="77777777" w:rsidR="006E5F3E" w:rsidRPr="009C1DD1" w:rsidRDefault="006E5F3E" w:rsidP="009C1DD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</w:t>
            </w:r>
            <w:proofErr w:type="spellStart"/>
            <w:r>
              <w:rPr>
                <w:sz w:val="21"/>
                <w:szCs w:val="21"/>
              </w:rPr>
              <w:t>Senaman</w:t>
            </w:r>
            <w:proofErr w:type="spellEnd"/>
            <w:r>
              <w:rPr>
                <w:sz w:val="21"/>
                <w:szCs w:val="21"/>
              </w:rPr>
              <w:t xml:space="preserve"> Ceria </w:t>
            </w:r>
            <w:r w:rsidRPr="009C1DD1">
              <w:rPr>
                <w:sz w:val="21"/>
                <w:szCs w:val="21"/>
              </w:rPr>
              <w:t>(1)</w:t>
            </w:r>
          </w:p>
          <w:p w14:paraId="0546F142" w14:textId="77777777" w:rsidR="006E5F3E" w:rsidRPr="004D29CA" w:rsidRDefault="006E5F3E" w:rsidP="001A1D53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960" w:type="dxa"/>
            <w:vMerge w:val="restart"/>
          </w:tcPr>
          <w:p w14:paraId="0DA21F36" w14:textId="77777777" w:rsidR="006E5F3E" w:rsidRPr="00C3417D" w:rsidRDefault="006E5F3E" w:rsidP="001A1D53">
            <w:pPr>
              <w:pStyle w:val="NoSpacing"/>
              <w:rPr>
                <w:sz w:val="6"/>
                <w:szCs w:val="6"/>
              </w:rPr>
            </w:pPr>
          </w:p>
          <w:p w14:paraId="1F9410DE" w14:textId="77777777" w:rsidR="006E5F3E" w:rsidRDefault="006E5F3E" w:rsidP="009F62D7">
            <w:pPr>
              <w:rPr>
                <w:rFonts w:asciiTheme="minorHAnsi" w:hAnsiTheme="minorHAnsi" w:cs="Calibri Light"/>
                <w:sz w:val="21"/>
                <w:szCs w:val="21"/>
              </w:rPr>
            </w:pPr>
          </w:p>
          <w:p w14:paraId="0E57DB9C" w14:textId="77777777" w:rsidR="006E5F3E" w:rsidRDefault="006E5F3E" w:rsidP="009F62D7">
            <w:pPr>
              <w:rPr>
                <w:rFonts w:asciiTheme="minorHAnsi" w:hAnsiTheme="minorHAnsi" w:cs="Calibri Light"/>
                <w:sz w:val="21"/>
                <w:szCs w:val="21"/>
              </w:rPr>
            </w:pPr>
            <w:r w:rsidRPr="009F62D7">
              <w:rPr>
                <w:rFonts w:asciiTheme="minorHAnsi" w:hAnsiTheme="minorHAnsi" w:cs="Calibri Light"/>
                <w:sz w:val="21"/>
                <w:szCs w:val="21"/>
              </w:rPr>
              <w:t xml:space="preserve">1.2 </w:t>
            </w:r>
            <w:proofErr w:type="spellStart"/>
            <w:r w:rsidRPr="009F62D7">
              <w:rPr>
                <w:rFonts w:asciiTheme="minorHAnsi" w:hAnsiTheme="minorHAnsi" w:cs="Calibri Light"/>
                <w:sz w:val="21"/>
                <w:szCs w:val="21"/>
              </w:rPr>
              <w:t>Melakukan</w:t>
            </w:r>
            <w:proofErr w:type="spellEnd"/>
            <w:r w:rsidRPr="009F62D7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proofErr w:type="spellStart"/>
            <w:r w:rsidRPr="009F62D7">
              <w:rPr>
                <w:rFonts w:asciiTheme="minorHAnsi" w:hAnsiTheme="minorHAnsi" w:cs="Calibri Light"/>
                <w:sz w:val="21"/>
                <w:szCs w:val="21"/>
              </w:rPr>
              <w:t>pelbagai</w:t>
            </w:r>
            <w:proofErr w:type="spellEnd"/>
            <w:r w:rsidRPr="009F62D7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proofErr w:type="spellStart"/>
            <w:r w:rsidRPr="009F62D7">
              <w:rPr>
                <w:rFonts w:asciiTheme="minorHAnsi" w:hAnsiTheme="minorHAnsi" w:cs="Calibri Light"/>
                <w:sz w:val="21"/>
                <w:szCs w:val="21"/>
              </w:rPr>
              <w:t>pergerakan</w:t>
            </w:r>
            <w:proofErr w:type="spellEnd"/>
            <w:r w:rsidRPr="009F62D7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</w:p>
          <w:p w14:paraId="5B90A3AC" w14:textId="77777777" w:rsidR="006E5F3E" w:rsidRPr="009F62D7" w:rsidRDefault="006E5F3E" w:rsidP="009F62D7">
            <w:pPr>
              <w:rPr>
                <w:rFonts w:asciiTheme="minorHAnsi" w:hAnsiTheme="minorHAnsi" w:cs="Calibri Light"/>
                <w:sz w:val="21"/>
                <w:szCs w:val="21"/>
              </w:rPr>
            </w:pPr>
            <w:r>
              <w:rPr>
                <w:rFonts w:asciiTheme="minorHAnsi" w:hAnsiTheme="minorHAnsi" w:cs="Calibri Light"/>
                <w:sz w:val="21"/>
                <w:szCs w:val="21"/>
              </w:rPr>
              <w:t xml:space="preserve">       </w:t>
            </w:r>
            <w:proofErr w:type="spellStart"/>
            <w:r w:rsidRPr="009F62D7">
              <w:rPr>
                <w:rFonts w:asciiTheme="minorHAnsi" w:hAnsiTheme="minorHAnsi" w:cs="Calibri Light"/>
                <w:sz w:val="21"/>
                <w:szCs w:val="21"/>
              </w:rPr>
              <w:t>lokomotor</w:t>
            </w:r>
            <w:proofErr w:type="spellEnd"/>
            <w:r w:rsidRPr="009F62D7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</w:p>
          <w:p w14:paraId="56E3D992" w14:textId="77777777" w:rsidR="006E5F3E" w:rsidRPr="009F62D7" w:rsidRDefault="006E5F3E" w:rsidP="009F62D7">
            <w:pPr>
              <w:rPr>
                <w:rFonts w:asciiTheme="minorHAnsi" w:hAnsiTheme="minorHAnsi" w:cs="Calibri Light"/>
                <w:sz w:val="21"/>
                <w:szCs w:val="21"/>
              </w:rPr>
            </w:pPr>
            <w:r w:rsidRPr="009F62D7">
              <w:rPr>
                <w:rFonts w:asciiTheme="minorHAnsi" w:hAnsiTheme="minorHAnsi" w:cs="Calibri Light"/>
                <w:sz w:val="21"/>
                <w:szCs w:val="21"/>
              </w:rPr>
              <w:t xml:space="preserve">1.3 </w:t>
            </w:r>
            <w:proofErr w:type="spellStart"/>
            <w:r w:rsidRPr="009F62D7">
              <w:rPr>
                <w:rFonts w:asciiTheme="minorHAnsi" w:hAnsiTheme="minorHAnsi" w:cs="Calibri Light"/>
                <w:sz w:val="21"/>
                <w:szCs w:val="21"/>
              </w:rPr>
              <w:t>Melakukan</w:t>
            </w:r>
            <w:proofErr w:type="spellEnd"/>
            <w:r w:rsidRPr="009F62D7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proofErr w:type="spellStart"/>
            <w:r w:rsidRPr="009F62D7">
              <w:rPr>
                <w:rFonts w:asciiTheme="minorHAnsi" w:hAnsiTheme="minorHAnsi" w:cs="Calibri Light"/>
                <w:sz w:val="21"/>
                <w:szCs w:val="21"/>
              </w:rPr>
              <w:t>pelbagai</w:t>
            </w:r>
            <w:proofErr w:type="spellEnd"/>
            <w:r w:rsidRPr="009F62D7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proofErr w:type="spellStart"/>
            <w:r w:rsidRPr="009F62D7">
              <w:rPr>
                <w:rFonts w:asciiTheme="minorHAnsi" w:hAnsiTheme="minorHAnsi" w:cs="Calibri Light"/>
                <w:sz w:val="21"/>
                <w:szCs w:val="21"/>
              </w:rPr>
              <w:t>pergerakan</w:t>
            </w:r>
            <w:proofErr w:type="spellEnd"/>
            <w:r w:rsidRPr="009F62D7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proofErr w:type="spellStart"/>
            <w:r w:rsidRPr="009F62D7">
              <w:rPr>
                <w:rFonts w:asciiTheme="minorHAnsi" w:hAnsiTheme="minorHAnsi" w:cs="Calibri Light"/>
                <w:sz w:val="21"/>
                <w:szCs w:val="21"/>
              </w:rPr>
              <w:lastRenderedPageBreak/>
              <w:t>bukan</w:t>
            </w:r>
            <w:proofErr w:type="spellEnd"/>
            <w:r w:rsidRPr="009F62D7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</w:p>
          <w:p w14:paraId="7E1E98F1" w14:textId="77777777" w:rsidR="006E5F3E" w:rsidRPr="009F62D7" w:rsidRDefault="006E5F3E" w:rsidP="009F62D7">
            <w:pPr>
              <w:rPr>
                <w:rFonts w:asciiTheme="minorHAnsi" w:hAnsiTheme="minorHAnsi" w:cs="Calibri Light"/>
                <w:sz w:val="21"/>
                <w:szCs w:val="21"/>
              </w:rPr>
            </w:pPr>
            <w:r w:rsidRPr="009F62D7">
              <w:rPr>
                <w:rFonts w:asciiTheme="minorHAnsi" w:hAnsiTheme="minorHAnsi" w:cs="Calibri Light"/>
                <w:sz w:val="21"/>
                <w:szCs w:val="21"/>
              </w:rPr>
              <w:t xml:space="preserve">       </w:t>
            </w:r>
            <w:proofErr w:type="spellStart"/>
            <w:r w:rsidRPr="009F62D7">
              <w:rPr>
                <w:rFonts w:asciiTheme="minorHAnsi" w:hAnsiTheme="minorHAnsi" w:cs="Calibri Light"/>
                <w:sz w:val="21"/>
                <w:szCs w:val="21"/>
              </w:rPr>
              <w:t>lokomotor</w:t>
            </w:r>
            <w:proofErr w:type="spellEnd"/>
            <w:r w:rsidRPr="009F62D7">
              <w:rPr>
                <w:rFonts w:asciiTheme="minorHAnsi" w:hAnsiTheme="minorHAnsi" w:cs="Calibri Light"/>
                <w:sz w:val="21"/>
                <w:szCs w:val="21"/>
              </w:rPr>
              <w:t>.</w:t>
            </w:r>
          </w:p>
          <w:p w14:paraId="76DE4CC2" w14:textId="77777777" w:rsidR="006E5F3E" w:rsidRDefault="006E5F3E" w:rsidP="009F62D7">
            <w:pPr>
              <w:rPr>
                <w:rFonts w:asciiTheme="minorHAnsi" w:hAnsiTheme="minorHAnsi" w:cs="Calibri Light"/>
                <w:sz w:val="21"/>
                <w:szCs w:val="21"/>
              </w:rPr>
            </w:pPr>
            <w:r w:rsidRPr="009F62D7">
              <w:rPr>
                <w:rFonts w:asciiTheme="minorHAnsi" w:hAnsiTheme="minorHAnsi" w:cs="Calibri Light"/>
                <w:sz w:val="21"/>
                <w:szCs w:val="21"/>
              </w:rPr>
              <w:t xml:space="preserve">2.2 </w:t>
            </w:r>
            <w:proofErr w:type="spellStart"/>
            <w:r w:rsidRPr="009F62D7">
              <w:rPr>
                <w:rFonts w:asciiTheme="minorHAnsi" w:hAnsiTheme="minorHAnsi" w:cs="Calibri Light"/>
                <w:sz w:val="21"/>
                <w:szCs w:val="21"/>
              </w:rPr>
              <w:t>Mengaplikasikan</w:t>
            </w:r>
            <w:proofErr w:type="spellEnd"/>
            <w:r w:rsidRPr="009F62D7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proofErr w:type="spellStart"/>
            <w:r w:rsidRPr="009F62D7">
              <w:rPr>
                <w:rFonts w:asciiTheme="minorHAnsi" w:hAnsiTheme="minorHAnsi" w:cs="Calibri Light"/>
                <w:sz w:val="21"/>
                <w:szCs w:val="21"/>
              </w:rPr>
              <w:t>konsep</w:t>
            </w:r>
            <w:proofErr w:type="spellEnd"/>
            <w:r w:rsidRPr="009F62D7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proofErr w:type="spellStart"/>
            <w:r w:rsidRPr="009F62D7">
              <w:rPr>
                <w:rFonts w:asciiTheme="minorHAnsi" w:hAnsiTheme="minorHAnsi" w:cs="Calibri Light"/>
                <w:sz w:val="21"/>
                <w:szCs w:val="21"/>
              </w:rPr>
              <w:t>pergerakan</w:t>
            </w:r>
            <w:proofErr w:type="spellEnd"/>
            <w:r w:rsidRPr="009F62D7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</w:p>
          <w:p w14:paraId="4933AE61" w14:textId="77777777" w:rsidR="006E5F3E" w:rsidRDefault="006E5F3E" w:rsidP="009F62D7">
            <w:pPr>
              <w:rPr>
                <w:rFonts w:asciiTheme="minorHAnsi" w:hAnsiTheme="minorHAnsi" w:cs="Calibri Light"/>
                <w:sz w:val="21"/>
                <w:szCs w:val="21"/>
              </w:rPr>
            </w:pPr>
            <w:r>
              <w:rPr>
                <w:rFonts w:asciiTheme="minorHAnsi" w:hAnsiTheme="minorHAnsi" w:cs="Calibri Light"/>
                <w:sz w:val="21"/>
                <w:szCs w:val="21"/>
              </w:rPr>
              <w:t xml:space="preserve">      </w:t>
            </w:r>
            <w:proofErr w:type="spellStart"/>
            <w:r w:rsidRPr="009F62D7">
              <w:rPr>
                <w:rFonts w:asciiTheme="minorHAnsi" w:hAnsiTheme="minorHAnsi" w:cs="Calibri Light"/>
                <w:sz w:val="21"/>
                <w:szCs w:val="21"/>
              </w:rPr>
              <w:t>semasa</w:t>
            </w:r>
            <w:proofErr w:type="spellEnd"/>
            <w:r w:rsidRPr="009F62D7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proofErr w:type="spellStart"/>
            <w:r w:rsidRPr="009F62D7">
              <w:rPr>
                <w:rFonts w:asciiTheme="minorHAnsi" w:hAnsiTheme="minorHAnsi" w:cs="Calibri Light"/>
                <w:sz w:val="21"/>
                <w:szCs w:val="21"/>
              </w:rPr>
              <w:t>melakukan</w:t>
            </w:r>
            <w:proofErr w:type="spellEnd"/>
            <w:r w:rsidRPr="009F62D7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proofErr w:type="spellStart"/>
            <w:r w:rsidRPr="009F62D7">
              <w:rPr>
                <w:rFonts w:asciiTheme="minorHAnsi" w:hAnsiTheme="minorHAnsi" w:cs="Calibri Light"/>
                <w:sz w:val="21"/>
                <w:szCs w:val="21"/>
              </w:rPr>
              <w:t>pergerakan</w:t>
            </w:r>
            <w:proofErr w:type="spellEnd"/>
            <w:r w:rsidRPr="009F62D7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</w:p>
          <w:p w14:paraId="5EB59B79" w14:textId="77777777" w:rsidR="006E5F3E" w:rsidRPr="009F62D7" w:rsidRDefault="006E5F3E" w:rsidP="009F62D7">
            <w:pPr>
              <w:rPr>
                <w:rFonts w:asciiTheme="minorHAnsi" w:hAnsiTheme="minorHAnsi" w:cs="Calibri Light"/>
                <w:sz w:val="21"/>
                <w:szCs w:val="21"/>
              </w:rPr>
            </w:pPr>
            <w:r>
              <w:rPr>
                <w:rFonts w:asciiTheme="minorHAnsi" w:hAnsiTheme="minorHAnsi" w:cs="Calibri Light"/>
                <w:sz w:val="21"/>
                <w:szCs w:val="21"/>
              </w:rPr>
              <w:t xml:space="preserve">      </w:t>
            </w:r>
            <w:proofErr w:type="spellStart"/>
            <w:r w:rsidRPr="009F62D7">
              <w:rPr>
                <w:rFonts w:asciiTheme="minorHAnsi" w:hAnsiTheme="minorHAnsi" w:cs="Calibri Light"/>
                <w:sz w:val="21"/>
                <w:szCs w:val="21"/>
              </w:rPr>
              <w:t>lokomotor</w:t>
            </w:r>
            <w:proofErr w:type="spellEnd"/>
            <w:r w:rsidRPr="009F62D7">
              <w:rPr>
                <w:rFonts w:asciiTheme="minorHAnsi" w:hAnsiTheme="minorHAnsi" w:cs="Calibri Light"/>
                <w:sz w:val="21"/>
                <w:szCs w:val="21"/>
              </w:rPr>
              <w:t xml:space="preserve"> dan </w:t>
            </w:r>
            <w:proofErr w:type="spellStart"/>
            <w:r w:rsidRPr="009F62D7">
              <w:rPr>
                <w:rFonts w:asciiTheme="minorHAnsi" w:hAnsiTheme="minorHAnsi" w:cs="Calibri Light"/>
                <w:sz w:val="21"/>
                <w:szCs w:val="21"/>
              </w:rPr>
              <w:t>bukan</w:t>
            </w:r>
            <w:proofErr w:type="spellEnd"/>
            <w:r w:rsidRPr="009F62D7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proofErr w:type="spellStart"/>
            <w:r w:rsidRPr="009F62D7">
              <w:rPr>
                <w:rFonts w:asciiTheme="minorHAnsi" w:hAnsiTheme="minorHAnsi" w:cs="Calibri Light"/>
                <w:sz w:val="21"/>
                <w:szCs w:val="21"/>
              </w:rPr>
              <w:t>lokomotor</w:t>
            </w:r>
            <w:proofErr w:type="spellEnd"/>
            <w:r w:rsidRPr="009F62D7">
              <w:rPr>
                <w:rFonts w:asciiTheme="minorHAnsi" w:hAnsiTheme="minorHAnsi" w:cs="Calibri Light"/>
                <w:sz w:val="21"/>
                <w:szCs w:val="21"/>
              </w:rPr>
              <w:t xml:space="preserve">. </w:t>
            </w:r>
          </w:p>
          <w:p w14:paraId="781A61CC" w14:textId="77777777" w:rsidR="006E5F3E" w:rsidRDefault="006E5F3E" w:rsidP="009F62D7">
            <w:pPr>
              <w:pStyle w:val="NoSpacing"/>
              <w:rPr>
                <w:rFonts w:cs="Calibri Light"/>
                <w:sz w:val="21"/>
                <w:szCs w:val="21"/>
              </w:rPr>
            </w:pPr>
            <w:r w:rsidRPr="009F62D7">
              <w:rPr>
                <w:rFonts w:cs="Calibri Light"/>
                <w:sz w:val="21"/>
                <w:szCs w:val="21"/>
              </w:rPr>
              <w:t xml:space="preserve">5.2 </w:t>
            </w:r>
            <w:proofErr w:type="spellStart"/>
            <w:r w:rsidRPr="009F62D7">
              <w:rPr>
                <w:rFonts w:cs="Calibri Light"/>
                <w:sz w:val="21"/>
                <w:szCs w:val="21"/>
              </w:rPr>
              <w:t>Menunjukkan</w:t>
            </w:r>
            <w:proofErr w:type="spellEnd"/>
            <w:r w:rsidRPr="009F62D7">
              <w:rPr>
                <w:rFonts w:cs="Calibri Light"/>
                <w:sz w:val="21"/>
                <w:szCs w:val="21"/>
              </w:rPr>
              <w:t xml:space="preserve"> </w:t>
            </w:r>
            <w:proofErr w:type="spellStart"/>
            <w:r w:rsidRPr="009F62D7">
              <w:rPr>
                <w:rFonts w:cs="Calibri Light"/>
                <w:sz w:val="21"/>
                <w:szCs w:val="21"/>
              </w:rPr>
              <w:t>keyakinan</w:t>
            </w:r>
            <w:proofErr w:type="spellEnd"/>
            <w:r w:rsidRPr="009F62D7">
              <w:rPr>
                <w:rFonts w:cs="Calibri Light"/>
                <w:sz w:val="21"/>
                <w:szCs w:val="21"/>
              </w:rPr>
              <w:t xml:space="preserve"> dan </w:t>
            </w:r>
          </w:p>
          <w:p w14:paraId="2726BE14" w14:textId="77777777" w:rsidR="006E5F3E" w:rsidRDefault="006E5F3E" w:rsidP="009F62D7">
            <w:pPr>
              <w:pStyle w:val="NoSpacing"/>
              <w:rPr>
                <w:rFonts w:cs="Calibri Light"/>
                <w:sz w:val="21"/>
                <w:szCs w:val="21"/>
              </w:rPr>
            </w:pPr>
            <w:r>
              <w:rPr>
                <w:rFonts w:cs="Calibri Light"/>
                <w:sz w:val="21"/>
                <w:szCs w:val="21"/>
              </w:rPr>
              <w:t xml:space="preserve">      </w:t>
            </w:r>
            <w:proofErr w:type="spellStart"/>
            <w:r w:rsidRPr="009F62D7">
              <w:rPr>
                <w:rFonts w:cs="Calibri Light"/>
                <w:sz w:val="21"/>
                <w:szCs w:val="21"/>
              </w:rPr>
              <w:t>tanggungjawab</w:t>
            </w:r>
            <w:proofErr w:type="spellEnd"/>
            <w:r w:rsidRPr="009F62D7">
              <w:rPr>
                <w:rFonts w:cs="Calibri Light"/>
                <w:sz w:val="21"/>
                <w:szCs w:val="21"/>
              </w:rPr>
              <w:t xml:space="preserve"> </w:t>
            </w:r>
            <w:proofErr w:type="spellStart"/>
            <w:r w:rsidRPr="009F62D7">
              <w:rPr>
                <w:rFonts w:cs="Calibri Light"/>
                <w:sz w:val="21"/>
                <w:szCs w:val="21"/>
              </w:rPr>
              <w:t>kendiri</w:t>
            </w:r>
            <w:proofErr w:type="spellEnd"/>
            <w:r w:rsidRPr="009F62D7">
              <w:rPr>
                <w:rFonts w:cs="Calibri Light"/>
                <w:sz w:val="21"/>
                <w:szCs w:val="21"/>
              </w:rPr>
              <w:t xml:space="preserve"> </w:t>
            </w:r>
            <w:proofErr w:type="spellStart"/>
            <w:r w:rsidRPr="009F62D7">
              <w:rPr>
                <w:rFonts w:cs="Calibri Light"/>
                <w:sz w:val="21"/>
                <w:szCs w:val="21"/>
              </w:rPr>
              <w:t>semasa</w:t>
            </w:r>
            <w:proofErr w:type="spellEnd"/>
            <w:r w:rsidRPr="009F62D7">
              <w:rPr>
                <w:rFonts w:cs="Calibri Light"/>
                <w:sz w:val="21"/>
                <w:szCs w:val="21"/>
              </w:rPr>
              <w:t xml:space="preserve"> </w:t>
            </w:r>
          </w:p>
          <w:p w14:paraId="1456DF8F" w14:textId="77777777" w:rsidR="006E5F3E" w:rsidRPr="00C3417D" w:rsidRDefault="006E5F3E" w:rsidP="009F62D7">
            <w:pPr>
              <w:pStyle w:val="NoSpacing"/>
              <w:rPr>
                <w:rFonts w:cs="Calibri Light"/>
                <w:sz w:val="21"/>
                <w:szCs w:val="21"/>
              </w:rPr>
            </w:pPr>
            <w:r>
              <w:rPr>
                <w:rFonts w:cs="Calibri Light"/>
                <w:sz w:val="21"/>
                <w:szCs w:val="21"/>
              </w:rPr>
              <w:t xml:space="preserve">      </w:t>
            </w:r>
            <w:proofErr w:type="spellStart"/>
            <w:r w:rsidRPr="009F62D7">
              <w:rPr>
                <w:rFonts w:cs="Calibri Light"/>
                <w:sz w:val="21"/>
                <w:szCs w:val="21"/>
              </w:rPr>
              <w:t>melakukan</w:t>
            </w:r>
            <w:proofErr w:type="spellEnd"/>
            <w:r w:rsidRPr="009F62D7">
              <w:rPr>
                <w:rFonts w:cs="Calibri Light"/>
                <w:sz w:val="21"/>
                <w:szCs w:val="21"/>
              </w:rPr>
              <w:t xml:space="preserve"> </w:t>
            </w:r>
            <w:proofErr w:type="spellStart"/>
            <w:r w:rsidRPr="009F62D7">
              <w:rPr>
                <w:rFonts w:cs="Calibri Light"/>
                <w:sz w:val="21"/>
                <w:szCs w:val="21"/>
              </w:rPr>
              <w:t>aktiviti</w:t>
            </w:r>
            <w:proofErr w:type="spellEnd"/>
            <w:r w:rsidRPr="009F62D7">
              <w:rPr>
                <w:rFonts w:cs="Calibri Light"/>
                <w:sz w:val="21"/>
                <w:szCs w:val="21"/>
              </w:rPr>
              <w:t xml:space="preserve"> </w:t>
            </w:r>
            <w:proofErr w:type="spellStart"/>
            <w:r w:rsidRPr="009F62D7">
              <w:rPr>
                <w:rFonts w:cs="Calibri Light"/>
                <w:sz w:val="21"/>
                <w:szCs w:val="21"/>
              </w:rPr>
              <w:t>fizikal</w:t>
            </w:r>
            <w:proofErr w:type="spellEnd"/>
            <w:r w:rsidRPr="009F62D7">
              <w:rPr>
                <w:rFonts w:cs="Calibri Light"/>
                <w:sz w:val="21"/>
                <w:szCs w:val="21"/>
              </w:rPr>
              <w:t>.</w:t>
            </w:r>
          </w:p>
        </w:tc>
        <w:tc>
          <w:tcPr>
            <w:tcW w:w="4410" w:type="dxa"/>
            <w:vMerge w:val="restart"/>
          </w:tcPr>
          <w:p w14:paraId="63CB1FB4" w14:textId="77777777" w:rsidR="006E5F3E" w:rsidRPr="00C3417D" w:rsidRDefault="006E5F3E" w:rsidP="001A1D53">
            <w:pPr>
              <w:pStyle w:val="NoSpacing"/>
              <w:rPr>
                <w:rFonts w:cs="Arial"/>
                <w:color w:val="000000"/>
                <w:sz w:val="6"/>
                <w:szCs w:val="6"/>
                <w:lang w:val="it-IT"/>
              </w:rPr>
            </w:pPr>
          </w:p>
          <w:p w14:paraId="028C236C" w14:textId="77777777" w:rsidR="006E5F3E" w:rsidRDefault="006E5F3E" w:rsidP="009F62D7">
            <w:pPr>
              <w:rPr>
                <w:rFonts w:asciiTheme="minorHAnsi" w:hAnsiTheme="minorHAnsi" w:cs="Calibri Light"/>
                <w:sz w:val="21"/>
                <w:szCs w:val="21"/>
              </w:rPr>
            </w:pPr>
          </w:p>
          <w:p w14:paraId="55379058" w14:textId="77777777" w:rsidR="006E5F3E" w:rsidRDefault="006E5F3E" w:rsidP="009F62D7">
            <w:pPr>
              <w:rPr>
                <w:rFonts w:asciiTheme="minorHAnsi" w:hAnsiTheme="minorHAnsi" w:cs="Calibri Light"/>
                <w:color w:val="000000"/>
                <w:sz w:val="21"/>
                <w:szCs w:val="21"/>
              </w:rPr>
            </w:pPr>
            <w:r w:rsidRPr="009F62D7">
              <w:rPr>
                <w:rFonts w:asciiTheme="minorHAnsi" w:hAnsiTheme="minorHAnsi" w:cs="Calibri Light"/>
                <w:sz w:val="21"/>
                <w:szCs w:val="21"/>
              </w:rPr>
              <w:t xml:space="preserve">1.2.1  </w:t>
            </w:r>
            <w:proofErr w:type="spellStart"/>
            <w:r w:rsidRPr="009F62D7">
              <w:rPr>
                <w:rFonts w:asciiTheme="minorHAnsi" w:hAnsiTheme="minorHAnsi" w:cs="Calibri Light"/>
                <w:color w:val="000000"/>
                <w:sz w:val="21"/>
                <w:szCs w:val="21"/>
              </w:rPr>
              <w:t>Melakukan</w:t>
            </w:r>
            <w:proofErr w:type="spellEnd"/>
            <w:r w:rsidRPr="009F62D7">
              <w:rPr>
                <w:rFonts w:asciiTheme="minorHAnsi" w:hAnsiTheme="minorHAnsi" w:cs="Calibri Ligh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F62D7">
              <w:rPr>
                <w:rFonts w:asciiTheme="minorHAnsi" w:hAnsiTheme="minorHAnsi" w:cs="Calibri Light"/>
                <w:color w:val="000000"/>
                <w:sz w:val="21"/>
                <w:szCs w:val="21"/>
              </w:rPr>
              <w:t>pergerakan</w:t>
            </w:r>
            <w:proofErr w:type="spellEnd"/>
            <w:r w:rsidRPr="009F62D7">
              <w:rPr>
                <w:rFonts w:asciiTheme="minorHAnsi" w:hAnsiTheme="minorHAnsi" w:cs="Calibri Ligh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F62D7">
              <w:rPr>
                <w:rFonts w:asciiTheme="minorHAnsi" w:hAnsiTheme="minorHAnsi" w:cs="Calibri Light"/>
                <w:color w:val="000000"/>
                <w:sz w:val="21"/>
                <w:szCs w:val="21"/>
              </w:rPr>
              <w:t>berjalan</w:t>
            </w:r>
            <w:proofErr w:type="spellEnd"/>
            <w:r w:rsidRPr="009F62D7">
              <w:rPr>
                <w:rFonts w:asciiTheme="minorHAnsi" w:hAnsiTheme="minorHAnsi" w:cs="Calibri Light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9F62D7">
              <w:rPr>
                <w:rFonts w:asciiTheme="minorHAnsi" w:hAnsiTheme="minorHAnsi" w:cs="Calibri Light"/>
                <w:color w:val="000000"/>
                <w:sz w:val="21"/>
                <w:szCs w:val="21"/>
              </w:rPr>
              <w:t>berlari</w:t>
            </w:r>
            <w:proofErr w:type="spellEnd"/>
            <w:r w:rsidRPr="009F62D7">
              <w:rPr>
                <w:rFonts w:asciiTheme="minorHAnsi" w:hAnsiTheme="minorHAnsi" w:cs="Calibri Light"/>
                <w:color w:val="000000"/>
                <w:sz w:val="21"/>
                <w:szCs w:val="21"/>
              </w:rPr>
              <w:t>,</w:t>
            </w:r>
            <w:r>
              <w:rPr>
                <w:rFonts w:asciiTheme="minorHAnsi" w:hAnsiTheme="minorHAnsi" w:cs="Calibri Light"/>
                <w:color w:val="000000"/>
                <w:sz w:val="21"/>
                <w:szCs w:val="21"/>
              </w:rPr>
              <w:t xml:space="preserve"> </w:t>
            </w:r>
          </w:p>
          <w:p w14:paraId="4FA95CF5" w14:textId="77777777" w:rsidR="006E5F3E" w:rsidRDefault="006E5F3E" w:rsidP="009F62D7">
            <w:pPr>
              <w:rPr>
                <w:rFonts w:asciiTheme="minorHAnsi" w:hAnsiTheme="minorHAnsi" w:cs="Calibri Light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Calibri Light"/>
                <w:color w:val="000000"/>
                <w:sz w:val="21"/>
                <w:szCs w:val="21"/>
              </w:rPr>
              <w:t xml:space="preserve">           </w:t>
            </w:r>
            <w:proofErr w:type="spellStart"/>
            <w:r w:rsidRPr="009F62D7">
              <w:rPr>
                <w:rFonts w:asciiTheme="minorHAnsi" w:hAnsiTheme="minorHAnsi" w:cs="Calibri Light"/>
                <w:color w:val="000000"/>
                <w:sz w:val="21"/>
                <w:szCs w:val="21"/>
              </w:rPr>
              <w:t>mencongklang</w:t>
            </w:r>
            <w:proofErr w:type="spellEnd"/>
            <w:r w:rsidRPr="009F62D7">
              <w:rPr>
                <w:rFonts w:asciiTheme="minorHAnsi" w:hAnsiTheme="minorHAnsi" w:cs="Calibri Light"/>
                <w:color w:val="000000"/>
                <w:sz w:val="21"/>
                <w:szCs w:val="21"/>
              </w:rPr>
              <w:t xml:space="preserve"> (galloping), </w:t>
            </w:r>
            <w:proofErr w:type="spellStart"/>
            <w:r w:rsidRPr="009F62D7">
              <w:rPr>
                <w:rFonts w:asciiTheme="minorHAnsi" w:hAnsiTheme="minorHAnsi" w:cs="Calibri Light"/>
                <w:color w:val="000000"/>
                <w:sz w:val="21"/>
                <w:szCs w:val="21"/>
              </w:rPr>
              <w:t>menggelongsor</w:t>
            </w:r>
            <w:proofErr w:type="spellEnd"/>
            <w:r w:rsidRPr="009F62D7">
              <w:rPr>
                <w:rFonts w:asciiTheme="minorHAnsi" w:hAnsiTheme="minorHAnsi" w:cs="Calibri Light"/>
                <w:color w:val="000000"/>
                <w:sz w:val="21"/>
                <w:szCs w:val="21"/>
              </w:rPr>
              <w:t xml:space="preserve">, </w:t>
            </w:r>
          </w:p>
          <w:p w14:paraId="2F5FFD72" w14:textId="77777777" w:rsidR="006E5F3E" w:rsidRDefault="006E5F3E" w:rsidP="009F62D7">
            <w:pPr>
              <w:rPr>
                <w:rFonts w:asciiTheme="minorHAnsi" w:hAnsiTheme="minorHAnsi" w:cs="Calibri Light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Calibri Light"/>
                <w:color w:val="000000"/>
                <w:sz w:val="21"/>
                <w:szCs w:val="21"/>
              </w:rPr>
              <w:lastRenderedPageBreak/>
              <w:t xml:space="preserve">           </w:t>
            </w:r>
            <w:proofErr w:type="spellStart"/>
            <w:r w:rsidRPr="009F62D7">
              <w:rPr>
                <w:rFonts w:asciiTheme="minorHAnsi" w:hAnsiTheme="minorHAnsi" w:cs="Calibri Light"/>
                <w:color w:val="000000"/>
                <w:sz w:val="21"/>
                <w:szCs w:val="21"/>
              </w:rPr>
              <w:t>melompat</w:t>
            </w:r>
            <w:proofErr w:type="spellEnd"/>
            <w:r w:rsidRPr="009F62D7">
              <w:rPr>
                <w:rFonts w:asciiTheme="minorHAnsi" w:hAnsiTheme="minorHAnsi" w:cs="Calibri Light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9F62D7">
              <w:rPr>
                <w:rFonts w:asciiTheme="minorHAnsi" w:hAnsiTheme="minorHAnsi" w:cs="Calibri Light"/>
                <w:color w:val="000000"/>
                <w:sz w:val="21"/>
                <w:szCs w:val="21"/>
              </w:rPr>
              <w:t>melompat</w:t>
            </w:r>
            <w:proofErr w:type="spellEnd"/>
            <w:r w:rsidRPr="009F62D7">
              <w:rPr>
                <w:rFonts w:asciiTheme="minorHAnsi" w:hAnsiTheme="minorHAnsi" w:cs="Calibri Ligh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F62D7">
              <w:rPr>
                <w:rFonts w:asciiTheme="minorHAnsi" w:hAnsiTheme="minorHAnsi" w:cs="Calibri Light"/>
                <w:color w:val="000000"/>
                <w:sz w:val="21"/>
                <w:szCs w:val="21"/>
              </w:rPr>
              <w:t>sebelah</w:t>
            </w:r>
            <w:proofErr w:type="spellEnd"/>
            <w:r w:rsidRPr="009F62D7">
              <w:rPr>
                <w:rFonts w:asciiTheme="minorHAnsi" w:hAnsiTheme="minorHAnsi" w:cs="Calibri Light"/>
                <w:color w:val="000000"/>
                <w:sz w:val="21"/>
                <w:szCs w:val="21"/>
              </w:rPr>
              <w:t xml:space="preserve"> kaki </w:t>
            </w:r>
          </w:p>
          <w:p w14:paraId="108ABB1C" w14:textId="77777777" w:rsidR="006E5F3E" w:rsidRPr="009F62D7" w:rsidRDefault="006E5F3E" w:rsidP="009F62D7">
            <w:pPr>
              <w:rPr>
                <w:rFonts w:asciiTheme="minorHAnsi" w:hAnsiTheme="minorHAnsi" w:cs="Calibri Light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Calibri Light"/>
                <w:color w:val="000000"/>
                <w:sz w:val="21"/>
                <w:szCs w:val="21"/>
              </w:rPr>
              <w:t xml:space="preserve">           </w:t>
            </w:r>
            <w:r w:rsidRPr="009F62D7">
              <w:rPr>
                <w:rFonts w:asciiTheme="minorHAnsi" w:hAnsiTheme="minorHAnsi" w:cs="Calibri Light"/>
                <w:color w:val="000000"/>
                <w:sz w:val="21"/>
                <w:szCs w:val="21"/>
              </w:rPr>
              <w:t xml:space="preserve">(hopping), </w:t>
            </w:r>
            <w:proofErr w:type="spellStart"/>
            <w:r w:rsidRPr="009F62D7">
              <w:rPr>
                <w:rFonts w:asciiTheme="minorHAnsi" w:hAnsiTheme="minorHAnsi" w:cs="Calibri Light"/>
                <w:color w:val="000000"/>
                <w:sz w:val="21"/>
                <w:szCs w:val="21"/>
              </w:rPr>
              <w:t>berskip</w:t>
            </w:r>
            <w:proofErr w:type="spellEnd"/>
            <w:r w:rsidRPr="009F62D7">
              <w:rPr>
                <w:rFonts w:asciiTheme="minorHAnsi" w:hAnsiTheme="minorHAnsi" w:cs="Calibri Light"/>
                <w:color w:val="000000"/>
                <w:sz w:val="21"/>
                <w:szCs w:val="21"/>
              </w:rPr>
              <w:t xml:space="preserve"> dan </w:t>
            </w:r>
            <w:proofErr w:type="spellStart"/>
            <w:r w:rsidRPr="009F62D7">
              <w:rPr>
                <w:rFonts w:asciiTheme="minorHAnsi" w:hAnsiTheme="minorHAnsi" w:cs="Calibri Light"/>
                <w:color w:val="000000"/>
                <w:sz w:val="21"/>
                <w:szCs w:val="21"/>
              </w:rPr>
              <w:t>melonjak</w:t>
            </w:r>
            <w:proofErr w:type="spellEnd"/>
            <w:r w:rsidRPr="009F62D7">
              <w:rPr>
                <w:rFonts w:asciiTheme="minorHAnsi" w:hAnsiTheme="minorHAnsi" w:cs="Calibri Light"/>
                <w:color w:val="000000"/>
                <w:sz w:val="21"/>
                <w:szCs w:val="21"/>
              </w:rPr>
              <w:t xml:space="preserve"> (leaping). </w:t>
            </w:r>
          </w:p>
          <w:p w14:paraId="3538D998" w14:textId="77777777" w:rsidR="006E5F3E" w:rsidRDefault="006E5F3E" w:rsidP="009F62D7">
            <w:pPr>
              <w:pStyle w:val="Default"/>
              <w:rPr>
                <w:rFonts w:asciiTheme="minorHAnsi" w:hAnsiTheme="minorHAnsi" w:cs="Calibri Light"/>
                <w:sz w:val="21"/>
                <w:szCs w:val="21"/>
              </w:rPr>
            </w:pPr>
            <w:r w:rsidRPr="009F62D7">
              <w:rPr>
                <w:rFonts w:asciiTheme="minorHAnsi" w:hAnsiTheme="minorHAnsi" w:cs="Calibri Light"/>
                <w:sz w:val="21"/>
                <w:szCs w:val="21"/>
              </w:rPr>
              <w:t xml:space="preserve">1.3.1  Melakukan pergerakan fleksi badan </w:t>
            </w:r>
          </w:p>
          <w:p w14:paraId="61006D70" w14:textId="77777777" w:rsidR="006E5F3E" w:rsidRDefault="006E5F3E" w:rsidP="009F62D7">
            <w:pPr>
              <w:pStyle w:val="Default"/>
              <w:rPr>
                <w:rFonts w:asciiTheme="minorHAnsi" w:hAnsiTheme="minorHAnsi" w:cs="Calibri Light"/>
                <w:sz w:val="21"/>
                <w:szCs w:val="21"/>
              </w:rPr>
            </w:pPr>
            <w:r>
              <w:rPr>
                <w:rFonts w:asciiTheme="minorHAnsi" w:hAnsiTheme="minorHAnsi" w:cs="Calibri Light"/>
                <w:sz w:val="21"/>
                <w:szCs w:val="21"/>
              </w:rPr>
              <w:t xml:space="preserve">           </w:t>
            </w:r>
            <w:r w:rsidRPr="009F62D7">
              <w:rPr>
                <w:rFonts w:asciiTheme="minorHAnsi" w:hAnsiTheme="minorHAnsi" w:cs="Calibri Light"/>
                <w:sz w:val="21"/>
                <w:szCs w:val="21"/>
              </w:rPr>
              <w:t xml:space="preserve">(membongkok), meregang, membuai, </w:t>
            </w:r>
          </w:p>
          <w:p w14:paraId="68735DFE" w14:textId="77777777" w:rsidR="006E5F3E" w:rsidRDefault="006E5F3E" w:rsidP="009F62D7">
            <w:pPr>
              <w:pStyle w:val="Default"/>
              <w:rPr>
                <w:rFonts w:asciiTheme="minorHAnsi" w:hAnsiTheme="minorHAnsi" w:cs="Calibri Light"/>
                <w:sz w:val="21"/>
                <w:szCs w:val="21"/>
              </w:rPr>
            </w:pPr>
            <w:r>
              <w:rPr>
                <w:rFonts w:asciiTheme="minorHAnsi" w:hAnsiTheme="minorHAnsi" w:cs="Calibri Light"/>
                <w:sz w:val="21"/>
                <w:szCs w:val="21"/>
              </w:rPr>
              <w:t xml:space="preserve">            </w:t>
            </w:r>
            <w:r w:rsidRPr="009F62D7">
              <w:rPr>
                <w:rFonts w:asciiTheme="minorHAnsi" w:hAnsiTheme="minorHAnsi" w:cs="Calibri Light"/>
                <w:sz w:val="21"/>
                <w:szCs w:val="21"/>
              </w:rPr>
              <w:t xml:space="preserve">meringkuk, mengilas, memusing,  </w:t>
            </w:r>
          </w:p>
          <w:p w14:paraId="2CE9C03A" w14:textId="77777777" w:rsidR="006E5F3E" w:rsidRDefault="006E5F3E" w:rsidP="009F62D7">
            <w:pPr>
              <w:pStyle w:val="Default"/>
              <w:rPr>
                <w:rFonts w:asciiTheme="minorHAnsi" w:hAnsiTheme="minorHAnsi" w:cs="Calibri Light"/>
                <w:sz w:val="21"/>
                <w:szCs w:val="21"/>
              </w:rPr>
            </w:pPr>
            <w:r>
              <w:rPr>
                <w:rFonts w:asciiTheme="minorHAnsi" w:hAnsiTheme="minorHAnsi" w:cs="Calibri Light"/>
                <w:sz w:val="21"/>
                <w:szCs w:val="21"/>
              </w:rPr>
              <w:t xml:space="preserve">            </w:t>
            </w:r>
            <w:r w:rsidRPr="009F62D7">
              <w:rPr>
                <w:rFonts w:asciiTheme="minorHAnsi" w:hAnsiTheme="minorHAnsi" w:cs="Calibri Light"/>
                <w:sz w:val="21"/>
                <w:szCs w:val="21"/>
              </w:rPr>
              <w:t xml:space="preserve">menolak, menarik, mengayun dan </w:t>
            </w:r>
          </w:p>
          <w:p w14:paraId="1E803A94" w14:textId="77777777" w:rsidR="006E5F3E" w:rsidRPr="009F62D7" w:rsidRDefault="006E5F3E" w:rsidP="009F62D7">
            <w:pPr>
              <w:pStyle w:val="Default"/>
              <w:rPr>
                <w:rFonts w:asciiTheme="minorHAnsi" w:hAnsiTheme="minorHAnsi" w:cs="Calibri Light"/>
                <w:sz w:val="21"/>
                <w:szCs w:val="21"/>
              </w:rPr>
            </w:pPr>
            <w:r>
              <w:rPr>
                <w:rFonts w:asciiTheme="minorHAnsi" w:hAnsiTheme="minorHAnsi" w:cs="Calibri Light"/>
                <w:sz w:val="21"/>
                <w:szCs w:val="21"/>
              </w:rPr>
              <w:t xml:space="preserve">            </w:t>
            </w:r>
            <w:r w:rsidRPr="009F62D7">
              <w:rPr>
                <w:rFonts w:asciiTheme="minorHAnsi" w:hAnsiTheme="minorHAnsi" w:cs="Calibri Light"/>
                <w:sz w:val="21"/>
                <w:szCs w:val="21"/>
              </w:rPr>
              <w:t>mengimbang.</w:t>
            </w:r>
          </w:p>
          <w:p w14:paraId="3853FA83" w14:textId="77777777" w:rsidR="006E5F3E" w:rsidRDefault="006E5F3E" w:rsidP="009F62D7">
            <w:pPr>
              <w:pStyle w:val="Default"/>
              <w:rPr>
                <w:rFonts w:asciiTheme="minorHAnsi" w:hAnsiTheme="minorHAnsi" w:cs="Calibri Light"/>
                <w:sz w:val="21"/>
                <w:szCs w:val="21"/>
              </w:rPr>
            </w:pPr>
            <w:r w:rsidRPr="009F62D7">
              <w:rPr>
                <w:rFonts w:asciiTheme="minorHAnsi" w:hAnsiTheme="minorHAnsi" w:cs="Calibri Light"/>
                <w:sz w:val="21"/>
                <w:szCs w:val="21"/>
              </w:rPr>
              <w:t>2.2.1  Mengenal pasti ciri-c</w:t>
            </w:r>
            <w:r>
              <w:rPr>
                <w:rFonts w:asciiTheme="minorHAnsi" w:hAnsiTheme="minorHAnsi" w:cs="Calibri Light"/>
                <w:sz w:val="21"/>
                <w:szCs w:val="21"/>
              </w:rPr>
              <w:t xml:space="preserve">iri lakuan pergerakan </w:t>
            </w:r>
          </w:p>
          <w:p w14:paraId="08BE36A8" w14:textId="77777777" w:rsidR="006E5F3E" w:rsidRPr="009F62D7" w:rsidRDefault="006E5F3E" w:rsidP="009F62D7">
            <w:pPr>
              <w:pStyle w:val="Default"/>
              <w:rPr>
                <w:rFonts w:asciiTheme="minorHAnsi" w:hAnsiTheme="minorHAnsi" w:cs="Calibri Light"/>
                <w:sz w:val="21"/>
                <w:szCs w:val="21"/>
              </w:rPr>
            </w:pPr>
            <w:r>
              <w:rPr>
                <w:rFonts w:asciiTheme="minorHAnsi" w:hAnsiTheme="minorHAnsi" w:cs="Calibri Light"/>
                <w:sz w:val="21"/>
                <w:szCs w:val="21"/>
              </w:rPr>
              <w:t xml:space="preserve">          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</w:rPr>
              <w:t>lokomotor</w:t>
            </w:r>
            <w:proofErr w:type="spellEnd"/>
            <w:r w:rsidRPr="009F62D7">
              <w:rPr>
                <w:rFonts w:asciiTheme="minorHAnsi" w:hAnsiTheme="minorHAnsi" w:cs="Calibri Light"/>
                <w:sz w:val="21"/>
                <w:szCs w:val="21"/>
              </w:rPr>
              <w:t xml:space="preserve"> dan bukan </w:t>
            </w:r>
            <w:proofErr w:type="spellStart"/>
            <w:r w:rsidRPr="009F62D7">
              <w:rPr>
                <w:rFonts w:asciiTheme="minorHAnsi" w:hAnsiTheme="minorHAnsi" w:cs="Calibri Light"/>
                <w:sz w:val="21"/>
                <w:szCs w:val="21"/>
              </w:rPr>
              <w:t>lokomotor</w:t>
            </w:r>
            <w:proofErr w:type="spellEnd"/>
            <w:r w:rsidRPr="009F62D7">
              <w:rPr>
                <w:rFonts w:asciiTheme="minorHAnsi" w:hAnsiTheme="minorHAnsi" w:cs="Calibri Light"/>
                <w:sz w:val="21"/>
                <w:szCs w:val="21"/>
              </w:rPr>
              <w:t>.</w:t>
            </w:r>
          </w:p>
          <w:p w14:paraId="04436DF4" w14:textId="77777777" w:rsidR="006E5F3E" w:rsidRDefault="006E5F3E" w:rsidP="009F62D7">
            <w:pPr>
              <w:pStyle w:val="Default"/>
              <w:rPr>
                <w:rFonts w:asciiTheme="minorHAnsi" w:hAnsiTheme="minorHAnsi" w:cs="Calibri Light"/>
                <w:sz w:val="21"/>
                <w:szCs w:val="21"/>
              </w:rPr>
            </w:pPr>
            <w:r w:rsidRPr="009F62D7">
              <w:rPr>
                <w:rFonts w:asciiTheme="minorHAnsi" w:hAnsiTheme="minorHAnsi" w:cs="Calibri Light"/>
                <w:sz w:val="21"/>
                <w:szCs w:val="21"/>
              </w:rPr>
              <w:t xml:space="preserve">5.2.1  Melibatkan diri dan mengambil bahagian </w:t>
            </w:r>
          </w:p>
          <w:p w14:paraId="29DDCF7B" w14:textId="77777777" w:rsidR="006E5F3E" w:rsidRPr="009F62D7" w:rsidRDefault="006E5F3E" w:rsidP="009F62D7">
            <w:pPr>
              <w:pStyle w:val="Default"/>
              <w:rPr>
                <w:rFonts w:asciiTheme="minorHAnsi" w:hAnsiTheme="minorHAnsi" w:cs="Calibri Light"/>
                <w:sz w:val="21"/>
                <w:szCs w:val="21"/>
              </w:rPr>
            </w:pPr>
            <w:r>
              <w:rPr>
                <w:rFonts w:asciiTheme="minorHAnsi" w:hAnsiTheme="minorHAnsi" w:cs="Calibri Light"/>
                <w:sz w:val="21"/>
                <w:szCs w:val="21"/>
              </w:rPr>
              <w:t xml:space="preserve">           </w:t>
            </w:r>
            <w:r w:rsidRPr="009F62D7">
              <w:rPr>
                <w:rFonts w:asciiTheme="minorHAnsi" w:hAnsiTheme="minorHAnsi" w:cs="Calibri Light"/>
                <w:sz w:val="21"/>
                <w:szCs w:val="21"/>
              </w:rPr>
              <w:t>secara aktif.</w:t>
            </w:r>
          </w:p>
          <w:p w14:paraId="3D6D711C" w14:textId="77777777" w:rsidR="006E5F3E" w:rsidRPr="00C3417D" w:rsidRDefault="006E5F3E" w:rsidP="001A1D53">
            <w:pPr>
              <w:pStyle w:val="NoSpacing"/>
              <w:rPr>
                <w:rFonts w:cs="Arial"/>
                <w:color w:val="000000"/>
                <w:sz w:val="6"/>
                <w:szCs w:val="6"/>
                <w:lang w:val="ms-MY"/>
              </w:rPr>
            </w:pPr>
          </w:p>
        </w:tc>
        <w:tc>
          <w:tcPr>
            <w:tcW w:w="1080" w:type="dxa"/>
            <w:vMerge w:val="restart"/>
          </w:tcPr>
          <w:p w14:paraId="2A990754" w14:textId="77777777" w:rsidR="006E5F3E" w:rsidRDefault="006E5F3E" w:rsidP="001A1D53"/>
        </w:tc>
      </w:tr>
      <w:tr w:rsidR="006E5F3E" w14:paraId="1E7BB474" w14:textId="77777777" w:rsidTr="00801DA6">
        <w:trPr>
          <w:trHeight w:val="1160"/>
        </w:trPr>
        <w:tc>
          <w:tcPr>
            <w:tcW w:w="1066" w:type="dxa"/>
            <w:vMerge/>
          </w:tcPr>
          <w:p w14:paraId="5ED3C908" w14:textId="77777777" w:rsidR="006E5F3E" w:rsidRDefault="006E5F3E" w:rsidP="001A1D53"/>
        </w:tc>
        <w:tc>
          <w:tcPr>
            <w:tcW w:w="710" w:type="dxa"/>
          </w:tcPr>
          <w:p w14:paraId="7DD420CD" w14:textId="77777777" w:rsidR="006E5F3E" w:rsidRDefault="006E5F3E" w:rsidP="001A1D53"/>
          <w:p w14:paraId="4DFB6410" w14:textId="77777777" w:rsidR="006E5F3E" w:rsidRPr="00E65B85" w:rsidRDefault="006E5F3E" w:rsidP="001A1D53">
            <w:pPr>
              <w:rPr>
                <w:sz w:val="12"/>
                <w:szCs w:val="12"/>
              </w:rPr>
            </w:pPr>
          </w:p>
          <w:p w14:paraId="403AA2F0" w14:textId="77777777" w:rsidR="006E5F3E" w:rsidRPr="00801DA6" w:rsidRDefault="006E5F3E" w:rsidP="001A1D53">
            <w:pPr>
              <w:jc w:val="center"/>
              <w:rPr>
                <w:b/>
              </w:rPr>
            </w:pPr>
            <w:r w:rsidRPr="00801DA6">
              <w:rPr>
                <w:b/>
              </w:rPr>
              <w:t>2</w:t>
            </w:r>
          </w:p>
          <w:p w14:paraId="2489A4F6" w14:textId="77777777" w:rsidR="006E5F3E" w:rsidRDefault="006E5F3E" w:rsidP="001A1D53"/>
        </w:tc>
        <w:tc>
          <w:tcPr>
            <w:tcW w:w="2724" w:type="dxa"/>
          </w:tcPr>
          <w:p w14:paraId="4F8A27B1" w14:textId="77777777" w:rsidR="006E5F3E" w:rsidRDefault="006E5F3E" w:rsidP="001A1D53">
            <w:pPr>
              <w:pStyle w:val="NoSpacing"/>
            </w:pPr>
          </w:p>
          <w:p w14:paraId="02217F3B" w14:textId="77777777" w:rsidR="006E5F3E" w:rsidRPr="009C1DD1" w:rsidRDefault="006E5F3E" w:rsidP="009F62D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2: Mari </w:t>
            </w:r>
            <w:proofErr w:type="spellStart"/>
            <w:r>
              <w:rPr>
                <w:sz w:val="21"/>
                <w:szCs w:val="21"/>
              </w:rPr>
              <w:t>Bersenam</w:t>
            </w:r>
            <w:proofErr w:type="spellEnd"/>
          </w:p>
          <w:p w14:paraId="5A1AAA50" w14:textId="77777777" w:rsidR="006E5F3E" w:rsidRPr="00C3417D" w:rsidRDefault="006E5F3E" w:rsidP="009F62D7">
            <w:pPr>
              <w:pStyle w:val="NoSpacing"/>
              <w:rPr>
                <w:sz w:val="8"/>
                <w:szCs w:val="8"/>
              </w:rPr>
            </w:pPr>
          </w:p>
          <w:p w14:paraId="4C049B87" w14:textId="77777777" w:rsidR="006E5F3E" w:rsidRPr="00C3417D" w:rsidRDefault="006E5F3E" w:rsidP="009F62D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</w:t>
            </w:r>
            <w:proofErr w:type="spellStart"/>
            <w:r>
              <w:rPr>
                <w:sz w:val="21"/>
                <w:szCs w:val="21"/>
              </w:rPr>
              <w:t>Senaman</w:t>
            </w:r>
            <w:proofErr w:type="spellEnd"/>
            <w:r>
              <w:rPr>
                <w:sz w:val="21"/>
                <w:szCs w:val="21"/>
              </w:rPr>
              <w:t xml:space="preserve"> Ceria (2</w:t>
            </w:r>
            <w:r w:rsidRPr="009C1DD1">
              <w:rPr>
                <w:sz w:val="21"/>
                <w:szCs w:val="21"/>
              </w:rPr>
              <w:t>)</w:t>
            </w:r>
          </w:p>
        </w:tc>
        <w:tc>
          <w:tcPr>
            <w:tcW w:w="3960" w:type="dxa"/>
            <w:vMerge/>
          </w:tcPr>
          <w:p w14:paraId="67CF5A10" w14:textId="77777777" w:rsidR="006E5F3E" w:rsidRDefault="006E5F3E" w:rsidP="001A1D53"/>
        </w:tc>
        <w:tc>
          <w:tcPr>
            <w:tcW w:w="4410" w:type="dxa"/>
            <w:vMerge/>
          </w:tcPr>
          <w:p w14:paraId="18BF17B8" w14:textId="77777777" w:rsidR="006E5F3E" w:rsidRDefault="006E5F3E" w:rsidP="001A1D53"/>
        </w:tc>
        <w:tc>
          <w:tcPr>
            <w:tcW w:w="1080" w:type="dxa"/>
            <w:vMerge/>
          </w:tcPr>
          <w:p w14:paraId="75FDA3A4" w14:textId="77777777" w:rsidR="006E5F3E" w:rsidRDefault="006E5F3E" w:rsidP="001A1D53"/>
        </w:tc>
      </w:tr>
      <w:tr w:rsidR="006E5F3E" w14:paraId="6E3FB160" w14:textId="77777777" w:rsidTr="00C3417D">
        <w:trPr>
          <w:trHeight w:val="917"/>
        </w:trPr>
        <w:tc>
          <w:tcPr>
            <w:tcW w:w="1066" w:type="dxa"/>
            <w:vMerge w:val="restart"/>
          </w:tcPr>
          <w:p w14:paraId="0AC692F2" w14:textId="77777777" w:rsidR="006E5F3E" w:rsidRDefault="006E5F3E" w:rsidP="001A1D53"/>
          <w:p w14:paraId="4674A13B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035A2B6E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</w:p>
          <w:p w14:paraId="3540CA04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192D7FE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974EB43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57247D4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A6B6548" w14:textId="2C3A455E" w:rsidR="006E5F3E" w:rsidRPr="00C3417D" w:rsidRDefault="00F60400" w:rsidP="00F60400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710" w:type="dxa"/>
          </w:tcPr>
          <w:p w14:paraId="6519548B" w14:textId="77777777" w:rsidR="006E5F3E" w:rsidRPr="009F62D7" w:rsidRDefault="006E5F3E" w:rsidP="001A1D53">
            <w:pPr>
              <w:rPr>
                <w:b/>
                <w:sz w:val="21"/>
                <w:szCs w:val="21"/>
              </w:rPr>
            </w:pPr>
          </w:p>
          <w:p w14:paraId="17CD4D16" w14:textId="77777777" w:rsidR="006E5F3E" w:rsidRPr="009F62D7" w:rsidRDefault="006E5F3E" w:rsidP="001A1D53">
            <w:pPr>
              <w:rPr>
                <w:b/>
                <w:sz w:val="21"/>
                <w:szCs w:val="21"/>
              </w:rPr>
            </w:pPr>
          </w:p>
          <w:p w14:paraId="3A1310BF" w14:textId="77777777" w:rsidR="006E5F3E" w:rsidRPr="009F62D7" w:rsidRDefault="006E5F3E" w:rsidP="001A1D53">
            <w:pPr>
              <w:jc w:val="center"/>
              <w:rPr>
                <w:b/>
                <w:sz w:val="21"/>
                <w:szCs w:val="21"/>
              </w:rPr>
            </w:pPr>
            <w:r w:rsidRPr="009F62D7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724" w:type="dxa"/>
          </w:tcPr>
          <w:p w14:paraId="08763B5E" w14:textId="77777777" w:rsidR="006E5F3E" w:rsidRDefault="006E5F3E" w:rsidP="001A1D53">
            <w:pPr>
              <w:pStyle w:val="NoSpacing"/>
              <w:rPr>
                <w:sz w:val="10"/>
                <w:szCs w:val="10"/>
              </w:rPr>
            </w:pPr>
          </w:p>
          <w:p w14:paraId="3AD03FAB" w14:textId="77777777" w:rsidR="006E5F3E" w:rsidRPr="009C1DD1" w:rsidRDefault="006E5F3E" w:rsidP="00C341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2: Mari </w:t>
            </w:r>
            <w:proofErr w:type="spellStart"/>
            <w:r>
              <w:rPr>
                <w:sz w:val="21"/>
                <w:szCs w:val="21"/>
              </w:rPr>
              <w:t>Bersenam</w:t>
            </w:r>
            <w:proofErr w:type="spellEnd"/>
          </w:p>
          <w:p w14:paraId="622757A3" w14:textId="77777777" w:rsidR="006E5F3E" w:rsidRPr="00C3417D" w:rsidRDefault="006E5F3E" w:rsidP="00C3417D">
            <w:pPr>
              <w:pStyle w:val="NoSpacing"/>
              <w:rPr>
                <w:sz w:val="6"/>
                <w:szCs w:val="6"/>
              </w:rPr>
            </w:pPr>
          </w:p>
          <w:p w14:paraId="1A5A0439" w14:textId="77777777" w:rsidR="006E5F3E" w:rsidRPr="009C1DD1" w:rsidRDefault="006E5F3E" w:rsidP="00C341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</w:t>
            </w:r>
            <w:proofErr w:type="spellStart"/>
            <w:r>
              <w:rPr>
                <w:sz w:val="21"/>
                <w:szCs w:val="21"/>
              </w:rPr>
              <w:t>Senaman</w:t>
            </w:r>
            <w:proofErr w:type="spellEnd"/>
            <w:r>
              <w:rPr>
                <w:sz w:val="21"/>
                <w:szCs w:val="21"/>
              </w:rPr>
              <w:t xml:space="preserve"> Ceria (3</w:t>
            </w:r>
            <w:r w:rsidRPr="009C1DD1">
              <w:rPr>
                <w:sz w:val="21"/>
                <w:szCs w:val="21"/>
              </w:rPr>
              <w:t>)</w:t>
            </w:r>
          </w:p>
          <w:p w14:paraId="0A60C9CA" w14:textId="77777777" w:rsidR="006E5F3E" w:rsidRPr="004D29CA" w:rsidRDefault="006E5F3E" w:rsidP="001A1D53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</w:tcPr>
          <w:p w14:paraId="3E29FE02" w14:textId="77777777" w:rsidR="006E5F3E" w:rsidRDefault="006E5F3E" w:rsidP="001A1D53"/>
        </w:tc>
        <w:tc>
          <w:tcPr>
            <w:tcW w:w="4410" w:type="dxa"/>
            <w:vMerge/>
          </w:tcPr>
          <w:p w14:paraId="6C027255" w14:textId="77777777" w:rsidR="006E5F3E" w:rsidRDefault="006E5F3E" w:rsidP="001A1D53"/>
        </w:tc>
        <w:tc>
          <w:tcPr>
            <w:tcW w:w="1080" w:type="dxa"/>
            <w:vMerge/>
          </w:tcPr>
          <w:p w14:paraId="34E91E64" w14:textId="77777777" w:rsidR="006E5F3E" w:rsidRDefault="006E5F3E" w:rsidP="001A1D53"/>
        </w:tc>
      </w:tr>
      <w:tr w:rsidR="006E5F3E" w14:paraId="5172EB4A" w14:textId="77777777" w:rsidTr="001A1D53">
        <w:trPr>
          <w:trHeight w:val="1079"/>
        </w:trPr>
        <w:tc>
          <w:tcPr>
            <w:tcW w:w="1066" w:type="dxa"/>
            <w:vMerge/>
          </w:tcPr>
          <w:p w14:paraId="1C84A1EB" w14:textId="77777777" w:rsidR="006E5F3E" w:rsidRDefault="006E5F3E" w:rsidP="001A1D53"/>
        </w:tc>
        <w:tc>
          <w:tcPr>
            <w:tcW w:w="710" w:type="dxa"/>
          </w:tcPr>
          <w:p w14:paraId="27447988" w14:textId="77777777" w:rsidR="006E5F3E" w:rsidRPr="009F62D7" w:rsidRDefault="006E5F3E" w:rsidP="001A1D53">
            <w:pPr>
              <w:rPr>
                <w:b/>
              </w:rPr>
            </w:pPr>
          </w:p>
          <w:p w14:paraId="08F722FD" w14:textId="77777777" w:rsidR="006E5F3E" w:rsidRPr="009F62D7" w:rsidRDefault="006E5F3E" w:rsidP="001A1D53">
            <w:pPr>
              <w:jc w:val="center"/>
              <w:rPr>
                <w:b/>
              </w:rPr>
            </w:pPr>
            <w:r w:rsidRPr="009F62D7">
              <w:rPr>
                <w:b/>
              </w:rPr>
              <w:t>2</w:t>
            </w:r>
          </w:p>
        </w:tc>
        <w:tc>
          <w:tcPr>
            <w:tcW w:w="2724" w:type="dxa"/>
          </w:tcPr>
          <w:p w14:paraId="0C05E974" w14:textId="77777777" w:rsidR="006E5F3E" w:rsidRDefault="006E5F3E" w:rsidP="001A1D53">
            <w:pPr>
              <w:pStyle w:val="NoSpacing"/>
              <w:rPr>
                <w:sz w:val="10"/>
                <w:szCs w:val="10"/>
              </w:rPr>
            </w:pPr>
          </w:p>
          <w:p w14:paraId="59D9BAB1" w14:textId="77777777" w:rsidR="006E5F3E" w:rsidRPr="009C1DD1" w:rsidRDefault="006E5F3E" w:rsidP="00C341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2: Mari </w:t>
            </w:r>
            <w:proofErr w:type="spellStart"/>
            <w:r>
              <w:rPr>
                <w:sz w:val="21"/>
                <w:szCs w:val="21"/>
              </w:rPr>
              <w:t>Bersenam</w:t>
            </w:r>
            <w:proofErr w:type="spellEnd"/>
          </w:p>
          <w:p w14:paraId="10DBF0F2" w14:textId="77777777" w:rsidR="006E5F3E" w:rsidRPr="009C1DD1" w:rsidRDefault="006E5F3E" w:rsidP="00C3417D">
            <w:pPr>
              <w:pStyle w:val="NoSpacing"/>
              <w:rPr>
                <w:sz w:val="21"/>
                <w:szCs w:val="21"/>
              </w:rPr>
            </w:pPr>
          </w:p>
          <w:p w14:paraId="60B722D1" w14:textId="77777777" w:rsidR="006E5F3E" w:rsidRPr="009C1DD1" w:rsidRDefault="006E5F3E" w:rsidP="00C341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</w:t>
            </w:r>
            <w:proofErr w:type="spellStart"/>
            <w:r>
              <w:rPr>
                <w:sz w:val="21"/>
                <w:szCs w:val="21"/>
              </w:rPr>
              <w:t>Senaman</w:t>
            </w:r>
            <w:proofErr w:type="spellEnd"/>
            <w:r>
              <w:rPr>
                <w:sz w:val="21"/>
                <w:szCs w:val="21"/>
              </w:rPr>
              <w:t xml:space="preserve"> Ceria (4</w:t>
            </w:r>
            <w:r w:rsidRPr="009C1DD1">
              <w:rPr>
                <w:sz w:val="21"/>
                <w:szCs w:val="21"/>
              </w:rPr>
              <w:t>)</w:t>
            </w:r>
          </w:p>
          <w:p w14:paraId="6CBFA0E3" w14:textId="77777777" w:rsidR="006E5F3E" w:rsidRPr="004D29CA" w:rsidRDefault="006E5F3E" w:rsidP="001A1D53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</w:tcPr>
          <w:p w14:paraId="0E8C1310" w14:textId="77777777" w:rsidR="006E5F3E" w:rsidRDefault="006E5F3E" w:rsidP="001A1D53"/>
        </w:tc>
        <w:tc>
          <w:tcPr>
            <w:tcW w:w="4410" w:type="dxa"/>
            <w:vMerge/>
          </w:tcPr>
          <w:p w14:paraId="2EC40430" w14:textId="77777777" w:rsidR="006E5F3E" w:rsidRDefault="006E5F3E" w:rsidP="001A1D53"/>
        </w:tc>
        <w:tc>
          <w:tcPr>
            <w:tcW w:w="1080" w:type="dxa"/>
            <w:vMerge/>
          </w:tcPr>
          <w:p w14:paraId="30E161D5" w14:textId="77777777" w:rsidR="006E5F3E" w:rsidRDefault="006E5F3E" w:rsidP="001A1D53"/>
        </w:tc>
      </w:tr>
    </w:tbl>
    <w:p w14:paraId="40B95797" w14:textId="77777777" w:rsidR="009C1DD1" w:rsidRDefault="009C1DD1" w:rsidP="009C1DD1"/>
    <w:p w14:paraId="2162104D" w14:textId="77777777" w:rsidR="00801DA6" w:rsidRDefault="00801DA6" w:rsidP="009C1DD1"/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577"/>
        <w:gridCol w:w="1523"/>
        <w:gridCol w:w="2456"/>
        <w:gridCol w:w="3481"/>
        <w:gridCol w:w="3849"/>
        <w:gridCol w:w="1064"/>
      </w:tblGrid>
      <w:tr w:rsidR="00801DA6" w:rsidRPr="00CC6C75" w14:paraId="78391A5B" w14:textId="77777777" w:rsidTr="00F60400">
        <w:tc>
          <w:tcPr>
            <w:tcW w:w="1577" w:type="dxa"/>
            <w:shd w:val="clear" w:color="auto" w:fill="92CDDC" w:themeFill="accent5" w:themeFillTint="99"/>
          </w:tcPr>
          <w:p w14:paraId="4A1828A6" w14:textId="77777777" w:rsidR="00801DA6" w:rsidRPr="00CC6C75" w:rsidRDefault="00801DA6" w:rsidP="001A1D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1523" w:type="dxa"/>
            <w:shd w:val="clear" w:color="auto" w:fill="92CDDC" w:themeFill="accent5" w:themeFillTint="99"/>
          </w:tcPr>
          <w:p w14:paraId="1BDC3782" w14:textId="77777777" w:rsidR="00801DA6" w:rsidRPr="00CC6C75" w:rsidRDefault="00801DA6" w:rsidP="001A1D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456" w:type="dxa"/>
            <w:shd w:val="clear" w:color="auto" w:fill="92CDDC" w:themeFill="accent5" w:themeFillTint="99"/>
          </w:tcPr>
          <w:p w14:paraId="6A4A297A" w14:textId="77777777" w:rsidR="00801DA6" w:rsidRPr="00CC6C75" w:rsidRDefault="00801DA6" w:rsidP="001A1D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481" w:type="dxa"/>
            <w:shd w:val="clear" w:color="auto" w:fill="92CDDC" w:themeFill="accent5" w:themeFillTint="99"/>
            <w:vAlign w:val="center"/>
          </w:tcPr>
          <w:p w14:paraId="3A261073" w14:textId="77777777" w:rsidR="00801DA6" w:rsidRPr="00CC6C75" w:rsidRDefault="00801DA6" w:rsidP="001A1D5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6151F187" w14:textId="77777777" w:rsidR="00801DA6" w:rsidRPr="00CC6C75" w:rsidRDefault="00801DA6" w:rsidP="001A1D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49" w:type="dxa"/>
            <w:shd w:val="clear" w:color="auto" w:fill="92CDDC" w:themeFill="accent5" w:themeFillTint="99"/>
            <w:vAlign w:val="center"/>
          </w:tcPr>
          <w:p w14:paraId="1FABBB82" w14:textId="77777777" w:rsidR="00801DA6" w:rsidRPr="00CC6C75" w:rsidRDefault="00801DA6" w:rsidP="001A1D5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1A45408C" w14:textId="77777777" w:rsidR="00801DA6" w:rsidRPr="00CC6C75" w:rsidRDefault="00801DA6" w:rsidP="001A1D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64" w:type="dxa"/>
            <w:shd w:val="clear" w:color="auto" w:fill="92CDDC" w:themeFill="accent5" w:themeFillTint="99"/>
            <w:vAlign w:val="center"/>
          </w:tcPr>
          <w:p w14:paraId="6DC9F7EC" w14:textId="77777777" w:rsidR="00801DA6" w:rsidRPr="00CC6C75" w:rsidRDefault="00801DA6" w:rsidP="001A1D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6E5F3E" w:rsidRPr="009C1DD1" w14:paraId="75F1B2EF" w14:textId="77777777" w:rsidTr="00F60400">
        <w:trPr>
          <w:trHeight w:val="935"/>
        </w:trPr>
        <w:tc>
          <w:tcPr>
            <w:tcW w:w="1577" w:type="dxa"/>
            <w:vMerge w:val="restart"/>
          </w:tcPr>
          <w:p w14:paraId="41B51E8D" w14:textId="77777777" w:rsidR="006E5F3E" w:rsidRDefault="006E5F3E" w:rsidP="006E5F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783BCA1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03E82177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</w:p>
          <w:p w14:paraId="7B5895D0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07846A0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713A178D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CA67B99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9E094B0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0E0AE1ED" w14:textId="77777777" w:rsidR="006E5F3E" w:rsidRDefault="006E5F3E" w:rsidP="006E5F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14:paraId="5289FB64" w14:textId="77777777" w:rsidR="006E5F3E" w:rsidRPr="009F62D7" w:rsidRDefault="006E5F3E" w:rsidP="001A1D53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127E114F" w14:textId="77777777" w:rsidR="006E5F3E" w:rsidRPr="00556237" w:rsidRDefault="006E5F3E" w:rsidP="001A1D53">
            <w:pPr>
              <w:jc w:val="center"/>
              <w:rPr>
                <w:rFonts w:asciiTheme="minorHAnsi" w:hAnsiTheme="minorHAnsi"/>
                <w:b/>
              </w:rPr>
            </w:pPr>
            <w:r w:rsidRPr="00556237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456" w:type="dxa"/>
          </w:tcPr>
          <w:p w14:paraId="096ABF59" w14:textId="77777777" w:rsidR="006E5F3E" w:rsidRPr="009F62D7" w:rsidRDefault="006E5F3E" w:rsidP="001A1D53">
            <w:pPr>
              <w:pStyle w:val="NoSpacing"/>
              <w:rPr>
                <w:sz w:val="6"/>
                <w:szCs w:val="6"/>
              </w:rPr>
            </w:pPr>
          </w:p>
          <w:p w14:paraId="5F3B5CEC" w14:textId="77777777" w:rsidR="006E5F3E" w:rsidRDefault="006E5F3E" w:rsidP="00801DA6">
            <w:pPr>
              <w:pStyle w:val="NoSpacing"/>
              <w:rPr>
                <w:sz w:val="6"/>
                <w:szCs w:val="6"/>
              </w:rPr>
            </w:pPr>
          </w:p>
          <w:p w14:paraId="0368AE4B" w14:textId="77777777" w:rsidR="006E5F3E" w:rsidRPr="009C1DD1" w:rsidRDefault="006E5F3E" w:rsidP="00801DA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2: Mari </w:t>
            </w:r>
            <w:proofErr w:type="spellStart"/>
            <w:r>
              <w:rPr>
                <w:sz w:val="21"/>
                <w:szCs w:val="21"/>
              </w:rPr>
              <w:t>Bersenam</w:t>
            </w:r>
            <w:proofErr w:type="spellEnd"/>
          </w:p>
          <w:p w14:paraId="61F31D94" w14:textId="77777777" w:rsidR="006E5F3E" w:rsidRPr="00C3417D" w:rsidRDefault="006E5F3E" w:rsidP="00801DA6">
            <w:pPr>
              <w:pStyle w:val="NoSpacing"/>
              <w:rPr>
                <w:sz w:val="8"/>
                <w:szCs w:val="8"/>
              </w:rPr>
            </w:pPr>
          </w:p>
          <w:p w14:paraId="46C2A8A8" w14:textId="77777777" w:rsidR="006E5F3E" w:rsidRPr="009F62D7" w:rsidRDefault="006E5F3E" w:rsidP="00801DA6">
            <w:pPr>
              <w:pStyle w:val="NoSpacing"/>
              <w:rPr>
                <w:sz w:val="6"/>
                <w:szCs w:val="6"/>
              </w:rPr>
            </w:pPr>
            <w:r>
              <w:rPr>
                <w:sz w:val="21"/>
                <w:szCs w:val="21"/>
              </w:rPr>
              <w:t xml:space="preserve">TAJUK: Mari </w:t>
            </w:r>
            <w:proofErr w:type="spellStart"/>
            <w:r>
              <w:rPr>
                <w:sz w:val="21"/>
                <w:szCs w:val="21"/>
              </w:rPr>
              <w:t>Melompat</w:t>
            </w:r>
            <w:proofErr w:type="spellEnd"/>
            <w:r>
              <w:rPr>
                <w:sz w:val="21"/>
                <w:szCs w:val="21"/>
              </w:rPr>
              <w:t xml:space="preserve"> (1</w:t>
            </w:r>
            <w:r w:rsidRPr="009C1DD1">
              <w:rPr>
                <w:sz w:val="21"/>
                <w:szCs w:val="21"/>
              </w:rPr>
              <w:t>)</w:t>
            </w:r>
          </w:p>
        </w:tc>
        <w:tc>
          <w:tcPr>
            <w:tcW w:w="3481" w:type="dxa"/>
            <w:vMerge w:val="restart"/>
          </w:tcPr>
          <w:p w14:paraId="34CD1278" w14:textId="77777777" w:rsidR="006E5F3E" w:rsidRPr="00507FB5" w:rsidRDefault="006E5F3E" w:rsidP="001A1D53">
            <w:pPr>
              <w:pStyle w:val="NoSpacing"/>
              <w:rPr>
                <w:rFonts w:cs="Arial"/>
                <w:color w:val="000000"/>
                <w:sz w:val="10"/>
                <w:szCs w:val="10"/>
              </w:rPr>
            </w:pPr>
          </w:p>
          <w:p w14:paraId="3A4A4C7A" w14:textId="77777777" w:rsidR="006E5F3E" w:rsidRDefault="006E5F3E" w:rsidP="00801DA6">
            <w:pPr>
              <w:rPr>
                <w:rFonts w:asciiTheme="minorHAnsi" w:hAnsiTheme="minorHAnsi" w:cs="Calibri Light"/>
                <w:sz w:val="21"/>
                <w:szCs w:val="21"/>
              </w:rPr>
            </w:pPr>
            <w:r w:rsidRPr="00507FB5">
              <w:rPr>
                <w:rFonts w:asciiTheme="minorHAnsi" w:hAnsiTheme="minorHAnsi" w:cs="Calibri Light"/>
                <w:sz w:val="21"/>
                <w:szCs w:val="21"/>
              </w:rPr>
              <w:t>1.2</w:t>
            </w:r>
            <w:r>
              <w:rPr>
                <w:rFonts w:asciiTheme="minorHAnsi" w:hAnsiTheme="minorHAnsi" w:cs="Calibri Light"/>
                <w:sz w:val="21"/>
                <w:szCs w:val="21"/>
              </w:rPr>
              <w:t xml:space="preserve"> 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</w:rPr>
              <w:t>Melakukan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</w:rPr>
              <w:t>pelbagai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</w:rPr>
              <w:t>pergerakan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</w:p>
          <w:p w14:paraId="4F64B7B7" w14:textId="77777777" w:rsidR="006E5F3E" w:rsidRPr="00507FB5" w:rsidRDefault="006E5F3E" w:rsidP="00801DA6">
            <w:pPr>
              <w:rPr>
                <w:rFonts w:asciiTheme="minorHAnsi" w:hAnsiTheme="minorHAnsi" w:cs="Calibri Light"/>
                <w:sz w:val="21"/>
                <w:szCs w:val="21"/>
              </w:rPr>
            </w:pPr>
            <w:r>
              <w:rPr>
                <w:rFonts w:asciiTheme="minorHAnsi" w:hAnsiTheme="minorHAnsi" w:cs="Calibri Light"/>
                <w:sz w:val="21"/>
                <w:szCs w:val="21"/>
              </w:rPr>
              <w:t xml:space="preserve">        </w:t>
            </w:r>
            <w:proofErr w:type="spellStart"/>
            <w:proofErr w:type="gramStart"/>
            <w:r w:rsidRPr="00507FB5">
              <w:rPr>
                <w:rFonts w:asciiTheme="minorHAnsi" w:hAnsiTheme="minorHAnsi" w:cs="Calibri Light"/>
                <w:sz w:val="21"/>
                <w:szCs w:val="21"/>
              </w:rPr>
              <w:t>lokomotor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</w:rPr>
              <w:t xml:space="preserve"> .</w:t>
            </w:r>
            <w:proofErr w:type="gramEnd"/>
          </w:p>
          <w:p w14:paraId="65E8C7B0" w14:textId="77777777" w:rsidR="006E5F3E" w:rsidRDefault="006E5F3E" w:rsidP="00801DA6">
            <w:pPr>
              <w:rPr>
                <w:rFonts w:asciiTheme="minorHAnsi" w:hAnsiTheme="minorHAnsi" w:cs="Calibri Light"/>
                <w:sz w:val="21"/>
                <w:szCs w:val="21"/>
              </w:rPr>
            </w:pPr>
            <w:r w:rsidRPr="00507FB5">
              <w:rPr>
                <w:rFonts w:asciiTheme="minorHAnsi" w:hAnsiTheme="minorHAnsi" w:cs="Calibri Light"/>
                <w:sz w:val="21"/>
                <w:szCs w:val="21"/>
              </w:rPr>
              <w:t xml:space="preserve">2.2 </w:t>
            </w:r>
            <w:r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</w:rPr>
              <w:t>Mengaplikasikan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</w:rPr>
              <w:t>konsep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</w:rPr>
              <w:t>pergerakan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</w:p>
          <w:p w14:paraId="2E418D78" w14:textId="77777777" w:rsidR="006E5F3E" w:rsidRDefault="006E5F3E" w:rsidP="00801DA6">
            <w:pPr>
              <w:rPr>
                <w:rFonts w:asciiTheme="minorHAnsi" w:hAnsiTheme="minorHAnsi" w:cs="Calibri Light"/>
                <w:sz w:val="21"/>
                <w:szCs w:val="21"/>
              </w:rPr>
            </w:pPr>
            <w:r>
              <w:rPr>
                <w:rFonts w:asciiTheme="minorHAnsi" w:hAnsiTheme="minorHAnsi" w:cs="Calibri Light"/>
                <w:sz w:val="21"/>
                <w:szCs w:val="21"/>
              </w:rPr>
              <w:t xml:space="preserve">       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</w:rPr>
              <w:t>semasa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</w:rPr>
              <w:t xml:space="preserve"> 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</w:rPr>
              <w:t>melakukan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</w:rPr>
              <w:t>pergerakan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</w:p>
          <w:p w14:paraId="23DD08F7" w14:textId="77777777" w:rsidR="006E5F3E" w:rsidRPr="00507FB5" w:rsidRDefault="006E5F3E" w:rsidP="00801DA6">
            <w:pPr>
              <w:rPr>
                <w:rFonts w:asciiTheme="minorHAnsi" w:hAnsiTheme="minorHAnsi" w:cs="Calibri Light"/>
                <w:sz w:val="21"/>
                <w:szCs w:val="21"/>
              </w:rPr>
            </w:pPr>
            <w:r>
              <w:rPr>
                <w:rFonts w:asciiTheme="minorHAnsi" w:hAnsiTheme="minorHAnsi" w:cs="Calibri Light"/>
                <w:sz w:val="21"/>
                <w:szCs w:val="21"/>
              </w:rPr>
              <w:t xml:space="preserve">       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</w:rPr>
              <w:t>lokomotor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</w:rPr>
              <w:t>bukan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</w:rPr>
              <w:t>lokomotor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</w:p>
          <w:p w14:paraId="71ADB36F" w14:textId="77777777" w:rsidR="006E5F3E" w:rsidRDefault="006E5F3E" w:rsidP="00801DA6">
            <w:pPr>
              <w:pStyle w:val="NoSpacing"/>
              <w:rPr>
                <w:rFonts w:cs="Calibri Light"/>
                <w:sz w:val="21"/>
                <w:szCs w:val="21"/>
              </w:rPr>
            </w:pPr>
            <w:r w:rsidRPr="00507FB5">
              <w:rPr>
                <w:rFonts w:cs="Calibri Light"/>
                <w:sz w:val="21"/>
                <w:szCs w:val="21"/>
              </w:rPr>
              <w:t xml:space="preserve">5.2 </w:t>
            </w:r>
            <w:r>
              <w:rPr>
                <w:rFonts w:cs="Calibri Light"/>
                <w:sz w:val="21"/>
                <w:szCs w:val="21"/>
              </w:rPr>
              <w:t xml:space="preserve"> </w:t>
            </w:r>
            <w:proofErr w:type="spellStart"/>
            <w:r w:rsidRPr="00507FB5">
              <w:rPr>
                <w:rFonts w:cs="Calibri Light"/>
                <w:sz w:val="21"/>
                <w:szCs w:val="21"/>
              </w:rPr>
              <w:t>Menunjukkan</w:t>
            </w:r>
            <w:proofErr w:type="spellEnd"/>
            <w:r w:rsidRPr="00507FB5">
              <w:rPr>
                <w:rFonts w:cs="Calibri Light"/>
                <w:sz w:val="21"/>
                <w:szCs w:val="21"/>
              </w:rPr>
              <w:t xml:space="preserve"> </w:t>
            </w:r>
            <w:proofErr w:type="spellStart"/>
            <w:r w:rsidRPr="00507FB5">
              <w:rPr>
                <w:rFonts w:cs="Calibri Light"/>
                <w:sz w:val="21"/>
                <w:szCs w:val="21"/>
              </w:rPr>
              <w:t>keyakinan</w:t>
            </w:r>
            <w:proofErr w:type="spellEnd"/>
            <w:r w:rsidRPr="00507FB5">
              <w:rPr>
                <w:rFonts w:cs="Calibri Light"/>
                <w:sz w:val="21"/>
                <w:szCs w:val="21"/>
              </w:rPr>
              <w:t xml:space="preserve"> dan </w:t>
            </w:r>
          </w:p>
          <w:p w14:paraId="2FC9A302" w14:textId="77777777" w:rsidR="006E5F3E" w:rsidRDefault="006E5F3E" w:rsidP="00801DA6">
            <w:pPr>
              <w:pStyle w:val="NoSpacing"/>
              <w:rPr>
                <w:rFonts w:cs="Calibri Light"/>
                <w:sz w:val="21"/>
                <w:szCs w:val="21"/>
              </w:rPr>
            </w:pPr>
            <w:r>
              <w:rPr>
                <w:rFonts w:cs="Calibri Light"/>
                <w:sz w:val="21"/>
                <w:szCs w:val="21"/>
              </w:rPr>
              <w:t xml:space="preserve">        </w:t>
            </w:r>
            <w:proofErr w:type="spellStart"/>
            <w:r w:rsidRPr="00507FB5">
              <w:rPr>
                <w:rFonts w:cs="Calibri Light"/>
                <w:sz w:val="21"/>
                <w:szCs w:val="21"/>
              </w:rPr>
              <w:t>tanggungjawab</w:t>
            </w:r>
            <w:proofErr w:type="spellEnd"/>
            <w:r w:rsidRPr="00507FB5">
              <w:rPr>
                <w:rFonts w:cs="Calibri Light"/>
                <w:sz w:val="21"/>
                <w:szCs w:val="21"/>
              </w:rPr>
              <w:t xml:space="preserve"> </w:t>
            </w:r>
            <w:proofErr w:type="spellStart"/>
            <w:r w:rsidRPr="00507FB5">
              <w:rPr>
                <w:rFonts w:cs="Calibri Light"/>
                <w:sz w:val="21"/>
                <w:szCs w:val="21"/>
              </w:rPr>
              <w:t>kendiri</w:t>
            </w:r>
            <w:proofErr w:type="spellEnd"/>
            <w:r w:rsidRPr="00507FB5">
              <w:rPr>
                <w:rFonts w:cs="Calibri Light"/>
                <w:sz w:val="21"/>
                <w:szCs w:val="21"/>
              </w:rPr>
              <w:t xml:space="preserve"> </w:t>
            </w:r>
            <w:proofErr w:type="spellStart"/>
            <w:r w:rsidRPr="00507FB5">
              <w:rPr>
                <w:rFonts w:cs="Calibri Light"/>
                <w:sz w:val="21"/>
                <w:szCs w:val="21"/>
              </w:rPr>
              <w:t>semasa</w:t>
            </w:r>
            <w:proofErr w:type="spellEnd"/>
            <w:r w:rsidRPr="00507FB5">
              <w:rPr>
                <w:rFonts w:cs="Calibri Light"/>
                <w:sz w:val="21"/>
                <w:szCs w:val="21"/>
              </w:rPr>
              <w:t xml:space="preserve"> </w:t>
            </w:r>
          </w:p>
          <w:p w14:paraId="657F5CF7" w14:textId="77777777" w:rsidR="006E5F3E" w:rsidRPr="00507FB5" w:rsidRDefault="006E5F3E" w:rsidP="00801DA6">
            <w:pPr>
              <w:pStyle w:val="NoSpacing"/>
              <w:rPr>
                <w:rFonts w:cs="Calibri Light"/>
                <w:sz w:val="21"/>
                <w:szCs w:val="21"/>
              </w:rPr>
            </w:pPr>
            <w:r>
              <w:rPr>
                <w:rFonts w:cs="Calibri Light"/>
                <w:sz w:val="21"/>
                <w:szCs w:val="21"/>
              </w:rPr>
              <w:t xml:space="preserve">        </w:t>
            </w:r>
            <w:proofErr w:type="spellStart"/>
            <w:r w:rsidRPr="00507FB5">
              <w:rPr>
                <w:rFonts w:cs="Calibri Light"/>
                <w:sz w:val="21"/>
                <w:szCs w:val="21"/>
              </w:rPr>
              <w:t>melakukan</w:t>
            </w:r>
            <w:proofErr w:type="spellEnd"/>
            <w:r w:rsidRPr="00507FB5">
              <w:rPr>
                <w:rFonts w:cs="Calibri Light"/>
                <w:sz w:val="21"/>
                <w:szCs w:val="21"/>
              </w:rPr>
              <w:t xml:space="preserve"> </w:t>
            </w:r>
            <w:proofErr w:type="spellStart"/>
            <w:r w:rsidRPr="00507FB5">
              <w:rPr>
                <w:rFonts w:cs="Calibri Light"/>
                <w:sz w:val="21"/>
                <w:szCs w:val="21"/>
              </w:rPr>
              <w:t>aktiviti</w:t>
            </w:r>
            <w:proofErr w:type="spellEnd"/>
            <w:r w:rsidRPr="00507FB5">
              <w:rPr>
                <w:rFonts w:cs="Calibri Light"/>
                <w:sz w:val="21"/>
                <w:szCs w:val="21"/>
              </w:rPr>
              <w:t xml:space="preserve"> </w:t>
            </w:r>
            <w:proofErr w:type="spellStart"/>
            <w:r w:rsidRPr="00507FB5">
              <w:rPr>
                <w:rFonts w:cs="Calibri Light"/>
                <w:sz w:val="21"/>
                <w:szCs w:val="21"/>
              </w:rPr>
              <w:t>fizikal</w:t>
            </w:r>
            <w:proofErr w:type="spellEnd"/>
            <w:r w:rsidRPr="00507FB5">
              <w:rPr>
                <w:rFonts w:cs="Calibri Light"/>
                <w:sz w:val="21"/>
                <w:szCs w:val="21"/>
              </w:rPr>
              <w:t>.</w:t>
            </w:r>
          </w:p>
        </w:tc>
        <w:tc>
          <w:tcPr>
            <w:tcW w:w="3849" w:type="dxa"/>
            <w:vMerge w:val="restart"/>
          </w:tcPr>
          <w:p w14:paraId="621E5661" w14:textId="77777777" w:rsidR="006E5F3E" w:rsidRPr="00507FB5" w:rsidRDefault="006E5F3E" w:rsidP="001A1D53">
            <w:pPr>
              <w:pStyle w:val="NoSpacing"/>
              <w:rPr>
                <w:rFonts w:cs="Arial"/>
                <w:sz w:val="10"/>
                <w:szCs w:val="10"/>
              </w:rPr>
            </w:pPr>
          </w:p>
          <w:p w14:paraId="40E4C199" w14:textId="77777777" w:rsidR="006E5F3E" w:rsidRDefault="006E5F3E" w:rsidP="00801DA6">
            <w:pPr>
              <w:pStyle w:val="Default"/>
              <w:rPr>
                <w:rFonts w:asciiTheme="minorHAnsi" w:hAnsiTheme="minorHAnsi" w:cs="Calibri Light"/>
                <w:sz w:val="21"/>
                <w:szCs w:val="21"/>
              </w:rPr>
            </w:pPr>
            <w:r w:rsidRPr="00507FB5">
              <w:rPr>
                <w:rFonts w:asciiTheme="minorHAnsi" w:hAnsiTheme="minorHAnsi" w:cs="Calibri Light"/>
                <w:sz w:val="21"/>
                <w:szCs w:val="21"/>
              </w:rPr>
              <w:t xml:space="preserve">1.2.2 </w:t>
            </w:r>
            <w:r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r w:rsidRPr="00507FB5">
              <w:rPr>
                <w:rFonts w:asciiTheme="minorHAnsi" w:hAnsiTheme="minorHAnsi" w:cs="Calibri Light"/>
                <w:sz w:val="21"/>
                <w:szCs w:val="21"/>
              </w:rPr>
              <w:t xml:space="preserve">Melompat pada satu jarak, mendarat </w:t>
            </w:r>
          </w:p>
          <w:p w14:paraId="22E3D5D0" w14:textId="77777777" w:rsidR="006E5F3E" w:rsidRDefault="006E5F3E" w:rsidP="00801DA6">
            <w:pPr>
              <w:pStyle w:val="Default"/>
              <w:rPr>
                <w:rFonts w:asciiTheme="minorHAnsi" w:hAnsiTheme="minorHAnsi" w:cs="Calibri Light"/>
                <w:sz w:val="21"/>
                <w:szCs w:val="21"/>
              </w:rPr>
            </w:pPr>
            <w:r>
              <w:rPr>
                <w:rFonts w:asciiTheme="minorHAnsi" w:hAnsiTheme="minorHAnsi" w:cs="Calibri Light"/>
                <w:sz w:val="21"/>
                <w:szCs w:val="21"/>
              </w:rPr>
              <w:t xml:space="preserve">           </w:t>
            </w:r>
            <w:r w:rsidRPr="00507FB5">
              <w:rPr>
                <w:rFonts w:asciiTheme="minorHAnsi" w:hAnsiTheme="minorHAnsi" w:cs="Calibri Light"/>
                <w:sz w:val="21"/>
                <w:szCs w:val="21"/>
              </w:rPr>
              <w:t xml:space="preserve">dengan kedua-dua belah kaki dan lutut </w:t>
            </w:r>
          </w:p>
          <w:p w14:paraId="198E4E21" w14:textId="77777777" w:rsidR="006E5F3E" w:rsidRPr="00507FB5" w:rsidRDefault="006E5F3E" w:rsidP="00801DA6">
            <w:pPr>
              <w:pStyle w:val="Default"/>
              <w:rPr>
                <w:rFonts w:asciiTheme="minorHAnsi" w:hAnsiTheme="minorHAnsi" w:cs="Calibri Light"/>
                <w:sz w:val="21"/>
                <w:szCs w:val="21"/>
              </w:rPr>
            </w:pPr>
            <w:r>
              <w:rPr>
                <w:rFonts w:asciiTheme="minorHAnsi" w:hAnsiTheme="minorHAnsi" w:cs="Calibri Light"/>
                <w:sz w:val="21"/>
                <w:szCs w:val="21"/>
              </w:rPr>
              <w:t xml:space="preserve">          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</w:rPr>
              <w:t>difleksi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</w:rPr>
              <w:t>.</w:t>
            </w:r>
          </w:p>
          <w:p w14:paraId="0357F8FF" w14:textId="77777777" w:rsidR="006E5F3E" w:rsidRDefault="006E5F3E" w:rsidP="00801DA6">
            <w:pPr>
              <w:pStyle w:val="Default"/>
              <w:rPr>
                <w:rFonts w:asciiTheme="minorHAnsi" w:hAnsiTheme="minorHAnsi" w:cs="Calibri Light"/>
                <w:sz w:val="21"/>
                <w:szCs w:val="21"/>
              </w:rPr>
            </w:pPr>
            <w:r w:rsidRPr="00507FB5">
              <w:rPr>
                <w:rFonts w:asciiTheme="minorHAnsi" w:hAnsiTheme="minorHAnsi" w:cs="Calibri Light"/>
                <w:sz w:val="21"/>
                <w:szCs w:val="21"/>
              </w:rPr>
              <w:t xml:space="preserve">2.2.2 </w:t>
            </w:r>
            <w:r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r w:rsidRPr="00507FB5">
              <w:rPr>
                <w:rFonts w:asciiTheme="minorHAnsi" w:hAnsiTheme="minorHAnsi" w:cs="Calibri Light"/>
                <w:sz w:val="21"/>
                <w:szCs w:val="21"/>
              </w:rPr>
              <w:t>Menerangkan kepe</w:t>
            </w:r>
            <w:r>
              <w:rPr>
                <w:rFonts w:asciiTheme="minorHAnsi" w:hAnsiTheme="minorHAnsi" w:cs="Calibri Light"/>
                <w:sz w:val="21"/>
                <w:szCs w:val="21"/>
              </w:rPr>
              <w:t xml:space="preserve">ntingan fleksi dalam </w:t>
            </w:r>
          </w:p>
          <w:p w14:paraId="60F7FA2B" w14:textId="77777777" w:rsidR="006E5F3E" w:rsidRDefault="006E5F3E" w:rsidP="00801DA6">
            <w:pPr>
              <w:pStyle w:val="Default"/>
              <w:rPr>
                <w:rFonts w:asciiTheme="minorHAnsi" w:hAnsiTheme="minorHAnsi" w:cs="Calibri Light"/>
                <w:sz w:val="21"/>
                <w:szCs w:val="21"/>
              </w:rPr>
            </w:pPr>
            <w:r>
              <w:rPr>
                <w:rFonts w:asciiTheme="minorHAnsi" w:hAnsiTheme="minorHAnsi" w:cs="Calibri Light"/>
                <w:sz w:val="21"/>
                <w:szCs w:val="21"/>
              </w:rPr>
              <w:t xml:space="preserve">            pergerakan</w:t>
            </w:r>
            <w:r w:rsidRPr="00507FB5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</w:rPr>
              <w:t>lokomotor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</w:rPr>
              <w:t xml:space="preserve"> dan bukan </w:t>
            </w:r>
          </w:p>
          <w:p w14:paraId="244531EB" w14:textId="77777777" w:rsidR="006E5F3E" w:rsidRPr="00507FB5" w:rsidRDefault="006E5F3E" w:rsidP="00801DA6">
            <w:pPr>
              <w:pStyle w:val="Default"/>
              <w:rPr>
                <w:rFonts w:asciiTheme="minorHAnsi" w:hAnsiTheme="minorHAnsi" w:cs="Calibri Light"/>
                <w:sz w:val="21"/>
                <w:szCs w:val="21"/>
              </w:rPr>
            </w:pPr>
            <w:r>
              <w:rPr>
                <w:rFonts w:asciiTheme="minorHAnsi" w:hAnsiTheme="minorHAnsi" w:cs="Calibri Light"/>
                <w:sz w:val="21"/>
                <w:szCs w:val="21"/>
              </w:rPr>
              <w:t xml:space="preserve">           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</w:rPr>
              <w:t>lokomotor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</w:rPr>
              <w:t>.</w:t>
            </w:r>
          </w:p>
          <w:p w14:paraId="0D98C63D" w14:textId="77777777" w:rsidR="006E5F3E" w:rsidRDefault="006E5F3E" w:rsidP="00507FB5">
            <w:pPr>
              <w:pStyle w:val="Default"/>
              <w:rPr>
                <w:rFonts w:asciiTheme="minorHAnsi" w:hAnsiTheme="minorHAnsi" w:cs="Calibri Light"/>
                <w:sz w:val="21"/>
                <w:szCs w:val="21"/>
              </w:rPr>
            </w:pPr>
            <w:r w:rsidRPr="00507FB5">
              <w:rPr>
                <w:rFonts w:asciiTheme="minorHAnsi" w:hAnsiTheme="minorHAnsi" w:cs="Calibri Light"/>
                <w:sz w:val="21"/>
                <w:szCs w:val="21"/>
              </w:rPr>
              <w:t>5.2.2</w:t>
            </w:r>
            <w:r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r w:rsidRPr="00507FB5">
              <w:rPr>
                <w:rFonts w:asciiTheme="minorHAnsi" w:hAnsiTheme="minorHAnsi" w:cs="Calibri Light"/>
                <w:sz w:val="21"/>
                <w:szCs w:val="21"/>
              </w:rPr>
              <w:t xml:space="preserve"> Menerima cabaran dan seronok </w:t>
            </w:r>
            <w:r>
              <w:rPr>
                <w:rFonts w:asciiTheme="minorHAnsi" w:hAnsiTheme="minorHAnsi" w:cs="Calibri Light"/>
                <w:sz w:val="21"/>
                <w:szCs w:val="21"/>
              </w:rPr>
              <w:t xml:space="preserve">semasa </w:t>
            </w:r>
          </w:p>
          <w:p w14:paraId="38F9B8AD" w14:textId="77777777" w:rsidR="006E5F3E" w:rsidRDefault="006E5F3E" w:rsidP="00507FB5">
            <w:pPr>
              <w:pStyle w:val="Default"/>
              <w:rPr>
                <w:rFonts w:asciiTheme="minorHAnsi" w:hAnsiTheme="minorHAnsi" w:cs="Calibri Light"/>
                <w:sz w:val="21"/>
                <w:szCs w:val="21"/>
              </w:rPr>
            </w:pPr>
            <w:r>
              <w:rPr>
                <w:rFonts w:asciiTheme="minorHAnsi" w:hAnsiTheme="minorHAnsi" w:cs="Calibri Light"/>
                <w:sz w:val="21"/>
                <w:szCs w:val="21"/>
              </w:rPr>
              <w:t xml:space="preserve">            </w:t>
            </w:r>
            <w:r w:rsidRPr="00507FB5">
              <w:rPr>
                <w:rFonts w:asciiTheme="minorHAnsi" w:hAnsiTheme="minorHAnsi" w:cs="Calibri Light"/>
                <w:sz w:val="21"/>
                <w:szCs w:val="21"/>
              </w:rPr>
              <w:t>melakukan aktiviti.</w:t>
            </w:r>
          </w:p>
          <w:p w14:paraId="5F2E8642" w14:textId="77777777" w:rsidR="006E5F3E" w:rsidRDefault="006E5F3E" w:rsidP="00507FB5">
            <w:pPr>
              <w:pStyle w:val="Default"/>
              <w:rPr>
                <w:rFonts w:asciiTheme="minorHAnsi" w:hAnsiTheme="minorHAnsi" w:cs="Calibri Light"/>
                <w:sz w:val="4"/>
                <w:szCs w:val="4"/>
              </w:rPr>
            </w:pPr>
          </w:p>
          <w:p w14:paraId="16E181C6" w14:textId="77777777" w:rsidR="006E5F3E" w:rsidRPr="00507FB5" w:rsidRDefault="006E5F3E" w:rsidP="00507FB5">
            <w:pPr>
              <w:pStyle w:val="Default"/>
              <w:rPr>
                <w:rFonts w:asciiTheme="minorHAnsi" w:hAnsiTheme="minorHAnsi" w:cs="Calibri Light"/>
                <w:sz w:val="4"/>
                <w:szCs w:val="4"/>
              </w:rPr>
            </w:pPr>
          </w:p>
        </w:tc>
        <w:tc>
          <w:tcPr>
            <w:tcW w:w="1064" w:type="dxa"/>
            <w:vMerge w:val="restart"/>
          </w:tcPr>
          <w:p w14:paraId="643C3CB4" w14:textId="77777777" w:rsidR="006E5F3E" w:rsidRPr="009C1DD1" w:rsidRDefault="006E5F3E" w:rsidP="001A1D5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E5F3E" w14:paraId="63D32259" w14:textId="77777777" w:rsidTr="00F60400">
        <w:trPr>
          <w:trHeight w:val="854"/>
        </w:trPr>
        <w:tc>
          <w:tcPr>
            <w:tcW w:w="1577" w:type="dxa"/>
            <w:vMerge/>
          </w:tcPr>
          <w:p w14:paraId="546A6A18" w14:textId="77777777" w:rsidR="006E5F3E" w:rsidRPr="009F62D7" w:rsidRDefault="006E5F3E" w:rsidP="001A1D53">
            <w:pPr>
              <w:rPr>
                <w:b/>
              </w:rPr>
            </w:pPr>
          </w:p>
        </w:tc>
        <w:tc>
          <w:tcPr>
            <w:tcW w:w="1523" w:type="dxa"/>
          </w:tcPr>
          <w:p w14:paraId="1174EA85" w14:textId="77777777" w:rsidR="006E5F3E" w:rsidRPr="009F62D7" w:rsidRDefault="006E5F3E" w:rsidP="001A1D53">
            <w:pPr>
              <w:rPr>
                <w:b/>
              </w:rPr>
            </w:pPr>
          </w:p>
          <w:p w14:paraId="4D55B4F3" w14:textId="77777777" w:rsidR="006E5F3E" w:rsidRDefault="006E5F3E" w:rsidP="001A1D53">
            <w:pPr>
              <w:jc w:val="center"/>
              <w:rPr>
                <w:b/>
              </w:rPr>
            </w:pPr>
          </w:p>
          <w:p w14:paraId="6C0BB6CD" w14:textId="77777777" w:rsidR="006E5F3E" w:rsidRPr="009F62D7" w:rsidRDefault="006E5F3E" w:rsidP="001A1D53">
            <w:pPr>
              <w:jc w:val="center"/>
              <w:rPr>
                <w:b/>
              </w:rPr>
            </w:pPr>
            <w:r w:rsidRPr="009F62D7">
              <w:rPr>
                <w:b/>
              </w:rPr>
              <w:t>2</w:t>
            </w:r>
          </w:p>
        </w:tc>
        <w:tc>
          <w:tcPr>
            <w:tcW w:w="2456" w:type="dxa"/>
          </w:tcPr>
          <w:p w14:paraId="1870BF3A" w14:textId="77777777" w:rsidR="006E5F3E" w:rsidRPr="004D29CA" w:rsidRDefault="006E5F3E" w:rsidP="001A1D53">
            <w:pPr>
              <w:pStyle w:val="NoSpacing"/>
              <w:rPr>
                <w:sz w:val="10"/>
                <w:szCs w:val="10"/>
              </w:rPr>
            </w:pPr>
          </w:p>
          <w:p w14:paraId="3864C526" w14:textId="77777777" w:rsidR="006E5F3E" w:rsidRDefault="006E5F3E" w:rsidP="00801DA6">
            <w:pPr>
              <w:pStyle w:val="NoSpacing"/>
              <w:rPr>
                <w:sz w:val="21"/>
                <w:szCs w:val="21"/>
              </w:rPr>
            </w:pPr>
          </w:p>
          <w:p w14:paraId="0CEC1BAC" w14:textId="77777777" w:rsidR="006E5F3E" w:rsidRPr="009C1DD1" w:rsidRDefault="006E5F3E" w:rsidP="00801DA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2: Mari </w:t>
            </w:r>
            <w:proofErr w:type="spellStart"/>
            <w:r>
              <w:rPr>
                <w:sz w:val="21"/>
                <w:szCs w:val="21"/>
              </w:rPr>
              <w:t>Bersenam</w:t>
            </w:r>
            <w:proofErr w:type="spellEnd"/>
          </w:p>
          <w:p w14:paraId="58EE594B" w14:textId="77777777" w:rsidR="006E5F3E" w:rsidRPr="00C3417D" w:rsidRDefault="006E5F3E" w:rsidP="00801DA6">
            <w:pPr>
              <w:pStyle w:val="NoSpacing"/>
              <w:rPr>
                <w:sz w:val="8"/>
                <w:szCs w:val="8"/>
              </w:rPr>
            </w:pPr>
          </w:p>
          <w:p w14:paraId="4AE47AD8" w14:textId="77777777" w:rsidR="006E5F3E" w:rsidRPr="009F62D7" w:rsidRDefault="006E5F3E" w:rsidP="00801DA6">
            <w:pPr>
              <w:pStyle w:val="NoSpacing"/>
              <w:rPr>
                <w:sz w:val="6"/>
                <w:szCs w:val="6"/>
              </w:rPr>
            </w:pPr>
            <w:r>
              <w:rPr>
                <w:sz w:val="21"/>
                <w:szCs w:val="21"/>
              </w:rPr>
              <w:t xml:space="preserve">TAJUK: Mari </w:t>
            </w:r>
            <w:proofErr w:type="spellStart"/>
            <w:r>
              <w:rPr>
                <w:sz w:val="21"/>
                <w:szCs w:val="21"/>
              </w:rPr>
              <w:t>Melompat</w:t>
            </w:r>
            <w:proofErr w:type="spellEnd"/>
            <w:r>
              <w:rPr>
                <w:sz w:val="21"/>
                <w:szCs w:val="21"/>
              </w:rPr>
              <w:t xml:space="preserve"> (2</w:t>
            </w:r>
            <w:r w:rsidRPr="009C1DD1">
              <w:rPr>
                <w:sz w:val="21"/>
                <w:szCs w:val="21"/>
              </w:rPr>
              <w:t>)</w:t>
            </w:r>
          </w:p>
        </w:tc>
        <w:tc>
          <w:tcPr>
            <w:tcW w:w="3481" w:type="dxa"/>
            <w:vMerge/>
          </w:tcPr>
          <w:p w14:paraId="3A49A030" w14:textId="77777777" w:rsidR="006E5F3E" w:rsidRPr="00507FB5" w:rsidRDefault="006E5F3E" w:rsidP="001A1D5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9" w:type="dxa"/>
            <w:vMerge/>
          </w:tcPr>
          <w:p w14:paraId="3593249C" w14:textId="77777777" w:rsidR="006E5F3E" w:rsidRPr="00507FB5" w:rsidRDefault="006E5F3E" w:rsidP="001A1D5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64" w:type="dxa"/>
            <w:vMerge/>
          </w:tcPr>
          <w:p w14:paraId="68F03FF9" w14:textId="77777777" w:rsidR="006E5F3E" w:rsidRDefault="006E5F3E" w:rsidP="001A1D53"/>
        </w:tc>
      </w:tr>
      <w:tr w:rsidR="00F60400" w14:paraId="77197424" w14:textId="77777777" w:rsidTr="00F60400">
        <w:trPr>
          <w:trHeight w:val="854"/>
        </w:trPr>
        <w:tc>
          <w:tcPr>
            <w:tcW w:w="1577" w:type="dxa"/>
          </w:tcPr>
          <w:p w14:paraId="116F882C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EC7AB24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CFD75E5" w14:textId="77777777" w:rsidR="00F60400" w:rsidRDefault="00F60400" w:rsidP="00F60400">
            <w:pPr>
              <w:jc w:val="center"/>
              <w:rPr>
                <w:color w:val="000000" w:themeColor="text1"/>
              </w:rPr>
            </w:pPr>
          </w:p>
          <w:p w14:paraId="32A0A8BC" w14:textId="77777777" w:rsidR="00F60400" w:rsidRPr="003F4433" w:rsidRDefault="00F60400" w:rsidP="00F60400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4F16AEA3" w14:textId="58760644" w:rsidR="00F60400" w:rsidRPr="009F62D7" w:rsidRDefault="00F60400" w:rsidP="00F60400">
            <w:pPr>
              <w:rPr>
                <w:b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523" w:type="dxa"/>
          </w:tcPr>
          <w:p w14:paraId="343684EC" w14:textId="42DB53F7" w:rsidR="00F60400" w:rsidRPr="009F62D7" w:rsidRDefault="00F60400" w:rsidP="00F60400">
            <w:pPr>
              <w:rPr>
                <w:b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Pertengahan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2456" w:type="dxa"/>
          </w:tcPr>
          <w:p w14:paraId="2A96262E" w14:textId="1380C3EA" w:rsidR="00F60400" w:rsidRPr="004D29CA" w:rsidRDefault="00F60400" w:rsidP="00F6040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481" w:type="dxa"/>
          </w:tcPr>
          <w:p w14:paraId="5D438162" w14:textId="77777777" w:rsidR="00F60400" w:rsidRPr="00507FB5" w:rsidRDefault="00F60400" w:rsidP="00F60400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9" w:type="dxa"/>
          </w:tcPr>
          <w:p w14:paraId="01C7822B" w14:textId="77777777" w:rsidR="00F60400" w:rsidRPr="00507FB5" w:rsidRDefault="00F60400" w:rsidP="00F60400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64" w:type="dxa"/>
          </w:tcPr>
          <w:p w14:paraId="5DD95EDF" w14:textId="77777777" w:rsidR="00F60400" w:rsidRDefault="00F60400" w:rsidP="00F60400"/>
        </w:tc>
      </w:tr>
      <w:tr w:rsidR="00F60400" w14:paraId="29FD4E80" w14:textId="77777777" w:rsidTr="00F60400">
        <w:trPr>
          <w:trHeight w:val="1979"/>
        </w:trPr>
        <w:tc>
          <w:tcPr>
            <w:tcW w:w="1577" w:type="dxa"/>
            <w:vMerge w:val="restart"/>
          </w:tcPr>
          <w:p w14:paraId="143B6A50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466A4678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</w:p>
          <w:p w14:paraId="761E4767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2A62425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AC55E4F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0BFBF63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9A6A14" w14:textId="77777777" w:rsidR="00F60400" w:rsidRPr="009F62D7" w:rsidRDefault="00F60400" w:rsidP="00F604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4DBD83C" w14:textId="43F4E2BC" w:rsidR="00F60400" w:rsidRPr="009F62D7" w:rsidRDefault="00F60400" w:rsidP="00F60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14:paraId="610355C7" w14:textId="77777777" w:rsidR="00F60400" w:rsidRPr="009F62D7" w:rsidRDefault="00F60400" w:rsidP="00F60400">
            <w:pPr>
              <w:rPr>
                <w:b/>
                <w:sz w:val="21"/>
                <w:szCs w:val="21"/>
              </w:rPr>
            </w:pPr>
          </w:p>
          <w:p w14:paraId="57FEA748" w14:textId="77777777" w:rsidR="00F60400" w:rsidRPr="009F62D7" w:rsidRDefault="00F60400" w:rsidP="00F60400">
            <w:pPr>
              <w:rPr>
                <w:b/>
                <w:sz w:val="21"/>
                <w:szCs w:val="21"/>
              </w:rPr>
            </w:pPr>
          </w:p>
          <w:p w14:paraId="5F6455E3" w14:textId="77777777" w:rsidR="00F60400" w:rsidRDefault="00F60400" w:rsidP="00F60400">
            <w:pPr>
              <w:jc w:val="center"/>
              <w:rPr>
                <w:b/>
                <w:sz w:val="21"/>
                <w:szCs w:val="21"/>
              </w:rPr>
            </w:pPr>
          </w:p>
          <w:p w14:paraId="273FD26A" w14:textId="77777777" w:rsidR="00F60400" w:rsidRPr="009F62D7" w:rsidRDefault="00F60400" w:rsidP="00F60400">
            <w:pPr>
              <w:jc w:val="center"/>
              <w:rPr>
                <w:b/>
                <w:sz w:val="21"/>
                <w:szCs w:val="21"/>
              </w:rPr>
            </w:pPr>
            <w:r w:rsidRPr="009F62D7">
              <w:rPr>
                <w:b/>
                <w:sz w:val="21"/>
                <w:szCs w:val="21"/>
              </w:rPr>
              <w:t>1</w:t>
            </w:r>
          </w:p>
          <w:p w14:paraId="5677E407" w14:textId="77777777" w:rsidR="00F60400" w:rsidRPr="009F62D7" w:rsidRDefault="00F60400" w:rsidP="00F60400">
            <w:pPr>
              <w:rPr>
                <w:b/>
              </w:rPr>
            </w:pPr>
          </w:p>
          <w:p w14:paraId="5073D13C" w14:textId="77777777" w:rsidR="00F60400" w:rsidRPr="009F62D7" w:rsidRDefault="00F60400" w:rsidP="00F6040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56" w:type="dxa"/>
          </w:tcPr>
          <w:p w14:paraId="062ECBD5" w14:textId="77777777" w:rsidR="00F60400" w:rsidRPr="004D29CA" w:rsidRDefault="00F60400" w:rsidP="00F60400">
            <w:pPr>
              <w:pStyle w:val="NoSpacing"/>
              <w:rPr>
                <w:sz w:val="10"/>
                <w:szCs w:val="10"/>
              </w:rPr>
            </w:pPr>
          </w:p>
          <w:p w14:paraId="4C4E6679" w14:textId="77777777" w:rsidR="00F60400" w:rsidRDefault="00F60400" w:rsidP="00F60400">
            <w:pPr>
              <w:pStyle w:val="NoSpacing"/>
              <w:rPr>
                <w:sz w:val="21"/>
                <w:szCs w:val="21"/>
              </w:rPr>
            </w:pPr>
          </w:p>
          <w:p w14:paraId="76BDFD5B" w14:textId="77777777" w:rsidR="00F60400" w:rsidRDefault="00F60400" w:rsidP="00F60400">
            <w:pPr>
              <w:pStyle w:val="NoSpacing"/>
              <w:rPr>
                <w:sz w:val="21"/>
                <w:szCs w:val="21"/>
              </w:rPr>
            </w:pPr>
          </w:p>
          <w:p w14:paraId="71AD7E3F" w14:textId="77777777" w:rsidR="00F60400" w:rsidRPr="009C1DD1" w:rsidRDefault="00F60400" w:rsidP="00F6040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2: Mari </w:t>
            </w:r>
            <w:proofErr w:type="spellStart"/>
            <w:r>
              <w:rPr>
                <w:sz w:val="21"/>
                <w:szCs w:val="21"/>
              </w:rPr>
              <w:t>Bersenam</w:t>
            </w:r>
            <w:proofErr w:type="spellEnd"/>
          </w:p>
          <w:p w14:paraId="27D13033" w14:textId="77777777" w:rsidR="00F60400" w:rsidRPr="00C3417D" w:rsidRDefault="00F60400" w:rsidP="00F60400">
            <w:pPr>
              <w:pStyle w:val="NoSpacing"/>
              <w:rPr>
                <w:sz w:val="8"/>
                <w:szCs w:val="8"/>
              </w:rPr>
            </w:pPr>
          </w:p>
          <w:p w14:paraId="1F32CB01" w14:textId="77777777" w:rsidR="00F60400" w:rsidRDefault="00F60400" w:rsidP="00F6040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</w:t>
            </w:r>
            <w:proofErr w:type="spellStart"/>
            <w:r>
              <w:rPr>
                <w:sz w:val="21"/>
                <w:szCs w:val="21"/>
              </w:rPr>
              <w:t>Lompat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Riang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7AA29ADC" w14:textId="77777777" w:rsidR="00F60400" w:rsidRPr="004D29CA" w:rsidRDefault="00F60400" w:rsidP="00F60400">
            <w:pPr>
              <w:pStyle w:val="NoSpacing"/>
              <w:rPr>
                <w:sz w:val="10"/>
                <w:szCs w:val="10"/>
              </w:rPr>
            </w:pPr>
          </w:p>
          <w:p w14:paraId="4B1BDE49" w14:textId="77777777" w:rsidR="00F60400" w:rsidRPr="009F62D7" w:rsidRDefault="00F60400" w:rsidP="00F60400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3481" w:type="dxa"/>
          </w:tcPr>
          <w:p w14:paraId="072B73CF" w14:textId="77777777" w:rsidR="00F60400" w:rsidRPr="00E65B85" w:rsidRDefault="00F60400" w:rsidP="00F60400">
            <w:pPr>
              <w:rPr>
                <w:rFonts w:asciiTheme="minorHAnsi" w:hAnsiTheme="minorHAnsi" w:cs="Calibri Light"/>
                <w:sz w:val="6"/>
                <w:szCs w:val="6"/>
              </w:rPr>
            </w:pPr>
          </w:p>
          <w:p w14:paraId="29068525" w14:textId="77777777" w:rsidR="00F60400" w:rsidRDefault="00F60400" w:rsidP="00F60400">
            <w:pPr>
              <w:rPr>
                <w:rFonts w:asciiTheme="minorHAnsi" w:hAnsiTheme="minorHAnsi" w:cs="Calibri Light"/>
                <w:sz w:val="21"/>
                <w:szCs w:val="21"/>
              </w:rPr>
            </w:pPr>
          </w:p>
          <w:p w14:paraId="7A2EB813" w14:textId="77777777" w:rsidR="00F60400" w:rsidRDefault="00F60400" w:rsidP="00F60400">
            <w:pPr>
              <w:rPr>
                <w:rFonts w:asciiTheme="minorHAnsi" w:hAnsiTheme="minorHAnsi" w:cs="Calibri Light"/>
                <w:sz w:val="21"/>
                <w:szCs w:val="21"/>
              </w:rPr>
            </w:pPr>
            <w:r w:rsidRPr="00507FB5">
              <w:rPr>
                <w:rFonts w:asciiTheme="minorHAnsi" w:hAnsiTheme="minorHAnsi" w:cs="Calibri Light"/>
                <w:sz w:val="21"/>
                <w:szCs w:val="21"/>
              </w:rPr>
              <w:t xml:space="preserve">1.2 </w:t>
            </w:r>
            <w:r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</w:rPr>
              <w:t>Melakukan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</w:rPr>
              <w:t>pelbagai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</w:rPr>
              <w:t>pergerakan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</w:p>
          <w:p w14:paraId="6D58B6B9" w14:textId="77777777" w:rsidR="00F60400" w:rsidRPr="00507FB5" w:rsidRDefault="00F60400" w:rsidP="00F60400">
            <w:pPr>
              <w:rPr>
                <w:rFonts w:asciiTheme="minorHAnsi" w:hAnsiTheme="minorHAnsi" w:cs="Calibri Light"/>
                <w:sz w:val="21"/>
                <w:szCs w:val="21"/>
              </w:rPr>
            </w:pPr>
            <w:r>
              <w:rPr>
                <w:rFonts w:asciiTheme="minorHAnsi" w:hAnsiTheme="minorHAnsi" w:cs="Calibri Light"/>
                <w:sz w:val="21"/>
                <w:szCs w:val="21"/>
              </w:rPr>
              <w:t xml:space="preserve">       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</w:rPr>
              <w:t>lokomotor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</w:rPr>
              <w:t>.</w:t>
            </w:r>
          </w:p>
          <w:p w14:paraId="7F66C0ED" w14:textId="77777777" w:rsidR="00F60400" w:rsidRDefault="00F60400" w:rsidP="00F60400">
            <w:pPr>
              <w:rPr>
                <w:rFonts w:asciiTheme="minorHAnsi" w:hAnsiTheme="minorHAnsi" w:cs="Calibri Light"/>
                <w:sz w:val="21"/>
                <w:szCs w:val="21"/>
              </w:rPr>
            </w:pPr>
            <w:r w:rsidRPr="00507FB5">
              <w:rPr>
                <w:rFonts w:asciiTheme="minorHAnsi" w:hAnsiTheme="minorHAnsi" w:cs="Calibri Light"/>
                <w:sz w:val="21"/>
                <w:szCs w:val="21"/>
              </w:rPr>
              <w:t xml:space="preserve">2.2 </w:t>
            </w:r>
            <w:r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</w:rPr>
              <w:t>Mengaplikasikan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</w:rPr>
              <w:t>konsep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</w:rPr>
              <w:t>pergerakan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</w:p>
          <w:p w14:paraId="24044FB1" w14:textId="77777777" w:rsidR="00F60400" w:rsidRDefault="00F60400" w:rsidP="00F60400">
            <w:pPr>
              <w:rPr>
                <w:rFonts w:asciiTheme="minorHAnsi" w:hAnsiTheme="minorHAnsi" w:cs="Calibri Light"/>
                <w:sz w:val="21"/>
                <w:szCs w:val="21"/>
              </w:rPr>
            </w:pPr>
            <w:r>
              <w:rPr>
                <w:rFonts w:asciiTheme="minorHAnsi" w:hAnsiTheme="minorHAnsi" w:cs="Calibri Light"/>
                <w:sz w:val="21"/>
                <w:szCs w:val="21"/>
              </w:rPr>
              <w:t xml:space="preserve">       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</w:rPr>
              <w:t>semasa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</w:rPr>
              <w:t xml:space="preserve"> 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</w:rPr>
              <w:t>melakukan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</w:rPr>
              <w:t>pergerakan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</w:p>
          <w:p w14:paraId="5471FC10" w14:textId="77777777" w:rsidR="00F60400" w:rsidRPr="00507FB5" w:rsidRDefault="00F60400" w:rsidP="00F60400">
            <w:pPr>
              <w:rPr>
                <w:rFonts w:asciiTheme="minorHAnsi" w:hAnsiTheme="minorHAnsi" w:cs="Calibri Light"/>
                <w:sz w:val="21"/>
                <w:szCs w:val="21"/>
              </w:rPr>
            </w:pPr>
            <w:r>
              <w:rPr>
                <w:rFonts w:asciiTheme="minorHAnsi" w:hAnsiTheme="minorHAnsi" w:cs="Calibri Light"/>
                <w:sz w:val="21"/>
                <w:szCs w:val="21"/>
              </w:rPr>
              <w:t xml:space="preserve">       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</w:rPr>
              <w:t>lokomotor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</w:rPr>
              <w:t>bukan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r w:rsidRPr="00507FB5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</w:rPr>
              <w:t>lokomotor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</w:p>
          <w:p w14:paraId="33DFC595" w14:textId="77777777" w:rsidR="00F60400" w:rsidRDefault="00F60400" w:rsidP="00F60400">
            <w:pPr>
              <w:pStyle w:val="NoSpacing"/>
              <w:rPr>
                <w:rFonts w:cs="Calibri Light"/>
                <w:sz w:val="21"/>
                <w:szCs w:val="21"/>
                <w:lang w:val="fi-FI"/>
              </w:rPr>
            </w:pPr>
            <w:r w:rsidRPr="00507FB5">
              <w:rPr>
                <w:rFonts w:cs="Calibri Light"/>
                <w:sz w:val="21"/>
                <w:szCs w:val="21"/>
                <w:lang w:val="fi-FI"/>
              </w:rPr>
              <w:t xml:space="preserve">5.4 </w:t>
            </w:r>
            <w:r>
              <w:rPr>
                <w:rFonts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07FB5">
              <w:rPr>
                <w:rFonts w:cs="Calibri Light"/>
                <w:sz w:val="21"/>
                <w:szCs w:val="21"/>
                <w:lang w:val="fi-FI"/>
              </w:rPr>
              <w:t>Membentuk</w:t>
            </w:r>
            <w:proofErr w:type="spellEnd"/>
            <w:r w:rsidRPr="00507FB5">
              <w:rPr>
                <w:rFonts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07FB5">
              <w:rPr>
                <w:rFonts w:cs="Calibri Light"/>
                <w:sz w:val="21"/>
                <w:szCs w:val="21"/>
                <w:lang w:val="fi-FI"/>
              </w:rPr>
              <w:t>kumpulan</w:t>
            </w:r>
            <w:proofErr w:type="spellEnd"/>
            <w:r w:rsidRPr="00507FB5">
              <w:rPr>
                <w:rFonts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07FB5">
              <w:rPr>
                <w:rFonts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507FB5">
              <w:rPr>
                <w:rFonts w:cs="Calibri Light"/>
                <w:sz w:val="21"/>
                <w:szCs w:val="21"/>
                <w:lang w:val="fi-FI"/>
              </w:rPr>
              <w:t xml:space="preserve"> </w:t>
            </w:r>
          </w:p>
          <w:p w14:paraId="2AABC1D1" w14:textId="77777777" w:rsidR="00F60400" w:rsidRPr="00507FB5" w:rsidRDefault="00F60400" w:rsidP="00F60400">
            <w:pPr>
              <w:pStyle w:val="NoSpacing"/>
              <w:rPr>
                <w:rFonts w:cs="Calibri Light"/>
                <w:sz w:val="21"/>
                <w:szCs w:val="21"/>
                <w:lang w:val="fi-FI"/>
              </w:rPr>
            </w:pPr>
            <w:r>
              <w:rPr>
                <w:rFonts w:cs="Calibri Light"/>
                <w:sz w:val="21"/>
                <w:szCs w:val="21"/>
                <w:lang w:val="fi-FI"/>
              </w:rPr>
              <w:t xml:space="preserve">        </w:t>
            </w:r>
            <w:proofErr w:type="spellStart"/>
            <w:r w:rsidRPr="00507FB5">
              <w:rPr>
                <w:rFonts w:cs="Calibri Light"/>
                <w:sz w:val="21"/>
                <w:szCs w:val="21"/>
                <w:lang w:val="fi-FI"/>
              </w:rPr>
              <w:t>bekerjasama</w:t>
            </w:r>
            <w:proofErr w:type="spellEnd"/>
            <w:r w:rsidRPr="00507FB5">
              <w:rPr>
                <w:rFonts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07FB5">
              <w:rPr>
                <w:rFonts w:cs="Calibri Light"/>
                <w:sz w:val="21"/>
                <w:szCs w:val="21"/>
                <w:lang w:val="fi-FI"/>
              </w:rPr>
              <w:t>dalam</w:t>
            </w:r>
            <w:proofErr w:type="spellEnd"/>
            <w:r w:rsidRPr="00507FB5">
              <w:rPr>
                <w:rFonts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07FB5">
              <w:rPr>
                <w:rFonts w:cs="Calibri Light"/>
                <w:sz w:val="21"/>
                <w:szCs w:val="21"/>
                <w:lang w:val="fi-FI"/>
              </w:rPr>
              <w:t>kumpulan</w:t>
            </w:r>
            <w:proofErr w:type="spellEnd"/>
            <w:r w:rsidRPr="00507FB5">
              <w:rPr>
                <w:rFonts w:cs="Calibri Light"/>
                <w:sz w:val="21"/>
                <w:szCs w:val="21"/>
                <w:lang w:val="fi-FI"/>
              </w:rPr>
              <w:t>.</w:t>
            </w:r>
          </w:p>
        </w:tc>
        <w:tc>
          <w:tcPr>
            <w:tcW w:w="3849" w:type="dxa"/>
          </w:tcPr>
          <w:p w14:paraId="1A373CDB" w14:textId="77777777" w:rsidR="00F60400" w:rsidRPr="00E65B85" w:rsidRDefault="00F60400" w:rsidP="00F60400">
            <w:pPr>
              <w:rPr>
                <w:rFonts w:asciiTheme="minorHAnsi" w:hAnsiTheme="minorHAnsi" w:cs="Calibri Light"/>
                <w:sz w:val="6"/>
                <w:szCs w:val="6"/>
                <w:lang w:val="fi-FI"/>
              </w:rPr>
            </w:pPr>
          </w:p>
          <w:p w14:paraId="54264D70" w14:textId="77777777" w:rsidR="00F60400" w:rsidRDefault="00F60400" w:rsidP="00F60400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</w:p>
          <w:p w14:paraId="5C759E26" w14:textId="77777777" w:rsidR="00F60400" w:rsidRDefault="00F60400" w:rsidP="00F60400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1.2.3 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Melompat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berterusan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tali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yang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diayun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2740F731" w14:textId="77777777" w:rsidR="00F60400" w:rsidRPr="00507FB5" w:rsidRDefault="00F60400" w:rsidP="00F60400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berulang-ulang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oleh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dua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orang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rakan.</w:t>
            </w:r>
          </w:p>
          <w:p w14:paraId="0257CF0C" w14:textId="77777777" w:rsidR="00F60400" w:rsidRDefault="00F60400" w:rsidP="00F60400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2.2.2 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Menerangkan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kepentingan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fleksi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dalam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7DAEB455" w14:textId="77777777" w:rsidR="00F60400" w:rsidRDefault="00F60400" w:rsidP="00F60400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lokomotor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bukan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32490AD5" w14:textId="77777777" w:rsidR="00F60400" w:rsidRPr="00507FB5" w:rsidRDefault="00F60400" w:rsidP="00F60400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lokomotor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373151CA" w14:textId="77777777" w:rsidR="00F60400" w:rsidRDefault="00F60400" w:rsidP="00F60400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5.4.2  Melakukan aktiviti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secara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berpasangan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7A1B8600" w14:textId="77777777" w:rsidR="00F60400" w:rsidRDefault="00F60400" w:rsidP="00F60400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berkumpulan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0CF0A31E" w14:textId="77777777" w:rsidR="00F60400" w:rsidRPr="00507FB5" w:rsidRDefault="00F60400" w:rsidP="00F60400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</w:p>
          <w:p w14:paraId="06AE65C8" w14:textId="77777777" w:rsidR="00F60400" w:rsidRPr="00507FB5" w:rsidRDefault="00F60400" w:rsidP="00F60400">
            <w:pPr>
              <w:rPr>
                <w:rFonts w:asciiTheme="minorHAnsi" w:hAnsiTheme="minorHAnsi" w:cs="Calibri"/>
                <w:sz w:val="6"/>
                <w:szCs w:val="6"/>
                <w:lang w:val="fi-FI"/>
              </w:rPr>
            </w:pPr>
          </w:p>
        </w:tc>
        <w:tc>
          <w:tcPr>
            <w:tcW w:w="1064" w:type="dxa"/>
          </w:tcPr>
          <w:p w14:paraId="6B835FC1" w14:textId="77777777" w:rsidR="00F60400" w:rsidRDefault="00F60400" w:rsidP="00F60400"/>
        </w:tc>
      </w:tr>
      <w:tr w:rsidR="00F60400" w14:paraId="3E7239E0" w14:textId="77777777" w:rsidTr="00F60400">
        <w:trPr>
          <w:trHeight w:val="1133"/>
        </w:trPr>
        <w:tc>
          <w:tcPr>
            <w:tcW w:w="1577" w:type="dxa"/>
            <w:vMerge/>
          </w:tcPr>
          <w:p w14:paraId="75B940D0" w14:textId="77777777" w:rsidR="00F60400" w:rsidRPr="009F62D7" w:rsidRDefault="00F60400" w:rsidP="00F60400">
            <w:pPr>
              <w:rPr>
                <w:b/>
              </w:rPr>
            </w:pPr>
          </w:p>
        </w:tc>
        <w:tc>
          <w:tcPr>
            <w:tcW w:w="1523" w:type="dxa"/>
          </w:tcPr>
          <w:p w14:paraId="5EF8743B" w14:textId="77777777" w:rsidR="00F60400" w:rsidRDefault="00F60400" w:rsidP="00F60400">
            <w:pPr>
              <w:rPr>
                <w:b/>
              </w:rPr>
            </w:pPr>
          </w:p>
          <w:p w14:paraId="7C8FE142" w14:textId="77777777" w:rsidR="00F60400" w:rsidRDefault="00F60400" w:rsidP="00F60400">
            <w:pPr>
              <w:rPr>
                <w:b/>
              </w:rPr>
            </w:pPr>
          </w:p>
          <w:p w14:paraId="36C19B69" w14:textId="77777777" w:rsidR="00F60400" w:rsidRDefault="00F60400" w:rsidP="00F60400">
            <w:pPr>
              <w:rPr>
                <w:b/>
              </w:rPr>
            </w:pPr>
          </w:p>
          <w:p w14:paraId="3C73DD7E" w14:textId="77777777" w:rsidR="00F60400" w:rsidRPr="009F62D7" w:rsidRDefault="00F60400" w:rsidP="00F604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56" w:type="dxa"/>
          </w:tcPr>
          <w:p w14:paraId="4404F627" w14:textId="77777777" w:rsidR="00F60400" w:rsidRDefault="00F60400" w:rsidP="00F60400">
            <w:pPr>
              <w:pStyle w:val="NoSpacing"/>
              <w:rPr>
                <w:sz w:val="10"/>
                <w:szCs w:val="10"/>
              </w:rPr>
            </w:pPr>
          </w:p>
          <w:p w14:paraId="0D6405AC" w14:textId="77777777" w:rsidR="00F60400" w:rsidRDefault="00F60400" w:rsidP="00F60400">
            <w:pPr>
              <w:pStyle w:val="NoSpacing"/>
              <w:rPr>
                <w:sz w:val="10"/>
                <w:szCs w:val="10"/>
              </w:rPr>
            </w:pPr>
          </w:p>
          <w:p w14:paraId="513A403F" w14:textId="77777777" w:rsidR="00F60400" w:rsidRDefault="00F60400" w:rsidP="00F60400">
            <w:pPr>
              <w:pStyle w:val="NoSpacing"/>
              <w:rPr>
                <w:sz w:val="21"/>
                <w:szCs w:val="21"/>
              </w:rPr>
            </w:pPr>
          </w:p>
          <w:p w14:paraId="42BF8388" w14:textId="77777777" w:rsidR="00F60400" w:rsidRPr="009C1DD1" w:rsidRDefault="00F60400" w:rsidP="00F6040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2: Mari </w:t>
            </w:r>
            <w:proofErr w:type="spellStart"/>
            <w:r>
              <w:rPr>
                <w:sz w:val="21"/>
                <w:szCs w:val="21"/>
              </w:rPr>
              <w:t>Bersenam</w:t>
            </w:r>
            <w:proofErr w:type="spellEnd"/>
          </w:p>
          <w:p w14:paraId="4825DFA8" w14:textId="77777777" w:rsidR="00F60400" w:rsidRPr="00C3417D" w:rsidRDefault="00F60400" w:rsidP="00F60400">
            <w:pPr>
              <w:pStyle w:val="NoSpacing"/>
              <w:rPr>
                <w:sz w:val="8"/>
                <w:szCs w:val="8"/>
              </w:rPr>
            </w:pPr>
          </w:p>
          <w:p w14:paraId="70021568" w14:textId="77777777" w:rsidR="00F60400" w:rsidRDefault="00F60400" w:rsidP="00F60400">
            <w:pPr>
              <w:pStyle w:val="NoSpacing"/>
              <w:rPr>
                <w:sz w:val="21"/>
                <w:szCs w:val="21"/>
              </w:rPr>
            </w:pPr>
            <w:r w:rsidRPr="00507FB5">
              <w:rPr>
                <w:sz w:val="21"/>
                <w:szCs w:val="21"/>
              </w:rPr>
              <w:t xml:space="preserve">TAJUK: </w:t>
            </w:r>
            <w:proofErr w:type="spellStart"/>
            <w:r w:rsidRPr="00507FB5">
              <w:rPr>
                <w:sz w:val="21"/>
                <w:szCs w:val="21"/>
              </w:rPr>
              <w:t>Rangkaian</w:t>
            </w:r>
            <w:proofErr w:type="spellEnd"/>
            <w:r w:rsidRPr="00507FB5">
              <w:rPr>
                <w:sz w:val="21"/>
                <w:szCs w:val="21"/>
              </w:rPr>
              <w:t xml:space="preserve"> </w:t>
            </w:r>
          </w:p>
          <w:p w14:paraId="1AFC2DC5" w14:textId="77777777" w:rsidR="00F60400" w:rsidRDefault="00F60400" w:rsidP="00F6040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</w:t>
            </w:r>
            <w:proofErr w:type="spellStart"/>
            <w:r w:rsidRPr="00507FB5">
              <w:rPr>
                <w:sz w:val="21"/>
                <w:szCs w:val="21"/>
              </w:rPr>
              <w:t>Pergerakan</w:t>
            </w:r>
            <w:proofErr w:type="spellEnd"/>
            <w:r w:rsidRPr="00507FB5">
              <w:rPr>
                <w:sz w:val="21"/>
                <w:szCs w:val="21"/>
              </w:rPr>
              <w:t xml:space="preserve"> </w:t>
            </w:r>
            <w:proofErr w:type="spellStart"/>
            <w:r w:rsidRPr="00507FB5">
              <w:rPr>
                <w:sz w:val="21"/>
                <w:szCs w:val="21"/>
              </w:rPr>
              <w:t>Bukan</w:t>
            </w:r>
            <w:proofErr w:type="spellEnd"/>
            <w:r w:rsidRPr="00507FB5">
              <w:rPr>
                <w:sz w:val="21"/>
                <w:szCs w:val="21"/>
              </w:rPr>
              <w:t xml:space="preserve"> </w:t>
            </w:r>
          </w:p>
          <w:p w14:paraId="5774A320" w14:textId="77777777" w:rsidR="00F60400" w:rsidRPr="00507FB5" w:rsidRDefault="00F60400" w:rsidP="00F60400">
            <w:pPr>
              <w:pStyle w:val="NoSpacing"/>
              <w:rPr>
                <w:sz w:val="10"/>
                <w:szCs w:val="10"/>
              </w:rPr>
            </w:pPr>
            <w:r>
              <w:rPr>
                <w:sz w:val="21"/>
                <w:szCs w:val="21"/>
              </w:rPr>
              <w:t xml:space="preserve">              </w:t>
            </w:r>
            <w:proofErr w:type="spellStart"/>
            <w:r w:rsidRPr="00507FB5">
              <w:rPr>
                <w:sz w:val="21"/>
                <w:szCs w:val="21"/>
              </w:rPr>
              <w:t>Lokomotor</w:t>
            </w:r>
            <w:proofErr w:type="spellEnd"/>
          </w:p>
        </w:tc>
        <w:tc>
          <w:tcPr>
            <w:tcW w:w="3481" w:type="dxa"/>
          </w:tcPr>
          <w:p w14:paraId="30A2E42F" w14:textId="77777777" w:rsidR="00F60400" w:rsidRPr="00E65B85" w:rsidRDefault="00F60400" w:rsidP="00F60400">
            <w:pPr>
              <w:rPr>
                <w:rFonts w:asciiTheme="minorHAnsi" w:hAnsiTheme="minorHAnsi"/>
                <w:sz w:val="6"/>
                <w:szCs w:val="6"/>
              </w:rPr>
            </w:pPr>
          </w:p>
          <w:p w14:paraId="7418A594" w14:textId="77777777" w:rsidR="00F60400" w:rsidRDefault="00F60400" w:rsidP="00F60400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</w:p>
          <w:p w14:paraId="70951C0B" w14:textId="77777777" w:rsidR="00F60400" w:rsidRPr="00507FB5" w:rsidRDefault="00F60400" w:rsidP="00F60400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1.3 Melakukan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pelbagai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bukan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2361C6D0" w14:textId="77777777" w:rsidR="00F60400" w:rsidRPr="00507FB5" w:rsidRDefault="00F60400" w:rsidP="00F60400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lokomotor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. </w:t>
            </w:r>
          </w:p>
          <w:p w14:paraId="7914D3EE" w14:textId="77777777" w:rsidR="00F60400" w:rsidRDefault="00F60400" w:rsidP="00F60400">
            <w:pPr>
              <w:rPr>
                <w:rFonts w:asciiTheme="minorHAnsi" w:hAnsiTheme="minorHAnsi" w:cs="Calibri Light"/>
                <w:sz w:val="21"/>
                <w:szCs w:val="21"/>
              </w:rPr>
            </w:pPr>
            <w:r w:rsidRPr="00507FB5">
              <w:rPr>
                <w:rFonts w:asciiTheme="minorHAnsi" w:hAnsiTheme="minorHAnsi" w:cs="Calibri Light"/>
                <w:sz w:val="21"/>
                <w:szCs w:val="21"/>
              </w:rPr>
              <w:t xml:space="preserve">2.2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</w:rPr>
              <w:t>Mengaplikasikan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</w:rPr>
              <w:t>konsep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</w:rPr>
              <w:t>pergerakan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</w:p>
          <w:p w14:paraId="2F133E68" w14:textId="77777777" w:rsidR="00F60400" w:rsidRDefault="00F60400" w:rsidP="00F60400">
            <w:pPr>
              <w:rPr>
                <w:rFonts w:asciiTheme="minorHAnsi" w:hAnsiTheme="minorHAnsi" w:cs="Calibri Light"/>
                <w:sz w:val="21"/>
                <w:szCs w:val="21"/>
              </w:rPr>
            </w:pPr>
            <w:r>
              <w:rPr>
                <w:rFonts w:asciiTheme="minorHAnsi" w:hAnsiTheme="minorHAnsi" w:cs="Calibri Light"/>
                <w:sz w:val="21"/>
                <w:szCs w:val="21"/>
              </w:rPr>
              <w:t xml:space="preserve">     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</w:rPr>
              <w:t>semasa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</w:rPr>
              <w:t>melakukan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</w:rPr>
              <w:t>pergerakan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</w:p>
          <w:p w14:paraId="104DF9D2" w14:textId="77777777" w:rsidR="00F60400" w:rsidRPr="00507FB5" w:rsidRDefault="00F60400" w:rsidP="00F60400">
            <w:pPr>
              <w:rPr>
                <w:rFonts w:asciiTheme="minorHAnsi" w:hAnsiTheme="minorHAnsi" w:cs="Calibri Light"/>
                <w:sz w:val="21"/>
                <w:szCs w:val="21"/>
              </w:rPr>
            </w:pPr>
            <w:r>
              <w:rPr>
                <w:rFonts w:asciiTheme="minorHAnsi" w:hAnsiTheme="minorHAnsi" w:cs="Calibri Light"/>
                <w:sz w:val="21"/>
                <w:szCs w:val="21"/>
              </w:rPr>
              <w:t xml:space="preserve">     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</w:rPr>
              <w:t>lokomotor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</w:rPr>
              <w:t>bukan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</w:rPr>
              <w:t>lokomotor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</w:rPr>
              <w:t xml:space="preserve">. </w:t>
            </w:r>
          </w:p>
          <w:p w14:paraId="1A759F32" w14:textId="77777777" w:rsidR="00F60400" w:rsidRDefault="00F60400" w:rsidP="00F60400">
            <w:pPr>
              <w:pStyle w:val="NoSpacing"/>
              <w:rPr>
                <w:rFonts w:cs="Calibri Light"/>
                <w:sz w:val="21"/>
                <w:szCs w:val="21"/>
              </w:rPr>
            </w:pPr>
            <w:r w:rsidRPr="00507FB5">
              <w:rPr>
                <w:rFonts w:cs="Calibri Light"/>
                <w:sz w:val="21"/>
                <w:szCs w:val="21"/>
              </w:rPr>
              <w:t xml:space="preserve">5.2 </w:t>
            </w:r>
            <w:proofErr w:type="spellStart"/>
            <w:r w:rsidRPr="00507FB5">
              <w:rPr>
                <w:rFonts w:cs="Calibri Light"/>
                <w:sz w:val="21"/>
                <w:szCs w:val="21"/>
              </w:rPr>
              <w:t>Menunjukkan</w:t>
            </w:r>
            <w:proofErr w:type="spellEnd"/>
            <w:r w:rsidRPr="00507FB5">
              <w:rPr>
                <w:rFonts w:cs="Calibri Light"/>
                <w:sz w:val="21"/>
                <w:szCs w:val="21"/>
              </w:rPr>
              <w:t xml:space="preserve"> </w:t>
            </w:r>
            <w:proofErr w:type="spellStart"/>
            <w:r w:rsidRPr="00507FB5">
              <w:rPr>
                <w:rFonts w:cs="Calibri Light"/>
                <w:sz w:val="21"/>
                <w:szCs w:val="21"/>
              </w:rPr>
              <w:t>keyakinan</w:t>
            </w:r>
            <w:proofErr w:type="spellEnd"/>
            <w:r w:rsidRPr="00507FB5">
              <w:rPr>
                <w:rFonts w:cs="Calibri Light"/>
                <w:sz w:val="21"/>
                <w:szCs w:val="21"/>
              </w:rPr>
              <w:t xml:space="preserve"> dan </w:t>
            </w:r>
          </w:p>
          <w:p w14:paraId="2D68F398" w14:textId="77777777" w:rsidR="00F60400" w:rsidRDefault="00F60400" w:rsidP="00F60400">
            <w:pPr>
              <w:pStyle w:val="NoSpacing"/>
              <w:rPr>
                <w:rFonts w:cs="Calibri Light"/>
                <w:sz w:val="21"/>
                <w:szCs w:val="21"/>
              </w:rPr>
            </w:pPr>
            <w:r>
              <w:rPr>
                <w:rFonts w:cs="Calibri Light"/>
                <w:sz w:val="21"/>
                <w:szCs w:val="21"/>
              </w:rPr>
              <w:t xml:space="preserve">       </w:t>
            </w:r>
            <w:proofErr w:type="spellStart"/>
            <w:r w:rsidRPr="00507FB5">
              <w:rPr>
                <w:rFonts w:cs="Calibri Light"/>
                <w:sz w:val="21"/>
                <w:szCs w:val="21"/>
              </w:rPr>
              <w:t>tanggungjawab</w:t>
            </w:r>
            <w:proofErr w:type="spellEnd"/>
            <w:r w:rsidRPr="00507FB5">
              <w:rPr>
                <w:rFonts w:cs="Calibri Light"/>
                <w:sz w:val="21"/>
                <w:szCs w:val="21"/>
              </w:rPr>
              <w:t xml:space="preserve">  </w:t>
            </w:r>
            <w:proofErr w:type="spellStart"/>
            <w:r w:rsidRPr="00507FB5">
              <w:rPr>
                <w:rFonts w:cs="Calibri Light"/>
                <w:sz w:val="21"/>
                <w:szCs w:val="21"/>
              </w:rPr>
              <w:t>kendiri</w:t>
            </w:r>
            <w:proofErr w:type="spellEnd"/>
            <w:r w:rsidRPr="00507FB5">
              <w:rPr>
                <w:rFonts w:cs="Calibri Light"/>
                <w:sz w:val="21"/>
                <w:szCs w:val="21"/>
              </w:rPr>
              <w:t xml:space="preserve"> </w:t>
            </w:r>
            <w:proofErr w:type="spellStart"/>
            <w:r w:rsidRPr="00507FB5">
              <w:rPr>
                <w:rFonts w:cs="Calibri Light"/>
                <w:sz w:val="21"/>
                <w:szCs w:val="21"/>
              </w:rPr>
              <w:t>semasa</w:t>
            </w:r>
            <w:proofErr w:type="spellEnd"/>
            <w:r w:rsidRPr="00507FB5">
              <w:rPr>
                <w:rFonts w:cs="Calibri Light"/>
                <w:sz w:val="21"/>
                <w:szCs w:val="21"/>
              </w:rPr>
              <w:t xml:space="preserve"> </w:t>
            </w:r>
          </w:p>
          <w:p w14:paraId="2E55CB10" w14:textId="77777777" w:rsidR="00F60400" w:rsidRDefault="00F60400" w:rsidP="00F60400">
            <w:pPr>
              <w:pStyle w:val="NoSpacing"/>
              <w:rPr>
                <w:rFonts w:cs="Calibri Light"/>
                <w:sz w:val="21"/>
                <w:szCs w:val="21"/>
              </w:rPr>
            </w:pPr>
            <w:r>
              <w:rPr>
                <w:rFonts w:cs="Calibri Light"/>
                <w:sz w:val="21"/>
                <w:szCs w:val="21"/>
              </w:rPr>
              <w:t xml:space="preserve">      </w:t>
            </w:r>
            <w:proofErr w:type="spellStart"/>
            <w:r w:rsidRPr="00507FB5">
              <w:rPr>
                <w:rFonts w:cs="Calibri Light"/>
                <w:sz w:val="21"/>
                <w:szCs w:val="21"/>
              </w:rPr>
              <w:t>melakukan</w:t>
            </w:r>
            <w:proofErr w:type="spellEnd"/>
            <w:r w:rsidRPr="00507FB5">
              <w:rPr>
                <w:rFonts w:cs="Calibri Light"/>
                <w:sz w:val="21"/>
                <w:szCs w:val="21"/>
              </w:rPr>
              <w:t xml:space="preserve"> </w:t>
            </w:r>
            <w:proofErr w:type="spellStart"/>
            <w:r w:rsidRPr="00507FB5">
              <w:rPr>
                <w:rFonts w:cs="Calibri Light"/>
                <w:sz w:val="21"/>
                <w:szCs w:val="21"/>
              </w:rPr>
              <w:t>aktiviti</w:t>
            </w:r>
            <w:proofErr w:type="spellEnd"/>
            <w:r w:rsidRPr="00507FB5">
              <w:rPr>
                <w:rFonts w:cs="Calibri Light"/>
                <w:sz w:val="21"/>
                <w:szCs w:val="21"/>
              </w:rPr>
              <w:t xml:space="preserve"> </w:t>
            </w:r>
            <w:proofErr w:type="spellStart"/>
            <w:r w:rsidRPr="00507FB5">
              <w:rPr>
                <w:rFonts w:cs="Calibri Light"/>
                <w:sz w:val="21"/>
                <w:szCs w:val="21"/>
              </w:rPr>
              <w:t>fizikal</w:t>
            </w:r>
            <w:proofErr w:type="spellEnd"/>
            <w:r w:rsidRPr="00507FB5">
              <w:rPr>
                <w:rFonts w:cs="Calibri Light"/>
                <w:sz w:val="21"/>
                <w:szCs w:val="21"/>
              </w:rPr>
              <w:t>.</w:t>
            </w:r>
          </w:p>
          <w:p w14:paraId="2C5BEB2C" w14:textId="77777777" w:rsidR="00F60400" w:rsidRPr="00E65B85" w:rsidRDefault="00F60400" w:rsidP="00F60400">
            <w:pPr>
              <w:pStyle w:val="NoSpacing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3849" w:type="dxa"/>
          </w:tcPr>
          <w:p w14:paraId="5D59BFF7" w14:textId="77777777" w:rsidR="00F60400" w:rsidRPr="00E65B85" w:rsidRDefault="00F60400" w:rsidP="00F60400">
            <w:pPr>
              <w:rPr>
                <w:rFonts w:asciiTheme="minorHAnsi" w:hAnsiTheme="minorHAnsi"/>
                <w:sz w:val="6"/>
                <w:szCs w:val="6"/>
              </w:rPr>
            </w:pPr>
          </w:p>
          <w:p w14:paraId="57263D6C" w14:textId="77777777" w:rsidR="00F60400" w:rsidRDefault="00F60400" w:rsidP="00F60400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</w:p>
          <w:p w14:paraId="710F3824" w14:textId="77777777" w:rsidR="00F60400" w:rsidRDefault="00F60400" w:rsidP="00F60400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1.3.2.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Menggabungkan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pelbagai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6FE9AA19" w14:textId="77777777" w:rsidR="00F60400" w:rsidRDefault="00F60400" w:rsidP="00F60400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bukan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lokomotor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dalam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satu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rangkaian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722F6602" w14:textId="77777777" w:rsidR="00F60400" w:rsidRPr="00507FB5" w:rsidRDefault="00F60400" w:rsidP="00F60400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1F694E58" w14:textId="77777777" w:rsidR="00F60400" w:rsidRDefault="00F60400" w:rsidP="00F60400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2.2.3.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Menjelaskan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postur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badan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yang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betul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25EF43F0" w14:textId="77777777" w:rsidR="00F60400" w:rsidRDefault="00F60400" w:rsidP="00F60400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semasa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melakukan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lokomotor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670E09FA" w14:textId="77777777" w:rsidR="00F60400" w:rsidRPr="00507FB5" w:rsidRDefault="00F60400" w:rsidP="00F60400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bukan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lokomotor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. </w:t>
            </w:r>
          </w:p>
          <w:p w14:paraId="20A1BA14" w14:textId="77777777" w:rsidR="00F60400" w:rsidRDefault="00F60400" w:rsidP="00F60400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5.2.1.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Melibatkan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diri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mengambil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lastRenderedPageBreak/>
              <w:t>bahagian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776C4736" w14:textId="77777777" w:rsidR="00F60400" w:rsidRPr="00507FB5" w:rsidRDefault="00F60400" w:rsidP="00F60400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secara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aktif</w:t>
            </w:r>
            <w:proofErr w:type="spellEnd"/>
            <w:r w:rsidRPr="00507FB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0FF4DA6E" w14:textId="77777777" w:rsidR="00F60400" w:rsidRPr="00326307" w:rsidRDefault="00F60400" w:rsidP="00F60400">
            <w:pPr>
              <w:rPr>
                <w:rFonts w:asciiTheme="minorHAnsi" w:hAnsiTheme="minorHAnsi"/>
                <w:sz w:val="6"/>
                <w:szCs w:val="6"/>
                <w:lang w:val="fi-FI"/>
              </w:rPr>
            </w:pPr>
          </w:p>
        </w:tc>
        <w:tc>
          <w:tcPr>
            <w:tcW w:w="1064" w:type="dxa"/>
          </w:tcPr>
          <w:p w14:paraId="3F6C7285" w14:textId="77777777" w:rsidR="00F60400" w:rsidRDefault="00F60400" w:rsidP="00F60400"/>
        </w:tc>
      </w:tr>
    </w:tbl>
    <w:p w14:paraId="661735C4" w14:textId="77777777" w:rsidR="00801DA6" w:rsidRDefault="00801DA6" w:rsidP="009C1DD1"/>
    <w:p w14:paraId="237684C3" w14:textId="77777777" w:rsidR="008C3E2A" w:rsidRDefault="008C3E2A" w:rsidP="009C1DD1"/>
    <w:p w14:paraId="14CFEE2E" w14:textId="77777777" w:rsidR="008C3E2A" w:rsidRDefault="008C3E2A" w:rsidP="009C1DD1"/>
    <w:p w14:paraId="07F11D2D" w14:textId="77777777" w:rsidR="008C3E2A" w:rsidRDefault="008C3E2A" w:rsidP="009C1DD1"/>
    <w:p w14:paraId="47F8FF3E" w14:textId="77777777" w:rsidR="00C3417D" w:rsidRDefault="00C3417D" w:rsidP="009C1DD1"/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577"/>
        <w:gridCol w:w="1030"/>
        <w:gridCol w:w="2556"/>
        <w:gridCol w:w="3659"/>
        <w:gridCol w:w="4058"/>
        <w:gridCol w:w="1070"/>
      </w:tblGrid>
      <w:tr w:rsidR="00326307" w:rsidRPr="00CC6C75" w14:paraId="4B9735C1" w14:textId="77777777" w:rsidTr="00F60400">
        <w:tc>
          <w:tcPr>
            <w:tcW w:w="1577" w:type="dxa"/>
            <w:shd w:val="clear" w:color="auto" w:fill="92CDDC" w:themeFill="accent5" w:themeFillTint="99"/>
          </w:tcPr>
          <w:p w14:paraId="3664DAB2" w14:textId="77777777" w:rsidR="00326307" w:rsidRPr="00CC6C75" w:rsidRDefault="00326307" w:rsidP="001A1D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704" w:type="dxa"/>
            <w:shd w:val="clear" w:color="auto" w:fill="92CDDC" w:themeFill="accent5" w:themeFillTint="99"/>
          </w:tcPr>
          <w:p w14:paraId="5626AB17" w14:textId="77777777" w:rsidR="00326307" w:rsidRPr="00CC6C75" w:rsidRDefault="00326307" w:rsidP="001A1D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622" w:type="dxa"/>
            <w:shd w:val="clear" w:color="auto" w:fill="92CDDC" w:themeFill="accent5" w:themeFillTint="99"/>
          </w:tcPr>
          <w:p w14:paraId="247E75B0" w14:textId="77777777" w:rsidR="00326307" w:rsidRPr="00CC6C75" w:rsidRDefault="00326307" w:rsidP="001A1D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777" w:type="dxa"/>
            <w:shd w:val="clear" w:color="auto" w:fill="92CDDC" w:themeFill="accent5" w:themeFillTint="99"/>
            <w:vAlign w:val="center"/>
          </w:tcPr>
          <w:p w14:paraId="22759CBB" w14:textId="77777777" w:rsidR="00326307" w:rsidRPr="00CC6C75" w:rsidRDefault="00326307" w:rsidP="001A1D5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150A89D4" w14:textId="77777777" w:rsidR="00326307" w:rsidRPr="00CC6C75" w:rsidRDefault="00326307" w:rsidP="001A1D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196" w:type="dxa"/>
            <w:shd w:val="clear" w:color="auto" w:fill="92CDDC" w:themeFill="accent5" w:themeFillTint="99"/>
            <w:vAlign w:val="center"/>
          </w:tcPr>
          <w:p w14:paraId="50563FF7" w14:textId="77777777" w:rsidR="00326307" w:rsidRPr="00CC6C75" w:rsidRDefault="00326307" w:rsidP="001A1D5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17E0B82E" w14:textId="77777777" w:rsidR="00326307" w:rsidRPr="00CC6C75" w:rsidRDefault="00326307" w:rsidP="001A1D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74" w:type="dxa"/>
            <w:shd w:val="clear" w:color="auto" w:fill="92CDDC" w:themeFill="accent5" w:themeFillTint="99"/>
            <w:vAlign w:val="center"/>
          </w:tcPr>
          <w:p w14:paraId="23068133" w14:textId="77777777" w:rsidR="00326307" w:rsidRPr="00CC6C75" w:rsidRDefault="00326307" w:rsidP="001A1D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326307" w:rsidRPr="009C1DD1" w14:paraId="28D07CD8" w14:textId="77777777" w:rsidTr="00F60400">
        <w:trPr>
          <w:trHeight w:val="935"/>
        </w:trPr>
        <w:tc>
          <w:tcPr>
            <w:tcW w:w="1577" w:type="dxa"/>
            <w:vMerge w:val="restart"/>
          </w:tcPr>
          <w:p w14:paraId="02F5F7BF" w14:textId="77777777" w:rsidR="00326307" w:rsidRPr="009F62D7" w:rsidRDefault="00326307" w:rsidP="001A1D53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312E0A91" w14:textId="77777777" w:rsidR="00326307" w:rsidRPr="009F62D7" w:rsidRDefault="00326307" w:rsidP="001A1D53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4E582EA6" w14:textId="72694DC5" w:rsidR="006E5F3E" w:rsidRDefault="00326307" w:rsidP="006E5F3E">
            <w:pPr>
              <w:pStyle w:val="NoSpacing"/>
              <w:rPr>
                <w:b/>
                <w:sz w:val="28"/>
                <w:szCs w:val="28"/>
              </w:rPr>
            </w:pPr>
            <w:r w:rsidRPr="009F62D7">
              <w:t xml:space="preserve">       </w:t>
            </w:r>
          </w:p>
          <w:p w14:paraId="609F8403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62985A67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</w:p>
          <w:p w14:paraId="09D1102A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465E091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4364F530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31F1C77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B6D8352" w14:textId="2B93B588" w:rsidR="00326307" w:rsidRPr="00507FB5" w:rsidRDefault="00F60400" w:rsidP="00F6040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</w:tc>
        <w:tc>
          <w:tcPr>
            <w:tcW w:w="704" w:type="dxa"/>
          </w:tcPr>
          <w:p w14:paraId="4353C4F8" w14:textId="77777777" w:rsidR="00326307" w:rsidRPr="009F62D7" w:rsidRDefault="00326307" w:rsidP="001A1D53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7FB84950" w14:textId="77777777" w:rsidR="00326307" w:rsidRPr="00556237" w:rsidRDefault="00326307" w:rsidP="001A1D53">
            <w:pPr>
              <w:jc w:val="center"/>
              <w:rPr>
                <w:rFonts w:asciiTheme="minorHAnsi" w:hAnsiTheme="minorHAnsi"/>
                <w:b/>
              </w:rPr>
            </w:pPr>
            <w:r w:rsidRPr="00556237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622" w:type="dxa"/>
          </w:tcPr>
          <w:p w14:paraId="5BE17F7E" w14:textId="77777777" w:rsidR="00326307" w:rsidRPr="009F62D7" w:rsidRDefault="00326307" w:rsidP="001A1D53">
            <w:pPr>
              <w:pStyle w:val="NoSpacing"/>
              <w:rPr>
                <w:sz w:val="6"/>
                <w:szCs w:val="6"/>
              </w:rPr>
            </w:pPr>
          </w:p>
          <w:p w14:paraId="74E4E14F" w14:textId="77777777" w:rsidR="00326307" w:rsidRDefault="00326307" w:rsidP="001A1D53">
            <w:pPr>
              <w:pStyle w:val="NoSpacing"/>
              <w:rPr>
                <w:sz w:val="6"/>
                <w:szCs w:val="6"/>
              </w:rPr>
            </w:pPr>
          </w:p>
          <w:p w14:paraId="0BA47A0E" w14:textId="77777777" w:rsidR="00326307" w:rsidRPr="009C1DD1" w:rsidRDefault="00326307" w:rsidP="0032630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2: Mari </w:t>
            </w:r>
            <w:proofErr w:type="spellStart"/>
            <w:r>
              <w:rPr>
                <w:sz w:val="21"/>
                <w:szCs w:val="21"/>
              </w:rPr>
              <w:t>Bersenam</w:t>
            </w:r>
            <w:proofErr w:type="spellEnd"/>
          </w:p>
          <w:p w14:paraId="3FEB235B" w14:textId="77777777" w:rsidR="00326307" w:rsidRPr="00C3417D" w:rsidRDefault="00326307" w:rsidP="00326307">
            <w:pPr>
              <w:pStyle w:val="NoSpacing"/>
              <w:rPr>
                <w:sz w:val="8"/>
                <w:szCs w:val="8"/>
              </w:rPr>
            </w:pPr>
          </w:p>
          <w:p w14:paraId="3AB843B5" w14:textId="77777777" w:rsidR="00326307" w:rsidRDefault="00326307" w:rsidP="00326307">
            <w:pPr>
              <w:pStyle w:val="NoSpacing"/>
              <w:rPr>
                <w:sz w:val="21"/>
                <w:szCs w:val="21"/>
              </w:rPr>
            </w:pPr>
            <w:r w:rsidRPr="00507FB5">
              <w:rPr>
                <w:sz w:val="21"/>
                <w:szCs w:val="21"/>
              </w:rPr>
              <w:t xml:space="preserve">TAJUK: </w:t>
            </w:r>
            <w:proofErr w:type="spellStart"/>
            <w:r w:rsidRPr="00507FB5">
              <w:rPr>
                <w:sz w:val="21"/>
                <w:szCs w:val="21"/>
              </w:rPr>
              <w:t>Rangkaian</w:t>
            </w:r>
            <w:proofErr w:type="spellEnd"/>
            <w:r w:rsidRPr="00507FB5">
              <w:rPr>
                <w:sz w:val="21"/>
                <w:szCs w:val="21"/>
              </w:rPr>
              <w:t xml:space="preserve"> </w:t>
            </w:r>
          </w:p>
          <w:p w14:paraId="4A0A54F0" w14:textId="77777777" w:rsidR="00326307" w:rsidRDefault="00326307" w:rsidP="0032630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</w:t>
            </w:r>
            <w:proofErr w:type="spellStart"/>
            <w:r>
              <w:rPr>
                <w:sz w:val="21"/>
                <w:szCs w:val="21"/>
              </w:rPr>
              <w:t>Bergabung</w:t>
            </w:r>
            <w:proofErr w:type="spellEnd"/>
            <w:r>
              <w:rPr>
                <w:sz w:val="21"/>
                <w:szCs w:val="21"/>
              </w:rPr>
              <w:t xml:space="preserve"> (1)</w:t>
            </w:r>
          </w:p>
          <w:p w14:paraId="09696165" w14:textId="77777777" w:rsidR="00326307" w:rsidRPr="00326307" w:rsidRDefault="00326307" w:rsidP="00326307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3777" w:type="dxa"/>
            <w:vMerge w:val="restart"/>
          </w:tcPr>
          <w:p w14:paraId="2ACA09E1" w14:textId="77777777" w:rsidR="00326307" w:rsidRPr="008C3E2A" w:rsidRDefault="00326307" w:rsidP="001A1D53">
            <w:pPr>
              <w:rPr>
                <w:rFonts w:asciiTheme="minorHAnsi" w:hAnsiTheme="minorHAnsi" w:cs="Calibri Light"/>
                <w:sz w:val="8"/>
                <w:szCs w:val="8"/>
              </w:rPr>
            </w:pPr>
          </w:p>
          <w:p w14:paraId="23E9BA55" w14:textId="77777777" w:rsidR="00326307" w:rsidRPr="00E65B85" w:rsidRDefault="00326307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1.3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Melakukan </w:t>
            </w:r>
            <w:proofErr w:type="spellStart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pelbagai</w:t>
            </w:r>
            <w:proofErr w:type="spellEnd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bukan</w:t>
            </w:r>
            <w:proofErr w:type="spellEnd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589E0E31" w14:textId="77777777" w:rsidR="00326307" w:rsidRPr="00E65B85" w:rsidRDefault="00326307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</w:t>
            </w:r>
            <w:proofErr w:type="spellStart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lokomotor</w:t>
            </w:r>
            <w:proofErr w:type="spellEnd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. </w:t>
            </w:r>
          </w:p>
          <w:p w14:paraId="42935A4C" w14:textId="77777777" w:rsidR="00326307" w:rsidRDefault="00326307" w:rsidP="001A1D53">
            <w:pPr>
              <w:rPr>
                <w:rFonts w:asciiTheme="minorHAnsi" w:hAnsiTheme="minorHAnsi" w:cs="Calibri Light"/>
                <w:sz w:val="21"/>
                <w:szCs w:val="21"/>
              </w:rPr>
            </w:pPr>
            <w:r w:rsidRPr="00E65B85">
              <w:rPr>
                <w:rFonts w:asciiTheme="minorHAnsi" w:hAnsiTheme="minorHAnsi" w:cs="Calibri Light"/>
                <w:sz w:val="21"/>
                <w:szCs w:val="21"/>
              </w:rPr>
              <w:t xml:space="preserve">2.2 </w:t>
            </w:r>
            <w:r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proofErr w:type="spellStart"/>
            <w:r w:rsidRPr="00E65B85">
              <w:rPr>
                <w:rFonts w:asciiTheme="minorHAnsi" w:hAnsiTheme="minorHAnsi" w:cs="Calibri Light"/>
                <w:sz w:val="21"/>
                <w:szCs w:val="21"/>
              </w:rPr>
              <w:t>Mengaplik</w:t>
            </w:r>
            <w:r>
              <w:rPr>
                <w:rFonts w:asciiTheme="minorHAnsi" w:hAnsiTheme="minorHAnsi" w:cs="Calibri Light"/>
                <w:sz w:val="21"/>
                <w:szCs w:val="21"/>
              </w:rPr>
              <w:t>asikan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</w:rPr>
              <w:t>konsep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</w:rPr>
              <w:t>pergerakan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</w:p>
          <w:p w14:paraId="29FBF00D" w14:textId="77777777" w:rsidR="00326307" w:rsidRDefault="00326307" w:rsidP="001A1D53">
            <w:pPr>
              <w:rPr>
                <w:rFonts w:asciiTheme="minorHAnsi" w:hAnsiTheme="minorHAnsi" w:cs="Calibri Light"/>
                <w:sz w:val="21"/>
                <w:szCs w:val="21"/>
              </w:rPr>
            </w:pPr>
            <w:r>
              <w:rPr>
                <w:rFonts w:asciiTheme="minorHAnsi" w:hAnsiTheme="minorHAnsi" w:cs="Calibri Light"/>
                <w:sz w:val="21"/>
                <w:szCs w:val="21"/>
              </w:rPr>
              <w:t xml:space="preserve">       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</w:rPr>
              <w:t>semasa</w:t>
            </w:r>
            <w:proofErr w:type="spellEnd"/>
            <w:r w:rsidRPr="00E65B85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proofErr w:type="spellStart"/>
            <w:r w:rsidRPr="00E65B85">
              <w:rPr>
                <w:rFonts w:asciiTheme="minorHAnsi" w:hAnsiTheme="minorHAnsi" w:cs="Calibri Light"/>
                <w:sz w:val="21"/>
                <w:szCs w:val="21"/>
              </w:rPr>
              <w:t>melakukan</w:t>
            </w:r>
            <w:proofErr w:type="spellEnd"/>
            <w:r w:rsidRPr="00E65B85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proofErr w:type="spellStart"/>
            <w:r w:rsidRPr="00E65B85">
              <w:rPr>
                <w:rFonts w:asciiTheme="minorHAnsi" w:hAnsiTheme="minorHAnsi" w:cs="Calibri Light"/>
                <w:sz w:val="21"/>
                <w:szCs w:val="21"/>
              </w:rPr>
              <w:t>pergerakan</w:t>
            </w:r>
            <w:proofErr w:type="spellEnd"/>
            <w:r w:rsidRPr="00E65B85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</w:p>
          <w:p w14:paraId="4134DF6A" w14:textId="77777777" w:rsidR="00326307" w:rsidRPr="00E65B85" w:rsidRDefault="00326307" w:rsidP="001A1D53">
            <w:pPr>
              <w:rPr>
                <w:rFonts w:asciiTheme="minorHAnsi" w:hAnsiTheme="minorHAnsi" w:cs="Calibri Light"/>
                <w:sz w:val="21"/>
                <w:szCs w:val="21"/>
              </w:rPr>
            </w:pPr>
            <w:r>
              <w:rPr>
                <w:rFonts w:asciiTheme="minorHAnsi" w:hAnsiTheme="minorHAnsi" w:cs="Calibri Light"/>
                <w:sz w:val="21"/>
                <w:szCs w:val="21"/>
              </w:rPr>
              <w:t xml:space="preserve">        </w:t>
            </w:r>
            <w:proofErr w:type="spellStart"/>
            <w:r w:rsidRPr="00E65B85">
              <w:rPr>
                <w:rFonts w:asciiTheme="minorHAnsi" w:hAnsiTheme="minorHAnsi" w:cs="Calibri Light"/>
                <w:sz w:val="21"/>
                <w:szCs w:val="21"/>
              </w:rPr>
              <w:t>lokomotor</w:t>
            </w:r>
            <w:proofErr w:type="spellEnd"/>
            <w:r w:rsidRPr="00E65B85">
              <w:rPr>
                <w:rFonts w:asciiTheme="minorHAnsi" w:hAnsiTheme="minorHAnsi" w:cs="Calibri Light"/>
                <w:sz w:val="21"/>
                <w:szCs w:val="21"/>
              </w:rPr>
              <w:t xml:space="preserve"> dan </w:t>
            </w:r>
            <w:proofErr w:type="spellStart"/>
            <w:r w:rsidRPr="00E65B85">
              <w:rPr>
                <w:rFonts w:asciiTheme="minorHAnsi" w:hAnsiTheme="minorHAnsi" w:cs="Calibri Light"/>
                <w:sz w:val="21"/>
                <w:szCs w:val="21"/>
              </w:rPr>
              <w:t>bukan</w:t>
            </w:r>
            <w:proofErr w:type="spellEnd"/>
            <w:r w:rsidRPr="00E65B85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E65B85">
              <w:rPr>
                <w:rFonts w:asciiTheme="minorHAnsi" w:hAnsiTheme="minorHAnsi" w:cs="Calibri Light"/>
                <w:sz w:val="21"/>
                <w:szCs w:val="21"/>
              </w:rPr>
              <w:t>lokomotor</w:t>
            </w:r>
            <w:proofErr w:type="spellEnd"/>
            <w:r w:rsidRPr="00E65B85">
              <w:rPr>
                <w:rFonts w:asciiTheme="minorHAnsi" w:hAnsiTheme="minorHAnsi" w:cs="Calibri Light"/>
                <w:sz w:val="21"/>
                <w:szCs w:val="21"/>
              </w:rPr>
              <w:t xml:space="preserve"> .</w:t>
            </w:r>
            <w:proofErr w:type="gramEnd"/>
          </w:p>
          <w:p w14:paraId="246BC44B" w14:textId="77777777" w:rsidR="00326307" w:rsidRDefault="00326307" w:rsidP="001A1D53">
            <w:pPr>
              <w:pStyle w:val="NoSpacing"/>
              <w:rPr>
                <w:rFonts w:cs="Calibri Light"/>
                <w:sz w:val="21"/>
                <w:szCs w:val="21"/>
              </w:rPr>
            </w:pPr>
            <w:r w:rsidRPr="00E65B85">
              <w:rPr>
                <w:rFonts w:cs="Calibri Light"/>
                <w:sz w:val="21"/>
                <w:szCs w:val="21"/>
              </w:rPr>
              <w:t>5.2</w:t>
            </w:r>
            <w:r>
              <w:rPr>
                <w:rFonts w:cs="Calibri Light"/>
                <w:sz w:val="21"/>
                <w:szCs w:val="21"/>
              </w:rPr>
              <w:t xml:space="preserve"> </w:t>
            </w:r>
            <w:r w:rsidRPr="00E65B85">
              <w:rPr>
                <w:rFonts w:cs="Calibri Light"/>
                <w:sz w:val="21"/>
                <w:szCs w:val="21"/>
              </w:rPr>
              <w:t xml:space="preserve"> </w:t>
            </w:r>
            <w:proofErr w:type="spellStart"/>
            <w:r w:rsidRPr="00E65B85">
              <w:rPr>
                <w:rFonts w:cs="Calibri Light"/>
                <w:sz w:val="21"/>
                <w:szCs w:val="21"/>
              </w:rPr>
              <w:t>Menunjukkan</w:t>
            </w:r>
            <w:proofErr w:type="spellEnd"/>
            <w:r w:rsidRPr="00E65B85">
              <w:rPr>
                <w:rFonts w:cs="Calibri Light"/>
                <w:sz w:val="21"/>
                <w:szCs w:val="21"/>
              </w:rPr>
              <w:t xml:space="preserve"> </w:t>
            </w:r>
            <w:proofErr w:type="spellStart"/>
            <w:r w:rsidRPr="00E65B85">
              <w:rPr>
                <w:rFonts w:cs="Calibri Light"/>
                <w:sz w:val="21"/>
                <w:szCs w:val="21"/>
              </w:rPr>
              <w:t>keyakinan</w:t>
            </w:r>
            <w:proofErr w:type="spellEnd"/>
            <w:r w:rsidRPr="00E65B85">
              <w:rPr>
                <w:rFonts w:cs="Calibri Light"/>
                <w:sz w:val="21"/>
                <w:szCs w:val="21"/>
              </w:rPr>
              <w:t xml:space="preserve"> dan </w:t>
            </w:r>
          </w:p>
          <w:p w14:paraId="55564278" w14:textId="77777777" w:rsidR="00326307" w:rsidRDefault="00326307" w:rsidP="001A1D53">
            <w:pPr>
              <w:pStyle w:val="NoSpacing"/>
              <w:rPr>
                <w:rFonts w:cs="Calibri Light"/>
                <w:sz w:val="21"/>
                <w:szCs w:val="21"/>
              </w:rPr>
            </w:pPr>
            <w:r>
              <w:rPr>
                <w:rFonts w:cs="Calibri Light"/>
                <w:sz w:val="21"/>
                <w:szCs w:val="21"/>
              </w:rPr>
              <w:t xml:space="preserve">        </w:t>
            </w:r>
            <w:proofErr w:type="spellStart"/>
            <w:r w:rsidRPr="00E65B85">
              <w:rPr>
                <w:rFonts w:cs="Calibri Light"/>
                <w:sz w:val="21"/>
                <w:szCs w:val="21"/>
              </w:rPr>
              <w:t>tanggungjawab</w:t>
            </w:r>
            <w:proofErr w:type="spellEnd"/>
            <w:r w:rsidRPr="00E65B85">
              <w:rPr>
                <w:rFonts w:cs="Calibri Light"/>
                <w:sz w:val="21"/>
                <w:szCs w:val="21"/>
              </w:rPr>
              <w:t xml:space="preserve">  </w:t>
            </w:r>
            <w:proofErr w:type="spellStart"/>
            <w:r w:rsidRPr="00E65B85">
              <w:rPr>
                <w:rFonts w:cs="Calibri Light"/>
                <w:sz w:val="21"/>
                <w:szCs w:val="21"/>
              </w:rPr>
              <w:t>kendiri</w:t>
            </w:r>
            <w:proofErr w:type="spellEnd"/>
            <w:r w:rsidRPr="00E65B85">
              <w:rPr>
                <w:rFonts w:cs="Calibri Light"/>
                <w:sz w:val="21"/>
                <w:szCs w:val="21"/>
              </w:rPr>
              <w:t xml:space="preserve"> </w:t>
            </w:r>
            <w:proofErr w:type="spellStart"/>
            <w:r w:rsidRPr="00E65B85">
              <w:rPr>
                <w:rFonts w:cs="Calibri Light"/>
                <w:sz w:val="21"/>
                <w:szCs w:val="21"/>
              </w:rPr>
              <w:t>semasa</w:t>
            </w:r>
            <w:proofErr w:type="spellEnd"/>
            <w:r w:rsidRPr="00E65B85">
              <w:rPr>
                <w:rFonts w:cs="Calibri Light"/>
                <w:sz w:val="21"/>
                <w:szCs w:val="21"/>
              </w:rPr>
              <w:t xml:space="preserve"> </w:t>
            </w:r>
          </w:p>
          <w:p w14:paraId="6940CB89" w14:textId="77777777" w:rsidR="00326307" w:rsidRPr="00E65B85" w:rsidRDefault="00326307" w:rsidP="001A1D53">
            <w:pPr>
              <w:pStyle w:val="NoSpacing"/>
              <w:rPr>
                <w:rFonts w:cs="Calibri Light"/>
                <w:sz w:val="21"/>
                <w:szCs w:val="21"/>
              </w:rPr>
            </w:pPr>
            <w:r>
              <w:rPr>
                <w:rFonts w:cs="Calibri Light"/>
                <w:sz w:val="21"/>
                <w:szCs w:val="21"/>
              </w:rPr>
              <w:t xml:space="preserve">        </w:t>
            </w:r>
            <w:proofErr w:type="spellStart"/>
            <w:r w:rsidRPr="00E65B85">
              <w:rPr>
                <w:rFonts w:cs="Calibri Light"/>
                <w:sz w:val="21"/>
                <w:szCs w:val="21"/>
              </w:rPr>
              <w:t>melakukan</w:t>
            </w:r>
            <w:proofErr w:type="spellEnd"/>
            <w:r w:rsidRPr="00E65B85">
              <w:rPr>
                <w:rFonts w:cs="Calibri Light"/>
                <w:sz w:val="21"/>
                <w:szCs w:val="21"/>
              </w:rPr>
              <w:t xml:space="preserve"> </w:t>
            </w:r>
            <w:proofErr w:type="spellStart"/>
            <w:r w:rsidRPr="00E65B85">
              <w:rPr>
                <w:rFonts w:cs="Calibri Light"/>
                <w:sz w:val="21"/>
                <w:szCs w:val="21"/>
              </w:rPr>
              <w:t>aktiviti</w:t>
            </w:r>
            <w:proofErr w:type="spellEnd"/>
            <w:r w:rsidRPr="00E65B85">
              <w:rPr>
                <w:rFonts w:cs="Calibri Light"/>
                <w:sz w:val="21"/>
                <w:szCs w:val="21"/>
              </w:rPr>
              <w:t xml:space="preserve"> </w:t>
            </w:r>
            <w:proofErr w:type="spellStart"/>
            <w:r w:rsidRPr="00E65B85">
              <w:rPr>
                <w:rFonts w:cs="Calibri Light"/>
                <w:sz w:val="21"/>
                <w:szCs w:val="21"/>
              </w:rPr>
              <w:t>fizikal</w:t>
            </w:r>
            <w:proofErr w:type="spellEnd"/>
            <w:r w:rsidRPr="00E65B85">
              <w:rPr>
                <w:rFonts w:cs="Calibri Light"/>
                <w:sz w:val="21"/>
                <w:szCs w:val="21"/>
              </w:rPr>
              <w:t>.</w:t>
            </w:r>
          </w:p>
        </w:tc>
        <w:tc>
          <w:tcPr>
            <w:tcW w:w="4196" w:type="dxa"/>
            <w:vMerge w:val="restart"/>
          </w:tcPr>
          <w:p w14:paraId="75CD2DB8" w14:textId="77777777" w:rsidR="00326307" w:rsidRPr="008C3E2A" w:rsidRDefault="00326307" w:rsidP="001A1D53">
            <w:pPr>
              <w:rPr>
                <w:rFonts w:asciiTheme="minorHAnsi" w:hAnsiTheme="minorHAnsi" w:cs="Calibri Light"/>
                <w:sz w:val="8"/>
                <w:szCs w:val="8"/>
                <w:lang w:val="fi-FI"/>
              </w:rPr>
            </w:pPr>
          </w:p>
          <w:p w14:paraId="5B5FDBB6" w14:textId="77777777" w:rsidR="00326307" w:rsidRDefault="00326307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1.3.2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Menggabungkan</w:t>
            </w:r>
            <w:proofErr w:type="spellEnd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pelbagai</w:t>
            </w:r>
            <w:proofErr w:type="spellEnd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077CB64E" w14:textId="77777777" w:rsidR="00326307" w:rsidRDefault="00326307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bukan</w:t>
            </w:r>
            <w:proofErr w:type="spellEnd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lokomotor</w:t>
            </w:r>
            <w:proofErr w:type="spellEnd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dalam</w:t>
            </w:r>
            <w:proofErr w:type="spellEnd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satu </w:t>
            </w:r>
            <w:proofErr w:type="spellStart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rangkaian</w:t>
            </w:r>
            <w:proofErr w:type="spellEnd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566A7200" w14:textId="77777777" w:rsidR="00326307" w:rsidRPr="00E65B85" w:rsidRDefault="00326307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4CA45586" w14:textId="77777777" w:rsidR="00326307" w:rsidRDefault="00326307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2.2.3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Menjelaskan</w:t>
            </w:r>
            <w:proofErr w:type="spellEnd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postur</w:t>
            </w:r>
            <w:proofErr w:type="spellEnd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badan</w:t>
            </w:r>
            <w:proofErr w:type="spellEnd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yang</w:t>
            </w:r>
            <w:proofErr w:type="spellEnd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</w:t>
            </w:r>
            <w:proofErr w:type="spellStart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betul</w:t>
            </w:r>
            <w:proofErr w:type="spellEnd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5771C241" w14:textId="77777777" w:rsidR="00326307" w:rsidRDefault="00326307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semasa</w:t>
            </w:r>
            <w:proofErr w:type="spellEnd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melakukan  </w:t>
            </w:r>
            <w:proofErr w:type="spellStart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lokomotor</w:t>
            </w:r>
            <w:proofErr w:type="spellEnd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423629E1" w14:textId="77777777" w:rsidR="00326307" w:rsidRPr="00E65B85" w:rsidRDefault="00326307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buka</w:t>
            </w:r>
            <w:proofErr w:type="spellEnd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lokomotor</w:t>
            </w:r>
            <w:proofErr w:type="spellEnd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. </w:t>
            </w:r>
          </w:p>
          <w:p w14:paraId="32F176A7" w14:textId="77777777" w:rsidR="00326307" w:rsidRDefault="00326307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5.2.1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Melibatkan</w:t>
            </w:r>
            <w:proofErr w:type="spellEnd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diri</w:t>
            </w:r>
            <w:proofErr w:type="spellEnd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mengambil</w:t>
            </w:r>
            <w:proofErr w:type="spellEnd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bahagian</w:t>
            </w:r>
            <w:proofErr w:type="spellEnd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s</w:t>
            </w:r>
          </w:p>
          <w:p w14:paraId="7461BD4E" w14:textId="77777777" w:rsidR="00326307" w:rsidRPr="00326307" w:rsidRDefault="00326307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</w:t>
            </w:r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ecara</w:t>
            </w:r>
            <w:proofErr w:type="spellEnd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aktif</w:t>
            </w:r>
            <w:proofErr w:type="spellEnd"/>
            <w:r w:rsidRPr="00E65B8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</w:tc>
        <w:tc>
          <w:tcPr>
            <w:tcW w:w="1074" w:type="dxa"/>
            <w:vMerge w:val="restart"/>
          </w:tcPr>
          <w:p w14:paraId="64A854F7" w14:textId="77777777" w:rsidR="00326307" w:rsidRPr="009C1DD1" w:rsidRDefault="00326307" w:rsidP="001A1D5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26307" w14:paraId="58C6411C" w14:textId="77777777" w:rsidTr="00F60400">
        <w:trPr>
          <w:trHeight w:val="1106"/>
        </w:trPr>
        <w:tc>
          <w:tcPr>
            <w:tcW w:w="1577" w:type="dxa"/>
            <w:vMerge/>
          </w:tcPr>
          <w:p w14:paraId="615240A2" w14:textId="77777777" w:rsidR="00326307" w:rsidRPr="009F62D7" w:rsidRDefault="00326307" w:rsidP="001A1D53">
            <w:pPr>
              <w:rPr>
                <w:b/>
              </w:rPr>
            </w:pPr>
          </w:p>
        </w:tc>
        <w:tc>
          <w:tcPr>
            <w:tcW w:w="704" w:type="dxa"/>
          </w:tcPr>
          <w:p w14:paraId="2B8682B6" w14:textId="77777777" w:rsidR="00326307" w:rsidRPr="009F62D7" w:rsidRDefault="00326307" w:rsidP="001A1D53">
            <w:pPr>
              <w:rPr>
                <w:b/>
              </w:rPr>
            </w:pPr>
          </w:p>
          <w:p w14:paraId="62513D42" w14:textId="77777777" w:rsidR="00326307" w:rsidRDefault="00326307" w:rsidP="001A1D53">
            <w:pPr>
              <w:jc w:val="center"/>
              <w:rPr>
                <w:b/>
              </w:rPr>
            </w:pPr>
          </w:p>
          <w:p w14:paraId="61A7EF35" w14:textId="77777777" w:rsidR="00326307" w:rsidRPr="009F62D7" w:rsidRDefault="00326307" w:rsidP="001A1D53">
            <w:pPr>
              <w:jc w:val="center"/>
              <w:rPr>
                <w:b/>
              </w:rPr>
            </w:pPr>
            <w:r w:rsidRPr="009F62D7">
              <w:rPr>
                <w:b/>
              </w:rPr>
              <w:t>2</w:t>
            </w:r>
          </w:p>
        </w:tc>
        <w:tc>
          <w:tcPr>
            <w:tcW w:w="2622" w:type="dxa"/>
          </w:tcPr>
          <w:p w14:paraId="0290A31E" w14:textId="77777777" w:rsidR="00326307" w:rsidRPr="005E5C67" w:rsidRDefault="00326307" w:rsidP="001A1D53">
            <w:pPr>
              <w:pStyle w:val="NoSpacing"/>
              <w:rPr>
                <w:sz w:val="6"/>
                <w:szCs w:val="6"/>
              </w:rPr>
            </w:pPr>
          </w:p>
          <w:p w14:paraId="01CE67BB" w14:textId="77777777" w:rsidR="00326307" w:rsidRPr="009C1DD1" w:rsidRDefault="00326307" w:rsidP="0032630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2: Mari </w:t>
            </w:r>
            <w:proofErr w:type="spellStart"/>
            <w:r>
              <w:rPr>
                <w:sz w:val="21"/>
                <w:szCs w:val="21"/>
              </w:rPr>
              <w:t>Bersenam</w:t>
            </w:r>
            <w:proofErr w:type="spellEnd"/>
          </w:p>
          <w:p w14:paraId="666E1C64" w14:textId="77777777" w:rsidR="00326307" w:rsidRPr="00C3417D" w:rsidRDefault="00326307" w:rsidP="00326307">
            <w:pPr>
              <w:pStyle w:val="NoSpacing"/>
              <w:rPr>
                <w:sz w:val="8"/>
                <w:szCs w:val="8"/>
              </w:rPr>
            </w:pPr>
          </w:p>
          <w:p w14:paraId="294426A7" w14:textId="77777777" w:rsidR="00326307" w:rsidRDefault="00326307" w:rsidP="00326307">
            <w:pPr>
              <w:pStyle w:val="NoSpacing"/>
              <w:rPr>
                <w:sz w:val="21"/>
                <w:szCs w:val="21"/>
              </w:rPr>
            </w:pPr>
            <w:r w:rsidRPr="00507FB5">
              <w:rPr>
                <w:sz w:val="21"/>
                <w:szCs w:val="21"/>
              </w:rPr>
              <w:t xml:space="preserve">TAJUK: </w:t>
            </w:r>
            <w:proofErr w:type="spellStart"/>
            <w:r w:rsidRPr="00507FB5">
              <w:rPr>
                <w:sz w:val="21"/>
                <w:szCs w:val="21"/>
              </w:rPr>
              <w:t>Rangkaian</w:t>
            </w:r>
            <w:proofErr w:type="spellEnd"/>
            <w:r w:rsidRPr="00507FB5">
              <w:rPr>
                <w:sz w:val="21"/>
                <w:szCs w:val="21"/>
              </w:rPr>
              <w:t xml:space="preserve"> </w:t>
            </w:r>
          </w:p>
          <w:p w14:paraId="368BB04E" w14:textId="77777777" w:rsidR="00326307" w:rsidRDefault="00326307" w:rsidP="0032630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</w:t>
            </w:r>
            <w:proofErr w:type="spellStart"/>
            <w:r>
              <w:rPr>
                <w:sz w:val="21"/>
                <w:szCs w:val="21"/>
              </w:rPr>
              <w:t>Bergabung</w:t>
            </w:r>
            <w:proofErr w:type="spellEnd"/>
            <w:r>
              <w:rPr>
                <w:sz w:val="21"/>
                <w:szCs w:val="21"/>
              </w:rPr>
              <w:t xml:space="preserve"> (2)</w:t>
            </w:r>
          </w:p>
          <w:p w14:paraId="27F77FCC" w14:textId="77777777" w:rsidR="008C3E2A" w:rsidRPr="00E665D5" w:rsidRDefault="008C3E2A" w:rsidP="00326307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777" w:type="dxa"/>
            <w:vMerge/>
          </w:tcPr>
          <w:p w14:paraId="5CEE7852" w14:textId="77777777" w:rsidR="00326307" w:rsidRPr="00507FB5" w:rsidRDefault="00326307" w:rsidP="001A1D5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196" w:type="dxa"/>
            <w:vMerge/>
          </w:tcPr>
          <w:p w14:paraId="438AB901" w14:textId="77777777" w:rsidR="00326307" w:rsidRPr="00507FB5" w:rsidRDefault="00326307" w:rsidP="001A1D5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74" w:type="dxa"/>
            <w:vMerge/>
          </w:tcPr>
          <w:p w14:paraId="3BE845B0" w14:textId="77777777" w:rsidR="00326307" w:rsidRDefault="00326307" w:rsidP="001A1D53"/>
        </w:tc>
      </w:tr>
      <w:tr w:rsidR="006E5F3E" w14:paraId="75E93960" w14:textId="77777777" w:rsidTr="00F60400">
        <w:trPr>
          <w:trHeight w:val="971"/>
        </w:trPr>
        <w:tc>
          <w:tcPr>
            <w:tcW w:w="1577" w:type="dxa"/>
            <w:vMerge w:val="restart"/>
          </w:tcPr>
          <w:p w14:paraId="48BCB6A6" w14:textId="77777777" w:rsidR="006E5F3E" w:rsidRDefault="006E5F3E" w:rsidP="006E5F3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9FFEFD7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1AA0F090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</w:p>
          <w:p w14:paraId="2B398C8C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9D18E3B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74A5030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8F32AB6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A939C4F" w14:textId="03BA69D4" w:rsidR="006E5F3E" w:rsidRDefault="00F60400" w:rsidP="00F6040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BE031D4" w14:textId="77777777" w:rsidR="006E5F3E" w:rsidRPr="00F43943" w:rsidRDefault="006E5F3E" w:rsidP="006E5F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14:paraId="42E47585" w14:textId="77777777" w:rsidR="006E5F3E" w:rsidRDefault="006E5F3E" w:rsidP="005E5C67">
            <w:pPr>
              <w:rPr>
                <w:b/>
                <w:sz w:val="21"/>
                <w:szCs w:val="21"/>
              </w:rPr>
            </w:pPr>
          </w:p>
          <w:p w14:paraId="517D518C" w14:textId="77777777" w:rsidR="006E5F3E" w:rsidRPr="009F62D7" w:rsidRDefault="006E5F3E" w:rsidP="001A1D53">
            <w:pPr>
              <w:jc w:val="center"/>
              <w:rPr>
                <w:b/>
                <w:sz w:val="21"/>
                <w:szCs w:val="21"/>
              </w:rPr>
            </w:pPr>
            <w:r w:rsidRPr="009F62D7">
              <w:rPr>
                <w:b/>
                <w:sz w:val="21"/>
                <w:szCs w:val="21"/>
              </w:rPr>
              <w:t>1</w:t>
            </w:r>
          </w:p>
          <w:p w14:paraId="4FAE46B8" w14:textId="77777777" w:rsidR="006E5F3E" w:rsidRPr="009F62D7" w:rsidRDefault="006E5F3E" w:rsidP="001A1D53">
            <w:pPr>
              <w:rPr>
                <w:b/>
              </w:rPr>
            </w:pPr>
          </w:p>
          <w:p w14:paraId="6BDBD908" w14:textId="77777777" w:rsidR="006E5F3E" w:rsidRPr="009F62D7" w:rsidRDefault="006E5F3E" w:rsidP="001A1D5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22" w:type="dxa"/>
          </w:tcPr>
          <w:p w14:paraId="6C220017" w14:textId="77777777" w:rsidR="006E5F3E" w:rsidRPr="005E5C67" w:rsidRDefault="006E5F3E" w:rsidP="001A1D53">
            <w:pPr>
              <w:pStyle w:val="NoSpacing"/>
              <w:rPr>
                <w:sz w:val="6"/>
                <w:szCs w:val="6"/>
              </w:rPr>
            </w:pPr>
          </w:p>
          <w:p w14:paraId="6F6A59AE" w14:textId="77777777" w:rsidR="006E5F3E" w:rsidRPr="009C1DD1" w:rsidRDefault="006E5F3E" w:rsidP="001A1D5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2: Mari </w:t>
            </w:r>
            <w:proofErr w:type="spellStart"/>
            <w:r>
              <w:rPr>
                <w:sz w:val="21"/>
                <w:szCs w:val="21"/>
              </w:rPr>
              <w:t>Bersenam</w:t>
            </w:r>
            <w:proofErr w:type="spellEnd"/>
          </w:p>
          <w:p w14:paraId="5DFF54A1" w14:textId="77777777" w:rsidR="006E5F3E" w:rsidRPr="00C3417D" w:rsidRDefault="006E5F3E" w:rsidP="001A1D53">
            <w:pPr>
              <w:pStyle w:val="NoSpacing"/>
              <w:rPr>
                <w:sz w:val="8"/>
                <w:szCs w:val="8"/>
              </w:rPr>
            </w:pPr>
          </w:p>
          <w:p w14:paraId="275E9E66" w14:textId="77777777" w:rsidR="006E5F3E" w:rsidRDefault="006E5F3E" w:rsidP="001A1D5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</w:t>
            </w:r>
            <w:proofErr w:type="spellStart"/>
            <w:r>
              <w:rPr>
                <w:sz w:val="21"/>
                <w:szCs w:val="21"/>
              </w:rPr>
              <w:t>Lambung</w:t>
            </w:r>
            <w:proofErr w:type="spellEnd"/>
            <w:r>
              <w:rPr>
                <w:sz w:val="21"/>
                <w:szCs w:val="21"/>
              </w:rPr>
              <w:t xml:space="preserve"> dan </w:t>
            </w:r>
          </w:p>
          <w:p w14:paraId="73EF76D5" w14:textId="77777777" w:rsidR="006E5F3E" w:rsidRPr="005E5C67" w:rsidRDefault="006E5F3E" w:rsidP="001A1D5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</w:t>
            </w:r>
            <w:proofErr w:type="spellStart"/>
            <w:r>
              <w:rPr>
                <w:sz w:val="21"/>
                <w:szCs w:val="21"/>
              </w:rPr>
              <w:t>Tangkap</w:t>
            </w:r>
            <w:proofErr w:type="spellEnd"/>
            <w:r>
              <w:rPr>
                <w:sz w:val="21"/>
                <w:szCs w:val="21"/>
              </w:rPr>
              <w:t xml:space="preserve"> (1)</w:t>
            </w:r>
          </w:p>
          <w:p w14:paraId="44AECA08" w14:textId="77777777" w:rsidR="006E5F3E" w:rsidRPr="009F62D7" w:rsidRDefault="006E5F3E" w:rsidP="001A1D53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3777" w:type="dxa"/>
            <w:vMerge w:val="restart"/>
          </w:tcPr>
          <w:p w14:paraId="00896A1B" w14:textId="77777777" w:rsidR="006E5F3E" w:rsidRPr="005E5C67" w:rsidRDefault="006E5F3E" w:rsidP="001A1D53">
            <w:pPr>
              <w:rPr>
                <w:rFonts w:asciiTheme="minorHAnsi" w:hAnsiTheme="minorHAnsi" w:cs="Calibri Light"/>
                <w:sz w:val="6"/>
                <w:szCs w:val="6"/>
                <w:lang w:val="fi-FI"/>
              </w:rPr>
            </w:pPr>
          </w:p>
          <w:p w14:paraId="32B82F14" w14:textId="77777777" w:rsidR="006E5F3E" w:rsidRDefault="006E5F3E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1.4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Melakukan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pelbagai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kemahiran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5EF2DE9E" w14:textId="77777777" w:rsidR="006E5F3E" w:rsidRPr="008C3E2A" w:rsidRDefault="006E5F3E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</w:t>
            </w:r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manipulasi.</w:t>
            </w:r>
          </w:p>
          <w:p w14:paraId="26533C43" w14:textId="77777777" w:rsidR="006E5F3E" w:rsidRPr="008C3E2A" w:rsidRDefault="006E5F3E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2.3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Mengaplikasikan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pengetahuan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konsep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623BA4DD" w14:textId="77777777" w:rsidR="006E5F3E" w:rsidRPr="008C3E2A" w:rsidRDefault="006E5F3E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prinsip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mekanik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dalam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253099EA" w14:textId="77777777" w:rsidR="006E5F3E" w:rsidRPr="008C3E2A" w:rsidRDefault="006E5F3E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kemahiran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manipulasi. </w:t>
            </w:r>
          </w:p>
          <w:p w14:paraId="548D6180" w14:textId="77777777" w:rsidR="006E5F3E" w:rsidRDefault="006E5F3E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5.4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Memb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entuk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kumpulan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4EE24DE1" w14:textId="77777777" w:rsidR="006E5F3E" w:rsidRPr="00E665D5" w:rsidRDefault="006E5F3E" w:rsidP="00E665D5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bekerjasama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="00E665D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dalam</w:t>
            </w:r>
            <w:proofErr w:type="spellEnd"/>
            <w:r w:rsidR="00E665D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="00E665D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kumpulan</w:t>
            </w:r>
            <w:proofErr w:type="spellEnd"/>
            <w:r w:rsidR="00E665D5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. </w:t>
            </w:r>
          </w:p>
        </w:tc>
        <w:tc>
          <w:tcPr>
            <w:tcW w:w="4196" w:type="dxa"/>
            <w:vMerge w:val="restart"/>
          </w:tcPr>
          <w:p w14:paraId="5AD29D88" w14:textId="77777777" w:rsidR="006E5F3E" w:rsidRPr="005E5C67" w:rsidRDefault="006E5F3E" w:rsidP="001A1D53">
            <w:pPr>
              <w:rPr>
                <w:rFonts w:asciiTheme="minorHAnsi" w:hAnsiTheme="minorHAnsi" w:cs="Calibri Light"/>
                <w:sz w:val="6"/>
                <w:szCs w:val="6"/>
                <w:lang w:val="fi-FI"/>
              </w:rPr>
            </w:pPr>
          </w:p>
          <w:p w14:paraId="5CF260B7" w14:textId="77777777" w:rsidR="006E5F3E" w:rsidRDefault="006E5F3E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1.4.1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Melambung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menangkap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objek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yang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5975456A" w14:textId="77777777" w:rsidR="006E5F3E" w:rsidRPr="008C3E2A" w:rsidRDefault="006E5F3E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dilambung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tinggi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02F4D3CB" w14:textId="77777777" w:rsidR="006E5F3E" w:rsidRDefault="006E5F3E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2.3.1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Menyatakan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perkaitan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antara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aplikasi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daya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056DD5E3" w14:textId="77777777" w:rsidR="006E5F3E" w:rsidRPr="008C3E2A" w:rsidRDefault="006E5F3E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dengan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objek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61B30F5A" w14:textId="77777777" w:rsidR="006E5F3E" w:rsidRPr="008C3E2A" w:rsidRDefault="006E5F3E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5.4.3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Bekerjasama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dalam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kumpulan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</w:tc>
        <w:tc>
          <w:tcPr>
            <w:tcW w:w="1074" w:type="dxa"/>
            <w:vMerge w:val="restart"/>
          </w:tcPr>
          <w:p w14:paraId="2D60CEC5" w14:textId="77777777" w:rsidR="006E5F3E" w:rsidRDefault="006E5F3E" w:rsidP="001A1D53"/>
        </w:tc>
      </w:tr>
      <w:tr w:rsidR="006E5F3E" w14:paraId="5570D520" w14:textId="77777777" w:rsidTr="00F60400">
        <w:trPr>
          <w:trHeight w:val="944"/>
        </w:trPr>
        <w:tc>
          <w:tcPr>
            <w:tcW w:w="1577" w:type="dxa"/>
            <w:vMerge/>
          </w:tcPr>
          <w:p w14:paraId="0F4B019A" w14:textId="77777777" w:rsidR="006E5F3E" w:rsidRPr="009F62D7" w:rsidRDefault="006E5F3E" w:rsidP="001A1D53">
            <w:pPr>
              <w:rPr>
                <w:b/>
              </w:rPr>
            </w:pPr>
          </w:p>
        </w:tc>
        <w:tc>
          <w:tcPr>
            <w:tcW w:w="704" w:type="dxa"/>
          </w:tcPr>
          <w:p w14:paraId="4B892FCF" w14:textId="77777777" w:rsidR="006E5F3E" w:rsidRDefault="006E5F3E" w:rsidP="001A1D53">
            <w:pPr>
              <w:rPr>
                <w:b/>
              </w:rPr>
            </w:pPr>
          </w:p>
          <w:p w14:paraId="68FC013F" w14:textId="77777777" w:rsidR="006E5F3E" w:rsidRPr="009F62D7" w:rsidRDefault="006E5F3E" w:rsidP="001A1D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22" w:type="dxa"/>
          </w:tcPr>
          <w:p w14:paraId="26C8C10E" w14:textId="77777777" w:rsidR="006E5F3E" w:rsidRPr="005E5C67" w:rsidRDefault="006E5F3E" w:rsidP="001A1D53">
            <w:pPr>
              <w:pStyle w:val="NoSpacing"/>
              <w:rPr>
                <w:sz w:val="6"/>
                <w:szCs w:val="6"/>
              </w:rPr>
            </w:pPr>
          </w:p>
          <w:p w14:paraId="7EA2F087" w14:textId="77777777" w:rsidR="006E5F3E" w:rsidRPr="005E5C67" w:rsidRDefault="006E5F3E" w:rsidP="001A1D53">
            <w:pPr>
              <w:pStyle w:val="NoSpacing"/>
              <w:rPr>
                <w:sz w:val="2"/>
                <w:szCs w:val="2"/>
              </w:rPr>
            </w:pPr>
          </w:p>
          <w:p w14:paraId="4BF25EF5" w14:textId="77777777" w:rsidR="006E5F3E" w:rsidRPr="009C1DD1" w:rsidRDefault="006E5F3E" w:rsidP="008C3E2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2: Mari </w:t>
            </w:r>
            <w:proofErr w:type="spellStart"/>
            <w:r>
              <w:rPr>
                <w:sz w:val="21"/>
                <w:szCs w:val="21"/>
              </w:rPr>
              <w:t>Bersenam</w:t>
            </w:r>
            <w:proofErr w:type="spellEnd"/>
          </w:p>
          <w:p w14:paraId="2C31B6D8" w14:textId="77777777" w:rsidR="006E5F3E" w:rsidRPr="005E5C67" w:rsidRDefault="006E5F3E" w:rsidP="008C3E2A">
            <w:pPr>
              <w:pStyle w:val="NoSpacing"/>
              <w:rPr>
                <w:sz w:val="4"/>
                <w:szCs w:val="4"/>
              </w:rPr>
            </w:pPr>
          </w:p>
          <w:p w14:paraId="0A404E25" w14:textId="77777777" w:rsidR="006E5F3E" w:rsidRDefault="006E5F3E" w:rsidP="008C3E2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</w:t>
            </w:r>
            <w:proofErr w:type="spellStart"/>
            <w:r>
              <w:rPr>
                <w:sz w:val="21"/>
                <w:szCs w:val="21"/>
              </w:rPr>
              <w:t>Lambung</w:t>
            </w:r>
            <w:proofErr w:type="spellEnd"/>
            <w:r>
              <w:rPr>
                <w:sz w:val="21"/>
                <w:szCs w:val="21"/>
              </w:rPr>
              <w:t xml:space="preserve"> dan </w:t>
            </w:r>
          </w:p>
          <w:p w14:paraId="60029477" w14:textId="77777777" w:rsidR="006E5F3E" w:rsidRDefault="006E5F3E" w:rsidP="008C3E2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</w:t>
            </w:r>
            <w:proofErr w:type="spellStart"/>
            <w:r>
              <w:rPr>
                <w:sz w:val="21"/>
                <w:szCs w:val="21"/>
              </w:rPr>
              <w:t>Tangka</w:t>
            </w:r>
            <w:r w:rsidR="00E665D5">
              <w:rPr>
                <w:sz w:val="21"/>
                <w:szCs w:val="21"/>
              </w:rPr>
              <w:t>p</w:t>
            </w:r>
            <w:proofErr w:type="spellEnd"/>
            <w:r>
              <w:rPr>
                <w:sz w:val="21"/>
                <w:szCs w:val="21"/>
              </w:rPr>
              <w:t xml:space="preserve"> (2)</w:t>
            </w:r>
          </w:p>
          <w:p w14:paraId="5E068DD1" w14:textId="77777777" w:rsidR="006E5F3E" w:rsidRPr="005E5C67" w:rsidRDefault="006E5F3E" w:rsidP="001A1D53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3777" w:type="dxa"/>
            <w:vMerge/>
          </w:tcPr>
          <w:p w14:paraId="3C7B7D0B" w14:textId="77777777" w:rsidR="006E5F3E" w:rsidRPr="00E65B85" w:rsidRDefault="006E5F3E" w:rsidP="001A1D53">
            <w:pPr>
              <w:pStyle w:val="NoSpacing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4196" w:type="dxa"/>
            <w:vMerge/>
          </w:tcPr>
          <w:p w14:paraId="6878DAF9" w14:textId="77777777" w:rsidR="006E5F3E" w:rsidRPr="00326307" w:rsidRDefault="006E5F3E" w:rsidP="001A1D53">
            <w:pPr>
              <w:rPr>
                <w:rFonts w:asciiTheme="minorHAnsi" w:hAnsiTheme="minorHAnsi"/>
                <w:sz w:val="6"/>
                <w:szCs w:val="6"/>
                <w:lang w:val="fi-FI"/>
              </w:rPr>
            </w:pPr>
          </w:p>
        </w:tc>
        <w:tc>
          <w:tcPr>
            <w:tcW w:w="1074" w:type="dxa"/>
            <w:vMerge/>
          </w:tcPr>
          <w:p w14:paraId="7F756356" w14:textId="77777777" w:rsidR="006E5F3E" w:rsidRDefault="006E5F3E" w:rsidP="001A1D53"/>
        </w:tc>
      </w:tr>
      <w:tr w:rsidR="00F60400" w14:paraId="5F04F09A" w14:textId="77777777" w:rsidTr="00F60400">
        <w:trPr>
          <w:trHeight w:val="944"/>
        </w:trPr>
        <w:tc>
          <w:tcPr>
            <w:tcW w:w="1577" w:type="dxa"/>
          </w:tcPr>
          <w:p w14:paraId="6CE60750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FB384BE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4F85074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5334D67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5A64600" w14:textId="0C2D4B67" w:rsidR="00F60400" w:rsidRPr="009F62D7" w:rsidRDefault="00F60400" w:rsidP="00F60400">
            <w:pPr>
              <w:rPr>
                <w:b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704" w:type="dxa"/>
          </w:tcPr>
          <w:p w14:paraId="76D833C1" w14:textId="40B25FDF" w:rsidR="00F60400" w:rsidRDefault="00F60400" w:rsidP="00F60400">
            <w:pPr>
              <w:rPr>
                <w:b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2622" w:type="dxa"/>
          </w:tcPr>
          <w:p w14:paraId="5F46776F" w14:textId="77777777" w:rsidR="00F60400" w:rsidRPr="005E5C67" w:rsidRDefault="00F60400" w:rsidP="00F60400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3777" w:type="dxa"/>
          </w:tcPr>
          <w:p w14:paraId="2D60D523" w14:textId="77777777" w:rsidR="00F60400" w:rsidRPr="00E65B85" w:rsidRDefault="00F60400" w:rsidP="00F60400">
            <w:pPr>
              <w:pStyle w:val="NoSpacing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4196" w:type="dxa"/>
          </w:tcPr>
          <w:p w14:paraId="76DD6432" w14:textId="77777777" w:rsidR="00F60400" w:rsidRPr="00326307" w:rsidRDefault="00F60400" w:rsidP="00F60400">
            <w:pPr>
              <w:rPr>
                <w:rFonts w:asciiTheme="minorHAnsi" w:hAnsiTheme="minorHAnsi"/>
                <w:sz w:val="6"/>
                <w:szCs w:val="6"/>
                <w:lang w:val="fi-FI"/>
              </w:rPr>
            </w:pPr>
          </w:p>
        </w:tc>
        <w:tc>
          <w:tcPr>
            <w:tcW w:w="1074" w:type="dxa"/>
          </w:tcPr>
          <w:p w14:paraId="2659D31E" w14:textId="77777777" w:rsidR="00F60400" w:rsidRDefault="00F60400" w:rsidP="00F60400"/>
        </w:tc>
      </w:tr>
      <w:tr w:rsidR="006E5F3E" w14:paraId="70ACAC8C" w14:textId="77777777" w:rsidTr="00F60400">
        <w:trPr>
          <w:trHeight w:val="1133"/>
        </w:trPr>
        <w:tc>
          <w:tcPr>
            <w:tcW w:w="1577" w:type="dxa"/>
            <w:vMerge w:val="restart"/>
          </w:tcPr>
          <w:p w14:paraId="64AD0244" w14:textId="77777777" w:rsidR="006E5F3E" w:rsidRPr="00936A2B" w:rsidRDefault="006E5F3E" w:rsidP="006E5F3E">
            <w:pPr>
              <w:jc w:val="center"/>
              <w:rPr>
                <w:rFonts w:asciiTheme="minorHAnsi" w:hAnsiTheme="minorHAnsi" w:cs="Tahoma"/>
                <w:b/>
              </w:rPr>
            </w:pPr>
          </w:p>
          <w:p w14:paraId="42A3ACC7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1C2822E4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</w:p>
          <w:p w14:paraId="4ACF3B13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B1A353A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778A613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A87DCA0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927C909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E615A30" w14:textId="77777777" w:rsidR="006E5F3E" w:rsidRDefault="006E5F3E" w:rsidP="006E5F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7CDB269" w14:textId="77777777" w:rsidR="006E5F3E" w:rsidRPr="00E665D5" w:rsidRDefault="006E5F3E" w:rsidP="006E5F3E">
            <w:pPr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  <w:tc>
          <w:tcPr>
            <w:tcW w:w="704" w:type="dxa"/>
          </w:tcPr>
          <w:p w14:paraId="59425137" w14:textId="77777777" w:rsidR="006E5F3E" w:rsidRDefault="006E5F3E" w:rsidP="005E5C67">
            <w:pPr>
              <w:rPr>
                <w:b/>
                <w:sz w:val="21"/>
                <w:szCs w:val="21"/>
              </w:rPr>
            </w:pPr>
          </w:p>
          <w:p w14:paraId="60329A79" w14:textId="77777777" w:rsidR="006E5F3E" w:rsidRPr="009F62D7" w:rsidRDefault="006E5F3E" w:rsidP="001A1D53">
            <w:pPr>
              <w:jc w:val="center"/>
              <w:rPr>
                <w:b/>
                <w:sz w:val="21"/>
                <w:szCs w:val="21"/>
              </w:rPr>
            </w:pPr>
            <w:r w:rsidRPr="009F62D7">
              <w:rPr>
                <w:b/>
                <w:sz w:val="21"/>
                <w:szCs w:val="21"/>
              </w:rPr>
              <w:t>1</w:t>
            </w:r>
          </w:p>
          <w:p w14:paraId="105CF897" w14:textId="77777777" w:rsidR="006E5F3E" w:rsidRPr="009F62D7" w:rsidRDefault="006E5F3E" w:rsidP="001A1D53">
            <w:pPr>
              <w:rPr>
                <w:b/>
              </w:rPr>
            </w:pPr>
          </w:p>
          <w:p w14:paraId="59B96A28" w14:textId="77777777" w:rsidR="006E5F3E" w:rsidRPr="009F62D7" w:rsidRDefault="006E5F3E" w:rsidP="001A1D5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22" w:type="dxa"/>
          </w:tcPr>
          <w:p w14:paraId="392A6E4D" w14:textId="77777777" w:rsidR="006E5F3E" w:rsidRDefault="006E5F3E" w:rsidP="001A1D53">
            <w:pPr>
              <w:pStyle w:val="NoSpacing"/>
              <w:rPr>
                <w:sz w:val="10"/>
                <w:szCs w:val="10"/>
              </w:rPr>
            </w:pPr>
          </w:p>
          <w:p w14:paraId="2BD65DC9" w14:textId="77777777" w:rsidR="006E5F3E" w:rsidRPr="009C1DD1" w:rsidRDefault="006E5F3E" w:rsidP="008C3E2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2: Mari </w:t>
            </w:r>
            <w:proofErr w:type="spellStart"/>
            <w:r>
              <w:rPr>
                <w:sz w:val="21"/>
                <w:szCs w:val="21"/>
              </w:rPr>
              <w:t>Bersenam</w:t>
            </w:r>
            <w:proofErr w:type="spellEnd"/>
          </w:p>
          <w:p w14:paraId="59D8AB61" w14:textId="77777777" w:rsidR="006E5F3E" w:rsidRPr="00C3417D" w:rsidRDefault="006E5F3E" w:rsidP="008C3E2A">
            <w:pPr>
              <w:pStyle w:val="NoSpacing"/>
              <w:rPr>
                <w:sz w:val="8"/>
                <w:szCs w:val="8"/>
              </w:rPr>
            </w:pPr>
          </w:p>
          <w:p w14:paraId="68338D64" w14:textId="77777777" w:rsidR="006E5F3E" w:rsidRDefault="006E5F3E" w:rsidP="008C3E2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</w:t>
            </w:r>
            <w:proofErr w:type="spellStart"/>
            <w:r>
              <w:rPr>
                <w:sz w:val="21"/>
                <w:szCs w:val="21"/>
              </w:rPr>
              <w:t>Golek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Tepat</w:t>
            </w:r>
            <w:proofErr w:type="spellEnd"/>
            <w:r>
              <w:rPr>
                <w:sz w:val="21"/>
                <w:szCs w:val="21"/>
              </w:rPr>
              <w:t xml:space="preserve"> (1)</w:t>
            </w:r>
          </w:p>
          <w:p w14:paraId="1CC41769" w14:textId="77777777" w:rsidR="006E5F3E" w:rsidRDefault="006E5F3E" w:rsidP="008C3E2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</w:t>
            </w:r>
          </w:p>
          <w:p w14:paraId="29C2E812" w14:textId="77777777" w:rsidR="006E5F3E" w:rsidRDefault="006E5F3E" w:rsidP="001A1D53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777" w:type="dxa"/>
            <w:vMerge w:val="restart"/>
          </w:tcPr>
          <w:p w14:paraId="354DB49C" w14:textId="77777777" w:rsidR="006E5F3E" w:rsidRPr="005E5C67" w:rsidRDefault="006E5F3E" w:rsidP="001A1D53">
            <w:pPr>
              <w:rPr>
                <w:rFonts w:asciiTheme="minorHAnsi" w:hAnsiTheme="minorHAnsi" w:cs="Calibri Light"/>
                <w:sz w:val="10"/>
                <w:szCs w:val="10"/>
                <w:lang w:val="fi-FI"/>
              </w:rPr>
            </w:pPr>
          </w:p>
          <w:p w14:paraId="011695C0" w14:textId="77777777" w:rsidR="006E5F3E" w:rsidRDefault="006E5F3E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1.4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Melakukan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pelbagai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kemahiran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5A7B8864" w14:textId="77777777" w:rsidR="006E5F3E" w:rsidRPr="008C3E2A" w:rsidRDefault="006E5F3E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</w:t>
            </w:r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manipulasi.</w:t>
            </w:r>
          </w:p>
          <w:p w14:paraId="502C5386" w14:textId="77777777" w:rsidR="006E5F3E" w:rsidRPr="008C3E2A" w:rsidRDefault="006E5F3E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2.3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Mengaplikasikan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pengetahuan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konsep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4F8D0FE6" w14:textId="77777777" w:rsidR="006E5F3E" w:rsidRPr="008C3E2A" w:rsidRDefault="006E5F3E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prinsip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mekanik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dalam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71A7CAAF" w14:textId="77777777" w:rsidR="006E5F3E" w:rsidRPr="008C3E2A" w:rsidRDefault="006E5F3E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kemahiran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manipulasi. </w:t>
            </w:r>
          </w:p>
          <w:p w14:paraId="4D179D80" w14:textId="77777777" w:rsidR="006E5F3E" w:rsidRPr="008C3E2A" w:rsidRDefault="006E5F3E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5.2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Menunjukkan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keyakinan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1E021024" w14:textId="77777777" w:rsidR="006E5F3E" w:rsidRDefault="006E5F3E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tanggungjawab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kendiri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semasa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50320A59" w14:textId="77777777" w:rsidR="006E5F3E" w:rsidRPr="005E5C67" w:rsidRDefault="006E5F3E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</w:t>
            </w:r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melakuka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n</w:t>
            </w:r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aktiviti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fizikal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</w:tc>
        <w:tc>
          <w:tcPr>
            <w:tcW w:w="4196" w:type="dxa"/>
            <w:vMerge w:val="restart"/>
          </w:tcPr>
          <w:p w14:paraId="2AC3C6EF" w14:textId="77777777" w:rsidR="006E5F3E" w:rsidRPr="005E5C67" w:rsidRDefault="006E5F3E" w:rsidP="001A1D53">
            <w:pPr>
              <w:rPr>
                <w:rFonts w:asciiTheme="minorHAnsi" w:hAnsiTheme="minorHAnsi" w:cs="Calibri Light"/>
                <w:sz w:val="10"/>
                <w:szCs w:val="10"/>
                <w:lang w:val="fi-FI"/>
              </w:rPr>
            </w:pPr>
          </w:p>
          <w:p w14:paraId="33B3870E" w14:textId="77777777" w:rsidR="006E5F3E" w:rsidRPr="008C3E2A" w:rsidRDefault="006E5F3E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1.4.2.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Menggolek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bola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pada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satu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jarak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095101D3" w14:textId="77777777" w:rsidR="006E5F3E" w:rsidRDefault="006E5F3E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2.3.1.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Menyatakan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perkaitan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antara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aplikasi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daya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03BFB80C" w14:textId="77777777" w:rsidR="006E5F3E" w:rsidRPr="008C3E2A" w:rsidRDefault="006E5F3E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dengan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objek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6D046745" w14:textId="77777777" w:rsidR="006E5F3E" w:rsidRDefault="006E5F3E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5.2.3.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Menerima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kemenangan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kekalahan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5CFAA3C5" w14:textId="77777777" w:rsidR="006E5F3E" w:rsidRPr="008C3E2A" w:rsidRDefault="006E5F3E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dalam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permainan</w:t>
            </w:r>
            <w:proofErr w:type="spellEnd"/>
            <w:r w:rsidRPr="008C3E2A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</w:tc>
        <w:tc>
          <w:tcPr>
            <w:tcW w:w="1074" w:type="dxa"/>
            <w:vMerge w:val="restart"/>
          </w:tcPr>
          <w:p w14:paraId="1669B760" w14:textId="77777777" w:rsidR="006E5F3E" w:rsidRDefault="006E5F3E" w:rsidP="001A1D53"/>
        </w:tc>
      </w:tr>
      <w:tr w:rsidR="006E5F3E" w14:paraId="3FD1F69E" w14:textId="77777777" w:rsidTr="00F60400">
        <w:trPr>
          <w:trHeight w:val="1016"/>
        </w:trPr>
        <w:tc>
          <w:tcPr>
            <w:tcW w:w="1577" w:type="dxa"/>
            <w:vMerge/>
          </w:tcPr>
          <w:p w14:paraId="2B646C6C" w14:textId="77777777" w:rsidR="006E5F3E" w:rsidRPr="009F62D7" w:rsidRDefault="006E5F3E" w:rsidP="001A1D53">
            <w:pPr>
              <w:rPr>
                <w:b/>
              </w:rPr>
            </w:pPr>
          </w:p>
        </w:tc>
        <w:tc>
          <w:tcPr>
            <w:tcW w:w="704" w:type="dxa"/>
          </w:tcPr>
          <w:p w14:paraId="46A044EC" w14:textId="77777777" w:rsidR="006E5F3E" w:rsidRDefault="006E5F3E" w:rsidP="001A1D53">
            <w:pPr>
              <w:rPr>
                <w:b/>
              </w:rPr>
            </w:pPr>
          </w:p>
          <w:p w14:paraId="0D80FBD6" w14:textId="77777777" w:rsidR="006E5F3E" w:rsidRPr="009F62D7" w:rsidRDefault="006E5F3E" w:rsidP="001A1D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22" w:type="dxa"/>
          </w:tcPr>
          <w:p w14:paraId="2849FC03" w14:textId="77777777" w:rsidR="006E5F3E" w:rsidRDefault="006E5F3E" w:rsidP="001A1D53">
            <w:pPr>
              <w:pStyle w:val="NoSpacing"/>
              <w:rPr>
                <w:sz w:val="10"/>
                <w:szCs w:val="10"/>
              </w:rPr>
            </w:pPr>
          </w:p>
          <w:p w14:paraId="3955CC91" w14:textId="77777777" w:rsidR="006E5F3E" w:rsidRPr="009C1DD1" w:rsidRDefault="006E5F3E" w:rsidP="008C3E2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2: Mari </w:t>
            </w:r>
            <w:proofErr w:type="spellStart"/>
            <w:r>
              <w:rPr>
                <w:sz w:val="21"/>
                <w:szCs w:val="21"/>
              </w:rPr>
              <w:t>Bersenam</w:t>
            </w:r>
            <w:proofErr w:type="spellEnd"/>
          </w:p>
          <w:p w14:paraId="2B95A979" w14:textId="77777777" w:rsidR="006E5F3E" w:rsidRPr="00C3417D" w:rsidRDefault="006E5F3E" w:rsidP="008C3E2A">
            <w:pPr>
              <w:pStyle w:val="NoSpacing"/>
              <w:rPr>
                <w:sz w:val="8"/>
                <w:szCs w:val="8"/>
              </w:rPr>
            </w:pPr>
          </w:p>
          <w:p w14:paraId="279355C9" w14:textId="77777777" w:rsidR="006E5F3E" w:rsidRDefault="006E5F3E" w:rsidP="008C3E2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</w:t>
            </w:r>
            <w:proofErr w:type="spellStart"/>
            <w:r>
              <w:rPr>
                <w:sz w:val="21"/>
                <w:szCs w:val="21"/>
              </w:rPr>
              <w:t>Golek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Tepat</w:t>
            </w:r>
            <w:proofErr w:type="spellEnd"/>
            <w:r>
              <w:rPr>
                <w:sz w:val="21"/>
                <w:szCs w:val="21"/>
              </w:rPr>
              <w:t xml:space="preserve"> (2)</w:t>
            </w:r>
          </w:p>
          <w:p w14:paraId="5A4EB6CA" w14:textId="77777777" w:rsidR="006E5F3E" w:rsidRDefault="006E5F3E" w:rsidP="001A1D53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777" w:type="dxa"/>
            <w:vMerge/>
          </w:tcPr>
          <w:p w14:paraId="18C75B1F" w14:textId="77777777" w:rsidR="006E5F3E" w:rsidRPr="00E65B85" w:rsidRDefault="006E5F3E" w:rsidP="001A1D53">
            <w:pPr>
              <w:pStyle w:val="NoSpacing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4196" w:type="dxa"/>
            <w:vMerge/>
          </w:tcPr>
          <w:p w14:paraId="32FF71C7" w14:textId="77777777" w:rsidR="006E5F3E" w:rsidRPr="00326307" w:rsidRDefault="006E5F3E" w:rsidP="001A1D53">
            <w:pPr>
              <w:rPr>
                <w:rFonts w:asciiTheme="minorHAnsi" w:hAnsiTheme="minorHAnsi"/>
                <w:sz w:val="6"/>
                <w:szCs w:val="6"/>
                <w:lang w:val="fi-FI"/>
              </w:rPr>
            </w:pPr>
          </w:p>
        </w:tc>
        <w:tc>
          <w:tcPr>
            <w:tcW w:w="1074" w:type="dxa"/>
            <w:vMerge/>
          </w:tcPr>
          <w:p w14:paraId="0CBCBE01" w14:textId="77777777" w:rsidR="006E5F3E" w:rsidRDefault="006E5F3E" w:rsidP="001A1D53"/>
        </w:tc>
      </w:tr>
      <w:tr w:rsidR="006E5F3E" w14:paraId="48A3AC59" w14:textId="77777777" w:rsidTr="00F60400">
        <w:trPr>
          <w:trHeight w:val="998"/>
        </w:trPr>
        <w:tc>
          <w:tcPr>
            <w:tcW w:w="1577" w:type="dxa"/>
            <w:vMerge w:val="restart"/>
          </w:tcPr>
          <w:p w14:paraId="74EEE576" w14:textId="77777777" w:rsidR="006E5F3E" w:rsidRDefault="006E5F3E" w:rsidP="006E5F3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A8AF277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5F84722E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71D3C54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7A058C1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D79AFDE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05CA3A0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5E1F07F" w14:textId="5CFE1201" w:rsidR="006E5F3E" w:rsidRDefault="00F60400" w:rsidP="00F6040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lastRenderedPageBreak/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704" w:type="dxa"/>
          </w:tcPr>
          <w:p w14:paraId="37D41366" w14:textId="77777777" w:rsidR="006E5F3E" w:rsidRDefault="006E5F3E" w:rsidP="001A1D53">
            <w:pPr>
              <w:rPr>
                <w:b/>
                <w:sz w:val="21"/>
                <w:szCs w:val="21"/>
              </w:rPr>
            </w:pPr>
          </w:p>
          <w:p w14:paraId="5DF91309" w14:textId="77777777" w:rsidR="006E5F3E" w:rsidRPr="009F62D7" w:rsidRDefault="006E5F3E" w:rsidP="001A1D53">
            <w:pPr>
              <w:jc w:val="center"/>
              <w:rPr>
                <w:b/>
                <w:sz w:val="21"/>
                <w:szCs w:val="21"/>
              </w:rPr>
            </w:pPr>
            <w:r w:rsidRPr="009F62D7">
              <w:rPr>
                <w:b/>
                <w:sz w:val="21"/>
                <w:szCs w:val="21"/>
              </w:rPr>
              <w:t>1</w:t>
            </w:r>
          </w:p>
          <w:p w14:paraId="375C1816" w14:textId="77777777" w:rsidR="006E5F3E" w:rsidRPr="009F62D7" w:rsidRDefault="006E5F3E" w:rsidP="001A1D53">
            <w:pPr>
              <w:rPr>
                <w:b/>
              </w:rPr>
            </w:pPr>
          </w:p>
          <w:p w14:paraId="6314D955" w14:textId="77777777" w:rsidR="006E5F3E" w:rsidRPr="009F62D7" w:rsidRDefault="006E5F3E" w:rsidP="001A1D5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22" w:type="dxa"/>
          </w:tcPr>
          <w:p w14:paraId="31E28DD0" w14:textId="77777777" w:rsidR="006E5F3E" w:rsidRPr="00E665D5" w:rsidRDefault="006E5F3E" w:rsidP="001A1D53">
            <w:pPr>
              <w:pStyle w:val="NoSpacing"/>
              <w:rPr>
                <w:sz w:val="4"/>
                <w:szCs w:val="4"/>
              </w:rPr>
            </w:pPr>
          </w:p>
          <w:p w14:paraId="5B6728AC" w14:textId="77777777" w:rsidR="006E5F3E" w:rsidRPr="009C1DD1" w:rsidRDefault="006E5F3E" w:rsidP="005E5C6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2: Mari </w:t>
            </w:r>
            <w:proofErr w:type="spellStart"/>
            <w:r>
              <w:rPr>
                <w:sz w:val="21"/>
                <w:szCs w:val="21"/>
              </w:rPr>
              <w:t>Bersenam</w:t>
            </w:r>
            <w:proofErr w:type="spellEnd"/>
          </w:p>
          <w:p w14:paraId="1F902C99" w14:textId="77777777" w:rsidR="006E5F3E" w:rsidRPr="00C3417D" w:rsidRDefault="006E5F3E" w:rsidP="005E5C67">
            <w:pPr>
              <w:pStyle w:val="NoSpacing"/>
              <w:rPr>
                <w:sz w:val="8"/>
                <w:szCs w:val="8"/>
              </w:rPr>
            </w:pPr>
          </w:p>
          <w:p w14:paraId="790BA273" w14:textId="77777777" w:rsidR="006E5F3E" w:rsidRDefault="006E5F3E" w:rsidP="005E5C6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Baling Bola </w:t>
            </w:r>
            <w:proofErr w:type="spellStart"/>
            <w:r>
              <w:rPr>
                <w:sz w:val="21"/>
                <w:szCs w:val="21"/>
              </w:rPr>
              <w:t>Gergasi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4E6410CF" w14:textId="77777777" w:rsidR="006E5F3E" w:rsidRDefault="006E5F3E" w:rsidP="005E5C6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(1)</w:t>
            </w:r>
          </w:p>
          <w:p w14:paraId="6FE5B8ED" w14:textId="77777777" w:rsidR="006E5F3E" w:rsidRPr="00E665D5" w:rsidRDefault="006E5F3E" w:rsidP="001A1D53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3777" w:type="dxa"/>
            <w:vMerge w:val="restart"/>
          </w:tcPr>
          <w:p w14:paraId="5AF4533B" w14:textId="77777777" w:rsidR="006E5F3E" w:rsidRPr="00E665D5" w:rsidRDefault="006E5F3E" w:rsidP="005E5C67">
            <w:pPr>
              <w:rPr>
                <w:rFonts w:asciiTheme="minorHAnsi" w:hAnsiTheme="minorHAnsi" w:cs="Calibri Light"/>
                <w:sz w:val="4"/>
                <w:szCs w:val="4"/>
                <w:lang w:val="fi-FI"/>
              </w:rPr>
            </w:pPr>
          </w:p>
          <w:p w14:paraId="6A29F771" w14:textId="77777777" w:rsidR="006E5F3E" w:rsidRDefault="006E5F3E" w:rsidP="005E5C67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1.4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Melakukan </w:t>
            </w:r>
            <w:proofErr w:type="spellStart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pelbagai</w:t>
            </w:r>
            <w:proofErr w:type="spellEnd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kemahiran</w:t>
            </w:r>
            <w:proofErr w:type="spellEnd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6706914D" w14:textId="77777777" w:rsidR="006E5F3E" w:rsidRPr="005E5C67" w:rsidRDefault="006E5F3E" w:rsidP="005E5C67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</w:t>
            </w:r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manipulasi.</w:t>
            </w:r>
          </w:p>
          <w:p w14:paraId="02011C5B" w14:textId="77777777" w:rsidR="006E5F3E" w:rsidRPr="005E5C67" w:rsidRDefault="006E5F3E" w:rsidP="005E5C67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2.3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Mengaplikasikan</w:t>
            </w:r>
            <w:proofErr w:type="spellEnd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pengetahuan</w:t>
            </w:r>
            <w:proofErr w:type="spellEnd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konsep</w:t>
            </w:r>
            <w:proofErr w:type="spellEnd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7FA97951" w14:textId="77777777" w:rsidR="006E5F3E" w:rsidRPr="005E5C67" w:rsidRDefault="006E5F3E" w:rsidP="005E5C67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prinsip</w:t>
            </w:r>
            <w:proofErr w:type="spellEnd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mekanik</w:t>
            </w:r>
            <w:proofErr w:type="spellEnd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dalam</w:t>
            </w:r>
            <w:proofErr w:type="spellEnd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23A0035A" w14:textId="77777777" w:rsidR="006E5F3E" w:rsidRPr="005E5C67" w:rsidRDefault="006E5F3E" w:rsidP="005E5C67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kemahiran</w:t>
            </w:r>
            <w:proofErr w:type="spellEnd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manipulasi. </w:t>
            </w:r>
          </w:p>
          <w:p w14:paraId="4CAD65E4" w14:textId="77777777" w:rsidR="006E5F3E" w:rsidRPr="005E5C67" w:rsidRDefault="006E5F3E" w:rsidP="005E5C67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5.2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Menunjukkan</w:t>
            </w:r>
            <w:proofErr w:type="spellEnd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keyakinan</w:t>
            </w:r>
            <w:proofErr w:type="spellEnd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332ABFA2" w14:textId="77777777" w:rsidR="006E5F3E" w:rsidRDefault="006E5F3E" w:rsidP="005E5C67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tanggungjawab</w:t>
            </w:r>
            <w:proofErr w:type="spellEnd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kendiri</w:t>
            </w:r>
            <w:proofErr w:type="spellEnd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semasa</w:t>
            </w:r>
            <w:proofErr w:type="spellEnd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0A068199" w14:textId="77777777" w:rsidR="006E5F3E" w:rsidRPr="005E5C67" w:rsidRDefault="006E5F3E" w:rsidP="005E5C67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melakukan aktiviti </w:t>
            </w:r>
            <w:proofErr w:type="spellStart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fizikal</w:t>
            </w:r>
            <w:proofErr w:type="spellEnd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</w:tc>
        <w:tc>
          <w:tcPr>
            <w:tcW w:w="4196" w:type="dxa"/>
            <w:vMerge w:val="restart"/>
          </w:tcPr>
          <w:p w14:paraId="36A67298" w14:textId="77777777" w:rsidR="006E5F3E" w:rsidRPr="00E665D5" w:rsidRDefault="006E5F3E" w:rsidP="001A1D53">
            <w:pPr>
              <w:rPr>
                <w:rFonts w:asciiTheme="minorHAnsi" w:hAnsiTheme="minorHAnsi"/>
                <w:sz w:val="4"/>
                <w:szCs w:val="4"/>
                <w:lang w:val="fi-FI"/>
              </w:rPr>
            </w:pPr>
          </w:p>
          <w:p w14:paraId="2A870AE9" w14:textId="77777777" w:rsidR="006E5F3E" w:rsidRPr="005E5C67" w:rsidRDefault="006E5F3E" w:rsidP="005E5C67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1.4.3. </w:t>
            </w:r>
            <w:proofErr w:type="spellStart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Membaling</w:t>
            </w:r>
            <w:proofErr w:type="spellEnd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bola</w:t>
            </w:r>
            <w:proofErr w:type="spellEnd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pada</w:t>
            </w:r>
            <w:proofErr w:type="spellEnd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satu </w:t>
            </w:r>
            <w:proofErr w:type="spellStart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jarak</w:t>
            </w:r>
            <w:proofErr w:type="spellEnd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19BA5062" w14:textId="77777777" w:rsidR="006E5F3E" w:rsidRDefault="006E5F3E" w:rsidP="005E5C67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2.3.1. </w:t>
            </w:r>
            <w:proofErr w:type="spellStart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Menyatakan</w:t>
            </w:r>
            <w:proofErr w:type="spellEnd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perkaitan</w:t>
            </w:r>
            <w:proofErr w:type="spellEnd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antara</w:t>
            </w:r>
            <w:proofErr w:type="spellEnd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a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plikasi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daya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1BAA7ADF" w14:textId="77777777" w:rsidR="006E5F3E" w:rsidRPr="005E5C67" w:rsidRDefault="006E5F3E" w:rsidP="005E5C67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denga</w:t>
            </w:r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n</w:t>
            </w:r>
            <w:proofErr w:type="spellEnd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objek</w:t>
            </w:r>
            <w:proofErr w:type="spellEnd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76388A7C" w14:textId="77777777" w:rsidR="006E5F3E" w:rsidRDefault="006E5F3E" w:rsidP="005E5C67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5.2.2. </w:t>
            </w:r>
            <w:proofErr w:type="spellStart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Menerima</w:t>
            </w:r>
            <w:proofErr w:type="spellEnd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cabaran</w:t>
            </w:r>
            <w:proofErr w:type="spellEnd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seronok</w:t>
            </w:r>
            <w:proofErr w:type="spellEnd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semasa</w:t>
            </w:r>
            <w:proofErr w:type="spellEnd"/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7225B034" w14:textId="77777777" w:rsidR="006E5F3E" w:rsidRPr="005E5C67" w:rsidRDefault="006E5F3E" w:rsidP="005E5C67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r w:rsidRPr="005E5C67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melakukan aktiviti.</w:t>
            </w:r>
          </w:p>
        </w:tc>
        <w:tc>
          <w:tcPr>
            <w:tcW w:w="1074" w:type="dxa"/>
            <w:vMerge w:val="restart"/>
          </w:tcPr>
          <w:p w14:paraId="2AE5B028" w14:textId="77777777" w:rsidR="006E5F3E" w:rsidRDefault="006E5F3E" w:rsidP="001A1D53"/>
        </w:tc>
      </w:tr>
      <w:tr w:rsidR="006E5F3E" w14:paraId="0B02271D" w14:textId="77777777" w:rsidTr="00F60400">
        <w:trPr>
          <w:trHeight w:val="1007"/>
        </w:trPr>
        <w:tc>
          <w:tcPr>
            <w:tcW w:w="1577" w:type="dxa"/>
            <w:vMerge/>
          </w:tcPr>
          <w:p w14:paraId="4A17A68D" w14:textId="77777777" w:rsidR="006E5F3E" w:rsidRPr="009F62D7" w:rsidRDefault="006E5F3E" w:rsidP="001A1D53">
            <w:pPr>
              <w:rPr>
                <w:b/>
              </w:rPr>
            </w:pPr>
          </w:p>
        </w:tc>
        <w:tc>
          <w:tcPr>
            <w:tcW w:w="704" w:type="dxa"/>
          </w:tcPr>
          <w:p w14:paraId="085D4F5C" w14:textId="77777777" w:rsidR="006E5F3E" w:rsidRDefault="006E5F3E" w:rsidP="001A1D53">
            <w:pPr>
              <w:rPr>
                <w:b/>
              </w:rPr>
            </w:pPr>
          </w:p>
          <w:p w14:paraId="7EBA319E" w14:textId="77777777" w:rsidR="006E5F3E" w:rsidRPr="009F62D7" w:rsidRDefault="006E5F3E" w:rsidP="001A1D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22" w:type="dxa"/>
          </w:tcPr>
          <w:p w14:paraId="480E7940" w14:textId="77777777" w:rsidR="006E5F3E" w:rsidRDefault="006E5F3E" w:rsidP="001A1D53">
            <w:pPr>
              <w:pStyle w:val="NoSpacing"/>
              <w:rPr>
                <w:sz w:val="10"/>
                <w:szCs w:val="10"/>
              </w:rPr>
            </w:pPr>
          </w:p>
          <w:p w14:paraId="6E4E7A04" w14:textId="77777777" w:rsidR="006E5F3E" w:rsidRPr="009C1DD1" w:rsidRDefault="006E5F3E" w:rsidP="005E5C6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2: Mari </w:t>
            </w:r>
            <w:proofErr w:type="spellStart"/>
            <w:r>
              <w:rPr>
                <w:sz w:val="21"/>
                <w:szCs w:val="21"/>
              </w:rPr>
              <w:t>Bersenam</w:t>
            </w:r>
            <w:proofErr w:type="spellEnd"/>
          </w:p>
          <w:p w14:paraId="53ABEFA0" w14:textId="77777777" w:rsidR="006E5F3E" w:rsidRPr="00C3417D" w:rsidRDefault="006E5F3E" w:rsidP="005E5C67">
            <w:pPr>
              <w:pStyle w:val="NoSpacing"/>
              <w:rPr>
                <w:sz w:val="8"/>
                <w:szCs w:val="8"/>
              </w:rPr>
            </w:pPr>
          </w:p>
          <w:p w14:paraId="0614B6DA" w14:textId="77777777" w:rsidR="006E5F3E" w:rsidRDefault="006E5F3E" w:rsidP="005E5C6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Baling Bola </w:t>
            </w:r>
            <w:proofErr w:type="spellStart"/>
            <w:r>
              <w:rPr>
                <w:sz w:val="21"/>
                <w:szCs w:val="21"/>
              </w:rPr>
              <w:t>Gergasi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63B787FC" w14:textId="77777777" w:rsidR="006E5F3E" w:rsidRDefault="006E5F3E" w:rsidP="005E5C6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(2)</w:t>
            </w:r>
          </w:p>
          <w:p w14:paraId="12E8B0A2" w14:textId="77777777" w:rsidR="006E5F3E" w:rsidRDefault="006E5F3E" w:rsidP="001A1D53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777" w:type="dxa"/>
            <w:vMerge/>
          </w:tcPr>
          <w:p w14:paraId="03CCE16A" w14:textId="77777777" w:rsidR="006E5F3E" w:rsidRPr="00E65B85" w:rsidRDefault="006E5F3E" w:rsidP="001A1D53">
            <w:pPr>
              <w:pStyle w:val="NoSpacing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4196" w:type="dxa"/>
            <w:vMerge/>
          </w:tcPr>
          <w:p w14:paraId="65F05993" w14:textId="77777777" w:rsidR="006E5F3E" w:rsidRPr="00326307" w:rsidRDefault="006E5F3E" w:rsidP="001A1D53">
            <w:pPr>
              <w:rPr>
                <w:rFonts w:asciiTheme="minorHAnsi" w:hAnsiTheme="minorHAnsi"/>
                <w:sz w:val="6"/>
                <w:szCs w:val="6"/>
                <w:lang w:val="fi-FI"/>
              </w:rPr>
            </w:pPr>
          </w:p>
        </w:tc>
        <w:tc>
          <w:tcPr>
            <w:tcW w:w="1074" w:type="dxa"/>
            <w:vMerge/>
          </w:tcPr>
          <w:p w14:paraId="50A953D6" w14:textId="77777777" w:rsidR="006E5F3E" w:rsidRDefault="006E5F3E" w:rsidP="001A1D53"/>
        </w:tc>
      </w:tr>
    </w:tbl>
    <w:p w14:paraId="110AF1B6" w14:textId="77777777" w:rsidR="00C3417D" w:rsidRDefault="00C3417D" w:rsidP="009C1DD1"/>
    <w:p w14:paraId="6BE78218" w14:textId="77777777" w:rsidR="009C1DD1" w:rsidRDefault="009C1DD1" w:rsidP="009C1DD1"/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688"/>
        <w:gridCol w:w="636"/>
        <w:gridCol w:w="2613"/>
        <w:gridCol w:w="3762"/>
        <w:gridCol w:w="4178"/>
        <w:gridCol w:w="1073"/>
      </w:tblGrid>
      <w:tr w:rsidR="001A1D53" w:rsidRPr="00CC6C75" w14:paraId="057F241C" w14:textId="77777777" w:rsidTr="00F60400">
        <w:tc>
          <w:tcPr>
            <w:tcW w:w="1688" w:type="dxa"/>
            <w:shd w:val="clear" w:color="auto" w:fill="92CDDC" w:themeFill="accent5" w:themeFillTint="99"/>
          </w:tcPr>
          <w:p w14:paraId="2B76CEA7" w14:textId="77777777" w:rsidR="001A1D53" w:rsidRPr="00CC6C75" w:rsidRDefault="001A1D53" w:rsidP="001A1D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593" w:type="dxa"/>
            <w:shd w:val="clear" w:color="auto" w:fill="92CDDC" w:themeFill="accent5" w:themeFillTint="99"/>
          </w:tcPr>
          <w:p w14:paraId="07E2A0EE" w14:textId="77777777" w:rsidR="001A1D53" w:rsidRPr="00CC6C75" w:rsidRDefault="001A1D53" w:rsidP="001A1D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622" w:type="dxa"/>
            <w:shd w:val="clear" w:color="auto" w:fill="92CDDC" w:themeFill="accent5" w:themeFillTint="99"/>
          </w:tcPr>
          <w:p w14:paraId="1C449026" w14:textId="77777777" w:rsidR="001A1D53" w:rsidRPr="00CC6C75" w:rsidRDefault="001A1D53" w:rsidP="001A1D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777" w:type="dxa"/>
            <w:shd w:val="clear" w:color="auto" w:fill="92CDDC" w:themeFill="accent5" w:themeFillTint="99"/>
            <w:vAlign w:val="center"/>
          </w:tcPr>
          <w:p w14:paraId="0D5AB270" w14:textId="77777777" w:rsidR="001A1D53" w:rsidRPr="00CC6C75" w:rsidRDefault="001A1D53" w:rsidP="001A1D5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6B7C21BD" w14:textId="77777777" w:rsidR="001A1D53" w:rsidRPr="00CC6C75" w:rsidRDefault="001A1D53" w:rsidP="001A1D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196" w:type="dxa"/>
            <w:shd w:val="clear" w:color="auto" w:fill="92CDDC" w:themeFill="accent5" w:themeFillTint="99"/>
            <w:vAlign w:val="center"/>
          </w:tcPr>
          <w:p w14:paraId="14275290" w14:textId="77777777" w:rsidR="001A1D53" w:rsidRPr="00CC6C75" w:rsidRDefault="001A1D53" w:rsidP="001A1D5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43971E60" w14:textId="77777777" w:rsidR="001A1D53" w:rsidRPr="00CC6C75" w:rsidRDefault="001A1D53" w:rsidP="001A1D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74" w:type="dxa"/>
            <w:shd w:val="clear" w:color="auto" w:fill="92CDDC" w:themeFill="accent5" w:themeFillTint="99"/>
            <w:vAlign w:val="center"/>
          </w:tcPr>
          <w:p w14:paraId="17752E55" w14:textId="77777777" w:rsidR="001A1D53" w:rsidRPr="00CC6C75" w:rsidRDefault="001A1D53" w:rsidP="001A1D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E665D5" w:rsidRPr="009C1DD1" w14:paraId="71CF7F2F" w14:textId="77777777" w:rsidTr="00F60400">
        <w:trPr>
          <w:trHeight w:val="935"/>
        </w:trPr>
        <w:tc>
          <w:tcPr>
            <w:tcW w:w="1688" w:type="dxa"/>
            <w:vMerge w:val="restart"/>
          </w:tcPr>
          <w:p w14:paraId="7999069B" w14:textId="77777777" w:rsidR="00E665D5" w:rsidRDefault="00E665D5" w:rsidP="0077239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373C4E2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6B54F5C1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564DD48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989E9D8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ADD09BE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CCB84AE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D10B92" w14:textId="36ADEC11" w:rsidR="00E665D5" w:rsidRPr="00E665D5" w:rsidRDefault="00F60400" w:rsidP="00F60400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  <w:proofErr w:type="gramStart"/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  <w:r w:rsidR="00E665D5">
              <w:rPr>
                <w:rFonts w:asciiTheme="minorHAnsi" w:hAnsiTheme="minorHAnsi" w:cs="Tahoma"/>
                <w:b/>
              </w:rPr>
              <w:t xml:space="preserve"> </w:t>
            </w:r>
          </w:p>
        </w:tc>
        <w:tc>
          <w:tcPr>
            <w:tcW w:w="593" w:type="dxa"/>
          </w:tcPr>
          <w:p w14:paraId="56B58BB9" w14:textId="77777777" w:rsidR="00E665D5" w:rsidRPr="009F62D7" w:rsidRDefault="00E665D5" w:rsidP="001A1D53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0DBE0E14" w14:textId="77777777" w:rsidR="00E665D5" w:rsidRPr="00556237" w:rsidRDefault="00E665D5" w:rsidP="001A1D53">
            <w:pPr>
              <w:jc w:val="center"/>
              <w:rPr>
                <w:rFonts w:asciiTheme="minorHAnsi" w:hAnsiTheme="minorHAnsi"/>
                <w:b/>
              </w:rPr>
            </w:pPr>
            <w:r w:rsidRPr="00556237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622" w:type="dxa"/>
          </w:tcPr>
          <w:p w14:paraId="4F2ECEE3" w14:textId="77777777" w:rsidR="00E665D5" w:rsidRPr="009F62D7" w:rsidRDefault="00E665D5" w:rsidP="001A1D53">
            <w:pPr>
              <w:pStyle w:val="NoSpacing"/>
              <w:rPr>
                <w:sz w:val="6"/>
                <w:szCs w:val="6"/>
              </w:rPr>
            </w:pPr>
          </w:p>
          <w:p w14:paraId="51C3A817" w14:textId="77777777" w:rsidR="00E665D5" w:rsidRPr="0073579F" w:rsidRDefault="00E665D5" w:rsidP="001A1D53">
            <w:pPr>
              <w:pStyle w:val="NoSpacing"/>
              <w:rPr>
                <w:sz w:val="4"/>
                <w:szCs w:val="4"/>
              </w:rPr>
            </w:pPr>
          </w:p>
          <w:p w14:paraId="5A145B16" w14:textId="77777777" w:rsidR="00E665D5" w:rsidRPr="009C1DD1" w:rsidRDefault="00E665D5" w:rsidP="001A1D5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2: Mari </w:t>
            </w:r>
            <w:proofErr w:type="spellStart"/>
            <w:r>
              <w:rPr>
                <w:sz w:val="21"/>
                <w:szCs w:val="21"/>
              </w:rPr>
              <w:t>Bersenam</w:t>
            </w:r>
            <w:proofErr w:type="spellEnd"/>
          </w:p>
          <w:p w14:paraId="59F747F0" w14:textId="77777777" w:rsidR="00E665D5" w:rsidRPr="00C3417D" w:rsidRDefault="00E665D5" w:rsidP="001A1D53">
            <w:pPr>
              <w:pStyle w:val="NoSpacing"/>
              <w:rPr>
                <w:sz w:val="8"/>
                <w:szCs w:val="8"/>
              </w:rPr>
            </w:pPr>
          </w:p>
          <w:p w14:paraId="7E8FA012" w14:textId="77777777" w:rsidR="00E665D5" w:rsidRDefault="00E665D5" w:rsidP="001A1D53">
            <w:pPr>
              <w:pStyle w:val="NoSpacing"/>
              <w:rPr>
                <w:sz w:val="21"/>
                <w:szCs w:val="21"/>
              </w:rPr>
            </w:pPr>
            <w:r w:rsidRPr="00507FB5">
              <w:rPr>
                <w:sz w:val="21"/>
                <w:szCs w:val="21"/>
              </w:rPr>
              <w:t xml:space="preserve">TAJUK: </w:t>
            </w:r>
            <w:proofErr w:type="spellStart"/>
            <w:r>
              <w:rPr>
                <w:sz w:val="21"/>
                <w:szCs w:val="21"/>
              </w:rPr>
              <w:t>Hantaran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Cemerlang</w:t>
            </w:r>
            <w:proofErr w:type="spellEnd"/>
          </w:p>
          <w:p w14:paraId="66FCC33B" w14:textId="77777777" w:rsidR="00E665D5" w:rsidRDefault="00E665D5" w:rsidP="001A1D5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(1)</w:t>
            </w:r>
          </w:p>
          <w:p w14:paraId="09DA8F78" w14:textId="77777777" w:rsidR="00E665D5" w:rsidRPr="00326307" w:rsidRDefault="00E665D5" w:rsidP="001A1D53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3777" w:type="dxa"/>
            <w:vMerge w:val="restart"/>
          </w:tcPr>
          <w:p w14:paraId="20BEAAB0" w14:textId="77777777" w:rsidR="00E665D5" w:rsidRPr="0073579F" w:rsidRDefault="00E665D5" w:rsidP="001A1D53">
            <w:pPr>
              <w:pStyle w:val="NoSpacing"/>
              <w:rPr>
                <w:rFonts w:cs="Calibri Light"/>
                <w:sz w:val="8"/>
                <w:szCs w:val="8"/>
              </w:rPr>
            </w:pPr>
          </w:p>
          <w:p w14:paraId="4DA6EF57" w14:textId="77777777" w:rsidR="00E665D5" w:rsidRDefault="00E665D5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1.4 Melakukan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pelbagai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kemahiran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1838A870" w14:textId="77777777" w:rsidR="00E665D5" w:rsidRPr="001A1D53" w:rsidRDefault="00E665D5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manipulasi.</w:t>
            </w:r>
          </w:p>
          <w:p w14:paraId="50A27D45" w14:textId="77777777" w:rsidR="00E665D5" w:rsidRPr="001A1D53" w:rsidRDefault="00E665D5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2.3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Mengaplikasikan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pengetahuan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konsep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04AC9CD5" w14:textId="77777777" w:rsidR="00E665D5" w:rsidRPr="001A1D53" w:rsidRDefault="00E665D5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prinsip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mekanik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dalam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6D0945E8" w14:textId="77777777" w:rsidR="00E665D5" w:rsidRPr="001A1D53" w:rsidRDefault="00E665D5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kemahiran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manipulasi. </w:t>
            </w:r>
          </w:p>
          <w:p w14:paraId="17CBCDC5" w14:textId="77777777" w:rsidR="00E665D5" w:rsidRDefault="00E665D5" w:rsidP="0073579F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5.3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Berkomunik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asi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dalam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pelbagai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cara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00A1B50B" w14:textId="77777777" w:rsidR="00E665D5" w:rsidRPr="0073579F" w:rsidRDefault="00E665D5" w:rsidP="0073579F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semasa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1A1D53">
              <w:rPr>
                <w:rFonts w:cs="Calibri Light"/>
                <w:sz w:val="21"/>
                <w:szCs w:val="21"/>
                <w:lang w:val="fi-FI"/>
              </w:rPr>
              <w:t>melakukan aktiviti</w:t>
            </w:r>
          </w:p>
        </w:tc>
        <w:tc>
          <w:tcPr>
            <w:tcW w:w="4196" w:type="dxa"/>
            <w:vMerge w:val="restart"/>
          </w:tcPr>
          <w:p w14:paraId="56AB1C7E" w14:textId="77777777" w:rsidR="00E665D5" w:rsidRPr="0073579F" w:rsidRDefault="00E665D5" w:rsidP="001A1D53">
            <w:pPr>
              <w:rPr>
                <w:rFonts w:asciiTheme="minorHAnsi" w:hAnsiTheme="minorHAnsi" w:cs="Calibri Light"/>
                <w:sz w:val="8"/>
                <w:szCs w:val="8"/>
                <w:lang w:val="fi-FI"/>
              </w:rPr>
            </w:pPr>
          </w:p>
          <w:p w14:paraId="7D710223" w14:textId="77777777" w:rsidR="00E665D5" w:rsidRPr="001A1D53" w:rsidRDefault="00E665D5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1.4.4 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Menangkap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bola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dengan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serapan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daya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736BE163" w14:textId="77777777" w:rsidR="00E665D5" w:rsidRDefault="00E665D5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2.3.1 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Menyatakan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perkaita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antara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aplikasi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0CB289BB" w14:textId="77777777" w:rsidR="00E665D5" w:rsidRPr="001A1D53" w:rsidRDefault="00E665D5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daya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dengan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objek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. </w:t>
            </w:r>
          </w:p>
          <w:p w14:paraId="385A7AAA" w14:textId="77777777" w:rsidR="00E665D5" w:rsidRDefault="00E665D5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5.3.1 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Berkomunikasi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antara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rakan, guru,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ahli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02209A49" w14:textId="77777777" w:rsidR="00E665D5" w:rsidRDefault="00E665D5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kumpulan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semasa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melakukan aktiviti </w:t>
            </w:r>
          </w:p>
          <w:p w14:paraId="37CBA3C8" w14:textId="77777777" w:rsidR="00E665D5" w:rsidRPr="001A1D53" w:rsidRDefault="00E665D5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fizikal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1A571184" w14:textId="77777777" w:rsidR="00E665D5" w:rsidRPr="001A1D53" w:rsidRDefault="00E665D5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</w:p>
        </w:tc>
        <w:tc>
          <w:tcPr>
            <w:tcW w:w="1074" w:type="dxa"/>
            <w:vMerge w:val="restart"/>
          </w:tcPr>
          <w:p w14:paraId="1947C7FA" w14:textId="77777777" w:rsidR="00E665D5" w:rsidRPr="009C1DD1" w:rsidRDefault="00E665D5" w:rsidP="001A1D5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665D5" w14:paraId="61E89E24" w14:textId="77777777" w:rsidTr="00F60400">
        <w:trPr>
          <w:trHeight w:val="1016"/>
        </w:trPr>
        <w:tc>
          <w:tcPr>
            <w:tcW w:w="1688" w:type="dxa"/>
            <w:vMerge/>
          </w:tcPr>
          <w:p w14:paraId="404F2536" w14:textId="77777777" w:rsidR="00E665D5" w:rsidRPr="009F62D7" w:rsidRDefault="00E665D5" w:rsidP="001A1D53">
            <w:pPr>
              <w:rPr>
                <w:b/>
              </w:rPr>
            </w:pPr>
          </w:p>
        </w:tc>
        <w:tc>
          <w:tcPr>
            <w:tcW w:w="593" w:type="dxa"/>
          </w:tcPr>
          <w:p w14:paraId="37535B44" w14:textId="77777777" w:rsidR="00E665D5" w:rsidRDefault="00E665D5" w:rsidP="00E665D5">
            <w:pPr>
              <w:rPr>
                <w:b/>
              </w:rPr>
            </w:pPr>
          </w:p>
          <w:p w14:paraId="13E10098" w14:textId="77777777" w:rsidR="00E665D5" w:rsidRPr="009F62D7" w:rsidRDefault="00E665D5" w:rsidP="001A1D53">
            <w:pPr>
              <w:jc w:val="center"/>
              <w:rPr>
                <w:b/>
              </w:rPr>
            </w:pPr>
            <w:r w:rsidRPr="009F62D7">
              <w:rPr>
                <w:b/>
              </w:rPr>
              <w:t>2</w:t>
            </w:r>
          </w:p>
        </w:tc>
        <w:tc>
          <w:tcPr>
            <w:tcW w:w="2622" w:type="dxa"/>
          </w:tcPr>
          <w:p w14:paraId="39E0863C" w14:textId="77777777" w:rsidR="00E665D5" w:rsidRPr="005E5C67" w:rsidRDefault="00E665D5" w:rsidP="001A1D53">
            <w:pPr>
              <w:pStyle w:val="NoSpacing"/>
              <w:rPr>
                <w:sz w:val="6"/>
                <w:szCs w:val="6"/>
              </w:rPr>
            </w:pPr>
          </w:p>
          <w:p w14:paraId="758A7C6B" w14:textId="77777777" w:rsidR="00E665D5" w:rsidRPr="009C1DD1" w:rsidRDefault="00E665D5" w:rsidP="001A1D5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2: Mari </w:t>
            </w:r>
            <w:proofErr w:type="spellStart"/>
            <w:r>
              <w:rPr>
                <w:sz w:val="21"/>
                <w:szCs w:val="21"/>
              </w:rPr>
              <w:t>Bersenam</w:t>
            </w:r>
            <w:proofErr w:type="spellEnd"/>
          </w:p>
          <w:p w14:paraId="5CD3FFCB" w14:textId="77777777" w:rsidR="00E665D5" w:rsidRPr="00C3417D" w:rsidRDefault="00E665D5" w:rsidP="001A1D53">
            <w:pPr>
              <w:pStyle w:val="NoSpacing"/>
              <w:rPr>
                <w:sz w:val="8"/>
                <w:szCs w:val="8"/>
              </w:rPr>
            </w:pPr>
          </w:p>
          <w:p w14:paraId="4C08F061" w14:textId="77777777" w:rsidR="00E665D5" w:rsidRDefault="00E665D5" w:rsidP="001A1D53">
            <w:pPr>
              <w:pStyle w:val="NoSpacing"/>
              <w:rPr>
                <w:sz w:val="21"/>
                <w:szCs w:val="21"/>
              </w:rPr>
            </w:pPr>
            <w:r w:rsidRPr="00507FB5">
              <w:rPr>
                <w:sz w:val="21"/>
                <w:szCs w:val="21"/>
              </w:rPr>
              <w:t xml:space="preserve">TAJUK: </w:t>
            </w:r>
            <w:proofErr w:type="spellStart"/>
            <w:r>
              <w:rPr>
                <w:sz w:val="21"/>
                <w:szCs w:val="21"/>
              </w:rPr>
              <w:t>Hantaran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Cemerlang</w:t>
            </w:r>
            <w:proofErr w:type="spellEnd"/>
          </w:p>
          <w:p w14:paraId="0DFA86B8" w14:textId="77777777" w:rsidR="00E665D5" w:rsidRPr="00E665D5" w:rsidRDefault="00E665D5" w:rsidP="001A1D5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(2)</w:t>
            </w:r>
          </w:p>
        </w:tc>
        <w:tc>
          <w:tcPr>
            <w:tcW w:w="3777" w:type="dxa"/>
            <w:vMerge/>
          </w:tcPr>
          <w:p w14:paraId="5F0EED46" w14:textId="77777777" w:rsidR="00E665D5" w:rsidRPr="00507FB5" w:rsidRDefault="00E665D5" w:rsidP="001A1D5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196" w:type="dxa"/>
            <w:vMerge/>
          </w:tcPr>
          <w:p w14:paraId="5AB18B9E" w14:textId="77777777" w:rsidR="00E665D5" w:rsidRPr="00507FB5" w:rsidRDefault="00E665D5" w:rsidP="001A1D5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74" w:type="dxa"/>
            <w:vMerge/>
          </w:tcPr>
          <w:p w14:paraId="68460988" w14:textId="77777777" w:rsidR="00E665D5" w:rsidRDefault="00E665D5" w:rsidP="001A1D53"/>
        </w:tc>
      </w:tr>
      <w:tr w:rsidR="00E665D5" w14:paraId="4BDA92C3" w14:textId="77777777" w:rsidTr="00F60400">
        <w:trPr>
          <w:trHeight w:val="971"/>
        </w:trPr>
        <w:tc>
          <w:tcPr>
            <w:tcW w:w="1688" w:type="dxa"/>
            <w:vMerge w:val="restart"/>
          </w:tcPr>
          <w:p w14:paraId="3407AEF5" w14:textId="77777777" w:rsidR="00E665D5" w:rsidRPr="009F62D7" w:rsidRDefault="00E665D5" w:rsidP="001A1D53">
            <w:pPr>
              <w:rPr>
                <w:b/>
                <w:sz w:val="21"/>
                <w:szCs w:val="21"/>
              </w:rPr>
            </w:pPr>
          </w:p>
          <w:p w14:paraId="25CFCBB7" w14:textId="77777777" w:rsidR="00E665D5" w:rsidRPr="009F62D7" w:rsidRDefault="00E665D5" w:rsidP="001A1D53">
            <w:pPr>
              <w:rPr>
                <w:b/>
                <w:sz w:val="21"/>
                <w:szCs w:val="21"/>
              </w:rPr>
            </w:pPr>
          </w:p>
          <w:p w14:paraId="55F790B1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1576AD98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</w:p>
          <w:p w14:paraId="04EE6B27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9915CDB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8A42568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C3BFD8A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DCD3C1A" w14:textId="247A9384" w:rsidR="00E665D5" w:rsidRPr="009F62D7" w:rsidRDefault="00F60400" w:rsidP="00F604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593" w:type="dxa"/>
          </w:tcPr>
          <w:p w14:paraId="558787C3" w14:textId="77777777" w:rsidR="00E665D5" w:rsidRDefault="00E665D5" w:rsidP="001A1D53">
            <w:pPr>
              <w:rPr>
                <w:b/>
                <w:sz w:val="21"/>
                <w:szCs w:val="21"/>
              </w:rPr>
            </w:pPr>
          </w:p>
          <w:p w14:paraId="4B702745" w14:textId="77777777" w:rsidR="00E665D5" w:rsidRPr="009F62D7" w:rsidRDefault="00E665D5" w:rsidP="001A1D53">
            <w:pPr>
              <w:jc w:val="center"/>
              <w:rPr>
                <w:b/>
                <w:sz w:val="21"/>
                <w:szCs w:val="21"/>
              </w:rPr>
            </w:pPr>
            <w:r w:rsidRPr="009F62D7">
              <w:rPr>
                <w:b/>
                <w:sz w:val="21"/>
                <w:szCs w:val="21"/>
              </w:rPr>
              <w:t>1</w:t>
            </w:r>
          </w:p>
          <w:p w14:paraId="289F5D55" w14:textId="77777777" w:rsidR="00E665D5" w:rsidRPr="009F62D7" w:rsidRDefault="00E665D5" w:rsidP="001A1D53">
            <w:pPr>
              <w:rPr>
                <w:b/>
              </w:rPr>
            </w:pPr>
          </w:p>
          <w:p w14:paraId="04CC4280" w14:textId="77777777" w:rsidR="00E665D5" w:rsidRPr="009F62D7" w:rsidRDefault="00E665D5" w:rsidP="001A1D5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22" w:type="dxa"/>
          </w:tcPr>
          <w:p w14:paraId="2B1FD9F4" w14:textId="77777777" w:rsidR="00E665D5" w:rsidRPr="005E5C67" w:rsidRDefault="00E665D5" w:rsidP="001A1D53">
            <w:pPr>
              <w:pStyle w:val="NoSpacing"/>
              <w:rPr>
                <w:sz w:val="6"/>
                <w:szCs w:val="6"/>
              </w:rPr>
            </w:pPr>
          </w:p>
          <w:p w14:paraId="7FF93AFB" w14:textId="77777777" w:rsidR="00E665D5" w:rsidRPr="009C1DD1" w:rsidRDefault="00E665D5" w:rsidP="001A1D5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2: Mari </w:t>
            </w:r>
            <w:proofErr w:type="spellStart"/>
            <w:r>
              <w:rPr>
                <w:sz w:val="21"/>
                <w:szCs w:val="21"/>
              </w:rPr>
              <w:t>Bersenam</w:t>
            </w:r>
            <w:proofErr w:type="spellEnd"/>
          </w:p>
          <w:p w14:paraId="1758AB1E" w14:textId="77777777" w:rsidR="00E665D5" w:rsidRPr="00C3417D" w:rsidRDefault="00E665D5" w:rsidP="001A1D53">
            <w:pPr>
              <w:pStyle w:val="NoSpacing"/>
              <w:rPr>
                <w:sz w:val="8"/>
                <w:szCs w:val="8"/>
              </w:rPr>
            </w:pPr>
          </w:p>
          <w:p w14:paraId="3FA96229" w14:textId="77777777" w:rsidR="00E665D5" w:rsidRPr="005E5C67" w:rsidRDefault="00E665D5" w:rsidP="001A1D5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</w:t>
            </w:r>
            <w:proofErr w:type="spellStart"/>
            <w:r>
              <w:rPr>
                <w:sz w:val="21"/>
                <w:szCs w:val="21"/>
              </w:rPr>
              <w:t>Jaringan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Emas</w:t>
            </w:r>
            <w:proofErr w:type="spellEnd"/>
            <w:r>
              <w:rPr>
                <w:sz w:val="21"/>
                <w:szCs w:val="21"/>
              </w:rPr>
              <w:t xml:space="preserve"> (1)</w:t>
            </w:r>
          </w:p>
          <w:p w14:paraId="60278494" w14:textId="77777777" w:rsidR="00E665D5" w:rsidRPr="009F62D7" w:rsidRDefault="00E665D5" w:rsidP="001A1D53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3777" w:type="dxa"/>
            <w:vMerge w:val="restart"/>
          </w:tcPr>
          <w:p w14:paraId="6715F8C1" w14:textId="77777777" w:rsidR="00E665D5" w:rsidRPr="0073579F" w:rsidRDefault="00E665D5" w:rsidP="001A1D53">
            <w:pPr>
              <w:rPr>
                <w:rFonts w:asciiTheme="minorHAnsi" w:hAnsiTheme="minorHAnsi" w:cs="Calibri Light"/>
                <w:sz w:val="8"/>
                <w:szCs w:val="8"/>
                <w:lang w:val="fi-FI"/>
              </w:rPr>
            </w:pPr>
          </w:p>
          <w:p w14:paraId="50F4FFE5" w14:textId="77777777" w:rsidR="00E665D5" w:rsidRDefault="00E665D5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1.4 Melakukan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pelbagai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kemahiran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6209D0BA" w14:textId="77777777" w:rsidR="00E665D5" w:rsidRPr="001A1D53" w:rsidRDefault="00E665D5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manipulasi.</w:t>
            </w:r>
          </w:p>
          <w:p w14:paraId="2D9955EC" w14:textId="77777777" w:rsidR="00E665D5" w:rsidRPr="001A1D53" w:rsidRDefault="00E665D5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2.3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Mengaplikasikan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pengetahuan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konsep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6E821D37" w14:textId="77777777" w:rsidR="00E665D5" w:rsidRPr="001A1D53" w:rsidRDefault="00E665D5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prinsip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mekanik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dalam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10A7C90F" w14:textId="77777777" w:rsidR="00E665D5" w:rsidRPr="001A1D53" w:rsidRDefault="00E665D5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kemahiran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manipulasi. </w:t>
            </w:r>
          </w:p>
          <w:p w14:paraId="0FD90484" w14:textId="77777777" w:rsidR="00E665D5" w:rsidRDefault="00E665D5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5.4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Memb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entuk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kumpulan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danbekerjasama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138EFB0C" w14:textId="77777777" w:rsidR="00E665D5" w:rsidRPr="0073579F" w:rsidRDefault="00E665D5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dalam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kumpulan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</w:tc>
        <w:tc>
          <w:tcPr>
            <w:tcW w:w="4196" w:type="dxa"/>
            <w:vMerge w:val="restart"/>
          </w:tcPr>
          <w:p w14:paraId="6F41AC96" w14:textId="77777777" w:rsidR="00E665D5" w:rsidRPr="0073579F" w:rsidRDefault="00E665D5" w:rsidP="001A1D53">
            <w:pPr>
              <w:pStyle w:val="NoSpacing"/>
              <w:rPr>
                <w:b/>
                <w:sz w:val="8"/>
                <w:szCs w:val="8"/>
              </w:rPr>
            </w:pPr>
          </w:p>
          <w:p w14:paraId="4586DD4B" w14:textId="77777777" w:rsidR="00E665D5" w:rsidRDefault="00E665D5" w:rsidP="001A1D53">
            <w:pPr>
              <w:pStyle w:val="NoSpacing"/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 xml:space="preserve">1.4.5 </w:t>
            </w:r>
            <w:r w:rsidRPr="001A1D53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sz w:val="21"/>
                <w:szCs w:val="21"/>
                <w:lang w:val="fi-FI"/>
              </w:rPr>
              <w:t>Menendang</w:t>
            </w:r>
            <w:proofErr w:type="spellEnd"/>
            <w:r w:rsidRPr="001A1D53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sz w:val="21"/>
                <w:szCs w:val="21"/>
                <w:lang w:val="fi-FI"/>
              </w:rPr>
              <w:t>bola</w:t>
            </w:r>
            <w:proofErr w:type="spellEnd"/>
            <w:r w:rsidRPr="001A1D53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sz w:val="21"/>
                <w:szCs w:val="21"/>
                <w:lang w:val="fi-FI"/>
              </w:rPr>
              <w:t>yang</w:t>
            </w:r>
            <w:proofErr w:type="spellEnd"/>
            <w:r w:rsidRPr="001A1D53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sz w:val="21"/>
                <w:szCs w:val="21"/>
                <w:lang w:val="fi-FI"/>
              </w:rPr>
              <w:t>digolekkan</w:t>
            </w:r>
            <w:proofErr w:type="spellEnd"/>
            <w:r w:rsidRPr="001A1D53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sz w:val="21"/>
                <w:szCs w:val="21"/>
                <w:lang w:val="fi-FI"/>
              </w:rPr>
              <w:t>dengan</w:t>
            </w:r>
            <w:proofErr w:type="spellEnd"/>
            <w:r w:rsidRPr="001A1D53">
              <w:rPr>
                <w:sz w:val="21"/>
                <w:szCs w:val="21"/>
                <w:lang w:val="fi-FI"/>
              </w:rPr>
              <w:t xml:space="preserve"> </w:t>
            </w:r>
          </w:p>
          <w:p w14:paraId="61E4682D" w14:textId="77777777" w:rsidR="00E665D5" w:rsidRPr="001A1D53" w:rsidRDefault="00E665D5" w:rsidP="001A1D53">
            <w:pPr>
              <w:pStyle w:val="NoSpacing"/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1A1D53">
              <w:rPr>
                <w:sz w:val="21"/>
                <w:szCs w:val="21"/>
                <w:lang w:val="fi-FI"/>
              </w:rPr>
              <w:t>perlahan</w:t>
            </w:r>
            <w:proofErr w:type="spellEnd"/>
            <w:r w:rsidRPr="001A1D53">
              <w:rPr>
                <w:sz w:val="21"/>
                <w:szCs w:val="21"/>
                <w:lang w:val="fi-FI"/>
              </w:rPr>
              <w:t xml:space="preserve">.  </w:t>
            </w:r>
          </w:p>
          <w:p w14:paraId="127D6FB3" w14:textId="77777777" w:rsidR="00E665D5" w:rsidRDefault="00E665D5" w:rsidP="001A1D53">
            <w:pPr>
              <w:pStyle w:val="NoSpacing"/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 xml:space="preserve">2.3.2 </w:t>
            </w:r>
            <w:r w:rsidRPr="001A1D53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sz w:val="21"/>
                <w:szCs w:val="21"/>
                <w:lang w:val="fi-FI"/>
              </w:rPr>
              <w:t>Menaakul</w:t>
            </w:r>
            <w:proofErr w:type="spellEnd"/>
            <w:r w:rsidRPr="001A1D53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sz w:val="21"/>
                <w:szCs w:val="21"/>
                <w:lang w:val="fi-FI"/>
              </w:rPr>
              <w:t>postur</w:t>
            </w:r>
            <w:proofErr w:type="spellEnd"/>
            <w:r w:rsidRPr="001A1D53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sz w:val="21"/>
                <w:szCs w:val="21"/>
                <w:lang w:val="fi-FI"/>
              </w:rPr>
              <w:t>ba</w:t>
            </w:r>
            <w:r>
              <w:rPr>
                <w:sz w:val="21"/>
                <w:szCs w:val="21"/>
                <w:lang w:val="fi-FI"/>
              </w:rPr>
              <w:t>dan</w:t>
            </w:r>
            <w:proofErr w:type="spellEnd"/>
            <w:r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fi-FI"/>
              </w:rPr>
              <w:t>semasa</w:t>
            </w:r>
            <w:proofErr w:type="spellEnd"/>
            <w:r>
              <w:rPr>
                <w:sz w:val="21"/>
                <w:szCs w:val="21"/>
                <w:lang w:val="fi-FI"/>
              </w:rPr>
              <w:t xml:space="preserve"> </w:t>
            </w:r>
          </w:p>
          <w:p w14:paraId="7132E856" w14:textId="77777777" w:rsidR="00E665D5" w:rsidRPr="001A1D53" w:rsidRDefault="00E665D5" w:rsidP="001A1D53">
            <w:pPr>
              <w:pStyle w:val="NoSpacing"/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 xml:space="preserve">           melakukan </w:t>
            </w:r>
            <w:proofErr w:type="spellStart"/>
            <w:r>
              <w:rPr>
                <w:sz w:val="21"/>
                <w:szCs w:val="21"/>
                <w:lang w:val="fi-FI"/>
              </w:rPr>
              <w:t>kemahiran</w:t>
            </w:r>
            <w:proofErr w:type="spellEnd"/>
            <w:r>
              <w:rPr>
                <w:sz w:val="21"/>
                <w:szCs w:val="21"/>
                <w:lang w:val="fi-FI"/>
              </w:rPr>
              <w:t xml:space="preserve"> </w:t>
            </w:r>
            <w:r w:rsidRPr="001A1D53">
              <w:rPr>
                <w:sz w:val="21"/>
                <w:szCs w:val="21"/>
                <w:lang w:val="fi-FI"/>
              </w:rPr>
              <w:t>manipulasi.</w:t>
            </w:r>
          </w:p>
          <w:p w14:paraId="490821EE" w14:textId="77777777" w:rsidR="00E665D5" w:rsidRDefault="00E665D5" w:rsidP="001A1D53">
            <w:pPr>
              <w:pStyle w:val="NoSpacing"/>
              <w:rPr>
                <w:sz w:val="21"/>
                <w:szCs w:val="21"/>
                <w:lang w:val="fi-FI"/>
              </w:rPr>
            </w:pPr>
            <w:r w:rsidRPr="001A1D53">
              <w:rPr>
                <w:sz w:val="21"/>
                <w:szCs w:val="21"/>
                <w:lang w:val="fi-FI"/>
              </w:rPr>
              <w:t>2.3.3</w:t>
            </w:r>
            <w:r>
              <w:rPr>
                <w:sz w:val="21"/>
                <w:szCs w:val="21"/>
                <w:lang w:val="fi-FI"/>
              </w:rPr>
              <w:t xml:space="preserve"> </w:t>
            </w:r>
            <w:r w:rsidRPr="001A1D53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sz w:val="21"/>
                <w:szCs w:val="21"/>
                <w:lang w:val="fi-FI"/>
              </w:rPr>
              <w:t>Mengenal</w:t>
            </w:r>
            <w:proofErr w:type="spellEnd"/>
            <w:r w:rsidRPr="001A1D53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sz w:val="21"/>
                <w:szCs w:val="21"/>
                <w:lang w:val="fi-FI"/>
              </w:rPr>
              <w:t>pasti</w:t>
            </w:r>
            <w:proofErr w:type="spellEnd"/>
            <w:r w:rsidRPr="001A1D53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sz w:val="21"/>
                <w:szCs w:val="21"/>
                <w:lang w:val="fi-FI"/>
              </w:rPr>
              <w:t>titik</w:t>
            </w:r>
            <w:proofErr w:type="spellEnd"/>
            <w:r w:rsidRPr="001A1D53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fi-FI"/>
              </w:rPr>
              <w:t>kontak</w:t>
            </w:r>
            <w:proofErr w:type="spellEnd"/>
            <w:r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fi-FI"/>
              </w:rPr>
              <w:t>pada</w:t>
            </w:r>
            <w:proofErr w:type="spellEnd"/>
            <w:r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fi-FI"/>
              </w:rPr>
              <w:t>objek</w:t>
            </w:r>
            <w:proofErr w:type="spellEnd"/>
            <w:r>
              <w:rPr>
                <w:sz w:val="21"/>
                <w:szCs w:val="21"/>
                <w:lang w:val="fi-FI"/>
              </w:rPr>
              <w:t xml:space="preserve"> </w:t>
            </w:r>
          </w:p>
          <w:p w14:paraId="580A7682" w14:textId="77777777" w:rsidR="00E665D5" w:rsidRPr="001A1D53" w:rsidRDefault="00E665D5" w:rsidP="001A1D53">
            <w:pPr>
              <w:pStyle w:val="NoSpacing"/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 xml:space="preserve">           </w:t>
            </w:r>
            <w:proofErr w:type="spellStart"/>
            <w:r>
              <w:rPr>
                <w:sz w:val="21"/>
                <w:szCs w:val="21"/>
                <w:lang w:val="fi-FI"/>
              </w:rPr>
              <w:t>yang</w:t>
            </w:r>
            <w:proofErr w:type="spellEnd"/>
            <w:r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fi-FI"/>
              </w:rPr>
              <w:t>dipukul</w:t>
            </w:r>
            <w:proofErr w:type="spellEnd"/>
            <w:r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sz w:val="21"/>
                <w:szCs w:val="21"/>
                <w:lang w:val="fi-FI"/>
              </w:rPr>
              <w:t>atau</w:t>
            </w:r>
            <w:proofErr w:type="spellEnd"/>
            <w:r w:rsidRPr="001A1D53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sz w:val="21"/>
                <w:szCs w:val="21"/>
                <w:lang w:val="fi-FI"/>
              </w:rPr>
              <w:t>ditendang</w:t>
            </w:r>
            <w:proofErr w:type="spellEnd"/>
            <w:r w:rsidRPr="001A1D53">
              <w:rPr>
                <w:sz w:val="21"/>
                <w:szCs w:val="21"/>
                <w:lang w:val="fi-FI"/>
              </w:rPr>
              <w:t>.</w:t>
            </w:r>
          </w:p>
          <w:p w14:paraId="24714B45" w14:textId="77777777" w:rsidR="00E665D5" w:rsidRDefault="00E665D5" w:rsidP="001A1D53">
            <w:pPr>
              <w:pStyle w:val="NoSpacing"/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 xml:space="preserve">5.4.2 </w:t>
            </w:r>
            <w:r w:rsidRPr="001A1D53">
              <w:rPr>
                <w:sz w:val="21"/>
                <w:szCs w:val="21"/>
                <w:lang w:val="fi-FI"/>
              </w:rPr>
              <w:t xml:space="preserve"> Melakukan a</w:t>
            </w:r>
            <w:r>
              <w:rPr>
                <w:sz w:val="21"/>
                <w:szCs w:val="21"/>
                <w:lang w:val="fi-FI"/>
              </w:rPr>
              <w:t xml:space="preserve">ktiviti </w:t>
            </w:r>
            <w:proofErr w:type="spellStart"/>
            <w:r>
              <w:rPr>
                <w:sz w:val="21"/>
                <w:szCs w:val="21"/>
                <w:lang w:val="fi-FI"/>
              </w:rPr>
              <w:t>secara</w:t>
            </w:r>
            <w:proofErr w:type="spellEnd"/>
            <w:r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fi-FI"/>
              </w:rPr>
              <w:t>berpasangan</w:t>
            </w:r>
            <w:proofErr w:type="spellEnd"/>
            <w:r>
              <w:rPr>
                <w:sz w:val="21"/>
                <w:szCs w:val="21"/>
                <w:lang w:val="fi-FI"/>
              </w:rPr>
              <w:t xml:space="preserve"> </w:t>
            </w:r>
          </w:p>
          <w:p w14:paraId="29615B14" w14:textId="77777777" w:rsidR="00E665D5" w:rsidRDefault="00E665D5" w:rsidP="001A1D53">
            <w:pPr>
              <w:pStyle w:val="NoSpacing"/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 xml:space="preserve">           </w:t>
            </w:r>
            <w:proofErr w:type="spellStart"/>
            <w:r>
              <w:rPr>
                <w:sz w:val="21"/>
                <w:szCs w:val="21"/>
                <w:lang w:val="fi-FI"/>
              </w:rPr>
              <w:t>dan</w:t>
            </w:r>
            <w:proofErr w:type="spellEnd"/>
            <w:r>
              <w:rPr>
                <w:sz w:val="21"/>
                <w:szCs w:val="21"/>
                <w:lang w:val="fi-FI"/>
              </w:rPr>
              <w:t xml:space="preserve">  </w:t>
            </w:r>
            <w:proofErr w:type="spellStart"/>
            <w:r>
              <w:rPr>
                <w:sz w:val="21"/>
                <w:szCs w:val="21"/>
                <w:lang w:val="fi-FI"/>
              </w:rPr>
              <w:t>berkumpulan</w:t>
            </w:r>
            <w:proofErr w:type="spellEnd"/>
            <w:r>
              <w:rPr>
                <w:sz w:val="21"/>
                <w:szCs w:val="21"/>
                <w:lang w:val="fi-FI"/>
              </w:rPr>
              <w:t>.</w:t>
            </w:r>
          </w:p>
          <w:p w14:paraId="16EFCCE9" w14:textId="77777777" w:rsidR="00E665D5" w:rsidRPr="0073579F" w:rsidRDefault="00E665D5" w:rsidP="001A1D53">
            <w:pPr>
              <w:pStyle w:val="NoSpacing"/>
              <w:rPr>
                <w:sz w:val="4"/>
                <w:szCs w:val="4"/>
                <w:lang w:val="fi-FI"/>
              </w:rPr>
            </w:pPr>
          </w:p>
        </w:tc>
        <w:tc>
          <w:tcPr>
            <w:tcW w:w="1074" w:type="dxa"/>
            <w:vMerge w:val="restart"/>
          </w:tcPr>
          <w:p w14:paraId="0894B46E" w14:textId="77777777" w:rsidR="00E665D5" w:rsidRDefault="00E665D5" w:rsidP="001A1D53"/>
        </w:tc>
      </w:tr>
      <w:tr w:rsidR="00E665D5" w14:paraId="061ACF48" w14:textId="77777777" w:rsidTr="00F60400">
        <w:trPr>
          <w:trHeight w:val="1025"/>
        </w:trPr>
        <w:tc>
          <w:tcPr>
            <w:tcW w:w="1688" w:type="dxa"/>
            <w:vMerge/>
          </w:tcPr>
          <w:p w14:paraId="1B3D2287" w14:textId="77777777" w:rsidR="00E665D5" w:rsidRPr="009F62D7" w:rsidRDefault="00E665D5" w:rsidP="001A1D53">
            <w:pPr>
              <w:rPr>
                <w:b/>
              </w:rPr>
            </w:pPr>
          </w:p>
        </w:tc>
        <w:tc>
          <w:tcPr>
            <w:tcW w:w="593" w:type="dxa"/>
          </w:tcPr>
          <w:p w14:paraId="136246CC" w14:textId="77777777" w:rsidR="00E665D5" w:rsidRDefault="00E665D5" w:rsidP="001A1D53">
            <w:pPr>
              <w:rPr>
                <w:b/>
              </w:rPr>
            </w:pPr>
          </w:p>
          <w:p w14:paraId="3C42CAF7" w14:textId="77777777" w:rsidR="00E665D5" w:rsidRPr="009F62D7" w:rsidRDefault="00E665D5" w:rsidP="001A1D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22" w:type="dxa"/>
          </w:tcPr>
          <w:p w14:paraId="69712AD0" w14:textId="77777777" w:rsidR="00E665D5" w:rsidRPr="005E5C67" w:rsidRDefault="00E665D5" w:rsidP="001A1D53">
            <w:pPr>
              <w:pStyle w:val="NoSpacing"/>
              <w:rPr>
                <w:sz w:val="6"/>
                <w:szCs w:val="6"/>
              </w:rPr>
            </w:pPr>
          </w:p>
          <w:p w14:paraId="35845989" w14:textId="77777777" w:rsidR="00E665D5" w:rsidRPr="005E5C67" w:rsidRDefault="00E665D5" w:rsidP="001A1D53">
            <w:pPr>
              <w:pStyle w:val="NoSpacing"/>
              <w:rPr>
                <w:sz w:val="2"/>
                <w:szCs w:val="2"/>
              </w:rPr>
            </w:pPr>
          </w:p>
          <w:p w14:paraId="316BACCB" w14:textId="77777777" w:rsidR="00E665D5" w:rsidRPr="009C1DD1" w:rsidRDefault="00E665D5" w:rsidP="001A1D5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2: Mari </w:t>
            </w:r>
            <w:proofErr w:type="spellStart"/>
            <w:r>
              <w:rPr>
                <w:sz w:val="21"/>
                <w:szCs w:val="21"/>
              </w:rPr>
              <w:t>Bersenam</w:t>
            </w:r>
            <w:proofErr w:type="spellEnd"/>
          </w:p>
          <w:p w14:paraId="0AD0C14A" w14:textId="77777777" w:rsidR="00E665D5" w:rsidRPr="005E5C67" w:rsidRDefault="00E665D5" w:rsidP="001A1D53">
            <w:pPr>
              <w:pStyle w:val="NoSpacing"/>
              <w:rPr>
                <w:sz w:val="4"/>
                <w:szCs w:val="4"/>
              </w:rPr>
            </w:pPr>
          </w:p>
          <w:p w14:paraId="0593E9AF" w14:textId="77777777" w:rsidR="00E665D5" w:rsidRDefault="00E665D5" w:rsidP="001A1D5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</w:t>
            </w:r>
            <w:proofErr w:type="spellStart"/>
            <w:r>
              <w:rPr>
                <w:sz w:val="21"/>
                <w:szCs w:val="21"/>
              </w:rPr>
              <w:t>Jaringan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Emas</w:t>
            </w:r>
            <w:proofErr w:type="spellEnd"/>
            <w:r>
              <w:rPr>
                <w:sz w:val="21"/>
                <w:szCs w:val="21"/>
              </w:rPr>
              <w:t xml:space="preserve"> (2)</w:t>
            </w:r>
          </w:p>
          <w:p w14:paraId="1678A216" w14:textId="77777777" w:rsidR="00E665D5" w:rsidRPr="005E5C67" w:rsidRDefault="00E665D5" w:rsidP="001A1D53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3777" w:type="dxa"/>
            <w:vMerge/>
          </w:tcPr>
          <w:p w14:paraId="2CEEF2B8" w14:textId="77777777" w:rsidR="00E665D5" w:rsidRPr="001A1D53" w:rsidRDefault="00E665D5" w:rsidP="001A1D53">
            <w:pPr>
              <w:pStyle w:val="NoSpacing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4196" w:type="dxa"/>
            <w:vMerge/>
          </w:tcPr>
          <w:p w14:paraId="65E256AE" w14:textId="77777777" w:rsidR="00E665D5" w:rsidRPr="001A1D53" w:rsidRDefault="00E665D5" w:rsidP="001A1D53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</w:p>
        </w:tc>
        <w:tc>
          <w:tcPr>
            <w:tcW w:w="1074" w:type="dxa"/>
            <w:vMerge/>
          </w:tcPr>
          <w:p w14:paraId="3724493F" w14:textId="77777777" w:rsidR="00E665D5" w:rsidRDefault="00E665D5" w:rsidP="001A1D53"/>
        </w:tc>
      </w:tr>
      <w:tr w:rsidR="00E665D5" w14:paraId="66A30667" w14:textId="77777777" w:rsidTr="00F60400">
        <w:trPr>
          <w:trHeight w:val="1133"/>
        </w:trPr>
        <w:tc>
          <w:tcPr>
            <w:tcW w:w="1688" w:type="dxa"/>
            <w:vMerge w:val="restart"/>
          </w:tcPr>
          <w:p w14:paraId="4D8EA505" w14:textId="77777777" w:rsidR="00E665D5" w:rsidRDefault="00E665D5" w:rsidP="0077239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7C9B457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20184B7E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</w:p>
          <w:p w14:paraId="5F14EB1A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08C257A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B869BC6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612EEB1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AEAC445" w14:textId="2F5BEE7E" w:rsidR="00E665D5" w:rsidRDefault="00F60400" w:rsidP="00F6040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B784789" w14:textId="77777777" w:rsidR="00E665D5" w:rsidRDefault="00E665D5" w:rsidP="0077239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93" w:type="dxa"/>
          </w:tcPr>
          <w:p w14:paraId="205D1CA7" w14:textId="77777777" w:rsidR="00E665D5" w:rsidRDefault="00E665D5" w:rsidP="001A1D53">
            <w:pPr>
              <w:rPr>
                <w:b/>
                <w:sz w:val="21"/>
                <w:szCs w:val="21"/>
              </w:rPr>
            </w:pPr>
          </w:p>
          <w:p w14:paraId="2F20E9E4" w14:textId="77777777" w:rsidR="00E665D5" w:rsidRPr="009F62D7" w:rsidRDefault="00E665D5" w:rsidP="001A1D53">
            <w:pPr>
              <w:jc w:val="center"/>
              <w:rPr>
                <w:b/>
                <w:sz w:val="21"/>
                <w:szCs w:val="21"/>
              </w:rPr>
            </w:pPr>
            <w:r w:rsidRPr="009F62D7">
              <w:rPr>
                <w:b/>
                <w:sz w:val="21"/>
                <w:szCs w:val="21"/>
              </w:rPr>
              <w:t>1</w:t>
            </w:r>
          </w:p>
          <w:p w14:paraId="1CB9A4A6" w14:textId="77777777" w:rsidR="00E665D5" w:rsidRPr="009F62D7" w:rsidRDefault="00E665D5" w:rsidP="001A1D53">
            <w:pPr>
              <w:rPr>
                <w:b/>
              </w:rPr>
            </w:pPr>
          </w:p>
          <w:p w14:paraId="18EE3F76" w14:textId="77777777" w:rsidR="00E665D5" w:rsidRPr="009F62D7" w:rsidRDefault="00E665D5" w:rsidP="001A1D5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22" w:type="dxa"/>
          </w:tcPr>
          <w:p w14:paraId="07054C77" w14:textId="77777777" w:rsidR="00E665D5" w:rsidRDefault="00E665D5" w:rsidP="001A1D53">
            <w:pPr>
              <w:pStyle w:val="NoSpacing"/>
              <w:rPr>
                <w:sz w:val="10"/>
                <w:szCs w:val="10"/>
              </w:rPr>
            </w:pPr>
          </w:p>
          <w:p w14:paraId="7153265A" w14:textId="77777777" w:rsidR="00E665D5" w:rsidRPr="009C1DD1" w:rsidRDefault="00E665D5" w:rsidP="001A1D5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2: Mari </w:t>
            </w:r>
            <w:proofErr w:type="spellStart"/>
            <w:r>
              <w:rPr>
                <w:sz w:val="21"/>
                <w:szCs w:val="21"/>
              </w:rPr>
              <w:t>Bersenam</w:t>
            </w:r>
            <w:proofErr w:type="spellEnd"/>
          </w:p>
          <w:p w14:paraId="1DF34295" w14:textId="77777777" w:rsidR="00E665D5" w:rsidRPr="00C3417D" w:rsidRDefault="00E665D5" w:rsidP="001A1D53">
            <w:pPr>
              <w:pStyle w:val="NoSpacing"/>
              <w:rPr>
                <w:sz w:val="8"/>
                <w:szCs w:val="8"/>
              </w:rPr>
            </w:pPr>
          </w:p>
          <w:p w14:paraId="184E1996" w14:textId="77777777" w:rsidR="00E665D5" w:rsidRDefault="00E665D5" w:rsidP="001A1D5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</w:t>
            </w:r>
            <w:proofErr w:type="spellStart"/>
            <w:r>
              <w:rPr>
                <w:sz w:val="21"/>
                <w:szCs w:val="21"/>
              </w:rPr>
              <w:t>Serang</w:t>
            </w:r>
            <w:proofErr w:type="spellEnd"/>
            <w:r>
              <w:rPr>
                <w:sz w:val="21"/>
                <w:szCs w:val="21"/>
              </w:rPr>
              <w:t xml:space="preserve"> dan </w:t>
            </w:r>
            <w:proofErr w:type="spellStart"/>
            <w:r>
              <w:rPr>
                <w:sz w:val="21"/>
                <w:szCs w:val="21"/>
              </w:rPr>
              <w:t>Tahan</w:t>
            </w:r>
            <w:proofErr w:type="spellEnd"/>
            <w:r>
              <w:rPr>
                <w:sz w:val="21"/>
                <w:szCs w:val="21"/>
              </w:rPr>
              <w:t xml:space="preserve"> (1)</w:t>
            </w:r>
          </w:p>
          <w:p w14:paraId="07383F9A" w14:textId="77777777" w:rsidR="00E665D5" w:rsidRDefault="00E665D5" w:rsidP="001A1D5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</w:t>
            </w:r>
          </w:p>
          <w:p w14:paraId="13EC9B97" w14:textId="77777777" w:rsidR="00E665D5" w:rsidRDefault="00E665D5" w:rsidP="001A1D53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777" w:type="dxa"/>
            <w:vMerge w:val="restart"/>
          </w:tcPr>
          <w:p w14:paraId="77199C82" w14:textId="77777777" w:rsidR="00E665D5" w:rsidRPr="0073579F" w:rsidRDefault="00E665D5" w:rsidP="001A1D53">
            <w:pPr>
              <w:rPr>
                <w:rFonts w:asciiTheme="minorHAnsi" w:hAnsiTheme="minorHAnsi" w:cs="Calibri Light"/>
                <w:sz w:val="8"/>
                <w:szCs w:val="8"/>
                <w:lang w:val="fi-FI"/>
              </w:rPr>
            </w:pPr>
          </w:p>
          <w:p w14:paraId="2C963152" w14:textId="77777777" w:rsidR="00E665D5" w:rsidRDefault="00E665D5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1.4 Melakukan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pelbagai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kemahiran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18EEE7A4" w14:textId="77777777" w:rsidR="00E665D5" w:rsidRPr="001A1D53" w:rsidRDefault="00E665D5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manipulasi.</w:t>
            </w:r>
          </w:p>
          <w:p w14:paraId="203931AE" w14:textId="77777777" w:rsidR="00E665D5" w:rsidRPr="001A1D53" w:rsidRDefault="00E665D5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2.3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Mengaplikasikan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pengetahuan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konsep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4D33B567" w14:textId="77777777" w:rsidR="00E665D5" w:rsidRPr="001A1D53" w:rsidRDefault="00E665D5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prinsip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mekanik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dalam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53C31E69" w14:textId="77777777" w:rsidR="00E665D5" w:rsidRPr="001A1D53" w:rsidRDefault="00E665D5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kemahiran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manipulasi. </w:t>
            </w:r>
          </w:p>
          <w:p w14:paraId="7F7294DB" w14:textId="77777777" w:rsidR="00E665D5" w:rsidRDefault="00E665D5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5.4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Memb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entuk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kumpulan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69C59948" w14:textId="77777777" w:rsidR="00E665D5" w:rsidRPr="001A1D53" w:rsidRDefault="00E665D5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bekerjasama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dalam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kumpulan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</w:tc>
        <w:tc>
          <w:tcPr>
            <w:tcW w:w="4196" w:type="dxa"/>
            <w:vMerge w:val="restart"/>
          </w:tcPr>
          <w:p w14:paraId="5C964595" w14:textId="77777777" w:rsidR="00E665D5" w:rsidRPr="0073579F" w:rsidRDefault="00E665D5" w:rsidP="001A1D53">
            <w:pPr>
              <w:rPr>
                <w:rFonts w:asciiTheme="minorHAnsi" w:hAnsiTheme="minorHAnsi" w:cs="Calibri Light"/>
                <w:sz w:val="8"/>
                <w:szCs w:val="8"/>
                <w:lang w:val="fi-FI"/>
              </w:rPr>
            </w:pPr>
          </w:p>
          <w:p w14:paraId="0BF84A96" w14:textId="77777777" w:rsidR="00E665D5" w:rsidRPr="001A1D53" w:rsidRDefault="00E665D5" w:rsidP="001A1D53">
            <w:pPr>
              <w:pStyle w:val="NoSpacing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1.4.6 </w:t>
            </w:r>
            <w:r w:rsidRPr="001A1D53">
              <w:rPr>
                <w:sz w:val="21"/>
                <w:szCs w:val="21"/>
              </w:rPr>
              <w:t xml:space="preserve"> </w:t>
            </w:r>
            <w:proofErr w:type="spellStart"/>
            <w:r w:rsidRPr="001A1D53">
              <w:rPr>
                <w:sz w:val="21"/>
                <w:szCs w:val="21"/>
              </w:rPr>
              <w:t>Menyerkap</w:t>
            </w:r>
            <w:proofErr w:type="spellEnd"/>
            <w:proofErr w:type="gramEnd"/>
            <w:r w:rsidRPr="001A1D53">
              <w:rPr>
                <w:sz w:val="21"/>
                <w:szCs w:val="21"/>
              </w:rPr>
              <w:t xml:space="preserve"> bola yang </w:t>
            </w:r>
            <w:proofErr w:type="spellStart"/>
            <w:r w:rsidRPr="001A1D53">
              <w:rPr>
                <w:sz w:val="21"/>
                <w:szCs w:val="21"/>
              </w:rPr>
              <w:t>bergerak</w:t>
            </w:r>
            <w:proofErr w:type="spellEnd"/>
            <w:r w:rsidRPr="001A1D53">
              <w:rPr>
                <w:sz w:val="21"/>
                <w:szCs w:val="21"/>
              </w:rPr>
              <w:t>.</w:t>
            </w:r>
          </w:p>
          <w:p w14:paraId="4F520DB8" w14:textId="77777777" w:rsidR="00E665D5" w:rsidRDefault="00E665D5" w:rsidP="001A1D5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2.3.2 </w:t>
            </w:r>
            <w:r w:rsidRPr="001A1D53">
              <w:rPr>
                <w:sz w:val="21"/>
                <w:szCs w:val="21"/>
              </w:rPr>
              <w:t xml:space="preserve"> </w:t>
            </w:r>
            <w:proofErr w:type="spellStart"/>
            <w:r w:rsidRPr="001A1D53">
              <w:rPr>
                <w:sz w:val="21"/>
                <w:szCs w:val="21"/>
              </w:rPr>
              <w:t>Menaakul</w:t>
            </w:r>
            <w:proofErr w:type="spellEnd"/>
            <w:r w:rsidRPr="001A1D53">
              <w:rPr>
                <w:sz w:val="21"/>
                <w:szCs w:val="21"/>
              </w:rPr>
              <w:t xml:space="preserve"> </w:t>
            </w:r>
            <w:proofErr w:type="spellStart"/>
            <w:r w:rsidRPr="001A1D53">
              <w:rPr>
                <w:sz w:val="21"/>
                <w:szCs w:val="21"/>
              </w:rPr>
              <w:t>postur</w:t>
            </w:r>
            <w:proofErr w:type="spellEnd"/>
            <w:r w:rsidRPr="001A1D53">
              <w:rPr>
                <w:sz w:val="21"/>
                <w:szCs w:val="21"/>
              </w:rPr>
              <w:t xml:space="preserve"> ba</w:t>
            </w:r>
            <w:r>
              <w:rPr>
                <w:sz w:val="21"/>
                <w:szCs w:val="21"/>
              </w:rPr>
              <w:t xml:space="preserve">dan </w:t>
            </w:r>
            <w:proofErr w:type="spellStart"/>
            <w:r>
              <w:rPr>
                <w:sz w:val="21"/>
                <w:szCs w:val="21"/>
              </w:rPr>
              <w:t>semasa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19E532A6" w14:textId="77777777" w:rsidR="00E665D5" w:rsidRPr="001A1D53" w:rsidRDefault="00E665D5" w:rsidP="001A1D5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proofErr w:type="spellStart"/>
            <w:r>
              <w:rPr>
                <w:sz w:val="21"/>
                <w:szCs w:val="21"/>
              </w:rPr>
              <w:t>melakukan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kemahiran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1A1D53">
              <w:rPr>
                <w:sz w:val="21"/>
                <w:szCs w:val="21"/>
              </w:rPr>
              <w:t>manipulasi</w:t>
            </w:r>
            <w:proofErr w:type="spellEnd"/>
            <w:r w:rsidRPr="001A1D53">
              <w:rPr>
                <w:sz w:val="21"/>
                <w:szCs w:val="21"/>
              </w:rPr>
              <w:t>.</w:t>
            </w:r>
          </w:p>
          <w:p w14:paraId="08D4C5E0" w14:textId="77777777" w:rsidR="00E665D5" w:rsidRDefault="00E665D5" w:rsidP="0073579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5.4.2  </w:t>
            </w:r>
            <w:proofErr w:type="spellStart"/>
            <w:r w:rsidRPr="001A1D53">
              <w:rPr>
                <w:sz w:val="21"/>
                <w:szCs w:val="21"/>
              </w:rPr>
              <w:t>Melakukan</w:t>
            </w:r>
            <w:proofErr w:type="spellEnd"/>
            <w:r w:rsidRPr="001A1D53">
              <w:rPr>
                <w:sz w:val="21"/>
                <w:szCs w:val="21"/>
              </w:rPr>
              <w:t xml:space="preserve"> </w:t>
            </w:r>
            <w:proofErr w:type="spellStart"/>
            <w:r w:rsidRPr="001A1D53"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ktiviti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secara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berpasangan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65B7E55C" w14:textId="77777777" w:rsidR="00E665D5" w:rsidRPr="0073579F" w:rsidRDefault="00E665D5" w:rsidP="0073579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dan </w:t>
            </w:r>
            <w:proofErr w:type="spellStart"/>
            <w:r w:rsidRPr="001A1D53">
              <w:rPr>
                <w:sz w:val="21"/>
                <w:szCs w:val="21"/>
              </w:rPr>
              <w:t>berkumpulan</w:t>
            </w:r>
            <w:proofErr w:type="spellEnd"/>
            <w:r w:rsidRPr="001A1D53">
              <w:rPr>
                <w:sz w:val="21"/>
                <w:szCs w:val="21"/>
              </w:rPr>
              <w:t>.</w:t>
            </w:r>
          </w:p>
        </w:tc>
        <w:tc>
          <w:tcPr>
            <w:tcW w:w="1074" w:type="dxa"/>
            <w:vMerge w:val="restart"/>
          </w:tcPr>
          <w:p w14:paraId="5AE6E318" w14:textId="77777777" w:rsidR="00E665D5" w:rsidRDefault="00E665D5" w:rsidP="001A1D53"/>
        </w:tc>
      </w:tr>
      <w:tr w:rsidR="00E665D5" w14:paraId="56F6CC1B" w14:textId="77777777" w:rsidTr="00F60400">
        <w:trPr>
          <w:trHeight w:val="881"/>
        </w:trPr>
        <w:tc>
          <w:tcPr>
            <w:tcW w:w="1688" w:type="dxa"/>
            <w:vMerge/>
          </w:tcPr>
          <w:p w14:paraId="173992D5" w14:textId="77777777" w:rsidR="00E665D5" w:rsidRPr="009F62D7" w:rsidRDefault="00E665D5" w:rsidP="001A1D53">
            <w:pPr>
              <w:rPr>
                <w:b/>
              </w:rPr>
            </w:pPr>
          </w:p>
        </w:tc>
        <w:tc>
          <w:tcPr>
            <w:tcW w:w="593" w:type="dxa"/>
          </w:tcPr>
          <w:p w14:paraId="16C2C10F" w14:textId="77777777" w:rsidR="00E665D5" w:rsidRDefault="00E665D5" w:rsidP="001A1D53">
            <w:pPr>
              <w:rPr>
                <w:b/>
              </w:rPr>
            </w:pPr>
          </w:p>
          <w:p w14:paraId="48752175" w14:textId="77777777" w:rsidR="00E665D5" w:rsidRPr="009F62D7" w:rsidRDefault="00E665D5" w:rsidP="001A1D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22" w:type="dxa"/>
          </w:tcPr>
          <w:p w14:paraId="50916A82" w14:textId="77777777" w:rsidR="00E665D5" w:rsidRDefault="00E665D5" w:rsidP="001A1D53">
            <w:pPr>
              <w:pStyle w:val="NoSpacing"/>
              <w:rPr>
                <w:sz w:val="10"/>
                <w:szCs w:val="10"/>
              </w:rPr>
            </w:pPr>
          </w:p>
          <w:p w14:paraId="75AFD15E" w14:textId="77777777" w:rsidR="00E665D5" w:rsidRPr="009C1DD1" w:rsidRDefault="00E665D5" w:rsidP="001A1D5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2: Mari </w:t>
            </w:r>
            <w:proofErr w:type="spellStart"/>
            <w:r>
              <w:rPr>
                <w:sz w:val="21"/>
                <w:szCs w:val="21"/>
              </w:rPr>
              <w:t>Bersenam</w:t>
            </w:r>
            <w:proofErr w:type="spellEnd"/>
          </w:p>
          <w:p w14:paraId="750002AC" w14:textId="77777777" w:rsidR="00E665D5" w:rsidRPr="00C3417D" w:rsidRDefault="00E665D5" w:rsidP="001A1D53">
            <w:pPr>
              <w:pStyle w:val="NoSpacing"/>
              <w:rPr>
                <w:sz w:val="8"/>
                <w:szCs w:val="8"/>
              </w:rPr>
            </w:pPr>
          </w:p>
          <w:p w14:paraId="1C7386AF" w14:textId="77777777" w:rsidR="00E665D5" w:rsidRPr="0073579F" w:rsidRDefault="00E665D5" w:rsidP="001A1D5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</w:t>
            </w:r>
            <w:proofErr w:type="spellStart"/>
            <w:r>
              <w:rPr>
                <w:sz w:val="21"/>
                <w:szCs w:val="21"/>
              </w:rPr>
              <w:t>Serang</w:t>
            </w:r>
            <w:proofErr w:type="spellEnd"/>
            <w:r>
              <w:rPr>
                <w:sz w:val="21"/>
                <w:szCs w:val="21"/>
              </w:rPr>
              <w:t xml:space="preserve"> dan </w:t>
            </w:r>
            <w:proofErr w:type="spellStart"/>
            <w:r>
              <w:rPr>
                <w:sz w:val="21"/>
                <w:szCs w:val="21"/>
              </w:rPr>
              <w:t>Tahan</w:t>
            </w:r>
            <w:proofErr w:type="spellEnd"/>
            <w:r>
              <w:rPr>
                <w:sz w:val="21"/>
                <w:szCs w:val="21"/>
              </w:rPr>
              <w:t xml:space="preserve"> (2)</w:t>
            </w:r>
          </w:p>
        </w:tc>
        <w:tc>
          <w:tcPr>
            <w:tcW w:w="3777" w:type="dxa"/>
            <w:vMerge/>
          </w:tcPr>
          <w:p w14:paraId="1702A757" w14:textId="77777777" w:rsidR="00E665D5" w:rsidRPr="00E65B85" w:rsidRDefault="00E665D5" w:rsidP="001A1D53">
            <w:pPr>
              <w:pStyle w:val="NoSpacing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4196" w:type="dxa"/>
            <w:vMerge/>
          </w:tcPr>
          <w:p w14:paraId="5BDA7E2F" w14:textId="77777777" w:rsidR="00E665D5" w:rsidRPr="00326307" w:rsidRDefault="00E665D5" w:rsidP="001A1D53">
            <w:pPr>
              <w:rPr>
                <w:rFonts w:asciiTheme="minorHAnsi" w:hAnsiTheme="minorHAnsi"/>
                <w:sz w:val="6"/>
                <w:szCs w:val="6"/>
                <w:lang w:val="fi-FI"/>
              </w:rPr>
            </w:pPr>
          </w:p>
        </w:tc>
        <w:tc>
          <w:tcPr>
            <w:tcW w:w="1074" w:type="dxa"/>
            <w:vMerge/>
          </w:tcPr>
          <w:p w14:paraId="6827B926" w14:textId="77777777" w:rsidR="00E665D5" w:rsidRDefault="00E665D5" w:rsidP="001A1D53"/>
        </w:tc>
      </w:tr>
      <w:tr w:rsidR="00E665D5" w14:paraId="7C5A8D4B" w14:textId="77777777" w:rsidTr="00F60400">
        <w:trPr>
          <w:trHeight w:val="1133"/>
        </w:trPr>
        <w:tc>
          <w:tcPr>
            <w:tcW w:w="1688" w:type="dxa"/>
            <w:vMerge w:val="restart"/>
          </w:tcPr>
          <w:p w14:paraId="550117D3" w14:textId="77777777" w:rsidR="00E665D5" w:rsidRDefault="00E665D5" w:rsidP="001A1D53">
            <w:pPr>
              <w:rPr>
                <w:b/>
              </w:rPr>
            </w:pPr>
          </w:p>
          <w:p w14:paraId="445C92EE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2E7D9CB0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</w:p>
          <w:p w14:paraId="23F0D8D1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9BA8B56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4805209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9D7FD69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5A77B43" w14:textId="2E216C54" w:rsidR="00E665D5" w:rsidRPr="009F62D7" w:rsidRDefault="00F60400" w:rsidP="00F60400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593" w:type="dxa"/>
          </w:tcPr>
          <w:p w14:paraId="153091FC" w14:textId="77777777" w:rsidR="00E665D5" w:rsidRDefault="00E665D5" w:rsidP="001A1D53">
            <w:pPr>
              <w:rPr>
                <w:b/>
                <w:sz w:val="21"/>
                <w:szCs w:val="21"/>
              </w:rPr>
            </w:pPr>
          </w:p>
          <w:p w14:paraId="035D1F75" w14:textId="77777777" w:rsidR="00E665D5" w:rsidRPr="009F62D7" w:rsidRDefault="00E665D5" w:rsidP="001A1D53">
            <w:pPr>
              <w:jc w:val="center"/>
              <w:rPr>
                <w:b/>
                <w:sz w:val="21"/>
                <w:szCs w:val="21"/>
              </w:rPr>
            </w:pPr>
            <w:r w:rsidRPr="009F62D7">
              <w:rPr>
                <w:b/>
                <w:sz w:val="21"/>
                <w:szCs w:val="21"/>
              </w:rPr>
              <w:t>1</w:t>
            </w:r>
          </w:p>
          <w:p w14:paraId="268C73BE" w14:textId="77777777" w:rsidR="00E665D5" w:rsidRPr="009F62D7" w:rsidRDefault="00E665D5" w:rsidP="001A1D53">
            <w:pPr>
              <w:rPr>
                <w:b/>
              </w:rPr>
            </w:pPr>
          </w:p>
          <w:p w14:paraId="75410840" w14:textId="77777777" w:rsidR="00E665D5" w:rsidRPr="009F62D7" w:rsidRDefault="00E665D5" w:rsidP="001A1D5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22" w:type="dxa"/>
          </w:tcPr>
          <w:p w14:paraId="5AE68359" w14:textId="77777777" w:rsidR="00E665D5" w:rsidRDefault="00E665D5" w:rsidP="001A1D53">
            <w:pPr>
              <w:pStyle w:val="NoSpacing"/>
              <w:rPr>
                <w:sz w:val="10"/>
                <w:szCs w:val="10"/>
              </w:rPr>
            </w:pPr>
          </w:p>
          <w:p w14:paraId="5849D029" w14:textId="77777777" w:rsidR="00E665D5" w:rsidRPr="009C1DD1" w:rsidRDefault="00E665D5" w:rsidP="001A1D5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2: Mari </w:t>
            </w:r>
            <w:proofErr w:type="spellStart"/>
            <w:r>
              <w:rPr>
                <w:sz w:val="21"/>
                <w:szCs w:val="21"/>
              </w:rPr>
              <w:t>Bersenam</w:t>
            </w:r>
            <w:proofErr w:type="spellEnd"/>
          </w:p>
          <w:p w14:paraId="22C3A524" w14:textId="77777777" w:rsidR="00E665D5" w:rsidRPr="00C3417D" w:rsidRDefault="00E665D5" w:rsidP="001A1D53">
            <w:pPr>
              <w:pStyle w:val="NoSpacing"/>
              <w:rPr>
                <w:sz w:val="8"/>
                <w:szCs w:val="8"/>
              </w:rPr>
            </w:pPr>
          </w:p>
          <w:p w14:paraId="46A30D4D" w14:textId="77777777" w:rsidR="00E665D5" w:rsidRDefault="00E665D5" w:rsidP="001A1D5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</w:t>
            </w:r>
            <w:proofErr w:type="spellStart"/>
            <w:r>
              <w:rPr>
                <w:sz w:val="21"/>
                <w:szCs w:val="21"/>
              </w:rPr>
              <w:t>Voli</w:t>
            </w:r>
            <w:proofErr w:type="spellEnd"/>
            <w:r>
              <w:rPr>
                <w:sz w:val="21"/>
                <w:szCs w:val="21"/>
              </w:rPr>
              <w:t xml:space="preserve"> Belon (1)</w:t>
            </w:r>
          </w:p>
          <w:p w14:paraId="784217CA" w14:textId="77777777" w:rsidR="00E665D5" w:rsidRDefault="00E665D5" w:rsidP="001A1D53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777" w:type="dxa"/>
            <w:vMerge w:val="restart"/>
          </w:tcPr>
          <w:p w14:paraId="1A9791E7" w14:textId="77777777" w:rsidR="00E665D5" w:rsidRPr="0073579F" w:rsidRDefault="00E665D5" w:rsidP="001A1D53">
            <w:pPr>
              <w:rPr>
                <w:rFonts w:asciiTheme="minorHAnsi" w:hAnsiTheme="minorHAnsi" w:cs="Calibri Light"/>
                <w:sz w:val="8"/>
                <w:szCs w:val="8"/>
                <w:lang w:val="fi-FI"/>
              </w:rPr>
            </w:pPr>
          </w:p>
          <w:p w14:paraId="43C50596" w14:textId="77777777" w:rsidR="00E665D5" w:rsidRDefault="00E665D5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1.4 Melakukan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pelbagai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kemahiran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78742DF2" w14:textId="77777777" w:rsidR="00E665D5" w:rsidRPr="001A1D53" w:rsidRDefault="00E665D5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manipulasi.</w:t>
            </w:r>
          </w:p>
          <w:p w14:paraId="1C1390AE" w14:textId="77777777" w:rsidR="00E665D5" w:rsidRPr="001A1D53" w:rsidRDefault="00E665D5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2.3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Mengaplikasikan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pengetahuan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konsep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35A22F1D" w14:textId="77777777" w:rsidR="00E665D5" w:rsidRPr="001A1D53" w:rsidRDefault="00E665D5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prinsip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mekanik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dalam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29F64573" w14:textId="77777777" w:rsidR="00E665D5" w:rsidRPr="001A1D53" w:rsidRDefault="00E665D5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kemahiran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manipulasi. </w:t>
            </w:r>
          </w:p>
          <w:p w14:paraId="67D3256A" w14:textId="77777777" w:rsidR="00E665D5" w:rsidRDefault="00E665D5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5.4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Memb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entuk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kumpulan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2A4F4F24" w14:textId="77777777" w:rsidR="00E665D5" w:rsidRPr="001A1D53" w:rsidRDefault="00E665D5" w:rsidP="001A1D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bekerjasama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dalam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kumpulan</w:t>
            </w:r>
            <w:proofErr w:type="spellEnd"/>
            <w:r w:rsidRPr="001A1D53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</w:tc>
        <w:tc>
          <w:tcPr>
            <w:tcW w:w="4196" w:type="dxa"/>
            <w:vMerge w:val="restart"/>
          </w:tcPr>
          <w:p w14:paraId="3F9BE6AE" w14:textId="77777777" w:rsidR="00E665D5" w:rsidRPr="0073579F" w:rsidRDefault="00E665D5" w:rsidP="001A1D53">
            <w:pPr>
              <w:rPr>
                <w:rFonts w:asciiTheme="minorHAnsi" w:hAnsiTheme="minorHAnsi" w:cs="Calibri Light"/>
                <w:sz w:val="8"/>
                <w:szCs w:val="8"/>
                <w:lang w:val="fi-FI"/>
              </w:rPr>
            </w:pPr>
          </w:p>
          <w:p w14:paraId="5AED6971" w14:textId="77777777" w:rsidR="00E665D5" w:rsidRDefault="00E665D5" w:rsidP="001A1D53">
            <w:pPr>
              <w:pStyle w:val="NoSpacing"/>
              <w:rPr>
                <w:sz w:val="21"/>
                <w:szCs w:val="21"/>
                <w:lang w:val="fi-FI"/>
              </w:rPr>
            </w:pPr>
            <w:r w:rsidRPr="001A1D53">
              <w:rPr>
                <w:sz w:val="21"/>
                <w:szCs w:val="21"/>
                <w:lang w:val="fi-FI"/>
              </w:rPr>
              <w:t xml:space="preserve">1.4.7 </w:t>
            </w:r>
            <w:r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sz w:val="21"/>
                <w:szCs w:val="21"/>
                <w:lang w:val="fi-FI"/>
              </w:rPr>
              <w:t>Memukul</w:t>
            </w:r>
            <w:proofErr w:type="spellEnd"/>
            <w:r w:rsidRPr="001A1D53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sz w:val="21"/>
                <w:szCs w:val="21"/>
                <w:lang w:val="fi-FI"/>
              </w:rPr>
              <w:t>belon</w:t>
            </w:r>
            <w:proofErr w:type="spellEnd"/>
            <w:r>
              <w:rPr>
                <w:sz w:val="21"/>
                <w:szCs w:val="21"/>
                <w:lang w:val="fi-FI"/>
              </w:rPr>
              <w:t xml:space="preserve"> ke </w:t>
            </w:r>
            <w:proofErr w:type="spellStart"/>
            <w:r>
              <w:rPr>
                <w:sz w:val="21"/>
                <w:szCs w:val="21"/>
                <w:lang w:val="fi-FI"/>
              </w:rPr>
              <w:t>atas</w:t>
            </w:r>
            <w:proofErr w:type="spellEnd"/>
            <w:r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fi-FI"/>
              </w:rPr>
              <w:t>dan</w:t>
            </w:r>
            <w:proofErr w:type="spellEnd"/>
            <w:r>
              <w:rPr>
                <w:sz w:val="21"/>
                <w:szCs w:val="21"/>
                <w:lang w:val="fi-FI"/>
              </w:rPr>
              <w:t xml:space="preserve"> ke </w:t>
            </w:r>
            <w:proofErr w:type="spellStart"/>
            <w:r>
              <w:rPr>
                <w:sz w:val="21"/>
                <w:szCs w:val="21"/>
                <w:lang w:val="fi-FI"/>
              </w:rPr>
              <w:t>hadapan</w:t>
            </w:r>
            <w:proofErr w:type="spellEnd"/>
            <w:r>
              <w:rPr>
                <w:sz w:val="21"/>
                <w:szCs w:val="21"/>
                <w:lang w:val="fi-FI"/>
              </w:rPr>
              <w:t xml:space="preserve"> </w:t>
            </w:r>
          </w:p>
          <w:p w14:paraId="60F2F1C9" w14:textId="77777777" w:rsidR="00E665D5" w:rsidRDefault="00E665D5" w:rsidP="001A1D53">
            <w:pPr>
              <w:pStyle w:val="NoSpacing"/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 xml:space="preserve">           </w:t>
            </w:r>
            <w:proofErr w:type="spellStart"/>
            <w:r>
              <w:rPr>
                <w:sz w:val="21"/>
                <w:szCs w:val="21"/>
                <w:lang w:val="fi-FI"/>
              </w:rPr>
              <w:t>dengan</w:t>
            </w:r>
            <w:proofErr w:type="spellEnd"/>
            <w:r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sz w:val="21"/>
                <w:szCs w:val="21"/>
                <w:lang w:val="fi-FI"/>
              </w:rPr>
              <w:t>menggunakan</w:t>
            </w:r>
            <w:proofErr w:type="spellEnd"/>
            <w:r w:rsidRPr="001A1D53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sz w:val="21"/>
                <w:szCs w:val="21"/>
                <w:lang w:val="fi-FI"/>
              </w:rPr>
              <w:t>pe</w:t>
            </w:r>
            <w:r>
              <w:rPr>
                <w:sz w:val="21"/>
                <w:szCs w:val="21"/>
                <w:lang w:val="fi-FI"/>
              </w:rPr>
              <w:t>mukul</w:t>
            </w:r>
            <w:proofErr w:type="spellEnd"/>
            <w:r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fi-FI"/>
              </w:rPr>
              <w:t>yang</w:t>
            </w:r>
            <w:proofErr w:type="spellEnd"/>
            <w:r>
              <w:rPr>
                <w:sz w:val="21"/>
                <w:szCs w:val="21"/>
                <w:lang w:val="fi-FI"/>
              </w:rPr>
              <w:t xml:space="preserve"> </w:t>
            </w:r>
          </w:p>
          <w:p w14:paraId="63328EC6" w14:textId="77777777" w:rsidR="00E665D5" w:rsidRPr="001A1D53" w:rsidRDefault="00E665D5" w:rsidP="001A1D53">
            <w:pPr>
              <w:pStyle w:val="NoSpacing"/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 xml:space="preserve">           </w:t>
            </w:r>
            <w:proofErr w:type="spellStart"/>
            <w:r>
              <w:rPr>
                <w:sz w:val="21"/>
                <w:szCs w:val="21"/>
                <w:lang w:val="fi-FI"/>
              </w:rPr>
              <w:t>mempunyai</w:t>
            </w:r>
            <w:proofErr w:type="spellEnd"/>
            <w:r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fi-FI"/>
              </w:rPr>
              <w:t>permukaan</w:t>
            </w:r>
            <w:proofErr w:type="spellEnd"/>
            <w:r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sz w:val="21"/>
                <w:szCs w:val="21"/>
                <w:lang w:val="fi-FI"/>
              </w:rPr>
              <w:t>luas</w:t>
            </w:r>
            <w:proofErr w:type="spellEnd"/>
            <w:r w:rsidRPr="001A1D53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sz w:val="21"/>
                <w:szCs w:val="21"/>
                <w:lang w:val="fi-FI"/>
              </w:rPr>
              <w:t>seperti</w:t>
            </w:r>
            <w:proofErr w:type="spellEnd"/>
            <w:r w:rsidRPr="001A1D53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sz w:val="21"/>
                <w:szCs w:val="21"/>
                <w:lang w:val="fi-FI"/>
              </w:rPr>
              <w:t>raket</w:t>
            </w:r>
            <w:proofErr w:type="spellEnd"/>
            <w:r w:rsidRPr="001A1D53">
              <w:rPr>
                <w:sz w:val="21"/>
                <w:szCs w:val="21"/>
                <w:lang w:val="fi-FI"/>
              </w:rPr>
              <w:t xml:space="preserve">. </w:t>
            </w:r>
          </w:p>
          <w:p w14:paraId="259C2B35" w14:textId="77777777" w:rsidR="00E665D5" w:rsidRDefault="00E665D5" w:rsidP="001A1D53">
            <w:pPr>
              <w:pStyle w:val="NoSpacing"/>
              <w:rPr>
                <w:sz w:val="21"/>
                <w:szCs w:val="21"/>
                <w:lang w:val="fi-FI"/>
              </w:rPr>
            </w:pPr>
            <w:r w:rsidRPr="001A1D53">
              <w:rPr>
                <w:sz w:val="21"/>
                <w:szCs w:val="21"/>
                <w:lang w:val="fi-FI"/>
              </w:rPr>
              <w:t xml:space="preserve">2.3.2 </w:t>
            </w:r>
            <w:r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sz w:val="21"/>
                <w:szCs w:val="21"/>
                <w:lang w:val="fi-FI"/>
              </w:rPr>
              <w:t>Menaakul</w:t>
            </w:r>
            <w:proofErr w:type="spellEnd"/>
            <w:r w:rsidRPr="001A1D53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sz w:val="21"/>
                <w:szCs w:val="21"/>
                <w:lang w:val="fi-FI"/>
              </w:rPr>
              <w:t>postur</w:t>
            </w:r>
            <w:proofErr w:type="spellEnd"/>
            <w:r w:rsidRPr="001A1D53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sz w:val="21"/>
                <w:szCs w:val="21"/>
                <w:lang w:val="fi-FI"/>
              </w:rPr>
              <w:t>ba</w:t>
            </w:r>
            <w:r>
              <w:rPr>
                <w:sz w:val="21"/>
                <w:szCs w:val="21"/>
                <w:lang w:val="fi-FI"/>
              </w:rPr>
              <w:t>dan</w:t>
            </w:r>
            <w:proofErr w:type="spellEnd"/>
            <w:r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fi-FI"/>
              </w:rPr>
              <w:t>semasa</w:t>
            </w:r>
            <w:proofErr w:type="spellEnd"/>
            <w:r>
              <w:rPr>
                <w:sz w:val="21"/>
                <w:szCs w:val="21"/>
                <w:lang w:val="fi-FI"/>
              </w:rPr>
              <w:t xml:space="preserve"> </w:t>
            </w:r>
          </w:p>
          <w:p w14:paraId="73324B98" w14:textId="77777777" w:rsidR="00E665D5" w:rsidRPr="001A1D53" w:rsidRDefault="00E665D5" w:rsidP="001A1D53">
            <w:pPr>
              <w:pStyle w:val="NoSpacing"/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 xml:space="preserve">           melakukan </w:t>
            </w:r>
            <w:proofErr w:type="spellStart"/>
            <w:r>
              <w:rPr>
                <w:sz w:val="21"/>
                <w:szCs w:val="21"/>
                <w:lang w:val="fi-FI"/>
              </w:rPr>
              <w:t>kemahiran</w:t>
            </w:r>
            <w:proofErr w:type="spellEnd"/>
            <w:r>
              <w:rPr>
                <w:sz w:val="21"/>
                <w:szCs w:val="21"/>
                <w:lang w:val="fi-FI"/>
              </w:rPr>
              <w:t xml:space="preserve"> </w:t>
            </w:r>
            <w:r w:rsidRPr="001A1D53">
              <w:rPr>
                <w:sz w:val="21"/>
                <w:szCs w:val="21"/>
                <w:lang w:val="fi-FI"/>
              </w:rPr>
              <w:t>manipulasi.</w:t>
            </w:r>
          </w:p>
          <w:p w14:paraId="6B8B0106" w14:textId="77777777" w:rsidR="00E665D5" w:rsidRDefault="00E665D5" w:rsidP="001A1D53">
            <w:pPr>
              <w:pStyle w:val="NoSpacing"/>
              <w:rPr>
                <w:sz w:val="21"/>
                <w:szCs w:val="21"/>
                <w:lang w:val="fi-FI"/>
              </w:rPr>
            </w:pPr>
            <w:r w:rsidRPr="001A1D53">
              <w:rPr>
                <w:sz w:val="21"/>
                <w:szCs w:val="21"/>
                <w:lang w:val="fi-FI"/>
              </w:rPr>
              <w:t xml:space="preserve">2.3.3 </w:t>
            </w:r>
            <w:r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sz w:val="21"/>
                <w:szCs w:val="21"/>
                <w:lang w:val="fi-FI"/>
              </w:rPr>
              <w:t>Mengenal</w:t>
            </w:r>
            <w:proofErr w:type="spellEnd"/>
            <w:r w:rsidRPr="001A1D53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sz w:val="21"/>
                <w:szCs w:val="21"/>
                <w:lang w:val="fi-FI"/>
              </w:rPr>
              <w:t>pasti</w:t>
            </w:r>
            <w:proofErr w:type="spellEnd"/>
            <w:r w:rsidRPr="001A1D53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sz w:val="21"/>
                <w:szCs w:val="21"/>
                <w:lang w:val="fi-FI"/>
              </w:rPr>
              <w:t>titik</w:t>
            </w:r>
            <w:proofErr w:type="spellEnd"/>
            <w:r w:rsidRPr="001A1D53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fi-FI"/>
              </w:rPr>
              <w:t>kontak</w:t>
            </w:r>
            <w:proofErr w:type="spellEnd"/>
            <w:r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fi-FI"/>
              </w:rPr>
              <w:t>pada</w:t>
            </w:r>
            <w:proofErr w:type="spellEnd"/>
            <w:r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fi-FI"/>
              </w:rPr>
              <w:t>objek</w:t>
            </w:r>
            <w:proofErr w:type="spellEnd"/>
            <w:r>
              <w:rPr>
                <w:sz w:val="21"/>
                <w:szCs w:val="21"/>
                <w:lang w:val="fi-FI"/>
              </w:rPr>
              <w:t xml:space="preserve"> </w:t>
            </w:r>
          </w:p>
          <w:p w14:paraId="4EB3384B" w14:textId="77777777" w:rsidR="00E665D5" w:rsidRPr="001A1D53" w:rsidRDefault="00E665D5" w:rsidP="001A1D53">
            <w:pPr>
              <w:pStyle w:val="NoSpacing"/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 xml:space="preserve">            </w:t>
            </w:r>
            <w:proofErr w:type="spellStart"/>
            <w:r>
              <w:rPr>
                <w:sz w:val="21"/>
                <w:szCs w:val="21"/>
                <w:lang w:val="fi-FI"/>
              </w:rPr>
              <w:t>yang</w:t>
            </w:r>
            <w:proofErr w:type="spellEnd"/>
            <w:r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fi-FI"/>
              </w:rPr>
              <w:t>dipukul</w:t>
            </w:r>
            <w:proofErr w:type="spellEnd"/>
            <w:r>
              <w:rPr>
                <w:sz w:val="21"/>
                <w:szCs w:val="21"/>
                <w:lang w:val="fi-FI"/>
              </w:rPr>
              <w:t xml:space="preserve"> </w:t>
            </w:r>
            <w:r w:rsidRPr="001A1D53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sz w:val="21"/>
                <w:szCs w:val="21"/>
                <w:lang w:val="fi-FI"/>
              </w:rPr>
              <w:t>atau</w:t>
            </w:r>
            <w:proofErr w:type="spellEnd"/>
            <w:r w:rsidRPr="001A1D53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sz w:val="21"/>
                <w:szCs w:val="21"/>
                <w:lang w:val="fi-FI"/>
              </w:rPr>
              <w:t>ditendang</w:t>
            </w:r>
            <w:proofErr w:type="spellEnd"/>
            <w:r w:rsidRPr="001A1D53">
              <w:rPr>
                <w:sz w:val="21"/>
                <w:szCs w:val="21"/>
                <w:lang w:val="fi-FI"/>
              </w:rPr>
              <w:t>.</w:t>
            </w:r>
          </w:p>
          <w:p w14:paraId="4C836B7D" w14:textId="77777777" w:rsidR="00E665D5" w:rsidRDefault="00E665D5" w:rsidP="001A1D53">
            <w:pPr>
              <w:pStyle w:val="NoSpacing"/>
              <w:rPr>
                <w:sz w:val="21"/>
                <w:szCs w:val="21"/>
                <w:lang w:val="fi-FI"/>
              </w:rPr>
            </w:pPr>
            <w:r w:rsidRPr="001A1D53">
              <w:rPr>
                <w:sz w:val="21"/>
                <w:szCs w:val="21"/>
                <w:lang w:val="fi-FI"/>
              </w:rPr>
              <w:t xml:space="preserve">5.4.1 </w:t>
            </w:r>
            <w:r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sz w:val="21"/>
                <w:szCs w:val="21"/>
                <w:lang w:val="fi-FI"/>
              </w:rPr>
              <w:t>Memilih</w:t>
            </w:r>
            <w:proofErr w:type="spellEnd"/>
            <w:r w:rsidRPr="001A1D53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sz w:val="21"/>
                <w:szCs w:val="21"/>
                <w:lang w:val="fi-FI"/>
              </w:rPr>
              <w:t>sendiri</w:t>
            </w:r>
            <w:proofErr w:type="spellEnd"/>
            <w:r w:rsidRPr="001A1D53">
              <w:rPr>
                <w:sz w:val="21"/>
                <w:szCs w:val="21"/>
                <w:lang w:val="fi-FI"/>
              </w:rPr>
              <w:t xml:space="preserve"> rakan </w:t>
            </w:r>
            <w:proofErr w:type="spellStart"/>
            <w:r w:rsidRPr="001A1D53">
              <w:rPr>
                <w:sz w:val="21"/>
                <w:szCs w:val="21"/>
                <w:lang w:val="fi-FI"/>
              </w:rPr>
              <w:t>untuk</w:t>
            </w:r>
            <w:proofErr w:type="spellEnd"/>
            <w:r w:rsidRPr="001A1D53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1A1D53">
              <w:rPr>
                <w:sz w:val="21"/>
                <w:szCs w:val="21"/>
                <w:lang w:val="fi-FI"/>
              </w:rPr>
              <w:t>membentuk</w:t>
            </w:r>
            <w:proofErr w:type="spellEnd"/>
            <w:r w:rsidRPr="001A1D53">
              <w:rPr>
                <w:sz w:val="21"/>
                <w:szCs w:val="21"/>
                <w:lang w:val="fi-FI"/>
              </w:rPr>
              <w:t xml:space="preserve"> </w:t>
            </w:r>
          </w:p>
          <w:p w14:paraId="68BF76DF" w14:textId="77777777" w:rsidR="00E665D5" w:rsidRPr="0073579F" w:rsidRDefault="00E665D5" w:rsidP="0073579F">
            <w:pPr>
              <w:pStyle w:val="NoSpacing"/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 xml:space="preserve">           </w:t>
            </w:r>
            <w:proofErr w:type="spellStart"/>
            <w:r>
              <w:rPr>
                <w:sz w:val="21"/>
                <w:szCs w:val="21"/>
                <w:lang w:val="fi-FI"/>
              </w:rPr>
              <w:t>kumpulan</w:t>
            </w:r>
            <w:proofErr w:type="spellEnd"/>
            <w:r>
              <w:rPr>
                <w:sz w:val="21"/>
                <w:szCs w:val="21"/>
                <w:lang w:val="fi-FI"/>
              </w:rPr>
              <w:t>.</w:t>
            </w:r>
          </w:p>
        </w:tc>
        <w:tc>
          <w:tcPr>
            <w:tcW w:w="1074" w:type="dxa"/>
            <w:vMerge w:val="restart"/>
          </w:tcPr>
          <w:p w14:paraId="14402866" w14:textId="77777777" w:rsidR="00E665D5" w:rsidRDefault="00E665D5" w:rsidP="001A1D53"/>
        </w:tc>
      </w:tr>
      <w:tr w:rsidR="00E665D5" w14:paraId="125EFE54" w14:textId="77777777" w:rsidTr="00F60400">
        <w:trPr>
          <w:trHeight w:val="1295"/>
        </w:trPr>
        <w:tc>
          <w:tcPr>
            <w:tcW w:w="1688" w:type="dxa"/>
            <w:vMerge/>
          </w:tcPr>
          <w:p w14:paraId="38EB77F3" w14:textId="77777777" w:rsidR="00E665D5" w:rsidRPr="009F62D7" w:rsidRDefault="00E665D5" w:rsidP="001A1D53">
            <w:pPr>
              <w:rPr>
                <w:b/>
              </w:rPr>
            </w:pPr>
          </w:p>
        </w:tc>
        <w:tc>
          <w:tcPr>
            <w:tcW w:w="593" w:type="dxa"/>
          </w:tcPr>
          <w:p w14:paraId="3C6568F0" w14:textId="77777777" w:rsidR="00E665D5" w:rsidRDefault="00E665D5" w:rsidP="001A1D53">
            <w:pPr>
              <w:rPr>
                <w:b/>
              </w:rPr>
            </w:pPr>
          </w:p>
          <w:p w14:paraId="197799DA" w14:textId="77777777" w:rsidR="00E665D5" w:rsidRPr="009F62D7" w:rsidRDefault="00E665D5" w:rsidP="001A1D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22" w:type="dxa"/>
          </w:tcPr>
          <w:p w14:paraId="1C5611CB" w14:textId="77777777" w:rsidR="00E665D5" w:rsidRDefault="00E665D5" w:rsidP="001A1D53">
            <w:pPr>
              <w:pStyle w:val="NoSpacing"/>
              <w:rPr>
                <w:sz w:val="10"/>
                <w:szCs w:val="10"/>
              </w:rPr>
            </w:pPr>
          </w:p>
          <w:p w14:paraId="2CF56B2B" w14:textId="77777777" w:rsidR="00E665D5" w:rsidRPr="009C1DD1" w:rsidRDefault="00E665D5" w:rsidP="001A1D5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2: Mari </w:t>
            </w:r>
            <w:proofErr w:type="spellStart"/>
            <w:r>
              <w:rPr>
                <w:sz w:val="21"/>
                <w:szCs w:val="21"/>
              </w:rPr>
              <w:t>Bersenam</w:t>
            </w:r>
            <w:proofErr w:type="spellEnd"/>
          </w:p>
          <w:p w14:paraId="5E1D22F7" w14:textId="77777777" w:rsidR="00E665D5" w:rsidRPr="00C3417D" w:rsidRDefault="00E665D5" w:rsidP="001A1D53">
            <w:pPr>
              <w:pStyle w:val="NoSpacing"/>
              <w:rPr>
                <w:sz w:val="8"/>
                <w:szCs w:val="8"/>
              </w:rPr>
            </w:pPr>
          </w:p>
          <w:p w14:paraId="1ED34F79" w14:textId="77777777" w:rsidR="00E665D5" w:rsidRDefault="00E665D5" w:rsidP="001A1D5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</w:t>
            </w:r>
            <w:proofErr w:type="spellStart"/>
            <w:r>
              <w:rPr>
                <w:sz w:val="21"/>
                <w:szCs w:val="21"/>
              </w:rPr>
              <w:t>Voli</w:t>
            </w:r>
            <w:proofErr w:type="spellEnd"/>
            <w:r>
              <w:rPr>
                <w:sz w:val="21"/>
                <w:szCs w:val="21"/>
              </w:rPr>
              <w:t xml:space="preserve"> Belon (2)</w:t>
            </w:r>
          </w:p>
          <w:p w14:paraId="2B9CA475" w14:textId="77777777" w:rsidR="00E665D5" w:rsidRDefault="00E665D5" w:rsidP="001A1D53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777" w:type="dxa"/>
            <w:vMerge/>
          </w:tcPr>
          <w:p w14:paraId="335DEBA1" w14:textId="77777777" w:rsidR="00E665D5" w:rsidRPr="00E65B85" w:rsidRDefault="00E665D5" w:rsidP="001A1D53">
            <w:pPr>
              <w:pStyle w:val="NoSpacing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4196" w:type="dxa"/>
            <w:vMerge/>
          </w:tcPr>
          <w:p w14:paraId="35255223" w14:textId="77777777" w:rsidR="00E665D5" w:rsidRPr="00326307" w:rsidRDefault="00E665D5" w:rsidP="001A1D53">
            <w:pPr>
              <w:rPr>
                <w:rFonts w:asciiTheme="minorHAnsi" w:hAnsiTheme="minorHAnsi"/>
                <w:sz w:val="6"/>
                <w:szCs w:val="6"/>
                <w:lang w:val="fi-FI"/>
              </w:rPr>
            </w:pPr>
          </w:p>
        </w:tc>
        <w:tc>
          <w:tcPr>
            <w:tcW w:w="1074" w:type="dxa"/>
            <w:vMerge/>
          </w:tcPr>
          <w:p w14:paraId="73CCC99A" w14:textId="77777777" w:rsidR="00E665D5" w:rsidRDefault="00E665D5" w:rsidP="001A1D53"/>
        </w:tc>
      </w:tr>
    </w:tbl>
    <w:p w14:paraId="614F86D9" w14:textId="77777777" w:rsidR="001A1D53" w:rsidRDefault="001A1D53" w:rsidP="001A1D53"/>
    <w:p w14:paraId="42F524B9" w14:textId="77777777" w:rsidR="00E90166" w:rsidRDefault="00E90166"/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688"/>
        <w:gridCol w:w="636"/>
        <w:gridCol w:w="2613"/>
        <w:gridCol w:w="3762"/>
        <w:gridCol w:w="4178"/>
        <w:gridCol w:w="1073"/>
      </w:tblGrid>
      <w:tr w:rsidR="0073579F" w:rsidRPr="00CC6C75" w14:paraId="2E4B0945" w14:textId="77777777" w:rsidTr="00F60400">
        <w:tc>
          <w:tcPr>
            <w:tcW w:w="1688" w:type="dxa"/>
            <w:shd w:val="clear" w:color="auto" w:fill="92CDDC" w:themeFill="accent5" w:themeFillTint="99"/>
          </w:tcPr>
          <w:p w14:paraId="518EAAA4" w14:textId="77777777" w:rsidR="0073579F" w:rsidRPr="00CC6C75" w:rsidRDefault="0073579F" w:rsidP="002F72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593" w:type="dxa"/>
            <w:shd w:val="clear" w:color="auto" w:fill="92CDDC" w:themeFill="accent5" w:themeFillTint="99"/>
          </w:tcPr>
          <w:p w14:paraId="693542D2" w14:textId="77777777" w:rsidR="0073579F" w:rsidRPr="00CC6C75" w:rsidRDefault="0073579F" w:rsidP="002F72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622" w:type="dxa"/>
            <w:shd w:val="clear" w:color="auto" w:fill="92CDDC" w:themeFill="accent5" w:themeFillTint="99"/>
          </w:tcPr>
          <w:p w14:paraId="3B516C0C" w14:textId="77777777" w:rsidR="0073579F" w:rsidRPr="00CC6C75" w:rsidRDefault="0073579F" w:rsidP="002F72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777" w:type="dxa"/>
            <w:shd w:val="clear" w:color="auto" w:fill="92CDDC" w:themeFill="accent5" w:themeFillTint="99"/>
            <w:vAlign w:val="center"/>
          </w:tcPr>
          <w:p w14:paraId="3DAAE891" w14:textId="77777777" w:rsidR="0073579F" w:rsidRPr="00CC6C75" w:rsidRDefault="0073579F" w:rsidP="002F72F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60A8E534" w14:textId="77777777" w:rsidR="0073579F" w:rsidRPr="00CC6C75" w:rsidRDefault="0073579F" w:rsidP="002F72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196" w:type="dxa"/>
            <w:shd w:val="clear" w:color="auto" w:fill="92CDDC" w:themeFill="accent5" w:themeFillTint="99"/>
            <w:vAlign w:val="center"/>
          </w:tcPr>
          <w:p w14:paraId="4A6DF69F" w14:textId="77777777" w:rsidR="0073579F" w:rsidRPr="00CC6C75" w:rsidRDefault="0073579F" w:rsidP="002F72F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779B1FD4" w14:textId="77777777" w:rsidR="0073579F" w:rsidRPr="00CC6C75" w:rsidRDefault="0073579F" w:rsidP="002F72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74" w:type="dxa"/>
            <w:shd w:val="clear" w:color="auto" w:fill="92CDDC" w:themeFill="accent5" w:themeFillTint="99"/>
            <w:vAlign w:val="center"/>
          </w:tcPr>
          <w:p w14:paraId="152101B4" w14:textId="77777777" w:rsidR="0073579F" w:rsidRPr="00CC6C75" w:rsidRDefault="0073579F" w:rsidP="002F72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AD1439" w:rsidRPr="009C1DD1" w14:paraId="5F4D96D8" w14:textId="77777777" w:rsidTr="00F60400">
        <w:trPr>
          <w:trHeight w:val="935"/>
        </w:trPr>
        <w:tc>
          <w:tcPr>
            <w:tcW w:w="1688" w:type="dxa"/>
            <w:vMerge w:val="restart"/>
          </w:tcPr>
          <w:p w14:paraId="0FAF5C5C" w14:textId="77777777" w:rsidR="00AD1439" w:rsidRPr="00D8539F" w:rsidRDefault="00AD1439" w:rsidP="00772399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2FAFE970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6</w:t>
            </w:r>
          </w:p>
          <w:p w14:paraId="0A9B3566" w14:textId="77777777" w:rsidR="00F60400" w:rsidRPr="00D638FF" w:rsidRDefault="00F60400" w:rsidP="00F60400">
            <w:pPr>
              <w:rPr>
                <w:color w:val="000000" w:themeColor="text1"/>
              </w:rPr>
            </w:pPr>
          </w:p>
          <w:p w14:paraId="7F5C3702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KUMPULAN </w:t>
            </w:r>
            <w:r>
              <w:rPr>
                <w:color w:val="000000" w:themeColor="text1"/>
              </w:rPr>
              <w:lastRenderedPageBreak/>
              <w:t>A</w:t>
            </w:r>
          </w:p>
          <w:p w14:paraId="0FB74755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20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538483F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B384D7C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8DB5DB0" w14:textId="1A017B85" w:rsidR="00AD1439" w:rsidRDefault="00F60400" w:rsidP="00F6040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593" w:type="dxa"/>
          </w:tcPr>
          <w:p w14:paraId="72A6173B" w14:textId="77777777" w:rsidR="00AD1439" w:rsidRPr="009F62D7" w:rsidRDefault="00AD1439" w:rsidP="002F72FF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68D61AA8" w14:textId="77777777" w:rsidR="00AD1439" w:rsidRPr="00556237" w:rsidRDefault="00AD1439" w:rsidP="002F72FF">
            <w:pPr>
              <w:jc w:val="center"/>
              <w:rPr>
                <w:rFonts w:asciiTheme="minorHAnsi" w:hAnsiTheme="minorHAnsi"/>
                <w:b/>
              </w:rPr>
            </w:pPr>
            <w:r w:rsidRPr="00556237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622" w:type="dxa"/>
          </w:tcPr>
          <w:p w14:paraId="78C99258" w14:textId="77777777" w:rsidR="00AD1439" w:rsidRPr="009F62D7" w:rsidRDefault="00AD1439" w:rsidP="002F72FF">
            <w:pPr>
              <w:pStyle w:val="NoSpacing"/>
              <w:rPr>
                <w:sz w:val="6"/>
                <w:szCs w:val="6"/>
              </w:rPr>
            </w:pPr>
          </w:p>
          <w:p w14:paraId="680028B6" w14:textId="77777777" w:rsidR="00AD1439" w:rsidRPr="0073579F" w:rsidRDefault="00AD1439" w:rsidP="002F72FF">
            <w:pPr>
              <w:pStyle w:val="NoSpacing"/>
              <w:rPr>
                <w:sz w:val="4"/>
                <w:szCs w:val="4"/>
              </w:rPr>
            </w:pPr>
          </w:p>
          <w:p w14:paraId="6926B9F0" w14:textId="77777777" w:rsidR="00AD1439" w:rsidRPr="009C1DD1" w:rsidRDefault="00AD1439" w:rsidP="002F72F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2: Mari </w:t>
            </w:r>
            <w:proofErr w:type="spellStart"/>
            <w:r>
              <w:rPr>
                <w:sz w:val="21"/>
                <w:szCs w:val="21"/>
              </w:rPr>
              <w:t>Bersenam</w:t>
            </w:r>
            <w:proofErr w:type="spellEnd"/>
          </w:p>
          <w:p w14:paraId="0DB814A4" w14:textId="77777777" w:rsidR="00AD1439" w:rsidRPr="00C3417D" w:rsidRDefault="00AD1439" w:rsidP="002F72FF">
            <w:pPr>
              <w:pStyle w:val="NoSpacing"/>
              <w:rPr>
                <w:sz w:val="8"/>
                <w:szCs w:val="8"/>
              </w:rPr>
            </w:pPr>
          </w:p>
          <w:p w14:paraId="69FC92FE" w14:textId="77777777" w:rsidR="00AD1439" w:rsidRDefault="00AD1439" w:rsidP="002F72FF">
            <w:pPr>
              <w:pStyle w:val="NoSpacing"/>
              <w:rPr>
                <w:sz w:val="21"/>
                <w:szCs w:val="21"/>
              </w:rPr>
            </w:pPr>
            <w:r w:rsidRPr="00507FB5">
              <w:rPr>
                <w:sz w:val="21"/>
                <w:szCs w:val="21"/>
              </w:rPr>
              <w:t xml:space="preserve">TAJUK: </w:t>
            </w:r>
            <w:proofErr w:type="spellStart"/>
            <w:r>
              <w:rPr>
                <w:sz w:val="21"/>
                <w:szCs w:val="21"/>
              </w:rPr>
              <w:t>Pukul</w:t>
            </w:r>
            <w:proofErr w:type="spellEnd"/>
            <w:r>
              <w:rPr>
                <w:sz w:val="21"/>
                <w:szCs w:val="21"/>
              </w:rPr>
              <w:t xml:space="preserve"> dan </w:t>
            </w:r>
            <w:proofErr w:type="spellStart"/>
            <w:r>
              <w:rPr>
                <w:sz w:val="21"/>
                <w:szCs w:val="21"/>
              </w:rPr>
              <w:t>Lari</w:t>
            </w:r>
            <w:proofErr w:type="spellEnd"/>
            <w:r>
              <w:rPr>
                <w:sz w:val="21"/>
                <w:szCs w:val="21"/>
              </w:rPr>
              <w:t xml:space="preserve"> (1)</w:t>
            </w:r>
          </w:p>
          <w:p w14:paraId="19A01C0D" w14:textId="77777777" w:rsidR="00AD1439" w:rsidRDefault="00AD1439" w:rsidP="002F72F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</w:p>
          <w:p w14:paraId="2E60E947" w14:textId="77777777" w:rsidR="00AD1439" w:rsidRPr="00326307" w:rsidRDefault="00AD1439" w:rsidP="002F72FF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3777" w:type="dxa"/>
            <w:vMerge w:val="restart"/>
          </w:tcPr>
          <w:p w14:paraId="56E2185E" w14:textId="77777777" w:rsidR="00AD1439" w:rsidRPr="00A15918" w:rsidRDefault="00AD1439" w:rsidP="002F72FF">
            <w:pPr>
              <w:rPr>
                <w:rFonts w:asciiTheme="minorHAnsi" w:hAnsiTheme="minorHAnsi" w:cs="Calibri Light"/>
                <w:sz w:val="6"/>
                <w:szCs w:val="6"/>
                <w:lang w:val="fi-FI"/>
              </w:rPr>
            </w:pPr>
          </w:p>
          <w:p w14:paraId="3ACDA43E" w14:textId="77777777" w:rsidR="00AD1439" w:rsidRDefault="00AD1439" w:rsidP="00A15918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1.4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Melakukan </w:t>
            </w:r>
            <w:proofErr w:type="spellStart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pelbagai</w:t>
            </w:r>
            <w:proofErr w:type="spellEnd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kemahiran</w:t>
            </w:r>
            <w:proofErr w:type="spellEnd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7E22AD0B" w14:textId="77777777" w:rsidR="00AD1439" w:rsidRPr="00A15918" w:rsidRDefault="00AD1439" w:rsidP="00A15918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</w:t>
            </w:r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manipulasi.</w:t>
            </w:r>
          </w:p>
          <w:p w14:paraId="13558CFD" w14:textId="77777777" w:rsidR="00AD1439" w:rsidRPr="00A15918" w:rsidRDefault="00AD1439" w:rsidP="00A15918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2.3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Mengaplikasikan</w:t>
            </w:r>
            <w:proofErr w:type="spellEnd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pengetahuan</w:t>
            </w:r>
            <w:proofErr w:type="spellEnd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lastRenderedPageBreak/>
              <w:t>konsep</w:t>
            </w:r>
            <w:proofErr w:type="spellEnd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540E817A" w14:textId="77777777" w:rsidR="00AD1439" w:rsidRPr="00A15918" w:rsidRDefault="00AD1439" w:rsidP="00A15918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prinsip</w:t>
            </w:r>
            <w:proofErr w:type="spellEnd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mekanik</w:t>
            </w:r>
            <w:proofErr w:type="spellEnd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dalam</w:t>
            </w:r>
            <w:proofErr w:type="spellEnd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4B8A0EAB" w14:textId="77777777" w:rsidR="00AD1439" w:rsidRPr="00A15918" w:rsidRDefault="00AD1439" w:rsidP="00A15918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kemahiran</w:t>
            </w:r>
            <w:proofErr w:type="spellEnd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manipulasi. </w:t>
            </w:r>
          </w:p>
          <w:p w14:paraId="0A619ECD" w14:textId="77777777" w:rsidR="00AD1439" w:rsidRPr="00A15918" w:rsidRDefault="00AD1439" w:rsidP="00A15918">
            <w:pPr>
              <w:pStyle w:val="NoSpacing"/>
              <w:rPr>
                <w:sz w:val="21"/>
                <w:szCs w:val="21"/>
                <w:lang w:val="fi-FI"/>
              </w:rPr>
            </w:pPr>
            <w:r w:rsidRPr="00A15918">
              <w:rPr>
                <w:sz w:val="21"/>
                <w:szCs w:val="21"/>
                <w:lang w:val="fi-FI"/>
              </w:rPr>
              <w:t xml:space="preserve">5.1 </w:t>
            </w:r>
            <w:r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Mematuhi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dan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mengamalkan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elemen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</w:p>
          <w:p w14:paraId="5E15C86E" w14:textId="77777777" w:rsidR="00AD1439" w:rsidRPr="00A15918" w:rsidRDefault="00AD1439" w:rsidP="00A15918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A15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     </w:t>
            </w:r>
            <w:r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 </w:t>
            </w:r>
            <w:proofErr w:type="spellStart"/>
            <w:r w:rsidRPr="00A15918">
              <w:rPr>
                <w:rFonts w:asciiTheme="minorHAnsi" w:hAnsiTheme="minorHAnsi"/>
                <w:sz w:val="21"/>
                <w:szCs w:val="21"/>
                <w:lang w:val="fi-FI"/>
              </w:rPr>
              <w:t>pengurusan</w:t>
            </w:r>
            <w:proofErr w:type="spellEnd"/>
            <w:r w:rsidRPr="00A15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rFonts w:asciiTheme="minorHAnsi" w:hAnsiTheme="minorHAnsi"/>
                <w:sz w:val="21"/>
                <w:szCs w:val="21"/>
                <w:lang w:val="fi-FI"/>
              </w:rPr>
              <w:t>dan</w:t>
            </w:r>
            <w:proofErr w:type="spellEnd"/>
            <w:r w:rsidRPr="00A15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rFonts w:asciiTheme="minorHAnsi" w:hAnsiTheme="minorHAnsi"/>
                <w:sz w:val="21"/>
                <w:szCs w:val="21"/>
                <w:lang w:val="fi-FI"/>
              </w:rPr>
              <w:t>keselamatan</w:t>
            </w:r>
            <w:proofErr w:type="spellEnd"/>
            <w:r w:rsidRPr="00A15918">
              <w:rPr>
                <w:rFonts w:asciiTheme="minorHAnsi" w:hAnsiTheme="minorHAnsi"/>
                <w:sz w:val="21"/>
                <w:szCs w:val="21"/>
                <w:lang w:val="fi-FI"/>
              </w:rPr>
              <w:t>.</w:t>
            </w:r>
          </w:p>
        </w:tc>
        <w:tc>
          <w:tcPr>
            <w:tcW w:w="4196" w:type="dxa"/>
            <w:vMerge w:val="restart"/>
          </w:tcPr>
          <w:p w14:paraId="04B71961" w14:textId="77777777" w:rsidR="00AD1439" w:rsidRPr="00A15918" w:rsidRDefault="00AD1439" w:rsidP="002F72FF">
            <w:pPr>
              <w:rPr>
                <w:rFonts w:asciiTheme="minorHAnsi" w:hAnsiTheme="minorHAnsi" w:cs="Calibri Light"/>
                <w:sz w:val="6"/>
                <w:szCs w:val="6"/>
                <w:lang w:val="fi-FI"/>
              </w:rPr>
            </w:pPr>
          </w:p>
          <w:p w14:paraId="7F55438D" w14:textId="77777777" w:rsidR="00AD1439" w:rsidRDefault="00AD1439" w:rsidP="00A15918">
            <w:pPr>
              <w:pStyle w:val="NoSpacing"/>
              <w:rPr>
                <w:sz w:val="21"/>
                <w:szCs w:val="21"/>
                <w:lang w:val="fi-FI"/>
              </w:rPr>
            </w:pPr>
            <w:r w:rsidRPr="00A15918">
              <w:rPr>
                <w:sz w:val="21"/>
                <w:szCs w:val="21"/>
                <w:lang w:val="fi-FI"/>
              </w:rPr>
              <w:t xml:space="preserve">1.4.8 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Memukul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bola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yang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diletakkan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di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atas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tee </w:t>
            </w:r>
          </w:p>
          <w:p w14:paraId="050D6399" w14:textId="77777777" w:rsidR="00AD1439" w:rsidRDefault="00AD1439" w:rsidP="00A15918">
            <w:pPr>
              <w:pStyle w:val="NoSpacing"/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dengan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menggunakan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pemukul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lastRenderedPageBreak/>
              <w:t>berbentuk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</w:p>
          <w:p w14:paraId="6DB2A34B" w14:textId="77777777" w:rsidR="00AD1439" w:rsidRPr="00A15918" w:rsidRDefault="00AD1439" w:rsidP="00A15918">
            <w:pPr>
              <w:pStyle w:val="NoSpacing"/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silinder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seperti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bet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sofbol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>.</w:t>
            </w:r>
          </w:p>
          <w:p w14:paraId="792F75B8" w14:textId="77777777" w:rsidR="00AD1439" w:rsidRDefault="00AD1439" w:rsidP="00A15918">
            <w:pPr>
              <w:pStyle w:val="NoSpacing"/>
              <w:rPr>
                <w:sz w:val="21"/>
                <w:szCs w:val="21"/>
                <w:lang w:val="fi-FI"/>
              </w:rPr>
            </w:pPr>
            <w:r w:rsidRPr="00A15918">
              <w:rPr>
                <w:sz w:val="21"/>
                <w:szCs w:val="21"/>
                <w:lang w:val="fi-FI"/>
              </w:rPr>
              <w:t xml:space="preserve">2.3.2 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Menaakul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postur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badan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semasa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</w:p>
          <w:p w14:paraId="2CC40F41" w14:textId="77777777" w:rsidR="00AD1439" w:rsidRPr="00A15918" w:rsidRDefault="00AD1439" w:rsidP="00A15918">
            <w:pPr>
              <w:pStyle w:val="NoSpacing"/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 xml:space="preserve">           </w:t>
            </w:r>
            <w:r w:rsidRPr="00A15918">
              <w:rPr>
                <w:sz w:val="21"/>
                <w:szCs w:val="21"/>
                <w:lang w:val="fi-FI"/>
              </w:rPr>
              <w:t xml:space="preserve">melakukan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kemahiran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manipulasi.</w:t>
            </w:r>
          </w:p>
          <w:p w14:paraId="7889EA61" w14:textId="77777777" w:rsidR="00AD1439" w:rsidRDefault="00AD1439" w:rsidP="00A15918">
            <w:pPr>
              <w:pStyle w:val="NoSpacing"/>
              <w:rPr>
                <w:sz w:val="21"/>
                <w:szCs w:val="21"/>
                <w:lang w:val="fi-FI"/>
              </w:rPr>
            </w:pPr>
            <w:r w:rsidRPr="00A15918">
              <w:rPr>
                <w:sz w:val="21"/>
                <w:szCs w:val="21"/>
                <w:lang w:val="fi-FI"/>
              </w:rPr>
              <w:t xml:space="preserve">2.3.3 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Mengenal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pasti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titik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kontak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pada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objek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</w:p>
          <w:p w14:paraId="5DF18D2A" w14:textId="77777777" w:rsidR="00AD1439" w:rsidRPr="00A15918" w:rsidRDefault="00AD1439" w:rsidP="00A15918">
            <w:pPr>
              <w:pStyle w:val="NoSpacing"/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yang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dipukul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atau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ditendang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>.</w:t>
            </w:r>
          </w:p>
          <w:p w14:paraId="16C15CE7" w14:textId="77777777" w:rsidR="00AD1439" w:rsidRDefault="00AD1439" w:rsidP="00A15918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A15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5.1.3  </w:t>
            </w:r>
            <w:proofErr w:type="spellStart"/>
            <w:r w:rsidRPr="00A15918">
              <w:rPr>
                <w:rFonts w:asciiTheme="minorHAnsi" w:hAnsiTheme="minorHAnsi"/>
                <w:sz w:val="21"/>
                <w:szCs w:val="21"/>
                <w:lang w:val="fi-FI"/>
              </w:rPr>
              <w:t>Mengenal</w:t>
            </w:r>
            <w:proofErr w:type="spellEnd"/>
            <w:r w:rsidRPr="00A15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rFonts w:asciiTheme="minorHAnsi" w:hAnsiTheme="minorHAnsi"/>
                <w:sz w:val="21"/>
                <w:szCs w:val="21"/>
                <w:lang w:val="fi-FI"/>
              </w:rPr>
              <w:t>pasti</w:t>
            </w:r>
            <w:proofErr w:type="spellEnd"/>
            <w:r w:rsidRPr="00A15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rFonts w:asciiTheme="minorHAnsi" w:hAnsiTheme="minorHAnsi"/>
                <w:sz w:val="21"/>
                <w:szCs w:val="21"/>
                <w:lang w:val="fi-FI"/>
              </w:rPr>
              <w:t>alatan</w:t>
            </w:r>
            <w:proofErr w:type="spellEnd"/>
            <w:r w:rsidRPr="00A15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rFonts w:asciiTheme="minorHAnsi" w:hAnsiTheme="minorHAnsi"/>
                <w:sz w:val="21"/>
                <w:szCs w:val="21"/>
                <w:lang w:val="fi-FI"/>
              </w:rPr>
              <w:t>yang</w:t>
            </w:r>
            <w:proofErr w:type="spellEnd"/>
            <w:r w:rsidRPr="00A15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rFonts w:asciiTheme="minorHAnsi" w:hAnsiTheme="minorHAnsi"/>
                <w:sz w:val="21"/>
                <w:szCs w:val="21"/>
                <w:lang w:val="fi-FI"/>
              </w:rPr>
              <w:t>selamat</w:t>
            </w:r>
            <w:proofErr w:type="spellEnd"/>
            <w:r w:rsidRPr="00A15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</w:p>
          <w:p w14:paraId="1315B8D3" w14:textId="77777777" w:rsidR="00AD1439" w:rsidRPr="00A15918" w:rsidRDefault="00AD1439" w:rsidP="00A15918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A15918">
              <w:rPr>
                <w:rFonts w:asciiTheme="minorHAnsi" w:hAnsiTheme="minorHAnsi"/>
                <w:sz w:val="21"/>
                <w:szCs w:val="21"/>
                <w:lang w:val="fi-FI"/>
              </w:rPr>
              <w:t>digunakan</w:t>
            </w:r>
            <w:proofErr w:type="spellEnd"/>
            <w:r w:rsidRPr="00A15918">
              <w:rPr>
                <w:rFonts w:asciiTheme="minorHAnsi" w:hAnsiTheme="minorHAnsi"/>
                <w:sz w:val="21"/>
                <w:szCs w:val="21"/>
                <w:lang w:val="fi-FI"/>
              </w:rPr>
              <w:t>.</w:t>
            </w:r>
          </w:p>
        </w:tc>
        <w:tc>
          <w:tcPr>
            <w:tcW w:w="1074" w:type="dxa"/>
            <w:vMerge w:val="restart"/>
          </w:tcPr>
          <w:p w14:paraId="43604541" w14:textId="77777777" w:rsidR="00AD1439" w:rsidRPr="009C1DD1" w:rsidRDefault="00AD1439" w:rsidP="002F72F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D1439" w14:paraId="2EF47B2B" w14:textId="77777777" w:rsidTr="00F60400">
        <w:trPr>
          <w:trHeight w:val="1106"/>
        </w:trPr>
        <w:tc>
          <w:tcPr>
            <w:tcW w:w="1688" w:type="dxa"/>
            <w:vMerge/>
          </w:tcPr>
          <w:p w14:paraId="3EA0BA34" w14:textId="77777777" w:rsidR="00AD1439" w:rsidRPr="009F62D7" w:rsidRDefault="00AD1439" w:rsidP="002F72FF">
            <w:pPr>
              <w:rPr>
                <w:b/>
              </w:rPr>
            </w:pPr>
          </w:p>
        </w:tc>
        <w:tc>
          <w:tcPr>
            <w:tcW w:w="593" w:type="dxa"/>
          </w:tcPr>
          <w:p w14:paraId="37143FA6" w14:textId="77777777" w:rsidR="00AD1439" w:rsidRPr="009F62D7" w:rsidRDefault="00AD1439" w:rsidP="002F72FF">
            <w:pPr>
              <w:rPr>
                <w:b/>
              </w:rPr>
            </w:pPr>
          </w:p>
          <w:p w14:paraId="1EDA8638" w14:textId="77777777" w:rsidR="00AD1439" w:rsidRDefault="00AD1439" w:rsidP="002F72FF">
            <w:pPr>
              <w:jc w:val="center"/>
              <w:rPr>
                <w:b/>
              </w:rPr>
            </w:pPr>
          </w:p>
          <w:p w14:paraId="405BCDB0" w14:textId="77777777" w:rsidR="00AD1439" w:rsidRPr="009F62D7" w:rsidRDefault="00AD1439" w:rsidP="002F72FF">
            <w:pPr>
              <w:jc w:val="center"/>
              <w:rPr>
                <w:b/>
              </w:rPr>
            </w:pPr>
            <w:r w:rsidRPr="009F62D7">
              <w:rPr>
                <w:b/>
              </w:rPr>
              <w:t>2</w:t>
            </w:r>
          </w:p>
        </w:tc>
        <w:tc>
          <w:tcPr>
            <w:tcW w:w="2622" w:type="dxa"/>
          </w:tcPr>
          <w:p w14:paraId="1CEEAD62" w14:textId="77777777" w:rsidR="00AD1439" w:rsidRPr="005E5C67" w:rsidRDefault="00AD1439" w:rsidP="002F72FF">
            <w:pPr>
              <w:pStyle w:val="NoSpacing"/>
              <w:rPr>
                <w:sz w:val="6"/>
                <w:szCs w:val="6"/>
              </w:rPr>
            </w:pPr>
          </w:p>
          <w:p w14:paraId="0B7E5748" w14:textId="77777777" w:rsidR="00AD1439" w:rsidRDefault="00AD1439" w:rsidP="002F72FF">
            <w:pPr>
              <w:pStyle w:val="NoSpacing"/>
              <w:rPr>
                <w:sz w:val="21"/>
                <w:szCs w:val="21"/>
              </w:rPr>
            </w:pPr>
          </w:p>
          <w:p w14:paraId="08E70DFF" w14:textId="77777777" w:rsidR="00AD1439" w:rsidRPr="009C1DD1" w:rsidRDefault="00AD1439" w:rsidP="002F72F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2: Mari </w:t>
            </w:r>
            <w:proofErr w:type="spellStart"/>
            <w:r>
              <w:rPr>
                <w:sz w:val="21"/>
                <w:szCs w:val="21"/>
              </w:rPr>
              <w:t>Bersenam</w:t>
            </w:r>
            <w:proofErr w:type="spellEnd"/>
          </w:p>
          <w:p w14:paraId="2310A2E4" w14:textId="77777777" w:rsidR="00AD1439" w:rsidRPr="00C3417D" w:rsidRDefault="00AD1439" w:rsidP="002F72FF">
            <w:pPr>
              <w:pStyle w:val="NoSpacing"/>
              <w:rPr>
                <w:sz w:val="8"/>
                <w:szCs w:val="8"/>
              </w:rPr>
            </w:pPr>
          </w:p>
          <w:p w14:paraId="5045C198" w14:textId="77777777" w:rsidR="00AD1439" w:rsidRDefault="00AD1439" w:rsidP="002F72FF">
            <w:pPr>
              <w:pStyle w:val="NoSpacing"/>
              <w:rPr>
                <w:sz w:val="21"/>
                <w:szCs w:val="21"/>
              </w:rPr>
            </w:pPr>
            <w:r w:rsidRPr="00507FB5">
              <w:rPr>
                <w:sz w:val="21"/>
                <w:szCs w:val="21"/>
              </w:rPr>
              <w:t xml:space="preserve">TAJUK: </w:t>
            </w:r>
            <w:proofErr w:type="spellStart"/>
            <w:r>
              <w:rPr>
                <w:sz w:val="21"/>
                <w:szCs w:val="21"/>
              </w:rPr>
              <w:t>Pukul</w:t>
            </w:r>
            <w:proofErr w:type="spellEnd"/>
            <w:r>
              <w:rPr>
                <w:sz w:val="21"/>
                <w:szCs w:val="21"/>
              </w:rPr>
              <w:t xml:space="preserve"> dan </w:t>
            </w:r>
            <w:proofErr w:type="spellStart"/>
            <w:r>
              <w:rPr>
                <w:sz w:val="21"/>
                <w:szCs w:val="21"/>
              </w:rPr>
              <w:t>Lari</w:t>
            </w:r>
            <w:proofErr w:type="spellEnd"/>
            <w:r>
              <w:rPr>
                <w:sz w:val="21"/>
                <w:szCs w:val="21"/>
              </w:rPr>
              <w:t xml:space="preserve"> (2)</w:t>
            </w:r>
          </w:p>
          <w:p w14:paraId="1F20C9F9" w14:textId="77777777" w:rsidR="00AD1439" w:rsidRDefault="00AD1439" w:rsidP="002F72F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</w:p>
          <w:p w14:paraId="47F1228F" w14:textId="77777777" w:rsidR="00AD1439" w:rsidRPr="009F62D7" w:rsidRDefault="00AD1439" w:rsidP="002F72FF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3777" w:type="dxa"/>
            <w:vMerge/>
          </w:tcPr>
          <w:p w14:paraId="08C79E45" w14:textId="77777777" w:rsidR="00AD1439" w:rsidRPr="00A15918" w:rsidRDefault="00AD1439" w:rsidP="002F72F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196" w:type="dxa"/>
            <w:vMerge/>
          </w:tcPr>
          <w:p w14:paraId="6D0F7A21" w14:textId="77777777" w:rsidR="00AD1439" w:rsidRPr="00A15918" w:rsidRDefault="00AD1439" w:rsidP="002F72F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74" w:type="dxa"/>
            <w:vMerge/>
          </w:tcPr>
          <w:p w14:paraId="05CD459E" w14:textId="77777777" w:rsidR="00AD1439" w:rsidRDefault="00AD1439" w:rsidP="002F72FF"/>
        </w:tc>
      </w:tr>
      <w:tr w:rsidR="00AD1439" w14:paraId="313CADDC" w14:textId="77777777" w:rsidTr="00F60400">
        <w:trPr>
          <w:trHeight w:val="971"/>
        </w:trPr>
        <w:tc>
          <w:tcPr>
            <w:tcW w:w="1688" w:type="dxa"/>
            <w:vMerge w:val="restart"/>
          </w:tcPr>
          <w:p w14:paraId="7425E002" w14:textId="77777777" w:rsidR="00AD1439" w:rsidRDefault="00AD1439" w:rsidP="0077239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B03B3D9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081788BE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</w:p>
          <w:p w14:paraId="09E58CB6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653D19F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89DA0BF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22C8D02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737F45F" w14:textId="322A8CD3" w:rsidR="00AD1439" w:rsidRDefault="00F60400" w:rsidP="00F6040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593" w:type="dxa"/>
          </w:tcPr>
          <w:p w14:paraId="58A68ED1" w14:textId="77777777" w:rsidR="00AD1439" w:rsidRDefault="00AD1439" w:rsidP="002F72FF">
            <w:pPr>
              <w:rPr>
                <w:b/>
                <w:sz w:val="21"/>
                <w:szCs w:val="21"/>
              </w:rPr>
            </w:pPr>
          </w:p>
          <w:p w14:paraId="08C1CB82" w14:textId="77777777" w:rsidR="00AD1439" w:rsidRPr="009F62D7" w:rsidRDefault="00AD1439" w:rsidP="002F72FF">
            <w:pPr>
              <w:jc w:val="center"/>
              <w:rPr>
                <w:b/>
                <w:sz w:val="21"/>
                <w:szCs w:val="21"/>
              </w:rPr>
            </w:pPr>
            <w:r w:rsidRPr="009F62D7">
              <w:rPr>
                <w:b/>
                <w:sz w:val="21"/>
                <w:szCs w:val="21"/>
              </w:rPr>
              <w:t>1</w:t>
            </w:r>
          </w:p>
          <w:p w14:paraId="0DA8FD11" w14:textId="77777777" w:rsidR="00AD1439" w:rsidRPr="009F62D7" w:rsidRDefault="00AD1439" w:rsidP="002F72FF">
            <w:pPr>
              <w:rPr>
                <w:b/>
              </w:rPr>
            </w:pPr>
          </w:p>
          <w:p w14:paraId="2701298D" w14:textId="77777777" w:rsidR="00AD1439" w:rsidRPr="009F62D7" w:rsidRDefault="00AD1439" w:rsidP="002F72F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22" w:type="dxa"/>
          </w:tcPr>
          <w:p w14:paraId="72A3DEC9" w14:textId="77777777" w:rsidR="00AD1439" w:rsidRPr="005E5C67" w:rsidRDefault="00AD1439" w:rsidP="002F72FF">
            <w:pPr>
              <w:pStyle w:val="NoSpacing"/>
              <w:rPr>
                <w:sz w:val="6"/>
                <w:szCs w:val="6"/>
              </w:rPr>
            </w:pPr>
          </w:p>
          <w:p w14:paraId="13A6B9B0" w14:textId="77777777" w:rsidR="00AD1439" w:rsidRPr="009C1DD1" w:rsidRDefault="00AD1439" w:rsidP="002F72F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2: Mari </w:t>
            </w:r>
            <w:proofErr w:type="spellStart"/>
            <w:r>
              <w:rPr>
                <w:sz w:val="21"/>
                <w:szCs w:val="21"/>
              </w:rPr>
              <w:t>Bersenam</w:t>
            </w:r>
            <w:proofErr w:type="spellEnd"/>
          </w:p>
          <w:p w14:paraId="7E2E415E" w14:textId="77777777" w:rsidR="00AD1439" w:rsidRPr="00C3417D" w:rsidRDefault="00AD1439" w:rsidP="002F72FF">
            <w:pPr>
              <w:pStyle w:val="NoSpacing"/>
              <w:rPr>
                <w:sz w:val="8"/>
                <w:szCs w:val="8"/>
              </w:rPr>
            </w:pPr>
          </w:p>
          <w:p w14:paraId="4F8EA856" w14:textId="77777777" w:rsidR="00AD1439" w:rsidRPr="005E5C67" w:rsidRDefault="00AD1439" w:rsidP="002F72F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</w:t>
            </w:r>
            <w:proofErr w:type="spellStart"/>
            <w:r>
              <w:rPr>
                <w:sz w:val="21"/>
                <w:szCs w:val="21"/>
              </w:rPr>
              <w:t>Tangan</w:t>
            </w:r>
            <w:proofErr w:type="spellEnd"/>
            <w:r>
              <w:rPr>
                <w:sz w:val="21"/>
                <w:szCs w:val="21"/>
              </w:rPr>
              <w:t xml:space="preserve"> Ajaib (1)</w:t>
            </w:r>
          </w:p>
          <w:p w14:paraId="2EDCC861" w14:textId="77777777" w:rsidR="00AD1439" w:rsidRPr="009F62D7" w:rsidRDefault="00AD1439" w:rsidP="002F72FF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3777" w:type="dxa"/>
            <w:vMerge w:val="restart"/>
          </w:tcPr>
          <w:p w14:paraId="6700029C" w14:textId="77777777" w:rsidR="00AD1439" w:rsidRPr="00A15918" w:rsidRDefault="00AD1439" w:rsidP="002F72FF">
            <w:pPr>
              <w:rPr>
                <w:rFonts w:asciiTheme="minorHAnsi" w:hAnsiTheme="minorHAnsi" w:cs="Calibri Light"/>
                <w:sz w:val="6"/>
                <w:szCs w:val="6"/>
                <w:lang w:val="fi-FI"/>
              </w:rPr>
            </w:pPr>
          </w:p>
          <w:p w14:paraId="0670FE8E" w14:textId="77777777" w:rsidR="00AD1439" w:rsidRDefault="00AD1439" w:rsidP="00A15918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1.4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Melakukan </w:t>
            </w:r>
            <w:proofErr w:type="spellStart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pelbagai</w:t>
            </w:r>
            <w:proofErr w:type="spellEnd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kemahiran</w:t>
            </w:r>
            <w:proofErr w:type="spellEnd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37E245EF" w14:textId="77777777" w:rsidR="00AD1439" w:rsidRPr="00A15918" w:rsidRDefault="00AD1439" w:rsidP="00A15918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</w:t>
            </w:r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manipulasi.</w:t>
            </w:r>
          </w:p>
          <w:p w14:paraId="7EA1AC13" w14:textId="77777777" w:rsidR="00AD1439" w:rsidRPr="00A15918" w:rsidRDefault="00AD1439" w:rsidP="00A15918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2.3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Mengaplikasikan</w:t>
            </w:r>
            <w:proofErr w:type="spellEnd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pengetahuan</w:t>
            </w:r>
            <w:proofErr w:type="spellEnd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konsep</w:t>
            </w:r>
            <w:proofErr w:type="spellEnd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1B535555" w14:textId="77777777" w:rsidR="00AD1439" w:rsidRPr="00A15918" w:rsidRDefault="00AD1439" w:rsidP="00A15918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prinsip</w:t>
            </w:r>
            <w:proofErr w:type="spellEnd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mekanik</w:t>
            </w:r>
            <w:proofErr w:type="spellEnd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dalam</w:t>
            </w:r>
            <w:proofErr w:type="spellEnd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66FD5E3E" w14:textId="77777777" w:rsidR="00AD1439" w:rsidRPr="00A15918" w:rsidRDefault="00AD1439" w:rsidP="00A15918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kemahiran</w:t>
            </w:r>
            <w:proofErr w:type="spellEnd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manipulasi.</w:t>
            </w:r>
          </w:p>
          <w:p w14:paraId="21154B7D" w14:textId="77777777" w:rsidR="00AD1439" w:rsidRDefault="00AD1439" w:rsidP="00A15918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5.4 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Membentuk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kumpulan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48FDC184" w14:textId="77777777" w:rsidR="00AD1439" w:rsidRPr="00A15918" w:rsidRDefault="00AD1439" w:rsidP="00A15918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</w:t>
            </w:r>
            <w:proofErr w:type="spellStart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bekerjasama</w:t>
            </w:r>
            <w:proofErr w:type="spellEnd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dalam</w:t>
            </w:r>
            <w:proofErr w:type="spellEnd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kumpulan</w:t>
            </w:r>
            <w:proofErr w:type="spellEnd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. </w:t>
            </w:r>
          </w:p>
          <w:p w14:paraId="49F5CD41" w14:textId="77777777" w:rsidR="00AD1439" w:rsidRPr="00A15918" w:rsidRDefault="00AD1439" w:rsidP="002F72FF">
            <w:pPr>
              <w:rPr>
                <w:rFonts w:asciiTheme="minorHAnsi" w:hAnsiTheme="minorHAnsi" w:cs="Calibri Light"/>
                <w:sz w:val="4"/>
                <w:szCs w:val="4"/>
                <w:lang w:val="fi-FI"/>
              </w:rPr>
            </w:pPr>
          </w:p>
        </w:tc>
        <w:tc>
          <w:tcPr>
            <w:tcW w:w="4196" w:type="dxa"/>
            <w:vMerge w:val="restart"/>
          </w:tcPr>
          <w:p w14:paraId="75D00A75" w14:textId="77777777" w:rsidR="00AD1439" w:rsidRPr="00A15918" w:rsidRDefault="00AD1439" w:rsidP="002F72FF">
            <w:pPr>
              <w:pStyle w:val="NoSpacing"/>
              <w:rPr>
                <w:sz w:val="6"/>
                <w:szCs w:val="6"/>
                <w:lang w:val="fi-FI"/>
              </w:rPr>
            </w:pPr>
          </w:p>
          <w:p w14:paraId="492E0E29" w14:textId="77777777" w:rsidR="00AD1439" w:rsidRDefault="00AD1439" w:rsidP="00A15918">
            <w:pPr>
              <w:pStyle w:val="NoSpacing"/>
              <w:rPr>
                <w:sz w:val="21"/>
                <w:szCs w:val="21"/>
                <w:lang w:val="fi-FI"/>
              </w:rPr>
            </w:pPr>
            <w:r w:rsidRPr="00A15918">
              <w:rPr>
                <w:sz w:val="21"/>
                <w:szCs w:val="21"/>
                <w:lang w:val="fi-FI"/>
              </w:rPr>
              <w:t xml:space="preserve">1.4.9 </w:t>
            </w:r>
            <w:r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Mengelecek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bola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menggunakan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tangan </w:t>
            </w:r>
          </w:p>
          <w:p w14:paraId="06E204DA" w14:textId="77777777" w:rsidR="00AD1439" w:rsidRPr="00A15918" w:rsidRDefault="00AD1439" w:rsidP="00A15918">
            <w:pPr>
              <w:pStyle w:val="NoSpacing"/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pada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satu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jarak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>.</w:t>
            </w:r>
          </w:p>
          <w:p w14:paraId="27E0DD63" w14:textId="77777777" w:rsidR="00AD1439" w:rsidRDefault="00AD1439" w:rsidP="00A15918">
            <w:pPr>
              <w:pStyle w:val="NoSpacing"/>
              <w:rPr>
                <w:sz w:val="21"/>
                <w:szCs w:val="21"/>
                <w:lang w:val="fi-FI"/>
              </w:rPr>
            </w:pPr>
            <w:r w:rsidRPr="00A15918">
              <w:rPr>
                <w:sz w:val="21"/>
                <w:szCs w:val="21"/>
                <w:lang w:val="fi-FI"/>
              </w:rPr>
              <w:t xml:space="preserve">2.3.2 </w:t>
            </w:r>
            <w:r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Menaakul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postur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badan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semasa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</w:p>
          <w:p w14:paraId="7899EFA9" w14:textId="77777777" w:rsidR="00AD1439" w:rsidRPr="00A15918" w:rsidRDefault="00AD1439" w:rsidP="00A15918">
            <w:pPr>
              <w:pStyle w:val="NoSpacing"/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 xml:space="preserve">           </w:t>
            </w:r>
            <w:r w:rsidRPr="00A15918">
              <w:rPr>
                <w:sz w:val="21"/>
                <w:szCs w:val="21"/>
                <w:lang w:val="fi-FI"/>
              </w:rPr>
              <w:t xml:space="preserve">melakukan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kemahiran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manipulasi.</w:t>
            </w:r>
          </w:p>
          <w:p w14:paraId="448C1849" w14:textId="77777777" w:rsidR="00AD1439" w:rsidRPr="00A15918" w:rsidRDefault="00AD1439" w:rsidP="00A15918">
            <w:pPr>
              <w:pStyle w:val="NoSpacing"/>
              <w:rPr>
                <w:sz w:val="21"/>
                <w:szCs w:val="21"/>
                <w:lang w:val="fi-FI"/>
              </w:rPr>
            </w:pPr>
            <w:r w:rsidRPr="00A15918">
              <w:rPr>
                <w:sz w:val="21"/>
                <w:szCs w:val="21"/>
                <w:lang w:val="fi-FI"/>
              </w:rPr>
              <w:t xml:space="preserve">5.4.2 Melakukan aktiviti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secara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berpasangan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dan</w:t>
            </w:r>
            <w:proofErr w:type="spellEnd"/>
          </w:p>
          <w:p w14:paraId="4D8C85F4" w14:textId="77777777" w:rsidR="00AD1439" w:rsidRPr="00A15918" w:rsidRDefault="00AD1439" w:rsidP="00A15918">
            <w:pPr>
              <w:pStyle w:val="NoSpacing"/>
              <w:rPr>
                <w:sz w:val="21"/>
                <w:szCs w:val="21"/>
                <w:lang w:val="fi-FI"/>
              </w:rPr>
            </w:pPr>
            <w:r w:rsidRPr="00A15918">
              <w:rPr>
                <w:sz w:val="21"/>
                <w:szCs w:val="21"/>
                <w:lang w:val="fi-FI"/>
              </w:rPr>
              <w:t xml:space="preserve">         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berkumpulan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>.</w:t>
            </w:r>
          </w:p>
        </w:tc>
        <w:tc>
          <w:tcPr>
            <w:tcW w:w="1074" w:type="dxa"/>
            <w:vMerge w:val="restart"/>
          </w:tcPr>
          <w:p w14:paraId="22FBCEE3" w14:textId="77777777" w:rsidR="00AD1439" w:rsidRDefault="00AD1439" w:rsidP="002F72FF"/>
        </w:tc>
      </w:tr>
      <w:tr w:rsidR="00AD1439" w14:paraId="7E4817CC" w14:textId="77777777" w:rsidTr="00F60400">
        <w:trPr>
          <w:trHeight w:val="845"/>
        </w:trPr>
        <w:tc>
          <w:tcPr>
            <w:tcW w:w="1688" w:type="dxa"/>
            <w:vMerge/>
          </w:tcPr>
          <w:p w14:paraId="7FE6B120" w14:textId="77777777" w:rsidR="00AD1439" w:rsidRPr="009F62D7" w:rsidRDefault="00AD1439" w:rsidP="002F72FF">
            <w:pPr>
              <w:rPr>
                <w:b/>
              </w:rPr>
            </w:pPr>
          </w:p>
        </w:tc>
        <w:tc>
          <w:tcPr>
            <w:tcW w:w="593" w:type="dxa"/>
          </w:tcPr>
          <w:p w14:paraId="50262185" w14:textId="77777777" w:rsidR="00AD1439" w:rsidRDefault="00AD1439" w:rsidP="002F72FF">
            <w:pPr>
              <w:rPr>
                <w:b/>
              </w:rPr>
            </w:pPr>
          </w:p>
          <w:p w14:paraId="61E0BFC2" w14:textId="77777777" w:rsidR="00AD1439" w:rsidRPr="009F62D7" w:rsidRDefault="00AD1439" w:rsidP="002F72F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22" w:type="dxa"/>
          </w:tcPr>
          <w:p w14:paraId="06296A85" w14:textId="77777777" w:rsidR="00AD1439" w:rsidRPr="005E5C67" w:rsidRDefault="00AD1439" w:rsidP="002F72FF">
            <w:pPr>
              <w:pStyle w:val="NoSpacing"/>
              <w:rPr>
                <w:sz w:val="6"/>
                <w:szCs w:val="6"/>
              </w:rPr>
            </w:pPr>
          </w:p>
          <w:p w14:paraId="7DE81926" w14:textId="77777777" w:rsidR="00AD1439" w:rsidRPr="005E5C67" w:rsidRDefault="00AD1439" w:rsidP="002F72FF">
            <w:pPr>
              <w:pStyle w:val="NoSpacing"/>
              <w:rPr>
                <w:sz w:val="2"/>
                <w:szCs w:val="2"/>
              </w:rPr>
            </w:pPr>
          </w:p>
          <w:p w14:paraId="4C19C6C8" w14:textId="77777777" w:rsidR="00AD1439" w:rsidRPr="009C1DD1" w:rsidRDefault="00AD1439" w:rsidP="002F72F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2: Mari </w:t>
            </w:r>
            <w:proofErr w:type="spellStart"/>
            <w:r>
              <w:rPr>
                <w:sz w:val="21"/>
                <w:szCs w:val="21"/>
              </w:rPr>
              <w:t>Bersenam</w:t>
            </w:r>
            <w:proofErr w:type="spellEnd"/>
          </w:p>
          <w:p w14:paraId="13EBC9CA" w14:textId="77777777" w:rsidR="00AD1439" w:rsidRPr="005E5C67" w:rsidRDefault="00AD1439" w:rsidP="002F72FF">
            <w:pPr>
              <w:pStyle w:val="NoSpacing"/>
              <w:rPr>
                <w:sz w:val="4"/>
                <w:szCs w:val="4"/>
              </w:rPr>
            </w:pPr>
          </w:p>
          <w:p w14:paraId="57A909C5" w14:textId="77777777" w:rsidR="00AD1439" w:rsidRDefault="00AD1439" w:rsidP="002F72F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</w:t>
            </w:r>
            <w:proofErr w:type="spellStart"/>
            <w:r>
              <w:rPr>
                <w:sz w:val="21"/>
                <w:szCs w:val="21"/>
              </w:rPr>
              <w:t>Tangan</w:t>
            </w:r>
            <w:proofErr w:type="spellEnd"/>
            <w:r>
              <w:rPr>
                <w:sz w:val="21"/>
                <w:szCs w:val="21"/>
              </w:rPr>
              <w:t xml:space="preserve"> Ajaib (2)</w:t>
            </w:r>
          </w:p>
          <w:p w14:paraId="0AE8BE09" w14:textId="77777777" w:rsidR="00AD1439" w:rsidRPr="005E5C67" w:rsidRDefault="00AD1439" w:rsidP="002F72FF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3777" w:type="dxa"/>
            <w:vMerge/>
          </w:tcPr>
          <w:p w14:paraId="1DCF0F3A" w14:textId="77777777" w:rsidR="00AD1439" w:rsidRPr="00A15918" w:rsidRDefault="00AD1439" w:rsidP="002F72FF">
            <w:pPr>
              <w:pStyle w:val="NoSpacing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4196" w:type="dxa"/>
            <w:vMerge/>
          </w:tcPr>
          <w:p w14:paraId="2B87E123" w14:textId="77777777" w:rsidR="00AD1439" w:rsidRPr="00A15918" w:rsidRDefault="00AD1439" w:rsidP="002F72FF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</w:p>
        </w:tc>
        <w:tc>
          <w:tcPr>
            <w:tcW w:w="1074" w:type="dxa"/>
            <w:vMerge/>
          </w:tcPr>
          <w:p w14:paraId="16D4D6FB" w14:textId="77777777" w:rsidR="00AD1439" w:rsidRDefault="00AD1439" w:rsidP="002F72FF"/>
        </w:tc>
      </w:tr>
      <w:tr w:rsidR="00AD1439" w14:paraId="4FD49C45" w14:textId="77777777" w:rsidTr="00F60400">
        <w:trPr>
          <w:trHeight w:val="836"/>
        </w:trPr>
        <w:tc>
          <w:tcPr>
            <w:tcW w:w="1688" w:type="dxa"/>
            <w:vMerge w:val="restart"/>
          </w:tcPr>
          <w:p w14:paraId="2EC5EB4A" w14:textId="77777777" w:rsidR="00AD1439" w:rsidRPr="00D8539F" w:rsidRDefault="00AD1439" w:rsidP="00772399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117C7CAC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6FC79F35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</w:p>
          <w:p w14:paraId="5833B474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29EBE40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EF57D9C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AE093C7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3F0914C" w14:textId="3492056C" w:rsidR="00AD1439" w:rsidRPr="00D8539F" w:rsidRDefault="00F60400" w:rsidP="00F60400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F02C6C8" w14:textId="77777777" w:rsidR="00AD1439" w:rsidRDefault="00AD1439" w:rsidP="0077239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93" w:type="dxa"/>
          </w:tcPr>
          <w:p w14:paraId="0890CD03" w14:textId="77777777" w:rsidR="00AD1439" w:rsidRDefault="00AD1439" w:rsidP="002F72FF">
            <w:pPr>
              <w:rPr>
                <w:b/>
                <w:sz w:val="21"/>
                <w:szCs w:val="21"/>
              </w:rPr>
            </w:pPr>
          </w:p>
          <w:p w14:paraId="3615A436" w14:textId="77777777" w:rsidR="00AD1439" w:rsidRPr="009F62D7" w:rsidRDefault="00AD1439" w:rsidP="002F72FF">
            <w:pPr>
              <w:jc w:val="center"/>
              <w:rPr>
                <w:b/>
                <w:sz w:val="21"/>
                <w:szCs w:val="21"/>
              </w:rPr>
            </w:pPr>
            <w:r w:rsidRPr="009F62D7">
              <w:rPr>
                <w:b/>
                <w:sz w:val="21"/>
                <w:szCs w:val="21"/>
              </w:rPr>
              <w:t>1</w:t>
            </w:r>
          </w:p>
          <w:p w14:paraId="77498754" w14:textId="77777777" w:rsidR="00AD1439" w:rsidRPr="009F62D7" w:rsidRDefault="00AD1439" w:rsidP="002F72FF">
            <w:pPr>
              <w:rPr>
                <w:b/>
              </w:rPr>
            </w:pPr>
          </w:p>
          <w:p w14:paraId="5AD987F1" w14:textId="77777777" w:rsidR="00AD1439" w:rsidRPr="009F62D7" w:rsidRDefault="00AD1439" w:rsidP="002F72F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22" w:type="dxa"/>
          </w:tcPr>
          <w:p w14:paraId="66410E14" w14:textId="77777777" w:rsidR="00AD1439" w:rsidRDefault="00AD1439" w:rsidP="002F72FF">
            <w:pPr>
              <w:pStyle w:val="NoSpacing"/>
              <w:rPr>
                <w:sz w:val="10"/>
                <w:szCs w:val="10"/>
              </w:rPr>
            </w:pPr>
          </w:p>
          <w:p w14:paraId="68C5F3D3" w14:textId="77777777" w:rsidR="00AD1439" w:rsidRPr="009C1DD1" w:rsidRDefault="00AD1439" w:rsidP="002F72F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2: Mari </w:t>
            </w:r>
            <w:proofErr w:type="spellStart"/>
            <w:r>
              <w:rPr>
                <w:sz w:val="21"/>
                <w:szCs w:val="21"/>
              </w:rPr>
              <w:t>Bersenam</w:t>
            </w:r>
            <w:proofErr w:type="spellEnd"/>
          </w:p>
          <w:p w14:paraId="0D27C856" w14:textId="77777777" w:rsidR="00AD1439" w:rsidRPr="00C3417D" w:rsidRDefault="00AD1439" w:rsidP="002F72FF">
            <w:pPr>
              <w:pStyle w:val="NoSpacing"/>
              <w:rPr>
                <w:sz w:val="8"/>
                <w:szCs w:val="8"/>
              </w:rPr>
            </w:pPr>
          </w:p>
          <w:p w14:paraId="4A3D472F" w14:textId="77777777" w:rsidR="00AD1439" w:rsidRPr="002F72FF" w:rsidRDefault="00AD1439" w:rsidP="002F72F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</w:t>
            </w:r>
            <w:proofErr w:type="spellStart"/>
            <w:r>
              <w:rPr>
                <w:sz w:val="21"/>
                <w:szCs w:val="21"/>
              </w:rPr>
              <w:t>Kelecek</w:t>
            </w:r>
            <w:proofErr w:type="spellEnd"/>
            <w:r>
              <w:rPr>
                <w:sz w:val="21"/>
                <w:szCs w:val="21"/>
              </w:rPr>
              <w:t xml:space="preserve"> Zig-Zag  (1)               </w:t>
            </w:r>
          </w:p>
        </w:tc>
        <w:tc>
          <w:tcPr>
            <w:tcW w:w="3777" w:type="dxa"/>
            <w:vMerge w:val="restart"/>
          </w:tcPr>
          <w:p w14:paraId="2BE0BBE7" w14:textId="77777777" w:rsidR="00AD1439" w:rsidRPr="002F72FF" w:rsidRDefault="00AD1439" w:rsidP="002F72FF">
            <w:pPr>
              <w:rPr>
                <w:rFonts w:asciiTheme="minorHAnsi" w:hAnsiTheme="minorHAnsi" w:cs="Calibri Light"/>
                <w:sz w:val="6"/>
                <w:szCs w:val="6"/>
                <w:lang w:val="fi-FI"/>
              </w:rPr>
            </w:pPr>
          </w:p>
          <w:p w14:paraId="679560FC" w14:textId="77777777" w:rsidR="00AD1439" w:rsidRDefault="00AD1439" w:rsidP="00A15918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1.4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Melakukan </w:t>
            </w:r>
            <w:proofErr w:type="spellStart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pelbagai</w:t>
            </w:r>
            <w:proofErr w:type="spellEnd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kemahiran</w:t>
            </w:r>
            <w:proofErr w:type="spellEnd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68B69C1B" w14:textId="77777777" w:rsidR="00AD1439" w:rsidRPr="00A15918" w:rsidRDefault="00AD1439" w:rsidP="00A15918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</w:t>
            </w:r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manipulasi.</w:t>
            </w:r>
          </w:p>
          <w:p w14:paraId="408F9B9D" w14:textId="77777777" w:rsidR="00AD1439" w:rsidRPr="00A15918" w:rsidRDefault="00AD1439" w:rsidP="00A15918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2.3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Mengaplikasikan</w:t>
            </w:r>
            <w:proofErr w:type="spellEnd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pengetahuan</w:t>
            </w:r>
            <w:proofErr w:type="spellEnd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konsep</w:t>
            </w:r>
            <w:proofErr w:type="spellEnd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6051ADC6" w14:textId="77777777" w:rsidR="00AD1439" w:rsidRPr="00A15918" w:rsidRDefault="00AD1439" w:rsidP="00A15918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</w:t>
            </w:r>
            <w:proofErr w:type="spellStart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prinsip</w:t>
            </w:r>
            <w:proofErr w:type="spellEnd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mekanik</w:t>
            </w:r>
            <w:proofErr w:type="spellEnd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dalam</w:t>
            </w:r>
            <w:proofErr w:type="spellEnd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388479AB" w14:textId="77777777" w:rsidR="00AD1439" w:rsidRPr="00A15918" w:rsidRDefault="00AD1439" w:rsidP="00A15918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kemahiran</w:t>
            </w:r>
            <w:proofErr w:type="spellEnd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manipulasi.</w:t>
            </w:r>
          </w:p>
          <w:p w14:paraId="4D3C6ECF" w14:textId="77777777" w:rsidR="00AD1439" w:rsidRDefault="00AD1439" w:rsidP="00A15918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5.4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Membentuk</w:t>
            </w:r>
            <w:proofErr w:type="spellEnd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kumpulan</w:t>
            </w:r>
            <w:proofErr w:type="spellEnd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2273E54D" w14:textId="77777777" w:rsidR="00AD1439" w:rsidRPr="00A15918" w:rsidRDefault="00AD1439" w:rsidP="00A15918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</w:t>
            </w:r>
            <w:proofErr w:type="spellStart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bekerjasama</w:t>
            </w:r>
            <w:proofErr w:type="spellEnd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dalam</w:t>
            </w:r>
            <w:proofErr w:type="spellEnd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kumpulan</w:t>
            </w:r>
            <w:proofErr w:type="spellEnd"/>
            <w:r w:rsidRPr="00A1591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. </w:t>
            </w:r>
          </w:p>
          <w:p w14:paraId="5330763D" w14:textId="77777777" w:rsidR="00AD1439" w:rsidRPr="002F72FF" w:rsidRDefault="00AD1439" w:rsidP="002F72FF">
            <w:pPr>
              <w:rPr>
                <w:rFonts w:asciiTheme="minorHAnsi" w:hAnsiTheme="minorHAnsi" w:cs="Calibri Light"/>
                <w:sz w:val="6"/>
                <w:szCs w:val="6"/>
                <w:lang w:val="fi-FI"/>
              </w:rPr>
            </w:pPr>
          </w:p>
        </w:tc>
        <w:tc>
          <w:tcPr>
            <w:tcW w:w="4196" w:type="dxa"/>
            <w:vMerge w:val="restart"/>
          </w:tcPr>
          <w:p w14:paraId="0534F601" w14:textId="77777777" w:rsidR="00AD1439" w:rsidRPr="002F72FF" w:rsidRDefault="00AD1439" w:rsidP="002F72FF">
            <w:pPr>
              <w:pStyle w:val="NoSpacing"/>
              <w:rPr>
                <w:sz w:val="6"/>
                <w:szCs w:val="6"/>
              </w:rPr>
            </w:pPr>
          </w:p>
          <w:p w14:paraId="5BCE30CB" w14:textId="77777777" w:rsidR="00AD1439" w:rsidRDefault="00AD1439" w:rsidP="00A15918">
            <w:pPr>
              <w:pStyle w:val="NoSpacing"/>
              <w:rPr>
                <w:sz w:val="21"/>
                <w:szCs w:val="21"/>
                <w:lang w:val="fi-FI"/>
              </w:rPr>
            </w:pPr>
            <w:r w:rsidRPr="00A15918">
              <w:rPr>
                <w:sz w:val="21"/>
                <w:szCs w:val="21"/>
                <w:lang w:val="fi-FI"/>
              </w:rPr>
              <w:t xml:space="preserve">1.4.10 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Mengelecek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bola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menggunakan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kaki </w:t>
            </w:r>
          </w:p>
          <w:p w14:paraId="1032D0F0" w14:textId="77777777" w:rsidR="00AD1439" w:rsidRPr="00A15918" w:rsidRDefault="00AD1439" w:rsidP="00A15918">
            <w:pPr>
              <w:pStyle w:val="NoSpacing"/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 xml:space="preserve">            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pada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satu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jarak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>.</w:t>
            </w:r>
          </w:p>
          <w:p w14:paraId="08863DF7" w14:textId="77777777" w:rsidR="00AD1439" w:rsidRDefault="00AD1439" w:rsidP="00A15918">
            <w:pPr>
              <w:pStyle w:val="NoSpacing"/>
              <w:rPr>
                <w:sz w:val="21"/>
                <w:szCs w:val="21"/>
                <w:lang w:val="fi-FI"/>
              </w:rPr>
            </w:pPr>
            <w:r w:rsidRPr="00A15918">
              <w:rPr>
                <w:sz w:val="21"/>
                <w:szCs w:val="21"/>
                <w:lang w:val="fi-FI"/>
              </w:rPr>
              <w:t xml:space="preserve">2.3.2   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Menaakul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postur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badan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semasa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</w:p>
          <w:p w14:paraId="2103D7BE" w14:textId="77777777" w:rsidR="00AD1439" w:rsidRPr="00A15918" w:rsidRDefault="00AD1439" w:rsidP="00A15918">
            <w:pPr>
              <w:pStyle w:val="NoSpacing"/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 xml:space="preserve">             </w:t>
            </w:r>
            <w:r w:rsidRPr="00A15918">
              <w:rPr>
                <w:sz w:val="21"/>
                <w:szCs w:val="21"/>
                <w:lang w:val="fi-FI"/>
              </w:rPr>
              <w:t xml:space="preserve">melakukan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kemahiran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manipulasi.</w:t>
            </w:r>
          </w:p>
          <w:p w14:paraId="2B78518B" w14:textId="77777777" w:rsidR="00AD1439" w:rsidRDefault="00AD1439" w:rsidP="00A15918">
            <w:pPr>
              <w:pStyle w:val="NoSpacing"/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 xml:space="preserve">5.4.1 </w:t>
            </w:r>
            <w:r w:rsidRPr="00A15918">
              <w:rPr>
                <w:sz w:val="21"/>
                <w:szCs w:val="21"/>
                <w:lang w:val="fi-FI"/>
              </w:rPr>
              <w:t xml:space="preserve">  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Memilih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sendiri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rakan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untuk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membentuk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 xml:space="preserve"> </w:t>
            </w:r>
          </w:p>
          <w:p w14:paraId="41DCF9D8" w14:textId="77777777" w:rsidR="00AD1439" w:rsidRPr="00A15918" w:rsidRDefault="00AD1439" w:rsidP="00A1591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fi-FI"/>
              </w:rPr>
              <w:t xml:space="preserve">             </w:t>
            </w:r>
            <w:proofErr w:type="spellStart"/>
            <w:r w:rsidRPr="00A15918">
              <w:rPr>
                <w:sz w:val="21"/>
                <w:szCs w:val="21"/>
                <w:lang w:val="fi-FI"/>
              </w:rPr>
              <w:t>kumpulan</w:t>
            </w:r>
            <w:proofErr w:type="spellEnd"/>
            <w:r w:rsidRPr="00A15918">
              <w:rPr>
                <w:sz w:val="21"/>
                <w:szCs w:val="21"/>
                <w:lang w:val="fi-FI"/>
              </w:rPr>
              <w:t>.</w:t>
            </w:r>
          </w:p>
        </w:tc>
        <w:tc>
          <w:tcPr>
            <w:tcW w:w="1074" w:type="dxa"/>
            <w:vMerge w:val="restart"/>
          </w:tcPr>
          <w:p w14:paraId="55699DB9" w14:textId="77777777" w:rsidR="00AD1439" w:rsidRDefault="00AD1439" w:rsidP="002F72FF"/>
        </w:tc>
      </w:tr>
      <w:tr w:rsidR="00AD1439" w14:paraId="3109E5F7" w14:textId="77777777" w:rsidTr="00F60400">
        <w:trPr>
          <w:trHeight w:val="917"/>
        </w:trPr>
        <w:tc>
          <w:tcPr>
            <w:tcW w:w="1688" w:type="dxa"/>
            <w:vMerge/>
          </w:tcPr>
          <w:p w14:paraId="2A7BE9A5" w14:textId="77777777" w:rsidR="00AD1439" w:rsidRPr="009F62D7" w:rsidRDefault="00AD1439" w:rsidP="002F72FF">
            <w:pPr>
              <w:rPr>
                <w:b/>
              </w:rPr>
            </w:pPr>
          </w:p>
        </w:tc>
        <w:tc>
          <w:tcPr>
            <w:tcW w:w="593" w:type="dxa"/>
          </w:tcPr>
          <w:p w14:paraId="6EBF2BF7" w14:textId="77777777" w:rsidR="00AD1439" w:rsidRDefault="00AD1439" w:rsidP="002F72FF">
            <w:pPr>
              <w:rPr>
                <w:b/>
              </w:rPr>
            </w:pPr>
          </w:p>
          <w:p w14:paraId="37069872" w14:textId="77777777" w:rsidR="00AD1439" w:rsidRPr="009F62D7" w:rsidRDefault="00AD1439" w:rsidP="002F72F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22" w:type="dxa"/>
          </w:tcPr>
          <w:p w14:paraId="13130EAE" w14:textId="77777777" w:rsidR="00AD1439" w:rsidRDefault="00AD1439" w:rsidP="002F72FF">
            <w:pPr>
              <w:pStyle w:val="NoSpacing"/>
              <w:rPr>
                <w:sz w:val="10"/>
                <w:szCs w:val="10"/>
              </w:rPr>
            </w:pPr>
          </w:p>
          <w:p w14:paraId="5D26E4B4" w14:textId="77777777" w:rsidR="00AD1439" w:rsidRPr="009C1DD1" w:rsidRDefault="00AD1439" w:rsidP="002F72F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2: Mari </w:t>
            </w:r>
            <w:proofErr w:type="spellStart"/>
            <w:r>
              <w:rPr>
                <w:sz w:val="21"/>
                <w:szCs w:val="21"/>
              </w:rPr>
              <w:t>Bersenam</w:t>
            </w:r>
            <w:proofErr w:type="spellEnd"/>
          </w:p>
          <w:p w14:paraId="3820AFC6" w14:textId="77777777" w:rsidR="00AD1439" w:rsidRPr="00C3417D" w:rsidRDefault="00AD1439" w:rsidP="002F72FF">
            <w:pPr>
              <w:pStyle w:val="NoSpacing"/>
              <w:rPr>
                <w:sz w:val="8"/>
                <w:szCs w:val="8"/>
              </w:rPr>
            </w:pPr>
          </w:p>
          <w:p w14:paraId="5904055C" w14:textId="77777777" w:rsidR="00AD1439" w:rsidRPr="0073579F" w:rsidRDefault="00AD1439" w:rsidP="002F72F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</w:t>
            </w:r>
            <w:proofErr w:type="spellStart"/>
            <w:r>
              <w:rPr>
                <w:sz w:val="21"/>
                <w:szCs w:val="21"/>
              </w:rPr>
              <w:t>Kelecek</w:t>
            </w:r>
            <w:proofErr w:type="spellEnd"/>
            <w:r>
              <w:rPr>
                <w:sz w:val="21"/>
                <w:szCs w:val="21"/>
              </w:rPr>
              <w:t xml:space="preserve"> Zig-Zag  (2)</w:t>
            </w:r>
          </w:p>
        </w:tc>
        <w:tc>
          <w:tcPr>
            <w:tcW w:w="3777" w:type="dxa"/>
            <w:vMerge/>
          </w:tcPr>
          <w:p w14:paraId="0A4E90BD" w14:textId="77777777" w:rsidR="00AD1439" w:rsidRPr="00E65B85" w:rsidRDefault="00AD1439" w:rsidP="002F72FF">
            <w:pPr>
              <w:pStyle w:val="NoSpacing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4196" w:type="dxa"/>
            <w:vMerge/>
          </w:tcPr>
          <w:p w14:paraId="03134EDF" w14:textId="77777777" w:rsidR="00AD1439" w:rsidRPr="00326307" w:rsidRDefault="00AD1439" w:rsidP="002F72FF">
            <w:pPr>
              <w:rPr>
                <w:rFonts w:asciiTheme="minorHAnsi" w:hAnsiTheme="minorHAnsi"/>
                <w:sz w:val="6"/>
                <w:szCs w:val="6"/>
                <w:lang w:val="fi-FI"/>
              </w:rPr>
            </w:pPr>
          </w:p>
        </w:tc>
        <w:tc>
          <w:tcPr>
            <w:tcW w:w="1074" w:type="dxa"/>
            <w:vMerge/>
          </w:tcPr>
          <w:p w14:paraId="16C57AEF" w14:textId="77777777" w:rsidR="00AD1439" w:rsidRDefault="00AD1439" w:rsidP="002F72FF"/>
        </w:tc>
      </w:tr>
      <w:tr w:rsidR="00AD1439" w14:paraId="5F51FEBC" w14:textId="77777777" w:rsidTr="00F60400">
        <w:trPr>
          <w:trHeight w:val="1133"/>
        </w:trPr>
        <w:tc>
          <w:tcPr>
            <w:tcW w:w="1688" w:type="dxa"/>
            <w:vMerge w:val="restart"/>
          </w:tcPr>
          <w:p w14:paraId="63C7F59E" w14:textId="77777777" w:rsidR="00AD1439" w:rsidRDefault="00AD1439" w:rsidP="0077239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2693C8" w14:textId="77777777" w:rsidR="00AD1439" w:rsidRDefault="00AD1439" w:rsidP="0077239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5F5E6C0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45A202E1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</w:p>
          <w:p w14:paraId="7355553E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BB40DC2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580840C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E569F85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08CCC05" w14:textId="7C327F04" w:rsidR="00AD1439" w:rsidRDefault="00F60400" w:rsidP="00F6040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593" w:type="dxa"/>
          </w:tcPr>
          <w:p w14:paraId="747BA252" w14:textId="77777777" w:rsidR="00AD1439" w:rsidRDefault="00AD1439" w:rsidP="002F72FF">
            <w:pPr>
              <w:rPr>
                <w:b/>
                <w:sz w:val="21"/>
                <w:szCs w:val="21"/>
              </w:rPr>
            </w:pPr>
          </w:p>
          <w:p w14:paraId="460F2112" w14:textId="77777777" w:rsidR="00AD1439" w:rsidRPr="009F62D7" w:rsidRDefault="00AD1439" w:rsidP="002F72FF">
            <w:pPr>
              <w:jc w:val="center"/>
              <w:rPr>
                <w:b/>
                <w:sz w:val="21"/>
                <w:szCs w:val="21"/>
              </w:rPr>
            </w:pPr>
            <w:r w:rsidRPr="009F62D7">
              <w:rPr>
                <w:b/>
                <w:sz w:val="21"/>
                <w:szCs w:val="21"/>
              </w:rPr>
              <w:t>1</w:t>
            </w:r>
          </w:p>
          <w:p w14:paraId="4D747DFD" w14:textId="77777777" w:rsidR="00AD1439" w:rsidRPr="009F62D7" w:rsidRDefault="00AD1439" w:rsidP="002F72FF">
            <w:pPr>
              <w:rPr>
                <w:b/>
              </w:rPr>
            </w:pPr>
          </w:p>
          <w:p w14:paraId="09123392" w14:textId="77777777" w:rsidR="00AD1439" w:rsidRPr="009F62D7" w:rsidRDefault="00AD1439" w:rsidP="002F72F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22" w:type="dxa"/>
          </w:tcPr>
          <w:p w14:paraId="1A5127A8" w14:textId="77777777" w:rsidR="00AD1439" w:rsidRDefault="00AD1439" w:rsidP="002F72FF">
            <w:pPr>
              <w:pStyle w:val="NoSpacing"/>
              <w:rPr>
                <w:sz w:val="10"/>
                <w:szCs w:val="10"/>
              </w:rPr>
            </w:pPr>
          </w:p>
          <w:p w14:paraId="366B13AD" w14:textId="77777777" w:rsidR="00AD1439" w:rsidRPr="009C1DD1" w:rsidRDefault="00AD1439" w:rsidP="002F72F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3: </w:t>
            </w:r>
            <w:proofErr w:type="spellStart"/>
            <w:r>
              <w:rPr>
                <w:sz w:val="21"/>
                <w:szCs w:val="21"/>
              </w:rPr>
              <w:t>Senamrobik</w:t>
            </w:r>
            <w:proofErr w:type="spellEnd"/>
          </w:p>
          <w:p w14:paraId="44DE9DCD" w14:textId="77777777" w:rsidR="00AD1439" w:rsidRPr="00C3417D" w:rsidRDefault="00AD1439" w:rsidP="002F72FF">
            <w:pPr>
              <w:pStyle w:val="NoSpacing"/>
              <w:rPr>
                <w:sz w:val="8"/>
                <w:szCs w:val="8"/>
              </w:rPr>
            </w:pPr>
          </w:p>
          <w:p w14:paraId="2B58A607" w14:textId="77777777" w:rsidR="00AD1439" w:rsidRDefault="00AD1439" w:rsidP="002F72F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Mari </w:t>
            </w:r>
            <w:proofErr w:type="spellStart"/>
            <w:r>
              <w:rPr>
                <w:sz w:val="21"/>
                <w:szCs w:val="21"/>
              </w:rPr>
              <w:t>Bergerak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02E62B3F" w14:textId="77777777" w:rsidR="00AD1439" w:rsidRDefault="00AD1439" w:rsidP="002F72F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</w:t>
            </w:r>
            <w:proofErr w:type="spellStart"/>
            <w:r>
              <w:rPr>
                <w:sz w:val="21"/>
                <w:szCs w:val="21"/>
              </w:rPr>
              <w:t>Berirama</w:t>
            </w:r>
            <w:proofErr w:type="spellEnd"/>
            <w:r>
              <w:rPr>
                <w:sz w:val="21"/>
                <w:szCs w:val="21"/>
              </w:rPr>
              <w:t xml:space="preserve"> (1)</w:t>
            </w:r>
          </w:p>
          <w:p w14:paraId="5315B50D" w14:textId="77777777" w:rsidR="00AD1439" w:rsidRDefault="00AD1439" w:rsidP="002F72FF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777" w:type="dxa"/>
            <w:vMerge w:val="restart"/>
          </w:tcPr>
          <w:p w14:paraId="02CF912A" w14:textId="77777777" w:rsidR="00AD1439" w:rsidRPr="00037E69" w:rsidRDefault="00AD1439" w:rsidP="002F72FF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</w:p>
          <w:p w14:paraId="7000AFC7" w14:textId="77777777" w:rsidR="00AD1439" w:rsidRDefault="00AD1439" w:rsidP="00037E6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1.5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Melakukan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pelbagai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656455FC" w14:textId="77777777" w:rsidR="00AD1439" w:rsidRPr="00037E69" w:rsidRDefault="00AD1439" w:rsidP="00037E6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berirama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. </w:t>
            </w:r>
          </w:p>
          <w:p w14:paraId="55439CA8" w14:textId="77777777" w:rsidR="00AD1439" w:rsidRPr="00037E69" w:rsidRDefault="00AD1439" w:rsidP="00037E6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2.4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Mengaplikasikan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pengetahuan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konsep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1DDDB964" w14:textId="77777777" w:rsidR="00AD1439" w:rsidRDefault="00AD1439" w:rsidP="00037E6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dalam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5E1DFB6E" w14:textId="77777777" w:rsidR="00AD1439" w:rsidRPr="00037E69" w:rsidRDefault="00AD1439" w:rsidP="00037E6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berirama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3F439D74" w14:textId="77777777" w:rsidR="00AD1439" w:rsidRDefault="00AD1439" w:rsidP="00037E6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5.2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Menunjuk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keyakinan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1FFC3399" w14:textId="77777777" w:rsidR="00AD1439" w:rsidRDefault="00AD1439" w:rsidP="00037E6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tanggungjawab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kendiri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semasa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295440DC" w14:textId="77777777" w:rsidR="00AD1439" w:rsidRPr="00037E69" w:rsidRDefault="00AD1439" w:rsidP="00037E6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</w:t>
            </w:r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melakukan aktiviti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fizikal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</w:tc>
        <w:tc>
          <w:tcPr>
            <w:tcW w:w="4196" w:type="dxa"/>
            <w:vMerge w:val="restart"/>
          </w:tcPr>
          <w:p w14:paraId="20490E51" w14:textId="77777777" w:rsidR="00AD1439" w:rsidRPr="00037E69" w:rsidRDefault="00AD1439" w:rsidP="002F72FF">
            <w:pPr>
              <w:pStyle w:val="NoSpacing"/>
              <w:rPr>
                <w:sz w:val="21"/>
                <w:szCs w:val="21"/>
                <w:lang w:val="fi-FI"/>
              </w:rPr>
            </w:pPr>
          </w:p>
          <w:p w14:paraId="2DB6FD76" w14:textId="77777777" w:rsidR="00AD1439" w:rsidRDefault="00AD1439" w:rsidP="00037E6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1.5.1  </w:t>
            </w:r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Melakukan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rangkaian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</w:t>
            </w:r>
          </w:p>
          <w:p w14:paraId="60266F02" w14:textId="77777777" w:rsidR="00AD1439" w:rsidRDefault="00AD1439" w:rsidP="00037E6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lokomotor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bukan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lokomotor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3D7D8315" w14:textId="77777777" w:rsidR="00AD1439" w:rsidRPr="00037E69" w:rsidRDefault="00AD1439" w:rsidP="00037E6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mengikut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tempo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muzik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yang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didengar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131A90ED" w14:textId="77777777" w:rsidR="00AD1439" w:rsidRDefault="00AD1439" w:rsidP="00037E6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2.4.1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Membezakan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kelajuan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yang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7D3694D5" w14:textId="77777777" w:rsidR="00AD1439" w:rsidRPr="00037E69" w:rsidRDefault="00AD1439" w:rsidP="00037E6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sesuai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mengikut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tempo.</w:t>
            </w:r>
          </w:p>
          <w:p w14:paraId="31F8AD2F" w14:textId="77777777" w:rsidR="00AD1439" w:rsidRDefault="00AD1439" w:rsidP="00037E6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5.2.1 </w:t>
            </w:r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Melibatkan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diri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mengambil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bahagian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2C18BD04" w14:textId="77777777" w:rsidR="00AD1439" w:rsidRPr="00037E69" w:rsidRDefault="00AD1439" w:rsidP="00037E6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secara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aktif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4C180D3B" w14:textId="77777777" w:rsidR="00AD1439" w:rsidRPr="00037E69" w:rsidRDefault="00AD1439" w:rsidP="002F72FF">
            <w:pPr>
              <w:pStyle w:val="NoSpacing"/>
              <w:rPr>
                <w:sz w:val="21"/>
                <w:szCs w:val="21"/>
                <w:lang w:val="fi-FI"/>
              </w:rPr>
            </w:pPr>
          </w:p>
        </w:tc>
        <w:tc>
          <w:tcPr>
            <w:tcW w:w="1074" w:type="dxa"/>
            <w:vMerge w:val="restart"/>
          </w:tcPr>
          <w:p w14:paraId="51C074E9" w14:textId="77777777" w:rsidR="00AD1439" w:rsidRDefault="00AD1439" w:rsidP="002F72FF"/>
        </w:tc>
      </w:tr>
      <w:tr w:rsidR="00AD1439" w14:paraId="23C5F837" w14:textId="77777777" w:rsidTr="00F60400">
        <w:trPr>
          <w:trHeight w:val="1295"/>
        </w:trPr>
        <w:tc>
          <w:tcPr>
            <w:tcW w:w="1688" w:type="dxa"/>
            <w:vMerge/>
          </w:tcPr>
          <w:p w14:paraId="67A6684F" w14:textId="77777777" w:rsidR="00AD1439" w:rsidRPr="009F62D7" w:rsidRDefault="00AD1439" w:rsidP="002F72FF">
            <w:pPr>
              <w:rPr>
                <w:b/>
              </w:rPr>
            </w:pPr>
          </w:p>
        </w:tc>
        <w:tc>
          <w:tcPr>
            <w:tcW w:w="593" w:type="dxa"/>
          </w:tcPr>
          <w:p w14:paraId="75FC7BC2" w14:textId="77777777" w:rsidR="00AD1439" w:rsidRDefault="00AD1439" w:rsidP="002F72FF">
            <w:pPr>
              <w:rPr>
                <w:b/>
              </w:rPr>
            </w:pPr>
          </w:p>
          <w:p w14:paraId="7224B23E" w14:textId="77777777" w:rsidR="00AD1439" w:rsidRPr="009F62D7" w:rsidRDefault="00AD1439" w:rsidP="002F72F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22" w:type="dxa"/>
          </w:tcPr>
          <w:p w14:paraId="04D6DC9A" w14:textId="77777777" w:rsidR="00AD1439" w:rsidRDefault="00AD1439" w:rsidP="002F72FF">
            <w:pPr>
              <w:pStyle w:val="NoSpacing"/>
              <w:rPr>
                <w:sz w:val="10"/>
                <w:szCs w:val="10"/>
              </w:rPr>
            </w:pPr>
          </w:p>
          <w:p w14:paraId="41D9BEF6" w14:textId="77777777" w:rsidR="00AD1439" w:rsidRDefault="00AD1439" w:rsidP="002F72F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3: </w:t>
            </w:r>
            <w:proofErr w:type="spellStart"/>
            <w:r>
              <w:rPr>
                <w:sz w:val="21"/>
                <w:szCs w:val="21"/>
              </w:rPr>
              <w:t>Senamrobik</w:t>
            </w:r>
            <w:proofErr w:type="spellEnd"/>
          </w:p>
          <w:p w14:paraId="597FB3FD" w14:textId="77777777" w:rsidR="00AD1439" w:rsidRPr="00C3417D" w:rsidRDefault="00AD1439" w:rsidP="002F72FF">
            <w:pPr>
              <w:pStyle w:val="NoSpacing"/>
              <w:rPr>
                <w:sz w:val="8"/>
                <w:szCs w:val="8"/>
              </w:rPr>
            </w:pPr>
          </w:p>
          <w:p w14:paraId="1328DBD6" w14:textId="77777777" w:rsidR="00AD1439" w:rsidRDefault="00AD1439" w:rsidP="002F72F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Mari </w:t>
            </w:r>
            <w:proofErr w:type="spellStart"/>
            <w:r>
              <w:rPr>
                <w:sz w:val="21"/>
                <w:szCs w:val="21"/>
              </w:rPr>
              <w:t>Bergerak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21865BF0" w14:textId="77777777" w:rsidR="00AD1439" w:rsidRDefault="00AD1439" w:rsidP="002F72F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</w:t>
            </w:r>
            <w:proofErr w:type="spellStart"/>
            <w:r>
              <w:rPr>
                <w:sz w:val="21"/>
                <w:szCs w:val="21"/>
              </w:rPr>
              <w:t>Berirama</w:t>
            </w:r>
            <w:proofErr w:type="spellEnd"/>
            <w:r>
              <w:rPr>
                <w:sz w:val="21"/>
                <w:szCs w:val="21"/>
              </w:rPr>
              <w:t xml:space="preserve"> (2)</w:t>
            </w:r>
          </w:p>
          <w:p w14:paraId="3A81CCB2" w14:textId="77777777" w:rsidR="00AD1439" w:rsidRDefault="00AD1439" w:rsidP="002F72FF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777" w:type="dxa"/>
            <w:vMerge/>
          </w:tcPr>
          <w:p w14:paraId="20969F95" w14:textId="77777777" w:rsidR="00AD1439" w:rsidRPr="00E65B85" w:rsidRDefault="00AD1439" w:rsidP="002F72FF">
            <w:pPr>
              <w:pStyle w:val="NoSpacing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4196" w:type="dxa"/>
            <w:vMerge/>
          </w:tcPr>
          <w:p w14:paraId="4D74E594" w14:textId="77777777" w:rsidR="00AD1439" w:rsidRPr="00326307" w:rsidRDefault="00AD1439" w:rsidP="002F72FF">
            <w:pPr>
              <w:rPr>
                <w:rFonts w:asciiTheme="minorHAnsi" w:hAnsiTheme="minorHAnsi"/>
                <w:sz w:val="6"/>
                <w:szCs w:val="6"/>
                <w:lang w:val="fi-FI"/>
              </w:rPr>
            </w:pPr>
          </w:p>
        </w:tc>
        <w:tc>
          <w:tcPr>
            <w:tcW w:w="1074" w:type="dxa"/>
            <w:vMerge/>
          </w:tcPr>
          <w:p w14:paraId="18983F6D" w14:textId="77777777" w:rsidR="00AD1439" w:rsidRDefault="00AD1439" w:rsidP="002F72FF"/>
        </w:tc>
      </w:tr>
    </w:tbl>
    <w:p w14:paraId="7CD0119F" w14:textId="77777777" w:rsidR="005E5C67" w:rsidRPr="00AD1439" w:rsidRDefault="005E5C67">
      <w:pPr>
        <w:rPr>
          <w:sz w:val="2"/>
          <w:szCs w:val="2"/>
        </w:rPr>
      </w:pPr>
    </w:p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577"/>
        <w:gridCol w:w="1030"/>
        <w:gridCol w:w="2555"/>
        <w:gridCol w:w="3660"/>
        <w:gridCol w:w="4058"/>
        <w:gridCol w:w="1070"/>
      </w:tblGrid>
      <w:tr w:rsidR="00037E69" w:rsidRPr="00CC6C75" w14:paraId="4860DEDD" w14:textId="77777777" w:rsidTr="00F60400">
        <w:tc>
          <w:tcPr>
            <w:tcW w:w="1577" w:type="dxa"/>
            <w:shd w:val="clear" w:color="auto" w:fill="92CDDC" w:themeFill="accent5" w:themeFillTint="99"/>
          </w:tcPr>
          <w:p w14:paraId="5540F114" w14:textId="77777777" w:rsidR="00037E69" w:rsidRPr="00CC6C75" w:rsidRDefault="00037E69" w:rsidP="00C016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1030" w:type="dxa"/>
            <w:shd w:val="clear" w:color="auto" w:fill="92CDDC" w:themeFill="accent5" w:themeFillTint="99"/>
          </w:tcPr>
          <w:p w14:paraId="376D70E5" w14:textId="77777777" w:rsidR="00037E69" w:rsidRPr="00CC6C75" w:rsidRDefault="00037E69" w:rsidP="00C016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555" w:type="dxa"/>
            <w:shd w:val="clear" w:color="auto" w:fill="92CDDC" w:themeFill="accent5" w:themeFillTint="99"/>
          </w:tcPr>
          <w:p w14:paraId="7C90D8DB" w14:textId="77777777" w:rsidR="00037E69" w:rsidRPr="00CC6C75" w:rsidRDefault="00037E69" w:rsidP="00C016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660" w:type="dxa"/>
            <w:shd w:val="clear" w:color="auto" w:fill="92CDDC" w:themeFill="accent5" w:themeFillTint="99"/>
            <w:vAlign w:val="center"/>
          </w:tcPr>
          <w:p w14:paraId="5BDC3754" w14:textId="77777777" w:rsidR="00037E69" w:rsidRPr="00CC6C75" w:rsidRDefault="00037E69" w:rsidP="00C0167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2A436F67" w14:textId="77777777" w:rsidR="00037E69" w:rsidRPr="00CC6C75" w:rsidRDefault="00037E69" w:rsidP="00C016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058" w:type="dxa"/>
            <w:shd w:val="clear" w:color="auto" w:fill="92CDDC" w:themeFill="accent5" w:themeFillTint="99"/>
            <w:vAlign w:val="center"/>
          </w:tcPr>
          <w:p w14:paraId="78158CBE" w14:textId="77777777" w:rsidR="00037E69" w:rsidRPr="00CC6C75" w:rsidRDefault="00037E69" w:rsidP="00C0167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6DC55C6B" w14:textId="77777777" w:rsidR="00037E69" w:rsidRPr="00CC6C75" w:rsidRDefault="00037E69" w:rsidP="00C016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70" w:type="dxa"/>
            <w:shd w:val="clear" w:color="auto" w:fill="92CDDC" w:themeFill="accent5" w:themeFillTint="99"/>
            <w:vAlign w:val="center"/>
          </w:tcPr>
          <w:p w14:paraId="47775767" w14:textId="77777777" w:rsidR="00037E69" w:rsidRPr="00CC6C75" w:rsidRDefault="00037E69" w:rsidP="00C016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AD1439" w:rsidRPr="009C1DD1" w14:paraId="6872B6B3" w14:textId="77777777" w:rsidTr="00F60400">
        <w:trPr>
          <w:trHeight w:val="935"/>
        </w:trPr>
        <w:tc>
          <w:tcPr>
            <w:tcW w:w="1577" w:type="dxa"/>
            <w:vMerge w:val="restart"/>
          </w:tcPr>
          <w:p w14:paraId="475292F6" w14:textId="77777777" w:rsidR="00AD1439" w:rsidRDefault="00AD1439" w:rsidP="00AD143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911A981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65A0A1DD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</w:p>
          <w:p w14:paraId="5E6E799E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F3C9689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267F470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9195164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0C8ECD8" w14:textId="6B5447F6" w:rsidR="00AD1439" w:rsidRPr="00DB0576" w:rsidRDefault="00F60400" w:rsidP="00F6040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030" w:type="dxa"/>
          </w:tcPr>
          <w:p w14:paraId="0732E793" w14:textId="77777777" w:rsidR="00AD1439" w:rsidRPr="009F62D7" w:rsidRDefault="00AD1439" w:rsidP="00C0167D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46EAA25B" w14:textId="77777777" w:rsidR="00AD1439" w:rsidRPr="00556237" w:rsidRDefault="00AD1439" w:rsidP="00C0167D">
            <w:pPr>
              <w:jc w:val="center"/>
              <w:rPr>
                <w:rFonts w:asciiTheme="minorHAnsi" w:hAnsiTheme="minorHAnsi"/>
                <w:b/>
              </w:rPr>
            </w:pPr>
            <w:r w:rsidRPr="00556237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555" w:type="dxa"/>
          </w:tcPr>
          <w:p w14:paraId="3263607D" w14:textId="77777777" w:rsidR="00AD1439" w:rsidRPr="00AD1439" w:rsidRDefault="00AD1439" w:rsidP="00C0167D">
            <w:pPr>
              <w:pStyle w:val="NoSpacing"/>
              <w:rPr>
                <w:sz w:val="4"/>
                <w:szCs w:val="4"/>
              </w:rPr>
            </w:pPr>
          </w:p>
          <w:p w14:paraId="297976AD" w14:textId="77777777" w:rsidR="00AD1439" w:rsidRPr="009C1DD1" w:rsidRDefault="00AD1439" w:rsidP="00C016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3: </w:t>
            </w:r>
            <w:proofErr w:type="spellStart"/>
            <w:r>
              <w:rPr>
                <w:sz w:val="21"/>
                <w:szCs w:val="21"/>
              </w:rPr>
              <w:t>Senamrobik</w:t>
            </w:r>
            <w:proofErr w:type="spellEnd"/>
          </w:p>
          <w:p w14:paraId="33CA8777" w14:textId="77777777" w:rsidR="00AD1439" w:rsidRPr="00C3417D" w:rsidRDefault="00AD1439" w:rsidP="00C0167D">
            <w:pPr>
              <w:pStyle w:val="NoSpacing"/>
              <w:rPr>
                <w:sz w:val="8"/>
                <w:szCs w:val="8"/>
              </w:rPr>
            </w:pPr>
          </w:p>
          <w:p w14:paraId="7BBBB80B" w14:textId="77777777" w:rsidR="00AD1439" w:rsidRDefault="00AD1439" w:rsidP="00C016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Mari </w:t>
            </w:r>
            <w:proofErr w:type="spellStart"/>
            <w:r>
              <w:rPr>
                <w:sz w:val="21"/>
                <w:szCs w:val="21"/>
              </w:rPr>
              <w:t>Bergerak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6B9079B3" w14:textId="77777777" w:rsidR="00AD1439" w:rsidRDefault="00AD1439" w:rsidP="00C016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</w:t>
            </w:r>
            <w:proofErr w:type="spellStart"/>
            <w:r>
              <w:rPr>
                <w:sz w:val="21"/>
                <w:szCs w:val="21"/>
              </w:rPr>
              <w:t>Berirama</w:t>
            </w:r>
            <w:proofErr w:type="spellEnd"/>
            <w:r>
              <w:rPr>
                <w:sz w:val="21"/>
                <w:szCs w:val="21"/>
              </w:rPr>
              <w:t xml:space="preserve"> (3)</w:t>
            </w:r>
          </w:p>
          <w:p w14:paraId="2099C409" w14:textId="77777777" w:rsidR="00AD1439" w:rsidRDefault="00AD1439" w:rsidP="00C0167D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660" w:type="dxa"/>
            <w:vMerge w:val="restart"/>
          </w:tcPr>
          <w:p w14:paraId="4602586C" w14:textId="77777777" w:rsidR="00AD1439" w:rsidRPr="00AD1439" w:rsidRDefault="00AD1439" w:rsidP="00C0167D">
            <w:pPr>
              <w:rPr>
                <w:rFonts w:asciiTheme="minorHAnsi" w:hAnsiTheme="minorHAnsi" w:cs="Calibri Light"/>
                <w:sz w:val="4"/>
                <w:szCs w:val="4"/>
                <w:lang w:val="fi-FI"/>
              </w:rPr>
            </w:pPr>
          </w:p>
          <w:p w14:paraId="63070831" w14:textId="77777777" w:rsidR="00AD1439" w:rsidRDefault="00AD143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1.5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Melakukan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pelbagai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1FD21B4A" w14:textId="77777777" w:rsidR="00AD1439" w:rsidRPr="00037E69" w:rsidRDefault="00AD143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berirama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. </w:t>
            </w:r>
          </w:p>
          <w:p w14:paraId="5A6DB767" w14:textId="77777777" w:rsidR="00AD1439" w:rsidRPr="00037E69" w:rsidRDefault="00AD143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2.4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Mengaplikasikan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pengetahuan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konsep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3E21DC3C" w14:textId="77777777" w:rsidR="00AD1439" w:rsidRDefault="00AD143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dalam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340AC044" w14:textId="77777777" w:rsidR="00AD1439" w:rsidRPr="00037E69" w:rsidRDefault="00AD143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berirama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1B7EBBB5" w14:textId="77777777" w:rsidR="00AD1439" w:rsidRDefault="00AD143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5.2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Menunjuk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keyakinan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67F3E1C6" w14:textId="77777777" w:rsidR="00AD1439" w:rsidRDefault="00AD143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tanggungjawab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kendiri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semasa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12294CAA" w14:textId="77777777" w:rsidR="00AD1439" w:rsidRPr="00037E69" w:rsidRDefault="00AD143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</w:t>
            </w:r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melakukan aktiviti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fizikal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</w:tc>
        <w:tc>
          <w:tcPr>
            <w:tcW w:w="4058" w:type="dxa"/>
            <w:vMerge w:val="restart"/>
          </w:tcPr>
          <w:p w14:paraId="556EC02B" w14:textId="77777777" w:rsidR="00AD1439" w:rsidRPr="00AD1439" w:rsidRDefault="00AD1439" w:rsidP="00C0167D">
            <w:pPr>
              <w:pStyle w:val="NoSpacing"/>
              <w:rPr>
                <w:sz w:val="4"/>
                <w:szCs w:val="4"/>
                <w:lang w:val="fi-FI"/>
              </w:rPr>
            </w:pPr>
          </w:p>
          <w:p w14:paraId="14CF041F" w14:textId="77777777" w:rsidR="00AD1439" w:rsidRDefault="00AD143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1.5.1  </w:t>
            </w:r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Melakukan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rangkaian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</w:t>
            </w:r>
          </w:p>
          <w:p w14:paraId="64DDCC36" w14:textId="77777777" w:rsidR="00AD1439" w:rsidRDefault="00AD143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lokomotor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bukan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lokomotor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2BF0213D" w14:textId="77777777" w:rsidR="00AD1439" w:rsidRPr="00037E69" w:rsidRDefault="00AD143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mengikut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tempo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muzik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yang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didengar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3637F109" w14:textId="77777777" w:rsidR="00AD1439" w:rsidRDefault="00AD143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2.4.1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Membezakan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kelajuan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yang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1B26B1E0" w14:textId="77777777" w:rsidR="00AD1439" w:rsidRPr="00037E69" w:rsidRDefault="00AD143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sesuai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mengikut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tempo.</w:t>
            </w:r>
          </w:p>
          <w:p w14:paraId="36829C6B" w14:textId="77777777" w:rsidR="00AD1439" w:rsidRDefault="00AD143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5.2.1 </w:t>
            </w:r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Melibatkan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diri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mengambil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bahagian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4BB777A2" w14:textId="77777777" w:rsidR="00AD1439" w:rsidRPr="00037E69" w:rsidRDefault="00AD143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secara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aktif</w:t>
            </w:r>
            <w:proofErr w:type="spellEnd"/>
            <w:r w:rsidRPr="00037E6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5875559F" w14:textId="77777777" w:rsidR="00AD1439" w:rsidRPr="00037E69" w:rsidRDefault="00AD1439" w:rsidP="00C0167D">
            <w:pPr>
              <w:pStyle w:val="NoSpacing"/>
              <w:rPr>
                <w:sz w:val="21"/>
                <w:szCs w:val="21"/>
                <w:lang w:val="fi-FI"/>
              </w:rPr>
            </w:pPr>
          </w:p>
        </w:tc>
        <w:tc>
          <w:tcPr>
            <w:tcW w:w="1070" w:type="dxa"/>
            <w:vMerge w:val="restart"/>
          </w:tcPr>
          <w:p w14:paraId="28629173" w14:textId="77777777" w:rsidR="00AD1439" w:rsidRPr="009C1DD1" w:rsidRDefault="00AD1439" w:rsidP="00C0167D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D1439" w14:paraId="2EE11B0A" w14:textId="77777777" w:rsidTr="00F60400">
        <w:trPr>
          <w:trHeight w:val="962"/>
        </w:trPr>
        <w:tc>
          <w:tcPr>
            <w:tcW w:w="1577" w:type="dxa"/>
            <w:vMerge/>
          </w:tcPr>
          <w:p w14:paraId="13D7EDA3" w14:textId="77777777" w:rsidR="00AD1439" w:rsidRPr="009F62D7" w:rsidRDefault="00AD1439" w:rsidP="00C0167D">
            <w:pPr>
              <w:rPr>
                <w:b/>
              </w:rPr>
            </w:pPr>
          </w:p>
        </w:tc>
        <w:tc>
          <w:tcPr>
            <w:tcW w:w="1030" w:type="dxa"/>
          </w:tcPr>
          <w:p w14:paraId="5DC43C50" w14:textId="77777777" w:rsidR="00AD1439" w:rsidRDefault="00AD1439" w:rsidP="00AD1439">
            <w:pPr>
              <w:rPr>
                <w:b/>
              </w:rPr>
            </w:pPr>
          </w:p>
          <w:p w14:paraId="4C4AA872" w14:textId="77777777" w:rsidR="00AD1439" w:rsidRPr="009F62D7" w:rsidRDefault="00AD1439" w:rsidP="00C0167D">
            <w:pPr>
              <w:jc w:val="center"/>
              <w:rPr>
                <w:b/>
              </w:rPr>
            </w:pPr>
            <w:r w:rsidRPr="009F62D7">
              <w:rPr>
                <w:b/>
              </w:rPr>
              <w:t>2</w:t>
            </w:r>
          </w:p>
        </w:tc>
        <w:tc>
          <w:tcPr>
            <w:tcW w:w="2555" w:type="dxa"/>
          </w:tcPr>
          <w:p w14:paraId="672D0005" w14:textId="77777777" w:rsidR="00AD1439" w:rsidRDefault="00AD1439" w:rsidP="00C0167D">
            <w:pPr>
              <w:pStyle w:val="NoSpacing"/>
              <w:rPr>
                <w:sz w:val="10"/>
                <w:szCs w:val="10"/>
              </w:rPr>
            </w:pPr>
          </w:p>
          <w:p w14:paraId="44669B27" w14:textId="77777777" w:rsidR="00AD1439" w:rsidRDefault="00AD1439" w:rsidP="00C016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3: </w:t>
            </w:r>
            <w:proofErr w:type="spellStart"/>
            <w:r>
              <w:rPr>
                <w:sz w:val="21"/>
                <w:szCs w:val="21"/>
              </w:rPr>
              <w:t>Senamrobik</w:t>
            </w:r>
            <w:proofErr w:type="spellEnd"/>
          </w:p>
          <w:p w14:paraId="2F5B111E" w14:textId="77777777" w:rsidR="00AD1439" w:rsidRPr="00C3417D" w:rsidRDefault="00AD1439" w:rsidP="00C0167D">
            <w:pPr>
              <w:pStyle w:val="NoSpacing"/>
              <w:rPr>
                <w:sz w:val="8"/>
                <w:szCs w:val="8"/>
              </w:rPr>
            </w:pPr>
          </w:p>
          <w:p w14:paraId="53AC7F98" w14:textId="77777777" w:rsidR="00AD1439" w:rsidRDefault="00AD1439" w:rsidP="00C016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Mari </w:t>
            </w:r>
            <w:proofErr w:type="spellStart"/>
            <w:r>
              <w:rPr>
                <w:sz w:val="21"/>
                <w:szCs w:val="21"/>
              </w:rPr>
              <w:t>Bergerak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1BA7BFF0" w14:textId="77777777" w:rsidR="00AD1439" w:rsidRDefault="00AD1439" w:rsidP="00C016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</w:t>
            </w:r>
            <w:proofErr w:type="spellStart"/>
            <w:r>
              <w:rPr>
                <w:sz w:val="21"/>
                <w:szCs w:val="21"/>
              </w:rPr>
              <w:t>Berirama</w:t>
            </w:r>
            <w:proofErr w:type="spellEnd"/>
            <w:r>
              <w:rPr>
                <w:sz w:val="21"/>
                <w:szCs w:val="21"/>
              </w:rPr>
              <w:t xml:space="preserve"> (4)</w:t>
            </w:r>
          </w:p>
          <w:p w14:paraId="0D7B2C3D" w14:textId="77777777" w:rsidR="00AD1439" w:rsidRDefault="00AD1439" w:rsidP="00C0167D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660" w:type="dxa"/>
            <w:vMerge/>
          </w:tcPr>
          <w:p w14:paraId="495CCFAA" w14:textId="77777777" w:rsidR="00AD1439" w:rsidRPr="00A15918" w:rsidRDefault="00AD1439" w:rsidP="00C0167D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8" w:type="dxa"/>
            <w:vMerge/>
          </w:tcPr>
          <w:p w14:paraId="08978CBF" w14:textId="77777777" w:rsidR="00AD1439" w:rsidRPr="00A15918" w:rsidRDefault="00AD1439" w:rsidP="00C0167D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70" w:type="dxa"/>
            <w:vMerge/>
          </w:tcPr>
          <w:p w14:paraId="38FF22A6" w14:textId="77777777" w:rsidR="00AD1439" w:rsidRDefault="00AD1439" w:rsidP="00C0167D"/>
        </w:tc>
      </w:tr>
      <w:tr w:rsidR="00F60400" w14:paraId="4E72E8A3" w14:textId="77777777" w:rsidTr="00F60400">
        <w:trPr>
          <w:trHeight w:val="962"/>
        </w:trPr>
        <w:tc>
          <w:tcPr>
            <w:tcW w:w="1577" w:type="dxa"/>
          </w:tcPr>
          <w:p w14:paraId="75B191A4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1</w:t>
            </w:r>
          </w:p>
          <w:p w14:paraId="382D3B9C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</w:p>
          <w:p w14:paraId="3A54B367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E734730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77EF54D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C953DED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KUMPULAN </w:t>
            </w:r>
            <w:r>
              <w:rPr>
                <w:color w:val="000000" w:themeColor="text1"/>
              </w:rPr>
              <w:lastRenderedPageBreak/>
              <w:t>B</w:t>
            </w:r>
          </w:p>
          <w:p w14:paraId="388F6834" w14:textId="7475745A" w:rsidR="00F60400" w:rsidRPr="009F62D7" w:rsidRDefault="00F60400" w:rsidP="00F60400">
            <w:pPr>
              <w:rPr>
                <w:b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030" w:type="dxa"/>
          </w:tcPr>
          <w:p w14:paraId="709D5EDE" w14:textId="77777777" w:rsidR="00F60400" w:rsidRDefault="00F60400" w:rsidP="00F60400">
            <w:pPr>
              <w:rPr>
                <w:b/>
              </w:rPr>
            </w:pPr>
          </w:p>
        </w:tc>
        <w:tc>
          <w:tcPr>
            <w:tcW w:w="2555" w:type="dxa"/>
          </w:tcPr>
          <w:p w14:paraId="604D4B87" w14:textId="77777777" w:rsidR="00F60400" w:rsidRDefault="00F60400" w:rsidP="00F6040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660" w:type="dxa"/>
          </w:tcPr>
          <w:p w14:paraId="10577501" w14:textId="77777777" w:rsidR="00F60400" w:rsidRPr="00A15918" w:rsidRDefault="00F60400" w:rsidP="00F60400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8" w:type="dxa"/>
          </w:tcPr>
          <w:p w14:paraId="06305D9D" w14:textId="77777777" w:rsidR="00F60400" w:rsidRPr="00A15918" w:rsidRDefault="00F60400" w:rsidP="00F60400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70" w:type="dxa"/>
          </w:tcPr>
          <w:p w14:paraId="088416FF" w14:textId="77777777" w:rsidR="00F60400" w:rsidRDefault="00F60400" w:rsidP="00F60400"/>
        </w:tc>
      </w:tr>
      <w:tr w:rsidR="00F60400" w14:paraId="4D6D0F8A" w14:textId="77777777" w:rsidTr="00F60400">
        <w:trPr>
          <w:trHeight w:val="962"/>
        </w:trPr>
        <w:tc>
          <w:tcPr>
            <w:tcW w:w="1577" w:type="dxa"/>
          </w:tcPr>
          <w:p w14:paraId="58FD96EE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3941A94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31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3CC6BBE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44E38E8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FEBE53E" w14:textId="07E9F0CE" w:rsidR="00F60400" w:rsidRPr="009F62D7" w:rsidRDefault="00F60400" w:rsidP="00F60400">
            <w:pPr>
              <w:rPr>
                <w:b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1</w:t>
            </w:r>
            <w:proofErr w:type="gramEnd"/>
            <w:r>
              <w:rPr>
                <w:color w:val="000000" w:themeColor="text1"/>
              </w:rPr>
              <w:t xml:space="preserve">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030" w:type="dxa"/>
          </w:tcPr>
          <w:p w14:paraId="17C67F40" w14:textId="34C7BE1E" w:rsidR="00F60400" w:rsidRDefault="00F60400" w:rsidP="00F60400">
            <w:pPr>
              <w:rPr>
                <w:b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2555" w:type="dxa"/>
          </w:tcPr>
          <w:p w14:paraId="350C7A51" w14:textId="77777777" w:rsidR="00F60400" w:rsidRDefault="00F60400" w:rsidP="00F60400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660" w:type="dxa"/>
          </w:tcPr>
          <w:p w14:paraId="3ABD3484" w14:textId="77777777" w:rsidR="00F60400" w:rsidRPr="00A15918" w:rsidRDefault="00F60400" w:rsidP="00F60400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8" w:type="dxa"/>
          </w:tcPr>
          <w:p w14:paraId="0794838C" w14:textId="77777777" w:rsidR="00F60400" w:rsidRPr="00A15918" w:rsidRDefault="00F60400" w:rsidP="00F60400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70" w:type="dxa"/>
          </w:tcPr>
          <w:p w14:paraId="6787524C" w14:textId="77777777" w:rsidR="00F60400" w:rsidRDefault="00F60400" w:rsidP="00F60400"/>
        </w:tc>
      </w:tr>
      <w:tr w:rsidR="00AD1439" w14:paraId="7F4734E2" w14:textId="77777777" w:rsidTr="00F60400">
        <w:trPr>
          <w:trHeight w:val="728"/>
        </w:trPr>
        <w:tc>
          <w:tcPr>
            <w:tcW w:w="1577" w:type="dxa"/>
            <w:vMerge w:val="restart"/>
          </w:tcPr>
          <w:p w14:paraId="0CD71538" w14:textId="77777777" w:rsidR="00AD1439" w:rsidRPr="00AD1439" w:rsidRDefault="00AD1439" w:rsidP="00772399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611D8DCA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45D5639C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</w:p>
          <w:p w14:paraId="265B40B9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5CEC603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88F1B89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5202452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61E09DA" w14:textId="1D1E378E" w:rsidR="00AD1439" w:rsidRDefault="00F60400" w:rsidP="00F6040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030" w:type="dxa"/>
          </w:tcPr>
          <w:p w14:paraId="296CD2A7" w14:textId="77777777" w:rsidR="00AD1439" w:rsidRDefault="00AD1439" w:rsidP="00C0167D">
            <w:pPr>
              <w:rPr>
                <w:b/>
                <w:sz w:val="21"/>
                <w:szCs w:val="21"/>
              </w:rPr>
            </w:pPr>
          </w:p>
          <w:p w14:paraId="4EDA1E11" w14:textId="77777777" w:rsidR="00AD1439" w:rsidRPr="009F62D7" w:rsidRDefault="00AD1439" w:rsidP="00C0167D">
            <w:pPr>
              <w:jc w:val="center"/>
              <w:rPr>
                <w:b/>
                <w:sz w:val="21"/>
                <w:szCs w:val="21"/>
              </w:rPr>
            </w:pPr>
            <w:r w:rsidRPr="009F62D7">
              <w:rPr>
                <w:b/>
                <w:sz w:val="21"/>
                <w:szCs w:val="21"/>
              </w:rPr>
              <w:t>1</w:t>
            </w:r>
          </w:p>
          <w:p w14:paraId="20C0645E" w14:textId="77777777" w:rsidR="00AD1439" w:rsidRPr="009F62D7" w:rsidRDefault="00AD1439" w:rsidP="00FA0EA9">
            <w:pPr>
              <w:rPr>
                <w:b/>
                <w:sz w:val="21"/>
                <w:szCs w:val="21"/>
              </w:rPr>
            </w:pPr>
          </w:p>
        </w:tc>
        <w:tc>
          <w:tcPr>
            <w:tcW w:w="2555" w:type="dxa"/>
          </w:tcPr>
          <w:p w14:paraId="0FD73D19" w14:textId="77777777" w:rsidR="00AD1439" w:rsidRPr="009F62D7" w:rsidRDefault="00AD1439" w:rsidP="00C0167D">
            <w:pPr>
              <w:pStyle w:val="NoSpacing"/>
              <w:rPr>
                <w:sz w:val="6"/>
                <w:szCs w:val="6"/>
              </w:rPr>
            </w:pPr>
          </w:p>
          <w:p w14:paraId="4F4F9E7B" w14:textId="77777777" w:rsidR="00AD1439" w:rsidRPr="00AD1439" w:rsidRDefault="00AD1439" w:rsidP="00C0167D">
            <w:pPr>
              <w:pStyle w:val="NoSpacing"/>
              <w:rPr>
                <w:sz w:val="2"/>
                <w:szCs w:val="2"/>
              </w:rPr>
            </w:pPr>
          </w:p>
          <w:p w14:paraId="3C7FA994" w14:textId="77777777" w:rsidR="00AD1439" w:rsidRDefault="00AD1439" w:rsidP="00C016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3: </w:t>
            </w:r>
            <w:proofErr w:type="spellStart"/>
            <w:r>
              <w:rPr>
                <w:sz w:val="21"/>
                <w:szCs w:val="21"/>
              </w:rPr>
              <w:t>Senamrobik</w:t>
            </w:r>
            <w:proofErr w:type="spellEnd"/>
          </w:p>
          <w:p w14:paraId="089964E4" w14:textId="77777777" w:rsidR="00AD1439" w:rsidRPr="00C3417D" w:rsidRDefault="00AD1439" w:rsidP="00C0167D">
            <w:pPr>
              <w:pStyle w:val="NoSpacing"/>
              <w:rPr>
                <w:sz w:val="8"/>
                <w:szCs w:val="8"/>
              </w:rPr>
            </w:pPr>
          </w:p>
          <w:p w14:paraId="7FC0354C" w14:textId="77777777" w:rsidR="00AD1439" w:rsidRDefault="00AD1439" w:rsidP="00C016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Kami </w:t>
            </w:r>
            <w:proofErr w:type="spellStart"/>
            <w:r>
              <w:rPr>
                <w:sz w:val="21"/>
                <w:szCs w:val="21"/>
              </w:rPr>
              <w:t>Kreatif</w:t>
            </w:r>
            <w:proofErr w:type="spellEnd"/>
            <w:r>
              <w:rPr>
                <w:sz w:val="21"/>
                <w:szCs w:val="21"/>
              </w:rPr>
              <w:t xml:space="preserve"> (1)</w:t>
            </w:r>
          </w:p>
          <w:p w14:paraId="0BC9A6D7" w14:textId="77777777" w:rsidR="00AD1439" w:rsidRPr="00FA0EA9" w:rsidRDefault="00AD1439" w:rsidP="00C0167D">
            <w:pPr>
              <w:pStyle w:val="NoSpacing"/>
              <w:rPr>
                <w:sz w:val="6"/>
                <w:szCs w:val="6"/>
              </w:rPr>
            </w:pPr>
            <w:r>
              <w:rPr>
                <w:sz w:val="21"/>
                <w:szCs w:val="21"/>
              </w:rPr>
              <w:t xml:space="preserve">             </w:t>
            </w:r>
          </w:p>
        </w:tc>
        <w:tc>
          <w:tcPr>
            <w:tcW w:w="3660" w:type="dxa"/>
            <w:vMerge w:val="restart"/>
          </w:tcPr>
          <w:p w14:paraId="52122DE4" w14:textId="77777777" w:rsidR="00AD1439" w:rsidRPr="00FA0EA9" w:rsidRDefault="00AD1439" w:rsidP="00C0167D">
            <w:pPr>
              <w:rPr>
                <w:rFonts w:asciiTheme="minorHAnsi" w:hAnsiTheme="minorHAnsi" w:cs="Calibri Light"/>
                <w:sz w:val="4"/>
                <w:szCs w:val="4"/>
                <w:lang w:val="fi-FI"/>
              </w:rPr>
            </w:pPr>
          </w:p>
          <w:p w14:paraId="1E776EFA" w14:textId="77777777" w:rsidR="00AD1439" w:rsidRPr="00FA0EA9" w:rsidRDefault="00AD1439" w:rsidP="00C0167D">
            <w:pPr>
              <w:rPr>
                <w:rFonts w:asciiTheme="minorHAnsi" w:hAnsiTheme="minorHAnsi" w:cs="Calibri Light"/>
                <w:sz w:val="4"/>
                <w:szCs w:val="4"/>
                <w:lang w:val="fi-FI"/>
              </w:rPr>
            </w:pPr>
          </w:p>
          <w:p w14:paraId="66E93CEB" w14:textId="77777777" w:rsidR="00AD1439" w:rsidRDefault="00AD1439" w:rsidP="00AE5B95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1.5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Melakukan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pelbagai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1CD2E3E2" w14:textId="77777777" w:rsidR="00AD1439" w:rsidRPr="00FA0EA9" w:rsidRDefault="00AD1439" w:rsidP="00AE5B95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berirama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. </w:t>
            </w:r>
          </w:p>
          <w:p w14:paraId="617D06C7" w14:textId="77777777" w:rsidR="00AD1439" w:rsidRPr="00FA0EA9" w:rsidRDefault="00AD1439" w:rsidP="00AE5B95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2.4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Mengaplikasikan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pengetahuan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konsep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1479EA8B" w14:textId="77777777" w:rsidR="00AD1439" w:rsidRDefault="00AD1439" w:rsidP="00AE5B95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dalam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24279FB4" w14:textId="77777777" w:rsidR="00AD1439" w:rsidRPr="00FA0EA9" w:rsidRDefault="00AD1439" w:rsidP="00AE5B95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berirama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1F2681A0" w14:textId="77777777" w:rsidR="00AD1439" w:rsidRDefault="00AD1439" w:rsidP="00AE5B95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5.4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Membentuk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kumpulan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2347AAAC" w14:textId="77777777" w:rsidR="00AD1439" w:rsidRPr="00FA0EA9" w:rsidRDefault="00AD1439" w:rsidP="00AE5B95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bekerjasama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dalam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kumpulan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</w:tc>
        <w:tc>
          <w:tcPr>
            <w:tcW w:w="4058" w:type="dxa"/>
            <w:vMerge w:val="restart"/>
          </w:tcPr>
          <w:p w14:paraId="0F6B5045" w14:textId="77777777" w:rsidR="00AD1439" w:rsidRPr="00FA0EA9" w:rsidRDefault="00AD1439" w:rsidP="00C0167D">
            <w:pPr>
              <w:pStyle w:val="NoSpacing"/>
              <w:rPr>
                <w:sz w:val="6"/>
                <w:szCs w:val="6"/>
                <w:lang w:val="fi-FI"/>
              </w:rPr>
            </w:pPr>
          </w:p>
          <w:p w14:paraId="22F31AFE" w14:textId="77777777" w:rsidR="00AD1439" w:rsidRDefault="00AD1439" w:rsidP="00AE5B95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1.5.2 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Mereka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cipta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rangkaian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</w:t>
            </w:r>
          </w:p>
          <w:p w14:paraId="635F5764" w14:textId="77777777" w:rsidR="00AD1439" w:rsidRDefault="00AD1439" w:rsidP="00AE5B95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lokomotor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bukan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lokomotor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dengan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5BA87E5A" w14:textId="77777777" w:rsidR="00AD1439" w:rsidRPr="00FA0EA9" w:rsidRDefault="00AD1439" w:rsidP="00AE5B95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prop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mengikut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tempo.</w:t>
            </w:r>
          </w:p>
          <w:p w14:paraId="6A043988" w14:textId="77777777" w:rsidR="00AD1439" w:rsidRDefault="00AD1439" w:rsidP="00AE5B95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2.4.2 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Membuat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justifikasi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</w:t>
            </w:r>
          </w:p>
          <w:p w14:paraId="3F1FF365" w14:textId="77777777" w:rsidR="00AD1439" w:rsidRDefault="00AD1439" w:rsidP="00AE5B95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lokomotor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bukan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lokomotor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yang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</w:t>
            </w:r>
          </w:p>
          <w:p w14:paraId="47C92D20" w14:textId="77777777" w:rsidR="00AD1439" w:rsidRPr="00FA0EA9" w:rsidRDefault="00AD1439" w:rsidP="00AE5B95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sesuai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dalam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satu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rangkaian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0BD510C0" w14:textId="77777777" w:rsidR="00AD1439" w:rsidRPr="00FA0EA9" w:rsidRDefault="00AD1439" w:rsidP="00AE5B95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mengikut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tempo.</w:t>
            </w:r>
          </w:p>
          <w:p w14:paraId="07F04D5A" w14:textId="77777777" w:rsidR="00AD1439" w:rsidRPr="00FA0EA9" w:rsidRDefault="00AD1439" w:rsidP="00AE5B95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5.4.3 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Bekerjasama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dalam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kumpulan</w:t>
            </w:r>
            <w:proofErr w:type="spellEnd"/>
          </w:p>
          <w:p w14:paraId="28D420A2" w14:textId="77777777" w:rsidR="00AD1439" w:rsidRPr="00FA0EA9" w:rsidRDefault="00AD1439" w:rsidP="00C0167D">
            <w:pPr>
              <w:pStyle w:val="NoSpacing"/>
              <w:rPr>
                <w:sz w:val="4"/>
                <w:szCs w:val="4"/>
                <w:lang w:val="fi-FI"/>
              </w:rPr>
            </w:pPr>
          </w:p>
        </w:tc>
        <w:tc>
          <w:tcPr>
            <w:tcW w:w="1070" w:type="dxa"/>
            <w:vMerge w:val="restart"/>
          </w:tcPr>
          <w:p w14:paraId="6CF49D66" w14:textId="77777777" w:rsidR="00AD1439" w:rsidRDefault="00AD1439" w:rsidP="00C0167D"/>
        </w:tc>
      </w:tr>
      <w:tr w:rsidR="00AD1439" w14:paraId="570DF55F" w14:textId="77777777" w:rsidTr="00F60400">
        <w:trPr>
          <w:trHeight w:val="665"/>
        </w:trPr>
        <w:tc>
          <w:tcPr>
            <w:tcW w:w="1577" w:type="dxa"/>
            <w:vMerge/>
          </w:tcPr>
          <w:p w14:paraId="69C4B26B" w14:textId="77777777" w:rsidR="00AD1439" w:rsidRPr="009F62D7" w:rsidRDefault="00AD1439" w:rsidP="00C0167D">
            <w:pPr>
              <w:rPr>
                <w:b/>
              </w:rPr>
            </w:pPr>
          </w:p>
        </w:tc>
        <w:tc>
          <w:tcPr>
            <w:tcW w:w="1030" w:type="dxa"/>
          </w:tcPr>
          <w:p w14:paraId="39FD9780" w14:textId="77777777" w:rsidR="00AD1439" w:rsidRDefault="00AD1439" w:rsidP="00C0167D">
            <w:pPr>
              <w:rPr>
                <w:b/>
              </w:rPr>
            </w:pPr>
          </w:p>
          <w:p w14:paraId="50A9E12A" w14:textId="77777777" w:rsidR="00AD1439" w:rsidRPr="009F62D7" w:rsidRDefault="00AD1439" w:rsidP="00C016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5" w:type="dxa"/>
          </w:tcPr>
          <w:p w14:paraId="202FF608" w14:textId="77777777" w:rsidR="00AD1439" w:rsidRPr="005E5C67" w:rsidRDefault="00AD1439" w:rsidP="00C0167D">
            <w:pPr>
              <w:pStyle w:val="NoSpacing"/>
              <w:rPr>
                <w:sz w:val="6"/>
                <w:szCs w:val="6"/>
              </w:rPr>
            </w:pPr>
          </w:p>
          <w:p w14:paraId="6AFE485A" w14:textId="77777777" w:rsidR="00AD1439" w:rsidRDefault="00AD1439" w:rsidP="00C016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3: </w:t>
            </w:r>
            <w:proofErr w:type="spellStart"/>
            <w:r>
              <w:rPr>
                <w:sz w:val="21"/>
                <w:szCs w:val="21"/>
              </w:rPr>
              <w:t>Senamrobik</w:t>
            </w:r>
            <w:proofErr w:type="spellEnd"/>
          </w:p>
          <w:p w14:paraId="382A8E6C" w14:textId="77777777" w:rsidR="00AD1439" w:rsidRPr="00C3417D" w:rsidRDefault="00AD1439" w:rsidP="00C0167D">
            <w:pPr>
              <w:pStyle w:val="NoSpacing"/>
              <w:rPr>
                <w:sz w:val="8"/>
                <w:szCs w:val="8"/>
              </w:rPr>
            </w:pPr>
          </w:p>
          <w:p w14:paraId="53A68419" w14:textId="77777777" w:rsidR="00AD1439" w:rsidRPr="00FA0EA9" w:rsidRDefault="00AD1439" w:rsidP="00C016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Kami </w:t>
            </w:r>
            <w:proofErr w:type="spellStart"/>
            <w:r>
              <w:rPr>
                <w:sz w:val="21"/>
                <w:szCs w:val="21"/>
              </w:rPr>
              <w:t>Kreatif</w:t>
            </w:r>
            <w:proofErr w:type="spellEnd"/>
            <w:r>
              <w:rPr>
                <w:sz w:val="21"/>
                <w:szCs w:val="21"/>
              </w:rPr>
              <w:t xml:space="preserve"> (2)</w:t>
            </w:r>
          </w:p>
        </w:tc>
        <w:tc>
          <w:tcPr>
            <w:tcW w:w="3660" w:type="dxa"/>
            <w:vMerge/>
          </w:tcPr>
          <w:p w14:paraId="36269C22" w14:textId="77777777" w:rsidR="00AD1439" w:rsidRPr="00A15918" w:rsidRDefault="00AD1439" w:rsidP="00C0167D">
            <w:pPr>
              <w:pStyle w:val="NoSpacing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4058" w:type="dxa"/>
            <w:vMerge/>
          </w:tcPr>
          <w:p w14:paraId="02409128" w14:textId="77777777" w:rsidR="00AD1439" w:rsidRPr="00A15918" w:rsidRDefault="00AD1439" w:rsidP="00C0167D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</w:p>
        </w:tc>
        <w:tc>
          <w:tcPr>
            <w:tcW w:w="1070" w:type="dxa"/>
            <w:vMerge/>
          </w:tcPr>
          <w:p w14:paraId="020D65FB" w14:textId="77777777" w:rsidR="00AD1439" w:rsidRDefault="00AD1439" w:rsidP="00C0167D"/>
        </w:tc>
      </w:tr>
      <w:tr w:rsidR="00AD1439" w14:paraId="6D06ADA4" w14:textId="77777777" w:rsidTr="00F60400">
        <w:trPr>
          <w:trHeight w:val="674"/>
        </w:trPr>
        <w:tc>
          <w:tcPr>
            <w:tcW w:w="1577" w:type="dxa"/>
            <w:vMerge w:val="restart"/>
          </w:tcPr>
          <w:p w14:paraId="4D8B2E46" w14:textId="77777777" w:rsidR="00AD1439" w:rsidRDefault="00AD1439" w:rsidP="0077239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2604B29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23</w:t>
            </w:r>
          </w:p>
          <w:p w14:paraId="3330387D" w14:textId="77777777" w:rsidR="00F60400" w:rsidRPr="00D638FF" w:rsidRDefault="00F60400" w:rsidP="00F60400">
            <w:pPr>
              <w:rPr>
                <w:color w:val="000000" w:themeColor="text1"/>
              </w:rPr>
            </w:pPr>
          </w:p>
          <w:p w14:paraId="5BF3F005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84BDD23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16F6214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912755A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8308207" w14:textId="142CE09B" w:rsidR="00AD1439" w:rsidRDefault="00F60400" w:rsidP="00F6040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030" w:type="dxa"/>
          </w:tcPr>
          <w:p w14:paraId="17F8F706" w14:textId="77777777" w:rsidR="00AD1439" w:rsidRDefault="00AD1439" w:rsidP="00C0167D">
            <w:pPr>
              <w:rPr>
                <w:b/>
                <w:sz w:val="21"/>
                <w:szCs w:val="21"/>
              </w:rPr>
            </w:pPr>
          </w:p>
          <w:p w14:paraId="452968A9" w14:textId="77777777" w:rsidR="00AD1439" w:rsidRPr="009F62D7" w:rsidRDefault="00AD1439" w:rsidP="00C0167D">
            <w:pPr>
              <w:jc w:val="center"/>
              <w:rPr>
                <w:b/>
                <w:sz w:val="21"/>
                <w:szCs w:val="21"/>
              </w:rPr>
            </w:pPr>
            <w:r w:rsidRPr="009F62D7">
              <w:rPr>
                <w:b/>
                <w:sz w:val="21"/>
                <w:szCs w:val="21"/>
              </w:rPr>
              <w:t>1</w:t>
            </w:r>
          </w:p>
          <w:p w14:paraId="60A1002C" w14:textId="77777777" w:rsidR="00AD1439" w:rsidRPr="009F62D7" w:rsidRDefault="00AD1439" w:rsidP="00FA0EA9">
            <w:pPr>
              <w:rPr>
                <w:b/>
                <w:sz w:val="21"/>
                <w:szCs w:val="21"/>
              </w:rPr>
            </w:pPr>
          </w:p>
        </w:tc>
        <w:tc>
          <w:tcPr>
            <w:tcW w:w="2555" w:type="dxa"/>
          </w:tcPr>
          <w:p w14:paraId="1B907D97" w14:textId="77777777" w:rsidR="00AD1439" w:rsidRDefault="00AD1439" w:rsidP="00C0167D">
            <w:pPr>
              <w:pStyle w:val="NoSpacing"/>
              <w:rPr>
                <w:sz w:val="10"/>
                <w:szCs w:val="10"/>
              </w:rPr>
            </w:pPr>
          </w:p>
          <w:p w14:paraId="112EC906" w14:textId="77777777" w:rsidR="00AD1439" w:rsidRDefault="00AD1439" w:rsidP="00AE5B9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3: </w:t>
            </w:r>
            <w:proofErr w:type="spellStart"/>
            <w:r>
              <w:rPr>
                <w:sz w:val="21"/>
                <w:szCs w:val="21"/>
              </w:rPr>
              <w:t>Senamrobik</w:t>
            </w:r>
            <w:proofErr w:type="spellEnd"/>
          </w:p>
          <w:p w14:paraId="4AE2A360" w14:textId="77777777" w:rsidR="00AD1439" w:rsidRPr="00C3417D" w:rsidRDefault="00AD1439" w:rsidP="00AE5B95">
            <w:pPr>
              <w:pStyle w:val="NoSpacing"/>
              <w:rPr>
                <w:sz w:val="8"/>
                <w:szCs w:val="8"/>
              </w:rPr>
            </w:pPr>
          </w:p>
          <w:p w14:paraId="73A27C8D" w14:textId="77777777" w:rsidR="00AD1439" w:rsidRPr="002F72FF" w:rsidRDefault="00AD1439" w:rsidP="00C016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Kami </w:t>
            </w:r>
            <w:proofErr w:type="spellStart"/>
            <w:r>
              <w:rPr>
                <w:sz w:val="21"/>
                <w:szCs w:val="21"/>
              </w:rPr>
              <w:t>Kreatif</w:t>
            </w:r>
            <w:proofErr w:type="spellEnd"/>
            <w:r>
              <w:rPr>
                <w:sz w:val="21"/>
                <w:szCs w:val="21"/>
              </w:rPr>
              <w:t xml:space="preserve"> (3)</w:t>
            </w:r>
          </w:p>
        </w:tc>
        <w:tc>
          <w:tcPr>
            <w:tcW w:w="3660" w:type="dxa"/>
            <w:vMerge/>
          </w:tcPr>
          <w:p w14:paraId="3B9135E4" w14:textId="77777777" w:rsidR="00AD1439" w:rsidRPr="002F72FF" w:rsidRDefault="00AD1439" w:rsidP="00C0167D">
            <w:pPr>
              <w:rPr>
                <w:rFonts w:asciiTheme="minorHAnsi" w:hAnsiTheme="minorHAnsi" w:cs="Calibri Light"/>
                <w:sz w:val="6"/>
                <w:szCs w:val="6"/>
                <w:lang w:val="fi-FI"/>
              </w:rPr>
            </w:pPr>
          </w:p>
        </w:tc>
        <w:tc>
          <w:tcPr>
            <w:tcW w:w="4058" w:type="dxa"/>
            <w:vMerge/>
          </w:tcPr>
          <w:p w14:paraId="4CCD51A8" w14:textId="77777777" w:rsidR="00AD1439" w:rsidRPr="00A15918" w:rsidRDefault="00AD1439" w:rsidP="00C0167D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070" w:type="dxa"/>
            <w:vMerge/>
          </w:tcPr>
          <w:p w14:paraId="7BC26E19" w14:textId="77777777" w:rsidR="00AD1439" w:rsidRDefault="00AD1439" w:rsidP="00C0167D"/>
        </w:tc>
      </w:tr>
      <w:tr w:rsidR="00AD1439" w14:paraId="5DD013A9" w14:textId="77777777" w:rsidTr="00F60400">
        <w:trPr>
          <w:trHeight w:val="1835"/>
        </w:trPr>
        <w:tc>
          <w:tcPr>
            <w:tcW w:w="1577" w:type="dxa"/>
            <w:vMerge/>
          </w:tcPr>
          <w:p w14:paraId="34405075" w14:textId="77777777" w:rsidR="00AD1439" w:rsidRPr="009F62D7" w:rsidRDefault="00AD1439" w:rsidP="00C0167D">
            <w:pPr>
              <w:jc w:val="center"/>
              <w:rPr>
                <w:b/>
              </w:rPr>
            </w:pPr>
          </w:p>
        </w:tc>
        <w:tc>
          <w:tcPr>
            <w:tcW w:w="1030" w:type="dxa"/>
          </w:tcPr>
          <w:p w14:paraId="225B774A" w14:textId="77777777" w:rsidR="00AD1439" w:rsidRDefault="00AD1439" w:rsidP="00C0167D">
            <w:pPr>
              <w:rPr>
                <w:b/>
                <w:sz w:val="21"/>
                <w:szCs w:val="21"/>
              </w:rPr>
            </w:pPr>
          </w:p>
          <w:p w14:paraId="29FC231B" w14:textId="77777777" w:rsidR="00AD1439" w:rsidRDefault="00AD1439" w:rsidP="00556237">
            <w:pPr>
              <w:rPr>
                <w:b/>
              </w:rPr>
            </w:pPr>
          </w:p>
          <w:p w14:paraId="48DB98C0" w14:textId="77777777" w:rsidR="00AD1439" w:rsidRPr="009F62D7" w:rsidRDefault="00AD1439" w:rsidP="00FA0E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2B7FE4B4" w14:textId="77777777" w:rsidR="00AD1439" w:rsidRDefault="00AD1439" w:rsidP="00C0167D">
            <w:pPr>
              <w:rPr>
                <w:b/>
              </w:rPr>
            </w:pPr>
          </w:p>
          <w:p w14:paraId="647596E5" w14:textId="77777777" w:rsidR="00AD1439" w:rsidRPr="009F62D7" w:rsidRDefault="00AD1439" w:rsidP="00C0167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5" w:type="dxa"/>
          </w:tcPr>
          <w:p w14:paraId="0E2AB04D" w14:textId="77777777" w:rsidR="00AD1439" w:rsidRDefault="00AD1439" w:rsidP="00C0167D">
            <w:pPr>
              <w:pStyle w:val="NoSpacing"/>
              <w:rPr>
                <w:sz w:val="10"/>
                <w:szCs w:val="10"/>
              </w:rPr>
            </w:pPr>
          </w:p>
          <w:p w14:paraId="16BA3D09" w14:textId="77777777" w:rsidR="00AD1439" w:rsidRDefault="00AD1439" w:rsidP="00C0167D">
            <w:pPr>
              <w:pStyle w:val="NoSpacing"/>
              <w:rPr>
                <w:sz w:val="10"/>
                <w:szCs w:val="10"/>
              </w:rPr>
            </w:pPr>
          </w:p>
          <w:p w14:paraId="01C44B8E" w14:textId="77777777" w:rsidR="00AD1439" w:rsidRDefault="00AD1439" w:rsidP="00FA0EA9">
            <w:pPr>
              <w:pStyle w:val="NoSpacing"/>
              <w:rPr>
                <w:sz w:val="21"/>
                <w:szCs w:val="21"/>
              </w:rPr>
            </w:pPr>
          </w:p>
          <w:p w14:paraId="62932C6C" w14:textId="77777777" w:rsidR="00AD1439" w:rsidRDefault="00AD1439" w:rsidP="00FA0EA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4: </w:t>
            </w:r>
            <w:proofErr w:type="spellStart"/>
            <w:r>
              <w:rPr>
                <w:sz w:val="21"/>
                <w:szCs w:val="21"/>
              </w:rPr>
              <w:t>Sarkas</w:t>
            </w:r>
            <w:proofErr w:type="spellEnd"/>
          </w:p>
          <w:p w14:paraId="431C2106" w14:textId="77777777" w:rsidR="00AD1439" w:rsidRPr="00C3417D" w:rsidRDefault="00AD1439" w:rsidP="00FA0EA9">
            <w:pPr>
              <w:pStyle w:val="NoSpacing"/>
              <w:rPr>
                <w:sz w:val="8"/>
                <w:szCs w:val="8"/>
              </w:rPr>
            </w:pPr>
          </w:p>
          <w:p w14:paraId="292BC257" w14:textId="77777777" w:rsidR="00AD1439" w:rsidRDefault="00AD1439" w:rsidP="00FA0EA9">
            <w:pPr>
              <w:pStyle w:val="NoSpacing"/>
              <w:rPr>
                <w:sz w:val="10"/>
                <w:szCs w:val="10"/>
              </w:rPr>
            </w:pPr>
            <w:r>
              <w:rPr>
                <w:sz w:val="21"/>
                <w:szCs w:val="21"/>
              </w:rPr>
              <w:t xml:space="preserve">TAJUK: </w:t>
            </w:r>
            <w:proofErr w:type="spellStart"/>
            <w:r>
              <w:rPr>
                <w:sz w:val="21"/>
                <w:szCs w:val="21"/>
              </w:rPr>
              <w:t>Gerak</w:t>
            </w:r>
            <w:proofErr w:type="spellEnd"/>
            <w:r>
              <w:rPr>
                <w:sz w:val="21"/>
                <w:szCs w:val="21"/>
              </w:rPr>
              <w:t xml:space="preserve"> ria</w:t>
            </w:r>
          </w:p>
        </w:tc>
        <w:tc>
          <w:tcPr>
            <w:tcW w:w="3660" w:type="dxa"/>
          </w:tcPr>
          <w:p w14:paraId="0ECB514F" w14:textId="77777777" w:rsidR="00AD1439" w:rsidRDefault="00AD1439" w:rsidP="00FA0EA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1.6 Melakukan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penerokaan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28FB050A" w14:textId="77777777" w:rsidR="00AD1439" w:rsidRPr="00FA0EA9" w:rsidRDefault="00AD1439" w:rsidP="00FA0EA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haiwan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. </w:t>
            </w:r>
          </w:p>
          <w:p w14:paraId="40FD1318" w14:textId="77777777" w:rsidR="00AD1439" w:rsidRPr="00FA0EA9" w:rsidRDefault="00AD1439" w:rsidP="00FA0EA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2.5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Mengaplikasikan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pengetahuan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konsep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47D25DFA" w14:textId="77777777" w:rsidR="00AD1439" w:rsidRPr="00FA0EA9" w:rsidRDefault="00AD1439" w:rsidP="00FA0EA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prinsip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mekanik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bagi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6C6C2CFD" w14:textId="77777777" w:rsidR="00AD1439" w:rsidRPr="00FA0EA9" w:rsidRDefault="00AD1439" w:rsidP="00FA0EA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penerokaan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haiwan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0D06D8B4" w14:textId="77777777" w:rsidR="00AD1439" w:rsidRPr="00FA0EA9" w:rsidRDefault="00AD1439" w:rsidP="00FA0EA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5.1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Mematuhi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mengamalkan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elemen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5AB42F5B" w14:textId="77777777" w:rsidR="00AD1439" w:rsidRPr="00FA0EA9" w:rsidRDefault="00AD1439" w:rsidP="00FA0EA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pengurusan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keselamatan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4D899837" w14:textId="77777777" w:rsidR="00AD1439" w:rsidRPr="00487119" w:rsidRDefault="00AD1439" w:rsidP="00C0167D">
            <w:pPr>
              <w:rPr>
                <w:rFonts w:asciiTheme="minorHAnsi" w:hAnsiTheme="minorHAnsi" w:cs="Calibri Light"/>
                <w:sz w:val="4"/>
                <w:szCs w:val="4"/>
                <w:lang w:val="fi-FI"/>
              </w:rPr>
            </w:pPr>
          </w:p>
        </w:tc>
        <w:tc>
          <w:tcPr>
            <w:tcW w:w="4058" w:type="dxa"/>
          </w:tcPr>
          <w:p w14:paraId="32A14DDF" w14:textId="77777777" w:rsidR="00AD1439" w:rsidRDefault="00AD1439" w:rsidP="00FA0EA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1.6.1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Melakukan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h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aiwan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pada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</w:t>
            </w:r>
          </w:p>
          <w:p w14:paraId="71354052" w14:textId="77777777" w:rsidR="00AD1439" w:rsidRPr="00FA0EA9" w:rsidRDefault="00AD1439" w:rsidP="00FA0EA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pelbagai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bentuk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arah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22F1819A" w14:textId="77777777" w:rsidR="00AD1439" w:rsidRDefault="00AD1439" w:rsidP="00FA0EA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2.5.1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Menyatakan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perkaitan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antara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bentuk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2605B582" w14:textId="77777777" w:rsidR="00AD1439" w:rsidRDefault="00AD1439" w:rsidP="00FA0EA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bada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dengan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haiwan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yang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4410F76C" w14:textId="77777777" w:rsidR="00AD1439" w:rsidRPr="00FA0EA9" w:rsidRDefault="00AD1439" w:rsidP="00FA0EA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diteroka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59F0B0BE" w14:textId="77777777" w:rsidR="00AD1439" w:rsidRDefault="00AD1439" w:rsidP="00FA0EA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5.1.2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Melakukan aktiviti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dalam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ruang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yang</w:t>
            </w:r>
            <w:proofErr w:type="spellEnd"/>
            <w:r w:rsidRPr="00FA0EA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01B93FF2" w14:textId="77777777" w:rsidR="00AD1439" w:rsidRPr="00487119" w:rsidRDefault="00AD1439" w:rsidP="0048711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selamat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</w:tc>
        <w:tc>
          <w:tcPr>
            <w:tcW w:w="1070" w:type="dxa"/>
          </w:tcPr>
          <w:p w14:paraId="3AD6CF00" w14:textId="77777777" w:rsidR="00AD1439" w:rsidRDefault="00AD1439" w:rsidP="00C0167D"/>
        </w:tc>
      </w:tr>
      <w:tr w:rsidR="00AD1439" w:rsidRPr="00487119" w14:paraId="66D8CF02" w14:textId="77777777" w:rsidTr="00F60400">
        <w:trPr>
          <w:trHeight w:val="1295"/>
        </w:trPr>
        <w:tc>
          <w:tcPr>
            <w:tcW w:w="1577" w:type="dxa"/>
            <w:vMerge w:val="restart"/>
          </w:tcPr>
          <w:p w14:paraId="128F1104" w14:textId="77777777" w:rsidR="00AD1439" w:rsidRDefault="00AD1439" w:rsidP="00C0167D">
            <w:pPr>
              <w:rPr>
                <w:rFonts w:asciiTheme="minorHAnsi" w:hAnsiTheme="minorHAnsi"/>
                <w:b/>
              </w:rPr>
            </w:pPr>
          </w:p>
          <w:p w14:paraId="158C7908" w14:textId="77777777" w:rsidR="00AD1439" w:rsidRDefault="00AD1439" w:rsidP="00C0167D">
            <w:pPr>
              <w:rPr>
                <w:rFonts w:asciiTheme="minorHAnsi" w:hAnsiTheme="minorHAnsi"/>
                <w:b/>
              </w:rPr>
            </w:pPr>
          </w:p>
          <w:p w14:paraId="490BF2AF" w14:textId="77777777" w:rsidR="00AD1439" w:rsidRDefault="00AD1439" w:rsidP="00C0167D">
            <w:pPr>
              <w:rPr>
                <w:rFonts w:asciiTheme="minorHAnsi" w:hAnsiTheme="minorHAnsi"/>
                <w:b/>
              </w:rPr>
            </w:pPr>
          </w:p>
          <w:p w14:paraId="6A6A080D" w14:textId="77777777" w:rsidR="00AD1439" w:rsidRDefault="00AD1439" w:rsidP="00C0167D">
            <w:pPr>
              <w:rPr>
                <w:rFonts w:asciiTheme="minorHAnsi" w:hAnsiTheme="minorHAnsi"/>
                <w:b/>
              </w:rPr>
            </w:pPr>
          </w:p>
          <w:p w14:paraId="558FF03D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0E002636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</w:p>
          <w:p w14:paraId="36C6951F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B53A63E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21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31D8C83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FA45E53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A1530F1" w14:textId="4FC35CBC" w:rsidR="00AD1439" w:rsidRPr="00487119" w:rsidRDefault="00F60400" w:rsidP="00F6040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22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030" w:type="dxa"/>
          </w:tcPr>
          <w:p w14:paraId="6A0330B1" w14:textId="77777777" w:rsidR="00AD1439" w:rsidRPr="00487119" w:rsidRDefault="00AD1439" w:rsidP="00C0167D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176FD769" w14:textId="77777777" w:rsidR="00AD1439" w:rsidRPr="00556237" w:rsidRDefault="00AD1439" w:rsidP="00C0167D">
            <w:pPr>
              <w:jc w:val="center"/>
              <w:rPr>
                <w:rFonts w:asciiTheme="minorHAnsi" w:hAnsiTheme="minorHAnsi"/>
                <w:b/>
              </w:rPr>
            </w:pPr>
            <w:r w:rsidRPr="00556237">
              <w:rPr>
                <w:rFonts w:asciiTheme="minorHAnsi" w:hAnsiTheme="minorHAnsi"/>
                <w:b/>
              </w:rPr>
              <w:t>1</w:t>
            </w:r>
          </w:p>
          <w:p w14:paraId="38A79A35" w14:textId="77777777" w:rsidR="00AD1439" w:rsidRPr="00487119" w:rsidRDefault="00AD1439" w:rsidP="00C0167D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555" w:type="dxa"/>
          </w:tcPr>
          <w:p w14:paraId="10D3AC89" w14:textId="77777777" w:rsidR="00AD1439" w:rsidRPr="00487119" w:rsidRDefault="00AD1439" w:rsidP="00C0167D">
            <w:pPr>
              <w:pStyle w:val="NoSpacing"/>
              <w:rPr>
                <w:sz w:val="10"/>
                <w:szCs w:val="10"/>
              </w:rPr>
            </w:pPr>
          </w:p>
          <w:p w14:paraId="238ECFF9" w14:textId="77777777" w:rsidR="00AD1439" w:rsidRPr="00487119" w:rsidRDefault="00AD1439" w:rsidP="00487119">
            <w:pPr>
              <w:pStyle w:val="NoSpacing"/>
              <w:rPr>
                <w:sz w:val="21"/>
                <w:szCs w:val="21"/>
              </w:rPr>
            </w:pPr>
            <w:r w:rsidRPr="00487119">
              <w:rPr>
                <w:sz w:val="21"/>
                <w:szCs w:val="21"/>
              </w:rPr>
              <w:t xml:space="preserve">UNIT 4: </w:t>
            </w:r>
            <w:proofErr w:type="spellStart"/>
            <w:r w:rsidRPr="00487119">
              <w:rPr>
                <w:sz w:val="21"/>
                <w:szCs w:val="21"/>
              </w:rPr>
              <w:t>Sarkas</w:t>
            </w:r>
            <w:proofErr w:type="spellEnd"/>
          </w:p>
          <w:p w14:paraId="38CD52E2" w14:textId="77777777" w:rsidR="00AD1439" w:rsidRPr="00487119" w:rsidRDefault="00AD1439" w:rsidP="00487119">
            <w:pPr>
              <w:pStyle w:val="NoSpacing"/>
              <w:rPr>
                <w:sz w:val="8"/>
                <w:szCs w:val="8"/>
              </w:rPr>
            </w:pPr>
          </w:p>
          <w:p w14:paraId="37F17042" w14:textId="77777777" w:rsidR="00AD1439" w:rsidRPr="00487119" w:rsidRDefault="00AD1439" w:rsidP="00487119">
            <w:pPr>
              <w:pStyle w:val="NoSpacing"/>
              <w:rPr>
                <w:sz w:val="21"/>
                <w:szCs w:val="21"/>
              </w:rPr>
            </w:pPr>
            <w:r w:rsidRPr="00487119">
              <w:rPr>
                <w:sz w:val="21"/>
                <w:szCs w:val="21"/>
              </w:rPr>
              <w:t xml:space="preserve">TAJUK: Kami </w:t>
            </w:r>
            <w:proofErr w:type="spellStart"/>
            <w:r w:rsidRPr="00487119">
              <w:rPr>
                <w:sz w:val="21"/>
                <w:szCs w:val="21"/>
              </w:rPr>
              <w:t>Sentiasa</w:t>
            </w:r>
            <w:proofErr w:type="spellEnd"/>
            <w:r w:rsidRPr="00487119">
              <w:rPr>
                <w:sz w:val="21"/>
                <w:szCs w:val="21"/>
              </w:rPr>
              <w:t xml:space="preserve"> </w:t>
            </w:r>
          </w:p>
          <w:p w14:paraId="446C6ABE" w14:textId="77777777" w:rsidR="00AD1439" w:rsidRPr="00487119" w:rsidRDefault="00AD1439" w:rsidP="00487119">
            <w:pPr>
              <w:pStyle w:val="NoSpacing"/>
              <w:rPr>
                <w:sz w:val="10"/>
                <w:szCs w:val="10"/>
              </w:rPr>
            </w:pPr>
            <w:r w:rsidRPr="00487119">
              <w:rPr>
                <w:sz w:val="21"/>
                <w:szCs w:val="21"/>
              </w:rPr>
              <w:t xml:space="preserve">              </w:t>
            </w:r>
            <w:proofErr w:type="spellStart"/>
            <w:r w:rsidRPr="00487119">
              <w:rPr>
                <w:sz w:val="21"/>
                <w:szCs w:val="21"/>
              </w:rPr>
              <w:t>Bergerak</w:t>
            </w:r>
            <w:proofErr w:type="spellEnd"/>
            <w:r w:rsidRPr="00487119">
              <w:rPr>
                <w:sz w:val="21"/>
                <w:szCs w:val="21"/>
              </w:rPr>
              <w:t xml:space="preserve"> (1)</w:t>
            </w:r>
          </w:p>
        </w:tc>
        <w:tc>
          <w:tcPr>
            <w:tcW w:w="3660" w:type="dxa"/>
            <w:vMerge w:val="restart"/>
          </w:tcPr>
          <w:p w14:paraId="0E47E1E7" w14:textId="77777777" w:rsidR="00AD1439" w:rsidRDefault="00AD1439" w:rsidP="0048711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1.6 Melakukan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penerokaan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76B21D74" w14:textId="77777777" w:rsidR="00AD1439" w:rsidRPr="00487119" w:rsidRDefault="00AD1439" w:rsidP="0048711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haiwan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. </w:t>
            </w:r>
          </w:p>
          <w:p w14:paraId="2A20D05F" w14:textId="77777777" w:rsidR="00AD1439" w:rsidRPr="00487119" w:rsidRDefault="00AD1439" w:rsidP="0048711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2.5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Mengaplikasikan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pengetahuan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konsep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47E68F46" w14:textId="77777777" w:rsidR="00AD1439" w:rsidRPr="00487119" w:rsidRDefault="00AD1439" w:rsidP="0048711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prinsip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mekanik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bagi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73134432" w14:textId="77777777" w:rsidR="00AD1439" w:rsidRPr="00487119" w:rsidRDefault="00AD1439" w:rsidP="0048711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penerokaan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haiwan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452C3537" w14:textId="77777777" w:rsidR="00AD1439" w:rsidRPr="00487119" w:rsidRDefault="00AD1439" w:rsidP="0048711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5.1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Mematuhi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mengamalkan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elemen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4C024CFB" w14:textId="77777777" w:rsidR="00AD1439" w:rsidRPr="00487119" w:rsidRDefault="00AD1439" w:rsidP="0048711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pengurusan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keselamatan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0F501666" w14:textId="77777777" w:rsidR="00AD1439" w:rsidRDefault="00AD1439" w:rsidP="0048711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5.2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Menunjukkan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keyakinan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0E77F909" w14:textId="77777777" w:rsidR="00AD1439" w:rsidRDefault="00AD1439" w:rsidP="0048711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tanggungjawab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kendiri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semasa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2B9987AB" w14:textId="77777777" w:rsidR="00AD1439" w:rsidRPr="00487119" w:rsidRDefault="00AD1439" w:rsidP="0048711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melakukan aktiviti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fizikal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3BF663D8" w14:textId="77777777" w:rsidR="00AD1439" w:rsidRDefault="00AD1439" w:rsidP="00C0167D">
            <w:pPr>
              <w:pStyle w:val="NoSpacing"/>
              <w:rPr>
                <w:rFonts w:cs="Calibri Light"/>
                <w:sz w:val="21"/>
                <w:szCs w:val="21"/>
                <w:lang w:val="fi-FI"/>
              </w:rPr>
            </w:pPr>
          </w:p>
          <w:p w14:paraId="76611C33" w14:textId="77777777" w:rsidR="00AD1439" w:rsidRPr="00487119" w:rsidRDefault="00AD1439" w:rsidP="00C0167D">
            <w:pPr>
              <w:pStyle w:val="NoSpacing"/>
              <w:rPr>
                <w:rFonts w:cs="Calibri Light"/>
                <w:sz w:val="21"/>
                <w:szCs w:val="21"/>
                <w:lang w:val="fi-FI"/>
              </w:rPr>
            </w:pPr>
          </w:p>
        </w:tc>
        <w:tc>
          <w:tcPr>
            <w:tcW w:w="4058" w:type="dxa"/>
            <w:vMerge w:val="restart"/>
          </w:tcPr>
          <w:p w14:paraId="0683BC5A" w14:textId="77777777" w:rsidR="00AD1439" w:rsidRPr="00487119" w:rsidRDefault="00AD1439" w:rsidP="00C0167D">
            <w:pPr>
              <w:rPr>
                <w:rFonts w:asciiTheme="minorHAnsi" w:hAnsiTheme="minorHAnsi"/>
                <w:sz w:val="6"/>
                <w:szCs w:val="6"/>
                <w:lang w:val="fi-FI"/>
              </w:rPr>
            </w:pPr>
          </w:p>
          <w:p w14:paraId="06DD8ADC" w14:textId="77777777" w:rsidR="00AD1439" w:rsidRDefault="00AD1439" w:rsidP="00487119">
            <w:pPr>
              <w:pStyle w:val="NoSpacing"/>
              <w:rPr>
                <w:rFonts w:cs="Calibri Light"/>
                <w:sz w:val="21"/>
                <w:szCs w:val="21"/>
                <w:lang w:val="fi-FI"/>
              </w:rPr>
            </w:pPr>
            <w:r w:rsidRPr="00487119">
              <w:rPr>
                <w:rFonts w:cs="Calibri Light"/>
                <w:sz w:val="21"/>
                <w:szCs w:val="21"/>
                <w:lang w:val="fi-FI"/>
              </w:rPr>
              <w:t>1.6.2</w:t>
            </w:r>
            <w:r>
              <w:rPr>
                <w:rFonts w:cs="Calibri Light"/>
                <w:sz w:val="21"/>
                <w:szCs w:val="21"/>
                <w:lang w:val="fi-FI"/>
              </w:rPr>
              <w:t xml:space="preserve"> </w:t>
            </w:r>
            <w:r w:rsidRPr="00487119">
              <w:rPr>
                <w:rFonts w:cs="Calibri Light"/>
                <w:sz w:val="21"/>
                <w:szCs w:val="21"/>
                <w:lang w:val="fi-FI"/>
              </w:rPr>
              <w:t xml:space="preserve"> Melakukan </w:t>
            </w:r>
            <w:proofErr w:type="spellStart"/>
            <w:r w:rsidRPr="00487119">
              <w:rPr>
                <w:rFonts w:cs="Calibri Light"/>
                <w:sz w:val="21"/>
                <w:szCs w:val="21"/>
                <w:lang w:val="fi-FI"/>
              </w:rPr>
              <w:t>pelbagai</w:t>
            </w:r>
            <w:proofErr w:type="spellEnd"/>
            <w:r w:rsidRPr="00487119">
              <w:rPr>
                <w:rFonts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487119">
              <w:rPr>
                <w:rFonts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487119">
              <w:rPr>
                <w:rFonts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487119">
              <w:rPr>
                <w:rFonts w:cs="Calibri Light"/>
                <w:sz w:val="21"/>
                <w:szCs w:val="21"/>
                <w:lang w:val="fi-FI"/>
              </w:rPr>
              <w:t>haiwan</w:t>
            </w:r>
            <w:proofErr w:type="spellEnd"/>
            <w:r w:rsidRPr="00487119">
              <w:rPr>
                <w:rFonts w:cs="Calibri Light"/>
                <w:sz w:val="21"/>
                <w:szCs w:val="21"/>
                <w:lang w:val="fi-FI"/>
              </w:rPr>
              <w:t xml:space="preserve"> </w:t>
            </w:r>
          </w:p>
          <w:p w14:paraId="7C24DC4E" w14:textId="77777777" w:rsidR="00AD1439" w:rsidRPr="00487119" w:rsidRDefault="00AD1439" w:rsidP="00487119">
            <w:pPr>
              <w:pStyle w:val="NoSpacing"/>
              <w:rPr>
                <w:rFonts w:cs="Calibri Light"/>
                <w:sz w:val="21"/>
                <w:szCs w:val="21"/>
                <w:lang w:val="fi-FI"/>
              </w:rPr>
            </w:pPr>
            <w:r>
              <w:rPr>
                <w:rFonts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487119">
              <w:rPr>
                <w:rFonts w:cs="Calibri Light"/>
                <w:sz w:val="21"/>
                <w:szCs w:val="21"/>
                <w:lang w:val="fi-FI"/>
              </w:rPr>
              <w:t>pada</w:t>
            </w:r>
            <w:proofErr w:type="spellEnd"/>
            <w:r w:rsidRPr="00487119">
              <w:rPr>
                <w:rFonts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487119">
              <w:rPr>
                <w:rFonts w:cs="Calibri Light"/>
                <w:sz w:val="21"/>
                <w:szCs w:val="21"/>
                <w:lang w:val="fi-FI"/>
              </w:rPr>
              <w:t>satah</w:t>
            </w:r>
            <w:proofErr w:type="spellEnd"/>
            <w:r w:rsidRPr="00487119">
              <w:rPr>
                <w:rFonts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487119">
              <w:rPr>
                <w:rFonts w:cs="Calibri Light"/>
                <w:sz w:val="21"/>
                <w:szCs w:val="21"/>
                <w:lang w:val="fi-FI"/>
              </w:rPr>
              <w:t>mendatar</w:t>
            </w:r>
            <w:proofErr w:type="spellEnd"/>
            <w:r w:rsidRPr="00487119">
              <w:rPr>
                <w:rFonts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487119">
              <w:rPr>
                <w:rFonts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487119">
              <w:rPr>
                <w:rFonts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487119">
              <w:rPr>
                <w:rFonts w:cs="Calibri Light"/>
                <w:sz w:val="21"/>
                <w:szCs w:val="21"/>
                <w:lang w:val="fi-FI"/>
              </w:rPr>
              <w:t>menegak</w:t>
            </w:r>
            <w:proofErr w:type="spellEnd"/>
            <w:r w:rsidRPr="00487119">
              <w:rPr>
                <w:rFonts w:cs="Calibri Light"/>
                <w:sz w:val="21"/>
                <w:szCs w:val="21"/>
                <w:lang w:val="fi-FI"/>
              </w:rPr>
              <w:t>.</w:t>
            </w:r>
          </w:p>
          <w:p w14:paraId="2D2499FE" w14:textId="77777777" w:rsidR="00AD1439" w:rsidRDefault="00AD1439" w:rsidP="0048711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2.5.2 </w:t>
            </w:r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Mengenal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pasti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satah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haiwan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70347046" w14:textId="77777777" w:rsidR="00AD1439" w:rsidRPr="00487119" w:rsidRDefault="00AD1439" w:rsidP="0048711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yang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diteroka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26C426D1" w14:textId="77777777" w:rsidR="00AD1439" w:rsidRDefault="00AD1439" w:rsidP="0048711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5.1.5 </w:t>
            </w:r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Mematuhi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peraturan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keselamatan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di  </w:t>
            </w:r>
          </w:p>
          <w:p w14:paraId="4E11DD4B" w14:textId="77777777" w:rsidR="00AD1439" w:rsidRPr="00487119" w:rsidRDefault="00AD1439" w:rsidP="0048711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tempat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aktiviti.</w:t>
            </w:r>
          </w:p>
          <w:p w14:paraId="1E635705" w14:textId="77777777" w:rsidR="00AD1439" w:rsidRDefault="00AD1439" w:rsidP="0048711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5.2.1 </w:t>
            </w:r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Melibatkan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diri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mengambil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bahagian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640E2D50" w14:textId="77777777" w:rsidR="00AD1439" w:rsidRPr="00487119" w:rsidRDefault="00AD1439" w:rsidP="0048711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secara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aktif</w:t>
            </w:r>
            <w:proofErr w:type="spellEnd"/>
            <w:r w:rsidRPr="0048711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0EED2F61" w14:textId="77777777" w:rsidR="00AD1439" w:rsidRPr="00487119" w:rsidRDefault="00AD1439" w:rsidP="00C0167D">
            <w:pPr>
              <w:rPr>
                <w:rFonts w:asciiTheme="minorHAnsi" w:hAnsiTheme="minorHAnsi"/>
                <w:sz w:val="6"/>
                <w:szCs w:val="6"/>
                <w:lang w:val="fi-FI"/>
              </w:rPr>
            </w:pPr>
          </w:p>
        </w:tc>
        <w:tc>
          <w:tcPr>
            <w:tcW w:w="1070" w:type="dxa"/>
            <w:vMerge w:val="restart"/>
          </w:tcPr>
          <w:p w14:paraId="3C3F637F" w14:textId="77777777" w:rsidR="00AD1439" w:rsidRPr="00487119" w:rsidRDefault="00AD1439" w:rsidP="00C0167D">
            <w:pPr>
              <w:rPr>
                <w:rFonts w:asciiTheme="minorHAnsi" w:hAnsiTheme="minorHAnsi"/>
              </w:rPr>
            </w:pPr>
          </w:p>
        </w:tc>
      </w:tr>
      <w:tr w:rsidR="00AD1439" w14:paraId="54EA3577" w14:textId="77777777" w:rsidTr="00F60400">
        <w:trPr>
          <w:trHeight w:val="1295"/>
        </w:trPr>
        <w:tc>
          <w:tcPr>
            <w:tcW w:w="1577" w:type="dxa"/>
            <w:vMerge/>
          </w:tcPr>
          <w:p w14:paraId="268A71B2" w14:textId="77777777" w:rsidR="00AD1439" w:rsidRPr="009F62D7" w:rsidRDefault="00AD1439" w:rsidP="00C0167D">
            <w:pPr>
              <w:rPr>
                <w:b/>
              </w:rPr>
            </w:pPr>
          </w:p>
        </w:tc>
        <w:tc>
          <w:tcPr>
            <w:tcW w:w="1030" w:type="dxa"/>
          </w:tcPr>
          <w:p w14:paraId="283877B5" w14:textId="77777777" w:rsidR="00AD1439" w:rsidRDefault="00AD1439" w:rsidP="00C0167D">
            <w:pPr>
              <w:rPr>
                <w:b/>
                <w:sz w:val="21"/>
                <w:szCs w:val="21"/>
              </w:rPr>
            </w:pPr>
          </w:p>
          <w:p w14:paraId="19551D85" w14:textId="77777777" w:rsidR="00AD1439" w:rsidRDefault="00AD1439" w:rsidP="00C0167D">
            <w:pPr>
              <w:jc w:val="center"/>
              <w:rPr>
                <w:b/>
              </w:rPr>
            </w:pPr>
          </w:p>
          <w:p w14:paraId="715A24B8" w14:textId="77777777" w:rsidR="00AD1439" w:rsidRPr="009F62D7" w:rsidRDefault="00AD1439" w:rsidP="00C016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2A3FA9E5" w14:textId="77777777" w:rsidR="00AD1439" w:rsidRDefault="00AD1439" w:rsidP="00C0167D">
            <w:pPr>
              <w:rPr>
                <w:b/>
              </w:rPr>
            </w:pPr>
          </w:p>
          <w:p w14:paraId="67658431" w14:textId="77777777" w:rsidR="00AD1439" w:rsidRPr="009F62D7" w:rsidRDefault="00AD1439" w:rsidP="00C0167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55" w:type="dxa"/>
          </w:tcPr>
          <w:p w14:paraId="3C8D2903" w14:textId="77777777" w:rsidR="00AD1439" w:rsidRDefault="00AD1439" w:rsidP="00487119">
            <w:pPr>
              <w:pStyle w:val="NoSpacing"/>
              <w:rPr>
                <w:sz w:val="21"/>
                <w:szCs w:val="21"/>
              </w:rPr>
            </w:pPr>
          </w:p>
          <w:p w14:paraId="0E6B306F" w14:textId="77777777" w:rsidR="00AD1439" w:rsidRDefault="00AD1439" w:rsidP="0048711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4: </w:t>
            </w:r>
            <w:proofErr w:type="spellStart"/>
            <w:r>
              <w:rPr>
                <w:sz w:val="21"/>
                <w:szCs w:val="21"/>
              </w:rPr>
              <w:t>Sarkas</w:t>
            </w:r>
            <w:proofErr w:type="spellEnd"/>
          </w:p>
          <w:p w14:paraId="412DCBB8" w14:textId="77777777" w:rsidR="00AD1439" w:rsidRPr="00C3417D" w:rsidRDefault="00AD1439" w:rsidP="00487119">
            <w:pPr>
              <w:pStyle w:val="NoSpacing"/>
              <w:rPr>
                <w:sz w:val="8"/>
                <w:szCs w:val="8"/>
              </w:rPr>
            </w:pPr>
          </w:p>
          <w:p w14:paraId="14ED30EE" w14:textId="77777777" w:rsidR="00AD1439" w:rsidRDefault="00AD1439" w:rsidP="0048711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TAJUK: Kami </w:t>
            </w:r>
            <w:proofErr w:type="spellStart"/>
            <w:r>
              <w:rPr>
                <w:sz w:val="21"/>
                <w:szCs w:val="21"/>
              </w:rPr>
              <w:t>Sentiasa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6A7AE131" w14:textId="77777777" w:rsidR="00AD1439" w:rsidRDefault="00AD1439" w:rsidP="00487119">
            <w:pPr>
              <w:pStyle w:val="NoSpacing"/>
              <w:rPr>
                <w:sz w:val="10"/>
                <w:szCs w:val="10"/>
              </w:rPr>
            </w:pPr>
            <w:r>
              <w:rPr>
                <w:sz w:val="21"/>
                <w:szCs w:val="21"/>
              </w:rPr>
              <w:t xml:space="preserve">              </w:t>
            </w:r>
            <w:proofErr w:type="spellStart"/>
            <w:r>
              <w:rPr>
                <w:sz w:val="21"/>
                <w:szCs w:val="21"/>
              </w:rPr>
              <w:t>Bergerak</w:t>
            </w:r>
            <w:proofErr w:type="spellEnd"/>
            <w:r>
              <w:rPr>
                <w:sz w:val="21"/>
                <w:szCs w:val="21"/>
              </w:rPr>
              <w:t xml:space="preserve"> (1)</w:t>
            </w:r>
          </w:p>
        </w:tc>
        <w:tc>
          <w:tcPr>
            <w:tcW w:w="3660" w:type="dxa"/>
            <w:vMerge/>
          </w:tcPr>
          <w:p w14:paraId="071E00A0" w14:textId="77777777" w:rsidR="00AD1439" w:rsidRPr="00E65B85" w:rsidRDefault="00AD1439" w:rsidP="00C0167D">
            <w:pPr>
              <w:pStyle w:val="NoSpacing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4058" w:type="dxa"/>
            <w:vMerge/>
          </w:tcPr>
          <w:p w14:paraId="250ABC37" w14:textId="77777777" w:rsidR="00AD1439" w:rsidRPr="00326307" w:rsidRDefault="00AD1439" w:rsidP="00C0167D">
            <w:pPr>
              <w:rPr>
                <w:rFonts w:asciiTheme="minorHAnsi" w:hAnsiTheme="minorHAnsi"/>
                <w:sz w:val="6"/>
                <w:szCs w:val="6"/>
                <w:lang w:val="fi-FI"/>
              </w:rPr>
            </w:pPr>
          </w:p>
        </w:tc>
        <w:tc>
          <w:tcPr>
            <w:tcW w:w="1070" w:type="dxa"/>
            <w:vMerge/>
          </w:tcPr>
          <w:p w14:paraId="27E34567" w14:textId="77777777" w:rsidR="00AD1439" w:rsidRDefault="00AD1439" w:rsidP="00C0167D"/>
        </w:tc>
      </w:tr>
      <w:tr w:rsidR="00AD1439" w:rsidRPr="00CC6C75" w14:paraId="47E8697A" w14:textId="77777777" w:rsidTr="00F60400">
        <w:tc>
          <w:tcPr>
            <w:tcW w:w="1577" w:type="dxa"/>
            <w:shd w:val="clear" w:color="auto" w:fill="8DB3E2" w:themeFill="text2" w:themeFillTint="66"/>
          </w:tcPr>
          <w:p w14:paraId="38120726" w14:textId="77777777" w:rsidR="00AD1439" w:rsidRPr="00CC6C75" w:rsidRDefault="00AD1439" w:rsidP="00C016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1030" w:type="dxa"/>
            <w:shd w:val="clear" w:color="auto" w:fill="8DB3E2" w:themeFill="text2" w:themeFillTint="66"/>
          </w:tcPr>
          <w:p w14:paraId="26A90C61" w14:textId="77777777" w:rsidR="00AD1439" w:rsidRPr="00CC6C75" w:rsidRDefault="00AD1439" w:rsidP="00C016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555" w:type="dxa"/>
            <w:shd w:val="clear" w:color="auto" w:fill="8DB3E2" w:themeFill="text2" w:themeFillTint="66"/>
          </w:tcPr>
          <w:p w14:paraId="3E4CBB55" w14:textId="77777777" w:rsidR="00AD1439" w:rsidRPr="00CC6C75" w:rsidRDefault="00AD1439" w:rsidP="00C016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660" w:type="dxa"/>
            <w:shd w:val="clear" w:color="auto" w:fill="8DB3E2" w:themeFill="text2" w:themeFillTint="66"/>
          </w:tcPr>
          <w:p w14:paraId="20BB7A68" w14:textId="77777777" w:rsidR="00AD1439" w:rsidRPr="00CC6C75" w:rsidRDefault="00AD1439" w:rsidP="00C0167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5353A90B" w14:textId="77777777" w:rsidR="00AD1439" w:rsidRPr="00CC6C75" w:rsidRDefault="00AD1439" w:rsidP="00C016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058" w:type="dxa"/>
            <w:shd w:val="clear" w:color="auto" w:fill="8DB3E2" w:themeFill="text2" w:themeFillTint="66"/>
          </w:tcPr>
          <w:p w14:paraId="4B88ECDA" w14:textId="77777777" w:rsidR="00AD1439" w:rsidRPr="00CC6C75" w:rsidRDefault="00AD1439" w:rsidP="00C0167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5EF34993" w14:textId="77777777" w:rsidR="00AD1439" w:rsidRPr="00CC6C75" w:rsidRDefault="00AD1439" w:rsidP="00C016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70" w:type="dxa"/>
            <w:shd w:val="clear" w:color="auto" w:fill="8DB3E2" w:themeFill="text2" w:themeFillTint="66"/>
          </w:tcPr>
          <w:p w14:paraId="365A7933" w14:textId="77777777" w:rsidR="00AD1439" w:rsidRPr="00CC6C75" w:rsidRDefault="00AD1439" w:rsidP="00C016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AD1439" w:rsidRPr="009C1DD1" w14:paraId="08737B98" w14:textId="77777777" w:rsidTr="00F60400">
        <w:trPr>
          <w:trHeight w:val="935"/>
        </w:trPr>
        <w:tc>
          <w:tcPr>
            <w:tcW w:w="1577" w:type="dxa"/>
            <w:vMerge w:val="restart"/>
          </w:tcPr>
          <w:p w14:paraId="70659809" w14:textId="77777777" w:rsidR="00AD1439" w:rsidRDefault="00AD1439" w:rsidP="0077239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6F1DE0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08DA17E2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</w:p>
          <w:p w14:paraId="31D2F62B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53AAAE3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6BA8315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C439472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68AAC0E" w14:textId="37A2AEC2" w:rsidR="00AD1439" w:rsidRPr="00BF640D" w:rsidRDefault="00F60400" w:rsidP="00F6040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030" w:type="dxa"/>
          </w:tcPr>
          <w:p w14:paraId="70F78780" w14:textId="77777777" w:rsidR="00AD1439" w:rsidRPr="009F62D7" w:rsidRDefault="00AD1439" w:rsidP="00C0167D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63162159" w14:textId="77777777" w:rsidR="00AD1439" w:rsidRDefault="00AD1439" w:rsidP="00C0167D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630A4A3E" w14:textId="77777777" w:rsidR="00AD1439" w:rsidRPr="009F62D7" w:rsidRDefault="00AD1439" w:rsidP="00C0167D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9F62D7">
              <w:rPr>
                <w:rFonts w:asciiTheme="minorHAnsi" w:hAnsiTheme="minorHAnsi"/>
                <w:b/>
                <w:sz w:val="21"/>
                <w:szCs w:val="21"/>
              </w:rPr>
              <w:t>1</w:t>
            </w:r>
          </w:p>
        </w:tc>
        <w:tc>
          <w:tcPr>
            <w:tcW w:w="2555" w:type="dxa"/>
          </w:tcPr>
          <w:p w14:paraId="1CCF107B" w14:textId="77777777" w:rsidR="00AD1439" w:rsidRDefault="00AD1439" w:rsidP="00C0167D">
            <w:pPr>
              <w:pStyle w:val="NoSpacing"/>
              <w:rPr>
                <w:sz w:val="10"/>
                <w:szCs w:val="10"/>
              </w:rPr>
            </w:pPr>
          </w:p>
          <w:p w14:paraId="4EB7FDFF" w14:textId="77777777" w:rsidR="00AD1439" w:rsidRDefault="00AD1439" w:rsidP="00C0167D">
            <w:pPr>
              <w:pStyle w:val="NoSpacing"/>
              <w:rPr>
                <w:sz w:val="21"/>
                <w:szCs w:val="21"/>
              </w:rPr>
            </w:pPr>
          </w:p>
          <w:p w14:paraId="03980C23" w14:textId="77777777" w:rsidR="00AD1439" w:rsidRDefault="00AD1439" w:rsidP="00C016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4 : </w:t>
            </w:r>
            <w:proofErr w:type="spellStart"/>
            <w:r>
              <w:rPr>
                <w:sz w:val="21"/>
                <w:szCs w:val="21"/>
              </w:rPr>
              <w:t>Sarkas</w:t>
            </w:r>
            <w:proofErr w:type="spellEnd"/>
          </w:p>
          <w:p w14:paraId="7B164EC9" w14:textId="77777777" w:rsidR="00AD1439" w:rsidRDefault="00AD1439" w:rsidP="00C016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 : </w:t>
            </w:r>
            <w:proofErr w:type="spellStart"/>
            <w:r>
              <w:rPr>
                <w:sz w:val="21"/>
                <w:szCs w:val="21"/>
              </w:rPr>
              <w:t>Celik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Gimnas</w:t>
            </w:r>
            <w:proofErr w:type="spellEnd"/>
            <w:r>
              <w:rPr>
                <w:sz w:val="21"/>
                <w:szCs w:val="21"/>
              </w:rPr>
              <w:t xml:space="preserve"> (1)</w:t>
            </w:r>
          </w:p>
          <w:p w14:paraId="21D97E71" w14:textId="77777777" w:rsidR="00AD1439" w:rsidRDefault="00AD1439" w:rsidP="00C0167D">
            <w:pPr>
              <w:pStyle w:val="NoSpacing"/>
              <w:rPr>
                <w:sz w:val="21"/>
                <w:szCs w:val="21"/>
              </w:rPr>
            </w:pPr>
          </w:p>
          <w:p w14:paraId="2FD46D9F" w14:textId="77777777" w:rsidR="00AD1439" w:rsidRDefault="00AD1439" w:rsidP="00C0167D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660" w:type="dxa"/>
            <w:vMerge w:val="restart"/>
          </w:tcPr>
          <w:p w14:paraId="037E4BED" w14:textId="77777777" w:rsidR="00AD1439" w:rsidRPr="00203309" w:rsidRDefault="00AD1439" w:rsidP="001F0853">
            <w:pPr>
              <w:rPr>
                <w:rFonts w:asciiTheme="minorHAnsi" w:hAnsiTheme="minorHAnsi" w:cs="Calibri Light"/>
                <w:sz w:val="6"/>
                <w:szCs w:val="6"/>
                <w:lang w:val="fi-FI"/>
              </w:rPr>
            </w:pPr>
          </w:p>
          <w:p w14:paraId="1F336A70" w14:textId="77777777" w:rsidR="00AD1439" w:rsidRDefault="00AD1439" w:rsidP="001F08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</w:p>
          <w:p w14:paraId="12870C07" w14:textId="77777777" w:rsidR="00AD1439" w:rsidRDefault="00AD1439" w:rsidP="001F08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1.7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Melakukan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yang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61E52B01" w14:textId="77777777" w:rsidR="00AD1439" w:rsidRDefault="00AD1439" w:rsidP="001F08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memerlukan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kawalan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badan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2FAFA3A0" w14:textId="77777777" w:rsidR="00AD1439" w:rsidRPr="008071E8" w:rsidRDefault="00AD1439" w:rsidP="001F08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sokongan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. </w:t>
            </w:r>
          </w:p>
          <w:p w14:paraId="0024F7F0" w14:textId="77777777" w:rsidR="00AD1439" w:rsidRPr="008071E8" w:rsidRDefault="00AD1439" w:rsidP="001F08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2.6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Mengaplikasikan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pengetahuan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konsep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25485841" w14:textId="77777777" w:rsidR="00AD1439" w:rsidRDefault="00AD1439" w:rsidP="001F08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kestabilan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bagi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kawalan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badan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636E7394" w14:textId="77777777" w:rsidR="00AD1439" w:rsidRPr="008071E8" w:rsidRDefault="00AD1439" w:rsidP="001F08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sokongan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1F54E54F" w14:textId="77777777" w:rsidR="00AD1439" w:rsidRDefault="00AD1439" w:rsidP="001F08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5.4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Memb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entuk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kumpulan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16EDDACC" w14:textId="77777777" w:rsidR="00AD1439" w:rsidRPr="008071E8" w:rsidRDefault="00AD1439" w:rsidP="001F08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bekerjasama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dalam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kumpulan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</w:tc>
        <w:tc>
          <w:tcPr>
            <w:tcW w:w="4058" w:type="dxa"/>
            <w:vMerge w:val="restart"/>
          </w:tcPr>
          <w:p w14:paraId="3DEF8872" w14:textId="77777777" w:rsidR="00AD1439" w:rsidRPr="00203309" w:rsidRDefault="00AD1439" w:rsidP="001F0853">
            <w:pPr>
              <w:rPr>
                <w:rFonts w:asciiTheme="minorHAnsi" w:hAnsiTheme="minorHAnsi" w:cs="Calibri Light"/>
                <w:sz w:val="6"/>
                <w:szCs w:val="6"/>
                <w:lang w:val="fi-FI"/>
              </w:rPr>
            </w:pPr>
          </w:p>
          <w:p w14:paraId="29524A11" w14:textId="77777777" w:rsidR="00AD1439" w:rsidRDefault="00AD1439" w:rsidP="001F08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</w:p>
          <w:p w14:paraId="54F0410C" w14:textId="77777777" w:rsidR="00AD1439" w:rsidRDefault="00AD1439" w:rsidP="001F08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1.7.1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Melakukan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imbangan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statik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pada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pelbagai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1FFC3F28" w14:textId="77777777" w:rsidR="00AD1439" w:rsidRPr="008071E8" w:rsidRDefault="00AD1439" w:rsidP="001F08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tapak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sokongan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. </w:t>
            </w:r>
          </w:p>
          <w:p w14:paraId="2B0F942F" w14:textId="77777777" w:rsidR="00AD1439" w:rsidRDefault="00AD1439" w:rsidP="001F08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1.7.2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Melakukan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imbangan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dinamik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pada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0FB4A0D3" w14:textId="77777777" w:rsidR="00AD1439" w:rsidRPr="008071E8" w:rsidRDefault="00AD1439" w:rsidP="001F08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pelbagai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tapak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sokongan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1F8A78A6" w14:textId="77777777" w:rsidR="00AD1439" w:rsidRDefault="00AD1439" w:rsidP="001F08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2.6.1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Membezakan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tapak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sokongan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untuk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1E434269" w14:textId="77777777" w:rsidR="00AD1439" w:rsidRPr="008071E8" w:rsidRDefault="00AD1439" w:rsidP="001F08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imbangan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statik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. </w:t>
            </w:r>
          </w:p>
          <w:p w14:paraId="15578246" w14:textId="77777777" w:rsidR="00AD1439" w:rsidRDefault="00AD1439" w:rsidP="001F08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2.6.2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Memerihalkan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tapak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sokongan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yang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</w:t>
            </w:r>
          </w:p>
          <w:p w14:paraId="592D7FE2" w14:textId="77777777" w:rsidR="00AD1439" w:rsidRPr="008071E8" w:rsidRDefault="00AD1439" w:rsidP="001F08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sesuai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untuk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imbangan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dinamik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418FF3BE" w14:textId="77777777" w:rsidR="00AD1439" w:rsidRDefault="00AD1439" w:rsidP="001F0853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5.4.2</w:t>
            </w:r>
            <w:r w:rsidRPr="008071E8"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Calibri Light"/>
                <w:sz w:val="21"/>
                <w:szCs w:val="21"/>
              </w:rPr>
              <w:t xml:space="preserve"> </w:t>
            </w:r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Melakukan aktiviti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secara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berpasangan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4A86966A" w14:textId="77777777" w:rsidR="00AD1439" w:rsidRDefault="00AD1439" w:rsidP="0020330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berkumpulan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.  </w:t>
            </w:r>
          </w:p>
          <w:p w14:paraId="28454AE8" w14:textId="77777777" w:rsidR="00AD1439" w:rsidRPr="00203309" w:rsidRDefault="00AD1439" w:rsidP="0020330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</w:p>
        </w:tc>
        <w:tc>
          <w:tcPr>
            <w:tcW w:w="1070" w:type="dxa"/>
            <w:vMerge w:val="restart"/>
          </w:tcPr>
          <w:p w14:paraId="05577D6D" w14:textId="77777777" w:rsidR="00AD1439" w:rsidRPr="009C1DD1" w:rsidRDefault="00AD1439" w:rsidP="00C0167D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D1439" w14:paraId="270F527E" w14:textId="77777777" w:rsidTr="00F60400">
        <w:trPr>
          <w:trHeight w:val="1106"/>
        </w:trPr>
        <w:tc>
          <w:tcPr>
            <w:tcW w:w="1577" w:type="dxa"/>
            <w:vMerge/>
          </w:tcPr>
          <w:p w14:paraId="51592426" w14:textId="77777777" w:rsidR="00AD1439" w:rsidRPr="009F62D7" w:rsidRDefault="00AD1439" w:rsidP="00C0167D">
            <w:pPr>
              <w:rPr>
                <w:b/>
              </w:rPr>
            </w:pPr>
          </w:p>
        </w:tc>
        <w:tc>
          <w:tcPr>
            <w:tcW w:w="1030" w:type="dxa"/>
          </w:tcPr>
          <w:p w14:paraId="63CCACE7" w14:textId="77777777" w:rsidR="00AD1439" w:rsidRPr="009F62D7" w:rsidRDefault="00AD1439" w:rsidP="00C0167D">
            <w:pPr>
              <w:rPr>
                <w:b/>
              </w:rPr>
            </w:pPr>
          </w:p>
          <w:p w14:paraId="3E1217B9" w14:textId="77777777" w:rsidR="00AD1439" w:rsidRDefault="00AD1439" w:rsidP="00C0167D">
            <w:pPr>
              <w:jc w:val="center"/>
              <w:rPr>
                <w:b/>
              </w:rPr>
            </w:pPr>
          </w:p>
          <w:p w14:paraId="5724ED12" w14:textId="77777777" w:rsidR="00AD1439" w:rsidRPr="009F62D7" w:rsidRDefault="00AD1439" w:rsidP="00C0167D">
            <w:pPr>
              <w:jc w:val="center"/>
              <w:rPr>
                <w:b/>
              </w:rPr>
            </w:pPr>
            <w:r w:rsidRPr="009F62D7">
              <w:rPr>
                <w:b/>
              </w:rPr>
              <w:t>2</w:t>
            </w:r>
          </w:p>
        </w:tc>
        <w:tc>
          <w:tcPr>
            <w:tcW w:w="2555" w:type="dxa"/>
          </w:tcPr>
          <w:p w14:paraId="3EA7B5B6" w14:textId="77777777" w:rsidR="00AD1439" w:rsidRDefault="00AD1439" w:rsidP="00C0167D">
            <w:pPr>
              <w:pStyle w:val="NoSpacing"/>
              <w:rPr>
                <w:sz w:val="10"/>
                <w:szCs w:val="10"/>
              </w:rPr>
            </w:pPr>
          </w:p>
          <w:p w14:paraId="42F2EFB8" w14:textId="77777777" w:rsidR="00AD1439" w:rsidRDefault="00AD1439" w:rsidP="001F0853">
            <w:pPr>
              <w:pStyle w:val="NoSpacing"/>
              <w:rPr>
                <w:sz w:val="21"/>
                <w:szCs w:val="21"/>
              </w:rPr>
            </w:pPr>
          </w:p>
          <w:p w14:paraId="7CE32F32" w14:textId="77777777" w:rsidR="00AD1439" w:rsidRDefault="00AD1439" w:rsidP="001F0853">
            <w:pPr>
              <w:pStyle w:val="NoSpacing"/>
              <w:rPr>
                <w:sz w:val="21"/>
                <w:szCs w:val="21"/>
              </w:rPr>
            </w:pPr>
          </w:p>
          <w:p w14:paraId="32968AB3" w14:textId="77777777" w:rsidR="00AD1439" w:rsidRDefault="00AD1439" w:rsidP="001F085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4 : </w:t>
            </w:r>
            <w:proofErr w:type="spellStart"/>
            <w:r>
              <w:rPr>
                <w:sz w:val="21"/>
                <w:szCs w:val="21"/>
              </w:rPr>
              <w:t>Sarkas</w:t>
            </w:r>
            <w:proofErr w:type="spellEnd"/>
          </w:p>
          <w:p w14:paraId="5453C07B" w14:textId="77777777" w:rsidR="00AD1439" w:rsidRDefault="00AD1439" w:rsidP="001F085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 : </w:t>
            </w:r>
            <w:proofErr w:type="spellStart"/>
            <w:r>
              <w:rPr>
                <w:sz w:val="21"/>
                <w:szCs w:val="21"/>
              </w:rPr>
              <w:t>Celik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Gimnas</w:t>
            </w:r>
            <w:proofErr w:type="spellEnd"/>
            <w:r>
              <w:rPr>
                <w:sz w:val="21"/>
                <w:szCs w:val="21"/>
              </w:rPr>
              <w:t xml:space="preserve"> (2)</w:t>
            </w:r>
          </w:p>
          <w:p w14:paraId="2C0C0527" w14:textId="77777777" w:rsidR="00AD1439" w:rsidRDefault="00AD1439" w:rsidP="001F0853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660" w:type="dxa"/>
            <w:vMerge/>
          </w:tcPr>
          <w:p w14:paraId="642E742B" w14:textId="77777777" w:rsidR="00AD1439" w:rsidRPr="008071E8" w:rsidRDefault="00AD1439" w:rsidP="00C0167D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8" w:type="dxa"/>
            <w:vMerge/>
          </w:tcPr>
          <w:p w14:paraId="652B8F01" w14:textId="77777777" w:rsidR="00AD1439" w:rsidRPr="008071E8" w:rsidRDefault="00AD1439" w:rsidP="00C0167D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70" w:type="dxa"/>
            <w:vMerge/>
          </w:tcPr>
          <w:p w14:paraId="5319FD18" w14:textId="77777777" w:rsidR="00AD1439" w:rsidRDefault="00AD1439" w:rsidP="00C0167D"/>
        </w:tc>
      </w:tr>
      <w:tr w:rsidR="00AD1439" w14:paraId="6F6418F1" w14:textId="77777777" w:rsidTr="00F60400">
        <w:trPr>
          <w:trHeight w:val="1106"/>
        </w:trPr>
        <w:tc>
          <w:tcPr>
            <w:tcW w:w="1577" w:type="dxa"/>
            <w:vMerge w:val="restart"/>
          </w:tcPr>
          <w:p w14:paraId="11DC7E46" w14:textId="77777777" w:rsidR="00AD1439" w:rsidRDefault="00AD1439" w:rsidP="0077239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1648B70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39464A37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</w:p>
          <w:p w14:paraId="5899E3A4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22BEE53E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06D4D20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C3470AF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5C263D3" w14:textId="12D3BBEC" w:rsidR="00AD1439" w:rsidRDefault="00F60400" w:rsidP="00F6040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030" w:type="dxa"/>
          </w:tcPr>
          <w:p w14:paraId="5D7C4C20" w14:textId="77777777" w:rsidR="00AD1439" w:rsidRDefault="00AD1439" w:rsidP="00C0167D">
            <w:pPr>
              <w:rPr>
                <w:b/>
                <w:sz w:val="21"/>
                <w:szCs w:val="21"/>
              </w:rPr>
            </w:pPr>
          </w:p>
          <w:p w14:paraId="0481437E" w14:textId="77777777" w:rsidR="00AD1439" w:rsidRPr="009F62D7" w:rsidRDefault="00AD1439" w:rsidP="00C0167D">
            <w:pPr>
              <w:jc w:val="center"/>
              <w:rPr>
                <w:b/>
                <w:sz w:val="21"/>
                <w:szCs w:val="21"/>
              </w:rPr>
            </w:pPr>
            <w:r w:rsidRPr="009F62D7">
              <w:rPr>
                <w:b/>
                <w:sz w:val="21"/>
                <w:szCs w:val="21"/>
              </w:rPr>
              <w:t>1</w:t>
            </w:r>
          </w:p>
          <w:p w14:paraId="6E06E068" w14:textId="77777777" w:rsidR="00AD1439" w:rsidRPr="009F62D7" w:rsidRDefault="00AD1439" w:rsidP="00C0167D">
            <w:pPr>
              <w:rPr>
                <w:b/>
                <w:sz w:val="21"/>
                <w:szCs w:val="21"/>
              </w:rPr>
            </w:pPr>
          </w:p>
        </w:tc>
        <w:tc>
          <w:tcPr>
            <w:tcW w:w="2555" w:type="dxa"/>
          </w:tcPr>
          <w:p w14:paraId="18DBF95C" w14:textId="77777777" w:rsidR="00AD1439" w:rsidRDefault="00AD1439" w:rsidP="00C0167D">
            <w:pPr>
              <w:pStyle w:val="NoSpacing"/>
              <w:rPr>
                <w:sz w:val="10"/>
                <w:szCs w:val="10"/>
              </w:rPr>
            </w:pPr>
          </w:p>
          <w:p w14:paraId="49F9F066" w14:textId="77777777" w:rsidR="00AD1439" w:rsidRPr="00C83088" w:rsidRDefault="00AD1439" w:rsidP="00C0167D">
            <w:pPr>
              <w:pStyle w:val="NoSpacing"/>
              <w:rPr>
                <w:sz w:val="10"/>
                <w:szCs w:val="10"/>
              </w:rPr>
            </w:pPr>
          </w:p>
          <w:p w14:paraId="148858D1" w14:textId="77777777" w:rsidR="00AD1439" w:rsidRDefault="00AD1439" w:rsidP="00C016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4 : </w:t>
            </w:r>
            <w:proofErr w:type="spellStart"/>
            <w:r>
              <w:rPr>
                <w:sz w:val="21"/>
                <w:szCs w:val="21"/>
              </w:rPr>
              <w:t>Sarkas</w:t>
            </w:r>
            <w:proofErr w:type="spellEnd"/>
          </w:p>
          <w:p w14:paraId="4DC402A5" w14:textId="77777777" w:rsidR="00AD1439" w:rsidRDefault="00AD1439" w:rsidP="00C016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 : </w:t>
            </w:r>
            <w:proofErr w:type="spellStart"/>
            <w:r>
              <w:rPr>
                <w:sz w:val="21"/>
                <w:szCs w:val="21"/>
              </w:rPr>
              <w:t>Stabilnya</w:t>
            </w:r>
            <w:proofErr w:type="spellEnd"/>
            <w:r>
              <w:rPr>
                <w:sz w:val="21"/>
                <w:szCs w:val="21"/>
              </w:rPr>
              <w:t xml:space="preserve"> Saya (1)</w:t>
            </w:r>
          </w:p>
          <w:p w14:paraId="73A66109" w14:textId="77777777" w:rsidR="00AD1439" w:rsidRDefault="00AD1439" w:rsidP="00C0167D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660" w:type="dxa"/>
            <w:vMerge w:val="restart"/>
          </w:tcPr>
          <w:p w14:paraId="50E58217" w14:textId="77777777" w:rsidR="00AD1439" w:rsidRDefault="00AD143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</w:p>
          <w:p w14:paraId="0FBC94E2" w14:textId="77777777" w:rsidR="00AD1439" w:rsidRDefault="00AD143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1.7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Melakukan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yang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50A8647D" w14:textId="77777777" w:rsidR="00AD1439" w:rsidRDefault="00AD143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memerlukan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kawalan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badan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6723E6B3" w14:textId="77777777" w:rsidR="00AD1439" w:rsidRPr="008071E8" w:rsidRDefault="00AD143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sokongan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. </w:t>
            </w:r>
          </w:p>
          <w:p w14:paraId="67565251" w14:textId="77777777" w:rsidR="00AD1439" w:rsidRPr="008071E8" w:rsidRDefault="00AD143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lastRenderedPageBreak/>
              <w:t xml:space="preserve">2.6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Mengaplikasikan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pengetahuan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konsep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75A0DFD7" w14:textId="77777777" w:rsidR="00AD1439" w:rsidRPr="008071E8" w:rsidRDefault="00AD143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kestabilan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bagi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kawalan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badan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37B822F5" w14:textId="77777777" w:rsidR="00AD1439" w:rsidRPr="008071E8" w:rsidRDefault="00AD143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sokongan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2E21E18E" w14:textId="77777777" w:rsidR="00AD1439" w:rsidRPr="008071E8" w:rsidRDefault="00AD143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5.1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Mematuhi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mengamalkan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elemen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64D6C22D" w14:textId="77777777" w:rsidR="00AD1439" w:rsidRPr="008071E8" w:rsidRDefault="00AD143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pengurusan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keselamatan</w:t>
            </w:r>
            <w:proofErr w:type="spellEnd"/>
          </w:p>
        </w:tc>
        <w:tc>
          <w:tcPr>
            <w:tcW w:w="4058" w:type="dxa"/>
            <w:vMerge w:val="restart"/>
          </w:tcPr>
          <w:p w14:paraId="1DE41E07" w14:textId="77777777" w:rsidR="00AD1439" w:rsidRPr="008071E8" w:rsidRDefault="00AD1439" w:rsidP="00C0167D">
            <w:pPr>
              <w:pStyle w:val="NoSpacing"/>
              <w:rPr>
                <w:sz w:val="4"/>
                <w:szCs w:val="4"/>
                <w:lang w:val="fi-FI"/>
              </w:rPr>
            </w:pPr>
          </w:p>
          <w:p w14:paraId="5360B8AD" w14:textId="77777777" w:rsidR="00AD1439" w:rsidRDefault="00AD143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</w:p>
          <w:p w14:paraId="40999F49" w14:textId="77777777" w:rsidR="00AD1439" w:rsidRDefault="00AD143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1.7.3  Melakukan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imban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gan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songsang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dengan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60809693" w14:textId="77777777" w:rsidR="00AD1439" w:rsidRPr="008071E8" w:rsidRDefault="00AD143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tiga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tapak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sokongan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401D6430" w14:textId="77777777" w:rsidR="00AD1439" w:rsidRDefault="00AD143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lastRenderedPageBreak/>
              <w:t>2.6.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3 </w:t>
            </w:r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Menjelaskan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bahagian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anggota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ba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429956A9" w14:textId="77777777" w:rsidR="00AD1439" w:rsidRDefault="00AD143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yang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boleh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digunakan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untuk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melakukan </w:t>
            </w:r>
          </w:p>
          <w:p w14:paraId="0F9E6757" w14:textId="77777777" w:rsidR="00AD1439" w:rsidRPr="008071E8" w:rsidRDefault="00AD143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imbangan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songsang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. </w:t>
            </w:r>
          </w:p>
          <w:p w14:paraId="4AEF3531" w14:textId="77777777" w:rsidR="00AD1439" w:rsidRDefault="00AD1439" w:rsidP="0020330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5.1.1 </w:t>
            </w:r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Menyatakan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persediaan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diri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55D888AB" w14:textId="77777777" w:rsidR="00AD1439" w:rsidRDefault="00AD1439" w:rsidP="0020330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kes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esuaian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pakaian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mengikut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jenis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aktiviti </w:t>
            </w:r>
          </w:p>
          <w:p w14:paraId="6EFFE93A" w14:textId="77777777" w:rsidR="00AD1439" w:rsidRDefault="00AD1439" w:rsidP="0020330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yang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dijalankan</w:t>
            </w:r>
            <w:proofErr w:type="spellEnd"/>
            <w:r w:rsidRPr="008071E8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6AA33F7E" w14:textId="77777777" w:rsidR="00AD1439" w:rsidRPr="00203309" w:rsidRDefault="00AD1439" w:rsidP="0020330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</w:p>
        </w:tc>
        <w:tc>
          <w:tcPr>
            <w:tcW w:w="1070" w:type="dxa"/>
            <w:vMerge w:val="restart"/>
          </w:tcPr>
          <w:p w14:paraId="13C7B47F" w14:textId="77777777" w:rsidR="00AD1439" w:rsidRDefault="00AD1439" w:rsidP="00C0167D"/>
        </w:tc>
      </w:tr>
      <w:tr w:rsidR="00AD1439" w14:paraId="3579F021" w14:textId="77777777" w:rsidTr="00F60400">
        <w:trPr>
          <w:trHeight w:val="935"/>
        </w:trPr>
        <w:tc>
          <w:tcPr>
            <w:tcW w:w="1577" w:type="dxa"/>
            <w:vMerge/>
          </w:tcPr>
          <w:p w14:paraId="6E1DC737" w14:textId="77777777" w:rsidR="00AD1439" w:rsidRPr="009F62D7" w:rsidRDefault="00AD1439" w:rsidP="00C0167D">
            <w:pPr>
              <w:rPr>
                <w:b/>
              </w:rPr>
            </w:pPr>
          </w:p>
        </w:tc>
        <w:tc>
          <w:tcPr>
            <w:tcW w:w="1030" w:type="dxa"/>
          </w:tcPr>
          <w:p w14:paraId="077077F4" w14:textId="77777777" w:rsidR="00AD1439" w:rsidRDefault="00AD1439" w:rsidP="00C0167D">
            <w:pPr>
              <w:rPr>
                <w:b/>
              </w:rPr>
            </w:pPr>
          </w:p>
          <w:p w14:paraId="00B67F92" w14:textId="77777777" w:rsidR="00AD1439" w:rsidRDefault="00AD1439" w:rsidP="00C0167D">
            <w:pPr>
              <w:jc w:val="center"/>
              <w:rPr>
                <w:b/>
              </w:rPr>
            </w:pPr>
          </w:p>
          <w:p w14:paraId="7448B2CB" w14:textId="77777777" w:rsidR="00AD1439" w:rsidRDefault="00AD1439" w:rsidP="00C016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23FFFCC7" w14:textId="77777777" w:rsidR="00AD1439" w:rsidRDefault="00AD1439" w:rsidP="00C0167D">
            <w:pPr>
              <w:jc w:val="center"/>
              <w:rPr>
                <w:b/>
              </w:rPr>
            </w:pPr>
          </w:p>
          <w:p w14:paraId="2E911405" w14:textId="77777777" w:rsidR="00AD1439" w:rsidRPr="00382209" w:rsidRDefault="00AD1439" w:rsidP="00203309">
            <w:pPr>
              <w:rPr>
                <w:b/>
                <w:sz w:val="6"/>
                <w:szCs w:val="6"/>
              </w:rPr>
            </w:pPr>
          </w:p>
        </w:tc>
        <w:tc>
          <w:tcPr>
            <w:tcW w:w="2555" w:type="dxa"/>
          </w:tcPr>
          <w:p w14:paraId="0EB9C05D" w14:textId="77777777" w:rsidR="00AD1439" w:rsidRDefault="00AD1439" w:rsidP="00C0167D">
            <w:pPr>
              <w:pStyle w:val="NoSpacing"/>
              <w:rPr>
                <w:sz w:val="10"/>
                <w:szCs w:val="10"/>
              </w:rPr>
            </w:pPr>
          </w:p>
          <w:p w14:paraId="07155A46" w14:textId="77777777" w:rsidR="00AD1439" w:rsidRDefault="00AD1439" w:rsidP="00C0167D">
            <w:pPr>
              <w:pStyle w:val="NoSpacing"/>
              <w:rPr>
                <w:sz w:val="21"/>
                <w:szCs w:val="21"/>
              </w:rPr>
            </w:pPr>
          </w:p>
          <w:p w14:paraId="5934E288" w14:textId="77777777" w:rsidR="00AD1439" w:rsidRDefault="00AD1439" w:rsidP="00C016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4 : </w:t>
            </w:r>
            <w:proofErr w:type="spellStart"/>
            <w:r>
              <w:rPr>
                <w:sz w:val="21"/>
                <w:szCs w:val="21"/>
              </w:rPr>
              <w:t>Sarkas</w:t>
            </w:r>
            <w:proofErr w:type="spellEnd"/>
          </w:p>
          <w:p w14:paraId="5CE35099" w14:textId="77777777" w:rsidR="00AD1439" w:rsidRDefault="00AD1439" w:rsidP="00C016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 : </w:t>
            </w:r>
            <w:proofErr w:type="spellStart"/>
            <w:r>
              <w:rPr>
                <w:sz w:val="21"/>
                <w:szCs w:val="21"/>
              </w:rPr>
              <w:t>Stabilnya</w:t>
            </w:r>
            <w:proofErr w:type="spellEnd"/>
            <w:r>
              <w:rPr>
                <w:sz w:val="21"/>
                <w:szCs w:val="21"/>
              </w:rPr>
              <w:t xml:space="preserve"> Saya (2)</w:t>
            </w:r>
          </w:p>
          <w:p w14:paraId="1797EB94" w14:textId="77777777" w:rsidR="00AD1439" w:rsidRDefault="00AD1439" w:rsidP="00C0167D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660" w:type="dxa"/>
            <w:vMerge/>
          </w:tcPr>
          <w:p w14:paraId="3A35591E" w14:textId="77777777" w:rsidR="00AD1439" w:rsidRPr="00A15918" w:rsidRDefault="00AD1439" w:rsidP="00C0167D">
            <w:pPr>
              <w:pStyle w:val="NoSpacing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4058" w:type="dxa"/>
            <w:vMerge/>
          </w:tcPr>
          <w:p w14:paraId="2BA8B143" w14:textId="77777777" w:rsidR="00AD1439" w:rsidRPr="00A15918" w:rsidRDefault="00AD1439" w:rsidP="00C0167D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</w:p>
        </w:tc>
        <w:tc>
          <w:tcPr>
            <w:tcW w:w="1070" w:type="dxa"/>
            <w:vMerge/>
          </w:tcPr>
          <w:p w14:paraId="01A51742" w14:textId="77777777" w:rsidR="00AD1439" w:rsidRDefault="00AD1439" w:rsidP="00C0167D"/>
        </w:tc>
      </w:tr>
      <w:tr w:rsidR="00AD1439" w:rsidRPr="00203309" w14:paraId="5EB81200" w14:textId="77777777" w:rsidTr="00F60400">
        <w:trPr>
          <w:trHeight w:val="773"/>
        </w:trPr>
        <w:tc>
          <w:tcPr>
            <w:tcW w:w="1577" w:type="dxa"/>
            <w:vMerge w:val="restart"/>
          </w:tcPr>
          <w:p w14:paraId="21FE01D3" w14:textId="77777777" w:rsidR="00AD1439" w:rsidRPr="00203309" w:rsidRDefault="00AD1439" w:rsidP="00C0167D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2898C6CF" w14:textId="77777777" w:rsidR="00AD1439" w:rsidRPr="00203309" w:rsidRDefault="00AD1439" w:rsidP="00C0167D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5D768E6B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28428E71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</w:p>
          <w:p w14:paraId="1C5F4A49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EB1A611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03CA1F5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11E0E4B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6C9236D" w14:textId="3917285E" w:rsidR="00AD1439" w:rsidRDefault="00F60400" w:rsidP="00F60400">
            <w:pPr>
              <w:rPr>
                <w:rFonts w:asciiTheme="minorHAnsi" w:hAnsiTheme="minorHAnsi"/>
                <w:b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D60ED8E" w14:textId="77777777" w:rsidR="00AD1439" w:rsidRDefault="00AD1439" w:rsidP="00C0167D">
            <w:pPr>
              <w:rPr>
                <w:rFonts w:asciiTheme="minorHAnsi" w:hAnsiTheme="minorHAnsi"/>
                <w:b/>
              </w:rPr>
            </w:pPr>
          </w:p>
          <w:p w14:paraId="1A863C13" w14:textId="77777777" w:rsidR="00AD1439" w:rsidRPr="00382209" w:rsidRDefault="00AD1439" w:rsidP="00382209">
            <w:pPr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1030" w:type="dxa"/>
          </w:tcPr>
          <w:p w14:paraId="2ABB766D" w14:textId="77777777" w:rsidR="00AD1439" w:rsidRPr="00203309" w:rsidRDefault="00AD1439" w:rsidP="00C0167D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74BAFF0C" w14:textId="77777777" w:rsidR="00AD1439" w:rsidRPr="00556237" w:rsidRDefault="00AD1439" w:rsidP="00C0167D">
            <w:pPr>
              <w:jc w:val="center"/>
              <w:rPr>
                <w:rFonts w:asciiTheme="minorHAnsi" w:hAnsiTheme="minorHAnsi"/>
                <w:b/>
              </w:rPr>
            </w:pPr>
            <w:r w:rsidRPr="00556237">
              <w:rPr>
                <w:rFonts w:asciiTheme="minorHAnsi" w:hAnsiTheme="minorHAnsi"/>
                <w:b/>
              </w:rPr>
              <w:t>1</w:t>
            </w:r>
          </w:p>
          <w:p w14:paraId="44D76C31" w14:textId="77777777" w:rsidR="00AD1439" w:rsidRPr="00203309" w:rsidRDefault="00AD1439" w:rsidP="00C0167D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555" w:type="dxa"/>
          </w:tcPr>
          <w:p w14:paraId="175E5EF5" w14:textId="77777777" w:rsidR="00AD1439" w:rsidRPr="00203309" w:rsidRDefault="00AD1439" w:rsidP="00C0167D">
            <w:pPr>
              <w:pStyle w:val="NoSpacing"/>
              <w:rPr>
                <w:sz w:val="21"/>
                <w:szCs w:val="21"/>
              </w:rPr>
            </w:pPr>
          </w:p>
          <w:p w14:paraId="1A6D979A" w14:textId="77777777" w:rsidR="00AD1439" w:rsidRPr="00203309" w:rsidRDefault="00AD1439" w:rsidP="00C0167D">
            <w:pPr>
              <w:pStyle w:val="NoSpacing"/>
              <w:rPr>
                <w:sz w:val="21"/>
                <w:szCs w:val="21"/>
              </w:rPr>
            </w:pPr>
            <w:r w:rsidRPr="00203309">
              <w:rPr>
                <w:sz w:val="21"/>
                <w:szCs w:val="21"/>
              </w:rPr>
              <w:t xml:space="preserve">UNIT 4 : </w:t>
            </w:r>
            <w:proofErr w:type="spellStart"/>
            <w:r w:rsidRPr="00203309">
              <w:rPr>
                <w:sz w:val="21"/>
                <w:szCs w:val="21"/>
              </w:rPr>
              <w:t>Sarkas</w:t>
            </w:r>
            <w:proofErr w:type="spellEnd"/>
          </w:p>
          <w:p w14:paraId="795DA411" w14:textId="77777777" w:rsidR="00AD1439" w:rsidRPr="00203309" w:rsidRDefault="00AD1439" w:rsidP="00C0167D">
            <w:pPr>
              <w:pStyle w:val="NoSpacing"/>
              <w:rPr>
                <w:sz w:val="21"/>
                <w:szCs w:val="21"/>
              </w:rPr>
            </w:pPr>
            <w:r w:rsidRPr="00203309">
              <w:rPr>
                <w:sz w:val="21"/>
                <w:szCs w:val="21"/>
              </w:rPr>
              <w:t xml:space="preserve">TAJUK  : </w:t>
            </w:r>
            <w:proofErr w:type="spellStart"/>
            <w:r w:rsidRPr="00203309">
              <w:rPr>
                <w:sz w:val="21"/>
                <w:szCs w:val="21"/>
              </w:rPr>
              <w:t>Seronoknya</w:t>
            </w:r>
            <w:proofErr w:type="spellEnd"/>
            <w:r w:rsidRPr="00203309">
              <w:rPr>
                <w:sz w:val="21"/>
                <w:szCs w:val="21"/>
              </w:rPr>
              <w:t xml:space="preserve"> (1)</w:t>
            </w:r>
          </w:p>
          <w:p w14:paraId="186C1810" w14:textId="77777777" w:rsidR="00AD1439" w:rsidRPr="00203309" w:rsidRDefault="00AD1439" w:rsidP="00C0167D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660" w:type="dxa"/>
            <w:vMerge w:val="restart"/>
          </w:tcPr>
          <w:p w14:paraId="05E3E945" w14:textId="77777777" w:rsidR="00AD1439" w:rsidRPr="00382209" w:rsidRDefault="00AD1439" w:rsidP="00C0167D">
            <w:pPr>
              <w:rPr>
                <w:rFonts w:asciiTheme="minorHAnsi" w:hAnsiTheme="minorHAnsi" w:cs="Calibri Light"/>
                <w:sz w:val="6"/>
                <w:szCs w:val="6"/>
                <w:lang w:val="fi-FI"/>
              </w:rPr>
            </w:pPr>
          </w:p>
          <w:p w14:paraId="1378AC2C" w14:textId="77777777" w:rsidR="00AD1439" w:rsidRDefault="00AD1439" w:rsidP="00736139">
            <w:pPr>
              <w:pStyle w:val="NoSpacing"/>
              <w:rPr>
                <w:rFonts w:cs="Calibri Light"/>
                <w:sz w:val="21"/>
                <w:szCs w:val="21"/>
                <w:lang w:val="fi-FI"/>
              </w:rPr>
            </w:pPr>
          </w:p>
          <w:p w14:paraId="1771DEFE" w14:textId="77777777" w:rsidR="00AD1439" w:rsidRPr="00203309" w:rsidRDefault="00AD1439" w:rsidP="00736139">
            <w:pPr>
              <w:pStyle w:val="NoSpacing"/>
              <w:rPr>
                <w:b/>
                <w:sz w:val="21"/>
                <w:szCs w:val="21"/>
              </w:rPr>
            </w:pPr>
            <w:r w:rsidRPr="00203309">
              <w:rPr>
                <w:rFonts w:cs="Calibri Light"/>
                <w:sz w:val="21"/>
                <w:szCs w:val="21"/>
                <w:lang w:val="fi-FI"/>
              </w:rPr>
              <w:t xml:space="preserve">1.8 Melakukan </w:t>
            </w:r>
            <w:proofErr w:type="spellStart"/>
            <w:r w:rsidRPr="00203309">
              <w:rPr>
                <w:rFonts w:cs="Calibri Light"/>
                <w:sz w:val="21"/>
                <w:szCs w:val="21"/>
                <w:lang w:val="fi-FI"/>
              </w:rPr>
              <w:t>kemahiran</w:t>
            </w:r>
            <w:proofErr w:type="spellEnd"/>
            <w:r w:rsidRPr="00203309">
              <w:rPr>
                <w:rFonts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203309">
              <w:rPr>
                <w:rFonts w:cs="Calibri Light"/>
                <w:sz w:val="21"/>
                <w:szCs w:val="21"/>
                <w:lang w:val="fi-FI"/>
              </w:rPr>
              <w:t>putaran</w:t>
            </w:r>
            <w:proofErr w:type="spellEnd"/>
            <w:r w:rsidRPr="00203309">
              <w:rPr>
                <w:rFonts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203309">
              <w:rPr>
                <w:rFonts w:cs="Calibri Light"/>
                <w:sz w:val="21"/>
                <w:szCs w:val="21"/>
                <w:lang w:val="fi-FI"/>
              </w:rPr>
              <w:t>dengan</w:t>
            </w:r>
            <w:proofErr w:type="spellEnd"/>
            <w:r w:rsidRPr="00203309">
              <w:rPr>
                <w:rFonts w:cs="Calibri Light"/>
                <w:sz w:val="21"/>
                <w:szCs w:val="21"/>
                <w:lang w:val="fi-FI"/>
              </w:rPr>
              <w:t xml:space="preserve"> </w:t>
            </w:r>
          </w:p>
          <w:p w14:paraId="068462EF" w14:textId="77777777" w:rsidR="00AD1439" w:rsidRPr="00203309" w:rsidRDefault="00AD1439" w:rsidP="0073613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lakuan</w:t>
            </w:r>
            <w:proofErr w:type="spellEnd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yang</w:t>
            </w:r>
            <w:proofErr w:type="spellEnd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betul</w:t>
            </w:r>
            <w:proofErr w:type="spellEnd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. </w:t>
            </w:r>
          </w:p>
          <w:p w14:paraId="1FD42831" w14:textId="77777777" w:rsidR="00AD1439" w:rsidRPr="00203309" w:rsidRDefault="00AD1439" w:rsidP="0073613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2.7 </w:t>
            </w:r>
            <w:proofErr w:type="spellStart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Mengaplikasikan</w:t>
            </w:r>
            <w:proofErr w:type="spellEnd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pengetahuan</w:t>
            </w:r>
            <w:proofErr w:type="spellEnd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konsep</w:t>
            </w:r>
            <w:proofErr w:type="spellEnd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2916B093" w14:textId="77777777" w:rsidR="00AD1439" w:rsidRPr="00203309" w:rsidRDefault="00AD1439" w:rsidP="0073613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prinsip</w:t>
            </w:r>
            <w:proofErr w:type="spellEnd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mekanik</w:t>
            </w:r>
            <w:proofErr w:type="spellEnd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bagi</w:t>
            </w:r>
            <w:proofErr w:type="spellEnd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6680C9E5" w14:textId="77777777" w:rsidR="00AD1439" w:rsidRPr="00203309" w:rsidRDefault="00AD1439" w:rsidP="0073613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kemahiran</w:t>
            </w:r>
            <w:proofErr w:type="spellEnd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putaran</w:t>
            </w:r>
            <w:proofErr w:type="spellEnd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75CE55DE" w14:textId="77777777" w:rsidR="00AD1439" w:rsidRPr="00203309" w:rsidRDefault="00AD1439" w:rsidP="0073613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5.1 </w:t>
            </w:r>
            <w:proofErr w:type="spellStart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Mematuhi</w:t>
            </w:r>
            <w:proofErr w:type="spellEnd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mengamalkan</w:t>
            </w:r>
            <w:proofErr w:type="spellEnd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elemen</w:t>
            </w:r>
            <w:proofErr w:type="spellEnd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07C11346" w14:textId="77777777" w:rsidR="00AD1439" w:rsidRPr="00382209" w:rsidRDefault="00AD143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pengurusan</w:t>
            </w:r>
            <w:proofErr w:type="spellEnd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keselamatan</w:t>
            </w:r>
            <w:proofErr w:type="spellEnd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</w:tc>
        <w:tc>
          <w:tcPr>
            <w:tcW w:w="4058" w:type="dxa"/>
            <w:vMerge w:val="restart"/>
          </w:tcPr>
          <w:p w14:paraId="150D0E05" w14:textId="77777777" w:rsidR="00AD1439" w:rsidRPr="00382209" w:rsidRDefault="00AD1439" w:rsidP="00C0167D">
            <w:pPr>
              <w:pStyle w:val="NoSpacing"/>
              <w:rPr>
                <w:sz w:val="6"/>
                <w:szCs w:val="6"/>
              </w:rPr>
            </w:pPr>
          </w:p>
          <w:p w14:paraId="30DF8206" w14:textId="77777777" w:rsidR="00AD1439" w:rsidRDefault="00AD1439" w:rsidP="0073613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</w:p>
          <w:p w14:paraId="098C0077" w14:textId="77777777" w:rsidR="00AD1439" w:rsidRPr="00203309" w:rsidRDefault="00AD1439" w:rsidP="0073613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1.8.1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Melakukan </w:t>
            </w:r>
            <w:proofErr w:type="spellStart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guling</w:t>
            </w:r>
            <w:proofErr w:type="spellEnd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sisi</w:t>
            </w:r>
            <w:proofErr w:type="spellEnd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berterusan</w:t>
            </w:r>
            <w:proofErr w:type="spellEnd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5AFA985D" w14:textId="77777777" w:rsidR="00AD1439" w:rsidRDefault="00AD1439" w:rsidP="0073613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2.7.1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Mengenal</w:t>
            </w:r>
            <w:proofErr w:type="spellEnd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pasti</w:t>
            </w:r>
            <w:proofErr w:type="spellEnd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bahagian</w:t>
            </w:r>
            <w:proofErr w:type="spellEnd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badan</w:t>
            </w:r>
            <w:proofErr w:type="spellEnd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y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ang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5AB41E65" w14:textId="77777777" w:rsidR="00AD1439" w:rsidRDefault="00AD1439" w:rsidP="0073613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menyentuh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permukaan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semasa</w:t>
            </w:r>
            <w:proofErr w:type="spellEnd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4AFEF723" w14:textId="77777777" w:rsidR="00AD1439" w:rsidRDefault="00AD1439" w:rsidP="0073613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memulakan</w:t>
            </w:r>
            <w:proofErr w:type="spellEnd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guling</w:t>
            </w:r>
            <w:proofErr w:type="spellEnd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sisi</w:t>
            </w:r>
            <w:proofErr w:type="spellEnd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, </w:t>
            </w:r>
            <w:proofErr w:type="spellStart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guling</w:t>
            </w:r>
            <w:proofErr w:type="spellEnd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depan</w:t>
            </w:r>
            <w:proofErr w:type="spellEnd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325BC984" w14:textId="77777777" w:rsidR="00AD1439" w:rsidRPr="00203309" w:rsidRDefault="00AD1439" w:rsidP="0073613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guling</w:t>
            </w:r>
            <w:proofErr w:type="spellEnd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belakang</w:t>
            </w:r>
            <w:proofErr w:type="spellEnd"/>
            <w:r w:rsidRPr="002033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064E9197" w14:textId="77777777" w:rsidR="00AD1439" w:rsidRDefault="00AD1439" w:rsidP="00736139">
            <w:pPr>
              <w:pStyle w:val="NoSpacing"/>
              <w:rPr>
                <w:rFonts w:cs="Calibri Light"/>
                <w:sz w:val="21"/>
                <w:szCs w:val="21"/>
                <w:lang w:val="fi-FI"/>
              </w:rPr>
            </w:pPr>
            <w:r w:rsidRPr="00203309">
              <w:rPr>
                <w:rFonts w:cs="Calibri Light"/>
                <w:sz w:val="21"/>
                <w:szCs w:val="21"/>
                <w:lang w:val="fi-FI"/>
              </w:rPr>
              <w:t>5.1.2</w:t>
            </w:r>
            <w:r>
              <w:rPr>
                <w:rFonts w:cs="Calibri Light"/>
                <w:sz w:val="21"/>
                <w:szCs w:val="21"/>
                <w:lang w:val="fi-FI"/>
              </w:rPr>
              <w:t xml:space="preserve"> </w:t>
            </w:r>
            <w:r w:rsidRPr="00203309">
              <w:rPr>
                <w:rFonts w:cs="Calibri Light"/>
                <w:sz w:val="21"/>
                <w:szCs w:val="21"/>
                <w:lang w:val="fi-FI"/>
              </w:rPr>
              <w:t xml:space="preserve"> Melakukan aktiviti </w:t>
            </w:r>
            <w:proofErr w:type="spellStart"/>
            <w:r w:rsidRPr="00203309">
              <w:rPr>
                <w:rFonts w:cs="Calibri Light"/>
                <w:sz w:val="21"/>
                <w:szCs w:val="21"/>
                <w:lang w:val="fi-FI"/>
              </w:rPr>
              <w:t>dalam</w:t>
            </w:r>
            <w:proofErr w:type="spellEnd"/>
            <w:r w:rsidRPr="00203309">
              <w:rPr>
                <w:rFonts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203309">
              <w:rPr>
                <w:rFonts w:cs="Calibri Light"/>
                <w:sz w:val="21"/>
                <w:szCs w:val="21"/>
                <w:lang w:val="fi-FI"/>
              </w:rPr>
              <w:t>ruang</w:t>
            </w:r>
            <w:proofErr w:type="spellEnd"/>
            <w:r w:rsidRPr="00203309">
              <w:rPr>
                <w:rFonts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203309">
              <w:rPr>
                <w:rFonts w:cs="Calibri Light"/>
                <w:sz w:val="21"/>
                <w:szCs w:val="21"/>
                <w:lang w:val="fi-FI"/>
              </w:rPr>
              <w:t>yang</w:t>
            </w:r>
            <w:proofErr w:type="spellEnd"/>
            <w:r w:rsidRPr="00203309">
              <w:rPr>
                <w:rFonts w:cs="Calibri Light"/>
                <w:sz w:val="21"/>
                <w:szCs w:val="21"/>
                <w:lang w:val="fi-FI"/>
              </w:rPr>
              <w:t xml:space="preserve"> </w:t>
            </w:r>
          </w:p>
          <w:p w14:paraId="0F341005" w14:textId="77777777" w:rsidR="00AD1439" w:rsidRDefault="00AD1439" w:rsidP="00736139">
            <w:pPr>
              <w:pStyle w:val="NoSpacing"/>
              <w:rPr>
                <w:rFonts w:cs="Calibri Light"/>
                <w:sz w:val="21"/>
                <w:szCs w:val="21"/>
                <w:lang w:val="fi-FI"/>
              </w:rPr>
            </w:pPr>
            <w:r>
              <w:rPr>
                <w:rFonts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>
              <w:rPr>
                <w:rFonts w:cs="Calibri Light"/>
                <w:sz w:val="21"/>
                <w:szCs w:val="21"/>
                <w:lang w:val="fi-FI"/>
              </w:rPr>
              <w:t>s</w:t>
            </w:r>
            <w:r w:rsidRPr="00203309">
              <w:rPr>
                <w:rFonts w:cs="Calibri Light"/>
                <w:sz w:val="21"/>
                <w:szCs w:val="21"/>
                <w:lang w:val="fi-FI"/>
              </w:rPr>
              <w:t>elamat</w:t>
            </w:r>
            <w:proofErr w:type="spellEnd"/>
            <w:r>
              <w:rPr>
                <w:rFonts w:cs="Calibri Light"/>
                <w:sz w:val="21"/>
                <w:szCs w:val="21"/>
                <w:lang w:val="fi-FI"/>
              </w:rPr>
              <w:t>.</w:t>
            </w:r>
          </w:p>
          <w:p w14:paraId="5B575234" w14:textId="77777777" w:rsidR="00AD1439" w:rsidRPr="00203309" w:rsidRDefault="00AD1439" w:rsidP="0073613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070" w:type="dxa"/>
            <w:vMerge w:val="restart"/>
          </w:tcPr>
          <w:p w14:paraId="3FF96C2F" w14:textId="77777777" w:rsidR="00AD1439" w:rsidRPr="00203309" w:rsidRDefault="00AD1439" w:rsidP="00C0167D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D1439" w:rsidRPr="00487119" w14:paraId="584E3C73" w14:textId="77777777" w:rsidTr="00F60400">
        <w:trPr>
          <w:trHeight w:val="908"/>
        </w:trPr>
        <w:tc>
          <w:tcPr>
            <w:tcW w:w="1577" w:type="dxa"/>
            <w:vMerge/>
          </w:tcPr>
          <w:p w14:paraId="56977C6A" w14:textId="77777777" w:rsidR="00AD1439" w:rsidRPr="00487119" w:rsidRDefault="00AD1439" w:rsidP="00C016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14:paraId="0C8CD65D" w14:textId="77777777" w:rsidR="00AD1439" w:rsidRDefault="00AD1439" w:rsidP="00382209">
            <w:pPr>
              <w:rPr>
                <w:b/>
              </w:rPr>
            </w:pPr>
          </w:p>
          <w:p w14:paraId="120857D3" w14:textId="77777777" w:rsidR="00AD1439" w:rsidRPr="009F62D7" w:rsidRDefault="00AD1439" w:rsidP="00C016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651DE94E" w14:textId="77777777" w:rsidR="00AD1439" w:rsidRDefault="00AD1439" w:rsidP="00C0167D">
            <w:pPr>
              <w:rPr>
                <w:b/>
              </w:rPr>
            </w:pPr>
          </w:p>
          <w:p w14:paraId="478C4341" w14:textId="77777777" w:rsidR="00AD1439" w:rsidRPr="00382209" w:rsidRDefault="00AD1439" w:rsidP="00C0167D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2555" w:type="dxa"/>
          </w:tcPr>
          <w:p w14:paraId="6AFD005C" w14:textId="77777777" w:rsidR="00AD1439" w:rsidRPr="00487119" w:rsidRDefault="00AD1439" w:rsidP="00C0167D">
            <w:pPr>
              <w:pStyle w:val="NoSpacing"/>
              <w:rPr>
                <w:sz w:val="10"/>
                <w:szCs w:val="10"/>
              </w:rPr>
            </w:pPr>
          </w:p>
          <w:p w14:paraId="0703AAE8" w14:textId="77777777" w:rsidR="00AD1439" w:rsidRPr="00487119" w:rsidRDefault="00AD1439" w:rsidP="00C0167D">
            <w:pPr>
              <w:pStyle w:val="NoSpacing"/>
              <w:rPr>
                <w:sz w:val="21"/>
                <w:szCs w:val="21"/>
              </w:rPr>
            </w:pPr>
            <w:r w:rsidRPr="00487119">
              <w:rPr>
                <w:sz w:val="21"/>
                <w:szCs w:val="21"/>
              </w:rPr>
              <w:t xml:space="preserve">UNIT 4: </w:t>
            </w:r>
            <w:proofErr w:type="spellStart"/>
            <w:r w:rsidRPr="00487119">
              <w:rPr>
                <w:sz w:val="21"/>
                <w:szCs w:val="21"/>
              </w:rPr>
              <w:t>Sarkas</w:t>
            </w:r>
            <w:proofErr w:type="spellEnd"/>
          </w:p>
          <w:p w14:paraId="32C045E6" w14:textId="77777777" w:rsidR="00AD1439" w:rsidRPr="00487119" w:rsidRDefault="00AD1439" w:rsidP="00C0167D">
            <w:pPr>
              <w:pStyle w:val="NoSpacing"/>
              <w:rPr>
                <w:sz w:val="8"/>
                <w:szCs w:val="8"/>
              </w:rPr>
            </w:pPr>
          </w:p>
          <w:p w14:paraId="15464433" w14:textId="77777777" w:rsidR="00AD1439" w:rsidRPr="00203309" w:rsidRDefault="00AD1439" w:rsidP="00C016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: </w:t>
            </w:r>
            <w:proofErr w:type="spellStart"/>
            <w:r>
              <w:rPr>
                <w:sz w:val="21"/>
                <w:szCs w:val="21"/>
              </w:rPr>
              <w:t>Seronoknya</w:t>
            </w:r>
            <w:r w:rsidRPr="00487119">
              <w:rPr>
                <w:sz w:val="21"/>
                <w:szCs w:val="21"/>
              </w:rPr>
              <w:t>k</w:t>
            </w:r>
            <w:proofErr w:type="spellEnd"/>
            <w:r w:rsidRPr="0048711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(2</w:t>
            </w:r>
            <w:r w:rsidRPr="00487119">
              <w:rPr>
                <w:sz w:val="21"/>
                <w:szCs w:val="21"/>
              </w:rPr>
              <w:t>)</w:t>
            </w:r>
          </w:p>
        </w:tc>
        <w:tc>
          <w:tcPr>
            <w:tcW w:w="3660" w:type="dxa"/>
            <w:vMerge/>
          </w:tcPr>
          <w:p w14:paraId="43B3227B" w14:textId="77777777" w:rsidR="00AD1439" w:rsidRPr="00487119" w:rsidRDefault="00AD1439" w:rsidP="00C0167D">
            <w:pPr>
              <w:pStyle w:val="NoSpacing"/>
              <w:rPr>
                <w:rFonts w:cs="Calibri Light"/>
                <w:sz w:val="21"/>
                <w:szCs w:val="21"/>
                <w:lang w:val="fi-FI"/>
              </w:rPr>
            </w:pPr>
          </w:p>
        </w:tc>
        <w:tc>
          <w:tcPr>
            <w:tcW w:w="4058" w:type="dxa"/>
            <w:vMerge/>
          </w:tcPr>
          <w:p w14:paraId="4A3EAD3D" w14:textId="77777777" w:rsidR="00AD1439" w:rsidRPr="00487119" w:rsidRDefault="00AD1439" w:rsidP="00C0167D">
            <w:pPr>
              <w:rPr>
                <w:rFonts w:asciiTheme="minorHAnsi" w:hAnsiTheme="minorHAnsi"/>
                <w:sz w:val="6"/>
                <w:szCs w:val="6"/>
                <w:lang w:val="fi-FI"/>
              </w:rPr>
            </w:pPr>
          </w:p>
        </w:tc>
        <w:tc>
          <w:tcPr>
            <w:tcW w:w="1070" w:type="dxa"/>
            <w:vMerge/>
          </w:tcPr>
          <w:p w14:paraId="6188CDDB" w14:textId="77777777" w:rsidR="00AD1439" w:rsidRPr="00487119" w:rsidRDefault="00AD1439" w:rsidP="00C0167D">
            <w:pPr>
              <w:rPr>
                <w:rFonts w:asciiTheme="minorHAnsi" w:hAnsiTheme="minorHAnsi"/>
              </w:rPr>
            </w:pPr>
          </w:p>
        </w:tc>
      </w:tr>
    </w:tbl>
    <w:p w14:paraId="4C71E536" w14:textId="77777777" w:rsidR="005E5C67" w:rsidRDefault="005E5C67"/>
    <w:p w14:paraId="487335DD" w14:textId="77777777" w:rsidR="00C83088" w:rsidRDefault="00C83088"/>
    <w:p w14:paraId="06E632AF" w14:textId="77777777" w:rsidR="00C83088" w:rsidRPr="00772399" w:rsidRDefault="00C83088">
      <w:pPr>
        <w:rPr>
          <w:sz w:val="2"/>
          <w:szCs w:val="2"/>
        </w:rPr>
      </w:pPr>
    </w:p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577"/>
        <w:gridCol w:w="636"/>
        <w:gridCol w:w="2635"/>
        <w:gridCol w:w="3802"/>
        <w:gridCol w:w="4225"/>
        <w:gridCol w:w="1075"/>
      </w:tblGrid>
      <w:tr w:rsidR="00C0167D" w:rsidRPr="00CC6C75" w14:paraId="1E0F781F" w14:textId="77777777" w:rsidTr="00F60400">
        <w:tc>
          <w:tcPr>
            <w:tcW w:w="1523" w:type="dxa"/>
            <w:shd w:val="clear" w:color="auto" w:fill="8DB3E2" w:themeFill="text2" w:themeFillTint="66"/>
          </w:tcPr>
          <w:p w14:paraId="48331D6B" w14:textId="77777777" w:rsidR="00C83088" w:rsidRPr="00CC6C75" w:rsidRDefault="00C83088" w:rsidP="00C016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253" w:type="dxa"/>
            <w:shd w:val="clear" w:color="auto" w:fill="8DB3E2" w:themeFill="text2" w:themeFillTint="66"/>
          </w:tcPr>
          <w:p w14:paraId="6BFC7466" w14:textId="77777777" w:rsidR="00C83088" w:rsidRPr="00CC6C75" w:rsidRDefault="00C83088" w:rsidP="00C016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724" w:type="dxa"/>
            <w:shd w:val="clear" w:color="auto" w:fill="8DB3E2" w:themeFill="text2" w:themeFillTint="66"/>
          </w:tcPr>
          <w:p w14:paraId="4F0A67C9" w14:textId="77777777" w:rsidR="00C83088" w:rsidRPr="00CC6C75" w:rsidRDefault="00C83088" w:rsidP="00C016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960" w:type="dxa"/>
            <w:shd w:val="clear" w:color="auto" w:fill="8DB3E2" w:themeFill="text2" w:themeFillTint="66"/>
          </w:tcPr>
          <w:p w14:paraId="5D3C783D" w14:textId="77777777" w:rsidR="00C83088" w:rsidRPr="00CC6C75" w:rsidRDefault="00C83088" w:rsidP="00C0167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73DD9D6A" w14:textId="77777777" w:rsidR="00C83088" w:rsidRPr="00CC6C75" w:rsidRDefault="00C83088" w:rsidP="00C016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410" w:type="dxa"/>
            <w:shd w:val="clear" w:color="auto" w:fill="8DB3E2" w:themeFill="text2" w:themeFillTint="66"/>
          </w:tcPr>
          <w:p w14:paraId="17ECE2DF" w14:textId="77777777" w:rsidR="00C83088" w:rsidRPr="00CC6C75" w:rsidRDefault="00C83088" w:rsidP="00C0167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75C8461F" w14:textId="77777777" w:rsidR="00C83088" w:rsidRPr="00CC6C75" w:rsidRDefault="00C83088" w:rsidP="00C016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14:paraId="1F370D8C" w14:textId="77777777" w:rsidR="00C83088" w:rsidRPr="00CC6C75" w:rsidRDefault="00C83088" w:rsidP="00C016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772399" w:rsidRPr="009C1DD1" w14:paraId="30CEB771" w14:textId="77777777" w:rsidTr="00F60400">
        <w:trPr>
          <w:trHeight w:val="935"/>
        </w:trPr>
        <w:tc>
          <w:tcPr>
            <w:tcW w:w="1523" w:type="dxa"/>
            <w:vMerge w:val="restart"/>
          </w:tcPr>
          <w:p w14:paraId="528002F2" w14:textId="77777777" w:rsidR="00772399" w:rsidRDefault="00772399" w:rsidP="0077239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66CD3FF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28</w:t>
            </w:r>
          </w:p>
          <w:p w14:paraId="180DA45F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</w:p>
          <w:p w14:paraId="5E6795F8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46F1338B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E533D47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A62A835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920223F" w14:textId="45DBC3CF" w:rsidR="00772399" w:rsidRDefault="00F60400" w:rsidP="00F6040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0CE8050" w14:textId="77777777" w:rsidR="00772399" w:rsidRDefault="00772399" w:rsidP="0077239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3" w:type="dxa"/>
          </w:tcPr>
          <w:p w14:paraId="7D1D4417" w14:textId="77777777" w:rsidR="00772399" w:rsidRPr="009F62D7" w:rsidRDefault="00772399" w:rsidP="00C0167D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66CA2E0C" w14:textId="77777777" w:rsidR="00772399" w:rsidRPr="009F62D7" w:rsidRDefault="00772399" w:rsidP="00C0167D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9F62D7">
              <w:rPr>
                <w:rFonts w:asciiTheme="minorHAnsi" w:hAnsiTheme="minorHAnsi"/>
                <w:b/>
                <w:sz w:val="21"/>
                <w:szCs w:val="21"/>
              </w:rPr>
              <w:t>1</w:t>
            </w:r>
          </w:p>
        </w:tc>
        <w:tc>
          <w:tcPr>
            <w:tcW w:w="2724" w:type="dxa"/>
          </w:tcPr>
          <w:p w14:paraId="755580C3" w14:textId="77777777" w:rsidR="00772399" w:rsidRDefault="00772399" w:rsidP="00C0167D">
            <w:pPr>
              <w:pStyle w:val="NoSpacing"/>
              <w:rPr>
                <w:sz w:val="10"/>
                <w:szCs w:val="10"/>
              </w:rPr>
            </w:pPr>
          </w:p>
          <w:p w14:paraId="6C39A316" w14:textId="77777777" w:rsidR="00772399" w:rsidRPr="00487119" w:rsidRDefault="00772399" w:rsidP="00C83088">
            <w:pPr>
              <w:pStyle w:val="NoSpacing"/>
              <w:rPr>
                <w:sz w:val="21"/>
                <w:szCs w:val="21"/>
              </w:rPr>
            </w:pPr>
            <w:r w:rsidRPr="00487119">
              <w:rPr>
                <w:sz w:val="21"/>
                <w:szCs w:val="21"/>
              </w:rPr>
              <w:t xml:space="preserve">UNIT 4: </w:t>
            </w:r>
            <w:proofErr w:type="spellStart"/>
            <w:r w:rsidRPr="00487119">
              <w:rPr>
                <w:sz w:val="21"/>
                <w:szCs w:val="21"/>
              </w:rPr>
              <w:t>Sarkas</w:t>
            </w:r>
            <w:proofErr w:type="spellEnd"/>
          </w:p>
          <w:p w14:paraId="7A3272B5" w14:textId="77777777" w:rsidR="00772399" w:rsidRPr="00487119" w:rsidRDefault="00772399" w:rsidP="00C83088">
            <w:pPr>
              <w:pStyle w:val="NoSpacing"/>
              <w:rPr>
                <w:sz w:val="8"/>
                <w:szCs w:val="8"/>
              </w:rPr>
            </w:pPr>
          </w:p>
          <w:p w14:paraId="7C67835C" w14:textId="77777777" w:rsidR="00772399" w:rsidRDefault="00772399" w:rsidP="00C8308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: </w:t>
            </w:r>
            <w:proofErr w:type="spellStart"/>
            <w:r w:rsidRPr="00C83088">
              <w:rPr>
                <w:sz w:val="21"/>
                <w:szCs w:val="21"/>
              </w:rPr>
              <w:t>Guling</w:t>
            </w:r>
            <w:proofErr w:type="spellEnd"/>
            <w:r w:rsidRPr="00C83088">
              <w:rPr>
                <w:sz w:val="21"/>
                <w:szCs w:val="21"/>
              </w:rPr>
              <w:t xml:space="preserve"> </w:t>
            </w:r>
            <w:proofErr w:type="spellStart"/>
            <w:r w:rsidRPr="00C83088">
              <w:rPr>
                <w:sz w:val="21"/>
                <w:szCs w:val="21"/>
              </w:rPr>
              <w:t>Depan</w:t>
            </w:r>
            <w:proofErr w:type="spellEnd"/>
            <w:r w:rsidRPr="00C83088">
              <w:rPr>
                <w:sz w:val="21"/>
                <w:szCs w:val="21"/>
              </w:rPr>
              <w:t xml:space="preserve"> </w:t>
            </w:r>
          </w:p>
          <w:p w14:paraId="2A275922" w14:textId="77777777" w:rsidR="00772399" w:rsidRDefault="00772399" w:rsidP="00C83088">
            <w:pPr>
              <w:pStyle w:val="NoSpacing"/>
              <w:rPr>
                <w:sz w:val="10"/>
                <w:szCs w:val="10"/>
              </w:rPr>
            </w:pPr>
            <w:r>
              <w:rPr>
                <w:sz w:val="21"/>
                <w:szCs w:val="21"/>
              </w:rPr>
              <w:t xml:space="preserve">              </w:t>
            </w:r>
            <w:r w:rsidRPr="00C83088">
              <w:rPr>
                <w:sz w:val="21"/>
                <w:szCs w:val="21"/>
              </w:rPr>
              <w:t>(Straddle) (1)</w:t>
            </w:r>
          </w:p>
        </w:tc>
        <w:tc>
          <w:tcPr>
            <w:tcW w:w="3960" w:type="dxa"/>
            <w:vMerge w:val="restart"/>
          </w:tcPr>
          <w:p w14:paraId="429338CE" w14:textId="77777777" w:rsidR="00772399" w:rsidRPr="00382209" w:rsidRDefault="00772399" w:rsidP="00C0167D">
            <w:pPr>
              <w:pStyle w:val="NoSpacing"/>
              <w:rPr>
                <w:b/>
                <w:sz w:val="21"/>
                <w:szCs w:val="21"/>
              </w:rPr>
            </w:pPr>
            <w:r w:rsidRPr="00382209">
              <w:rPr>
                <w:rFonts w:cs="Calibri Light"/>
                <w:sz w:val="21"/>
                <w:szCs w:val="21"/>
                <w:lang w:val="fi-FI"/>
              </w:rPr>
              <w:t xml:space="preserve">1.8 Melakukan </w:t>
            </w:r>
            <w:proofErr w:type="spellStart"/>
            <w:r w:rsidRPr="00382209">
              <w:rPr>
                <w:rFonts w:cs="Calibri Light"/>
                <w:sz w:val="21"/>
                <w:szCs w:val="21"/>
                <w:lang w:val="fi-FI"/>
              </w:rPr>
              <w:t>kemahiran</w:t>
            </w:r>
            <w:proofErr w:type="spellEnd"/>
            <w:r w:rsidRPr="00382209">
              <w:rPr>
                <w:rFonts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382209">
              <w:rPr>
                <w:rFonts w:cs="Calibri Light"/>
                <w:sz w:val="21"/>
                <w:szCs w:val="21"/>
                <w:lang w:val="fi-FI"/>
              </w:rPr>
              <w:t>putaran</w:t>
            </w:r>
            <w:proofErr w:type="spellEnd"/>
            <w:r w:rsidRPr="00382209">
              <w:rPr>
                <w:rFonts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382209">
              <w:rPr>
                <w:rFonts w:cs="Calibri Light"/>
                <w:sz w:val="21"/>
                <w:szCs w:val="21"/>
                <w:lang w:val="fi-FI"/>
              </w:rPr>
              <w:t>dengan</w:t>
            </w:r>
            <w:proofErr w:type="spellEnd"/>
            <w:r w:rsidRPr="00382209">
              <w:rPr>
                <w:rFonts w:cs="Calibri Light"/>
                <w:sz w:val="21"/>
                <w:szCs w:val="21"/>
                <w:lang w:val="fi-FI"/>
              </w:rPr>
              <w:t xml:space="preserve"> </w:t>
            </w:r>
          </w:p>
          <w:p w14:paraId="24F70D4E" w14:textId="77777777" w:rsidR="00772399" w:rsidRPr="00382209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lakuan</w:t>
            </w:r>
            <w:proofErr w:type="spellEnd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yang</w:t>
            </w:r>
            <w:proofErr w:type="spellEnd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betul</w:t>
            </w:r>
            <w:proofErr w:type="spellEnd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. </w:t>
            </w:r>
          </w:p>
          <w:p w14:paraId="34C63457" w14:textId="77777777" w:rsidR="00772399" w:rsidRPr="00382209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lastRenderedPageBreak/>
              <w:t xml:space="preserve">2.7 </w:t>
            </w:r>
            <w:proofErr w:type="spellStart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Mengaplikasikan</w:t>
            </w:r>
            <w:proofErr w:type="spellEnd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pengetahuan</w:t>
            </w:r>
            <w:proofErr w:type="spellEnd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konsep</w:t>
            </w:r>
            <w:proofErr w:type="spellEnd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32D2C0A1" w14:textId="77777777" w:rsidR="00772399" w:rsidRPr="00382209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prinsip</w:t>
            </w:r>
            <w:proofErr w:type="spellEnd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mekanik</w:t>
            </w:r>
            <w:proofErr w:type="spellEnd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bagi</w:t>
            </w:r>
            <w:proofErr w:type="spellEnd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5A349DDA" w14:textId="77777777" w:rsidR="00772399" w:rsidRPr="00382209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kemahiran</w:t>
            </w:r>
            <w:proofErr w:type="spellEnd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putaran</w:t>
            </w:r>
            <w:proofErr w:type="spellEnd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2F98AB55" w14:textId="77777777" w:rsidR="00772399" w:rsidRPr="00382209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5.2 </w:t>
            </w:r>
            <w:proofErr w:type="spellStart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Menunjukkan</w:t>
            </w:r>
            <w:proofErr w:type="spellEnd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keyakinan</w:t>
            </w:r>
            <w:proofErr w:type="spellEnd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0EF1AE61" w14:textId="77777777" w:rsidR="00772399" w:rsidRPr="00382209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tanggungjawab</w:t>
            </w:r>
            <w:proofErr w:type="spellEnd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kendiri</w:t>
            </w:r>
            <w:proofErr w:type="spellEnd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semasa</w:t>
            </w:r>
            <w:proofErr w:type="spellEnd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68BB7230" w14:textId="77777777" w:rsidR="00772399" w:rsidRPr="00382209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melakukan aktiviti </w:t>
            </w:r>
            <w:proofErr w:type="spellStart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fizikal</w:t>
            </w:r>
            <w:proofErr w:type="spellEnd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</w:tc>
        <w:tc>
          <w:tcPr>
            <w:tcW w:w="4410" w:type="dxa"/>
            <w:vMerge w:val="restart"/>
          </w:tcPr>
          <w:p w14:paraId="7A18890E" w14:textId="77777777" w:rsidR="00772399" w:rsidRPr="00382209" w:rsidRDefault="00772399" w:rsidP="00C0167D">
            <w:pPr>
              <w:rPr>
                <w:rFonts w:asciiTheme="minorHAnsi" w:hAnsiTheme="minorHAnsi"/>
                <w:sz w:val="6"/>
                <w:szCs w:val="6"/>
                <w:lang w:val="fi-FI"/>
              </w:rPr>
            </w:pPr>
          </w:p>
          <w:p w14:paraId="1A4ED453" w14:textId="77777777" w:rsidR="00772399" w:rsidRPr="00382209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1.8.2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Melakukan </w:t>
            </w:r>
            <w:proofErr w:type="spellStart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guling</w:t>
            </w:r>
            <w:proofErr w:type="spellEnd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depan</w:t>
            </w:r>
            <w:proofErr w:type="spellEnd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posisi</w:t>
            </w:r>
            <w:proofErr w:type="spellEnd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</w:t>
            </w:r>
            <w:proofErr w:type="spellStart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straddle</w:t>
            </w:r>
            <w:proofErr w:type="spellEnd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5D343FE7" w14:textId="77777777" w:rsidR="00772399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2.7.1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Mengenal</w:t>
            </w:r>
            <w:proofErr w:type="spellEnd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pasti</w:t>
            </w:r>
            <w:proofErr w:type="spellEnd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bahagian</w:t>
            </w:r>
            <w:proofErr w:type="spellEnd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badan</w:t>
            </w:r>
            <w:proofErr w:type="spellEnd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yang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38847342" w14:textId="77777777" w:rsidR="00772399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menyentuh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permukaan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semasa</w:t>
            </w:r>
            <w:proofErr w:type="spellEnd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4C468BDC" w14:textId="77777777" w:rsidR="00772399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lastRenderedPageBreak/>
              <w:t xml:space="preserve">            </w:t>
            </w:r>
            <w:proofErr w:type="spellStart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memulakan</w:t>
            </w:r>
            <w:proofErr w:type="spellEnd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guling</w:t>
            </w:r>
            <w:proofErr w:type="spellEnd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sisi</w:t>
            </w:r>
            <w:proofErr w:type="spellEnd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, </w:t>
            </w:r>
            <w:proofErr w:type="spellStart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guling</w:t>
            </w:r>
            <w:proofErr w:type="spellEnd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depan</w:t>
            </w:r>
            <w:proofErr w:type="spellEnd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49704B71" w14:textId="77777777" w:rsidR="00772399" w:rsidRPr="00382209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 </w:t>
            </w:r>
            <w:proofErr w:type="spellStart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guling</w:t>
            </w:r>
            <w:proofErr w:type="spellEnd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belakang</w:t>
            </w:r>
            <w:proofErr w:type="spellEnd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. </w:t>
            </w:r>
          </w:p>
          <w:p w14:paraId="740B03B1" w14:textId="77777777" w:rsidR="00772399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5.2.2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Menerima</w:t>
            </w:r>
            <w:proofErr w:type="spellEnd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cabaran</w:t>
            </w:r>
            <w:proofErr w:type="spellEnd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seronok</w:t>
            </w:r>
            <w:proofErr w:type="spellEnd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semasa</w:t>
            </w:r>
            <w:proofErr w:type="spellEnd"/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65998EBE" w14:textId="77777777" w:rsidR="00772399" w:rsidRPr="00382209" w:rsidRDefault="00772399" w:rsidP="00C0167D">
            <w:pPr>
              <w:rPr>
                <w:rFonts w:asciiTheme="minorHAnsi" w:hAnsiTheme="minorHAnsi"/>
                <w:sz w:val="6"/>
                <w:szCs w:val="6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r w:rsidRPr="00382209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melakukan aktiviti</w:t>
            </w:r>
          </w:p>
        </w:tc>
        <w:tc>
          <w:tcPr>
            <w:tcW w:w="1080" w:type="dxa"/>
            <w:vMerge w:val="restart"/>
          </w:tcPr>
          <w:p w14:paraId="4F05E929" w14:textId="77777777" w:rsidR="00772399" w:rsidRPr="009C1DD1" w:rsidRDefault="00772399" w:rsidP="00C0167D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72399" w14:paraId="781E0599" w14:textId="77777777" w:rsidTr="00F60400">
        <w:trPr>
          <w:trHeight w:val="1106"/>
        </w:trPr>
        <w:tc>
          <w:tcPr>
            <w:tcW w:w="1523" w:type="dxa"/>
            <w:vMerge/>
          </w:tcPr>
          <w:p w14:paraId="056032F6" w14:textId="77777777" w:rsidR="00772399" w:rsidRPr="009F62D7" w:rsidRDefault="00772399" w:rsidP="00C0167D">
            <w:pPr>
              <w:rPr>
                <w:b/>
              </w:rPr>
            </w:pPr>
          </w:p>
        </w:tc>
        <w:tc>
          <w:tcPr>
            <w:tcW w:w="253" w:type="dxa"/>
          </w:tcPr>
          <w:p w14:paraId="568FB0BA" w14:textId="77777777" w:rsidR="00772399" w:rsidRDefault="00772399" w:rsidP="00556237">
            <w:pPr>
              <w:rPr>
                <w:b/>
              </w:rPr>
            </w:pPr>
          </w:p>
          <w:p w14:paraId="617BB399" w14:textId="77777777" w:rsidR="00772399" w:rsidRPr="009F62D7" w:rsidRDefault="00772399" w:rsidP="00C0167D">
            <w:pPr>
              <w:jc w:val="center"/>
              <w:rPr>
                <w:b/>
              </w:rPr>
            </w:pPr>
            <w:r w:rsidRPr="009F62D7">
              <w:rPr>
                <w:b/>
              </w:rPr>
              <w:t>2</w:t>
            </w:r>
          </w:p>
        </w:tc>
        <w:tc>
          <w:tcPr>
            <w:tcW w:w="2724" w:type="dxa"/>
          </w:tcPr>
          <w:p w14:paraId="61A5E13A" w14:textId="77777777" w:rsidR="00772399" w:rsidRDefault="00772399" w:rsidP="00C0167D">
            <w:pPr>
              <w:pStyle w:val="NoSpacing"/>
              <w:rPr>
                <w:sz w:val="10"/>
                <w:szCs w:val="10"/>
              </w:rPr>
            </w:pPr>
          </w:p>
          <w:p w14:paraId="33BE5672" w14:textId="77777777" w:rsidR="00772399" w:rsidRPr="00487119" w:rsidRDefault="00772399" w:rsidP="00C83088">
            <w:pPr>
              <w:pStyle w:val="NoSpacing"/>
              <w:rPr>
                <w:sz w:val="21"/>
                <w:szCs w:val="21"/>
              </w:rPr>
            </w:pPr>
            <w:r w:rsidRPr="00487119">
              <w:rPr>
                <w:sz w:val="21"/>
                <w:szCs w:val="21"/>
              </w:rPr>
              <w:t xml:space="preserve">UNIT 4: </w:t>
            </w:r>
            <w:proofErr w:type="spellStart"/>
            <w:r w:rsidRPr="00487119">
              <w:rPr>
                <w:sz w:val="21"/>
                <w:szCs w:val="21"/>
              </w:rPr>
              <w:t>Sarkas</w:t>
            </w:r>
            <w:proofErr w:type="spellEnd"/>
          </w:p>
          <w:p w14:paraId="28072E3B" w14:textId="77777777" w:rsidR="00772399" w:rsidRPr="00487119" w:rsidRDefault="00772399" w:rsidP="00C83088">
            <w:pPr>
              <w:pStyle w:val="NoSpacing"/>
              <w:rPr>
                <w:sz w:val="8"/>
                <w:szCs w:val="8"/>
              </w:rPr>
            </w:pPr>
          </w:p>
          <w:p w14:paraId="3685469B" w14:textId="77777777" w:rsidR="00772399" w:rsidRDefault="00772399" w:rsidP="00C8308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: </w:t>
            </w:r>
            <w:proofErr w:type="spellStart"/>
            <w:r w:rsidRPr="00C83088">
              <w:rPr>
                <w:sz w:val="21"/>
                <w:szCs w:val="21"/>
              </w:rPr>
              <w:t>Guling</w:t>
            </w:r>
            <w:proofErr w:type="spellEnd"/>
            <w:r w:rsidRPr="00C83088">
              <w:rPr>
                <w:sz w:val="21"/>
                <w:szCs w:val="21"/>
              </w:rPr>
              <w:t xml:space="preserve"> </w:t>
            </w:r>
            <w:proofErr w:type="spellStart"/>
            <w:r w:rsidRPr="00C83088">
              <w:rPr>
                <w:sz w:val="21"/>
                <w:szCs w:val="21"/>
              </w:rPr>
              <w:t>Depan</w:t>
            </w:r>
            <w:proofErr w:type="spellEnd"/>
            <w:r w:rsidRPr="00C83088">
              <w:rPr>
                <w:sz w:val="21"/>
                <w:szCs w:val="21"/>
              </w:rPr>
              <w:t xml:space="preserve"> </w:t>
            </w:r>
          </w:p>
          <w:p w14:paraId="31F2727D" w14:textId="77777777" w:rsidR="00772399" w:rsidRDefault="00772399" w:rsidP="00C83088">
            <w:pPr>
              <w:pStyle w:val="NoSpacing"/>
              <w:rPr>
                <w:sz w:val="10"/>
                <w:szCs w:val="10"/>
              </w:rPr>
            </w:pPr>
            <w:r>
              <w:rPr>
                <w:sz w:val="21"/>
                <w:szCs w:val="21"/>
              </w:rPr>
              <w:t xml:space="preserve">              (Straddle) (2</w:t>
            </w:r>
            <w:r w:rsidRPr="00C83088">
              <w:rPr>
                <w:sz w:val="21"/>
                <w:szCs w:val="21"/>
              </w:rPr>
              <w:t>)</w:t>
            </w:r>
          </w:p>
        </w:tc>
        <w:tc>
          <w:tcPr>
            <w:tcW w:w="3960" w:type="dxa"/>
            <w:vMerge/>
          </w:tcPr>
          <w:p w14:paraId="3D1EF882" w14:textId="77777777" w:rsidR="00772399" w:rsidRPr="008071E8" w:rsidRDefault="00772399" w:rsidP="00C0167D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14:paraId="6830578F" w14:textId="77777777" w:rsidR="00772399" w:rsidRPr="008071E8" w:rsidRDefault="00772399" w:rsidP="00C0167D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14:paraId="219BFBF7" w14:textId="77777777" w:rsidR="00772399" w:rsidRDefault="00772399" w:rsidP="00C0167D"/>
        </w:tc>
      </w:tr>
      <w:tr w:rsidR="00772399" w14:paraId="0E126F34" w14:textId="77777777" w:rsidTr="00F60400">
        <w:trPr>
          <w:trHeight w:val="1106"/>
        </w:trPr>
        <w:tc>
          <w:tcPr>
            <w:tcW w:w="1523" w:type="dxa"/>
            <w:vMerge w:val="restart"/>
          </w:tcPr>
          <w:p w14:paraId="32C9BABD" w14:textId="77777777" w:rsidR="00772399" w:rsidRDefault="00772399" w:rsidP="0077239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3E08C71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58787E4D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</w:p>
          <w:p w14:paraId="2192331B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0BF5234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6C13BA1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E1965CE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2F513FA" w14:textId="2F637EBB" w:rsidR="00772399" w:rsidRDefault="00F60400" w:rsidP="00F6040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3" w:type="dxa"/>
          </w:tcPr>
          <w:p w14:paraId="0F0BFC9F" w14:textId="77777777" w:rsidR="00772399" w:rsidRDefault="00772399" w:rsidP="00C0167D">
            <w:pPr>
              <w:rPr>
                <w:b/>
                <w:sz w:val="21"/>
                <w:szCs w:val="21"/>
              </w:rPr>
            </w:pPr>
          </w:p>
          <w:p w14:paraId="59E705FA" w14:textId="77777777" w:rsidR="00772399" w:rsidRDefault="00772399" w:rsidP="00C0167D">
            <w:pPr>
              <w:jc w:val="center"/>
              <w:rPr>
                <w:b/>
                <w:sz w:val="21"/>
                <w:szCs w:val="21"/>
              </w:rPr>
            </w:pPr>
          </w:p>
          <w:p w14:paraId="0EDD2ABB" w14:textId="77777777" w:rsidR="00772399" w:rsidRPr="009F62D7" w:rsidRDefault="00772399" w:rsidP="00C0167D">
            <w:pPr>
              <w:jc w:val="center"/>
              <w:rPr>
                <w:b/>
                <w:sz w:val="21"/>
                <w:szCs w:val="21"/>
              </w:rPr>
            </w:pPr>
            <w:r w:rsidRPr="009F62D7">
              <w:rPr>
                <w:b/>
                <w:sz w:val="21"/>
                <w:szCs w:val="21"/>
              </w:rPr>
              <w:t>1</w:t>
            </w:r>
          </w:p>
          <w:p w14:paraId="55BCF26B" w14:textId="77777777" w:rsidR="00772399" w:rsidRPr="009F62D7" w:rsidRDefault="00772399" w:rsidP="00C0167D">
            <w:pPr>
              <w:rPr>
                <w:b/>
                <w:sz w:val="21"/>
                <w:szCs w:val="21"/>
              </w:rPr>
            </w:pPr>
          </w:p>
        </w:tc>
        <w:tc>
          <w:tcPr>
            <w:tcW w:w="2724" w:type="dxa"/>
          </w:tcPr>
          <w:p w14:paraId="4CACCC56" w14:textId="77777777" w:rsidR="00772399" w:rsidRDefault="00772399" w:rsidP="00C0167D">
            <w:pPr>
              <w:pStyle w:val="NoSpacing"/>
              <w:rPr>
                <w:sz w:val="10"/>
                <w:szCs w:val="10"/>
              </w:rPr>
            </w:pPr>
          </w:p>
          <w:p w14:paraId="1C27D470" w14:textId="77777777" w:rsidR="00772399" w:rsidRPr="00487119" w:rsidRDefault="00772399" w:rsidP="00C0167D">
            <w:pPr>
              <w:pStyle w:val="NoSpacing"/>
              <w:rPr>
                <w:sz w:val="21"/>
                <w:szCs w:val="21"/>
              </w:rPr>
            </w:pPr>
            <w:r w:rsidRPr="00487119">
              <w:rPr>
                <w:sz w:val="21"/>
                <w:szCs w:val="21"/>
              </w:rPr>
              <w:t xml:space="preserve">UNIT 4: </w:t>
            </w:r>
            <w:proofErr w:type="spellStart"/>
            <w:r w:rsidRPr="00487119">
              <w:rPr>
                <w:sz w:val="21"/>
                <w:szCs w:val="21"/>
              </w:rPr>
              <w:t>Sarkas</w:t>
            </w:r>
            <w:proofErr w:type="spellEnd"/>
          </w:p>
          <w:p w14:paraId="3F0D9452" w14:textId="77777777" w:rsidR="00772399" w:rsidRPr="00487119" w:rsidRDefault="00772399" w:rsidP="00C0167D">
            <w:pPr>
              <w:pStyle w:val="NoSpacing"/>
              <w:rPr>
                <w:sz w:val="8"/>
                <w:szCs w:val="8"/>
              </w:rPr>
            </w:pPr>
          </w:p>
          <w:p w14:paraId="06FFDA25" w14:textId="77777777" w:rsidR="00772399" w:rsidRDefault="00772399" w:rsidP="00C016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: </w:t>
            </w:r>
            <w:proofErr w:type="spellStart"/>
            <w:r>
              <w:rPr>
                <w:sz w:val="21"/>
                <w:szCs w:val="21"/>
              </w:rPr>
              <w:t>Guling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Belakang</w:t>
            </w:r>
            <w:proofErr w:type="spellEnd"/>
          </w:p>
          <w:p w14:paraId="20607471" w14:textId="77777777" w:rsidR="00772399" w:rsidRDefault="00772399" w:rsidP="00C0167D">
            <w:pPr>
              <w:pStyle w:val="NoSpacing"/>
              <w:rPr>
                <w:sz w:val="10"/>
                <w:szCs w:val="10"/>
              </w:rPr>
            </w:pPr>
            <w:r>
              <w:rPr>
                <w:sz w:val="21"/>
                <w:szCs w:val="21"/>
              </w:rPr>
              <w:t xml:space="preserve">              </w:t>
            </w:r>
            <w:r w:rsidRPr="00C83088">
              <w:rPr>
                <w:sz w:val="21"/>
                <w:szCs w:val="21"/>
              </w:rPr>
              <w:t>(Straddle) (1)</w:t>
            </w:r>
          </w:p>
        </w:tc>
        <w:tc>
          <w:tcPr>
            <w:tcW w:w="3960" w:type="dxa"/>
            <w:vMerge w:val="restart"/>
          </w:tcPr>
          <w:p w14:paraId="2F5FD2F7" w14:textId="77777777" w:rsidR="00772399" w:rsidRPr="00C0167D" w:rsidRDefault="00772399" w:rsidP="00C0167D">
            <w:pPr>
              <w:rPr>
                <w:rFonts w:asciiTheme="minorHAnsi" w:hAnsiTheme="minorHAnsi" w:cs="Calibri Light"/>
                <w:sz w:val="4"/>
                <w:szCs w:val="4"/>
                <w:lang w:val="fi-FI"/>
              </w:rPr>
            </w:pPr>
          </w:p>
          <w:p w14:paraId="0A2D2540" w14:textId="77777777" w:rsidR="00772399" w:rsidRPr="00C0167D" w:rsidRDefault="00772399" w:rsidP="00C83088">
            <w:pPr>
              <w:pStyle w:val="NoSpacing"/>
              <w:rPr>
                <w:b/>
                <w:sz w:val="21"/>
                <w:szCs w:val="21"/>
              </w:rPr>
            </w:pPr>
            <w:r w:rsidRPr="00C0167D">
              <w:rPr>
                <w:rFonts w:cs="Calibri Light"/>
                <w:sz w:val="21"/>
                <w:szCs w:val="21"/>
                <w:lang w:val="fi-FI"/>
              </w:rPr>
              <w:t xml:space="preserve">1.8 Melakukan </w:t>
            </w:r>
            <w:proofErr w:type="spellStart"/>
            <w:r w:rsidRPr="00C0167D">
              <w:rPr>
                <w:rFonts w:cs="Calibri Light"/>
                <w:sz w:val="21"/>
                <w:szCs w:val="21"/>
                <w:lang w:val="fi-FI"/>
              </w:rPr>
              <w:t>kemahiran</w:t>
            </w:r>
            <w:proofErr w:type="spellEnd"/>
            <w:r w:rsidRPr="00C0167D">
              <w:rPr>
                <w:rFonts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cs="Calibri Light"/>
                <w:sz w:val="21"/>
                <w:szCs w:val="21"/>
                <w:lang w:val="fi-FI"/>
              </w:rPr>
              <w:t>putaran</w:t>
            </w:r>
            <w:proofErr w:type="spellEnd"/>
            <w:r w:rsidRPr="00C0167D">
              <w:rPr>
                <w:rFonts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cs="Calibri Light"/>
                <w:sz w:val="21"/>
                <w:szCs w:val="21"/>
                <w:lang w:val="fi-FI"/>
              </w:rPr>
              <w:t>dengan</w:t>
            </w:r>
            <w:proofErr w:type="spellEnd"/>
            <w:r w:rsidRPr="00C0167D">
              <w:rPr>
                <w:rFonts w:cs="Calibri Light"/>
                <w:sz w:val="21"/>
                <w:szCs w:val="21"/>
                <w:lang w:val="fi-FI"/>
              </w:rPr>
              <w:t xml:space="preserve"> </w:t>
            </w:r>
          </w:p>
          <w:p w14:paraId="00FAC1B9" w14:textId="77777777" w:rsidR="00772399" w:rsidRPr="00C0167D" w:rsidRDefault="00772399" w:rsidP="00C83088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lakuan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yang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betul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. </w:t>
            </w:r>
          </w:p>
          <w:p w14:paraId="2EE695E6" w14:textId="77777777" w:rsidR="00772399" w:rsidRPr="00C0167D" w:rsidRDefault="00772399" w:rsidP="00C83088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2.7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Mengaplikasikan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pengetahuan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konsep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5F115B2A" w14:textId="77777777" w:rsidR="00772399" w:rsidRPr="00C0167D" w:rsidRDefault="00772399" w:rsidP="00C83088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prinsip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mekanik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bagi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37E351F5" w14:textId="77777777" w:rsidR="00772399" w:rsidRPr="00C0167D" w:rsidRDefault="00772399" w:rsidP="00C83088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kemahiran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putaran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26CBF12F" w14:textId="77777777" w:rsidR="00772399" w:rsidRPr="00C0167D" w:rsidRDefault="00772399" w:rsidP="00C83088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5.2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Menunjukkan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keyakinan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78F04EFE" w14:textId="77777777" w:rsidR="00772399" w:rsidRPr="00C0167D" w:rsidRDefault="00772399" w:rsidP="00C83088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tanggungjawab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kendiri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semasa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36136BF2" w14:textId="77777777" w:rsidR="00772399" w:rsidRPr="00C0167D" w:rsidRDefault="00772399" w:rsidP="00C83088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melakukan aktiviti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fizikal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2220FE8E" w14:textId="77777777" w:rsidR="00772399" w:rsidRPr="00C0167D" w:rsidRDefault="00772399" w:rsidP="00C0167D">
            <w:pPr>
              <w:rPr>
                <w:rFonts w:asciiTheme="minorHAnsi" w:hAnsiTheme="minorHAnsi" w:cs="Calibri Light"/>
                <w:sz w:val="4"/>
                <w:szCs w:val="4"/>
                <w:lang w:val="fi-FI"/>
              </w:rPr>
            </w:pPr>
          </w:p>
        </w:tc>
        <w:tc>
          <w:tcPr>
            <w:tcW w:w="4410" w:type="dxa"/>
            <w:vMerge w:val="restart"/>
          </w:tcPr>
          <w:p w14:paraId="66D246AE" w14:textId="77777777" w:rsidR="00772399" w:rsidRPr="00C0167D" w:rsidRDefault="00772399" w:rsidP="00C0167D">
            <w:pPr>
              <w:rPr>
                <w:rFonts w:asciiTheme="minorHAnsi" w:hAnsiTheme="minorHAnsi" w:cs="Calibri Light"/>
                <w:sz w:val="4"/>
                <w:szCs w:val="4"/>
                <w:lang w:val="fi-FI"/>
              </w:rPr>
            </w:pPr>
          </w:p>
          <w:p w14:paraId="2BEE6AC9" w14:textId="77777777" w:rsidR="00772399" w:rsidRPr="00C0167D" w:rsidRDefault="00772399" w:rsidP="00C83088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1.8.2 Melakukan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guling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depan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posisi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straddle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7483783C" w14:textId="77777777" w:rsidR="00772399" w:rsidRDefault="00772399" w:rsidP="00C83088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2.7.1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Mengenal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pasti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bahagian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badan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yang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72A8801E" w14:textId="77777777" w:rsidR="00772399" w:rsidRDefault="00772399" w:rsidP="00C83088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menyentuh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permukaan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semasa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4547F583" w14:textId="77777777" w:rsidR="00772399" w:rsidRDefault="00772399" w:rsidP="00C83088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memulakan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guling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sisi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,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guling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depan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74A26ABE" w14:textId="77777777" w:rsidR="00772399" w:rsidRPr="00C0167D" w:rsidRDefault="00772399" w:rsidP="00C83088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guling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belakang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. </w:t>
            </w:r>
          </w:p>
          <w:p w14:paraId="15E5F828" w14:textId="77777777" w:rsidR="00772399" w:rsidRDefault="00772399" w:rsidP="00C83088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5.2.2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Menerima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cabaran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seronok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semasa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326DD732" w14:textId="77777777" w:rsidR="00772399" w:rsidRPr="00C0167D" w:rsidRDefault="00772399" w:rsidP="00C83088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</w:t>
            </w:r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melakukan aktiviti.</w:t>
            </w:r>
          </w:p>
        </w:tc>
        <w:tc>
          <w:tcPr>
            <w:tcW w:w="1080" w:type="dxa"/>
            <w:vMerge w:val="restart"/>
          </w:tcPr>
          <w:p w14:paraId="3AE569A3" w14:textId="77777777" w:rsidR="00772399" w:rsidRDefault="00772399" w:rsidP="00C0167D"/>
        </w:tc>
      </w:tr>
      <w:tr w:rsidR="00772399" w14:paraId="21130735" w14:textId="77777777" w:rsidTr="00F60400">
        <w:trPr>
          <w:trHeight w:val="935"/>
        </w:trPr>
        <w:tc>
          <w:tcPr>
            <w:tcW w:w="1523" w:type="dxa"/>
            <w:vMerge/>
          </w:tcPr>
          <w:p w14:paraId="7440E153" w14:textId="77777777" w:rsidR="00772399" w:rsidRPr="009F62D7" w:rsidRDefault="00772399" w:rsidP="00C0167D">
            <w:pPr>
              <w:rPr>
                <w:b/>
              </w:rPr>
            </w:pPr>
          </w:p>
        </w:tc>
        <w:tc>
          <w:tcPr>
            <w:tcW w:w="253" w:type="dxa"/>
          </w:tcPr>
          <w:p w14:paraId="78111945" w14:textId="77777777" w:rsidR="00772399" w:rsidRDefault="00772399" w:rsidP="00C0167D">
            <w:pPr>
              <w:rPr>
                <w:b/>
              </w:rPr>
            </w:pPr>
          </w:p>
          <w:p w14:paraId="43037077" w14:textId="77777777" w:rsidR="00772399" w:rsidRDefault="00772399" w:rsidP="00C016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75FE5D91" w14:textId="77777777" w:rsidR="00772399" w:rsidRDefault="00772399" w:rsidP="00C0167D">
            <w:pPr>
              <w:jc w:val="center"/>
              <w:rPr>
                <w:b/>
              </w:rPr>
            </w:pPr>
          </w:p>
          <w:p w14:paraId="3A5889CC" w14:textId="77777777" w:rsidR="00772399" w:rsidRPr="00382209" w:rsidRDefault="00772399" w:rsidP="00C0167D">
            <w:pPr>
              <w:rPr>
                <w:b/>
                <w:sz w:val="6"/>
                <w:szCs w:val="6"/>
              </w:rPr>
            </w:pPr>
          </w:p>
        </w:tc>
        <w:tc>
          <w:tcPr>
            <w:tcW w:w="2724" w:type="dxa"/>
          </w:tcPr>
          <w:p w14:paraId="71AB3657" w14:textId="77777777" w:rsidR="00772399" w:rsidRDefault="00772399" w:rsidP="00C0167D">
            <w:pPr>
              <w:pStyle w:val="NoSpacing"/>
              <w:rPr>
                <w:sz w:val="10"/>
                <w:szCs w:val="10"/>
              </w:rPr>
            </w:pPr>
          </w:p>
          <w:p w14:paraId="5050A2A3" w14:textId="77777777" w:rsidR="00772399" w:rsidRPr="00487119" w:rsidRDefault="00772399" w:rsidP="00C0167D">
            <w:pPr>
              <w:pStyle w:val="NoSpacing"/>
              <w:rPr>
                <w:sz w:val="21"/>
                <w:szCs w:val="21"/>
              </w:rPr>
            </w:pPr>
            <w:r w:rsidRPr="00487119">
              <w:rPr>
                <w:sz w:val="21"/>
                <w:szCs w:val="21"/>
              </w:rPr>
              <w:t xml:space="preserve">UNIT 4: </w:t>
            </w:r>
            <w:proofErr w:type="spellStart"/>
            <w:r w:rsidRPr="00487119">
              <w:rPr>
                <w:sz w:val="21"/>
                <w:szCs w:val="21"/>
              </w:rPr>
              <w:t>Sarkas</w:t>
            </w:r>
            <w:proofErr w:type="spellEnd"/>
          </w:p>
          <w:p w14:paraId="407C2AF2" w14:textId="77777777" w:rsidR="00772399" w:rsidRPr="00C0167D" w:rsidRDefault="00772399" w:rsidP="00C0167D">
            <w:pPr>
              <w:pStyle w:val="NoSpacing"/>
              <w:rPr>
                <w:sz w:val="4"/>
                <w:szCs w:val="4"/>
              </w:rPr>
            </w:pPr>
          </w:p>
          <w:p w14:paraId="768856AF" w14:textId="77777777" w:rsidR="00772399" w:rsidRDefault="00772399" w:rsidP="00C016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: </w:t>
            </w:r>
            <w:proofErr w:type="spellStart"/>
            <w:r>
              <w:rPr>
                <w:sz w:val="21"/>
                <w:szCs w:val="21"/>
              </w:rPr>
              <w:t>Guling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Belakang</w:t>
            </w:r>
            <w:proofErr w:type="spellEnd"/>
          </w:p>
          <w:p w14:paraId="6772706E" w14:textId="77777777" w:rsidR="00772399" w:rsidRDefault="00772399" w:rsidP="00C0167D">
            <w:pPr>
              <w:pStyle w:val="NoSpacing"/>
              <w:rPr>
                <w:sz w:val="10"/>
                <w:szCs w:val="10"/>
              </w:rPr>
            </w:pPr>
            <w:r>
              <w:rPr>
                <w:sz w:val="21"/>
                <w:szCs w:val="21"/>
              </w:rPr>
              <w:t xml:space="preserve">              (Straddle) (2</w:t>
            </w:r>
            <w:r w:rsidRPr="00C83088">
              <w:rPr>
                <w:sz w:val="21"/>
                <w:szCs w:val="21"/>
              </w:rPr>
              <w:t>)</w:t>
            </w:r>
          </w:p>
        </w:tc>
        <w:tc>
          <w:tcPr>
            <w:tcW w:w="3960" w:type="dxa"/>
            <w:vMerge/>
          </w:tcPr>
          <w:p w14:paraId="2C502BB7" w14:textId="77777777" w:rsidR="00772399" w:rsidRPr="00C0167D" w:rsidRDefault="00772399" w:rsidP="00C0167D">
            <w:pPr>
              <w:pStyle w:val="NoSpacing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14:paraId="1AA9D9B5" w14:textId="77777777" w:rsidR="00772399" w:rsidRPr="00C0167D" w:rsidRDefault="00772399" w:rsidP="00C0167D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</w:p>
        </w:tc>
        <w:tc>
          <w:tcPr>
            <w:tcW w:w="1080" w:type="dxa"/>
            <w:vMerge/>
          </w:tcPr>
          <w:p w14:paraId="0111C083" w14:textId="77777777" w:rsidR="00772399" w:rsidRDefault="00772399" w:rsidP="00C0167D"/>
        </w:tc>
      </w:tr>
      <w:tr w:rsidR="00772399" w:rsidRPr="00203309" w14:paraId="6521245C" w14:textId="77777777" w:rsidTr="00F60400">
        <w:trPr>
          <w:trHeight w:val="773"/>
        </w:trPr>
        <w:tc>
          <w:tcPr>
            <w:tcW w:w="1523" w:type="dxa"/>
            <w:vMerge w:val="restart"/>
          </w:tcPr>
          <w:p w14:paraId="720836C5" w14:textId="77777777" w:rsidR="00772399" w:rsidRPr="00203309" w:rsidRDefault="00772399" w:rsidP="00C0167D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402A29F3" w14:textId="77777777" w:rsidR="00772399" w:rsidRPr="00203309" w:rsidRDefault="00772399" w:rsidP="00772399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590F9AA9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46AD2753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</w:p>
          <w:p w14:paraId="7BCA8480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34A0B2D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A9B8DBE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C99AE67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60AE6019" w14:textId="5EC49356" w:rsidR="00772399" w:rsidRPr="00382209" w:rsidRDefault="00F60400" w:rsidP="00F60400">
            <w:pPr>
              <w:rPr>
                <w:rFonts w:asciiTheme="minorHAnsi" w:hAnsiTheme="minorHAnsi"/>
                <w:b/>
                <w:sz w:val="4"/>
                <w:szCs w:val="4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3" w:type="dxa"/>
          </w:tcPr>
          <w:p w14:paraId="1CA99BFD" w14:textId="77777777" w:rsidR="00772399" w:rsidRPr="00203309" w:rsidRDefault="00772399" w:rsidP="00C0167D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31D20AE2" w14:textId="77777777" w:rsidR="00772399" w:rsidRPr="00203309" w:rsidRDefault="00772399" w:rsidP="00C0167D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203309">
              <w:rPr>
                <w:rFonts w:asciiTheme="minorHAnsi" w:hAnsiTheme="minorHAnsi"/>
                <w:b/>
                <w:sz w:val="21"/>
                <w:szCs w:val="21"/>
              </w:rPr>
              <w:t>1</w:t>
            </w:r>
          </w:p>
          <w:p w14:paraId="61F84F00" w14:textId="77777777" w:rsidR="00772399" w:rsidRPr="00203309" w:rsidRDefault="00772399" w:rsidP="00C0167D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724" w:type="dxa"/>
          </w:tcPr>
          <w:p w14:paraId="0DFB971C" w14:textId="77777777" w:rsidR="00772399" w:rsidRDefault="00772399" w:rsidP="00C0167D">
            <w:pPr>
              <w:pStyle w:val="NoSpacing"/>
              <w:rPr>
                <w:sz w:val="10"/>
                <w:szCs w:val="10"/>
              </w:rPr>
            </w:pPr>
          </w:p>
          <w:p w14:paraId="07E0B410" w14:textId="77777777" w:rsidR="00772399" w:rsidRPr="00487119" w:rsidRDefault="00772399" w:rsidP="00C0167D">
            <w:pPr>
              <w:pStyle w:val="NoSpacing"/>
              <w:rPr>
                <w:sz w:val="21"/>
                <w:szCs w:val="21"/>
              </w:rPr>
            </w:pPr>
            <w:r w:rsidRPr="00487119">
              <w:rPr>
                <w:sz w:val="21"/>
                <w:szCs w:val="21"/>
              </w:rPr>
              <w:t xml:space="preserve">UNIT 4: </w:t>
            </w:r>
            <w:proofErr w:type="spellStart"/>
            <w:r w:rsidRPr="00487119">
              <w:rPr>
                <w:sz w:val="21"/>
                <w:szCs w:val="21"/>
              </w:rPr>
              <w:t>Sarkas</w:t>
            </w:r>
            <w:proofErr w:type="spellEnd"/>
          </w:p>
          <w:p w14:paraId="526887B4" w14:textId="77777777" w:rsidR="00772399" w:rsidRPr="00487119" w:rsidRDefault="00772399" w:rsidP="00C0167D">
            <w:pPr>
              <w:pStyle w:val="NoSpacing"/>
              <w:rPr>
                <w:sz w:val="8"/>
                <w:szCs w:val="8"/>
              </w:rPr>
            </w:pPr>
          </w:p>
          <w:p w14:paraId="0F2ADF95" w14:textId="77777777" w:rsidR="00772399" w:rsidRPr="00C83088" w:rsidRDefault="00772399" w:rsidP="00C016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: </w:t>
            </w:r>
            <w:proofErr w:type="spellStart"/>
            <w:r>
              <w:rPr>
                <w:sz w:val="21"/>
                <w:szCs w:val="21"/>
              </w:rPr>
              <w:t>Formasi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Gulingan</w:t>
            </w:r>
            <w:proofErr w:type="spellEnd"/>
            <w:r w:rsidRPr="00C83088">
              <w:rPr>
                <w:sz w:val="21"/>
                <w:szCs w:val="21"/>
              </w:rPr>
              <w:t xml:space="preserve"> (1)</w:t>
            </w:r>
          </w:p>
        </w:tc>
        <w:tc>
          <w:tcPr>
            <w:tcW w:w="3960" w:type="dxa"/>
            <w:vMerge w:val="restart"/>
          </w:tcPr>
          <w:p w14:paraId="7AD00CC6" w14:textId="77777777" w:rsidR="00772399" w:rsidRPr="00C0167D" w:rsidRDefault="00772399" w:rsidP="00C0167D">
            <w:pPr>
              <w:rPr>
                <w:rFonts w:asciiTheme="minorHAnsi" w:hAnsiTheme="minorHAnsi" w:cs="Calibri Light"/>
                <w:sz w:val="6"/>
                <w:szCs w:val="6"/>
                <w:lang w:val="fi-FI"/>
              </w:rPr>
            </w:pPr>
          </w:p>
          <w:p w14:paraId="1A870A3C" w14:textId="77777777" w:rsidR="00772399" w:rsidRPr="00C0167D" w:rsidRDefault="00772399" w:rsidP="00047047">
            <w:pPr>
              <w:pStyle w:val="NoSpacing"/>
              <w:rPr>
                <w:b/>
                <w:sz w:val="21"/>
                <w:szCs w:val="21"/>
              </w:rPr>
            </w:pPr>
            <w:r w:rsidRPr="00C0167D">
              <w:rPr>
                <w:rFonts w:cs="Calibri Light"/>
                <w:sz w:val="21"/>
                <w:szCs w:val="21"/>
                <w:lang w:val="fi-FI"/>
              </w:rPr>
              <w:t xml:space="preserve">1.8 Melakukan </w:t>
            </w:r>
            <w:proofErr w:type="spellStart"/>
            <w:r w:rsidRPr="00C0167D">
              <w:rPr>
                <w:rFonts w:cs="Calibri Light"/>
                <w:sz w:val="21"/>
                <w:szCs w:val="21"/>
                <w:lang w:val="fi-FI"/>
              </w:rPr>
              <w:t>kemahiran</w:t>
            </w:r>
            <w:proofErr w:type="spellEnd"/>
            <w:r w:rsidRPr="00C0167D">
              <w:rPr>
                <w:rFonts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cs="Calibri Light"/>
                <w:sz w:val="21"/>
                <w:szCs w:val="21"/>
                <w:lang w:val="fi-FI"/>
              </w:rPr>
              <w:t>putaran</w:t>
            </w:r>
            <w:proofErr w:type="spellEnd"/>
            <w:r w:rsidRPr="00C0167D">
              <w:rPr>
                <w:rFonts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cs="Calibri Light"/>
                <w:sz w:val="21"/>
                <w:szCs w:val="21"/>
                <w:lang w:val="fi-FI"/>
              </w:rPr>
              <w:t>dengan</w:t>
            </w:r>
            <w:proofErr w:type="spellEnd"/>
            <w:r w:rsidRPr="00C0167D">
              <w:rPr>
                <w:rFonts w:cs="Calibri Light"/>
                <w:sz w:val="21"/>
                <w:szCs w:val="21"/>
                <w:lang w:val="fi-FI"/>
              </w:rPr>
              <w:t xml:space="preserve"> </w:t>
            </w:r>
          </w:p>
          <w:p w14:paraId="49A04E7A" w14:textId="77777777" w:rsidR="00772399" w:rsidRPr="00C0167D" w:rsidRDefault="00772399" w:rsidP="00047047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lakuan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yang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betul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. </w:t>
            </w:r>
          </w:p>
          <w:p w14:paraId="25EF7E61" w14:textId="77777777" w:rsidR="00772399" w:rsidRPr="00C0167D" w:rsidRDefault="00772399" w:rsidP="00047047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2.7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Mengaplikasikan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pengetahuan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konsep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6FD023D4" w14:textId="77777777" w:rsidR="00772399" w:rsidRPr="00C0167D" w:rsidRDefault="00772399" w:rsidP="00047047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pergerakan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prinsip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mekanik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bagi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1EFB7EFE" w14:textId="77777777" w:rsidR="00772399" w:rsidRPr="00C0167D" w:rsidRDefault="00772399" w:rsidP="00047047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kemahiran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putaran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31439D3B" w14:textId="77777777" w:rsidR="00772399" w:rsidRPr="00C0167D" w:rsidRDefault="00772399" w:rsidP="00047047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5.1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Mematuhi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mengamalkan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elemen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09F3BACD" w14:textId="77777777" w:rsidR="00772399" w:rsidRPr="00C0167D" w:rsidRDefault="00772399" w:rsidP="00047047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pengurusan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keselamatan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66520032" w14:textId="77777777" w:rsidR="00772399" w:rsidRPr="00C0167D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</w:p>
        </w:tc>
        <w:tc>
          <w:tcPr>
            <w:tcW w:w="4410" w:type="dxa"/>
            <w:vMerge w:val="restart"/>
          </w:tcPr>
          <w:p w14:paraId="72DE6111" w14:textId="77777777" w:rsidR="00772399" w:rsidRPr="00C0167D" w:rsidRDefault="00772399" w:rsidP="00C0167D">
            <w:pPr>
              <w:pStyle w:val="NoSpacing"/>
              <w:rPr>
                <w:sz w:val="6"/>
                <w:szCs w:val="6"/>
              </w:rPr>
            </w:pPr>
          </w:p>
          <w:p w14:paraId="583EC063" w14:textId="77777777" w:rsidR="00772399" w:rsidRPr="00C0167D" w:rsidRDefault="00772399" w:rsidP="00047047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1.8.1 Melakukan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guling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sisi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berterusan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. </w:t>
            </w:r>
          </w:p>
          <w:p w14:paraId="7A676F80" w14:textId="77777777" w:rsidR="00772399" w:rsidRPr="00C0167D" w:rsidRDefault="00772399" w:rsidP="00047047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1.8.2 Melakukan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guling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depan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posisi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straddle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. </w:t>
            </w:r>
          </w:p>
          <w:p w14:paraId="6D2D8406" w14:textId="77777777" w:rsidR="00772399" w:rsidRDefault="00772399" w:rsidP="00047047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2.7.2.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Membezakan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bahagian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badan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yang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062EC435" w14:textId="77777777" w:rsidR="00772399" w:rsidRDefault="00772399" w:rsidP="00047047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menyentuh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permukaan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semasa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4B29D9A1" w14:textId="77777777" w:rsidR="00772399" w:rsidRDefault="00772399" w:rsidP="00047047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memulakan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guling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sisi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,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guling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depan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1F8ECE0E" w14:textId="77777777" w:rsidR="00772399" w:rsidRPr="00C0167D" w:rsidRDefault="00772399" w:rsidP="00047047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guling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belakang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4483BD63" w14:textId="77777777" w:rsidR="00772399" w:rsidRDefault="00772399" w:rsidP="00047047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5.1.5.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Mematuhi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peraturan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keselamatan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di </w:t>
            </w:r>
          </w:p>
          <w:p w14:paraId="0D0551B0" w14:textId="77777777" w:rsidR="00772399" w:rsidRPr="00C0167D" w:rsidRDefault="00772399" w:rsidP="00047047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tempat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aktiviti.</w:t>
            </w:r>
          </w:p>
          <w:p w14:paraId="201B94CC" w14:textId="77777777" w:rsidR="00772399" w:rsidRPr="00C0167D" w:rsidRDefault="00772399" w:rsidP="00C0167D">
            <w:pPr>
              <w:pStyle w:val="NoSpacing"/>
              <w:rPr>
                <w:sz w:val="4"/>
                <w:szCs w:val="4"/>
                <w:lang w:val="fi-FI"/>
              </w:rPr>
            </w:pPr>
          </w:p>
        </w:tc>
        <w:tc>
          <w:tcPr>
            <w:tcW w:w="1080" w:type="dxa"/>
            <w:vMerge w:val="restart"/>
          </w:tcPr>
          <w:p w14:paraId="5D281100" w14:textId="77777777" w:rsidR="00772399" w:rsidRPr="00203309" w:rsidRDefault="00772399" w:rsidP="00C0167D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72399" w:rsidRPr="00487119" w14:paraId="0CE190A0" w14:textId="77777777" w:rsidTr="00F60400">
        <w:trPr>
          <w:trHeight w:val="908"/>
        </w:trPr>
        <w:tc>
          <w:tcPr>
            <w:tcW w:w="1523" w:type="dxa"/>
            <w:vMerge/>
          </w:tcPr>
          <w:p w14:paraId="437CC4D3" w14:textId="77777777" w:rsidR="00772399" w:rsidRPr="00487119" w:rsidRDefault="00772399" w:rsidP="00C016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3" w:type="dxa"/>
          </w:tcPr>
          <w:p w14:paraId="24979F9B" w14:textId="77777777" w:rsidR="00772399" w:rsidRDefault="00772399" w:rsidP="00C0167D">
            <w:pPr>
              <w:rPr>
                <w:b/>
              </w:rPr>
            </w:pPr>
          </w:p>
          <w:p w14:paraId="67D2C5B0" w14:textId="77777777" w:rsidR="00772399" w:rsidRDefault="00772399" w:rsidP="00C0167D">
            <w:pPr>
              <w:jc w:val="center"/>
              <w:rPr>
                <w:b/>
              </w:rPr>
            </w:pPr>
          </w:p>
          <w:p w14:paraId="1BF6DC9D" w14:textId="77777777" w:rsidR="00772399" w:rsidRPr="009F62D7" w:rsidRDefault="00772399" w:rsidP="00C016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687A272F" w14:textId="77777777" w:rsidR="00772399" w:rsidRDefault="00772399" w:rsidP="00C0167D">
            <w:pPr>
              <w:rPr>
                <w:b/>
              </w:rPr>
            </w:pPr>
          </w:p>
          <w:p w14:paraId="313E2019" w14:textId="77777777" w:rsidR="00772399" w:rsidRPr="00382209" w:rsidRDefault="00772399" w:rsidP="00C0167D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2724" w:type="dxa"/>
          </w:tcPr>
          <w:p w14:paraId="376239BF" w14:textId="77777777" w:rsidR="00772399" w:rsidRDefault="00772399" w:rsidP="00C0167D">
            <w:pPr>
              <w:pStyle w:val="NoSpacing"/>
              <w:rPr>
                <w:sz w:val="10"/>
                <w:szCs w:val="10"/>
              </w:rPr>
            </w:pPr>
          </w:p>
          <w:p w14:paraId="4E4E25FC" w14:textId="77777777" w:rsidR="00772399" w:rsidRDefault="00772399" w:rsidP="00C0167D">
            <w:pPr>
              <w:pStyle w:val="NoSpacing"/>
              <w:rPr>
                <w:sz w:val="21"/>
                <w:szCs w:val="21"/>
              </w:rPr>
            </w:pPr>
          </w:p>
          <w:p w14:paraId="271406F8" w14:textId="77777777" w:rsidR="00772399" w:rsidRPr="00487119" w:rsidRDefault="00772399" w:rsidP="00C0167D">
            <w:pPr>
              <w:pStyle w:val="NoSpacing"/>
              <w:rPr>
                <w:sz w:val="21"/>
                <w:szCs w:val="21"/>
              </w:rPr>
            </w:pPr>
            <w:r w:rsidRPr="00487119">
              <w:rPr>
                <w:sz w:val="21"/>
                <w:szCs w:val="21"/>
              </w:rPr>
              <w:t xml:space="preserve">UNIT 4: </w:t>
            </w:r>
            <w:proofErr w:type="spellStart"/>
            <w:r w:rsidRPr="00487119">
              <w:rPr>
                <w:sz w:val="21"/>
                <w:szCs w:val="21"/>
              </w:rPr>
              <w:t>Sarkas</w:t>
            </w:r>
            <w:proofErr w:type="spellEnd"/>
          </w:p>
          <w:p w14:paraId="465C2A71" w14:textId="77777777" w:rsidR="00772399" w:rsidRPr="00487119" w:rsidRDefault="00772399" w:rsidP="00C0167D">
            <w:pPr>
              <w:pStyle w:val="NoSpacing"/>
              <w:rPr>
                <w:sz w:val="8"/>
                <w:szCs w:val="8"/>
              </w:rPr>
            </w:pPr>
          </w:p>
          <w:p w14:paraId="58D4FC6D" w14:textId="77777777" w:rsidR="00772399" w:rsidRPr="00C83088" w:rsidRDefault="00772399" w:rsidP="00C016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: </w:t>
            </w:r>
            <w:proofErr w:type="spellStart"/>
            <w:r>
              <w:rPr>
                <w:sz w:val="21"/>
                <w:szCs w:val="21"/>
              </w:rPr>
              <w:t>Formasi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Gulingan</w:t>
            </w:r>
            <w:proofErr w:type="spellEnd"/>
            <w:r>
              <w:rPr>
                <w:sz w:val="21"/>
                <w:szCs w:val="21"/>
              </w:rPr>
              <w:t xml:space="preserve"> (2</w:t>
            </w:r>
            <w:r w:rsidRPr="00C83088">
              <w:rPr>
                <w:sz w:val="21"/>
                <w:szCs w:val="21"/>
              </w:rPr>
              <w:t>)</w:t>
            </w:r>
          </w:p>
        </w:tc>
        <w:tc>
          <w:tcPr>
            <w:tcW w:w="3960" w:type="dxa"/>
            <w:vMerge/>
          </w:tcPr>
          <w:p w14:paraId="7DE4D775" w14:textId="77777777" w:rsidR="00772399" w:rsidRPr="00C0167D" w:rsidRDefault="00772399" w:rsidP="00C0167D">
            <w:pPr>
              <w:pStyle w:val="NoSpacing"/>
              <w:rPr>
                <w:rFonts w:cs="Calibri Light"/>
                <w:sz w:val="21"/>
                <w:szCs w:val="21"/>
                <w:lang w:val="fi-FI"/>
              </w:rPr>
            </w:pPr>
          </w:p>
        </w:tc>
        <w:tc>
          <w:tcPr>
            <w:tcW w:w="4410" w:type="dxa"/>
            <w:vMerge/>
          </w:tcPr>
          <w:p w14:paraId="4F2A98FE" w14:textId="77777777" w:rsidR="00772399" w:rsidRPr="00C0167D" w:rsidRDefault="00772399" w:rsidP="00C0167D">
            <w:pPr>
              <w:rPr>
                <w:rFonts w:asciiTheme="minorHAnsi" w:hAnsiTheme="minorHAnsi"/>
                <w:sz w:val="6"/>
                <w:szCs w:val="6"/>
                <w:lang w:val="fi-FI"/>
              </w:rPr>
            </w:pPr>
          </w:p>
        </w:tc>
        <w:tc>
          <w:tcPr>
            <w:tcW w:w="1080" w:type="dxa"/>
            <w:vMerge/>
          </w:tcPr>
          <w:p w14:paraId="303C1AEC" w14:textId="77777777" w:rsidR="00772399" w:rsidRPr="00487119" w:rsidRDefault="00772399" w:rsidP="00C0167D">
            <w:pPr>
              <w:rPr>
                <w:rFonts w:asciiTheme="minorHAnsi" w:hAnsiTheme="minorHAnsi"/>
              </w:rPr>
            </w:pPr>
          </w:p>
        </w:tc>
      </w:tr>
      <w:tr w:rsidR="00772399" w:rsidRPr="00382209" w14:paraId="02DC13FA" w14:textId="77777777" w:rsidTr="00F60400">
        <w:trPr>
          <w:trHeight w:val="1250"/>
        </w:trPr>
        <w:tc>
          <w:tcPr>
            <w:tcW w:w="1523" w:type="dxa"/>
            <w:vMerge w:val="restart"/>
          </w:tcPr>
          <w:p w14:paraId="44760924" w14:textId="77777777" w:rsidR="00772399" w:rsidRDefault="00772399" w:rsidP="00C016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8ED7C88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79CF4D76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</w:p>
          <w:p w14:paraId="20DBA2D4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5025557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590B887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C040FA5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AB5BE1E" w14:textId="42D92FC4" w:rsidR="00772399" w:rsidRPr="00382209" w:rsidRDefault="00F60400" w:rsidP="00F6040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253" w:type="dxa"/>
          </w:tcPr>
          <w:p w14:paraId="594B7E0E" w14:textId="77777777" w:rsidR="00772399" w:rsidRPr="00382209" w:rsidRDefault="00772399" w:rsidP="00C0167D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402FD446" w14:textId="77777777" w:rsidR="00772399" w:rsidRPr="00382209" w:rsidRDefault="00772399" w:rsidP="00C0167D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1</w:t>
            </w:r>
          </w:p>
        </w:tc>
        <w:tc>
          <w:tcPr>
            <w:tcW w:w="2724" w:type="dxa"/>
          </w:tcPr>
          <w:p w14:paraId="05EF5E92" w14:textId="77777777" w:rsidR="00772399" w:rsidRPr="00382209" w:rsidRDefault="00772399" w:rsidP="00C0167D">
            <w:pPr>
              <w:pStyle w:val="NoSpacing"/>
              <w:rPr>
                <w:sz w:val="21"/>
                <w:szCs w:val="21"/>
              </w:rPr>
            </w:pPr>
          </w:p>
          <w:p w14:paraId="4B0BB20C" w14:textId="77777777" w:rsidR="00772399" w:rsidRPr="00382209" w:rsidRDefault="00772399" w:rsidP="00C016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6</w:t>
            </w:r>
            <w:r w:rsidRPr="00382209">
              <w:rPr>
                <w:sz w:val="21"/>
                <w:szCs w:val="21"/>
              </w:rPr>
              <w:t xml:space="preserve"> :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Santai</w:t>
            </w:r>
            <w:proofErr w:type="spellEnd"/>
            <w:r>
              <w:rPr>
                <w:sz w:val="21"/>
                <w:szCs w:val="21"/>
              </w:rPr>
              <w:t xml:space="preserve"> Ria</w:t>
            </w:r>
          </w:p>
          <w:p w14:paraId="1ABA5A3E" w14:textId="77777777" w:rsidR="00772399" w:rsidRDefault="00772399" w:rsidP="00C0167D">
            <w:pPr>
              <w:pStyle w:val="NoSpacing"/>
              <w:rPr>
                <w:sz w:val="21"/>
                <w:szCs w:val="21"/>
              </w:rPr>
            </w:pPr>
            <w:r w:rsidRPr="00382209">
              <w:rPr>
                <w:sz w:val="21"/>
                <w:szCs w:val="21"/>
              </w:rPr>
              <w:t xml:space="preserve">TAJUK  </w:t>
            </w:r>
            <w:r>
              <w:rPr>
                <w:sz w:val="21"/>
                <w:szCs w:val="21"/>
              </w:rPr>
              <w:t xml:space="preserve">: Jalan-Jalan </w:t>
            </w:r>
            <w:proofErr w:type="spellStart"/>
            <w:r>
              <w:rPr>
                <w:sz w:val="21"/>
                <w:szCs w:val="21"/>
              </w:rPr>
              <w:t>cari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7A24B4DE" w14:textId="77777777" w:rsidR="00772399" w:rsidRPr="00382209" w:rsidRDefault="00772399" w:rsidP="00C016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proofErr w:type="spellStart"/>
            <w:r>
              <w:rPr>
                <w:sz w:val="21"/>
                <w:szCs w:val="21"/>
              </w:rPr>
              <w:t>Harta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382209">
              <w:rPr>
                <w:sz w:val="21"/>
                <w:szCs w:val="21"/>
              </w:rPr>
              <w:t>(1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3960" w:type="dxa"/>
            <w:vMerge w:val="restart"/>
          </w:tcPr>
          <w:p w14:paraId="6D3B9943" w14:textId="77777777" w:rsidR="00772399" w:rsidRPr="00C0167D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1.11 Melakukan aktiviti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rekreasi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22739FD8" w14:textId="77777777" w:rsidR="00772399" w:rsidRPr="00C0167D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kesenggangan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48C7E8BA" w14:textId="77777777" w:rsidR="00772399" w:rsidRPr="00C0167D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2.10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Mengaplikasikan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strategi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idea </w:t>
            </w:r>
          </w:p>
          <w:p w14:paraId="3837F772" w14:textId="77777777" w:rsidR="00772399" w:rsidRPr="00C0167D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kreatif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dalam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aktiviti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rekreasi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561C9C04" w14:textId="77777777" w:rsidR="00772399" w:rsidRPr="00C0167D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kesenggangan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229A29DC" w14:textId="77777777" w:rsidR="00772399" w:rsidRPr="00C0167D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5.4  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Membentuk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kumpulan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0F449FB0" w14:textId="77777777" w:rsidR="00772399" w:rsidRPr="00C0167D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bekerjasama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dalam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kumpulan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</w:tc>
        <w:tc>
          <w:tcPr>
            <w:tcW w:w="4410" w:type="dxa"/>
            <w:vMerge w:val="restart"/>
          </w:tcPr>
          <w:p w14:paraId="56AED058" w14:textId="77777777" w:rsidR="00772399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1.11.1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Menggunakan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konsep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jam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sebagai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pandu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0B7B9CA9" w14:textId="77777777" w:rsidR="00772399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 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arah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semasa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melakukan aktiviti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menjejak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2035A6F5" w14:textId="77777777" w:rsidR="00772399" w:rsidRPr="00C0167D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 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mencari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Harta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Karun. </w:t>
            </w:r>
          </w:p>
          <w:p w14:paraId="4552DB3F" w14:textId="77777777" w:rsidR="00772399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2.10.1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Mengenal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pasti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konsep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jam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un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tuk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16B1DC5A" w14:textId="77777777" w:rsidR="00772399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 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mencari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arah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dalam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aktiviti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menjejak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405F21B7" w14:textId="77777777" w:rsidR="00772399" w:rsidRPr="00C0167D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 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Mencari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Harta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Karun.</w:t>
            </w:r>
          </w:p>
          <w:p w14:paraId="1C9D4C17" w14:textId="77777777" w:rsidR="00772399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2.10.2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Mentafsir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maklumat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dalam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aktiviti  </w:t>
            </w:r>
          </w:p>
          <w:p w14:paraId="597CC354" w14:textId="77777777" w:rsidR="00772399" w:rsidRPr="00C0167D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 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menjejak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Mencari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Harta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Karun.   </w:t>
            </w:r>
          </w:p>
          <w:p w14:paraId="225E5777" w14:textId="77777777" w:rsidR="00772399" w:rsidRPr="00C0167D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5.4.3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Bekerjasama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dalam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kumpulan</w:t>
            </w:r>
            <w:proofErr w:type="spellEnd"/>
            <w:r w:rsidRPr="00C0167D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.  </w:t>
            </w:r>
          </w:p>
          <w:p w14:paraId="184E43EE" w14:textId="77777777" w:rsidR="00772399" w:rsidRPr="00C0167D" w:rsidRDefault="00772399" w:rsidP="00C0167D">
            <w:pPr>
              <w:rPr>
                <w:rFonts w:asciiTheme="minorHAnsi" w:hAnsiTheme="minorHAnsi"/>
                <w:sz w:val="6"/>
                <w:szCs w:val="6"/>
                <w:lang w:val="fi-FI"/>
              </w:rPr>
            </w:pPr>
          </w:p>
        </w:tc>
        <w:tc>
          <w:tcPr>
            <w:tcW w:w="1080" w:type="dxa"/>
            <w:vMerge w:val="restart"/>
          </w:tcPr>
          <w:p w14:paraId="0D90B0D2" w14:textId="77777777" w:rsidR="00772399" w:rsidRPr="00382209" w:rsidRDefault="00772399" w:rsidP="00C0167D">
            <w:pPr>
              <w:rPr>
                <w:rFonts w:asciiTheme="minorHAnsi" w:hAnsiTheme="minorHAnsi"/>
              </w:rPr>
            </w:pPr>
          </w:p>
        </w:tc>
      </w:tr>
      <w:tr w:rsidR="00772399" w:rsidRPr="00487119" w14:paraId="614AAD9D" w14:textId="77777777" w:rsidTr="00F60400">
        <w:trPr>
          <w:trHeight w:val="800"/>
        </w:trPr>
        <w:tc>
          <w:tcPr>
            <w:tcW w:w="1523" w:type="dxa"/>
            <w:vMerge/>
          </w:tcPr>
          <w:p w14:paraId="4FF70D53" w14:textId="77777777" w:rsidR="00772399" w:rsidRPr="00487119" w:rsidRDefault="00772399" w:rsidP="00C016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14:paraId="53C70923" w14:textId="77777777" w:rsidR="00772399" w:rsidRDefault="00772399" w:rsidP="00C0167D">
            <w:pPr>
              <w:rPr>
                <w:b/>
              </w:rPr>
            </w:pPr>
          </w:p>
          <w:p w14:paraId="15B66859" w14:textId="77777777" w:rsidR="00772399" w:rsidRPr="00382209" w:rsidRDefault="00772399" w:rsidP="00C016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24" w:type="dxa"/>
            <w:tcBorders>
              <w:top w:val="nil"/>
            </w:tcBorders>
          </w:tcPr>
          <w:p w14:paraId="11CDCFA3" w14:textId="77777777" w:rsidR="00772399" w:rsidRPr="00487119" w:rsidRDefault="00772399" w:rsidP="00C0167D">
            <w:pPr>
              <w:pStyle w:val="NoSpacing"/>
              <w:rPr>
                <w:sz w:val="10"/>
                <w:szCs w:val="10"/>
              </w:rPr>
            </w:pPr>
          </w:p>
          <w:p w14:paraId="1FA367A0" w14:textId="77777777" w:rsidR="00772399" w:rsidRPr="00382209" w:rsidRDefault="00772399" w:rsidP="00C016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6</w:t>
            </w:r>
            <w:r w:rsidRPr="00382209">
              <w:rPr>
                <w:sz w:val="21"/>
                <w:szCs w:val="21"/>
              </w:rPr>
              <w:t xml:space="preserve"> :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Santai</w:t>
            </w:r>
            <w:proofErr w:type="spellEnd"/>
            <w:r>
              <w:rPr>
                <w:sz w:val="21"/>
                <w:szCs w:val="21"/>
              </w:rPr>
              <w:t xml:space="preserve"> Ria</w:t>
            </w:r>
          </w:p>
          <w:p w14:paraId="5ACB1C92" w14:textId="77777777" w:rsidR="00772399" w:rsidRDefault="00772399" w:rsidP="00C0167D">
            <w:pPr>
              <w:pStyle w:val="NoSpacing"/>
              <w:rPr>
                <w:sz w:val="21"/>
                <w:szCs w:val="21"/>
              </w:rPr>
            </w:pPr>
            <w:r w:rsidRPr="00382209">
              <w:rPr>
                <w:sz w:val="21"/>
                <w:szCs w:val="21"/>
              </w:rPr>
              <w:t xml:space="preserve">TAJUK  </w:t>
            </w:r>
            <w:r>
              <w:rPr>
                <w:sz w:val="21"/>
                <w:szCs w:val="21"/>
              </w:rPr>
              <w:t xml:space="preserve">: Jalan-Jalan </w:t>
            </w:r>
            <w:proofErr w:type="spellStart"/>
            <w:r>
              <w:rPr>
                <w:sz w:val="21"/>
                <w:szCs w:val="21"/>
              </w:rPr>
              <w:t>cari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3D13F6C3" w14:textId="77777777" w:rsidR="00772399" w:rsidRPr="00203309" w:rsidRDefault="00772399" w:rsidP="00C016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proofErr w:type="spellStart"/>
            <w:r>
              <w:rPr>
                <w:sz w:val="21"/>
                <w:szCs w:val="21"/>
              </w:rPr>
              <w:t>Harta</w:t>
            </w:r>
            <w:proofErr w:type="spellEnd"/>
            <w:r>
              <w:rPr>
                <w:sz w:val="21"/>
                <w:szCs w:val="21"/>
              </w:rPr>
              <w:t xml:space="preserve"> (2)</w:t>
            </w:r>
          </w:p>
        </w:tc>
        <w:tc>
          <w:tcPr>
            <w:tcW w:w="3960" w:type="dxa"/>
            <w:vMerge/>
          </w:tcPr>
          <w:p w14:paraId="41EE7BFE" w14:textId="77777777" w:rsidR="00772399" w:rsidRPr="00487119" w:rsidRDefault="00772399" w:rsidP="00C0167D">
            <w:pPr>
              <w:pStyle w:val="NoSpacing"/>
              <w:rPr>
                <w:rFonts w:cs="Calibri Light"/>
                <w:sz w:val="21"/>
                <w:szCs w:val="21"/>
                <w:lang w:val="fi-FI"/>
              </w:rPr>
            </w:pPr>
          </w:p>
        </w:tc>
        <w:tc>
          <w:tcPr>
            <w:tcW w:w="4410" w:type="dxa"/>
            <w:vMerge/>
          </w:tcPr>
          <w:p w14:paraId="7517A15A" w14:textId="77777777" w:rsidR="00772399" w:rsidRPr="00487119" w:rsidRDefault="00772399" w:rsidP="00C0167D">
            <w:pPr>
              <w:rPr>
                <w:rFonts w:asciiTheme="minorHAnsi" w:hAnsiTheme="minorHAnsi"/>
                <w:sz w:val="6"/>
                <w:szCs w:val="6"/>
                <w:lang w:val="fi-FI"/>
              </w:rPr>
            </w:pPr>
          </w:p>
        </w:tc>
        <w:tc>
          <w:tcPr>
            <w:tcW w:w="1080" w:type="dxa"/>
            <w:vMerge/>
          </w:tcPr>
          <w:p w14:paraId="2695F0FC" w14:textId="77777777" w:rsidR="00772399" w:rsidRPr="00487119" w:rsidRDefault="00772399" w:rsidP="00C0167D">
            <w:pPr>
              <w:rPr>
                <w:rFonts w:asciiTheme="minorHAnsi" w:hAnsiTheme="minorHAnsi"/>
              </w:rPr>
            </w:pPr>
          </w:p>
        </w:tc>
      </w:tr>
    </w:tbl>
    <w:p w14:paraId="08F35779" w14:textId="77777777" w:rsidR="00382209" w:rsidRPr="00772399" w:rsidRDefault="00382209">
      <w:pPr>
        <w:rPr>
          <w:sz w:val="2"/>
          <w:szCs w:val="2"/>
        </w:rPr>
      </w:pPr>
    </w:p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685"/>
        <w:gridCol w:w="636"/>
        <w:gridCol w:w="2612"/>
        <w:gridCol w:w="3760"/>
        <w:gridCol w:w="4183"/>
        <w:gridCol w:w="1074"/>
      </w:tblGrid>
      <w:tr w:rsidR="00C0167D" w:rsidRPr="00CC6C75" w14:paraId="100316D7" w14:textId="77777777" w:rsidTr="00F60400">
        <w:tc>
          <w:tcPr>
            <w:tcW w:w="1688" w:type="dxa"/>
            <w:shd w:val="clear" w:color="auto" w:fill="8DB3E2" w:themeFill="text2" w:themeFillTint="66"/>
          </w:tcPr>
          <w:p w14:paraId="7A6F84F6" w14:textId="77777777" w:rsidR="00C0167D" w:rsidRPr="00CC6C75" w:rsidRDefault="00C0167D" w:rsidP="00C016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525" w:type="dxa"/>
            <w:shd w:val="clear" w:color="auto" w:fill="8DB3E2" w:themeFill="text2" w:themeFillTint="66"/>
          </w:tcPr>
          <w:p w14:paraId="234CC090" w14:textId="77777777" w:rsidR="00C0167D" w:rsidRPr="00CC6C75" w:rsidRDefault="00C0167D" w:rsidP="00C016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634" w:type="dxa"/>
            <w:shd w:val="clear" w:color="auto" w:fill="8DB3E2" w:themeFill="text2" w:themeFillTint="66"/>
          </w:tcPr>
          <w:p w14:paraId="52841D11" w14:textId="77777777" w:rsidR="00C0167D" w:rsidRPr="00CC6C75" w:rsidRDefault="00C0167D" w:rsidP="00C016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800" w:type="dxa"/>
            <w:shd w:val="clear" w:color="auto" w:fill="8DB3E2" w:themeFill="text2" w:themeFillTint="66"/>
          </w:tcPr>
          <w:p w14:paraId="315BFD54" w14:textId="77777777" w:rsidR="00C0167D" w:rsidRPr="00CC6C75" w:rsidRDefault="00C0167D" w:rsidP="00C0167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3112456D" w14:textId="77777777" w:rsidR="00C0167D" w:rsidRPr="00CC6C75" w:rsidRDefault="00C0167D" w:rsidP="00C016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228" w:type="dxa"/>
            <w:shd w:val="clear" w:color="auto" w:fill="8DB3E2" w:themeFill="text2" w:themeFillTint="66"/>
          </w:tcPr>
          <w:p w14:paraId="24FE2C22" w14:textId="77777777" w:rsidR="00C0167D" w:rsidRPr="00CC6C75" w:rsidRDefault="00C0167D" w:rsidP="00C0167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45EFDD68" w14:textId="77777777" w:rsidR="00C0167D" w:rsidRPr="00CC6C75" w:rsidRDefault="00C0167D" w:rsidP="00C016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75" w:type="dxa"/>
            <w:shd w:val="clear" w:color="auto" w:fill="8DB3E2" w:themeFill="text2" w:themeFillTint="66"/>
          </w:tcPr>
          <w:p w14:paraId="1E0DBC72" w14:textId="77777777" w:rsidR="00C0167D" w:rsidRPr="00CC6C75" w:rsidRDefault="00C0167D" w:rsidP="00C016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772399" w:rsidRPr="009C1DD1" w14:paraId="36CD0C03" w14:textId="77777777" w:rsidTr="00F60400">
        <w:trPr>
          <w:trHeight w:val="665"/>
        </w:trPr>
        <w:tc>
          <w:tcPr>
            <w:tcW w:w="1688" w:type="dxa"/>
            <w:vMerge w:val="restart"/>
          </w:tcPr>
          <w:p w14:paraId="618FFD23" w14:textId="77777777" w:rsidR="00772399" w:rsidRDefault="00772399" w:rsidP="0077239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234599B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2D5E3500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224027E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A805CD1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9756483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4EE4764" w14:textId="279DE456" w:rsidR="00772399" w:rsidRPr="00772399" w:rsidRDefault="00F60400" w:rsidP="00F60400">
            <w:pPr>
              <w:rPr>
                <w:rFonts w:asciiTheme="minorHAnsi" w:hAnsiTheme="minorHAnsi"/>
                <w:b/>
                <w:sz w:val="10"/>
                <w:szCs w:val="10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2023</w:t>
            </w:r>
          </w:p>
        </w:tc>
        <w:tc>
          <w:tcPr>
            <w:tcW w:w="525" w:type="dxa"/>
          </w:tcPr>
          <w:p w14:paraId="2435AA4F" w14:textId="77777777" w:rsidR="00772399" w:rsidRPr="000F0A89" w:rsidRDefault="00772399" w:rsidP="00C0167D">
            <w:pPr>
              <w:rPr>
                <w:rFonts w:asciiTheme="minorHAnsi" w:hAnsiTheme="minorHAnsi"/>
                <w:b/>
              </w:rPr>
            </w:pPr>
          </w:p>
          <w:p w14:paraId="39D37084" w14:textId="77777777" w:rsidR="00772399" w:rsidRPr="000F0A89" w:rsidRDefault="00772399" w:rsidP="00C0167D">
            <w:pPr>
              <w:jc w:val="center"/>
              <w:rPr>
                <w:rFonts w:asciiTheme="minorHAnsi" w:hAnsiTheme="minorHAnsi"/>
                <w:b/>
              </w:rPr>
            </w:pPr>
            <w:r w:rsidRPr="000F0A89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634" w:type="dxa"/>
          </w:tcPr>
          <w:p w14:paraId="7F904D4B" w14:textId="77777777" w:rsidR="00772399" w:rsidRPr="00C0167D" w:rsidRDefault="00772399" w:rsidP="00C0167D">
            <w:pPr>
              <w:pStyle w:val="NoSpacing"/>
              <w:rPr>
                <w:sz w:val="6"/>
                <w:szCs w:val="6"/>
              </w:rPr>
            </w:pPr>
          </w:p>
          <w:p w14:paraId="5DF2322D" w14:textId="77777777" w:rsidR="00772399" w:rsidRPr="00382209" w:rsidRDefault="00772399" w:rsidP="00C016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6</w:t>
            </w:r>
            <w:r w:rsidRPr="00382209">
              <w:rPr>
                <w:sz w:val="21"/>
                <w:szCs w:val="21"/>
              </w:rPr>
              <w:t xml:space="preserve"> :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Santai</w:t>
            </w:r>
            <w:proofErr w:type="spellEnd"/>
            <w:r>
              <w:rPr>
                <w:sz w:val="21"/>
                <w:szCs w:val="21"/>
              </w:rPr>
              <w:t xml:space="preserve"> Ria</w:t>
            </w:r>
          </w:p>
          <w:p w14:paraId="2F7BD2F9" w14:textId="77777777" w:rsidR="00772399" w:rsidRPr="00382209" w:rsidRDefault="00772399" w:rsidP="00C0167D">
            <w:pPr>
              <w:pStyle w:val="NoSpacing"/>
              <w:rPr>
                <w:sz w:val="21"/>
                <w:szCs w:val="21"/>
              </w:rPr>
            </w:pPr>
            <w:r w:rsidRPr="00382209">
              <w:rPr>
                <w:sz w:val="21"/>
                <w:szCs w:val="21"/>
              </w:rPr>
              <w:t xml:space="preserve">TAJUK  </w:t>
            </w:r>
            <w:r>
              <w:rPr>
                <w:sz w:val="21"/>
                <w:szCs w:val="21"/>
              </w:rPr>
              <w:t xml:space="preserve">: </w:t>
            </w:r>
            <w:proofErr w:type="spellStart"/>
            <w:r>
              <w:rPr>
                <w:sz w:val="21"/>
                <w:szCs w:val="21"/>
              </w:rPr>
              <w:t>Kenangan</w:t>
            </w:r>
            <w:proofErr w:type="spellEnd"/>
            <w:r>
              <w:rPr>
                <w:sz w:val="21"/>
                <w:szCs w:val="21"/>
              </w:rPr>
              <w:t xml:space="preserve"> Lama </w:t>
            </w:r>
            <w:r w:rsidRPr="00382209">
              <w:rPr>
                <w:sz w:val="21"/>
                <w:szCs w:val="21"/>
              </w:rPr>
              <w:t>(1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3800" w:type="dxa"/>
            <w:vMerge w:val="restart"/>
          </w:tcPr>
          <w:p w14:paraId="3C596024" w14:textId="77777777" w:rsidR="00772399" w:rsidRPr="00C04FC7" w:rsidRDefault="00772399" w:rsidP="00C0167D">
            <w:pPr>
              <w:rPr>
                <w:rFonts w:asciiTheme="minorHAnsi" w:hAnsiTheme="minorHAnsi" w:cs="Calibri Light"/>
                <w:sz w:val="6"/>
                <w:szCs w:val="6"/>
                <w:lang w:val="fi-FI"/>
              </w:rPr>
            </w:pPr>
          </w:p>
          <w:p w14:paraId="4BCA1C12" w14:textId="77777777" w:rsidR="00772399" w:rsidRPr="00846221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1.11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Melakukan aktiviti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rekreasi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23A3B3F6" w14:textId="77777777" w:rsidR="00772399" w:rsidRPr="00846221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kesenggangan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5A3B9A8A" w14:textId="77777777" w:rsidR="00772399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2.10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Mengaplikasikan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strategi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idea </w:t>
            </w:r>
          </w:p>
          <w:p w14:paraId="3BA4867C" w14:textId="77777777" w:rsidR="00772399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kreatif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dalam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aktiviti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rekreasi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31C82188" w14:textId="77777777" w:rsidR="00772399" w:rsidRPr="00846221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kesenggangan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65BB3A1E" w14:textId="77777777" w:rsidR="00772399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5.4 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Memb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entuk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kumpulan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5AB17753" w14:textId="77777777" w:rsidR="00772399" w:rsidRPr="00846221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bekerjasama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dalam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kumpulan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653B909A" w14:textId="77777777" w:rsidR="00772399" w:rsidRPr="00846221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</w:p>
          <w:p w14:paraId="392761E7" w14:textId="77777777" w:rsidR="00772399" w:rsidRPr="00846221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</w:p>
        </w:tc>
        <w:tc>
          <w:tcPr>
            <w:tcW w:w="4228" w:type="dxa"/>
            <w:vMerge w:val="restart"/>
          </w:tcPr>
          <w:p w14:paraId="36E39B5B" w14:textId="77777777" w:rsidR="00772399" w:rsidRPr="00C04FC7" w:rsidRDefault="00772399" w:rsidP="00C0167D">
            <w:pPr>
              <w:rPr>
                <w:rFonts w:asciiTheme="minorHAnsi" w:hAnsiTheme="minorHAnsi" w:cs="Calibri Light"/>
                <w:sz w:val="6"/>
                <w:szCs w:val="6"/>
                <w:lang w:val="fi-FI"/>
              </w:rPr>
            </w:pPr>
          </w:p>
          <w:p w14:paraId="54CBD3FD" w14:textId="77777777" w:rsidR="00772399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1.11.2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Menggunakan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kemahiran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lokomotor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2A907A43" w14:textId="77777777" w:rsidR="00772399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bukan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lokomotor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semasa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melakukan </w:t>
            </w:r>
          </w:p>
          <w:p w14:paraId="03AF1EA8" w14:textId="77777777" w:rsidR="00772399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permainan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tradisional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Galah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Panjang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7037BCFD" w14:textId="77777777" w:rsidR="00772399" w:rsidRPr="00846221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Teng-Teng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255A2B53" w14:textId="77777777" w:rsidR="00772399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2.10.3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Menyenaraikan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kemahiran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lokomotor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0F3CDAE8" w14:textId="77777777" w:rsidR="00772399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 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bukan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lokomotor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dalam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permainan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2CA6C243" w14:textId="77777777" w:rsidR="00772399" w:rsidRPr="00846221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 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tradisional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14773EDD" w14:textId="77777777" w:rsidR="00772399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5.4.1  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Memilih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sendiri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rakan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untuk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membentuk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3DB35271" w14:textId="77777777" w:rsidR="00772399" w:rsidRPr="00846221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lastRenderedPageBreak/>
              <w:t xml:space="preserve">           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kumpulan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236E8EB2" w14:textId="77777777" w:rsidR="00772399" w:rsidRPr="00846221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</w:p>
        </w:tc>
        <w:tc>
          <w:tcPr>
            <w:tcW w:w="1075" w:type="dxa"/>
            <w:vMerge w:val="restart"/>
          </w:tcPr>
          <w:p w14:paraId="63650DBE" w14:textId="77777777" w:rsidR="00772399" w:rsidRPr="009C1DD1" w:rsidRDefault="00772399" w:rsidP="00C0167D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72399" w14:paraId="18AE4E6B" w14:textId="77777777" w:rsidTr="00F60400">
        <w:trPr>
          <w:trHeight w:val="629"/>
        </w:trPr>
        <w:tc>
          <w:tcPr>
            <w:tcW w:w="1688" w:type="dxa"/>
            <w:vMerge/>
          </w:tcPr>
          <w:p w14:paraId="7352AEB2" w14:textId="77777777" w:rsidR="00772399" w:rsidRPr="009F62D7" w:rsidRDefault="00772399" w:rsidP="00C0167D">
            <w:pPr>
              <w:rPr>
                <w:b/>
              </w:rPr>
            </w:pPr>
          </w:p>
        </w:tc>
        <w:tc>
          <w:tcPr>
            <w:tcW w:w="525" w:type="dxa"/>
          </w:tcPr>
          <w:p w14:paraId="4604DA2D" w14:textId="77777777" w:rsidR="00772399" w:rsidRPr="000F0A89" w:rsidRDefault="00772399" w:rsidP="00C04FC7">
            <w:pPr>
              <w:rPr>
                <w:b/>
              </w:rPr>
            </w:pPr>
          </w:p>
          <w:p w14:paraId="4332BF66" w14:textId="77777777" w:rsidR="00772399" w:rsidRPr="000F0A89" w:rsidRDefault="00772399" w:rsidP="00C0167D">
            <w:pPr>
              <w:jc w:val="center"/>
              <w:rPr>
                <w:b/>
              </w:rPr>
            </w:pPr>
            <w:r w:rsidRPr="000F0A89">
              <w:rPr>
                <w:b/>
              </w:rPr>
              <w:t>2</w:t>
            </w:r>
          </w:p>
        </w:tc>
        <w:tc>
          <w:tcPr>
            <w:tcW w:w="2634" w:type="dxa"/>
          </w:tcPr>
          <w:p w14:paraId="0CE577BC" w14:textId="77777777" w:rsidR="00772399" w:rsidRPr="00C04FC7" w:rsidRDefault="00772399" w:rsidP="00C0167D">
            <w:pPr>
              <w:pStyle w:val="NoSpacing"/>
              <w:rPr>
                <w:sz w:val="4"/>
                <w:szCs w:val="4"/>
              </w:rPr>
            </w:pPr>
          </w:p>
          <w:p w14:paraId="5A2F2C4E" w14:textId="77777777" w:rsidR="00772399" w:rsidRPr="00382209" w:rsidRDefault="00772399" w:rsidP="0084622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6</w:t>
            </w:r>
            <w:r w:rsidRPr="00382209">
              <w:rPr>
                <w:sz w:val="21"/>
                <w:szCs w:val="21"/>
              </w:rPr>
              <w:t xml:space="preserve"> :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Santai</w:t>
            </w:r>
            <w:proofErr w:type="spellEnd"/>
            <w:r>
              <w:rPr>
                <w:sz w:val="21"/>
                <w:szCs w:val="21"/>
              </w:rPr>
              <w:t xml:space="preserve"> Ria</w:t>
            </w:r>
          </w:p>
          <w:p w14:paraId="5EC39156" w14:textId="77777777" w:rsidR="00772399" w:rsidRPr="00203309" w:rsidRDefault="00772399" w:rsidP="00846221">
            <w:pPr>
              <w:pStyle w:val="NoSpacing"/>
              <w:rPr>
                <w:sz w:val="21"/>
                <w:szCs w:val="21"/>
              </w:rPr>
            </w:pPr>
            <w:r w:rsidRPr="00382209">
              <w:rPr>
                <w:sz w:val="21"/>
                <w:szCs w:val="21"/>
              </w:rPr>
              <w:t xml:space="preserve">TAJUK  </w:t>
            </w:r>
            <w:r>
              <w:rPr>
                <w:sz w:val="21"/>
                <w:szCs w:val="21"/>
              </w:rPr>
              <w:t xml:space="preserve">: </w:t>
            </w:r>
            <w:proofErr w:type="spellStart"/>
            <w:r>
              <w:rPr>
                <w:sz w:val="21"/>
                <w:szCs w:val="21"/>
              </w:rPr>
              <w:t>Kenangan</w:t>
            </w:r>
            <w:proofErr w:type="spellEnd"/>
            <w:r>
              <w:rPr>
                <w:sz w:val="21"/>
                <w:szCs w:val="21"/>
              </w:rPr>
              <w:t xml:space="preserve"> Lama (2)</w:t>
            </w:r>
          </w:p>
        </w:tc>
        <w:tc>
          <w:tcPr>
            <w:tcW w:w="3800" w:type="dxa"/>
            <w:vMerge/>
          </w:tcPr>
          <w:p w14:paraId="0FAB8AC1" w14:textId="77777777" w:rsidR="00772399" w:rsidRPr="00846221" w:rsidRDefault="00772399" w:rsidP="00C0167D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28" w:type="dxa"/>
            <w:vMerge/>
          </w:tcPr>
          <w:p w14:paraId="42F6C0EA" w14:textId="77777777" w:rsidR="00772399" w:rsidRPr="00846221" w:rsidRDefault="00772399" w:rsidP="00C0167D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75" w:type="dxa"/>
            <w:vMerge/>
          </w:tcPr>
          <w:p w14:paraId="0F53B0B2" w14:textId="77777777" w:rsidR="00772399" w:rsidRDefault="00772399" w:rsidP="00C0167D"/>
        </w:tc>
      </w:tr>
      <w:tr w:rsidR="00772399" w14:paraId="285EAC31" w14:textId="77777777" w:rsidTr="00F60400">
        <w:trPr>
          <w:trHeight w:val="611"/>
        </w:trPr>
        <w:tc>
          <w:tcPr>
            <w:tcW w:w="1688" w:type="dxa"/>
            <w:vMerge w:val="restart"/>
          </w:tcPr>
          <w:p w14:paraId="720329B9" w14:textId="77777777" w:rsidR="00772399" w:rsidRDefault="00772399" w:rsidP="00C0167D">
            <w:pPr>
              <w:rPr>
                <w:b/>
              </w:rPr>
            </w:pPr>
          </w:p>
          <w:p w14:paraId="0100E0E6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19C089C2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A71A5C8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4F1A184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4CE1B76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6F49E6B" w14:textId="72003935" w:rsidR="00772399" w:rsidRPr="009F62D7" w:rsidRDefault="00F60400" w:rsidP="00F60400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525" w:type="dxa"/>
          </w:tcPr>
          <w:p w14:paraId="316E4736" w14:textId="77777777" w:rsidR="00772399" w:rsidRPr="000F0A89" w:rsidRDefault="00772399" w:rsidP="00C0167D">
            <w:pPr>
              <w:rPr>
                <w:b/>
              </w:rPr>
            </w:pPr>
          </w:p>
          <w:p w14:paraId="6EAEC25F" w14:textId="77777777" w:rsidR="00772399" w:rsidRPr="000F0A89" w:rsidRDefault="00772399" w:rsidP="00C0167D">
            <w:pPr>
              <w:jc w:val="center"/>
              <w:rPr>
                <w:b/>
              </w:rPr>
            </w:pPr>
            <w:r w:rsidRPr="000F0A89">
              <w:rPr>
                <w:b/>
              </w:rPr>
              <w:t>1</w:t>
            </w:r>
          </w:p>
          <w:p w14:paraId="4163BBF6" w14:textId="77777777" w:rsidR="00772399" w:rsidRPr="000F0A89" w:rsidRDefault="00772399" w:rsidP="00C0167D">
            <w:pPr>
              <w:rPr>
                <w:b/>
              </w:rPr>
            </w:pPr>
          </w:p>
        </w:tc>
        <w:tc>
          <w:tcPr>
            <w:tcW w:w="2634" w:type="dxa"/>
          </w:tcPr>
          <w:p w14:paraId="2A2E932D" w14:textId="77777777" w:rsidR="00772399" w:rsidRPr="00C0167D" w:rsidRDefault="00772399" w:rsidP="00C0167D">
            <w:pPr>
              <w:pStyle w:val="NoSpacing"/>
              <w:rPr>
                <w:sz w:val="6"/>
                <w:szCs w:val="6"/>
              </w:rPr>
            </w:pPr>
          </w:p>
          <w:p w14:paraId="57D0F1C6" w14:textId="77777777" w:rsidR="00772399" w:rsidRPr="00382209" w:rsidRDefault="00772399" w:rsidP="0084622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6</w:t>
            </w:r>
            <w:r w:rsidRPr="00382209">
              <w:rPr>
                <w:sz w:val="21"/>
                <w:szCs w:val="21"/>
              </w:rPr>
              <w:t xml:space="preserve"> :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Santai</w:t>
            </w:r>
            <w:proofErr w:type="spellEnd"/>
            <w:r>
              <w:rPr>
                <w:sz w:val="21"/>
                <w:szCs w:val="21"/>
              </w:rPr>
              <w:t xml:space="preserve"> Ria</w:t>
            </w:r>
          </w:p>
          <w:p w14:paraId="05D81D43" w14:textId="77777777" w:rsidR="00772399" w:rsidRPr="00382209" w:rsidRDefault="00772399" w:rsidP="00846221">
            <w:pPr>
              <w:pStyle w:val="NoSpacing"/>
              <w:rPr>
                <w:sz w:val="21"/>
                <w:szCs w:val="21"/>
              </w:rPr>
            </w:pPr>
            <w:r w:rsidRPr="00382209">
              <w:rPr>
                <w:sz w:val="21"/>
                <w:szCs w:val="21"/>
              </w:rPr>
              <w:t xml:space="preserve">TAJUK  </w:t>
            </w:r>
            <w:r>
              <w:rPr>
                <w:sz w:val="21"/>
                <w:szCs w:val="21"/>
              </w:rPr>
              <w:t xml:space="preserve">: </w:t>
            </w:r>
            <w:proofErr w:type="spellStart"/>
            <w:r>
              <w:rPr>
                <w:sz w:val="21"/>
                <w:szCs w:val="21"/>
              </w:rPr>
              <w:t>Kenangan</w:t>
            </w:r>
            <w:proofErr w:type="spellEnd"/>
            <w:r>
              <w:rPr>
                <w:sz w:val="21"/>
                <w:szCs w:val="21"/>
              </w:rPr>
              <w:t xml:space="preserve"> Lama (3)</w:t>
            </w:r>
          </w:p>
        </w:tc>
        <w:tc>
          <w:tcPr>
            <w:tcW w:w="3800" w:type="dxa"/>
            <w:vMerge/>
          </w:tcPr>
          <w:p w14:paraId="4EE74F22" w14:textId="77777777" w:rsidR="00772399" w:rsidRPr="00846221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</w:p>
        </w:tc>
        <w:tc>
          <w:tcPr>
            <w:tcW w:w="4228" w:type="dxa"/>
            <w:vMerge/>
          </w:tcPr>
          <w:p w14:paraId="1AD3A33F" w14:textId="77777777" w:rsidR="00772399" w:rsidRPr="00846221" w:rsidRDefault="00772399" w:rsidP="00C0167D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</w:p>
        </w:tc>
        <w:tc>
          <w:tcPr>
            <w:tcW w:w="1075" w:type="dxa"/>
            <w:vMerge/>
          </w:tcPr>
          <w:p w14:paraId="442A5DD6" w14:textId="77777777" w:rsidR="00772399" w:rsidRDefault="00772399" w:rsidP="00C0167D"/>
        </w:tc>
      </w:tr>
      <w:tr w:rsidR="00772399" w14:paraId="2E4C1D2B" w14:textId="77777777" w:rsidTr="00F60400">
        <w:trPr>
          <w:trHeight w:val="629"/>
        </w:trPr>
        <w:tc>
          <w:tcPr>
            <w:tcW w:w="1688" w:type="dxa"/>
            <w:vMerge/>
          </w:tcPr>
          <w:p w14:paraId="53009849" w14:textId="77777777" w:rsidR="00772399" w:rsidRPr="009F62D7" w:rsidRDefault="00772399" w:rsidP="00C0167D">
            <w:pPr>
              <w:rPr>
                <w:b/>
              </w:rPr>
            </w:pPr>
          </w:p>
        </w:tc>
        <w:tc>
          <w:tcPr>
            <w:tcW w:w="525" w:type="dxa"/>
          </w:tcPr>
          <w:p w14:paraId="58DF031B" w14:textId="77777777" w:rsidR="00772399" w:rsidRPr="000F0A89" w:rsidRDefault="00772399" w:rsidP="00C0167D">
            <w:pPr>
              <w:rPr>
                <w:b/>
              </w:rPr>
            </w:pPr>
          </w:p>
          <w:p w14:paraId="7E8713CC" w14:textId="77777777" w:rsidR="00772399" w:rsidRPr="000F0A89" w:rsidRDefault="00772399" w:rsidP="00C04FC7">
            <w:pPr>
              <w:jc w:val="center"/>
              <w:rPr>
                <w:b/>
              </w:rPr>
            </w:pPr>
            <w:r w:rsidRPr="000F0A89">
              <w:rPr>
                <w:b/>
              </w:rPr>
              <w:t>2</w:t>
            </w:r>
          </w:p>
        </w:tc>
        <w:tc>
          <w:tcPr>
            <w:tcW w:w="2634" w:type="dxa"/>
          </w:tcPr>
          <w:p w14:paraId="1F0F7604" w14:textId="77777777" w:rsidR="00772399" w:rsidRPr="00C04FC7" w:rsidRDefault="00772399" w:rsidP="00C0167D">
            <w:pPr>
              <w:pStyle w:val="NoSpacing"/>
              <w:rPr>
                <w:sz w:val="4"/>
                <w:szCs w:val="4"/>
              </w:rPr>
            </w:pPr>
          </w:p>
          <w:p w14:paraId="2F2F4980" w14:textId="77777777" w:rsidR="00772399" w:rsidRPr="00382209" w:rsidRDefault="00772399" w:rsidP="0084622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 6</w:t>
            </w:r>
            <w:r w:rsidRPr="00382209">
              <w:rPr>
                <w:sz w:val="21"/>
                <w:szCs w:val="21"/>
              </w:rPr>
              <w:t xml:space="preserve"> :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Santai</w:t>
            </w:r>
            <w:proofErr w:type="spellEnd"/>
            <w:r>
              <w:rPr>
                <w:sz w:val="21"/>
                <w:szCs w:val="21"/>
              </w:rPr>
              <w:t xml:space="preserve"> Ria</w:t>
            </w:r>
          </w:p>
          <w:p w14:paraId="4423895E" w14:textId="77777777" w:rsidR="00772399" w:rsidRPr="00203309" w:rsidRDefault="00772399" w:rsidP="00846221">
            <w:pPr>
              <w:pStyle w:val="NoSpacing"/>
              <w:rPr>
                <w:sz w:val="21"/>
                <w:szCs w:val="21"/>
              </w:rPr>
            </w:pPr>
            <w:r w:rsidRPr="00382209">
              <w:rPr>
                <w:sz w:val="21"/>
                <w:szCs w:val="21"/>
              </w:rPr>
              <w:t xml:space="preserve">TAJUK  </w:t>
            </w:r>
            <w:r>
              <w:rPr>
                <w:sz w:val="21"/>
                <w:szCs w:val="21"/>
              </w:rPr>
              <w:t xml:space="preserve">: </w:t>
            </w:r>
            <w:proofErr w:type="spellStart"/>
            <w:r>
              <w:rPr>
                <w:sz w:val="21"/>
                <w:szCs w:val="21"/>
              </w:rPr>
              <w:t>Kenangan</w:t>
            </w:r>
            <w:proofErr w:type="spellEnd"/>
            <w:r>
              <w:rPr>
                <w:sz w:val="21"/>
                <w:szCs w:val="21"/>
              </w:rPr>
              <w:t xml:space="preserve"> Lama (4)</w:t>
            </w:r>
          </w:p>
        </w:tc>
        <w:tc>
          <w:tcPr>
            <w:tcW w:w="3800" w:type="dxa"/>
            <w:vMerge/>
          </w:tcPr>
          <w:p w14:paraId="2259BB22" w14:textId="77777777" w:rsidR="00772399" w:rsidRPr="00846221" w:rsidRDefault="00772399" w:rsidP="00C0167D">
            <w:pPr>
              <w:pStyle w:val="NoSpacing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4228" w:type="dxa"/>
            <w:vMerge/>
          </w:tcPr>
          <w:p w14:paraId="676CD4FA" w14:textId="77777777" w:rsidR="00772399" w:rsidRPr="00846221" w:rsidRDefault="00772399" w:rsidP="00C0167D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</w:p>
        </w:tc>
        <w:tc>
          <w:tcPr>
            <w:tcW w:w="1075" w:type="dxa"/>
            <w:vMerge/>
          </w:tcPr>
          <w:p w14:paraId="55335B8D" w14:textId="77777777" w:rsidR="00772399" w:rsidRDefault="00772399" w:rsidP="00C0167D"/>
        </w:tc>
      </w:tr>
      <w:tr w:rsidR="00772399" w:rsidRPr="00203309" w14:paraId="7BB596E2" w14:textId="77777777" w:rsidTr="00F60400">
        <w:trPr>
          <w:trHeight w:val="773"/>
        </w:trPr>
        <w:tc>
          <w:tcPr>
            <w:tcW w:w="1688" w:type="dxa"/>
            <w:vMerge w:val="restart"/>
          </w:tcPr>
          <w:p w14:paraId="3907D882" w14:textId="77777777" w:rsidR="00772399" w:rsidRDefault="00772399" w:rsidP="0077239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D09BD8D" w14:textId="77777777" w:rsidR="00772399" w:rsidRDefault="00772399" w:rsidP="0077239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9B9D19D" w14:textId="77777777" w:rsidR="00772399" w:rsidRDefault="00772399" w:rsidP="0077239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3A88EB3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14773921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CD76122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DB62D65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0F83F94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260A694" w14:textId="0EABD9F9" w:rsidR="00772399" w:rsidRDefault="00F60400" w:rsidP="00F6040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1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525" w:type="dxa"/>
          </w:tcPr>
          <w:p w14:paraId="00E365F1" w14:textId="77777777" w:rsidR="00772399" w:rsidRPr="000F0A89" w:rsidRDefault="00772399" w:rsidP="00C0167D">
            <w:pPr>
              <w:rPr>
                <w:rFonts w:asciiTheme="minorHAnsi" w:hAnsiTheme="minorHAnsi"/>
                <w:b/>
              </w:rPr>
            </w:pPr>
          </w:p>
          <w:p w14:paraId="2ECA90DD" w14:textId="77777777" w:rsidR="00772399" w:rsidRDefault="00772399" w:rsidP="00C0167D">
            <w:pPr>
              <w:jc w:val="center"/>
              <w:rPr>
                <w:rFonts w:asciiTheme="minorHAnsi" w:hAnsiTheme="minorHAnsi"/>
                <w:b/>
              </w:rPr>
            </w:pPr>
          </w:p>
          <w:p w14:paraId="2C243E9C" w14:textId="77777777" w:rsidR="00772399" w:rsidRPr="000F0A89" w:rsidRDefault="00772399" w:rsidP="00C0167D">
            <w:pPr>
              <w:jc w:val="center"/>
              <w:rPr>
                <w:rFonts w:asciiTheme="minorHAnsi" w:hAnsiTheme="minorHAnsi"/>
                <w:b/>
              </w:rPr>
            </w:pPr>
            <w:r w:rsidRPr="000F0A89">
              <w:rPr>
                <w:rFonts w:asciiTheme="minorHAnsi" w:hAnsiTheme="minorHAnsi"/>
                <w:b/>
              </w:rPr>
              <w:t>1</w:t>
            </w:r>
          </w:p>
          <w:p w14:paraId="0582C13A" w14:textId="77777777" w:rsidR="00772399" w:rsidRPr="000F0A89" w:rsidRDefault="00772399" w:rsidP="00C0167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34" w:type="dxa"/>
          </w:tcPr>
          <w:p w14:paraId="043B8209" w14:textId="77777777" w:rsidR="00772399" w:rsidRDefault="00772399" w:rsidP="00C0167D">
            <w:pPr>
              <w:pStyle w:val="NoSpacing"/>
              <w:rPr>
                <w:sz w:val="10"/>
                <w:szCs w:val="10"/>
              </w:rPr>
            </w:pPr>
          </w:p>
          <w:p w14:paraId="79F858B0" w14:textId="77777777" w:rsidR="00772399" w:rsidRDefault="00772399" w:rsidP="00C0167D">
            <w:pPr>
              <w:pStyle w:val="NoSpacing"/>
              <w:rPr>
                <w:sz w:val="21"/>
                <w:szCs w:val="21"/>
              </w:rPr>
            </w:pPr>
          </w:p>
          <w:p w14:paraId="476F5016" w14:textId="77777777" w:rsidR="00772399" w:rsidRPr="00487119" w:rsidRDefault="00772399" w:rsidP="00C016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7: </w:t>
            </w:r>
            <w:proofErr w:type="spellStart"/>
            <w:r>
              <w:rPr>
                <w:sz w:val="21"/>
                <w:szCs w:val="21"/>
              </w:rPr>
              <w:t>Semangat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Membara</w:t>
            </w:r>
            <w:proofErr w:type="spellEnd"/>
          </w:p>
          <w:p w14:paraId="14602CB1" w14:textId="77777777" w:rsidR="00772399" w:rsidRPr="00487119" w:rsidRDefault="00772399" w:rsidP="00C0167D">
            <w:pPr>
              <w:pStyle w:val="NoSpacing"/>
              <w:rPr>
                <w:sz w:val="8"/>
                <w:szCs w:val="8"/>
              </w:rPr>
            </w:pPr>
          </w:p>
          <w:p w14:paraId="489F4DD4" w14:textId="77777777" w:rsidR="00772399" w:rsidRDefault="00772399" w:rsidP="00C016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: Mari </w:t>
            </w:r>
            <w:proofErr w:type="spellStart"/>
            <w:r>
              <w:rPr>
                <w:sz w:val="21"/>
                <w:szCs w:val="21"/>
              </w:rPr>
              <w:t>Panaskan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22799B74" w14:textId="77777777" w:rsidR="00772399" w:rsidRDefault="00772399" w:rsidP="00C0167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Badan</w:t>
            </w:r>
            <w:r w:rsidRPr="00C83088">
              <w:rPr>
                <w:sz w:val="21"/>
                <w:szCs w:val="21"/>
              </w:rPr>
              <w:t xml:space="preserve"> (1)</w:t>
            </w:r>
          </w:p>
          <w:p w14:paraId="2E4D7806" w14:textId="77777777" w:rsidR="00772399" w:rsidRDefault="00772399" w:rsidP="00C0167D">
            <w:pPr>
              <w:pStyle w:val="NoSpacing"/>
              <w:rPr>
                <w:sz w:val="21"/>
                <w:szCs w:val="21"/>
              </w:rPr>
            </w:pPr>
          </w:p>
          <w:p w14:paraId="6D025193" w14:textId="77777777" w:rsidR="00772399" w:rsidRPr="00C83088" w:rsidRDefault="00772399" w:rsidP="00C0167D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800" w:type="dxa"/>
            <w:vMerge w:val="restart"/>
          </w:tcPr>
          <w:p w14:paraId="0D00549D" w14:textId="77777777" w:rsidR="00772399" w:rsidRPr="00C04FC7" w:rsidRDefault="00772399" w:rsidP="00846221">
            <w:pPr>
              <w:rPr>
                <w:rFonts w:asciiTheme="minorHAnsi" w:hAnsiTheme="minorHAnsi" w:cs="Calibri Light"/>
                <w:sz w:val="6"/>
                <w:szCs w:val="6"/>
                <w:lang w:val="fi-FI"/>
              </w:rPr>
            </w:pPr>
          </w:p>
          <w:p w14:paraId="60BAC733" w14:textId="77777777" w:rsidR="00772399" w:rsidRDefault="00772399" w:rsidP="00846221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3.1 Melakuka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n aktiviti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fizikal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berpandukan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7878EA42" w14:textId="77777777" w:rsidR="00772399" w:rsidRPr="00846221" w:rsidRDefault="00772399" w:rsidP="00846221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konsep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kecergasan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. </w:t>
            </w:r>
          </w:p>
          <w:p w14:paraId="51BFD40C" w14:textId="77777777" w:rsidR="00772399" w:rsidRPr="00846221" w:rsidRDefault="00772399" w:rsidP="00846221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4.1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Mengaplikasikan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konsep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kecergasan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4736A3C1" w14:textId="77777777" w:rsidR="00772399" w:rsidRDefault="00772399" w:rsidP="00846221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semas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a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melakukan aktiviti </w:t>
            </w:r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kecergasan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16350353" w14:textId="77777777" w:rsidR="00772399" w:rsidRPr="00846221" w:rsidRDefault="00772399" w:rsidP="00846221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fizikal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.  </w:t>
            </w:r>
          </w:p>
          <w:p w14:paraId="0ACD4353" w14:textId="77777777" w:rsidR="00772399" w:rsidRDefault="00772399" w:rsidP="00846221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5.1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ematuhi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mengamalkan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elemen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7F9C7528" w14:textId="77777777" w:rsidR="00772399" w:rsidRPr="00846221" w:rsidRDefault="00772399" w:rsidP="00846221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pengurusan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keselamatan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</w:tc>
        <w:tc>
          <w:tcPr>
            <w:tcW w:w="4228" w:type="dxa"/>
            <w:vMerge w:val="restart"/>
          </w:tcPr>
          <w:p w14:paraId="30476D9A" w14:textId="77777777" w:rsidR="00772399" w:rsidRPr="00C04FC7" w:rsidRDefault="00772399" w:rsidP="00846221">
            <w:pPr>
              <w:rPr>
                <w:rFonts w:asciiTheme="minorHAnsi" w:eastAsiaTheme="minorHAnsi" w:hAnsiTheme="minorHAnsi" w:cstheme="minorBidi"/>
                <w:sz w:val="6"/>
                <w:szCs w:val="6"/>
                <w:lang w:val="fi-FI"/>
              </w:rPr>
            </w:pPr>
          </w:p>
          <w:p w14:paraId="3F448057" w14:textId="77777777" w:rsidR="00772399" w:rsidRDefault="00772399" w:rsidP="00846221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3.1.1 Melakukan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pelbagai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jenis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aktiviti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seperti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41FC69D0" w14:textId="77777777" w:rsidR="00772399" w:rsidRDefault="00772399" w:rsidP="00846221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mencongklang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(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galloping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),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melompat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0B743319" w14:textId="77777777" w:rsidR="00772399" w:rsidRDefault="00772399" w:rsidP="00846221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sebelah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kaki (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hopping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),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melompat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</w:t>
            </w:r>
          </w:p>
          <w:p w14:paraId="03D8F418" w14:textId="77777777" w:rsidR="00772399" w:rsidRDefault="00772399" w:rsidP="00846221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yang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boleh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meningkatkan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suhu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badan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, </w:t>
            </w:r>
          </w:p>
          <w:p w14:paraId="3518DE10" w14:textId="77777777" w:rsidR="00772399" w:rsidRPr="00846221" w:rsidRDefault="00772399" w:rsidP="00846221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kadar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pernafasan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kadar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nadi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160BDF23" w14:textId="77777777" w:rsidR="00772399" w:rsidRDefault="00772399" w:rsidP="00846221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4.1.1.Menjelaskan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perkaitan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an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tara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aktiviti </w:t>
            </w:r>
          </w:p>
          <w:p w14:paraId="607BF497" w14:textId="77777777" w:rsidR="00772399" w:rsidRDefault="00772399" w:rsidP="00846221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memanaskan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badan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dengan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peningkatkan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0E632B83" w14:textId="77777777" w:rsidR="00772399" w:rsidRPr="00846221" w:rsidRDefault="00772399" w:rsidP="00846221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suhu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badan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, 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pernafasan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kadar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nadi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0D88EE39" w14:textId="77777777" w:rsidR="00772399" w:rsidRDefault="00772399" w:rsidP="00846221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4.1.3 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Menghuraikan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keperluan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a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ir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sebelum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, </w:t>
            </w:r>
          </w:p>
          <w:p w14:paraId="5927CBEF" w14:textId="77777777" w:rsidR="00772399" w:rsidRDefault="00772399" w:rsidP="00846221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semasa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selepas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melakukan aktiviti </w:t>
            </w:r>
          </w:p>
          <w:p w14:paraId="66C777BF" w14:textId="77777777" w:rsidR="00772399" w:rsidRPr="00846221" w:rsidRDefault="00772399" w:rsidP="00846221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fizikal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0D49D81F" w14:textId="77777777" w:rsidR="00772399" w:rsidRDefault="00772399" w:rsidP="00C04FC7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5.1.1 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Menyatakan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persediaan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diri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64F4C8CB" w14:textId="77777777" w:rsidR="00772399" w:rsidRDefault="00772399" w:rsidP="00C04FC7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kesesuaian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pakaian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mengikut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</w:t>
            </w:r>
            <w:proofErr w:type="spellStart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jenis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aktiviti</w:t>
            </w:r>
          </w:p>
          <w:p w14:paraId="1DC8020B" w14:textId="77777777" w:rsidR="00772399" w:rsidRDefault="00772399" w:rsidP="00C04FC7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yang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dijalankan</w:t>
            </w:r>
            <w:proofErr w:type="spellEnd"/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1D0321DC" w14:textId="77777777" w:rsidR="00772399" w:rsidRPr="00C04FC7" w:rsidRDefault="00772399" w:rsidP="00C04FC7">
            <w:pPr>
              <w:rPr>
                <w:rFonts w:asciiTheme="minorHAnsi" w:hAnsiTheme="minorHAnsi" w:cs="Calibri Light"/>
                <w:sz w:val="4"/>
                <w:szCs w:val="4"/>
                <w:lang w:val="fi-FI"/>
              </w:rPr>
            </w:pPr>
          </w:p>
        </w:tc>
        <w:tc>
          <w:tcPr>
            <w:tcW w:w="1075" w:type="dxa"/>
            <w:vMerge w:val="restart"/>
          </w:tcPr>
          <w:p w14:paraId="1C36C1CD" w14:textId="77777777" w:rsidR="00772399" w:rsidRPr="00203309" w:rsidRDefault="00772399" w:rsidP="00C0167D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72399" w:rsidRPr="00487119" w14:paraId="54ADE57F" w14:textId="77777777" w:rsidTr="00F60400">
        <w:trPr>
          <w:trHeight w:val="908"/>
        </w:trPr>
        <w:tc>
          <w:tcPr>
            <w:tcW w:w="1688" w:type="dxa"/>
            <w:vMerge/>
          </w:tcPr>
          <w:p w14:paraId="006A4BE6" w14:textId="77777777" w:rsidR="00772399" w:rsidRPr="00487119" w:rsidRDefault="00772399" w:rsidP="00C016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14:paraId="08EE6A55" w14:textId="77777777" w:rsidR="00772399" w:rsidRPr="000F0A89" w:rsidRDefault="00772399" w:rsidP="00C0167D">
            <w:pPr>
              <w:rPr>
                <w:b/>
              </w:rPr>
            </w:pPr>
          </w:p>
          <w:p w14:paraId="3D720610" w14:textId="77777777" w:rsidR="00772399" w:rsidRPr="000F0A89" w:rsidRDefault="00772399" w:rsidP="00C0167D">
            <w:pPr>
              <w:jc w:val="center"/>
              <w:rPr>
                <w:b/>
              </w:rPr>
            </w:pPr>
          </w:p>
          <w:p w14:paraId="5A5F6838" w14:textId="77777777" w:rsidR="00772399" w:rsidRPr="000F0A89" w:rsidRDefault="00772399" w:rsidP="00C0167D">
            <w:pPr>
              <w:jc w:val="center"/>
              <w:rPr>
                <w:b/>
              </w:rPr>
            </w:pPr>
            <w:r w:rsidRPr="000F0A89">
              <w:rPr>
                <w:b/>
              </w:rPr>
              <w:t>2</w:t>
            </w:r>
          </w:p>
          <w:p w14:paraId="192E0AC2" w14:textId="77777777" w:rsidR="00772399" w:rsidRPr="000F0A89" w:rsidRDefault="00772399" w:rsidP="00C0167D">
            <w:pPr>
              <w:rPr>
                <w:b/>
              </w:rPr>
            </w:pPr>
          </w:p>
          <w:p w14:paraId="165F62DC" w14:textId="77777777" w:rsidR="00772399" w:rsidRPr="000F0A89" w:rsidRDefault="00772399" w:rsidP="00C0167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34" w:type="dxa"/>
          </w:tcPr>
          <w:p w14:paraId="6460561B" w14:textId="77777777" w:rsidR="00772399" w:rsidRDefault="00772399" w:rsidP="00C0167D">
            <w:pPr>
              <w:pStyle w:val="NoSpacing"/>
              <w:rPr>
                <w:sz w:val="10"/>
                <w:szCs w:val="10"/>
              </w:rPr>
            </w:pPr>
          </w:p>
          <w:p w14:paraId="5ED42EE3" w14:textId="77777777" w:rsidR="00772399" w:rsidRDefault="00772399" w:rsidP="00846221">
            <w:pPr>
              <w:pStyle w:val="NoSpacing"/>
              <w:rPr>
                <w:sz w:val="21"/>
                <w:szCs w:val="21"/>
              </w:rPr>
            </w:pPr>
          </w:p>
          <w:p w14:paraId="0D179595" w14:textId="77777777" w:rsidR="00772399" w:rsidRPr="00487119" w:rsidRDefault="00772399" w:rsidP="0084622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7: </w:t>
            </w:r>
            <w:proofErr w:type="spellStart"/>
            <w:r>
              <w:rPr>
                <w:sz w:val="21"/>
                <w:szCs w:val="21"/>
              </w:rPr>
              <w:t>Semangat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Membara</w:t>
            </w:r>
            <w:proofErr w:type="spellEnd"/>
          </w:p>
          <w:p w14:paraId="5CD223CF" w14:textId="77777777" w:rsidR="00772399" w:rsidRPr="00487119" w:rsidRDefault="00772399" w:rsidP="00846221">
            <w:pPr>
              <w:pStyle w:val="NoSpacing"/>
              <w:rPr>
                <w:sz w:val="8"/>
                <w:szCs w:val="8"/>
              </w:rPr>
            </w:pPr>
          </w:p>
          <w:p w14:paraId="04B49C43" w14:textId="77777777" w:rsidR="00772399" w:rsidRDefault="00772399" w:rsidP="0084622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: Mari </w:t>
            </w:r>
            <w:proofErr w:type="spellStart"/>
            <w:r>
              <w:rPr>
                <w:sz w:val="21"/>
                <w:szCs w:val="21"/>
              </w:rPr>
              <w:t>Panaskan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1FDB6493" w14:textId="77777777" w:rsidR="00772399" w:rsidRPr="00C83088" w:rsidRDefault="00772399" w:rsidP="0084622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Badan (2)</w:t>
            </w:r>
          </w:p>
        </w:tc>
        <w:tc>
          <w:tcPr>
            <w:tcW w:w="3800" w:type="dxa"/>
            <w:vMerge/>
          </w:tcPr>
          <w:p w14:paraId="3EAE11A7" w14:textId="77777777" w:rsidR="00772399" w:rsidRPr="00846221" w:rsidRDefault="00772399" w:rsidP="00C0167D">
            <w:pPr>
              <w:pStyle w:val="NoSpacing"/>
              <w:rPr>
                <w:rFonts w:cs="Calibri Light"/>
                <w:sz w:val="21"/>
                <w:szCs w:val="21"/>
                <w:lang w:val="fi-FI"/>
              </w:rPr>
            </w:pPr>
          </w:p>
        </w:tc>
        <w:tc>
          <w:tcPr>
            <w:tcW w:w="4228" w:type="dxa"/>
            <w:vMerge/>
          </w:tcPr>
          <w:p w14:paraId="36E7FAA0" w14:textId="77777777" w:rsidR="00772399" w:rsidRPr="00846221" w:rsidRDefault="00772399" w:rsidP="00C0167D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</w:p>
        </w:tc>
        <w:tc>
          <w:tcPr>
            <w:tcW w:w="1075" w:type="dxa"/>
            <w:vMerge/>
          </w:tcPr>
          <w:p w14:paraId="7C86A67C" w14:textId="77777777" w:rsidR="00772399" w:rsidRPr="00487119" w:rsidRDefault="00772399" w:rsidP="00C0167D">
            <w:pPr>
              <w:rPr>
                <w:rFonts w:asciiTheme="minorHAnsi" w:hAnsiTheme="minorHAnsi"/>
              </w:rPr>
            </w:pPr>
          </w:p>
        </w:tc>
      </w:tr>
      <w:tr w:rsidR="00772399" w:rsidRPr="00382209" w14:paraId="1231D1C7" w14:textId="77777777" w:rsidTr="00F60400">
        <w:trPr>
          <w:trHeight w:val="1250"/>
        </w:trPr>
        <w:tc>
          <w:tcPr>
            <w:tcW w:w="1688" w:type="dxa"/>
            <w:vMerge w:val="restart"/>
          </w:tcPr>
          <w:p w14:paraId="2E4A1C1E" w14:textId="77777777" w:rsidR="00772399" w:rsidRDefault="00772399" w:rsidP="0077239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DBC7DC3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03318187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</w:p>
          <w:p w14:paraId="1D42C9CC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64461F8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86F1CD2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9B160D5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D59E5C4" w14:textId="34DC9C3A" w:rsidR="00772399" w:rsidRPr="00382209" w:rsidRDefault="00F60400" w:rsidP="00F6040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525" w:type="dxa"/>
          </w:tcPr>
          <w:p w14:paraId="6CD04ACB" w14:textId="77777777" w:rsidR="00772399" w:rsidRPr="000F0A89" w:rsidRDefault="00772399" w:rsidP="00C0167D">
            <w:pPr>
              <w:rPr>
                <w:rFonts w:asciiTheme="minorHAnsi" w:hAnsiTheme="minorHAnsi"/>
                <w:b/>
              </w:rPr>
            </w:pPr>
          </w:p>
          <w:p w14:paraId="0DD24F9A" w14:textId="77777777" w:rsidR="00772399" w:rsidRPr="000F0A89" w:rsidRDefault="00772399" w:rsidP="00C0167D">
            <w:pPr>
              <w:jc w:val="center"/>
              <w:rPr>
                <w:rFonts w:asciiTheme="minorHAnsi" w:hAnsiTheme="minorHAnsi"/>
                <w:b/>
              </w:rPr>
            </w:pPr>
            <w:r w:rsidRPr="000F0A89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634" w:type="dxa"/>
          </w:tcPr>
          <w:p w14:paraId="5844722E" w14:textId="77777777" w:rsidR="00772399" w:rsidRPr="00382209" w:rsidRDefault="00772399" w:rsidP="00C0167D">
            <w:pPr>
              <w:pStyle w:val="NoSpacing"/>
              <w:rPr>
                <w:sz w:val="21"/>
                <w:szCs w:val="21"/>
              </w:rPr>
            </w:pPr>
          </w:p>
          <w:p w14:paraId="54DD2122" w14:textId="77777777" w:rsidR="00772399" w:rsidRPr="00487119" w:rsidRDefault="00772399" w:rsidP="0084622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7: </w:t>
            </w:r>
            <w:proofErr w:type="spellStart"/>
            <w:r>
              <w:rPr>
                <w:sz w:val="21"/>
                <w:szCs w:val="21"/>
              </w:rPr>
              <w:t>Semangat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Membara</w:t>
            </w:r>
            <w:proofErr w:type="spellEnd"/>
          </w:p>
          <w:p w14:paraId="424CE7B3" w14:textId="77777777" w:rsidR="00772399" w:rsidRPr="00487119" w:rsidRDefault="00772399" w:rsidP="00846221">
            <w:pPr>
              <w:pStyle w:val="NoSpacing"/>
              <w:rPr>
                <w:sz w:val="8"/>
                <w:szCs w:val="8"/>
              </w:rPr>
            </w:pPr>
          </w:p>
          <w:p w14:paraId="1B618968" w14:textId="77777777" w:rsidR="00772399" w:rsidRDefault="00772399" w:rsidP="0084622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: Mari </w:t>
            </w:r>
            <w:proofErr w:type="spellStart"/>
            <w:r>
              <w:rPr>
                <w:sz w:val="21"/>
                <w:szCs w:val="21"/>
              </w:rPr>
              <w:t>Sejukkan</w:t>
            </w:r>
            <w:proofErr w:type="spellEnd"/>
          </w:p>
          <w:p w14:paraId="07E12A49" w14:textId="77777777" w:rsidR="00772399" w:rsidRPr="00382209" w:rsidRDefault="00772399" w:rsidP="0084622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Badan</w:t>
            </w:r>
            <w:r w:rsidRPr="00C83088">
              <w:rPr>
                <w:sz w:val="21"/>
                <w:szCs w:val="21"/>
              </w:rPr>
              <w:t xml:space="preserve"> (1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3800" w:type="dxa"/>
            <w:vMerge w:val="restart"/>
          </w:tcPr>
          <w:p w14:paraId="641FDB47" w14:textId="77777777" w:rsidR="00772399" w:rsidRPr="00846221" w:rsidRDefault="00772399" w:rsidP="00AA57D6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3.1 Melakukan aktiviti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fizikal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berpandukan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352C2BCE" w14:textId="77777777" w:rsidR="00772399" w:rsidRPr="00846221" w:rsidRDefault="00772399" w:rsidP="00AA57D6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konsep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kecergasan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. </w:t>
            </w:r>
          </w:p>
          <w:p w14:paraId="7A993EB8" w14:textId="77777777" w:rsidR="00772399" w:rsidRDefault="00772399" w:rsidP="00AA57D6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4.1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Mengaplikasikan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konsep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kecergasan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64082495" w14:textId="77777777" w:rsidR="00772399" w:rsidRDefault="00772399" w:rsidP="00AA57D6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semasa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melakukan aktiviti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kecergasan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27705F31" w14:textId="77777777" w:rsidR="00772399" w:rsidRPr="00846221" w:rsidRDefault="00772399" w:rsidP="00AA57D6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fizikal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.  </w:t>
            </w:r>
          </w:p>
          <w:p w14:paraId="1D00A655" w14:textId="77777777" w:rsidR="00772399" w:rsidRPr="00846221" w:rsidRDefault="00772399" w:rsidP="00AA57D6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5.1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Mematuhi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mengamalkan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elemen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3CF9C1F4" w14:textId="77777777" w:rsidR="00772399" w:rsidRPr="00846221" w:rsidRDefault="00772399" w:rsidP="00AA57D6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pengurusan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keselamatan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54927486" w14:textId="77777777" w:rsidR="00772399" w:rsidRDefault="00772399" w:rsidP="00AA57D6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5.3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Berkebolehan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berkomunikasi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dalam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118D0C14" w14:textId="77777777" w:rsidR="00772399" w:rsidRDefault="00772399" w:rsidP="00AA57D6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pelbagai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cara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semasa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melakukan </w:t>
            </w:r>
          </w:p>
          <w:p w14:paraId="6B15151C" w14:textId="77777777" w:rsidR="00772399" w:rsidRPr="00846221" w:rsidRDefault="00772399" w:rsidP="00AA57D6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</w:t>
            </w:r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aktiviti 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fizikal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  <w:p w14:paraId="22D7B5B4" w14:textId="77777777" w:rsidR="00772399" w:rsidRPr="00846221" w:rsidRDefault="00772399" w:rsidP="00AA57D6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</w:p>
        </w:tc>
        <w:tc>
          <w:tcPr>
            <w:tcW w:w="4228" w:type="dxa"/>
            <w:vMerge w:val="restart"/>
          </w:tcPr>
          <w:p w14:paraId="48628ED6" w14:textId="77777777" w:rsidR="00772399" w:rsidRPr="00846221" w:rsidRDefault="00772399" w:rsidP="00AA57D6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3.1.2 Melakukan aktiviti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menyejukkan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badan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. </w:t>
            </w:r>
          </w:p>
          <w:p w14:paraId="080E766C" w14:textId="77777777" w:rsidR="00772399" w:rsidRDefault="00772399" w:rsidP="00AA57D6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4.1.2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Menjelaskan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perkaitan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antara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2DE1B612" w14:textId="77777777" w:rsidR="00772399" w:rsidRDefault="00772399" w:rsidP="00AA57D6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menyejukkan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badan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dengan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dengan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4712AA27" w14:textId="77777777" w:rsidR="00772399" w:rsidRDefault="00772399" w:rsidP="00AA57D6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penurunan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suhu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badan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,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pernafasan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32167D4D" w14:textId="77777777" w:rsidR="00772399" w:rsidRPr="00846221" w:rsidRDefault="00772399" w:rsidP="00AA57D6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kadar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nadi</w:t>
            </w:r>
            <w:proofErr w:type="spellEnd"/>
          </w:p>
          <w:p w14:paraId="23D1B25D" w14:textId="77777777" w:rsidR="00772399" w:rsidRDefault="00772399" w:rsidP="00AA57D6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4.1.4 </w:t>
            </w: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Menyatakan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makanan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yang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memberi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3EB466E3" w14:textId="77777777" w:rsidR="00772399" w:rsidRPr="00846221" w:rsidRDefault="00772399" w:rsidP="00AA57D6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tenaga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membantu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pertumbuhan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. </w:t>
            </w:r>
          </w:p>
          <w:p w14:paraId="29DBE8C9" w14:textId="77777777" w:rsidR="00772399" w:rsidRDefault="00772399" w:rsidP="00AA57D6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5.3.1 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Berkomunikasi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antara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rakan, guru,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dan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ahli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</w:p>
          <w:p w14:paraId="747E2415" w14:textId="77777777" w:rsidR="00772399" w:rsidRDefault="00772399" w:rsidP="00AA57D6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kumpulan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semasa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melakukan aktiviti </w:t>
            </w:r>
          </w:p>
          <w:p w14:paraId="263B3B42" w14:textId="77777777" w:rsidR="00772399" w:rsidRPr="00846221" w:rsidRDefault="00772399" w:rsidP="00AA57D6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Calibri Light"/>
                <w:sz w:val="21"/>
                <w:szCs w:val="21"/>
                <w:lang w:val="fi-FI"/>
              </w:rPr>
              <w:t xml:space="preserve">           </w:t>
            </w:r>
            <w:proofErr w:type="spellStart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fizikal</w:t>
            </w:r>
            <w:proofErr w:type="spellEnd"/>
            <w:r w:rsidRPr="00846221">
              <w:rPr>
                <w:rFonts w:asciiTheme="minorHAnsi" w:hAnsiTheme="minorHAnsi" w:cs="Calibri Light"/>
                <w:sz w:val="21"/>
                <w:szCs w:val="21"/>
                <w:lang w:val="fi-FI"/>
              </w:rPr>
              <w:t>.</w:t>
            </w:r>
          </w:p>
        </w:tc>
        <w:tc>
          <w:tcPr>
            <w:tcW w:w="1075" w:type="dxa"/>
            <w:vMerge w:val="restart"/>
          </w:tcPr>
          <w:p w14:paraId="495D0FBE" w14:textId="77777777" w:rsidR="00772399" w:rsidRPr="00382209" w:rsidRDefault="00772399" w:rsidP="00C0167D">
            <w:pPr>
              <w:rPr>
                <w:rFonts w:asciiTheme="minorHAnsi" w:hAnsiTheme="minorHAnsi"/>
              </w:rPr>
            </w:pPr>
          </w:p>
        </w:tc>
      </w:tr>
      <w:tr w:rsidR="00772399" w:rsidRPr="00487119" w14:paraId="1288D805" w14:textId="77777777" w:rsidTr="00F60400">
        <w:trPr>
          <w:trHeight w:val="800"/>
        </w:trPr>
        <w:tc>
          <w:tcPr>
            <w:tcW w:w="1688" w:type="dxa"/>
            <w:vMerge/>
          </w:tcPr>
          <w:p w14:paraId="1C498C66" w14:textId="77777777" w:rsidR="00772399" w:rsidRPr="00487119" w:rsidRDefault="00772399" w:rsidP="00C0167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</w:tcBorders>
          </w:tcPr>
          <w:p w14:paraId="4C9BD502" w14:textId="77777777" w:rsidR="00772399" w:rsidRDefault="00772399" w:rsidP="00C0167D">
            <w:pPr>
              <w:rPr>
                <w:b/>
              </w:rPr>
            </w:pPr>
          </w:p>
          <w:p w14:paraId="11479129" w14:textId="77777777" w:rsidR="00772399" w:rsidRPr="00382209" w:rsidRDefault="00772399" w:rsidP="00C016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34" w:type="dxa"/>
            <w:tcBorders>
              <w:top w:val="nil"/>
            </w:tcBorders>
          </w:tcPr>
          <w:p w14:paraId="019886CC" w14:textId="77777777" w:rsidR="00772399" w:rsidRPr="00487119" w:rsidRDefault="00772399" w:rsidP="00C0167D">
            <w:pPr>
              <w:pStyle w:val="NoSpacing"/>
              <w:rPr>
                <w:sz w:val="10"/>
                <w:szCs w:val="10"/>
              </w:rPr>
            </w:pPr>
          </w:p>
          <w:p w14:paraId="5377FCBA" w14:textId="77777777" w:rsidR="00772399" w:rsidRPr="00487119" w:rsidRDefault="00772399" w:rsidP="0084622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7: </w:t>
            </w:r>
            <w:proofErr w:type="spellStart"/>
            <w:r>
              <w:rPr>
                <w:sz w:val="21"/>
                <w:szCs w:val="21"/>
              </w:rPr>
              <w:t>Semangat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Membara</w:t>
            </w:r>
            <w:proofErr w:type="spellEnd"/>
          </w:p>
          <w:p w14:paraId="3D274363" w14:textId="77777777" w:rsidR="00772399" w:rsidRPr="00487119" w:rsidRDefault="00772399" w:rsidP="00846221">
            <w:pPr>
              <w:pStyle w:val="NoSpacing"/>
              <w:rPr>
                <w:sz w:val="8"/>
                <w:szCs w:val="8"/>
              </w:rPr>
            </w:pPr>
          </w:p>
          <w:p w14:paraId="26510DC6" w14:textId="77777777" w:rsidR="00772399" w:rsidRDefault="00772399" w:rsidP="0084622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: Mari </w:t>
            </w:r>
            <w:proofErr w:type="spellStart"/>
            <w:r>
              <w:rPr>
                <w:sz w:val="21"/>
                <w:szCs w:val="21"/>
              </w:rPr>
              <w:t>Sejukkan</w:t>
            </w:r>
            <w:proofErr w:type="spellEnd"/>
          </w:p>
          <w:p w14:paraId="0E8A327C" w14:textId="77777777" w:rsidR="00772399" w:rsidRPr="00203309" w:rsidRDefault="00772399" w:rsidP="00846221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Badan (2)</w:t>
            </w:r>
          </w:p>
        </w:tc>
        <w:tc>
          <w:tcPr>
            <w:tcW w:w="3800" w:type="dxa"/>
            <w:vMerge/>
          </w:tcPr>
          <w:p w14:paraId="66BF7272" w14:textId="77777777" w:rsidR="00772399" w:rsidRPr="00487119" w:rsidRDefault="00772399" w:rsidP="00C0167D">
            <w:pPr>
              <w:pStyle w:val="NoSpacing"/>
              <w:rPr>
                <w:rFonts w:cs="Calibri Light"/>
                <w:sz w:val="21"/>
                <w:szCs w:val="21"/>
                <w:lang w:val="fi-FI"/>
              </w:rPr>
            </w:pPr>
          </w:p>
        </w:tc>
        <w:tc>
          <w:tcPr>
            <w:tcW w:w="4228" w:type="dxa"/>
            <w:vMerge/>
          </w:tcPr>
          <w:p w14:paraId="5996707B" w14:textId="77777777" w:rsidR="00772399" w:rsidRPr="00487119" w:rsidRDefault="00772399" w:rsidP="00C0167D">
            <w:pPr>
              <w:rPr>
                <w:rFonts w:asciiTheme="minorHAnsi" w:hAnsiTheme="minorHAnsi"/>
                <w:sz w:val="6"/>
                <w:szCs w:val="6"/>
                <w:lang w:val="fi-FI"/>
              </w:rPr>
            </w:pPr>
          </w:p>
        </w:tc>
        <w:tc>
          <w:tcPr>
            <w:tcW w:w="1075" w:type="dxa"/>
            <w:vMerge/>
          </w:tcPr>
          <w:p w14:paraId="7B65FC31" w14:textId="77777777" w:rsidR="00772399" w:rsidRPr="00487119" w:rsidRDefault="00772399" w:rsidP="00C0167D">
            <w:pPr>
              <w:rPr>
                <w:rFonts w:asciiTheme="minorHAnsi" w:hAnsiTheme="minorHAnsi"/>
              </w:rPr>
            </w:pPr>
          </w:p>
        </w:tc>
      </w:tr>
    </w:tbl>
    <w:p w14:paraId="26D3E0CE" w14:textId="77777777" w:rsidR="00C0167D" w:rsidRPr="00183FCC" w:rsidRDefault="00C0167D" w:rsidP="00C0167D">
      <w:pPr>
        <w:rPr>
          <w:sz w:val="2"/>
          <w:szCs w:val="2"/>
        </w:rPr>
      </w:pPr>
    </w:p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577"/>
        <w:gridCol w:w="636"/>
        <w:gridCol w:w="2636"/>
        <w:gridCol w:w="3805"/>
        <w:gridCol w:w="4221"/>
        <w:gridCol w:w="1075"/>
      </w:tblGrid>
      <w:tr w:rsidR="00C04FC7" w:rsidRPr="00CC6C75" w14:paraId="2291EDBE" w14:textId="77777777" w:rsidTr="00F60400">
        <w:tc>
          <w:tcPr>
            <w:tcW w:w="1577" w:type="dxa"/>
            <w:shd w:val="clear" w:color="auto" w:fill="8DB3E2" w:themeFill="text2" w:themeFillTint="66"/>
          </w:tcPr>
          <w:p w14:paraId="29640006" w14:textId="77777777" w:rsidR="00C04FC7" w:rsidRPr="00CC6C75" w:rsidRDefault="00C04FC7" w:rsidP="00AA57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636" w:type="dxa"/>
            <w:shd w:val="clear" w:color="auto" w:fill="8DB3E2" w:themeFill="text2" w:themeFillTint="66"/>
          </w:tcPr>
          <w:p w14:paraId="7C61C110" w14:textId="77777777" w:rsidR="00C04FC7" w:rsidRPr="00CC6C75" w:rsidRDefault="00C04FC7" w:rsidP="00AA57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14:paraId="4D388FAD" w14:textId="77777777" w:rsidR="00C04FC7" w:rsidRPr="00CC6C75" w:rsidRDefault="00C04FC7" w:rsidP="00AA57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805" w:type="dxa"/>
            <w:shd w:val="clear" w:color="auto" w:fill="8DB3E2" w:themeFill="text2" w:themeFillTint="66"/>
          </w:tcPr>
          <w:p w14:paraId="0DECCC46" w14:textId="77777777" w:rsidR="00C04FC7" w:rsidRPr="00CC6C75" w:rsidRDefault="00C04FC7" w:rsidP="00AA57D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50654689" w14:textId="77777777" w:rsidR="00C04FC7" w:rsidRPr="00CC6C75" w:rsidRDefault="00C04FC7" w:rsidP="00AA57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221" w:type="dxa"/>
            <w:shd w:val="clear" w:color="auto" w:fill="8DB3E2" w:themeFill="text2" w:themeFillTint="66"/>
          </w:tcPr>
          <w:p w14:paraId="584FDCF2" w14:textId="77777777" w:rsidR="00C04FC7" w:rsidRPr="00CC6C75" w:rsidRDefault="00C04FC7" w:rsidP="00AA57D6">
            <w:pPr>
              <w:tabs>
                <w:tab w:val="left" w:pos="4171"/>
              </w:tabs>
              <w:ind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0ADC0E54" w14:textId="77777777" w:rsidR="00C04FC7" w:rsidRPr="00CC6C75" w:rsidRDefault="00C04FC7" w:rsidP="00AA57D6">
            <w:pPr>
              <w:tabs>
                <w:tab w:val="left" w:pos="4171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75" w:type="dxa"/>
            <w:shd w:val="clear" w:color="auto" w:fill="8DB3E2" w:themeFill="text2" w:themeFillTint="66"/>
          </w:tcPr>
          <w:p w14:paraId="371E5AE6" w14:textId="77777777" w:rsidR="00C04FC7" w:rsidRPr="00CC6C75" w:rsidRDefault="00C04FC7" w:rsidP="00AA57D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C04FC7" w:rsidRPr="009C1DD1" w14:paraId="4A405033" w14:textId="77777777" w:rsidTr="00F60400">
        <w:trPr>
          <w:trHeight w:val="935"/>
        </w:trPr>
        <w:tc>
          <w:tcPr>
            <w:tcW w:w="1577" w:type="dxa"/>
            <w:vMerge w:val="restart"/>
          </w:tcPr>
          <w:p w14:paraId="535A50BD" w14:textId="77777777" w:rsidR="00C04FC7" w:rsidRPr="009F62D7" w:rsidRDefault="00C04FC7" w:rsidP="00AA57D6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4AD83DC6" w14:textId="77777777" w:rsidR="00C04FC7" w:rsidRPr="009F62D7" w:rsidRDefault="00C04FC7" w:rsidP="00AA57D6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64C6A9F9" w14:textId="77777777" w:rsidR="00C04FC7" w:rsidRPr="009F62D7" w:rsidRDefault="00C04FC7" w:rsidP="00AA57D6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34739584" w14:textId="77777777" w:rsidR="00AA57D6" w:rsidRDefault="00C04FC7" w:rsidP="00AA57D6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9F62D7">
              <w:rPr>
                <w:rFonts w:asciiTheme="minorHAnsi" w:hAnsiTheme="minorHAnsi"/>
                <w:b/>
                <w:sz w:val="21"/>
                <w:szCs w:val="21"/>
              </w:rPr>
              <w:t xml:space="preserve">       </w:t>
            </w:r>
          </w:p>
          <w:p w14:paraId="6EBDDCBC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04CA1D86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</w:p>
          <w:p w14:paraId="58DB4FA8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8BBFC9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C498778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BDECD66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6F9B372" w14:textId="5D7AB4D8" w:rsidR="00C04FC7" w:rsidRPr="00507FB5" w:rsidRDefault="00F60400" w:rsidP="00F6040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636" w:type="dxa"/>
          </w:tcPr>
          <w:p w14:paraId="7465FF77" w14:textId="77777777" w:rsidR="00C04FC7" w:rsidRPr="009F62D7" w:rsidRDefault="00C04FC7" w:rsidP="00AA57D6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08067D62" w14:textId="77777777" w:rsidR="00AA57D6" w:rsidRDefault="00AA57D6" w:rsidP="00AA57D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7C04C388" w14:textId="77777777" w:rsidR="00AA57D6" w:rsidRDefault="00AA57D6" w:rsidP="00AA57D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5DCE3BAE" w14:textId="77777777" w:rsidR="00C04FC7" w:rsidRPr="00AA57D6" w:rsidRDefault="00C04FC7" w:rsidP="00AA57D6">
            <w:pPr>
              <w:jc w:val="center"/>
              <w:rPr>
                <w:rFonts w:asciiTheme="minorHAnsi" w:hAnsiTheme="minorHAnsi"/>
                <w:b/>
              </w:rPr>
            </w:pPr>
            <w:r w:rsidRPr="00AA57D6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636" w:type="dxa"/>
          </w:tcPr>
          <w:p w14:paraId="4BD4650A" w14:textId="77777777" w:rsidR="00C04FC7" w:rsidRDefault="00C04FC7" w:rsidP="00AA57D6">
            <w:pPr>
              <w:pStyle w:val="NoSpacing"/>
              <w:rPr>
                <w:sz w:val="10"/>
                <w:szCs w:val="10"/>
              </w:rPr>
            </w:pPr>
          </w:p>
          <w:p w14:paraId="2E3520E0" w14:textId="77777777" w:rsidR="00AA57D6" w:rsidRDefault="00AA57D6" w:rsidP="00AA57D6">
            <w:pPr>
              <w:pStyle w:val="NoSpacing"/>
              <w:rPr>
                <w:sz w:val="21"/>
                <w:szCs w:val="21"/>
              </w:rPr>
            </w:pPr>
          </w:p>
          <w:p w14:paraId="473B0EF6" w14:textId="77777777" w:rsidR="00C04FC7" w:rsidRPr="00487119" w:rsidRDefault="00C04FC7" w:rsidP="00AA57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8: </w:t>
            </w:r>
            <w:proofErr w:type="spellStart"/>
            <w:r>
              <w:rPr>
                <w:sz w:val="21"/>
                <w:szCs w:val="21"/>
              </w:rPr>
              <w:t>Larian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cergas</w:t>
            </w:r>
            <w:proofErr w:type="spellEnd"/>
          </w:p>
          <w:p w14:paraId="3FB9C830" w14:textId="77777777" w:rsidR="00C04FC7" w:rsidRPr="00487119" w:rsidRDefault="00C04FC7" w:rsidP="00AA57D6">
            <w:pPr>
              <w:pStyle w:val="NoSpacing"/>
              <w:rPr>
                <w:sz w:val="8"/>
                <w:szCs w:val="8"/>
              </w:rPr>
            </w:pPr>
          </w:p>
          <w:p w14:paraId="5541A497" w14:textId="77777777" w:rsidR="00C04FC7" w:rsidRDefault="00C04FC7" w:rsidP="00AA57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: </w:t>
            </w:r>
            <w:proofErr w:type="spellStart"/>
            <w:r>
              <w:rPr>
                <w:sz w:val="21"/>
                <w:szCs w:val="21"/>
              </w:rPr>
              <w:t>Jom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Berlari</w:t>
            </w:r>
            <w:proofErr w:type="spellEnd"/>
            <w:r>
              <w:rPr>
                <w:sz w:val="21"/>
                <w:szCs w:val="21"/>
              </w:rPr>
              <w:t xml:space="preserve"> (1)</w:t>
            </w:r>
          </w:p>
          <w:p w14:paraId="525415D0" w14:textId="77777777" w:rsidR="00AA57D6" w:rsidRDefault="00AA57D6" w:rsidP="00AA57D6">
            <w:pPr>
              <w:pStyle w:val="NoSpacing"/>
              <w:rPr>
                <w:sz w:val="21"/>
                <w:szCs w:val="21"/>
              </w:rPr>
            </w:pPr>
          </w:p>
          <w:p w14:paraId="7ED5A80C" w14:textId="77777777" w:rsidR="00C04FC7" w:rsidRDefault="00C04FC7" w:rsidP="00C04FC7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805" w:type="dxa"/>
            <w:vMerge w:val="restart"/>
          </w:tcPr>
          <w:p w14:paraId="659CCC3E" w14:textId="77777777" w:rsidR="00C04FC7" w:rsidRPr="00183FCC" w:rsidRDefault="00C04FC7" w:rsidP="00AA57D6">
            <w:pPr>
              <w:rPr>
                <w:rFonts w:asciiTheme="minorHAnsi" w:hAnsiTheme="minorHAnsi" w:cs="Calibri Light"/>
                <w:sz w:val="4"/>
                <w:szCs w:val="4"/>
                <w:lang w:val="fi-FI"/>
              </w:rPr>
            </w:pPr>
          </w:p>
          <w:p w14:paraId="4B545857" w14:textId="77777777" w:rsidR="0026085A" w:rsidRPr="00AA57D6" w:rsidRDefault="0026085A" w:rsidP="0026085A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3.2 Melakukan aktiviti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yang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meningkatkan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</w:p>
          <w:p w14:paraId="7DCDD812" w14:textId="77777777" w:rsidR="0026085A" w:rsidRPr="00AA57D6" w:rsidRDefault="0026085A" w:rsidP="0026085A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kapasiti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aerobik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. </w:t>
            </w:r>
          </w:p>
          <w:p w14:paraId="5CE71BE7" w14:textId="77777777" w:rsidR="0026085A" w:rsidRPr="00AA57D6" w:rsidRDefault="0026085A" w:rsidP="0026085A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4.2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Mengaplikasikan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konsep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asas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kapasiti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</w:p>
          <w:p w14:paraId="29266661" w14:textId="77777777" w:rsidR="0026085A" w:rsidRPr="00AA57D6" w:rsidRDefault="0026085A" w:rsidP="0026085A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aerobik</w:t>
            </w:r>
            <w:proofErr w:type="spellEnd"/>
          </w:p>
          <w:p w14:paraId="41325B93" w14:textId="77777777" w:rsidR="0026085A" w:rsidRPr="00AA57D6" w:rsidRDefault="0026085A" w:rsidP="0026085A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5.2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Mempunyai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keyakinan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dan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</w:p>
          <w:p w14:paraId="43EFE30E" w14:textId="77777777" w:rsidR="0026085A" w:rsidRPr="00AA57D6" w:rsidRDefault="0026085A" w:rsidP="0026085A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tanggungjawab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kendiri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semasa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</w:p>
          <w:p w14:paraId="64E662F4" w14:textId="77777777" w:rsidR="0026085A" w:rsidRPr="00AA57D6" w:rsidRDefault="0026085A" w:rsidP="0026085A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      melakukan aktiviti.</w:t>
            </w:r>
          </w:p>
        </w:tc>
        <w:tc>
          <w:tcPr>
            <w:tcW w:w="4221" w:type="dxa"/>
            <w:vMerge w:val="restart"/>
          </w:tcPr>
          <w:p w14:paraId="756F26CB" w14:textId="77777777" w:rsidR="00C04FC7" w:rsidRPr="00183FCC" w:rsidRDefault="00C04FC7" w:rsidP="00AA57D6">
            <w:pPr>
              <w:tabs>
                <w:tab w:val="left" w:pos="4171"/>
              </w:tabs>
              <w:ind w:right="-108"/>
              <w:rPr>
                <w:rFonts w:asciiTheme="minorHAnsi" w:hAnsiTheme="minorHAnsi"/>
                <w:sz w:val="4"/>
                <w:szCs w:val="4"/>
                <w:lang w:val="fi-FI"/>
              </w:rPr>
            </w:pPr>
          </w:p>
          <w:p w14:paraId="44303920" w14:textId="77777777" w:rsidR="00AA57D6" w:rsidRDefault="0026085A" w:rsidP="00AA57D6">
            <w:pPr>
              <w:tabs>
                <w:tab w:val="left" w:pos="4171"/>
              </w:tabs>
              <w:ind w:right="-108"/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3.2.1 Me</w:t>
            </w:r>
            <w:r w:rsid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lakukan aktiviti </w:t>
            </w:r>
            <w:proofErr w:type="spellStart"/>
            <w:r w:rsid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fizikal</w:t>
            </w:r>
            <w:proofErr w:type="spellEnd"/>
            <w:r w:rsid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untuk</w:t>
            </w:r>
            <w:proofErr w:type="spellEnd"/>
            <w:r w:rsid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</w:p>
          <w:p w14:paraId="090C5260" w14:textId="77777777" w:rsidR="00AA57D6" w:rsidRDefault="00AA57D6" w:rsidP="00AA57D6">
            <w:pPr>
              <w:tabs>
                <w:tab w:val="left" w:pos="4171"/>
              </w:tabs>
              <w:ind w:right="-108"/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        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meningkatkan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kapasiti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aerobik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dalam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jangka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</w:p>
          <w:p w14:paraId="38C0E6DF" w14:textId="77777777" w:rsidR="0026085A" w:rsidRPr="00AA57D6" w:rsidRDefault="00AA57D6" w:rsidP="00AA57D6">
            <w:pPr>
              <w:tabs>
                <w:tab w:val="left" w:pos="4171"/>
              </w:tabs>
              <w:ind w:right="-108"/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        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masa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yang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ditetapkan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.</w:t>
            </w:r>
          </w:p>
          <w:p w14:paraId="5B65C31D" w14:textId="77777777" w:rsidR="00AA57D6" w:rsidRDefault="0026085A" w:rsidP="00AA57D6">
            <w:pPr>
              <w:tabs>
                <w:tab w:val="left" w:pos="4171"/>
              </w:tabs>
              <w:ind w:right="-108"/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4.2.1 </w:t>
            </w:r>
            <w:proofErr w:type="spellStart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Membandingkan</w:t>
            </w:r>
            <w:proofErr w:type="spellEnd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kesan</w:t>
            </w:r>
            <w:proofErr w:type="spellEnd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melakukan aktiviti </w:t>
            </w:r>
          </w:p>
          <w:p w14:paraId="69FB2206" w14:textId="77777777" w:rsidR="00AA57D6" w:rsidRDefault="00AA57D6" w:rsidP="00AA57D6">
            <w:pPr>
              <w:tabs>
                <w:tab w:val="left" w:pos="4171"/>
              </w:tabs>
              <w:ind w:right="-108"/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        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>fizikal</w:t>
            </w:r>
            <w:proofErr w:type="spellEnd"/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>dengan</w:t>
            </w:r>
            <w:proofErr w:type="spellEnd"/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peningkatan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kadar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</w:p>
          <w:p w14:paraId="62552EFF" w14:textId="77777777" w:rsidR="0026085A" w:rsidRPr="00AA57D6" w:rsidRDefault="00AA57D6" w:rsidP="00AA57D6">
            <w:pPr>
              <w:tabs>
                <w:tab w:val="left" w:pos="4171"/>
              </w:tabs>
              <w:ind w:right="-108"/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        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pernafasan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. </w:t>
            </w:r>
          </w:p>
          <w:p w14:paraId="78F8DF46" w14:textId="77777777" w:rsidR="00AA57D6" w:rsidRDefault="0026085A" w:rsidP="00AA57D6">
            <w:pPr>
              <w:tabs>
                <w:tab w:val="left" w:pos="4171"/>
              </w:tabs>
              <w:ind w:right="-108"/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4.2.2 </w:t>
            </w:r>
            <w:proofErr w:type="spellStart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Membandingkan</w:t>
            </w:r>
            <w:proofErr w:type="spellEnd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perubahan</w:t>
            </w:r>
            <w:proofErr w:type="spellEnd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kadar</w:t>
            </w:r>
            <w:proofErr w:type="spellEnd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nadi</w:t>
            </w:r>
            <w:proofErr w:type="spellEnd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</w:p>
          <w:p w14:paraId="7E9A7D2F" w14:textId="77777777" w:rsidR="00AA57D6" w:rsidRDefault="00AA57D6" w:rsidP="00AA57D6">
            <w:pPr>
              <w:tabs>
                <w:tab w:val="left" w:pos="4171"/>
              </w:tabs>
              <w:ind w:right="-108"/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        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sebelum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dan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selepas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 melakukan aktiviti </w:t>
            </w:r>
          </w:p>
          <w:p w14:paraId="07C15E8D" w14:textId="77777777" w:rsidR="0026085A" w:rsidRPr="00AA57D6" w:rsidRDefault="00AA57D6" w:rsidP="00AA57D6">
            <w:pPr>
              <w:tabs>
                <w:tab w:val="left" w:pos="4171"/>
              </w:tabs>
              <w:ind w:right="-108"/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        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fizikal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. </w:t>
            </w:r>
          </w:p>
          <w:p w14:paraId="2054FF0C" w14:textId="77777777" w:rsidR="00AA57D6" w:rsidRDefault="0026085A" w:rsidP="00AA57D6">
            <w:pPr>
              <w:tabs>
                <w:tab w:val="left" w:pos="4171"/>
              </w:tabs>
              <w:ind w:right="-108"/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4.2.3 </w:t>
            </w:r>
            <w:proofErr w:type="spellStart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Memerihal</w:t>
            </w:r>
            <w:proofErr w:type="spellEnd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degupan </w:t>
            </w:r>
            <w:proofErr w:type="spellStart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jantung</w:t>
            </w:r>
            <w:proofErr w:type="spellEnd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dan</w:t>
            </w:r>
            <w:proofErr w:type="spellEnd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kadar</w:t>
            </w:r>
            <w:proofErr w:type="spellEnd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</w:p>
          <w:p w14:paraId="77C92F32" w14:textId="77777777" w:rsidR="00AA57D6" w:rsidRDefault="00AA57D6" w:rsidP="00AA57D6">
            <w:pPr>
              <w:tabs>
                <w:tab w:val="left" w:pos="4171"/>
              </w:tabs>
              <w:ind w:right="-108"/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        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pernafasan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semasa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melakukan aktiviti </w:t>
            </w:r>
          </w:p>
          <w:p w14:paraId="7C248812" w14:textId="77777777" w:rsidR="0026085A" w:rsidRPr="00AA57D6" w:rsidRDefault="00AA57D6" w:rsidP="00AA57D6">
            <w:pPr>
              <w:tabs>
                <w:tab w:val="left" w:pos="4171"/>
              </w:tabs>
              <w:ind w:right="-108"/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        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fizikal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. </w:t>
            </w:r>
          </w:p>
          <w:p w14:paraId="208524EF" w14:textId="77777777" w:rsidR="00AA57D6" w:rsidRDefault="00AA57D6" w:rsidP="00AA57D6">
            <w:pPr>
              <w:tabs>
                <w:tab w:val="left" w:pos="4171"/>
              </w:tabs>
              <w:ind w:right="-108"/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5.2.1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Melibatkan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diri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dan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mengambil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bahagian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</w:p>
          <w:p w14:paraId="2EE6AB2F" w14:textId="77777777" w:rsidR="0026085A" w:rsidRDefault="00AA57D6" w:rsidP="00AA57D6">
            <w:pPr>
              <w:tabs>
                <w:tab w:val="left" w:pos="4171"/>
              </w:tabs>
              <w:ind w:right="-108"/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        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secara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aktif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.</w:t>
            </w:r>
          </w:p>
          <w:p w14:paraId="6241F30D" w14:textId="77777777" w:rsidR="00AA57D6" w:rsidRPr="00183FCC" w:rsidRDefault="00AA57D6" w:rsidP="00AA57D6">
            <w:pPr>
              <w:tabs>
                <w:tab w:val="left" w:pos="4171"/>
              </w:tabs>
              <w:ind w:right="-108"/>
              <w:rPr>
                <w:rFonts w:asciiTheme="minorHAnsi" w:hAnsiTheme="minorHAnsi"/>
                <w:sz w:val="2"/>
                <w:szCs w:val="2"/>
                <w:lang w:val="fi-FI"/>
              </w:rPr>
            </w:pPr>
          </w:p>
        </w:tc>
        <w:tc>
          <w:tcPr>
            <w:tcW w:w="1075" w:type="dxa"/>
            <w:vMerge w:val="restart"/>
          </w:tcPr>
          <w:p w14:paraId="171636C8" w14:textId="77777777" w:rsidR="00C04FC7" w:rsidRPr="009C1DD1" w:rsidRDefault="00C04FC7" w:rsidP="00AA57D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04FC7" w14:paraId="26342F16" w14:textId="77777777" w:rsidTr="00F60400">
        <w:trPr>
          <w:trHeight w:val="2258"/>
        </w:trPr>
        <w:tc>
          <w:tcPr>
            <w:tcW w:w="1577" w:type="dxa"/>
            <w:vMerge/>
          </w:tcPr>
          <w:p w14:paraId="2051A18D" w14:textId="77777777" w:rsidR="00C04FC7" w:rsidRPr="009F62D7" w:rsidRDefault="00C04FC7" w:rsidP="00AA57D6">
            <w:pPr>
              <w:rPr>
                <w:b/>
              </w:rPr>
            </w:pPr>
          </w:p>
        </w:tc>
        <w:tc>
          <w:tcPr>
            <w:tcW w:w="636" w:type="dxa"/>
          </w:tcPr>
          <w:p w14:paraId="76AF5CB6" w14:textId="77777777" w:rsidR="00C04FC7" w:rsidRPr="009F62D7" w:rsidRDefault="00C04FC7" w:rsidP="00AA57D6">
            <w:pPr>
              <w:rPr>
                <w:b/>
              </w:rPr>
            </w:pPr>
          </w:p>
          <w:p w14:paraId="40849EB0" w14:textId="77777777" w:rsidR="00AA57D6" w:rsidRDefault="00AA57D6" w:rsidP="00666589">
            <w:pPr>
              <w:rPr>
                <w:b/>
              </w:rPr>
            </w:pPr>
          </w:p>
          <w:p w14:paraId="3AC8A76B" w14:textId="77777777" w:rsidR="00C04FC7" w:rsidRPr="009F62D7" w:rsidRDefault="00C04FC7" w:rsidP="00AA57D6">
            <w:pPr>
              <w:jc w:val="center"/>
              <w:rPr>
                <w:b/>
              </w:rPr>
            </w:pPr>
            <w:r w:rsidRPr="009F62D7">
              <w:rPr>
                <w:b/>
              </w:rPr>
              <w:t>2</w:t>
            </w:r>
          </w:p>
        </w:tc>
        <w:tc>
          <w:tcPr>
            <w:tcW w:w="2636" w:type="dxa"/>
          </w:tcPr>
          <w:p w14:paraId="3ECB99C6" w14:textId="77777777" w:rsidR="00C04FC7" w:rsidRDefault="00C04FC7" w:rsidP="00AA57D6">
            <w:pPr>
              <w:pStyle w:val="NoSpacing"/>
              <w:rPr>
                <w:sz w:val="10"/>
                <w:szCs w:val="10"/>
              </w:rPr>
            </w:pPr>
          </w:p>
          <w:p w14:paraId="23D71BF8" w14:textId="77777777" w:rsidR="00AA57D6" w:rsidRDefault="00AA57D6" w:rsidP="00C04FC7">
            <w:pPr>
              <w:pStyle w:val="NoSpacing"/>
              <w:rPr>
                <w:sz w:val="21"/>
                <w:szCs w:val="21"/>
              </w:rPr>
            </w:pPr>
          </w:p>
          <w:p w14:paraId="0E58C72C" w14:textId="77777777" w:rsidR="00C04FC7" w:rsidRPr="00487119" w:rsidRDefault="00C04FC7" w:rsidP="00C04FC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8: </w:t>
            </w:r>
            <w:proofErr w:type="spellStart"/>
            <w:r>
              <w:rPr>
                <w:sz w:val="21"/>
                <w:szCs w:val="21"/>
              </w:rPr>
              <w:t>Larian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cergas</w:t>
            </w:r>
            <w:proofErr w:type="spellEnd"/>
          </w:p>
          <w:p w14:paraId="7EDDA0CC" w14:textId="77777777" w:rsidR="00C04FC7" w:rsidRPr="00487119" w:rsidRDefault="00C04FC7" w:rsidP="00C04FC7">
            <w:pPr>
              <w:pStyle w:val="NoSpacing"/>
              <w:rPr>
                <w:sz w:val="8"/>
                <w:szCs w:val="8"/>
              </w:rPr>
            </w:pPr>
          </w:p>
          <w:p w14:paraId="176EACB2" w14:textId="77777777" w:rsidR="00C04FC7" w:rsidRDefault="00C04FC7" w:rsidP="00C04FC7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: </w:t>
            </w:r>
            <w:proofErr w:type="spellStart"/>
            <w:r>
              <w:rPr>
                <w:sz w:val="21"/>
                <w:szCs w:val="21"/>
              </w:rPr>
              <w:t>Jom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Berlari</w:t>
            </w:r>
            <w:proofErr w:type="spellEnd"/>
            <w:r>
              <w:rPr>
                <w:sz w:val="21"/>
                <w:szCs w:val="21"/>
              </w:rPr>
              <w:t xml:space="preserve"> (2)</w:t>
            </w:r>
          </w:p>
          <w:p w14:paraId="0BE3E270" w14:textId="77777777" w:rsidR="00C04FC7" w:rsidRDefault="00C04FC7" w:rsidP="00AA57D6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805" w:type="dxa"/>
            <w:vMerge/>
          </w:tcPr>
          <w:p w14:paraId="407297E3" w14:textId="77777777" w:rsidR="00C04FC7" w:rsidRPr="00AA57D6" w:rsidRDefault="00C04FC7" w:rsidP="00AA57D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21" w:type="dxa"/>
            <w:vMerge/>
          </w:tcPr>
          <w:p w14:paraId="0739B7F5" w14:textId="77777777" w:rsidR="00C04FC7" w:rsidRPr="00AA57D6" w:rsidRDefault="00C04FC7" w:rsidP="00AA57D6">
            <w:pPr>
              <w:tabs>
                <w:tab w:val="left" w:pos="4171"/>
              </w:tabs>
              <w:ind w:right="-108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75" w:type="dxa"/>
            <w:vMerge/>
          </w:tcPr>
          <w:p w14:paraId="4C52F956" w14:textId="77777777" w:rsidR="00C04FC7" w:rsidRDefault="00C04FC7" w:rsidP="00AA57D6"/>
        </w:tc>
      </w:tr>
      <w:tr w:rsidR="0026085A" w14:paraId="726BB011" w14:textId="77777777" w:rsidTr="00F60400">
        <w:trPr>
          <w:trHeight w:val="1106"/>
        </w:trPr>
        <w:tc>
          <w:tcPr>
            <w:tcW w:w="1577" w:type="dxa"/>
            <w:vMerge w:val="restart"/>
          </w:tcPr>
          <w:p w14:paraId="3AFF2679" w14:textId="77777777" w:rsidR="0026085A" w:rsidRDefault="0026085A" w:rsidP="00AA57D6">
            <w:pPr>
              <w:rPr>
                <w:b/>
              </w:rPr>
            </w:pPr>
          </w:p>
          <w:p w14:paraId="6973D4BC" w14:textId="77777777" w:rsidR="0026085A" w:rsidRDefault="0026085A" w:rsidP="00AA57D6">
            <w:pPr>
              <w:rPr>
                <w:b/>
              </w:rPr>
            </w:pPr>
          </w:p>
          <w:p w14:paraId="5767DAA7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463C137B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</w:p>
          <w:p w14:paraId="09C43539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73A6F86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7D53AC7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A3CA8A1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547F61E" w14:textId="441DF524" w:rsidR="0026085A" w:rsidRPr="009F62D7" w:rsidRDefault="00F60400" w:rsidP="00F60400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636" w:type="dxa"/>
          </w:tcPr>
          <w:p w14:paraId="44B9BF34" w14:textId="77777777" w:rsidR="0026085A" w:rsidRDefault="0026085A" w:rsidP="00AA57D6">
            <w:pPr>
              <w:rPr>
                <w:b/>
                <w:sz w:val="21"/>
                <w:szCs w:val="21"/>
              </w:rPr>
            </w:pPr>
          </w:p>
          <w:p w14:paraId="24E913B8" w14:textId="77777777" w:rsidR="0026085A" w:rsidRPr="009F62D7" w:rsidRDefault="0026085A" w:rsidP="00AA57D6">
            <w:pPr>
              <w:jc w:val="center"/>
              <w:rPr>
                <w:b/>
                <w:sz w:val="21"/>
                <w:szCs w:val="21"/>
              </w:rPr>
            </w:pPr>
            <w:r w:rsidRPr="009F62D7">
              <w:rPr>
                <w:b/>
                <w:sz w:val="21"/>
                <w:szCs w:val="21"/>
              </w:rPr>
              <w:t>1</w:t>
            </w:r>
          </w:p>
          <w:p w14:paraId="1CA64DEA" w14:textId="77777777" w:rsidR="0026085A" w:rsidRPr="009F62D7" w:rsidRDefault="0026085A" w:rsidP="00AA57D6">
            <w:pPr>
              <w:rPr>
                <w:b/>
                <w:sz w:val="21"/>
                <w:szCs w:val="21"/>
              </w:rPr>
            </w:pPr>
          </w:p>
        </w:tc>
        <w:tc>
          <w:tcPr>
            <w:tcW w:w="2636" w:type="dxa"/>
          </w:tcPr>
          <w:p w14:paraId="3307DC35" w14:textId="77777777" w:rsidR="0026085A" w:rsidRDefault="0026085A" w:rsidP="00AA57D6">
            <w:pPr>
              <w:pStyle w:val="NoSpacing"/>
              <w:rPr>
                <w:sz w:val="10"/>
                <w:szCs w:val="10"/>
              </w:rPr>
            </w:pPr>
          </w:p>
          <w:p w14:paraId="4F979AB2" w14:textId="77777777" w:rsidR="0026085A" w:rsidRPr="00487119" w:rsidRDefault="0026085A" w:rsidP="00AA57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8: </w:t>
            </w:r>
            <w:proofErr w:type="spellStart"/>
            <w:r>
              <w:rPr>
                <w:sz w:val="21"/>
                <w:szCs w:val="21"/>
              </w:rPr>
              <w:t>Larian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cergas</w:t>
            </w:r>
            <w:proofErr w:type="spellEnd"/>
          </w:p>
          <w:p w14:paraId="06167669" w14:textId="77777777" w:rsidR="0026085A" w:rsidRPr="00487119" w:rsidRDefault="0026085A" w:rsidP="00AA57D6">
            <w:pPr>
              <w:pStyle w:val="NoSpacing"/>
              <w:rPr>
                <w:sz w:val="8"/>
                <w:szCs w:val="8"/>
              </w:rPr>
            </w:pPr>
          </w:p>
          <w:p w14:paraId="26C94228" w14:textId="77777777" w:rsidR="0026085A" w:rsidRDefault="0026085A" w:rsidP="00AA57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: </w:t>
            </w:r>
            <w:proofErr w:type="spellStart"/>
            <w:r>
              <w:rPr>
                <w:sz w:val="21"/>
                <w:szCs w:val="21"/>
              </w:rPr>
              <w:t>Sedia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Cergas</w:t>
            </w:r>
            <w:proofErr w:type="spellEnd"/>
            <w:r>
              <w:rPr>
                <w:sz w:val="21"/>
                <w:szCs w:val="21"/>
              </w:rPr>
              <w:t xml:space="preserve"> (1)</w:t>
            </w:r>
          </w:p>
          <w:p w14:paraId="11FBD239" w14:textId="77777777" w:rsidR="0026085A" w:rsidRDefault="0026085A" w:rsidP="00AA57D6">
            <w:pPr>
              <w:pStyle w:val="NoSpacing"/>
              <w:rPr>
                <w:sz w:val="10"/>
                <w:szCs w:val="10"/>
              </w:rPr>
            </w:pPr>
            <w:r>
              <w:rPr>
                <w:sz w:val="21"/>
                <w:szCs w:val="21"/>
              </w:rPr>
              <w:t xml:space="preserve">              </w:t>
            </w:r>
          </w:p>
        </w:tc>
        <w:tc>
          <w:tcPr>
            <w:tcW w:w="3805" w:type="dxa"/>
            <w:vMerge w:val="restart"/>
          </w:tcPr>
          <w:p w14:paraId="04BC9872" w14:textId="77777777" w:rsidR="0026085A" w:rsidRPr="00666589" w:rsidRDefault="0026085A" w:rsidP="00AA57D6">
            <w:pPr>
              <w:rPr>
                <w:rFonts w:asciiTheme="minorHAnsi" w:hAnsiTheme="minorHAnsi" w:cs="Calibri Light"/>
                <w:sz w:val="10"/>
                <w:szCs w:val="10"/>
                <w:lang w:val="fi-FI"/>
              </w:rPr>
            </w:pPr>
          </w:p>
          <w:p w14:paraId="523108AE" w14:textId="77777777" w:rsidR="0026085A" w:rsidRPr="00AA57D6" w:rsidRDefault="0026085A" w:rsidP="0026085A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3.3 Melakukan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senaman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meningkatkan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</w:p>
          <w:p w14:paraId="3E26EF0D" w14:textId="77777777" w:rsidR="0026085A" w:rsidRPr="00AA57D6" w:rsidRDefault="0026085A" w:rsidP="0026085A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kelenturan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dengan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lakuan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yang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betul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. </w:t>
            </w:r>
          </w:p>
          <w:p w14:paraId="76AD9884" w14:textId="77777777" w:rsidR="00AA57D6" w:rsidRDefault="0026085A" w:rsidP="0026085A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4.3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Mengaplikasikan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konsep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asas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</w:p>
          <w:p w14:paraId="7CC0F523" w14:textId="77777777" w:rsidR="0026085A" w:rsidRPr="00AA57D6" w:rsidRDefault="00AA57D6" w:rsidP="0026085A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="0026085A" w:rsidRPr="00AA57D6">
              <w:rPr>
                <w:rFonts w:asciiTheme="minorHAnsi" w:hAnsiTheme="minorHAnsi"/>
                <w:sz w:val="21"/>
                <w:szCs w:val="21"/>
                <w:lang w:val="fi-FI"/>
              </w:rPr>
              <w:t>kelenturan</w:t>
            </w:r>
            <w:proofErr w:type="spellEnd"/>
            <w:r w:rsidR="0026085A"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. </w:t>
            </w:r>
          </w:p>
          <w:p w14:paraId="11894338" w14:textId="77777777" w:rsidR="0026085A" w:rsidRPr="00AA57D6" w:rsidRDefault="0026085A" w:rsidP="0026085A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5.1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Mematuhi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dan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mengamalkan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elemen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</w:p>
          <w:p w14:paraId="59E4666D" w14:textId="77777777" w:rsidR="0026085A" w:rsidRPr="00AA57D6" w:rsidRDefault="0026085A" w:rsidP="0026085A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pengurusan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dan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keselamatan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.</w:t>
            </w:r>
          </w:p>
        </w:tc>
        <w:tc>
          <w:tcPr>
            <w:tcW w:w="4221" w:type="dxa"/>
            <w:vMerge w:val="restart"/>
          </w:tcPr>
          <w:p w14:paraId="2A3A4E72" w14:textId="77777777" w:rsidR="0026085A" w:rsidRPr="00666589" w:rsidRDefault="0026085A" w:rsidP="00AA57D6">
            <w:pPr>
              <w:tabs>
                <w:tab w:val="left" w:pos="4171"/>
              </w:tabs>
              <w:ind w:right="-108"/>
              <w:rPr>
                <w:rFonts w:asciiTheme="minorHAnsi" w:hAnsiTheme="minorHAnsi" w:cs="Calibri Light"/>
                <w:sz w:val="10"/>
                <w:szCs w:val="10"/>
                <w:lang w:val="fi-FI"/>
              </w:rPr>
            </w:pPr>
          </w:p>
          <w:p w14:paraId="19E04601" w14:textId="77777777" w:rsidR="00AA57D6" w:rsidRDefault="0026085A" w:rsidP="00AA57D6">
            <w:pPr>
              <w:tabs>
                <w:tab w:val="left" w:pos="4171"/>
              </w:tabs>
              <w:ind w:right="-108"/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3.3.1 Melakukan </w:t>
            </w:r>
            <w:proofErr w:type="spellStart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senaman</w:t>
            </w:r>
            <w:proofErr w:type="spellEnd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regangan</w:t>
            </w:r>
            <w:proofErr w:type="spellEnd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dinamik</w:t>
            </w:r>
            <w:proofErr w:type="spellEnd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dan</w:t>
            </w:r>
            <w:proofErr w:type="spellEnd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</w:p>
          <w:p w14:paraId="4BEA5EFE" w14:textId="77777777" w:rsidR="0026085A" w:rsidRPr="00AA57D6" w:rsidRDefault="00AA57D6" w:rsidP="00AA57D6">
            <w:pPr>
              <w:tabs>
                <w:tab w:val="left" w:pos="4171"/>
              </w:tabs>
              <w:ind w:right="-108"/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        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statik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pada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otot-otot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utama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. </w:t>
            </w:r>
          </w:p>
          <w:p w14:paraId="794B0CD0" w14:textId="77777777" w:rsidR="00AA57D6" w:rsidRDefault="0026085A" w:rsidP="00AA57D6">
            <w:pPr>
              <w:tabs>
                <w:tab w:val="left" w:pos="4171"/>
              </w:tabs>
              <w:ind w:right="-108"/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4.3.1 </w:t>
            </w:r>
            <w:proofErr w:type="spellStart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Mengenal</w:t>
            </w:r>
            <w:proofErr w:type="spellEnd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pasti</w:t>
            </w:r>
            <w:proofErr w:type="spellEnd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otot-otot </w:t>
            </w:r>
            <w:proofErr w:type="spellStart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utama</w:t>
            </w:r>
            <w:proofErr w:type="spellEnd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pada</w:t>
            </w:r>
            <w:proofErr w:type="spellEnd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</w:p>
          <w:p w14:paraId="4F377FE6" w14:textId="77777777" w:rsidR="00AA57D6" w:rsidRDefault="00AA57D6" w:rsidP="00AA57D6">
            <w:pPr>
              <w:tabs>
                <w:tab w:val="left" w:pos="4171"/>
              </w:tabs>
              <w:ind w:right="-108"/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        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bahagian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yang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meregang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semasa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aktiviti </w:t>
            </w:r>
          </w:p>
          <w:p w14:paraId="1F32699B" w14:textId="77777777" w:rsidR="0026085A" w:rsidRPr="00AA57D6" w:rsidRDefault="00AA57D6" w:rsidP="00AA57D6">
            <w:pPr>
              <w:tabs>
                <w:tab w:val="left" w:pos="4171"/>
              </w:tabs>
              <w:ind w:right="-108"/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        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kelenturan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dilakukan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.</w:t>
            </w:r>
          </w:p>
          <w:p w14:paraId="6C0A2AFC" w14:textId="77777777" w:rsidR="00AA57D6" w:rsidRDefault="0026085A" w:rsidP="00AA57D6">
            <w:pPr>
              <w:tabs>
                <w:tab w:val="left" w:pos="4171"/>
              </w:tabs>
              <w:ind w:right="-108"/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5.1.1 </w:t>
            </w:r>
            <w:proofErr w:type="spellStart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Menyatakan</w:t>
            </w:r>
            <w:proofErr w:type="spellEnd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persediaan </w:t>
            </w:r>
            <w:proofErr w:type="spellStart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diri</w:t>
            </w:r>
            <w:proofErr w:type="spellEnd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dan</w:t>
            </w:r>
            <w:proofErr w:type="spellEnd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kesesuaian</w:t>
            </w:r>
            <w:proofErr w:type="spellEnd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</w:p>
          <w:p w14:paraId="5D1FF0EB" w14:textId="77777777" w:rsidR="00AA57D6" w:rsidRDefault="00AA57D6" w:rsidP="00AA57D6">
            <w:pPr>
              <w:tabs>
                <w:tab w:val="left" w:pos="4171"/>
              </w:tabs>
              <w:ind w:right="-108"/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        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pakaian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mengikut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jenis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aktiviti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yang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</w:p>
          <w:p w14:paraId="2D6A4C73" w14:textId="77777777" w:rsidR="0026085A" w:rsidRPr="00AA57D6" w:rsidRDefault="00AA57D6" w:rsidP="00AA57D6">
            <w:pPr>
              <w:tabs>
                <w:tab w:val="left" w:pos="4171"/>
              </w:tabs>
              <w:ind w:right="-108"/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        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dijalankan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.</w:t>
            </w:r>
          </w:p>
          <w:p w14:paraId="6203B2E3" w14:textId="77777777" w:rsidR="0026085A" w:rsidRPr="00666589" w:rsidRDefault="0026085A" w:rsidP="00AA57D6">
            <w:pPr>
              <w:tabs>
                <w:tab w:val="left" w:pos="4171"/>
              </w:tabs>
              <w:ind w:right="-108"/>
              <w:rPr>
                <w:rFonts w:asciiTheme="minorHAnsi" w:hAnsiTheme="minorHAnsi" w:cs="Calibri Light"/>
                <w:sz w:val="4"/>
                <w:szCs w:val="4"/>
                <w:lang w:val="fi-FI"/>
              </w:rPr>
            </w:pPr>
          </w:p>
        </w:tc>
        <w:tc>
          <w:tcPr>
            <w:tcW w:w="1075" w:type="dxa"/>
            <w:vMerge w:val="restart"/>
          </w:tcPr>
          <w:p w14:paraId="42F2A9DF" w14:textId="77777777" w:rsidR="0026085A" w:rsidRDefault="0026085A" w:rsidP="00AA57D6"/>
        </w:tc>
      </w:tr>
      <w:tr w:rsidR="0026085A" w14:paraId="3E5CE7F2" w14:textId="77777777" w:rsidTr="00F60400">
        <w:trPr>
          <w:trHeight w:val="935"/>
        </w:trPr>
        <w:tc>
          <w:tcPr>
            <w:tcW w:w="1577" w:type="dxa"/>
            <w:vMerge/>
          </w:tcPr>
          <w:p w14:paraId="284E7723" w14:textId="77777777" w:rsidR="0026085A" w:rsidRPr="009F62D7" w:rsidRDefault="0026085A" w:rsidP="00AA57D6">
            <w:pPr>
              <w:rPr>
                <w:b/>
              </w:rPr>
            </w:pPr>
          </w:p>
        </w:tc>
        <w:tc>
          <w:tcPr>
            <w:tcW w:w="636" w:type="dxa"/>
          </w:tcPr>
          <w:p w14:paraId="653D3009" w14:textId="77777777" w:rsidR="0026085A" w:rsidRDefault="0026085A" w:rsidP="00AA57D6">
            <w:pPr>
              <w:rPr>
                <w:b/>
              </w:rPr>
            </w:pPr>
          </w:p>
          <w:p w14:paraId="7768BD8E" w14:textId="77777777" w:rsidR="0026085A" w:rsidRDefault="0026085A" w:rsidP="00AA57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083CED32" w14:textId="77777777" w:rsidR="0026085A" w:rsidRDefault="0026085A" w:rsidP="00AA57D6">
            <w:pPr>
              <w:jc w:val="center"/>
              <w:rPr>
                <w:b/>
              </w:rPr>
            </w:pPr>
          </w:p>
          <w:p w14:paraId="24644D57" w14:textId="77777777" w:rsidR="0026085A" w:rsidRPr="00382209" w:rsidRDefault="0026085A" w:rsidP="00AA57D6">
            <w:pPr>
              <w:rPr>
                <w:b/>
                <w:sz w:val="6"/>
                <w:szCs w:val="6"/>
              </w:rPr>
            </w:pPr>
          </w:p>
        </w:tc>
        <w:tc>
          <w:tcPr>
            <w:tcW w:w="2636" w:type="dxa"/>
          </w:tcPr>
          <w:p w14:paraId="36F7C298" w14:textId="77777777" w:rsidR="0026085A" w:rsidRDefault="0026085A" w:rsidP="00AA57D6">
            <w:pPr>
              <w:pStyle w:val="NoSpacing"/>
              <w:rPr>
                <w:sz w:val="10"/>
                <w:szCs w:val="10"/>
              </w:rPr>
            </w:pPr>
          </w:p>
          <w:p w14:paraId="59F11FB4" w14:textId="77777777" w:rsidR="0026085A" w:rsidRPr="00487119" w:rsidRDefault="0026085A" w:rsidP="00AA57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8: </w:t>
            </w:r>
            <w:proofErr w:type="spellStart"/>
            <w:r>
              <w:rPr>
                <w:sz w:val="21"/>
                <w:szCs w:val="21"/>
              </w:rPr>
              <w:t>Larian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cergas</w:t>
            </w:r>
            <w:proofErr w:type="spellEnd"/>
          </w:p>
          <w:p w14:paraId="125A181B" w14:textId="77777777" w:rsidR="0026085A" w:rsidRPr="00487119" w:rsidRDefault="0026085A" w:rsidP="00AA57D6">
            <w:pPr>
              <w:pStyle w:val="NoSpacing"/>
              <w:rPr>
                <w:sz w:val="8"/>
                <w:szCs w:val="8"/>
              </w:rPr>
            </w:pPr>
          </w:p>
          <w:p w14:paraId="255B83E0" w14:textId="77777777" w:rsidR="0026085A" w:rsidRDefault="0026085A" w:rsidP="00AA57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: </w:t>
            </w:r>
            <w:proofErr w:type="spellStart"/>
            <w:r>
              <w:rPr>
                <w:sz w:val="21"/>
                <w:szCs w:val="21"/>
              </w:rPr>
              <w:t>Sedia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Cergas</w:t>
            </w:r>
            <w:proofErr w:type="spellEnd"/>
            <w:r>
              <w:rPr>
                <w:sz w:val="21"/>
                <w:szCs w:val="21"/>
              </w:rPr>
              <w:t xml:space="preserve"> (2)</w:t>
            </w:r>
          </w:p>
          <w:p w14:paraId="42DEE777" w14:textId="77777777" w:rsidR="0026085A" w:rsidRDefault="0026085A" w:rsidP="00AA57D6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805" w:type="dxa"/>
            <w:vMerge/>
          </w:tcPr>
          <w:p w14:paraId="7C6297D1" w14:textId="77777777" w:rsidR="0026085A" w:rsidRPr="00AA57D6" w:rsidRDefault="0026085A" w:rsidP="00AA57D6">
            <w:pPr>
              <w:pStyle w:val="NoSpacing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4221" w:type="dxa"/>
            <w:vMerge/>
          </w:tcPr>
          <w:p w14:paraId="6D673A17" w14:textId="77777777" w:rsidR="0026085A" w:rsidRPr="00AA57D6" w:rsidRDefault="0026085A" w:rsidP="00AA57D6">
            <w:pPr>
              <w:tabs>
                <w:tab w:val="left" w:pos="4171"/>
              </w:tabs>
              <w:ind w:right="-108"/>
              <w:rPr>
                <w:rFonts w:asciiTheme="minorHAnsi" w:hAnsiTheme="minorHAnsi"/>
                <w:sz w:val="21"/>
                <w:szCs w:val="21"/>
                <w:lang w:val="fi-FI"/>
              </w:rPr>
            </w:pPr>
          </w:p>
        </w:tc>
        <w:tc>
          <w:tcPr>
            <w:tcW w:w="1075" w:type="dxa"/>
            <w:vMerge/>
          </w:tcPr>
          <w:p w14:paraId="2C2C664A" w14:textId="77777777" w:rsidR="0026085A" w:rsidRDefault="0026085A" w:rsidP="00AA57D6"/>
        </w:tc>
      </w:tr>
      <w:tr w:rsidR="0026085A" w:rsidRPr="00203309" w14:paraId="116A568C" w14:textId="77777777" w:rsidTr="00F60400">
        <w:trPr>
          <w:trHeight w:val="773"/>
        </w:trPr>
        <w:tc>
          <w:tcPr>
            <w:tcW w:w="1577" w:type="dxa"/>
            <w:vMerge w:val="restart"/>
          </w:tcPr>
          <w:p w14:paraId="6B57095B" w14:textId="77777777" w:rsidR="0026085A" w:rsidRPr="00203309" w:rsidRDefault="0026085A" w:rsidP="00AA57D6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050ED0F6" w14:textId="77777777" w:rsidR="0026085A" w:rsidRPr="00203309" w:rsidRDefault="0026085A" w:rsidP="00AA57D6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24732C3C" w14:textId="77777777" w:rsidR="00666589" w:rsidRDefault="0026085A" w:rsidP="00AA57D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03309">
              <w:rPr>
                <w:rFonts w:asciiTheme="minorHAnsi" w:hAnsiTheme="minorHAnsi"/>
                <w:b/>
                <w:sz w:val="28"/>
                <w:szCs w:val="28"/>
              </w:rPr>
              <w:t xml:space="preserve">     </w:t>
            </w:r>
          </w:p>
          <w:p w14:paraId="1C5203C0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11669373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</w:p>
          <w:p w14:paraId="27336D2F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AF065B5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37AD573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A5B90FE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F15CA56" w14:textId="35D62FA0" w:rsidR="0026085A" w:rsidRPr="00382209" w:rsidRDefault="00F60400" w:rsidP="00F60400">
            <w:pPr>
              <w:rPr>
                <w:rFonts w:asciiTheme="minorHAnsi" w:hAnsiTheme="minorHAnsi"/>
                <w:b/>
                <w:sz w:val="4"/>
                <w:szCs w:val="4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636" w:type="dxa"/>
          </w:tcPr>
          <w:p w14:paraId="420016D7" w14:textId="77777777" w:rsidR="0026085A" w:rsidRPr="00203309" w:rsidRDefault="0026085A" w:rsidP="00AA57D6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18790888" w14:textId="77777777" w:rsidR="0026085A" w:rsidRPr="00203309" w:rsidRDefault="0026085A" w:rsidP="00AA57D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203309">
              <w:rPr>
                <w:rFonts w:asciiTheme="minorHAnsi" w:hAnsiTheme="minorHAnsi"/>
                <w:b/>
                <w:sz w:val="21"/>
                <w:szCs w:val="21"/>
              </w:rPr>
              <w:t>1</w:t>
            </w:r>
          </w:p>
          <w:p w14:paraId="7648F563" w14:textId="77777777" w:rsidR="0026085A" w:rsidRPr="00203309" w:rsidRDefault="0026085A" w:rsidP="00AA57D6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636" w:type="dxa"/>
          </w:tcPr>
          <w:p w14:paraId="67FAC8B4" w14:textId="77777777" w:rsidR="0026085A" w:rsidRDefault="0026085A" w:rsidP="00AA57D6">
            <w:pPr>
              <w:pStyle w:val="NoSpacing"/>
              <w:rPr>
                <w:sz w:val="10"/>
                <w:szCs w:val="10"/>
              </w:rPr>
            </w:pPr>
          </w:p>
          <w:p w14:paraId="1AF29768" w14:textId="77777777" w:rsidR="0026085A" w:rsidRPr="00487119" w:rsidRDefault="0026085A" w:rsidP="00AA57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8: </w:t>
            </w:r>
            <w:proofErr w:type="spellStart"/>
            <w:r>
              <w:rPr>
                <w:sz w:val="21"/>
                <w:szCs w:val="21"/>
              </w:rPr>
              <w:t>Larian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cergas</w:t>
            </w:r>
            <w:proofErr w:type="spellEnd"/>
          </w:p>
          <w:p w14:paraId="67A7277A" w14:textId="77777777" w:rsidR="0026085A" w:rsidRPr="00487119" w:rsidRDefault="0026085A" w:rsidP="00AA57D6">
            <w:pPr>
              <w:pStyle w:val="NoSpacing"/>
              <w:rPr>
                <w:sz w:val="8"/>
                <w:szCs w:val="8"/>
              </w:rPr>
            </w:pPr>
          </w:p>
          <w:p w14:paraId="12A26417" w14:textId="77777777" w:rsidR="0026085A" w:rsidRDefault="0026085A" w:rsidP="00AA57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: </w:t>
            </w:r>
            <w:proofErr w:type="spellStart"/>
            <w:r>
              <w:rPr>
                <w:sz w:val="21"/>
                <w:szCs w:val="21"/>
              </w:rPr>
              <w:t>Ke</w:t>
            </w:r>
            <w:proofErr w:type="spellEnd"/>
            <w:r>
              <w:rPr>
                <w:sz w:val="21"/>
                <w:szCs w:val="21"/>
              </w:rPr>
              <w:t xml:space="preserve"> Taman </w:t>
            </w:r>
            <w:proofErr w:type="spellStart"/>
            <w:r>
              <w:rPr>
                <w:sz w:val="21"/>
                <w:szCs w:val="21"/>
              </w:rPr>
              <w:t>Rekreasi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7AE687FD" w14:textId="77777777" w:rsidR="0026085A" w:rsidRDefault="0026085A" w:rsidP="00AA57D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(1)</w:t>
            </w:r>
          </w:p>
          <w:p w14:paraId="78FBF99B" w14:textId="77777777" w:rsidR="0026085A" w:rsidRDefault="0026085A" w:rsidP="00AA57D6">
            <w:pPr>
              <w:pStyle w:val="NoSpacing"/>
              <w:rPr>
                <w:sz w:val="10"/>
                <w:szCs w:val="10"/>
              </w:rPr>
            </w:pPr>
            <w:r>
              <w:rPr>
                <w:sz w:val="21"/>
                <w:szCs w:val="21"/>
              </w:rPr>
              <w:t xml:space="preserve">              </w:t>
            </w:r>
          </w:p>
        </w:tc>
        <w:tc>
          <w:tcPr>
            <w:tcW w:w="3805" w:type="dxa"/>
            <w:vMerge w:val="restart"/>
          </w:tcPr>
          <w:p w14:paraId="75A3A385" w14:textId="77777777" w:rsidR="0026085A" w:rsidRPr="00666589" w:rsidRDefault="0026085A" w:rsidP="00AA57D6">
            <w:pPr>
              <w:rPr>
                <w:rFonts w:asciiTheme="minorHAnsi" w:hAnsiTheme="minorHAnsi" w:cs="Calibri Light"/>
                <w:sz w:val="10"/>
                <w:szCs w:val="10"/>
                <w:lang w:val="fi-FI"/>
              </w:rPr>
            </w:pPr>
          </w:p>
          <w:p w14:paraId="21C51B08" w14:textId="77777777" w:rsidR="0026085A" w:rsidRPr="00AA57D6" w:rsidRDefault="0026085A" w:rsidP="0026085A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3.4 Melakukan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senaman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meningkatkan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</w:p>
          <w:p w14:paraId="21AAC32C" w14:textId="77777777" w:rsidR="00AA57D6" w:rsidRDefault="0026085A" w:rsidP="0026085A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daya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tahan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dan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kekuatan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otot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dengan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</w:p>
          <w:p w14:paraId="2F0E2A7B" w14:textId="77777777" w:rsidR="0026085A" w:rsidRPr="00AA57D6" w:rsidRDefault="00AA57D6" w:rsidP="0026085A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="0026085A" w:rsidRPr="00AA57D6">
              <w:rPr>
                <w:rFonts w:asciiTheme="minorHAnsi" w:hAnsiTheme="minorHAnsi"/>
                <w:sz w:val="21"/>
                <w:szCs w:val="21"/>
                <w:lang w:val="fi-FI"/>
              </w:rPr>
              <w:t>lakuan</w:t>
            </w:r>
            <w:proofErr w:type="spellEnd"/>
            <w:r w:rsidR="0026085A"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 </w:t>
            </w:r>
            <w:proofErr w:type="spellStart"/>
            <w:r w:rsidR="0026085A" w:rsidRPr="00AA57D6">
              <w:rPr>
                <w:rFonts w:asciiTheme="minorHAnsi" w:hAnsiTheme="minorHAnsi"/>
                <w:sz w:val="21"/>
                <w:szCs w:val="21"/>
                <w:lang w:val="fi-FI"/>
              </w:rPr>
              <w:t>yang</w:t>
            </w:r>
            <w:proofErr w:type="spellEnd"/>
            <w:r w:rsidR="0026085A"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="0026085A" w:rsidRPr="00AA57D6">
              <w:rPr>
                <w:rFonts w:asciiTheme="minorHAnsi" w:hAnsiTheme="minorHAnsi"/>
                <w:sz w:val="21"/>
                <w:szCs w:val="21"/>
                <w:lang w:val="fi-FI"/>
              </w:rPr>
              <w:t>betul</w:t>
            </w:r>
            <w:proofErr w:type="spellEnd"/>
            <w:r w:rsidR="0026085A"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. </w:t>
            </w:r>
          </w:p>
          <w:p w14:paraId="4D806CB3" w14:textId="77777777" w:rsidR="0026085A" w:rsidRPr="00AA57D6" w:rsidRDefault="0026085A" w:rsidP="0026085A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4.4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Mengaplikasikan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konsep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asas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daya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</w:p>
          <w:p w14:paraId="52D6FBD3" w14:textId="77777777" w:rsidR="0026085A" w:rsidRPr="00AA57D6" w:rsidRDefault="0026085A" w:rsidP="0026085A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tahan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dan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kekuatan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otot. </w:t>
            </w:r>
          </w:p>
          <w:p w14:paraId="1C879D9A" w14:textId="77777777" w:rsidR="00AA57D6" w:rsidRDefault="0026085A" w:rsidP="0026085A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5.1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Mematuhi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dan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mengamalkan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>elemen</w:t>
            </w:r>
            <w:proofErr w:type="spellEnd"/>
            <w:r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</w:p>
          <w:p w14:paraId="19B5EF85" w14:textId="77777777" w:rsidR="0026085A" w:rsidRPr="00AA57D6" w:rsidRDefault="00AA57D6" w:rsidP="0026085A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="0026085A" w:rsidRPr="00AA57D6">
              <w:rPr>
                <w:rFonts w:asciiTheme="minorHAnsi" w:hAnsiTheme="minorHAnsi"/>
                <w:sz w:val="21"/>
                <w:szCs w:val="21"/>
                <w:lang w:val="fi-FI"/>
              </w:rPr>
              <w:t>pengurusan</w:t>
            </w:r>
            <w:proofErr w:type="spellEnd"/>
            <w:r w:rsidR="0026085A"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="0026085A" w:rsidRPr="00AA57D6">
              <w:rPr>
                <w:rFonts w:asciiTheme="minorHAnsi" w:hAnsiTheme="minorHAnsi"/>
                <w:sz w:val="21"/>
                <w:szCs w:val="21"/>
                <w:lang w:val="fi-FI"/>
              </w:rPr>
              <w:t>dan</w:t>
            </w:r>
            <w:proofErr w:type="spellEnd"/>
            <w:r w:rsidR="0026085A" w:rsidRPr="00AA57D6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="0026085A" w:rsidRPr="00AA57D6">
              <w:rPr>
                <w:rFonts w:asciiTheme="minorHAnsi" w:hAnsiTheme="minorHAnsi"/>
                <w:sz w:val="21"/>
                <w:szCs w:val="21"/>
                <w:lang w:val="fi-FI"/>
              </w:rPr>
              <w:t>keselamatan</w:t>
            </w:r>
            <w:proofErr w:type="spellEnd"/>
            <w:r w:rsidR="0026085A" w:rsidRPr="00AA57D6">
              <w:rPr>
                <w:rFonts w:asciiTheme="minorHAnsi" w:hAnsiTheme="minorHAnsi"/>
                <w:sz w:val="21"/>
                <w:szCs w:val="21"/>
                <w:lang w:val="fi-FI"/>
              </w:rPr>
              <w:t>.</w:t>
            </w:r>
          </w:p>
          <w:p w14:paraId="73B27B3C" w14:textId="77777777" w:rsidR="0026085A" w:rsidRPr="00AA57D6" w:rsidRDefault="0026085A" w:rsidP="00AA57D6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</w:p>
        </w:tc>
        <w:tc>
          <w:tcPr>
            <w:tcW w:w="4221" w:type="dxa"/>
            <w:vMerge w:val="restart"/>
          </w:tcPr>
          <w:p w14:paraId="212E964C" w14:textId="77777777" w:rsidR="0026085A" w:rsidRPr="00666589" w:rsidRDefault="0026085A" w:rsidP="00AA57D6">
            <w:pPr>
              <w:pStyle w:val="NoSpacing"/>
              <w:tabs>
                <w:tab w:val="left" w:pos="4171"/>
              </w:tabs>
              <w:ind w:right="-108"/>
              <w:rPr>
                <w:sz w:val="10"/>
                <w:szCs w:val="10"/>
                <w:lang w:val="fi-FI"/>
              </w:rPr>
            </w:pPr>
          </w:p>
          <w:p w14:paraId="1348B1DC" w14:textId="77777777" w:rsidR="00AA57D6" w:rsidRDefault="0026085A" w:rsidP="00AA57D6">
            <w:pPr>
              <w:tabs>
                <w:tab w:val="left" w:pos="4171"/>
              </w:tabs>
              <w:ind w:right="-108"/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3.4.1 Melakukan aktiviti </w:t>
            </w:r>
            <w:proofErr w:type="spellStart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daya</w:t>
            </w:r>
            <w:proofErr w:type="spellEnd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tahan</w:t>
            </w:r>
            <w:proofErr w:type="spellEnd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otot </w:t>
            </w:r>
            <w:proofErr w:type="spellStart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dan</w:t>
            </w:r>
            <w:proofErr w:type="spellEnd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</w:p>
          <w:p w14:paraId="66DC0D00" w14:textId="77777777" w:rsidR="00AA57D6" w:rsidRDefault="00AA57D6" w:rsidP="00AA57D6">
            <w:pPr>
              <w:tabs>
                <w:tab w:val="left" w:pos="4171"/>
              </w:tabs>
              <w:ind w:right="-108"/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        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kekuatan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yang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melibatkan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ringkuk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tubi </w:t>
            </w:r>
          </w:p>
          <w:p w14:paraId="22EBAF2A" w14:textId="77777777" w:rsidR="00AA57D6" w:rsidRDefault="00AA57D6" w:rsidP="00AA57D6">
            <w:pPr>
              <w:tabs>
                <w:tab w:val="left" w:pos="4171"/>
              </w:tabs>
              <w:ind w:right="-108"/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        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separa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,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tekan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tubi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ubahsuai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,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jengkit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kaki </w:t>
            </w:r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   </w:t>
            </w:r>
          </w:p>
          <w:p w14:paraId="46ABA2E4" w14:textId="77777777" w:rsidR="00183FCC" w:rsidRDefault="00AA57D6" w:rsidP="00AA57D6">
            <w:pPr>
              <w:tabs>
                <w:tab w:val="left" w:pos="4171"/>
              </w:tabs>
              <w:ind w:right="-108"/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        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setempat</w:t>
            </w:r>
            <w:proofErr w:type="spellEnd"/>
            <w:r w:rsidR="00183FCC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,  </w:t>
            </w:r>
            <w:proofErr w:type="spellStart"/>
            <w:r w:rsidR="00183FCC">
              <w:rPr>
                <w:rFonts w:asciiTheme="minorHAnsi" w:hAnsiTheme="minorHAnsi" w:cs="Arial"/>
                <w:sz w:val="21"/>
                <w:szCs w:val="21"/>
                <w:lang w:val="fi-FI"/>
              </w:rPr>
              <w:t>separa</w:t>
            </w:r>
            <w:proofErr w:type="spellEnd"/>
            <w:r w:rsidR="00183FCC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="00183FCC">
              <w:rPr>
                <w:rFonts w:asciiTheme="minorHAnsi" w:hAnsiTheme="minorHAnsi" w:cs="Arial"/>
                <w:sz w:val="21"/>
                <w:szCs w:val="21"/>
                <w:lang w:val="fi-FI"/>
              </w:rPr>
              <w:t>cangkung</w:t>
            </w:r>
            <w:proofErr w:type="spellEnd"/>
            <w:r w:rsidR="00183FCC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hamstring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curl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</w:p>
          <w:p w14:paraId="4194ED5A" w14:textId="77777777" w:rsidR="0026085A" w:rsidRPr="00AA57D6" w:rsidRDefault="00183FCC" w:rsidP="00AA57D6">
            <w:pPr>
              <w:tabs>
                <w:tab w:val="left" w:pos="4171"/>
              </w:tabs>
              <w:ind w:right="-108"/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        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da</w:t>
            </w:r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>n</w:t>
            </w:r>
            <w:proofErr w:type="spellEnd"/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>lentik</w:t>
            </w:r>
            <w:proofErr w:type="spellEnd"/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>belakang</w:t>
            </w:r>
            <w:proofErr w:type="spellEnd"/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ubah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suai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.</w:t>
            </w:r>
          </w:p>
          <w:p w14:paraId="09627E73" w14:textId="77777777" w:rsidR="00666589" w:rsidRDefault="0026085A" w:rsidP="00AA57D6">
            <w:pPr>
              <w:tabs>
                <w:tab w:val="left" w:pos="4171"/>
              </w:tabs>
              <w:ind w:right="-108"/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4.4.1 </w:t>
            </w:r>
            <w:proofErr w:type="spellStart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Menyatakan</w:t>
            </w:r>
            <w:proofErr w:type="spellEnd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otot-otot </w:t>
            </w:r>
            <w:proofErr w:type="spellStart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utama</w:t>
            </w:r>
            <w:proofErr w:type="spellEnd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="00666589">
              <w:rPr>
                <w:rFonts w:asciiTheme="minorHAnsi" w:hAnsiTheme="minorHAnsi" w:cs="Arial"/>
                <w:sz w:val="21"/>
                <w:szCs w:val="21"/>
                <w:lang w:val="fi-FI"/>
              </w:rPr>
              <w:t>yang</w:t>
            </w:r>
            <w:proofErr w:type="spellEnd"/>
            <w:r w:rsidR="00666589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="00666589">
              <w:rPr>
                <w:rFonts w:asciiTheme="minorHAnsi" w:hAnsiTheme="minorHAnsi" w:cs="Arial"/>
                <w:sz w:val="21"/>
                <w:szCs w:val="21"/>
                <w:lang w:val="fi-FI"/>
              </w:rPr>
              <w:t>terlibat</w:t>
            </w:r>
            <w:proofErr w:type="spellEnd"/>
            <w:r w:rsidR="00666589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</w:p>
          <w:p w14:paraId="2299B2B5" w14:textId="77777777" w:rsidR="00666589" w:rsidRDefault="00666589" w:rsidP="00AA57D6">
            <w:pPr>
              <w:tabs>
                <w:tab w:val="left" w:pos="4171"/>
              </w:tabs>
              <w:ind w:right="-108"/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        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>semasa</w:t>
            </w:r>
            <w:proofErr w:type="spellEnd"/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melakukan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senaman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daya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tahan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dan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</w:p>
          <w:p w14:paraId="7D6994AE" w14:textId="77777777" w:rsidR="0026085A" w:rsidRPr="00AA57D6" w:rsidRDefault="00666589" w:rsidP="00AA57D6">
            <w:pPr>
              <w:tabs>
                <w:tab w:val="left" w:pos="4171"/>
              </w:tabs>
              <w:ind w:right="-108"/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        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kekuatan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otot. </w:t>
            </w:r>
          </w:p>
          <w:p w14:paraId="5679C9A0" w14:textId="77777777" w:rsidR="00666589" w:rsidRDefault="0026085A" w:rsidP="00AA57D6">
            <w:pPr>
              <w:tabs>
                <w:tab w:val="left" w:pos="4171"/>
              </w:tabs>
              <w:ind w:right="-108"/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5.1.4 </w:t>
            </w:r>
            <w:proofErr w:type="spellStart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Menggunakan</w:t>
            </w:r>
            <w:proofErr w:type="spellEnd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alatan</w:t>
            </w:r>
            <w:proofErr w:type="spellEnd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mengikut</w:t>
            </w:r>
            <w:proofErr w:type="spellEnd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peraturan</w:t>
            </w:r>
            <w:proofErr w:type="spellEnd"/>
            <w:r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</w:p>
          <w:p w14:paraId="1938E70E" w14:textId="77777777" w:rsidR="00666589" w:rsidRDefault="00666589" w:rsidP="00AA57D6">
            <w:pPr>
              <w:tabs>
                <w:tab w:val="left" w:pos="4171"/>
              </w:tabs>
              <w:ind w:right="-108"/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        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>penggunaan</w:t>
            </w:r>
            <w:proofErr w:type="spellEnd"/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>dan</w:t>
            </w:r>
            <w:proofErr w:type="spellEnd"/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>fungsi</w:t>
            </w:r>
            <w:proofErr w:type="spellEnd"/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alatan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dengan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betul</w:t>
            </w:r>
            <w:proofErr w:type="spellEnd"/>
            <w:r w:rsidR="0026085A" w:rsidRPr="00AA57D6">
              <w:rPr>
                <w:rFonts w:asciiTheme="minorHAnsi" w:hAnsiTheme="minorHAnsi" w:cs="Arial"/>
                <w:sz w:val="21"/>
                <w:szCs w:val="21"/>
                <w:lang w:val="fi-FI"/>
              </w:rPr>
              <w:t>.</w:t>
            </w:r>
          </w:p>
          <w:p w14:paraId="3704B517" w14:textId="77777777" w:rsidR="00183FCC" w:rsidRPr="00666589" w:rsidRDefault="00183FCC" w:rsidP="00AA57D6">
            <w:pPr>
              <w:tabs>
                <w:tab w:val="left" w:pos="4171"/>
              </w:tabs>
              <w:ind w:right="-108"/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</w:p>
        </w:tc>
        <w:tc>
          <w:tcPr>
            <w:tcW w:w="1075" w:type="dxa"/>
            <w:vMerge w:val="restart"/>
          </w:tcPr>
          <w:p w14:paraId="4AA40540" w14:textId="77777777" w:rsidR="0026085A" w:rsidRPr="00203309" w:rsidRDefault="0026085A" w:rsidP="00AA57D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6085A" w:rsidRPr="00487119" w14:paraId="1596C7D0" w14:textId="77777777" w:rsidTr="00F60400">
        <w:trPr>
          <w:trHeight w:val="908"/>
        </w:trPr>
        <w:tc>
          <w:tcPr>
            <w:tcW w:w="1577" w:type="dxa"/>
            <w:vMerge/>
          </w:tcPr>
          <w:p w14:paraId="3786FAB9" w14:textId="77777777" w:rsidR="0026085A" w:rsidRPr="00487119" w:rsidRDefault="0026085A" w:rsidP="00AA57D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14:paraId="504D5815" w14:textId="77777777" w:rsidR="0026085A" w:rsidRDefault="0026085A" w:rsidP="00AA57D6">
            <w:pPr>
              <w:rPr>
                <w:b/>
              </w:rPr>
            </w:pPr>
          </w:p>
          <w:p w14:paraId="42390568" w14:textId="77777777" w:rsidR="000F0A89" w:rsidRDefault="000F0A89" w:rsidP="00AA57D6">
            <w:pPr>
              <w:jc w:val="center"/>
              <w:rPr>
                <w:b/>
              </w:rPr>
            </w:pPr>
          </w:p>
          <w:p w14:paraId="20913037" w14:textId="77777777" w:rsidR="0026085A" w:rsidRPr="009F62D7" w:rsidRDefault="0026085A" w:rsidP="00AA57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7CF361C1" w14:textId="77777777" w:rsidR="0026085A" w:rsidRDefault="0026085A" w:rsidP="00AA57D6">
            <w:pPr>
              <w:rPr>
                <w:b/>
              </w:rPr>
            </w:pPr>
          </w:p>
          <w:p w14:paraId="1FFA16A9" w14:textId="77777777" w:rsidR="0026085A" w:rsidRPr="00382209" w:rsidRDefault="0026085A" w:rsidP="00AA57D6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2636" w:type="dxa"/>
          </w:tcPr>
          <w:p w14:paraId="58441A73" w14:textId="77777777" w:rsidR="0026085A" w:rsidRDefault="0026085A" w:rsidP="00AA57D6">
            <w:pPr>
              <w:pStyle w:val="NoSpacing"/>
              <w:rPr>
                <w:sz w:val="10"/>
                <w:szCs w:val="10"/>
              </w:rPr>
            </w:pPr>
          </w:p>
          <w:p w14:paraId="47B78B70" w14:textId="77777777" w:rsidR="000F0A89" w:rsidRDefault="000F0A89" w:rsidP="0026085A">
            <w:pPr>
              <w:pStyle w:val="NoSpacing"/>
              <w:rPr>
                <w:sz w:val="21"/>
                <w:szCs w:val="21"/>
              </w:rPr>
            </w:pPr>
          </w:p>
          <w:p w14:paraId="676D2379" w14:textId="77777777" w:rsidR="0026085A" w:rsidRPr="00487119" w:rsidRDefault="0026085A" w:rsidP="0026085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8: </w:t>
            </w:r>
            <w:proofErr w:type="spellStart"/>
            <w:r>
              <w:rPr>
                <w:sz w:val="21"/>
                <w:szCs w:val="21"/>
              </w:rPr>
              <w:t>Larian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cergas</w:t>
            </w:r>
            <w:proofErr w:type="spellEnd"/>
          </w:p>
          <w:p w14:paraId="60F6C65A" w14:textId="77777777" w:rsidR="0026085A" w:rsidRPr="00487119" w:rsidRDefault="0026085A" w:rsidP="0026085A">
            <w:pPr>
              <w:pStyle w:val="NoSpacing"/>
              <w:rPr>
                <w:sz w:val="8"/>
                <w:szCs w:val="8"/>
              </w:rPr>
            </w:pPr>
          </w:p>
          <w:p w14:paraId="76244C06" w14:textId="77777777" w:rsidR="0026085A" w:rsidRDefault="0026085A" w:rsidP="0026085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: </w:t>
            </w:r>
            <w:proofErr w:type="spellStart"/>
            <w:r>
              <w:rPr>
                <w:sz w:val="21"/>
                <w:szCs w:val="21"/>
              </w:rPr>
              <w:t>Ke</w:t>
            </w:r>
            <w:proofErr w:type="spellEnd"/>
            <w:r>
              <w:rPr>
                <w:sz w:val="21"/>
                <w:szCs w:val="21"/>
              </w:rPr>
              <w:t xml:space="preserve"> Taman </w:t>
            </w:r>
            <w:proofErr w:type="spellStart"/>
            <w:r>
              <w:rPr>
                <w:sz w:val="21"/>
                <w:szCs w:val="21"/>
              </w:rPr>
              <w:t>Rekreasi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69858082" w14:textId="77777777" w:rsidR="0026085A" w:rsidRDefault="0026085A" w:rsidP="0026085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(2)</w:t>
            </w:r>
          </w:p>
          <w:p w14:paraId="419FDEA8" w14:textId="77777777" w:rsidR="0026085A" w:rsidRDefault="0026085A" w:rsidP="0026085A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805" w:type="dxa"/>
            <w:vMerge/>
          </w:tcPr>
          <w:p w14:paraId="2D2DAE4C" w14:textId="77777777" w:rsidR="0026085A" w:rsidRPr="00C0167D" w:rsidRDefault="0026085A" w:rsidP="00AA57D6">
            <w:pPr>
              <w:pStyle w:val="NoSpacing"/>
              <w:rPr>
                <w:rFonts w:cs="Calibri Light"/>
                <w:sz w:val="21"/>
                <w:szCs w:val="21"/>
                <w:lang w:val="fi-FI"/>
              </w:rPr>
            </w:pPr>
          </w:p>
        </w:tc>
        <w:tc>
          <w:tcPr>
            <w:tcW w:w="4221" w:type="dxa"/>
            <w:vMerge/>
          </w:tcPr>
          <w:p w14:paraId="4C84563A" w14:textId="77777777" w:rsidR="0026085A" w:rsidRPr="00C0167D" w:rsidRDefault="0026085A" w:rsidP="00AA57D6">
            <w:pPr>
              <w:tabs>
                <w:tab w:val="left" w:pos="4171"/>
              </w:tabs>
              <w:ind w:right="-108"/>
              <w:rPr>
                <w:rFonts w:asciiTheme="minorHAnsi" w:hAnsiTheme="minorHAnsi"/>
                <w:sz w:val="6"/>
                <w:szCs w:val="6"/>
                <w:lang w:val="fi-FI"/>
              </w:rPr>
            </w:pPr>
          </w:p>
        </w:tc>
        <w:tc>
          <w:tcPr>
            <w:tcW w:w="1075" w:type="dxa"/>
            <w:vMerge/>
          </w:tcPr>
          <w:p w14:paraId="0BECC6E4" w14:textId="77777777" w:rsidR="0026085A" w:rsidRPr="00487119" w:rsidRDefault="0026085A" w:rsidP="00AA57D6">
            <w:pPr>
              <w:rPr>
                <w:rFonts w:asciiTheme="minorHAnsi" w:hAnsiTheme="minorHAnsi"/>
              </w:rPr>
            </w:pPr>
          </w:p>
        </w:tc>
      </w:tr>
    </w:tbl>
    <w:p w14:paraId="547C25C4" w14:textId="77777777" w:rsidR="00C04FC7" w:rsidRPr="00183FCC" w:rsidRDefault="00C04FC7" w:rsidP="00C04FC7">
      <w:pPr>
        <w:rPr>
          <w:sz w:val="2"/>
          <w:szCs w:val="2"/>
        </w:rPr>
      </w:pPr>
    </w:p>
    <w:tbl>
      <w:tblPr>
        <w:tblStyle w:val="Table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577"/>
        <w:gridCol w:w="636"/>
        <w:gridCol w:w="2636"/>
        <w:gridCol w:w="3805"/>
        <w:gridCol w:w="4221"/>
        <w:gridCol w:w="1075"/>
      </w:tblGrid>
      <w:tr w:rsidR="00666589" w:rsidRPr="00CC6C75" w14:paraId="3BB24476" w14:textId="77777777" w:rsidTr="00F60400">
        <w:tc>
          <w:tcPr>
            <w:tcW w:w="1523" w:type="dxa"/>
            <w:shd w:val="clear" w:color="auto" w:fill="8DB3E2" w:themeFill="text2" w:themeFillTint="66"/>
          </w:tcPr>
          <w:p w14:paraId="39C1BAAD" w14:textId="77777777" w:rsidR="00666589" w:rsidRPr="00CC6C75" w:rsidRDefault="00666589" w:rsidP="006E5F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CC6C75">
              <w:rPr>
                <w:rFonts w:ascii="Tahoma" w:hAnsi="Tahoma" w:cs="Tahoma"/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253" w:type="dxa"/>
            <w:shd w:val="clear" w:color="auto" w:fill="8DB3E2" w:themeFill="text2" w:themeFillTint="66"/>
          </w:tcPr>
          <w:p w14:paraId="58235CF5" w14:textId="77777777" w:rsidR="00666589" w:rsidRPr="00CC6C75" w:rsidRDefault="00666589" w:rsidP="006E5F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sz w:val="20"/>
                <w:szCs w:val="20"/>
              </w:rPr>
              <w:t>Hari</w:t>
            </w:r>
          </w:p>
        </w:tc>
        <w:tc>
          <w:tcPr>
            <w:tcW w:w="2724" w:type="dxa"/>
            <w:shd w:val="clear" w:color="auto" w:fill="8DB3E2" w:themeFill="text2" w:themeFillTint="66"/>
          </w:tcPr>
          <w:p w14:paraId="5FB2023C" w14:textId="77777777" w:rsidR="00666589" w:rsidRPr="00CC6C75" w:rsidRDefault="00666589" w:rsidP="006E5F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Tema</w:t>
            </w:r>
            <w:proofErr w:type="spellEnd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Unit/</w:t>
            </w:r>
            <w:proofErr w:type="spellStart"/>
            <w:r w:rsidRPr="008331DB">
              <w:rPr>
                <w:rFonts w:ascii="Tahoma" w:hAnsi="Tahoma" w:cs="Tahoma"/>
                <w:b/>
                <w:bCs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3960" w:type="dxa"/>
            <w:shd w:val="clear" w:color="auto" w:fill="8DB3E2" w:themeFill="text2" w:themeFillTint="66"/>
          </w:tcPr>
          <w:p w14:paraId="4B0CB2D4" w14:textId="77777777" w:rsidR="00666589" w:rsidRPr="00CC6C75" w:rsidRDefault="00666589" w:rsidP="006E5F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Hasil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41355298" w14:textId="77777777" w:rsidR="00666589" w:rsidRPr="00CC6C75" w:rsidRDefault="00666589" w:rsidP="006E5F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Kandungan</w:t>
            </w:r>
            <w:proofErr w:type="spellEnd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410" w:type="dxa"/>
            <w:shd w:val="clear" w:color="auto" w:fill="8DB3E2" w:themeFill="text2" w:themeFillTint="66"/>
          </w:tcPr>
          <w:p w14:paraId="35AE7A6B" w14:textId="77777777" w:rsidR="00666589" w:rsidRPr="00CC6C75" w:rsidRDefault="00666589" w:rsidP="006E5F3E">
            <w:pPr>
              <w:tabs>
                <w:tab w:val="left" w:pos="4171"/>
              </w:tabs>
              <w:ind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Cadangan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Aktiviti</w:t>
            </w:r>
            <w:proofErr w:type="spellEnd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</w:p>
          <w:p w14:paraId="019B359D" w14:textId="77777777" w:rsidR="00666589" w:rsidRPr="00CC6C75" w:rsidRDefault="00666589" w:rsidP="006E5F3E">
            <w:pPr>
              <w:tabs>
                <w:tab w:val="left" w:pos="4171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(Standard </w:t>
            </w:r>
            <w:proofErr w:type="spellStart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Pembelajaran</w:t>
            </w:r>
            <w:proofErr w:type="spellEnd"/>
            <w:r w:rsidRPr="00CC6C75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14:paraId="3A647A3D" w14:textId="77777777" w:rsidR="00666589" w:rsidRPr="00CC6C75" w:rsidRDefault="00666589" w:rsidP="006E5F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CC6C75">
              <w:rPr>
                <w:rFonts w:ascii="Tahoma" w:hAnsi="Tahoma" w:cs="Tahoma"/>
                <w:b/>
                <w:sz w:val="20"/>
                <w:szCs w:val="20"/>
              </w:rPr>
              <w:t>Catatan</w:t>
            </w:r>
            <w:proofErr w:type="spellEnd"/>
          </w:p>
        </w:tc>
      </w:tr>
      <w:tr w:rsidR="00183FCC" w:rsidRPr="009C1DD1" w14:paraId="48EAB622" w14:textId="77777777" w:rsidTr="00F60400">
        <w:trPr>
          <w:trHeight w:val="1205"/>
        </w:trPr>
        <w:tc>
          <w:tcPr>
            <w:tcW w:w="1523" w:type="dxa"/>
            <w:vMerge w:val="restart"/>
          </w:tcPr>
          <w:p w14:paraId="40F9410D" w14:textId="77777777" w:rsidR="00183FCC" w:rsidRPr="0011646A" w:rsidRDefault="00183FCC" w:rsidP="00A426BA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14:paraId="354175ED" w14:textId="77777777" w:rsidR="00183FCC" w:rsidRDefault="00183FCC" w:rsidP="00A426B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22033F4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1875D9BB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</w:p>
          <w:p w14:paraId="7C2E9659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224AD61C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C04BABA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C7C4125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E398EE2" w14:textId="55DBFE88" w:rsidR="00183FCC" w:rsidRPr="00643A4E" w:rsidRDefault="00F60400" w:rsidP="00F6040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15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53" w:type="dxa"/>
          </w:tcPr>
          <w:p w14:paraId="712B30CA" w14:textId="77777777" w:rsidR="00183FCC" w:rsidRPr="009F62D7" w:rsidRDefault="00183FCC" w:rsidP="006E5F3E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20FBBA88" w14:textId="77777777" w:rsidR="00183FCC" w:rsidRDefault="00183FCC" w:rsidP="00563918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742FC4B3" w14:textId="77777777" w:rsidR="00183FCC" w:rsidRPr="00AA57D6" w:rsidRDefault="00183FCC" w:rsidP="006E5F3E">
            <w:pPr>
              <w:jc w:val="center"/>
              <w:rPr>
                <w:rFonts w:asciiTheme="minorHAnsi" w:hAnsiTheme="minorHAnsi"/>
                <w:b/>
              </w:rPr>
            </w:pPr>
            <w:r w:rsidRPr="00AA57D6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724" w:type="dxa"/>
          </w:tcPr>
          <w:p w14:paraId="679A0A4D" w14:textId="77777777" w:rsidR="00183FCC" w:rsidRDefault="00183FCC" w:rsidP="006E5F3E">
            <w:pPr>
              <w:pStyle w:val="NoSpacing"/>
              <w:rPr>
                <w:sz w:val="10"/>
                <w:szCs w:val="10"/>
              </w:rPr>
            </w:pPr>
          </w:p>
          <w:p w14:paraId="1B8A0ECE" w14:textId="77777777" w:rsidR="00183FCC" w:rsidRPr="00563918" w:rsidRDefault="00183FCC" w:rsidP="006E5F3E">
            <w:pPr>
              <w:pStyle w:val="NoSpacing"/>
              <w:rPr>
                <w:sz w:val="10"/>
                <w:szCs w:val="10"/>
              </w:rPr>
            </w:pPr>
          </w:p>
          <w:p w14:paraId="1A66BEB8" w14:textId="77777777" w:rsidR="00183FCC" w:rsidRPr="00487119" w:rsidRDefault="00183FCC" w:rsidP="006E5F3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8: </w:t>
            </w:r>
            <w:proofErr w:type="spellStart"/>
            <w:r>
              <w:rPr>
                <w:sz w:val="21"/>
                <w:szCs w:val="21"/>
              </w:rPr>
              <w:t>Larian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cergas</w:t>
            </w:r>
            <w:proofErr w:type="spellEnd"/>
          </w:p>
          <w:p w14:paraId="72AF5010" w14:textId="77777777" w:rsidR="00183FCC" w:rsidRPr="00487119" w:rsidRDefault="00183FCC" w:rsidP="006E5F3E">
            <w:pPr>
              <w:pStyle w:val="NoSpacing"/>
              <w:rPr>
                <w:sz w:val="8"/>
                <w:szCs w:val="8"/>
              </w:rPr>
            </w:pPr>
          </w:p>
          <w:p w14:paraId="4A9F70FF" w14:textId="77777777" w:rsidR="00183FCC" w:rsidRDefault="00183FCC" w:rsidP="006E5F3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: Mari </w:t>
            </w:r>
            <w:proofErr w:type="spellStart"/>
            <w:r>
              <w:rPr>
                <w:sz w:val="21"/>
                <w:szCs w:val="21"/>
              </w:rPr>
              <w:t>Bergayut</w:t>
            </w:r>
            <w:proofErr w:type="spellEnd"/>
            <w:r>
              <w:rPr>
                <w:sz w:val="21"/>
                <w:szCs w:val="21"/>
              </w:rPr>
              <w:t xml:space="preserve"> (1)</w:t>
            </w:r>
          </w:p>
          <w:p w14:paraId="61BEB1CA" w14:textId="77777777" w:rsidR="00183FCC" w:rsidRDefault="00183FCC" w:rsidP="006E5F3E">
            <w:pPr>
              <w:pStyle w:val="NoSpacing"/>
              <w:rPr>
                <w:sz w:val="21"/>
                <w:szCs w:val="21"/>
              </w:rPr>
            </w:pPr>
          </w:p>
          <w:p w14:paraId="6BB77356" w14:textId="77777777" w:rsidR="00183FCC" w:rsidRDefault="00183FCC" w:rsidP="006E5F3E">
            <w:pPr>
              <w:pStyle w:val="NoSpacing"/>
              <w:rPr>
                <w:sz w:val="10"/>
                <w:szCs w:val="10"/>
              </w:rPr>
            </w:pPr>
            <w:r>
              <w:rPr>
                <w:sz w:val="21"/>
                <w:szCs w:val="21"/>
              </w:rPr>
              <w:t xml:space="preserve">        </w:t>
            </w:r>
          </w:p>
        </w:tc>
        <w:tc>
          <w:tcPr>
            <w:tcW w:w="3960" w:type="dxa"/>
            <w:vMerge w:val="restart"/>
          </w:tcPr>
          <w:p w14:paraId="77D0AC17" w14:textId="77777777" w:rsidR="00183FCC" w:rsidRPr="00563918" w:rsidRDefault="00183FCC" w:rsidP="006E5F3E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</w:p>
          <w:p w14:paraId="1B66E651" w14:textId="77777777" w:rsidR="00183FCC" w:rsidRPr="00563918" w:rsidRDefault="00183FCC" w:rsidP="00666589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3.4 Melakukan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senaman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meningkatkan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</w:p>
          <w:p w14:paraId="559E83EC" w14:textId="77777777" w:rsidR="00183FCC" w:rsidRPr="00563918" w:rsidRDefault="00183FCC" w:rsidP="00666589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daya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tahan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dan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kekuatan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otot </w:t>
            </w:r>
          </w:p>
          <w:p w14:paraId="3D37CE0D" w14:textId="77777777" w:rsidR="00183FCC" w:rsidRPr="00563918" w:rsidRDefault="00183FCC" w:rsidP="00666589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dengan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lakuan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yang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betul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. </w:t>
            </w:r>
          </w:p>
          <w:p w14:paraId="20E88FFB" w14:textId="77777777" w:rsidR="00183FCC" w:rsidRPr="00563918" w:rsidRDefault="00183FCC" w:rsidP="00666589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lastRenderedPageBreak/>
              <w:t xml:space="preserve">4.4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Mengaplikasikan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konsep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asas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daya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</w:p>
          <w:p w14:paraId="14E8600F" w14:textId="77777777" w:rsidR="00183FCC" w:rsidRPr="00563918" w:rsidRDefault="00183FCC" w:rsidP="00666589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tahan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dan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kekuatan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otot. </w:t>
            </w:r>
          </w:p>
          <w:p w14:paraId="31B9EB0E" w14:textId="77777777" w:rsidR="00183FCC" w:rsidRPr="00563918" w:rsidRDefault="00183FCC" w:rsidP="00666589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5.1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Mematuhi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dan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mengamalkan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elemen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</w:p>
          <w:p w14:paraId="447B3620" w14:textId="77777777" w:rsidR="00183FCC" w:rsidRPr="00563918" w:rsidRDefault="00183FCC" w:rsidP="00666589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pengurusan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dan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keselamatan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.</w:t>
            </w:r>
          </w:p>
          <w:p w14:paraId="45D852C0" w14:textId="77777777" w:rsidR="00183FCC" w:rsidRPr="000F0A89" w:rsidRDefault="00183FCC" w:rsidP="006E5F3E">
            <w:pPr>
              <w:rPr>
                <w:rFonts w:asciiTheme="minorHAnsi" w:hAnsiTheme="minorHAnsi" w:cs="Calibri Light"/>
                <w:sz w:val="10"/>
                <w:szCs w:val="10"/>
                <w:lang w:val="fi-FI"/>
              </w:rPr>
            </w:pPr>
          </w:p>
        </w:tc>
        <w:tc>
          <w:tcPr>
            <w:tcW w:w="4410" w:type="dxa"/>
            <w:vMerge w:val="restart"/>
          </w:tcPr>
          <w:p w14:paraId="16EB6386" w14:textId="77777777" w:rsidR="00183FCC" w:rsidRPr="00563918" w:rsidRDefault="00183FCC" w:rsidP="006E5F3E">
            <w:pPr>
              <w:tabs>
                <w:tab w:val="left" w:pos="4171"/>
              </w:tabs>
              <w:ind w:right="-108"/>
              <w:rPr>
                <w:rFonts w:asciiTheme="minorHAnsi" w:hAnsiTheme="minorHAnsi"/>
                <w:sz w:val="21"/>
                <w:szCs w:val="21"/>
                <w:lang w:val="fi-FI"/>
              </w:rPr>
            </w:pPr>
          </w:p>
          <w:p w14:paraId="5F55C200" w14:textId="77777777" w:rsidR="00183FCC" w:rsidRDefault="00183FCC" w:rsidP="00666589">
            <w:pPr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3.4.2 Melakukan aktiviti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bergayut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dan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meniti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</w:p>
          <w:p w14:paraId="78006E49" w14:textId="77777777" w:rsidR="00183FCC" w:rsidRPr="00563918" w:rsidRDefault="00183FCC" w:rsidP="00666589">
            <w:pPr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        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pada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palang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menggunakan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tangan.</w:t>
            </w:r>
          </w:p>
          <w:p w14:paraId="4393E320" w14:textId="77777777" w:rsidR="00183FCC" w:rsidRDefault="00183FCC" w:rsidP="00666589">
            <w:pPr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4.4.2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Menyatakan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kepentingan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melakukan </w:t>
            </w:r>
          </w:p>
          <w:p w14:paraId="1B7D1F2A" w14:textId="77777777" w:rsidR="00183FCC" w:rsidRPr="00563918" w:rsidRDefault="00183FCC" w:rsidP="00666589">
            <w:pPr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lastRenderedPageBreak/>
              <w:t xml:space="preserve">         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senaman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daya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tahan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dan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kekuatan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otot.</w:t>
            </w:r>
          </w:p>
          <w:p w14:paraId="2A214E40" w14:textId="77777777" w:rsidR="00183FCC" w:rsidRDefault="00183FCC" w:rsidP="00666589">
            <w:pPr>
              <w:tabs>
                <w:tab w:val="left" w:pos="4171"/>
              </w:tabs>
              <w:ind w:right="-108"/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5.2.2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Menerima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cabaran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dan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seronok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semasa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</w:p>
          <w:p w14:paraId="5AC3A55F" w14:textId="77777777" w:rsidR="00183FCC" w:rsidRPr="00563918" w:rsidRDefault="00183FCC" w:rsidP="00666589">
            <w:pPr>
              <w:tabs>
                <w:tab w:val="left" w:pos="4171"/>
              </w:tabs>
              <w:ind w:right="-108"/>
              <w:rPr>
                <w:rFonts w:asciiTheme="minorHAnsi" w:hAnsiTheme="minorHAnsi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         </w:t>
            </w:r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melakukan aktiviti.</w:t>
            </w:r>
          </w:p>
        </w:tc>
        <w:tc>
          <w:tcPr>
            <w:tcW w:w="1080" w:type="dxa"/>
            <w:vMerge w:val="restart"/>
          </w:tcPr>
          <w:p w14:paraId="1EAC093A" w14:textId="77777777" w:rsidR="00183FCC" w:rsidRPr="009C1DD1" w:rsidRDefault="00183FCC" w:rsidP="006E5F3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83FCC" w14:paraId="250A120D" w14:textId="77777777" w:rsidTr="00F60400">
        <w:trPr>
          <w:trHeight w:val="863"/>
        </w:trPr>
        <w:tc>
          <w:tcPr>
            <w:tcW w:w="1523" w:type="dxa"/>
            <w:vMerge/>
          </w:tcPr>
          <w:p w14:paraId="6F5A1BCD" w14:textId="77777777" w:rsidR="00183FCC" w:rsidRPr="009F62D7" w:rsidRDefault="00183FCC" w:rsidP="006E5F3E">
            <w:pPr>
              <w:rPr>
                <w:b/>
              </w:rPr>
            </w:pPr>
          </w:p>
        </w:tc>
        <w:tc>
          <w:tcPr>
            <w:tcW w:w="253" w:type="dxa"/>
          </w:tcPr>
          <w:p w14:paraId="6EE9856D" w14:textId="77777777" w:rsidR="00183FCC" w:rsidRPr="000F0A89" w:rsidRDefault="00183FCC" w:rsidP="006E5F3E">
            <w:pPr>
              <w:rPr>
                <w:b/>
                <w:sz w:val="28"/>
                <w:szCs w:val="28"/>
              </w:rPr>
            </w:pPr>
          </w:p>
          <w:p w14:paraId="0FB08D7A" w14:textId="77777777" w:rsidR="00183FCC" w:rsidRPr="000F0A89" w:rsidRDefault="00183FCC" w:rsidP="00563918">
            <w:pPr>
              <w:jc w:val="center"/>
              <w:rPr>
                <w:b/>
                <w:sz w:val="28"/>
                <w:szCs w:val="28"/>
              </w:rPr>
            </w:pPr>
            <w:r w:rsidRPr="000F0A8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14:paraId="033043F0" w14:textId="77777777" w:rsidR="00183FCC" w:rsidRDefault="00183FCC" w:rsidP="006E5F3E">
            <w:pPr>
              <w:pStyle w:val="NoSpacing"/>
              <w:rPr>
                <w:sz w:val="10"/>
                <w:szCs w:val="10"/>
              </w:rPr>
            </w:pPr>
          </w:p>
          <w:p w14:paraId="6DAAEDA8" w14:textId="77777777" w:rsidR="00183FCC" w:rsidRPr="00487119" w:rsidRDefault="00183FCC" w:rsidP="006E5F3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8: </w:t>
            </w:r>
            <w:proofErr w:type="spellStart"/>
            <w:r>
              <w:rPr>
                <w:sz w:val="21"/>
                <w:szCs w:val="21"/>
              </w:rPr>
              <w:t>Larian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cergas</w:t>
            </w:r>
            <w:proofErr w:type="spellEnd"/>
          </w:p>
          <w:p w14:paraId="516C2AF6" w14:textId="77777777" w:rsidR="00183FCC" w:rsidRPr="00487119" w:rsidRDefault="00183FCC" w:rsidP="006E5F3E">
            <w:pPr>
              <w:pStyle w:val="NoSpacing"/>
              <w:rPr>
                <w:sz w:val="8"/>
                <w:szCs w:val="8"/>
              </w:rPr>
            </w:pPr>
          </w:p>
          <w:p w14:paraId="3DB9038C" w14:textId="77777777" w:rsidR="00183FCC" w:rsidRDefault="00183FCC" w:rsidP="006E5F3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: Mari </w:t>
            </w:r>
            <w:proofErr w:type="spellStart"/>
            <w:r>
              <w:rPr>
                <w:sz w:val="21"/>
                <w:szCs w:val="21"/>
              </w:rPr>
              <w:t>Bergayut</w:t>
            </w:r>
            <w:proofErr w:type="spellEnd"/>
            <w:r>
              <w:rPr>
                <w:sz w:val="21"/>
                <w:szCs w:val="21"/>
              </w:rPr>
              <w:t xml:space="preserve"> (2)</w:t>
            </w:r>
          </w:p>
          <w:p w14:paraId="7DC9E613" w14:textId="77777777" w:rsidR="00183FCC" w:rsidRDefault="00183FCC" w:rsidP="006E5F3E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</w:tcPr>
          <w:p w14:paraId="458C6D66" w14:textId="77777777" w:rsidR="00183FCC" w:rsidRPr="00563918" w:rsidRDefault="00183FCC" w:rsidP="006E5F3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14:paraId="374DBDB1" w14:textId="77777777" w:rsidR="00183FCC" w:rsidRPr="00563918" w:rsidRDefault="00183FCC" w:rsidP="006E5F3E">
            <w:pPr>
              <w:tabs>
                <w:tab w:val="left" w:pos="4171"/>
              </w:tabs>
              <w:ind w:right="-108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14:paraId="3C730EC3" w14:textId="77777777" w:rsidR="00183FCC" w:rsidRDefault="00183FCC" w:rsidP="006E5F3E"/>
        </w:tc>
      </w:tr>
      <w:tr w:rsidR="00183FCC" w14:paraId="0BED18CB" w14:textId="77777777" w:rsidTr="00F60400">
        <w:trPr>
          <w:trHeight w:val="1106"/>
        </w:trPr>
        <w:tc>
          <w:tcPr>
            <w:tcW w:w="1523" w:type="dxa"/>
            <w:vMerge w:val="restart"/>
          </w:tcPr>
          <w:p w14:paraId="0E6353F1" w14:textId="77777777" w:rsidR="00183FCC" w:rsidRPr="00D8539F" w:rsidRDefault="00183FCC" w:rsidP="00A426BA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13980884" w14:textId="77777777" w:rsidR="00183FCC" w:rsidRDefault="00183FCC" w:rsidP="00A426B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D8FAA1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0</w:t>
            </w:r>
          </w:p>
          <w:p w14:paraId="641399F9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</w:p>
          <w:p w14:paraId="5F06DB18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510084E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31B50FB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9FE934F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2C9B298" w14:textId="36662DB8" w:rsidR="00183FCC" w:rsidRDefault="00F60400" w:rsidP="00F6040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253" w:type="dxa"/>
          </w:tcPr>
          <w:p w14:paraId="2ED536E7" w14:textId="77777777" w:rsidR="00183FCC" w:rsidRPr="000F0A89" w:rsidRDefault="00183FCC" w:rsidP="006E5F3E">
            <w:pPr>
              <w:rPr>
                <w:b/>
                <w:sz w:val="28"/>
                <w:szCs w:val="28"/>
              </w:rPr>
            </w:pPr>
          </w:p>
          <w:p w14:paraId="44A812E9" w14:textId="77777777" w:rsidR="00183FCC" w:rsidRDefault="00183FCC" w:rsidP="006E5F3E">
            <w:pPr>
              <w:jc w:val="center"/>
              <w:rPr>
                <w:b/>
                <w:sz w:val="28"/>
                <w:szCs w:val="28"/>
              </w:rPr>
            </w:pPr>
          </w:p>
          <w:p w14:paraId="7EEA4A0F" w14:textId="77777777" w:rsidR="00183FCC" w:rsidRPr="000F0A89" w:rsidRDefault="00183FCC" w:rsidP="006E5F3E">
            <w:pPr>
              <w:jc w:val="center"/>
              <w:rPr>
                <w:b/>
                <w:sz w:val="28"/>
                <w:szCs w:val="28"/>
              </w:rPr>
            </w:pPr>
            <w:r w:rsidRPr="000F0A89">
              <w:rPr>
                <w:b/>
                <w:sz w:val="28"/>
                <w:szCs w:val="28"/>
              </w:rPr>
              <w:t>1</w:t>
            </w:r>
          </w:p>
          <w:p w14:paraId="7D282458" w14:textId="77777777" w:rsidR="00183FCC" w:rsidRPr="000F0A89" w:rsidRDefault="00183FCC" w:rsidP="006E5F3E">
            <w:pPr>
              <w:rPr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14:paraId="080750C3" w14:textId="77777777" w:rsidR="00183FCC" w:rsidRDefault="00183FCC" w:rsidP="006E5F3E">
            <w:pPr>
              <w:pStyle w:val="NoSpacing"/>
              <w:rPr>
                <w:sz w:val="10"/>
                <w:szCs w:val="10"/>
              </w:rPr>
            </w:pPr>
          </w:p>
          <w:p w14:paraId="1BB20802" w14:textId="77777777" w:rsidR="00183FCC" w:rsidRPr="000F0A89" w:rsidRDefault="00183FCC" w:rsidP="006E5F3E">
            <w:pPr>
              <w:pStyle w:val="NoSpacing"/>
              <w:rPr>
                <w:sz w:val="10"/>
                <w:szCs w:val="10"/>
              </w:rPr>
            </w:pPr>
          </w:p>
          <w:p w14:paraId="17E9ECED" w14:textId="77777777" w:rsidR="00183FCC" w:rsidRPr="00487119" w:rsidRDefault="00183FCC" w:rsidP="006E5F3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8: </w:t>
            </w:r>
            <w:proofErr w:type="spellStart"/>
            <w:r>
              <w:rPr>
                <w:sz w:val="21"/>
                <w:szCs w:val="21"/>
              </w:rPr>
              <w:t>Larian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cergas</w:t>
            </w:r>
            <w:proofErr w:type="spellEnd"/>
          </w:p>
          <w:p w14:paraId="0432FC6B" w14:textId="77777777" w:rsidR="00183FCC" w:rsidRPr="00487119" w:rsidRDefault="00183FCC" w:rsidP="006E5F3E">
            <w:pPr>
              <w:pStyle w:val="NoSpacing"/>
              <w:rPr>
                <w:sz w:val="8"/>
                <w:szCs w:val="8"/>
              </w:rPr>
            </w:pPr>
          </w:p>
          <w:p w14:paraId="330A50D1" w14:textId="77777777" w:rsidR="00183FCC" w:rsidRDefault="00183FCC" w:rsidP="006E5F3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: </w:t>
            </w:r>
            <w:proofErr w:type="spellStart"/>
            <w:r>
              <w:rPr>
                <w:sz w:val="21"/>
                <w:szCs w:val="21"/>
              </w:rPr>
              <w:t>Timbang</w:t>
            </w:r>
            <w:proofErr w:type="spellEnd"/>
            <w:r>
              <w:rPr>
                <w:sz w:val="21"/>
                <w:szCs w:val="21"/>
              </w:rPr>
              <w:t xml:space="preserve"> dan </w:t>
            </w:r>
            <w:proofErr w:type="spellStart"/>
            <w:r>
              <w:rPr>
                <w:sz w:val="21"/>
                <w:szCs w:val="21"/>
              </w:rPr>
              <w:t>Ukur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2DCB2164" w14:textId="77777777" w:rsidR="00183FCC" w:rsidRDefault="00183FCC" w:rsidP="006E5F3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(1)</w:t>
            </w:r>
          </w:p>
          <w:p w14:paraId="64CCCD65" w14:textId="77777777" w:rsidR="00183FCC" w:rsidRPr="000F0A89" w:rsidRDefault="00183FCC" w:rsidP="006E5F3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</w:t>
            </w:r>
          </w:p>
        </w:tc>
        <w:tc>
          <w:tcPr>
            <w:tcW w:w="3960" w:type="dxa"/>
            <w:vMerge w:val="restart"/>
          </w:tcPr>
          <w:p w14:paraId="1FF09441" w14:textId="77777777" w:rsidR="00183FCC" w:rsidRPr="00563918" w:rsidRDefault="00183FCC" w:rsidP="006E5F3E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</w:p>
          <w:p w14:paraId="6B743F0D" w14:textId="77777777" w:rsidR="00183FCC" w:rsidRPr="00563918" w:rsidRDefault="00183FCC" w:rsidP="00666589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3.5 Melakukan aktiviti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yang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melibatkan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</w:p>
          <w:p w14:paraId="65A3D3D3" w14:textId="77777777" w:rsidR="00183FCC" w:rsidRPr="00563918" w:rsidRDefault="00183FCC" w:rsidP="00666589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komposisi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badan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.</w:t>
            </w:r>
          </w:p>
          <w:p w14:paraId="59023A77" w14:textId="77777777" w:rsidR="00183FCC" w:rsidRPr="00563918" w:rsidRDefault="00183FCC" w:rsidP="00666589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4.5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Membuat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perkaitan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antara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komposisi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</w:p>
          <w:p w14:paraId="4589C7E3" w14:textId="77777777" w:rsidR="00183FCC" w:rsidRPr="00563918" w:rsidRDefault="00183FCC" w:rsidP="00666589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badan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dengan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kecergasan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fizikal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.</w:t>
            </w:r>
          </w:p>
          <w:p w14:paraId="51C63571" w14:textId="77777777" w:rsidR="00183FCC" w:rsidRPr="00563918" w:rsidRDefault="00183FCC" w:rsidP="00666589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5.4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Membentuk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kumpulan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dan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</w:p>
          <w:p w14:paraId="3BFD120F" w14:textId="77777777" w:rsidR="00183FCC" w:rsidRPr="00563918" w:rsidRDefault="00183FCC" w:rsidP="00666589">
            <w:pPr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bekerjasama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dalam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kumpulan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.</w:t>
            </w:r>
          </w:p>
        </w:tc>
        <w:tc>
          <w:tcPr>
            <w:tcW w:w="4410" w:type="dxa"/>
            <w:vMerge w:val="restart"/>
          </w:tcPr>
          <w:p w14:paraId="76AA9367" w14:textId="77777777" w:rsidR="00183FCC" w:rsidRPr="00563918" w:rsidRDefault="00183FCC" w:rsidP="006E5F3E">
            <w:pPr>
              <w:tabs>
                <w:tab w:val="left" w:pos="4171"/>
              </w:tabs>
              <w:ind w:right="-108"/>
              <w:rPr>
                <w:rFonts w:asciiTheme="minorHAnsi" w:hAnsiTheme="minorHAnsi" w:cs="Calibri Light"/>
                <w:sz w:val="21"/>
                <w:szCs w:val="21"/>
                <w:lang w:val="fi-FI"/>
              </w:rPr>
            </w:pPr>
          </w:p>
          <w:p w14:paraId="08E5BAFA" w14:textId="77777777" w:rsidR="00183FCC" w:rsidRDefault="00183FCC" w:rsidP="00666589">
            <w:pPr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3.5.1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Mengukur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ketinggian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menimbang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berat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</w:p>
          <w:p w14:paraId="7042B34D" w14:textId="77777777" w:rsidR="00183FCC" w:rsidRPr="00563918" w:rsidRDefault="00183FCC" w:rsidP="00666589">
            <w:pPr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        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badan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. </w:t>
            </w:r>
          </w:p>
          <w:p w14:paraId="49E590CD" w14:textId="77777777" w:rsidR="00183FCC" w:rsidRDefault="00183FCC" w:rsidP="00666589">
            <w:pPr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3.5.2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Merekod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pertumbuhan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diri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dari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segi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</w:p>
          <w:p w14:paraId="06F0DDD2" w14:textId="77777777" w:rsidR="00183FCC" w:rsidRPr="00563918" w:rsidRDefault="00183FCC" w:rsidP="00666589">
            <w:pPr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        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ketinggian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dan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berat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. </w:t>
            </w:r>
          </w:p>
          <w:p w14:paraId="617A707E" w14:textId="77777777" w:rsidR="00183FCC" w:rsidRPr="00563918" w:rsidRDefault="00183FCC" w:rsidP="00666589">
            <w:pPr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4.5.1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Menyatakan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bentuk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badan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. </w:t>
            </w:r>
          </w:p>
          <w:p w14:paraId="313A7C3F" w14:textId="77777777" w:rsidR="00183FCC" w:rsidRDefault="00183FCC" w:rsidP="00666589">
            <w:pPr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4.5.2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Membanding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berat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dan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tinggi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sendiri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</w:p>
          <w:p w14:paraId="2BBD5B00" w14:textId="77777777" w:rsidR="00183FCC" w:rsidRPr="00563918" w:rsidRDefault="00183FCC" w:rsidP="00666589">
            <w:pPr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        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dengan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carta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pertumbuhan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normal</w:t>
            </w:r>
            <w:proofErr w:type="spellEnd"/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>.</w:t>
            </w:r>
          </w:p>
          <w:p w14:paraId="1A58C7E0" w14:textId="77777777" w:rsidR="00183FCC" w:rsidRPr="000F0A89" w:rsidRDefault="00183FCC" w:rsidP="000F0A89">
            <w:pPr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5.4.3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Bekerjasama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dalam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kumpulan</w:t>
            </w:r>
            <w:proofErr w:type="spellEnd"/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>/</w:t>
            </w:r>
          </w:p>
        </w:tc>
        <w:tc>
          <w:tcPr>
            <w:tcW w:w="1080" w:type="dxa"/>
            <w:vMerge w:val="restart"/>
          </w:tcPr>
          <w:p w14:paraId="5AF88AAE" w14:textId="77777777" w:rsidR="00183FCC" w:rsidRDefault="00183FCC" w:rsidP="006E5F3E"/>
        </w:tc>
      </w:tr>
      <w:tr w:rsidR="00183FCC" w14:paraId="36CB3346" w14:textId="77777777" w:rsidTr="00F60400">
        <w:trPr>
          <w:trHeight w:val="1151"/>
        </w:trPr>
        <w:tc>
          <w:tcPr>
            <w:tcW w:w="1523" w:type="dxa"/>
            <w:vMerge/>
          </w:tcPr>
          <w:p w14:paraId="21DCE696" w14:textId="77777777" w:rsidR="00183FCC" w:rsidRPr="009F62D7" w:rsidRDefault="00183FCC" w:rsidP="006E5F3E">
            <w:pPr>
              <w:rPr>
                <w:b/>
              </w:rPr>
            </w:pPr>
          </w:p>
        </w:tc>
        <w:tc>
          <w:tcPr>
            <w:tcW w:w="253" w:type="dxa"/>
          </w:tcPr>
          <w:p w14:paraId="3286BCDE" w14:textId="77777777" w:rsidR="00183FCC" w:rsidRPr="000F0A89" w:rsidRDefault="00183FCC" w:rsidP="006E5F3E">
            <w:pPr>
              <w:rPr>
                <w:b/>
                <w:sz w:val="28"/>
                <w:szCs w:val="28"/>
              </w:rPr>
            </w:pPr>
          </w:p>
          <w:p w14:paraId="76086936" w14:textId="77777777" w:rsidR="00183FCC" w:rsidRPr="000F0A89" w:rsidRDefault="00183FCC" w:rsidP="006E5F3E">
            <w:pPr>
              <w:jc w:val="center"/>
              <w:rPr>
                <w:b/>
                <w:sz w:val="28"/>
                <w:szCs w:val="28"/>
              </w:rPr>
            </w:pPr>
            <w:r w:rsidRPr="000F0A89">
              <w:rPr>
                <w:b/>
                <w:sz w:val="28"/>
                <w:szCs w:val="28"/>
              </w:rPr>
              <w:t>2</w:t>
            </w:r>
          </w:p>
          <w:p w14:paraId="3BB93148" w14:textId="77777777" w:rsidR="00183FCC" w:rsidRPr="000F0A89" w:rsidRDefault="00183FCC" w:rsidP="006E5F3E">
            <w:pPr>
              <w:jc w:val="center"/>
              <w:rPr>
                <w:b/>
                <w:sz w:val="28"/>
                <w:szCs w:val="28"/>
              </w:rPr>
            </w:pPr>
          </w:p>
          <w:p w14:paraId="4AA469F4" w14:textId="77777777" w:rsidR="00183FCC" w:rsidRPr="000F0A89" w:rsidRDefault="00183FCC" w:rsidP="006E5F3E">
            <w:pPr>
              <w:rPr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14:paraId="20818478" w14:textId="77777777" w:rsidR="00183FCC" w:rsidRDefault="00183FCC" w:rsidP="006E5F3E">
            <w:pPr>
              <w:pStyle w:val="NoSpacing"/>
              <w:rPr>
                <w:sz w:val="10"/>
                <w:szCs w:val="10"/>
              </w:rPr>
            </w:pPr>
          </w:p>
          <w:p w14:paraId="23C3A65E" w14:textId="77777777" w:rsidR="00183FCC" w:rsidRPr="000F0A89" w:rsidRDefault="00183FCC" w:rsidP="006E5F3E">
            <w:pPr>
              <w:pStyle w:val="NoSpacing"/>
              <w:rPr>
                <w:sz w:val="10"/>
                <w:szCs w:val="10"/>
              </w:rPr>
            </w:pPr>
          </w:p>
          <w:p w14:paraId="23D23586" w14:textId="77777777" w:rsidR="00183FCC" w:rsidRPr="00487119" w:rsidRDefault="00183FCC" w:rsidP="006E5F3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8: </w:t>
            </w:r>
            <w:proofErr w:type="spellStart"/>
            <w:r>
              <w:rPr>
                <w:sz w:val="21"/>
                <w:szCs w:val="21"/>
              </w:rPr>
              <w:t>Larian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cergas</w:t>
            </w:r>
            <w:proofErr w:type="spellEnd"/>
          </w:p>
          <w:p w14:paraId="525C1332" w14:textId="77777777" w:rsidR="00183FCC" w:rsidRPr="00487119" w:rsidRDefault="00183FCC" w:rsidP="006E5F3E">
            <w:pPr>
              <w:pStyle w:val="NoSpacing"/>
              <w:rPr>
                <w:sz w:val="8"/>
                <w:szCs w:val="8"/>
              </w:rPr>
            </w:pPr>
          </w:p>
          <w:p w14:paraId="315943E0" w14:textId="77777777" w:rsidR="00183FCC" w:rsidRDefault="00183FCC" w:rsidP="0056391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: </w:t>
            </w:r>
            <w:proofErr w:type="spellStart"/>
            <w:r>
              <w:rPr>
                <w:sz w:val="21"/>
                <w:szCs w:val="21"/>
              </w:rPr>
              <w:t>Timbang</w:t>
            </w:r>
            <w:proofErr w:type="spellEnd"/>
            <w:r>
              <w:rPr>
                <w:sz w:val="21"/>
                <w:szCs w:val="21"/>
              </w:rPr>
              <w:t xml:space="preserve"> dan </w:t>
            </w:r>
            <w:proofErr w:type="spellStart"/>
            <w:r>
              <w:rPr>
                <w:sz w:val="21"/>
                <w:szCs w:val="21"/>
              </w:rPr>
              <w:t>Ukur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488DB2A1" w14:textId="77777777" w:rsidR="00183FCC" w:rsidRDefault="00183FCC" w:rsidP="006E5F3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(2)</w:t>
            </w:r>
          </w:p>
          <w:p w14:paraId="7F0AA48C" w14:textId="77777777" w:rsidR="00183FCC" w:rsidRDefault="00183FCC" w:rsidP="006E5F3E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</w:tcPr>
          <w:p w14:paraId="56579BCC" w14:textId="77777777" w:rsidR="00183FCC" w:rsidRPr="00563918" w:rsidRDefault="00183FCC" w:rsidP="006E5F3E">
            <w:pPr>
              <w:pStyle w:val="NoSpacing"/>
              <w:rPr>
                <w:rFonts w:cs="Calibri Light"/>
                <w:sz w:val="21"/>
                <w:szCs w:val="21"/>
              </w:rPr>
            </w:pPr>
          </w:p>
        </w:tc>
        <w:tc>
          <w:tcPr>
            <w:tcW w:w="4410" w:type="dxa"/>
            <w:vMerge/>
          </w:tcPr>
          <w:p w14:paraId="7A00D492" w14:textId="77777777" w:rsidR="00183FCC" w:rsidRPr="00563918" w:rsidRDefault="00183FCC" w:rsidP="006E5F3E">
            <w:pPr>
              <w:tabs>
                <w:tab w:val="left" w:pos="4171"/>
              </w:tabs>
              <w:ind w:right="-108"/>
              <w:rPr>
                <w:rFonts w:asciiTheme="minorHAnsi" w:hAnsiTheme="minorHAnsi"/>
                <w:sz w:val="21"/>
                <w:szCs w:val="21"/>
                <w:lang w:val="fi-FI"/>
              </w:rPr>
            </w:pPr>
          </w:p>
        </w:tc>
        <w:tc>
          <w:tcPr>
            <w:tcW w:w="1080" w:type="dxa"/>
            <w:vMerge/>
          </w:tcPr>
          <w:p w14:paraId="0CE7E1B9" w14:textId="77777777" w:rsidR="00183FCC" w:rsidRDefault="00183FCC" w:rsidP="006E5F3E"/>
        </w:tc>
      </w:tr>
      <w:tr w:rsidR="00183FCC" w:rsidRPr="00487119" w14:paraId="06E74C57" w14:textId="77777777" w:rsidTr="00F60400">
        <w:trPr>
          <w:trHeight w:val="908"/>
        </w:trPr>
        <w:tc>
          <w:tcPr>
            <w:tcW w:w="1523" w:type="dxa"/>
            <w:vMerge w:val="restart"/>
          </w:tcPr>
          <w:p w14:paraId="2C7ADFB2" w14:textId="77777777" w:rsidR="00183FCC" w:rsidRPr="00203309" w:rsidRDefault="00183FCC" w:rsidP="006E5F3E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00E46C49" w14:textId="77777777" w:rsidR="00183FCC" w:rsidRPr="00203309" w:rsidRDefault="00183FCC" w:rsidP="006E5F3E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561ADDF9" w14:textId="77777777" w:rsidR="00183FCC" w:rsidRDefault="00183FCC" w:rsidP="006E5F3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03309">
              <w:rPr>
                <w:rFonts w:asciiTheme="minorHAnsi" w:hAnsiTheme="minorHAnsi"/>
                <w:b/>
                <w:sz w:val="28"/>
                <w:szCs w:val="28"/>
              </w:rPr>
              <w:t xml:space="preserve">     </w:t>
            </w:r>
          </w:p>
          <w:p w14:paraId="42A6D84E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  <w:r>
              <w:rPr>
                <w:color w:val="000000" w:themeColor="text1"/>
              </w:rPr>
              <w:t>1</w:t>
            </w:r>
          </w:p>
          <w:p w14:paraId="15C4F1EB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</w:p>
          <w:p w14:paraId="3F818615" w14:textId="77777777" w:rsidR="00F60400" w:rsidRPr="00D638FF" w:rsidRDefault="00F60400" w:rsidP="00F60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701B8EE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28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4820727B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FD4A15E" w14:textId="77777777" w:rsidR="00F60400" w:rsidRDefault="00F60400" w:rsidP="00F6040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4E178A1" w14:textId="3B3F4DF8" w:rsidR="00183FCC" w:rsidRDefault="00F60400" w:rsidP="00F60400">
            <w:pPr>
              <w:rPr>
                <w:rFonts w:asciiTheme="minorHAnsi" w:hAnsiTheme="minorHAnsi"/>
                <w:b/>
              </w:rPr>
            </w:pPr>
            <w:r>
              <w:rPr>
                <w:color w:val="000000" w:themeColor="text1"/>
              </w:rPr>
              <w:t xml:space="preserve">29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8DD8B6E" w14:textId="77777777" w:rsidR="00183FCC" w:rsidRDefault="00183FCC" w:rsidP="006E5F3E">
            <w:pPr>
              <w:rPr>
                <w:rFonts w:asciiTheme="minorHAnsi" w:hAnsiTheme="minorHAnsi"/>
                <w:b/>
              </w:rPr>
            </w:pPr>
          </w:p>
          <w:p w14:paraId="663AFE15" w14:textId="77777777" w:rsidR="00183FCC" w:rsidRDefault="00183FCC" w:rsidP="006E5F3E">
            <w:pPr>
              <w:rPr>
                <w:rFonts w:asciiTheme="minorHAnsi" w:hAnsiTheme="minorHAnsi"/>
                <w:b/>
              </w:rPr>
            </w:pPr>
          </w:p>
          <w:p w14:paraId="0032670A" w14:textId="77777777" w:rsidR="00183FCC" w:rsidRPr="00382209" w:rsidRDefault="00183FCC" w:rsidP="006E5F3E">
            <w:pPr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253" w:type="dxa"/>
          </w:tcPr>
          <w:p w14:paraId="28A7A454" w14:textId="77777777" w:rsidR="00183FCC" w:rsidRPr="000F0A89" w:rsidRDefault="00183FCC" w:rsidP="006E5F3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257FF1C" w14:textId="77777777" w:rsidR="00183FCC" w:rsidRDefault="00183FCC" w:rsidP="006E5F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4E2C02B" w14:textId="77777777" w:rsidR="00183FCC" w:rsidRPr="000F0A89" w:rsidRDefault="00183FCC" w:rsidP="006E5F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F0A89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  <w:p w14:paraId="49F31A25" w14:textId="77777777" w:rsidR="00183FCC" w:rsidRPr="000F0A89" w:rsidRDefault="00183FCC" w:rsidP="006E5F3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14:paraId="0E3EE632" w14:textId="77777777" w:rsidR="00183FCC" w:rsidRDefault="00183FCC" w:rsidP="006E5F3E">
            <w:pPr>
              <w:pStyle w:val="NoSpacing"/>
              <w:rPr>
                <w:sz w:val="10"/>
                <w:szCs w:val="10"/>
              </w:rPr>
            </w:pPr>
          </w:p>
          <w:p w14:paraId="1E11BD18" w14:textId="77777777" w:rsidR="00183FCC" w:rsidRDefault="00183FCC" w:rsidP="00563918">
            <w:pPr>
              <w:pStyle w:val="NoSpacing"/>
              <w:rPr>
                <w:sz w:val="21"/>
                <w:szCs w:val="21"/>
              </w:rPr>
            </w:pPr>
          </w:p>
          <w:p w14:paraId="29900CA6" w14:textId="77777777" w:rsidR="00183FCC" w:rsidRDefault="00183FCC" w:rsidP="00563918">
            <w:pPr>
              <w:pStyle w:val="NoSpacing"/>
              <w:rPr>
                <w:sz w:val="21"/>
                <w:szCs w:val="21"/>
              </w:rPr>
            </w:pPr>
          </w:p>
          <w:p w14:paraId="1642085C" w14:textId="77777777" w:rsidR="00183FCC" w:rsidRPr="00487119" w:rsidRDefault="00183FCC" w:rsidP="0056391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8: </w:t>
            </w:r>
            <w:proofErr w:type="spellStart"/>
            <w:r>
              <w:rPr>
                <w:sz w:val="21"/>
                <w:szCs w:val="21"/>
              </w:rPr>
              <w:t>Larian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cergas</w:t>
            </w:r>
            <w:proofErr w:type="spellEnd"/>
          </w:p>
          <w:p w14:paraId="7E4772E8" w14:textId="77777777" w:rsidR="00183FCC" w:rsidRPr="00487119" w:rsidRDefault="00183FCC" w:rsidP="00563918">
            <w:pPr>
              <w:pStyle w:val="NoSpacing"/>
              <w:rPr>
                <w:sz w:val="8"/>
                <w:szCs w:val="8"/>
              </w:rPr>
            </w:pPr>
          </w:p>
          <w:p w14:paraId="1610250C" w14:textId="77777777" w:rsidR="00183FCC" w:rsidRDefault="00183FCC" w:rsidP="0056391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: </w:t>
            </w:r>
            <w:proofErr w:type="spellStart"/>
            <w:r>
              <w:rPr>
                <w:sz w:val="21"/>
                <w:szCs w:val="21"/>
              </w:rPr>
              <w:t>Cergas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Sihat</w:t>
            </w:r>
            <w:proofErr w:type="spellEnd"/>
          </w:p>
          <w:p w14:paraId="0469ED18" w14:textId="77777777" w:rsidR="00183FCC" w:rsidRDefault="00183FCC" w:rsidP="006E5F3E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960" w:type="dxa"/>
          </w:tcPr>
          <w:p w14:paraId="6EB959E1" w14:textId="77777777" w:rsidR="00183FCC" w:rsidRDefault="00183FCC" w:rsidP="00563918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</w:p>
          <w:p w14:paraId="57B9F45D" w14:textId="77777777" w:rsidR="00183FCC" w:rsidRPr="00563918" w:rsidRDefault="00183FCC" w:rsidP="00563918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3.5 Melakukan aktiviti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yang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melibatkan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</w:p>
          <w:p w14:paraId="13E075B8" w14:textId="77777777" w:rsidR="00183FCC" w:rsidRPr="00563918" w:rsidRDefault="00183FCC" w:rsidP="00563918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komposisi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badan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.</w:t>
            </w:r>
          </w:p>
          <w:p w14:paraId="2510D6D5" w14:textId="77777777" w:rsidR="00183FCC" w:rsidRPr="00563918" w:rsidRDefault="00183FCC" w:rsidP="00563918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4.5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Membuat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perkaitan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antara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komposisi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</w:p>
          <w:p w14:paraId="120E6BB2" w14:textId="77777777" w:rsidR="00183FCC" w:rsidRPr="00563918" w:rsidRDefault="00183FCC" w:rsidP="00563918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badan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dengan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kecergasan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fizikal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.</w:t>
            </w:r>
          </w:p>
          <w:p w14:paraId="4E4635A0" w14:textId="77777777" w:rsidR="00183FCC" w:rsidRPr="00563918" w:rsidRDefault="00183FCC" w:rsidP="00563918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5.2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Mempunyai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keyakinan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dan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</w:p>
          <w:p w14:paraId="76840A2C" w14:textId="77777777" w:rsidR="00183FCC" w:rsidRPr="00563918" w:rsidRDefault="00183FCC" w:rsidP="00563918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tanggungjawab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kendiri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semasa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</w:p>
          <w:p w14:paraId="42872C07" w14:textId="77777777" w:rsidR="00183FCC" w:rsidRPr="00563918" w:rsidRDefault="00183FCC" w:rsidP="00563918">
            <w:pPr>
              <w:pStyle w:val="NoSpacing"/>
              <w:rPr>
                <w:rFonts w:cs="Calibri Light"/>
                <w:sz w:val="21"/>
                <w:szCs w:val="21"/>
                <w:lang w:val="fi-FI"/>
              </w:rPr>
            </w:pPr>
            <w:r w:rsidRPr="00563918">
              <w:rPr>
                <w:sz w:val="21"/>
                <w:szCs w:val="21"/>
                <w:lang w:val="fi-FI"/>
              </w:rPr>
              <w:t xml:space="preserve">       melakukan aktiviti.</w:t>
            </w:r>
          </w:p>
        </w:tc>
        <w:tc>
          <w:tcPr>
            <w:tcW w:w="4410" w:type="dxa"/>
          </w:tcPr>
          <w:p w14:paraId="56B0CDB3" w14:textId="77777777" w:rsidR="00183FCC" w:rsidRDefault="00183FCC" w:rsidP="00563918">
            <w:pPr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</w:p>
          <w:p w14:paraId="57D03EF7" w14:textId="77777777" w:rsidR="00183FCC" w:rsidRDefault="00183FCC" w:rsidP="00563918">
            <w:pPr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3.5.2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Merekod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pertumbuhan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diri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dari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segi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</w:p>
          <w:p w14:paraId="6B0C7BFE" w14:textId="77777777" w:rsidR="00183FCC" w:rsidRPr="00563918" w:rsidRDefault="00183FCC" w:rsidP="00563918">
            <w:pPr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        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ketinggian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dan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berat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. </w:t>
            </w:r>
          </w:p>
          <w:p w14:paraId="58FDBF8D" w14:textId="77777777" w:rsidR="00183FCC" w:rsidRPr="00563918" w:rsidRDefault="00183FCC" w:rsidP="00563918">
            <w:pPr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4.5.1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Menyatakan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bentuk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badan</w:t>
            </w:r>
            <w:proofErr w:type="spellEnd"/>
          </w:p>
          <w:p w14:paraId="19AA5CDE" w14:textId="77777777" w:rsidR="00183FCC" w:rsidRDefault="00183FCC" w:rsidP="00563918">
            <w:pPr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4.5.3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Menyatakan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masalah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kesihatan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yang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</w:p>
          <w:p w14:paraId="37B95F8E" w14:textId="77777777" w:rsidR="00183FCC" w:rsidRPr="00563918" w:rsidRDefault="00183FCC" w:rsidP="00563918">
            <w:pPr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        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berkaitan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dengan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komposisi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badan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.</w:t>
            </w:r>
          </w:p>
          <w:p w14:paraId="5D93992F" w14:textId="77777777" w:rsidR="00183FCC" w:rsidRDefault="00183FCC" w:rsidP="00563918">
            <w:pPr>
              <w:tabs>
                <w:tab w:val="left" w:pos="4171"/>
              </w:tabs>
              <w:ind w:right="-108"/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5.2.1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Melibatkan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diri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dan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mengambil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bahagian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</w:p>
          <w:p w14:paraId="02688EAC" w14:textId="77777777" w:rsidR="00183FCC" w:rsidRDefault="00183FCC" w:rsidP="00563918">
            <w:pPr>
              <w:tabs>
                <w:tab w:val="left" w:pos="4171"/>
              </w:tabs>
              <w:ind w:right="-108"/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        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secara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aktif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.</w:t>
            </w:r>
          </w:p>
          <w:p w14:paraId="003613DC" w14:textId="77777777" w:rsidR="00183FCC" w:rsidRPr="000F0A89" w:rsidRDefault="00183FCC" w:rsidP="00563918">
            <w:pPr>
              <w:tabs>
                <w:tab w:val="left" w:pos="4171"/>
              </w:tabs>
              <w:ind w:right="-108"/>
              <w:rPr>
                <w:rFonts w:asciiTheme="minorHAnsi" w:hAnsiTheme="minorHAnsi"/>
                <w:sz w:val="10"/>
                <w:szCs w:val="10"/>
                <w:lang w:val="fi-FI"/>
              </w:rPr>
            </w:pPr>
          </w:p>
        </w:tc>
        <w:tc>
          <w:tcPr>
            <w:tcW w:w="1080" w:type="dxa"/>
            <w:vMerge w:val="restart"/>
          </w:tcPr>
          <w:p w14:paraId="35A49B51" w14:textId="77777777" w:rsidR="00183FCC" w:rsidRPr="00487119" w:rsidRDefault="00183FCC" w:rsidP="006E5F3E">
            <w:pPr>
              <w:rPr>
                <w:rFonts w:asciiTheme="minorHAnsi" w:hAnsiTheme="minorHAnsi"/>
              </w:rPr>
            </w:pPr>
          </w:p>
        </w:tc>
      </w:tr>
      <w:tr w:rsidR="00183FCC" w:rsidRPr="00487119" w14:paraId="106ED307" w14:textId="77777777" w:rsidTr="00F60400">
        <w:trPr>
          <w:trHeight w:val="908"/>
        </w:trPr>
        <w:tc>
          <w:tcPr>
            <w:tcW w:w="1523" w:type="dxa"/>
            <w:vMerge/>
          </w:tcPr>
          <w:p w14:paraId="7268479F" w14:textId="77777777" w:rsidR="00183FCC" w:rsidRPr="00487119" w:rsidRDefault="00183FCC" w:rsidP="006E5F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3" w:type="dxa"/>
          </w:tcPr>
          <w:p w14:paraId="25908A70" w14:textId="77777777" w:rsidR="00183FCC" w:rsidRPr="000F0A89" w:rsidRDefault="00183FCC" w:rsidP="006E5F3E">
            <w:pPr>
              <w:rPr>
                <w:b/>
                <w:sz w:val="28"/>
                <w:szCs w:val="28"/>
              </w:rPr>
            </w:pPr>
          </w:p>
          <w:p w14:paraId="351B9EEA" w14:textId="77777777" w:rsidR="00183FCC" w:rsidRDefault="00183FCC" w:rsidP="006E5F3E">
            <w:pPr>
              <w:jc w:val="center"/>
              <w:rPr>
                <w:b/>
                <w:sz w:val="28"/>
                <w:szCs w:val="28"/>
              </w:rPr>
            </w:pPr>
          </w:p>
          <w:p w14:paraId="7FAC41A2" w14:textId="77777777" w:rsidR="00183FCC" w:rsidRPr="000F0A89" w:rsidRDefault="00183FCC" w:rsidP="006E5F3E">
            <w:pPr>
              <w:jc w:val="center"/>
              <w:rPr>
                <w:b/>
                <w:sz w:val="28"/>
                <w:szCs w:val="28"/>
              </w:rPr>
            </w:pPr>
            <w:r w:rsidRPr="000F0A89">
              <w:rPr>
                <w:b/>
                <w:sz w:val="28"/>
                <w:szCs w:val="28"/>
              </w:rPr>
              <w:t>2</w:t>
            </w:r>
          </w:p>
          <w:p w14:paraId="0E5EE0C3" w14:textId="77777777" w:rsidR="00183FCC" w:rsidRPr="000F0A89" w:rsidRDefault="00183FCC" w:rsidP="006E5F3E">
            <w:pPr>
              <w:rPr>
                <w:b/>
                <w:sz w:val="28"/>
                <w:szCs w:val="28"/>
              </w:rPr>
            </w:pPr>
          </w:p>
          <w:p w14:paraId="68E14485" w14:textId="77777777" w:rsidR="00183FCC" w:rsidRPr="000F0A89" w:rsidRDefault="00183FCC" w:rsidP="006E5F3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14:paraId="250E9E8D" w14:textId="77777777" w:rsidR="00183FCC" w:rsidRDefault="00183FCC" w:rsidP="006E5F3E">
            <w:pPr>
              <w:pStyle w:val="NoSpacing"/>
              <w:rPr>
                <w:sz w:val="10"/>
                <w:szCs w:val="10"/>
              </w:rPr>
            </w:pPr>
          </w:p>
          <w:p w14:paraId="3CE540D8" w14:textId="77777777" w:rsidR="00183FCC" w:rsidRDefault="00183FCC" w:rsidP="00563918">
            <w:pPr>
              <w:pStyle w:val="NoSpacing"/>
              <w:rPr>
                <w:sz w:val="21"/>
                <w:szCs w:val="21"/>
              </w:rPr>
            </w:pPr>
          </w:p>
          <w:p w14:paraId="41F56C18" w14:textId="77777777" w:rsidR="00183FCC" w:rsidRDefault="00183FCC" w:rsidP="00563918">
            <w:pPr>
              <w:pStyle w:val="NoSpacing"/>
              <w:rPr>
                <w:sz w:val="21"/>
                <w:szCs w:val="21"/>
              </w:rPr>
            </w:pPr>
          </w:p>
          <w:p w14:paraId="7F40B573" w14:textId="77777777" w:rsidR="00183FCC" w:rsidRPr="00487119" w:rsidRDefault="00183FCC" w:rsidP="0056391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8: </w:t>
            </w:r>
            <w:proofErr w:type="spellStart"/>
            <w:r>
              <w:rPr>
                <w:sz w:val="21"/>
                <w:szCs w:val="21"/>
              </w:rPr>
              <w:t>Larian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cergas</w:t>
            </w:r>
            <w:proofErr w:type="spellEnd"/>
          </w:p>
          <w:p w14:paraId="707DE9B8" w14:textId="77777777" w:rsidR="00183FCC" w:rsidRPr="00487119" w:rsidRDefault="00183FCC" w:rsidP="00563918">
            <w:pPr>
              <w:pStyle w:val="NoSpacing"/>
              <w:rPr>
                <w:sz w:val="8"/>
                <w:szCs w:val="8"/>
              </w:rPr>
            </w:pPr>
          </w:p>
          <w:p w14:paraId="297C3C3E" w14:textId="77777777" w:rsidR="00183FCC" w:rsidRDefault="00183FCC" w:rsidP="0056391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TAJUK : </w:t>
            </w:r>
            <w:proofErr w:type="spellStart"/>
            <w:r>
              <w:rPr>
                <w:sz w:val="21"/>
                <w:szCs w:val="21"/>
              </w:rPr>
              <w:t>Doktor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Sayang</w:t>
            </w:r>
            <w:proofErr w:type="spellEnd"/>
          </w:p>
          <w:p w14:paraId="1E1FEEDE" w14:textId="77777777" w:rsidR="00183FCC" w:rsidRDefault="00183FCC" w:rsidP="006E5F3E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960" w:type="dxa"/>
          </w:tcPr>
          <w:p w14:paraId="4A1B740B" w14:textId="77777777" w:rsidR="00183FCC" w:rsidRPr="000F0A89" w:rsidRDefault="00183FCC" w:rsidP="00563918">
            <w:pPr>
              <w:rPr>
                <w:rFonts w:asciiTheme="minorHAnsi" w:hAnsiTheme="minorHAnsi"/>
                <w:sz w:val="10"/>
                <w:szCs w:val="10"/>
                <w:lang w:val="fi-FI"/>
              </w:rPr>
            </w:pPr>
          </w:p>
          <w:p w14:paraId="1A3FA915" w14:textId="77777777" w:rsidR="00183FCC" w:rsidRPr="00563918" w:rsidRDefault="00183FCC" w:rsidP="00563918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3.5 Melakukan aktiviti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yang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melibatkan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</w:p>
          <w:p w14:paraId="1746515D" w14:textId="77777777" w:rsidR="00183FCC" w:rsidRPr="00563918" w:rsidRDefault="00183FCC" w:rsidP="00563918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komposisi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badan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.</w:t>
            </w:r>
          </w:p>
          <w:p w14:paraId="7FAC223D" w14:textId="77777777" w:rsidR="00183FCC" w:rsidRPr="00563918" w:rsidRDefault="00183FCC" w:rsidP="00563918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4.5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Membuat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perkaitan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antara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komposisi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</w:p>
          <w:p w14:paraId="09AA8CFA" w14:textId="77777777" w:rsidR="00183FCC" w:rsidRPr="00563918" w:rsidRDefault="00183FCC" w:rsidP="00563918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badan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dengan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kecergasan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fizikal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.</w:t>
            </w:r>
          </w:p>
          <w:p w14:paraId="6EEF0E63" w14:textId="77777777" w:rsidR="00183FCC" w:rsidRPr="00563918" w:rsidRDefault="00183FCC" w:rsidP="00563918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5.2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Mempunyai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keyakinan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dan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</w:p>
          <w:p w14:paraId="6407D550" w14:textId="77777777" w:rsidR="00183FCC" w:rsidRPr="00563918" w:rsidRDefault="00183FCC" w:rsidP="00563918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     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tanggungjawab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kendiri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>semasa</w:t>
            </w:r>
            <w:proofErr w:type="spellEnd"/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</w:t>
            </w:r>
          </w:p>
          <w:p w14:paraId="1B8F46E4" w14:textId="77777777" w:rsidR="00183FCC" w:rsidRPr="00563918" w:rsidRDefault="00183FCC" w:rsidP="00563918">
            <w:pPr>
              <w:rPr>
                <w:rFonts w:asciiTheme="minorHAnsi" w:hAnsiTheme="minorHAnsi"/>
                <w:sz w:val="21"/>
                <w:szCs w:val="21"/>
                <w:lang w:val="fi-FI"/>
              </w:rPr>
            </w:pPr>
            <w:r w:rsidRPr="00563918">
              <w:rPr>
                <w:rFonts w:asciiTheme="minorHAnsi" w:hAnsiTheme="minorHAnsi"/>
                <w:sz w:val="21"/>
                <w:szCs w:val="21"/>
                <w:lang w:val="fi-FI"/>
              </w:rPr>
              <w:t xml:space="preserve">       melakukan aktiviti.</w:t>
            </w:r>
          </w:p>
          <w:p w14:paraId="629F50B9" w14:textId="77777777" w:rsidR="00183FCC" w:rsidRPr="00563918" w:rsidRDefault="00183FCC" w:rsidP="006E5F3E">
            <w:pPr>
              <w:pStyle w:val="NoSpacing"/>
              <w:rPr>
                <w:rFonts w:cs="Calibri Light"/>
                <w:sz w:val="21"/>
                <w:szCs w:val="21"/>
                <w:lang w:val="fi-FI"/>
              </w:rPr>
            </w:pPr>
          </w:p>
        </w:tc>
        <w:tc>
          <w:tcPr>
            <w:tcW w:w="4410" w:type="dxa"/>
          </w:tcPr>
          <w:p w14:paraId="14E8B661" w14:textId="77777777" w:rsidR="00183FCC" w:rsidRDefault="00183FCC" w:rsidP="00563918">
            <w:pPr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</w:p>
          <w:p w14:paraId="3EA973AA" w14:textId="77777777" w:rsidR="00183FCC" w:rsidRDefault="00183FCC" w:rsidP="00563918">
            <w:pPr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3.5.2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Merekod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pertumbuhan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diri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dari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segi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</w:p>
          <w:p w14:paraId="05C72517" w14:textId="77777777" w:rsidR="00183FCC" w:rsidRPr="00563918" w:rsidRDefault="00183FCC" w:rsidP="00563918">
            <w:pPr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        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ketinggian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dan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berat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. </w:t>
            </w:r>
          </w:p>
          <w:p w14:paraId="43E69F26" w14:textId="77777777" w:rsidR="00183FCC" w:rsidRDefault="00183FCC" w:rsidP="00563918">
            <w:pPr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4.5.3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Menyatakan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masalah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kesihatan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yang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</w:p>
          <w:p w14:paraId="01744CB3" w14:textId="77777777" w:rsidR="00183FCC" w:rsidRPr="00563918" w:rsidRDefault="00183FCC" w:rsidP="00563918">
            <w:pPr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        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berkaitan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dengan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komposisi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badan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.</w:t>
            </w:r>
          </w:p>
          <w:p w14:paraId="65AF24F9" w14:textId="77777777" w:rsidR="00183FCC" w:rsidRDefault="00183FCC" w:rsidP="00563918">
            <w:pPr>
              <w:tabs>
                <w:tab w:val="left" w:pos="4171"/>
              </w:tabs>
              <w:ind w:right="-108"/>
              <w:rPr>
                <w:rFonts w:asciiTheme="minorHAnsi" w:hAnsiTheme="minorHAnsi" w:cs="Arial"/>
                <w:sz w:val="21"/>
                <w:szCs w:val="21"/>
                <w:lang w:val="fi-FI"/>
              </w:rPr>
            </w:pPr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5.2.1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Melibatkan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diri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dan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mengambil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bahagian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</w:p>
          <w:p w14:paraId="0B2A5C46" w14:textId="77777777" w:rsidR="00183FCC" w:rsidRPr="00563918" w:rsidRDefault="00183FCC" w:rsidP="00563918">
            <w:pPr>
              <w:tabs>
                <w:tab w:val="left" w:pos="4171"/>
              </w:tabs>
              <w:ind w:right="-108"/>
              <w:rPr>
                <w:rFonts w:asciiTheme="minorHAnsi" w:hAnsiTheme="minorHAnsi"/>
                <w:sz w:val="21"/>
                <w:szCs w:val="21"/>
                <w:lang w:val="fi-FI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        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secara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aktif</w:t>
            </w:r>
            <w:proofErr w:type="spellEnd"/>
            <w:r w:rsidRPr="00563918">
              <w:rPr>
                <w:rFonts w:asciiTheme="minorHAnsi" w:hAnsiTheme="minorHAnsi" w:cs="Arial"/>
                <w:sz w:val="21"/>
                <w:szCs w:val="21"/>
                <w:lang w:val="fi-FI"/>
              </w:rPr>
              <w:t>.</w:t>
            </w:r>
          </w:p>
        </w:tc>
        <w:tc>
          <w:tcPr>
            <w:tcW w:w="1080" w:type="dxa"/>
            <w:vMerge/>
          </w:tcPr>
          <w:p w14:paraId="73229303" w14:textId="77777777" w:rsidR="00183FCC" w:rsidRPr="00487119" w:rsidRDefault="00183FCC" w:rsidP="006E5F3E">
            <w:pPr>
              <w:rPr>
                <w:rFonts w:asciiTheme="minorHAnsi" w:hAnsiTheme="minorHAnsi"/>
              </w:rPr>
            </w:pPr>
          </w:p>
        </w:tc>
      </w:tr>
    </w:tbl>
    <w:p w14:paraId="06A26D9E" w14:textId="77777777" w:rsidR="00666589" w:rsidRDefault="00666589" w:rsidP="00666589"/>
    <w:p w14:paraId="2053F11C" w14:textId="77777777" w:rsidR="00D63460" w:rsidRPr="00402983" w:rsidRDefault="00D63460" w:rsidP="00D63460">
      <w:pPr>
        <w:rPr>
          <w:rFonts w:asciiTheme="minorHAnsi" w:hAnsiTheme="minorHAnsi"/>
          <w:sz w:val="2"/>
          <w:szCs w:val="2"/>
        </w:rPr>
      </w:pPr>
    </w:p>
    <w:p w14:paraId="44F18066" w14:textId="77777777" w:rsidR="00D63460" w:rsidRDefault="00D63460" w:rsidP="00D63460"/>
    <w:p w14:paraId="7FD7A43D" w14:textId="77777777" w:rsidR="00D63460" w:rsidRDefault="00D63460" w:rsidP="00D63460"/>
    <w:p w14:paraId="0EC4BA8A" w14:textId="77777777" w:rsidR="00D63460" w:rsidRDefault="00D63460" w:rsidP="00D63460"/>
    <w:p w14:paraId="2C34F5B5" w14:textId="77777777" w:rsidR="00D63460" w:rsidRDefault="00D63460" w:rsidP="00D63460"/>
    <w:p w14:paraId="06C2F5BA" w14:textId="77777777" w:rsidR="00D63460" w:rsidRDefault="00D63460" w:rsidP="00D63460"/>
    <w:p w14:paraId="0059934D" w14:textId="77777777" w:rsidR="00D63460" w:rsidRDefault="00D63460" w:rsidP="00D63460"/>
    <w:p w14:paraId="0774A354" w14:textId="77777777" w:rsidR="00D63460" w:rsidRDefault="00D63460" w:rsidP="00D63460"/>
    <w:p w14:paraId="20AA8365" w14:textId="77777777" w:rsidR="00D63460" w:rsidRDefault="00D63460" w:rsidP="00D63460"/>
    <w:p w14:paraId="487F6C2F" w14:textId="77777777" w:rsidR="00D63460" w:rsidRDefault="00D63460" w:rsidP="00D63460"/>
    <w:p w14:paraId="5B662200" w14:textId="77777777" w:rsidR="00D63460" w:rsidRDefault="00D63460" w:rsidP="00D63460"/>
    <w:p w14:paraId="783330C4" w14:textId="77777777" w:rsidR="00D63460" w:rsidRDefault="00D63460" w:rsidP="00D63460"/>
    <w:p w14:paraId="5EE2B614" w14:textId="77777777" w:rsidR="00D63460" w:rsidRDefault="00D63460" w:rsidP="00D63460"/>
    <w:p w14:paraId="3A70063E" w14:textId="77777777" w:rsidR="00D63460" w:rsidRDefault="00D63460" w:rsidP="00D63460"/>
    <w:p w14:paraId="76AC3E5B" w14:textId="77777777" w:rsidR="00D63460" w:rsidRDefault="00D63460" w:rsidP="00666589"/>
    <w:p w14:paraId="48E10DFD" w14:textId="77777777" w:rsidR="00D63460" w:rsidRDefault="00D63460" w:rsidP="00666589"/>
    <w:p w14:paraId="7CE27028" w14:textId="77777777" w:rsidR="00D63460" w:rsidRDefault="00D63460" w:rsidP="00666589"/>
    <w:p w14:paraId="15F5B927" w14:textId="77777777" w:rsidR="00D63460" w:rsidRDefault="00D63460" w:rsidP="00666589"/>
    <w:p w14:paraId="0ECCC225" w14:textId="77777777" w:rsidR="00D63460" w:rsidRDefault="00D63460" w:rsidP="00666589"/>
    <w:p w14:paraId="6040C906" w14:textId="77777777" w:rsidR="00D63460" w:rsidRDefault="00D63460" w:rsidP="00666589"/>
    <w:p w14:paraId="306CE53D" w14:textId="77777777" w:rsidR="00382209" w:rsidRDefault="00382209"/>
    <w:p w14:paraId="5CA32AE0" w14:textId="77777777" w:rsidR="00382209" w:rsidRDefault="00382209"/>
    <w:p w14:paraId="7AB0CBC8" w14:textId="77777777" w:rsidR="00382209" w:rsidRDefault="00382209"/>
    <w:p w14:paraId="6B86B3E3" w14:textId="77777777" w:rsidR="00382209" w:rsidRDefault="00382209"/>
    <w:p w14:paraId="29AFEB99" w14:textId="77777777" w:rsidR="00382209" w:rsidRDefault="00382209"/>
    <w:p w14:paraId="5CEE2838" w14:textId="77777777" w:rsidR="005E5C67" w:rsidRDefault="005E5C67"/>
    <w:p w14:paraId="3789CBCE" w14:textId="77777777" w:rsidR="005E5C67" w:rsidRDefault="005E5C67"/>
    <w:p w14:paraId="3C5C610C" w14:textId="77777777" w:rsidR="009C1DD1" w:rsidRDefault="009C1DD1"/>
    <w:sectPr w:rsidR="009C1DD1" w:rsidSect="00C3417D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akNan">
    <w:altName w:val="Calibri"/>
    <w:panose1 w:val="020B0604020202020204"/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swiss"/>
    <w:notTrueType/>
    <w:pitch w:val="default"/>
    <w:sig w:usb0="00000000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13BC1"/>
    <w:multiLevelType w:val="multilevel"/>
    <w:tmpl w:val="1A7ED3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CEA779C"/>
    <w:multiLevelType w:val="multilevel"/>
    <w:tmpl w:val="EF623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91348831">
    <w:abstractNumId w:val="1"/>
  </w:num>
  <w:num w:numId="2" w16cid:durableId="1322470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7DB"/>
    <w:rsid w:val="00037E69"/>
    <w:rsid w:val="00047047"/>
    <w:rsid w:val="00096841"/>
    <w:rsid w:val="000F0A89"/>
    <w:rsid w:val="00183FCC"/>
    <w:rsid w:val="001A1D53"/>
    <w:rsid w:val="001F0853"/>
    <w:rsid w:val="00203309"/>
    <w:rsid w:val="0026085A"/>
    <w:rsid w:val="002F72FF"/>
    <w:rsid w:val="00326307"/>
    <w:rsid w:val="00382209"/>
    <w:rsid w:val="00487119"/>
    <w:rsid w:val="004A087D"/>
    <w:rsid w:val="00507FB5"/>
    <w:rsid w:val="00556237"/>
    <w:rsid w:val="00563918"/>
    <w:rsid w:val="005E5C67"/>
    <w:rsid w:val="00666589"/>
    <w:rsid w:val="006E5F3E"/>
    <w:rsid w:val="0073579F"/>
    <w:rsid w:val="00736139"/>
    <w:rsid w:val="00772399"/>
    <w:rsid w:val="00801DA6"/>
    <w:rsid w:val="008071E8"/>
    <w:rsid w:val="00846221"/>
    <w:rsid w:val="008C3E2A"/>
    <w:rsid w:val="008D4D8D"/>
    <w:rsid w:val="009231CB"/>
    <w:rsid w:val="009C1DD1"/>
    <w:rsid w:val="009F62D7"/>
    <w:rsid w:val="00A15918"/>
    <w:rsid w:val="00A507DB"/>
    <w:rsid w:val="00AA57D6"/>
    <w:rsid w:val="00AD1439"/>
    <w:rsid w:val="00AE5B95"/>
    <w:rsid w:val="00C0167D"/>
    <w:rsid w:val="00C04FC7"/>
    <w:rsid w:val="00C3417D"/>
    <w:rsid w:val="00C83088"/>
    <w:rsid w:val="00CA03CF"/>
    <w:rsid w:val="00D63460"/>
    <w:rsid w:val="00E65B85"/>
    <w:rsid w:val="00E665D5"/>
    <w:rsid w:val="00E90166"/>
    <w:rsid w:val="00F60400"/>
    <w:rsid w:val="00FA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B51BB"/>
  <w15:docId w15:val="{80AB5D2D-4E2C-264F-9AD6-D245F0A7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DD1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9C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62D7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ms-M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22</Pages>
  <Words>4953</Words>
  <Characters>28237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MSO1410</cp:lastModifiedBy>
  <cp:revision>19</cp:revision>
  <dcterms:created xsi:type="dcterms:W3CDTF">2021-06-24T23:18:00Z</dcterms:created>
  <dcterms:modified xsi:type="dcterms:W3CDTF">2023-03-01T15:04:00Z</dcterms:modified>
</cp:coreProperties>
</file>