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6F045" w14:textId="77777777" w:rsidR="002C16E3" w:rsidRPr="00DA7DC6" w:rsidRDefault="002C16E3" w:rsidP="002C16E3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>Alhamdulilllah, Terima kasih kepada rakan-rakan guru dan team sumberpendidikan kerana menyediakan RPT 202</w:t>
      </w:r>
      <w:r>
        <w:rPr>
          <w:sz w:val="28"/>
          <w:szCs w:val="28"/>
        </w:rPr>
        <w:t>3/2024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62BC70A3" w14:textId="77777777" w:rsidR="002C16E3" w:rsidRDefault="002C16E3" w:rsidP="002C16E3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723A1ACB" wp14:editId="3A22C812">
            <wp:extent cx="6698512" cy="3875246"/>
            <wp:effectExtent l="0" t="0" r="0" b="0"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3339" cy="3889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91FBC" w14:textId="2A724E78" w:rsidR="00574C9B" w:rsidRDefault="00000000"/>
    <w:p w14:paraId="7E390E5B" w14:textId="6DE8C52C" w:rsidR="002E1096" w:rsidRDefault="002E1096"/>
    <w:p w14:paraId="15E11C9A" w14:textId="7812FDE8" w:rsidR="002E1096" w:rsidRDefault="002E1096"/>
    <w:p w14:paraId="0BA3B5CE" w14:textId="22825184" w:rsidR="002E1096" w:rsidRDefault="002E1096"/>
    <w:p w14:paraId="48104F77" w14:textId="77777777" w:rsidR="002C16E3" w:rsidRDefault="002C16E3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11CEEF8B" w14:textId="77777777" w:rsidR="002C16E3" w:rsidRDefault="002C16E3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058A3AC9" w14:textId="77777777" w:rsidR="002C16E3" w:rsidRDefault="002C16E3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7C7DF8D6" w14:textId="22FDE1F3" w:rsidR="002E1096" w:rsidRDefault="00224965" w:rsidP="00220161">
      <w:pPr>
        <w:spacing w:line="48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RPT PENDIDIKAN KESIHATAN TAHUN 6</w:t>
      </w:r>
      <w:r>
        <w:rPr>
          <w:b/>
          <w:bCs/>
          <w:sz w:val="36"/>
          <w:szCs w:val="36"/>
        </w:rPr>
        <w:br/>
        <w:t>KSSR SEMAKAN</w:t>
      </w:r>
    </w:p>
    <w:p w14:paraId="4274EAF0" w14:textId="4C25A710" w:rsidR="00224965" w:rsidRDefault="00224965" w:rsidP="00220161">
      <w:pPr>
        <w:spacing w:line="48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</w:t>
      </w:r>
      <w:r w:rsidR="002C16E3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>/2</w:t>
      </w:r>
      <w:r w:rsidR="002C16E3">
        <w:rPr>
          <w:b/>
          <w:bCs/>
          <w:sz w:val="36"/>
          <w:szCs w:val="36"/>
        </w:rPr>
        <w:t>4</w:t>
      </w:r>
    </w:p>
    <w:p w14:paraId="55E3C715" w14:textId="1E596140" w:rsidR="00224965" w:rsidRDefault="00224965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65F487F3" w14:textId="71105BDA" w:rsidR="00224965" w:rsidRDefault="00224965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1BA0AD96" w14:textId="7E3022D6" w:rsidR="00224965" w:rsidRDefault="00224965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17B579A9" w14:textId="2808FD12" w:rsidR="00224965" w:rsidRDefault="00224965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7BE1699C" w14:textId="77777777" w:rsidR="00224965" w:rsidRPr="00220161" w:rsidRDefault="00224965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7DAB553F" w14:textId="30F23D09" w:rsidR="002E1096" w:rsidRDefault="002E1096"/>
    <w:tbl>
      <w:tblPr>
        <w:tblStyle w:val="GridTable5Dark-Accent2"/>
        <w:tblW w:w="14029" w:type="dxa"/>
        <w:tblLook w:val="04A0" w:firstRow="1" w:lastRow="0" w:firstColumn="1" w:lastColumn="0" w:noHBand="0" w:noVBand="1"/>
      </w:tblPr>
      <w:tblGrid>
        <w:gridCol w:w="2252"/>
        <w:gridCol w:w="2563"/>
        <w:gridCol w:w="6804"/>
        <w:gridCol w:w="2410"/>
      </w:tblGrid>
      <w:tr w:rsidR="00B45CF0" w:rsidRPr="00D638FF" w14:paraId="63BE6F32" w14:textId="77777777" w:rsidTr="00B45C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</w:t>
            </w:r>
          </w:p>
        </w:tc>
        <w:tc>
          <w:tcPr>
            <w:tcW w:w="2563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6804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2410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A40EC1" w:rsidRPr="00D638FF" w14:paraId="62F5B17E" w14:textId="77777777" w:rsidTr="00B4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3A58D7F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0131F883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51775FB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0160776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19 Mac – 23 Mac 2024</w:t>
            </w:r>
          </w:p>
          <w:p w14:paraId="082900D4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8117905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72856E7" w14:textId="415C6A8A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Mac – 24 Mac 2024</w:t>
            </w:r>
          </w:p>
        </w:tc>
        <w:tc>
          <w:tcPr>
            <w:tcW w:w="2563" w:type="dxa"/>
          </w:tcPr>
          <w:p w14:paraId="3770FA52" w14:textId="32EAA65B" w:rsidR="00A40EC1" w:rsidRPr="00224965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Pr="00224965">
              <w:rPr>
                <w:b/>
                <w:bCs/>
                <w:color w:val="000000" w:themeColor="text1"/>
              </w:rPr>
              <w:t>.1 Kemahiran membuat</w:t>
            </w:r>
          </w:p>
          <w:p w14:paraId="043FF615" w14:textId="77777777" w:rsidR="00A40EC1" w:rsidRPr="00224965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keputusan dalam konteks kesihatan diri dan reproduktif</w:t>
            </w:r>
          </w:p>
          <w:p w14:paraId="719AB335" w14:textId="24D03263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 Perubahan fizikal remaja</w:t>
            </w:r>
          </w:p>
        </w:tc>
        <w:tc>
          <w:tcPr>
            <w:tcW w:w="6804" w:type="dxa"/>
          </w:tcPr>
          <w:p w14:paraId="1242D471" w14:textId="77777777" w:rsidR="00A40EC1" w:rsidRPr="00224965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1.1.1 Menjelaskan perubahan fizikal lelaki</w:t>
            </w:r>
          </w:p>
          <w:p w14:paraId="56D9E98B" w14:textId="28DC9FC9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dan perempuan apabila memasuki alam remaja</w:t>
            </w:r>
          </w:p>
        </w:tc>
        <w:tc>
          <w:tcPr>
            <w:tcW w:w="2410" w:type="dxa"/>
          </w:tcPr>
          <w:p w14:paraId="00E16BEA" w14:textId="761A8521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0EC1" w:rsidRPr="00D638FF" w14:paraId="546A2D54" w14:textId="77777777" w:rsidTr="00B4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397377C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2B384326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</w:p>
          <w:p w14:paraId="2874DE00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6756DA2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26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1FBAC35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F0A2441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6A7258A" w14:textId="331D9188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63" w:type="dxa"/>
          </w:tcPr>
          <w:p w14:paraId="5557DA40" w14:textId="77777777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265CAF28" w14:textId="22F0C3C9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1.1.2 Mengaplikasikan cara menghargai perubahan fizikal sebagai remaja lelaki dan perempuan.</w:t>
            </w:r>
          </w:p>
        </w:tc>
        <w:tc>
          <w:tcPr>
            <w:tcW w:w="2410" w:type="dxa"/>
          </w:tcPr>
          <w:p w14:paraId="4CB84635" w14:textId="72722D4F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0EC1" w:rsidRPr="00D638FF" w14:paraId="053C47C9" w14:textId="77777777" w:rsidTr="00B4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7882915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</w:p>
          <w:p w14:paraId="0D9CCB25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</w:p>
          <w:p w14:paraId="532A0CFA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F40B80D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0E18D69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7FAC1F3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0859D3B3" w14:textId="59EF41B8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63" w:type="dxa"/>
          </w:tcPr>
          <w:p w14:paraId="791B27E1" w14:textId="77777777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779E5248" w14:textId="77777777" w:rsidR="00A40EC1" w:rsidRPr="00224965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1.1.3 Membuat penilaian terhadap perubahan</w:t>
            </w:r>
          </w:p>
          <w:p w14:paraId="21D5E93D" w14:textId="0FC7988F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diri sebagai remaja lelaki dan perempuan untuk diterima serta dihargai.</w:t>
            </w:r>
          </w:p>
        </w:tc>
        <w:tc>
          <w:tcPr>
            <w:tcW w:w="2410" w:type="dxa"/>
          </w:tcPr>
          <w:p w14:paraId="26617E70" w14:textId="21412650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0EC1" w:rsidRPr="00D638FF" w14:paraId="4F4087D1" w14:textId="77777777" w:rsidTr="00B4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B9DA33E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14:paraId="298C4C3B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</w:p>
          <w:p w14:paraId="06552A96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C4F63FC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CBB6375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BE36017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49AAD3A" w14:textId="7CEA0AFF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63" w:type="dxa"/>
          </w:tcPr>
          <w:p w14:paraId="1063726F" w14:textId="77777777" w:rsidR="00A40EC1" w:rsidRPr="00224965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1.2 Kemahiran menangani</w:t>
            </w:r>
          </w:p>
          <w:p w14:paraId="5229C98A" w14:textId="77777777" w:rsidR="00A40EC1" w:rsidRPr="00224965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pengaruh dalaman serta luaran yang mempengaruhi kesihatan diri dan reproduktif</w:t>
            </w:r>
          </w:p>
          <w:p w14:paraId="6CF487A6" w14:textId="28259C55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 Tingkah laku seksual</w:t>
            </w:r>
          </w:p>
        </w:tc>
        <w:tc>
          <w:tcPr>
            <w:tcW w:w="6804" w:type="dxa"/>
          </w:tcPr>
          <w:p w14:paraId="514FA9B4" w14:textId="77777777" w:rsidR="00A40EC1" w:rsidRPr="00224965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1.2.1 Memahami situasi yang mendorong kepada</w:t>
            </w:r>
          </w:p>
          <w:p w14:paraId="7C04D5A0" w14:textId="782E3874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tingkah laku seksual.</w:t>
            </w:r>
          </w:p>
        </w:tc>
        <w:tc>
          <w:tcPr>
            <w:tcW w:w="2410" w:type="dxa"/>
          </w:tcPr>
          <w:p w14:paraId="608451BC" w14:textId="77777777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0EC1" w:rsidRPr="00D638FF" w14:paraId="31E4CC7A" w14:textId="77777777" w:rsidTr="00B4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BC6ECA4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</w:t>
            </w:r>
          </w:p>
          <w:p w14:paraId="49713E9F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</w:p>
          <w:p w14:paraId="187C3B19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0F3DFAF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16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56D91FDA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2A7E1F5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D946631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79A733B1" w14:textId="39B4E521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63" w:type="dxa"/>
          </w:tcPr>
          <w:p w14:paraId="1E76F42E" w14:textId="77777777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54824B52" w14:textId="62D6D00A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1.2.2 Mengaplikasikan kemahiran asertif dalam menangani tingkah laku seksual.</w:t>
            </w:r>
          </w:p>
        </w:tc>
        <w:tc>
          <w:tcPr>
            <w:tcW w:w="2410" w:type="dxa"/>
          </w:tcPr>
          <w:p w14:paraId="259074FD" w14:textId="77777777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0EC1" w:rsidRPr="00D638FF" w14:paraId="04842A17" w14:textId="77777777" w:rsidTr="00B4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8CCD40C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4EFC4B9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D5ACA6B" w14:textId="77777777" w:rsidR="00A40EC1" w:rsidRDefault="00A40EC1" w:rsidP="00A40EC1">
            <w:pPr>
              <w:jc w:val="center"/>
              <w:rPr>
                <w:color w:val="000000" w:themeColor="text1"/>
              </w:rPr>
            </w:pPr>
          </w:p>
          <w:p w14:paraId="5F144336" w14:textId="77777777" w:rsidR="00A40EC1" w:rsidRPr="003F4433" w:rsidRDefault="00A40EC1" w:rsidP="00A40EC1">
            <w:pPr>
              <w:jc w:val="center"/>
              <w:rPr>
                <w:color w:val="000000" w:themeColor="text1"/>
              </w:rPr>
            </w:pPr>
            <w:r w:rsidRPr="003F4433">
              <w:rPr>
                <w:color w:val="000000" w:themeColor="text1"/>
              </w:rPr>
              <w:t>KUMPULAN B</w:t>
            </w:r>
          </w:p>
          <w:p w14:paraId="13759692" w14:textId="27634E61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63" w:type="dxa"/>
          </w:tcPr>
          <w:p w14:paraId="211E148B" w14:textId="27C297F6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Pertengahan Penggal 1</w:t>
            </w:r>
          </w:p>
        </w:tc>
        <w:tc>
          <w:tcPr>
            <w:tcW w:w="6804" w:type="dxa"/>
          </w:tcPr>
          <w:p w14:paraId="1A06D724" w14:textId="77777777" w:rsidR="00A40EC1" w:rsidRPr="00224965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13782DDD" w14:textId="77777777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0EC1" w:rsidRPr="00D638FF" w14:paraId="7B905FE2" w14:textId="77777777" w:rsidTr="00B4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773C71F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6</w:t>
            </w:r>
          </w:p>
          <w:p w14:paraId="7FAAB21F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</w:p>
          <w:p w14:paraId="5280597F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0F62CA3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30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F1B3857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24D3440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185317F" w14:textId="16DA6281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63" w:type="dxa"/>
          </w:tcPr>
          <w:p w14:paraId="5DC8B26C" w14:textId="77777777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7771B88A" w14:textId="199C3844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1.2.3 Menganalisis risiko tingkah laku seksual.</w:t>
            </w:r>
          </w:p>
        </w:tc>
        <w:tc>
          <w:tcPr>
            <w:tcW w:w="2410" w:type="dxa"/>
          </w:tcPr>
          <w:p w14:paraId="60C18822" w14:textId="77777777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0EC1" w:rsidRPr="00D638FF" w14:paraId="4394B0EB" w14:textId="77777777" w:rsidTr="00B4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27E211B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7</w:t>
            </w:r>
          </w:p>
          <w:p w14:paraId="3BC8C520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</w:p>
          <w:p w14:paraId="203F3EEF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55E2D4B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7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8FC613F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52BA746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85FB1B7" w14:textId="76BCE5CB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63" w:type="dxa"/>
          </w:tcPr>
          <w:p w14:paraId="5A3165C3" w14:textId="77777777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1ABF9040" w14:textId="1EE18426" w:rsidR="00A40EC1" w:rsidRPr="00224965" w:rsidRDefault="00A40EC1" w:rsidP="00A40EC1">
            <w:pPr>
              <w:tabs>
                <w:tab w:val="left" w:pos="10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1.2.4 Menilai kesan tingkah laku seksual terhadap</w:t>
            </w:r>
          </w:p>
          <w:p w14:paraId="3419D118" w14:textId="420D9A34" w:rsidR="00A40EC1" w:rsidRPr="00D638FF" w:rsidRDefault="00A40EC1" w:rsidP="00A40EC1">
            <w:pPr>
              <w:tabs>
                <w:tab w:val="left" w:pos="10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diri dan keluarga.</w:t>
            </w:r>
          </w:p>
        </w:tc>
        <w:tc>
          <w:tcPr>
            <w:tcW w:w="2410" w:type="dxa"/>
          </w:tcPr>
          <w:p w14:paraId="5D7744BB" w14:textId="77777777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0EC1" w:rsidRPr="00D638FF" w14:paraId="55FFEA74" w14:textId="77777777" w:rsidTr="00B4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4DE17BF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8</w:t>
            </w:r>
          </w:p>
          <w:p w14:paraId="0741E1A4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</w:p>
          <w:p w14:paraId="057A0FBF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6BACA95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14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 Mei 2023</w:t>
            </w:r>
          </w:p>
          <w:p w14:paraId="36FA98CF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6C51F81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4FCDD40" w14:textId="13567DB2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Mei 2023</w:t>
            </w:r>
          </w:p>
        </w:tc>
        <w:tc>
          <w:tcPr>
            <w:tcW w:w="2563" w:type="dxa"/>
          </w:tcPr>
          <w:p w14:paraId="4910D98F" w14:textId="77777777" w:rsidR="00A40EC1" w:rsidRPr="00224965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2.1 Kemahiran menangani situasi</w:t>
            </w:r>
          </w:p>
          <w:p w14:paraId="267710A7" w14:textId="77777777" w:rsidR="00A40EC1" w:rsidRPr="00224965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berisiko terhadap penyalahgunaan bahan kepada diri, keluarga dan masyarakat</w:t>
            </w:r>
          </w:p>
          <w:p w14:paraId="63C0C241" w14:textId="40C69801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 Dadah</w:t>
            </w:r>
          </w:p>
        </w:tc>
        <w:tc>
          <w:tcPr>
            <w:tcW w:w="6804" w:type="dxa"/>
          </w:tcPr>
          <w:p w14:paraId="74E9336E" w14:textId="28519A67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2.1.1 Mengetahuitentang bahaya dadah.</w:t>
            </w:r>
          </w:p>
        </w:tc>
        <w:tc>
          <w:tcPr>
            <w:tcW w:w="2410" w:type="dxa"/>
          </w:tcPr>
          <w:p w14:paraId="3166F634" w14:textId="77777777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0EC1" w:rsidRPr="00D638FF" w14:paraId="320D2271" w14:textId="77777777" w:rsidTr="00B4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BF3E5B6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9</w:t>
            </w:r>
          </w:p>
          <w:p w14:paraId="76C034A1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</w:p>
          <w:p w14:paraId="46B00990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A6BA390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E6ECBBD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B8AF83D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5D23B82" w14:textId="5D62092F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63" w:type="dxa"/>
          </w:tcPr>
          <w:p w14:paraId="7D41BC1F" w14:textId="77777777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56EB4882" w14:textId="77777777" w:rsidR="00A40EC1" w:rsidRPr="00224965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2.1.2 Membincangkan punca penyalahgunaan</w:t>
            </w:r>
          </w:p>
          <w:p w14:paraId="5DDADF8E" w14:textId="1B4996EB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dadah.</w:t>
            </w:r>
          </w:p>
        </w:tc>
        <w:tc>
          <w:tcPr>
            <w:tcW w:w="2410" w:type="dxa"/>
          </w:tcPr>
          <w:p w14:paraId="30BF32D0" w14:textId="77777777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0EC1" w:rsidRPr="00D638FF" w14:paraId="5ECE5129" w14:textId="77777777" w:rsidTr="00B4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EFE54B9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4E050224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12FFD1D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90E19CE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103A200" w14:textId="4D00A643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63" w:type="dxa"/>
          </w:tcPr>
          <w:p w14:paraId="336AD3D6" w14:textId="2CF73B8C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Penggal 1</w:t>
            </w:r>
          </w:p>
        </w:tc>
        <w:tc>
          <w:tcPr>
            <w:tcW w:w="6804" w:type="dxa"/>
          </w:tcPr>
          <w:p w14:paraId="244D79B5" w14:textId="77777777" w:rsidR="00A40EC1" w:rsidRPr="00224965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4B42DABD" w14:textId="77777777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0EC1" w:rsidRPr="00D638FF" w14:paraId="5447448C" w14:textId="77777777" w:rsidTr="00B4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B63282B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0</w:t>
            </w:r>
          </w:p>
          <w:p w14:paraId="5608FA1F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</w:p>
          <w:p w14:paraId="317064E2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FDB01FA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FE79F6C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3DBD6A4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3C61457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CEF0A77" w14:textId="5170B1D5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63" w:type="dxa"/>
          </w:tcPr>
          <w:p w14:paraId="397140A9" w14:textId="77777777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277E1A26" w14:textId="77777777" w:rsidR="00A40EC1" w:rsidRPr="00224965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2.1.3 Mengaplikasikan kemahiran berkata</w:t>
            </w:r>
          </w:p>
          <w:p w14:paraId="48CA6D88" w14:textId="2BBDF5A1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TIDAK kepada penyalahgunaan dadah.</w:t>
            </w:r>
          </w:p>
        </w:tc>
        <w:tc>
          <w:tcPr>
            <w:tcW w:w="2410" w:type="dxa"/>
          </w:tcPr>
          <w:p w14:paraId="18D8E7F4" w14:textId="77777777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0EC1" w:rsidRPr="00D638FF" w14:paraId="2CE8E814" w14:textId="77777777" w:rsidTr="00B4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9983C91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1</w:t>
            </w:r>
          </w:p>
          <w:p w14:paraId="30582E3E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1F2BBE8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81F7808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A4C844E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47C5D0F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D608221" w14:textId="220ACF2F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63" w:type="dxa"/>
          </w:tcPr>
          <w:p w14:paraId="7A6D1D47" w14:textId="77777777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20DF5361" w14:textId="77777777" w:rsidR="00A40EC1" w:rsidRPr="00224965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2.1.4 Menganalisis kesan penyalahgunaan dadah</w:t>
            </w:r>
          </w:p>
          <w:p w14:paraId="47091F35" w14:textId="328E7240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kepada diri, keluarga dan masyarakat.</w:t>
            </w:r>
          </w:p>
        </w:tc>
        <w:tc>
          <w:tcPr>
            <w:tcW w:w="2410" w:type="dxa"/>
          </w:tcPr>
          <w:p w14:paraId="43FF1C2E" w14:textId="77777777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0EC1" w:rsidRPr="00D638FF" w14:paraId="60E405A0" w14:textId="77777777" w:rsidTr="00B4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88360DC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2</w:t>
            </w:r>
          </w:p>
          <w:p w14:paraId="33279357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04C4C05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A0D265E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585DA16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B0C5416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E1C1929" w14:textId="63029E84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63" w:type="dxa"/>
          </w:tcPr>
          <w:p w14:paraId="7470E6DA" w14:textId="77777777" w:rsidR="00A40EC1" w:rsidRPr="00224965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3.1 Kemahiran mengurus mental</w:t>
            </w:r>
          </w:p>
          <w:p w14:paraId="16FE2831" w14:textId="2A553FB1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dan emosi dalam kehidupan harian</w:t>
            </w:r>
          </w:p>
        </w:tc>
        <w:tc>
          <w:tcPr>
            <w:tcW w:w="6804" w:type="dxa"/>
          </w:tcPr>
          <w:p w14:paraId="46EFD348" w14:textId="77777777" w:rsidR="00A40EC1" w:rsidRPr="00224965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3.1.1 Memahami perubahan emosi dan naluri</w:t>
            </w:r>
          </w:p>
          <w:p w14:paraId="2F58A1AA" w14:textId="79894ED0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seksual remaja.</w:t>
            </w:r>
          </w:p>
        </w:tc>
        <w:tc>
          <w:tcPr>
            <w:tcW w:w="2410" w:type="dxa"/>
          </w:tcPr>
          <w:p w14:paraId="763EC3A2" w14:textId="024F33FD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0EC1" w:rsidRPr="00D638FF" w14:paraId="6689B3D5" w14:textId="77777777" w:rsidTr="00B4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DB0B09F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3</w:t>
            </w:r>
          </w:p>
          <w:p w14:paraId="5E74A64A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</w:p>
          <w:p w14:paraId="3C1C5F9E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78CF81B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616F720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A13863B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6B8BAFF" w14:textId="7A1145B8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63" w:type="dxa"/>
          </w:tcPr>
          <w:p w14:paraId="17EA8362" w14:textId="77777777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627EC6AA" w14:textId="77777777" w:rsidR="00A40EC1" w:rsidRPr="00224965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3.1.2 Mengaplikasikan kemahiran mengurus</w:t>
            </w:r>
          </w:p>
          <w:p w14:paraId="1ABF09AA" w14:textId="34984738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lastRenderedPageBreak/>
              <w:t>perubahan emosi remaja dengan cara yang positif.</w:t>
            </w:r>
          </w:p>
        </w:tc>
        <w:tc>
          <w:tcPr>
            <w:tcW w:w="2410" w:type="dxa"/>
          </w:tcPr>
          <w:p w14:paraId="2DE2880A" w14:textId="77777777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0EC1" w:rsidRPr="00D638FF" w14:paraId="35835D0E" w14:textId="77777777" w:rsidTr="00B4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03DFC32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4</w:t>
            </w:r>
          </w:p>
          <w:p w14:paraId="3500D2B2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</w:p>
          <w:p w14:paraId="7B9FC9E8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C11C1EB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 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04918EF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F4E4404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BC4E82A" w14:textId="58943A53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63" w:type="dxa"/>
          </w:tcPr>
          <w:p w14:paraId="5C0B81C7" w14:textId="77777777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3DD7538C" w14:textId="77777777" w:rsidR="00A40EC1" w:rsidRPr="00224965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3.1.3 Menjana idea cara mengurus naluri</w:t>
            </w:r>
          </w:p>
          <w:p w14:paraId="407E860F" w14:textId="08ACE453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seksual melalui aktiviti berfaedah.</w:t>
            </w:r>
          </w:p>
        </w:tc>
        <w:tc>
          <w:tcPr>
            <w:tcW w:w="2410" w:type="dxa"/>
          </w:tcPr>
          <w:p w14:paraId="50E9D453" w14:textId="77777777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0EC1" w:rsidRPr="00D638FF" w14:paraId="5387C542" w14:textId="77777777" w:rsidTr="00B4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4FBD5FC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5</w:t>
            </w:r>
          </w:p>
          <w:p w14:paraId="7C4D2B90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</w:p>
          <w:p w14:paraId="378D3FCE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0D58B7E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B552974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D242852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E203959" w14:textId="1F2BC22F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63" w:type="dxa"/>
          </w:tcPr>
          <w:p w14:paraId="62E8DA08" w14:textId="77777777" w:rsidR="00A40EC1" w:rsidRPr="00224965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4.1 Peranan diri sendiri dan ahli</w:t>
            </w:r>
          </w:p>
          <w:p w14:paraId="1A015141" w14:textId="77777777" w:rsidR="00A40EC1" w:rsidRPr="00224965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keluarga serta kepentingan institusi kekeluargaan dalam aspek kesihatan keluarga</w:t>
            </w:r>
          </w:p>
          <w:p w14:paraId="3F96F71E" w14:textId="77777777" w:rsidR="00A40EC1" w:rsidRPr="00224965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 Perubahan fizikal keluarga</w:t>
            </w:r>
          </w:p>
          <w:p w14:paraId="1D92FED6" w14:textId="77777777" w:rsidR="00A40EC1" w:rsidRPr="00224965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 Perubahan emosi</w:t>
            </w:r>
          </w:p>
          <w:p w14:paraId="2544E519" w14:textId="2B470F6A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 Peranan remaja</w:t>
            </w:r>
          </w:p>
        </w:tc>
        <w:tc>
          <w:tcPr>
            <w:tcW w:w="6804" w:type="dxa"/>
          </w:tcPr>
          <w:p w14:paraId="3241325D" w14:textId="77777777" w:rsidR="00A40EC1" w:rsidRPr="00224965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4.1.1 Menjelaskan kepentingan peranan</w:t>
            </w:r>
          </w:p>
          <w:p w14:paraId="5F15BAC9" w14:textId="0A35D821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remaja dalam keluarga.</w:t>
            </w:r>
          </w:p>
        </w:tc>
        <w:tc>
          <w:tcPr>
            <w:tcW w:w="2410" w:type="dxa"/>
          </w:tcPr>
          <w:p w14:paraId="5FAB8E87" w14:textId="77777777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0EC1" w:rsidRPr="00D638FF" w14:paraId="67AB1F5F" w14:textId="77777777" w:rsidTr="00B4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7BDAC5F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6</w:t>
            </w:r>
          </w:p>
          <w:p w14:paraId="728AAAED" w14:textId="77777777" w:rsidR="00A40EC1" w:rsidRPr="00D638FF" w:rsidRDefault="00A40EC1" w:rsidP="00A40EC1">
            <w:pPr>
              <w:rPr>
                <w:color w:val="000000" w:themeColor="text1"/>
              </w:rPr>
            </w:pPr>
          </w:p>
          <w:p w14:paraId="4CCC2DF3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00B93D3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 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732E99B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738C4FD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AA74441" w14:textId="47E9E40B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 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63" w:type="dxa"/>
          </w:tcPr>
          <w:p w14:paraId="1DF22BD6" w14:textId="77777777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4EDC4969" w14:textId="77777777" w:rsidR="00A40EC1" w:rsidRPr="00224965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4.1.2 Membincangkan perubahan emosi</w:t>
            </w:r>
          </w:p>
          <w:p w14:paraId="6E886963" w14:textId="73F9289E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dengan perubahan fizikal keluarga.</w:t>
            </w:r>
          </w:p>
        </w:tc>
        <w:tc>
          <w:tcPr>
            <w:tcW w:w="2410" w:type="dxa"/>
          </w:tcPr>
          <w:p w14:paraId="023FE119" w14:textId="77777777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0EC1" w:rsidRPr="00D638FF" w14:paraId="0E31BADA" w14:textId="77777777" w:rsidTr="00B4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65A0961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7</w:t>
            </w:r>
          </w:p>
          <w:p w14:paraId="5726AD2C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</w:p>
          <w:p w14:paraId="01CE5026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2E56924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5FF71C9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3BCDF20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ADF6E8F" w14:textId="7FC87D74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63" w:type="dxa"/>
          </w:tcPr>
          <w:p w14:paraId="58A135C5" w14:textId="77777777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4326B70F" w14:textId="77777777" w:rsidR="00A40EC1" w:rsidRPr="00224965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4.1.3 Menilai kepentingan hubungan</w:t>
            </w:r>
          </w:p>
          <w:p w14:paraId="3B98ADE5" w14:textId="3F498D65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kekeluargaan.</w:t>
            </w:r>
          </w:p>
        </w:tc>
        <w:tc>
          <w:tcPr>
            <w:tcW w:w="2410" w:type="dxa"/>
          </w:tcPr>
          <w:p w14:paraId="6B53F02C" w14:textId="77777777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0EC1" w:rsidRPr="00D638FF" w14:paraId="4360DCD4" w14:textId="77777777" w:rsidTr="00B4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0A84012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18</w:t>
            </w:r>
          </w:p>
          <w:p w14:paraId="21AEA98A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</w:p>
          <w:p w14:paraId="44AAD30C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86F4AE0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0985336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EBCFE4F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63F3C58" w14:textId="7374DF4F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63" w:type="dxa"/>
          </w:tcPr>
          <w:p w14:paraId="25FECF2A" w14:textId="77777777" w:rsidR="00A40EC1" w:rsidRPr="00224965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5.1 Kemahiran interpersonal</w:t>
            </w:r>
          </w:p>
          <w:p w14:paraId="3B5E4956" w14:textId="77777777" w:rsidR="00A40EC1" w:rsidRPr="00224965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dan komunikasi berkesan dalam kehidupan harian</w:t>
            </w:r>
          </w:p>
          <w:p w14:paraId="2B30423C" w14:textId="77777777" w:rsidR="00A40EC1" w:rsidRPr="00224965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 Tekanan positif</w:t>
            </w:r>
          </w:p>
          <w:p w14:paraId="72FAED2F" w14:textId="7569B10A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 Tekanan negatif</w:t>
            </w:r>
          </w:p>
        </w:tc>
        <w:tc>
          <w:tcPr>
            <w:tcW w:w="6804" w:type="dxa"/>
          </w:tcPr>
          <w:p w14:paraId="09E61E4C" w14:textId="77777777" w:rsidR="00A40EC1" w:rsidRPr="00224965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5.1.1 Mengetahui jenis tekanan yang dihadapi</w:t>
            </w:r>
          </w:p>
          <w:p w14:paraId="1F6A1B23" w14:textId="5C24F6F1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rakan sebaya.</w:t>
            </w:r>
          </w:p>
        </w:tc>
        <w:tc>
          <w:tcPr>
            <w:tcW w:w="2410" w:type="dxa"/>
          </w:tcPr>
          <w:p w14:paraId="449FD951" w14:textId="77777777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0EC1" w:rsidRPr="00D638FF" w14:paraId="43803B8C" w14:textId="77777777" w:rsidTr="00B4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05FC71E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19</w:t>
            </w:r>
          </w:p>
          <w:p w14:paraId="2566BD71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</w:p>
          <w:p w14:paraId="717E4F1F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5AE4583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6 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9AD5FC5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B3FF6B5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76049A23" w14:textId="0FE87E69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 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63" w:type="dxa"/>
          </w:tcPr>
          <w:p w14:paraId="299A2ADA" w14:textId="77777777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394DB084" w14:textId="77777777" w:rsidR="00A40EC1" w:rsidRPr="00224965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5.1.2 Membincangkan tekanan positif dan</w:t>
            </w:r>
          </w:p>
          <w:p w14:paraId="1A6AA3AC" w14:textId="747979D0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tekanan negatif yang dihadapi rakan sebaya berdasarkan situasi.</w:t>
            </w:r>
          </w:p>
        </w:tc>
        <w:tc>
          <w:tcPr>
            <w:tcW w:w="2410" w:type="dxa"/>
          </w:tcPr>
          <w:p w14:paraId="0815B2FD" w14:textId="77777777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0EC1" w:rsidRPr="00D638FF" w14:paraId="08B77471" w14:textId="77777777" w:rsidTr="00B4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0D1AE73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0</w:t>
            </w:r>
          </w:p>
          <w:p w14:paraId="171E647F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</w:p>
          <w:p w14:paraId="04021323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EA4E5A1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70A2900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BD3EB32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9794712" w14:textId="6BF2C34A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63" w:type="dxa"/>
          </w:tcPr>
          <w:p w14:paraId="2CA855E2" w14:textId="77777777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3E94E6EF" w14:textId="77777777" w:rsidR="00A40EC1" w:rsidRPr="00224965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5.1.3 Menilai cara mengurus tekanan negatif yang</w:t>
            </w:r>
          </w:p>
          <w:p w14:paraId="50F3787F" w14:textId="716C35F7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4965">
              <w:rPr>
                <w:b/>
                <w:bCs/>
                <w:color w:val="000000" w:themeColor="text1"/>
              </w:rPr>
              <w:t>dihadapi rakan sebaya.</w:t>
            </w:r>
          </w:p>
        </w:tc>
        <w:tc>
          <w:tcPr>
            <w:tcW w:w="2410" w:type="dxa"/>
          </w:tcPr>
          <w:p w14:paraId="27627F39" w14:textId="0C390216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0EC1" w:rsidRPr="00D638FF" w14:paraId="7D68C644" w14:textId="77777777" w:rsidTr="00B4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C3E11FB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1</w:t>
            </w:r>
          </w:p>
          <w:p w14:paraId="04449AE3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</w:p>
          <w:p w14:paraId="56F69BA1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DBD4CEC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23CE6FA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575FE95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74359BD" w14:textId="3AB4540D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63" w:type="dxa"/>
          </w:tcPr>
          <w:p w14:paraId="0DD65359" w14:textId="77777777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72482CD5" w14:textId="77777777" w:rsidR="00A40EC1" w:rsidRPr="00224965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55ECEDB9" w14:textId="77777777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0EC1" w:rsidRPr="00D638FF" w14:paraId="4D99452F" w14:textId="77777777" w:rsidTr="00B4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30939DC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3FD7D2D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31 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EB7C911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BA960F9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78B2CC5" w14:textId="0BFA1B75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63" w:type="dxa"/>
          </w:tcPr>
          <w:p w14:paraId="71414406" w14:textId="14FC19AB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Penggal 2</w:t>
            </w:r>
          </w:p>
        </w:tc>
        <w:tc>
          <w:tcPr>
            <w:tcW w:w="6804" w:type="dxa"/>
          </w:tcPr>
          <w:p w14:paraId="6FDB9ECD" w14:textId="77777777" w:rsidR="00A40EC1" w:rsidRPr="00224965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57680BCB" w14:textId="77777777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0EC1" w:rsidRPr="00D638FF" w14:paraId="246955BF" w14:textId="77777777" w:rsidTr="00B4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7505B06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2</w:t>
            </w:r>
          </w:p>
          <w:p w14:paraId="50C0B5D8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</w:p>
          <w:p w14:paraId="0C0CEFF2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675DCD89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4A2EA92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90DA8CC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3981E4C" w14:textId="2C117812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63" w:type="dxa"/>
          </w:tcPr>
          <w:p w14:paraId="5268A9E4" w14:textId="77777777" w:rsidR="00A40EC1" w:rsidRPr="00B45CF0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lastRenderedPageBreak/>
              <w:t>6.1 Kemahiran mencegah dan</w:t>
            </w:r>
          </w:p>
          <w:p w14:paraId="144A8073" w14:textId="77777777" w:rsidR="00A40EC1" w:rsidRPr="00B45CF0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lastRenderedPageBreak/>
              <w:t>mengurangkan faktor risiko penyakit dalam kehidupan harian</w:t>
            </w:r>
          </w:p>
          <w:p w14:paraId="092E6F7B" w14:textId="77777777" w:rsidR="00A40EC1" w:rsidRPr="00B45CF0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 Penyakit bawaan</w:t>
            </w:r>
          </w:p>
          <w:p w14:paraId="557781E5" w14:textId="77777777" w:rsidR="00A40EC1" w:rsidRPr="00B45CF0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 xml:space="preserve">makanan </w:t>
            </w:r>
            <w:r w:rsidRPr="00B45CF0">
              <w:rPr>
                <w:b/>
                <w:bCs/>
                <w:color w:val="000000" w:themeColor="text1"/>
              </w:rPr>
              <w:t> Penyakit</w:t>
            </w:r>
          </w:p>
          <w:p w14:paraId="64BF2194" w14:textId="77777777" w:rsidR="00A40EC1" w:rsidRPr="00B45CF0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 xml:space="preserve">bawaan air </w:t>
            </w:r>
            <w:r w:rsidRPr="00B45CF0">
              <w:rPr>
                <w:b/>
                <w:bCs/>
                <w:color w:val="000000" w:themeColor="text1"/>
              </w:rPr>
              <w:t> Hepatitis</w:t>
            </w:r>
          </w:p>
          <w:p w14:paraId="2DCF4983" w14:textId="1378207B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 HIV dan AIDS</w:t>
            </w:r>
          </w:p>
        </w:tc>
        <w:tc>
          <w:tcPr>
            <w:tcW w:w="6804" w:type="dxa"/>
          </w:tcPr>
          <w:p w14:paraId="4B1A0BE6" w14:textId="77777777" w:rsidR="00A40EC1" w:rsidRPr="00B45CF0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lastRenderedPageBreak/>
              <w:t>6.1.1 Mengetahui penyakit bawaan makanan,</w:t>
            </w:r>
          </w:p>
          <w:p w14:paraId="4147550A" w14:textId="77777777" w:rsidR="00A40EC1" w:rsidRPr="00B45CF0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penyakit bawaan air, Hepatitis, serta</w:t>
            </w:r>
          </w:p>
          <w:p w14:paraId="044402D5" w14:textId="68963C58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lastRenderedPageBreak/>
              <w:t>HIV dan AIDS.</w:t>
            </w:r>
          </w:p>
        </w:tc>
        <w:tc>
          <w:tcPr>
            <w:tcW w:w="2410" w:type="dxa"/>
          </w:tcPr>
          <w:p w14:paraId="402D497F" w14:textId="77777777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0EC1" w:rsidRPr="00D638FF" w14:paraId="54E22FDC" w14:textId="77777777" w:rsidTr="00B4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490BDA7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23</w:t>
            </w:r>
          </w:p>
          <w:p w14:paraId="7FC8927F" w14:textId="77777777" w:rsidR="00A40EC1" w:rsidRPr="00D638FF" w:rsidRDefault="00A40EC1" w:rsidP="00A40EC1">
            <w:pPr>
              <w:rPr>
                <w:color w:val="000000" w:themeColor="text1"/>
              </w:rPr>
            </w:pPr>
          </w:p>
          <w:p w14:paraId="4CA90261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ACD20FA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A76D336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B91A7E4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80B343C" w14:textId="5DE2B79C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63" w:type="dxa"/>
          </w:tcPr>
          <w:p w14:paraId="60DFD64F" w14:textId="77777777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4CF13376" w14:textId="77777777" w:rsidR="00A40EC1" w:rsidRPr="00B45CF0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6.1.2 Membincangkan simptom penyakit</w:t>
            </w:r>
          </w:p>
          <w:p w14:paraId="5C500D88" w14:textId="77777777" w:rsidR="00A40EC1" w:rsidRPr="00B45CF0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bawaan makanan, penyakit bawaan air, Hepatitis, serta</w:t>
            </w:r>
          </w:p>
          <w:p w14:paraId="1F1B2226" w14:textId="0624082E" w:rsidR="00A40EC1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HIV dan AIDS.</w:t>
            </w:r>
          </w:p>
          <w:p w14:paraId="062D7FED" w14:textId="6EF9BD08" w:rsidR="00A40EC1" w:rsidRPr="00B45CF0" w:rsidRDefault="00A40EC1" w:rsidP="00A40EC1">
            <w:pPr>
              <w:tabs>
                <w:tab w:val="left" w:pos="12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</w:p>
        </w:tc>
        <w:tc>
          <w:tcPr>
            <w:tcW w:w="2410" w:type="dxa"/>
          </w:tcPr>
          <w:p w14:paraId="1A9157CE" w14:textId="77777777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0EC1" w:rsidRPr="00D638FF" w14:paraId="46014AA1" w14:textId="77777777" w:rsidTr="00B4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93E918B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4</w:t>
            </w:r>
          </w:p>
          <w:p w14:paraId="7062776E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</w:p>
          <w:p w14:paraId="0C8CB392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CD19E37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0AF63F8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39AFF94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452E357" w14:textId="2C4BAC7B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63" w:type="dxa"/>
          </w:tcPr>
          <w:p w14:paraId="7AE840F7" w14:textId="77777777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695F4335" w14:textId="77777777" w:rsidR="00A40EC1" w:rsidRPr="00B45CF0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6.1.3 Menjana idea cara mencegah penyakit</w:t>
            </w:r>
          </w:p>
          <w:p w14:paraId="06A23641" w14:textId="77777777" w:rsidR="00A40EC1" w:rsidRPr="00B45CF0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bawaan makanan, penyakit bawaan air, Hepatitis, serta</w:t>
            </w:r>
          </w:p>
          <w:p w14:paraId="3B11450F" w14:textId="1808019B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HIV dan AIDS.</w:t>
            </w:r>
          </w:p>
        </w:tc>
        <w:tc>
          <w:tcPr>
            <w:tcW w:w="2410" w:type="dxa"/>
          </w:tcPr>
          <w:p w14:paraId="209317B5" w14:textId="77777777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0EC1" w:rsidRPr="00D638FF" w14:paraId="20E6232B" w14:textId="77777777" w:rsidTr="00B4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FB746D8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5</w:t>
            </w:r>
          </w:p>
          <w:p w14:paraId="05257DDA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</w:p>
          <w:p w14:paraId="0A59BC36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F9616F2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BFB05A7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81492EF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A98CE17" w14:textId="2855CEAA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63" w:type="dxa"/>
          </w:tcPr>
          <w:p w14:paraId="13272CC3" w14:textId="77777777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60ECF799" w14:textId="77777777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7DE3A2B6" w14:textId="77777777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0EC1" w:rsidRPr="00D638FF" w14:paraId="61AEDEBB" w14:textId="77777777" w:rsidTr="00B4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DC87069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6</w:t>
            </w:r>
          </w:p>
          <w:p w14:paraId="6D8D4947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</w:p>
          <w:p w14:paraId="60412087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D89BF13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874022F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584AD73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7DFF69F" w14:textId="0DFEEF98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63" w:type="dxa"/>
          </w:tcPr>
          <w:p w14:paraId="1EDD1FC8" w14:textId="77777777" w:rsidR="00A40EC1" w:rsidRPr="00B45CF0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7.1 Kemahiran kecekapan</w:t>
            </w:r>
          </w:p>
          <w:p w14:paraId="2418ED56" w14:textId="77777777" w:rsidR="00A40EC1" w:rsidRPr="00B45CF0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psikososial untuk menjaga keselamatan diri</w:t>
            </w:r>
          </w:p>
          <w:p w14:paraId="26050EF9" w14:textId="6B55C020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 Pengaruh dalam komuniti</w:t>
            </w:r>
          </w:p>
        </w:tc>
        <w:tc>
          <w:tcPr>
            <w:tcW w:w="6804" w:type="dxa"/>
          </w:tcPr>
          <w:p w14:paraId="2B1C3ECD" w14:textId="26C1476E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7.1.1 Mengetahui maksud komuniti.</w:t>
            </w:r>
          </w:p>
        </w:tc>
        <w:tc>
          <w:tcPr>
            <w:tcW w:w="2410" w:type="dxa"/>
          </w:tcPr>
          <w:p w14:paraId="75A1F7DD" w14:textId="3BA2492A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0EC1" w:rsidRPr="00D638FF" w14:paraId="16831C6C" w14:textId="77777777" w:rsidTr="00B4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09DED82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27</w:t>
            </w:r>
          </w:p>
          <w:p w14:paraId="05AD6753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</w:p>
          <w:p w14:paraId="68619F7C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4304B11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8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BBC77AF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8484A5F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CA3991C" w14:textId="2859D12A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63" w:type="dxa"/>
          </w:tcPr>
          <w:p w14:paraId="7B356D3B" w14:textId="77777777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4BAC7B20" w14:textId="2DBF9ED8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7.1.2 Membincangkan pengaruh dalam komuniti terhadap keselamatan diri.</w:t>
            </w:r>
          </w:p>
        </w:tc>
        <w:tc>
          <w:tcPr>
            <w:tcW w:w="2410" w:type="dxa"/>
          </w:tcPr>
          <w:p w14:paraId="32FC5CDB" w14:textId="77777777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0EC1" w:rsidRPr="00D638FF" w14:paraId="39FF092B" w14:textId="77777777" w:rsidTr="00B4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41EA8B9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28</w:t>
            </w:r>
          </w:p>
          <w:p w14:paraId="173B8B50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</w:p>
          <w:p w14:paraId="625C4830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94A4843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1C2D842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AEF0C02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EE60D10" w14:textId="2FAC6CC4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63" w:type="dxa"/>
          </w:tcPr>
          <w:p w14:paraId="1A8FF0A3" w14:textId="77777777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0B5130A6" w14:textId="77777777" w:rsidR="00A40EC1" w:rsidRPr="00B45CF0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7.1.3 Menjana idea cara menangani pengaruh</w:t>
            </w:r>
          </w:p>
          <w:p w14:paraId="1F0F5E2E" w14:textId="44C4129E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dalam komuniti yang mengancam keselamatan diri.</w:t>
            </w:r>
          </w:p>
        </w:tc>
        <w:tc>
          <w:tcPr>
            <w:tcW w:w="2410" w:type="dxa"/>
          </w:tcPr>
          <w:p w14:paraId="2B9CD0B2" w14:textId="77777777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0EC1" w:rsidRPr="00D638FF" w14:paraId="50E5CEE4" w14:textId="77777777" w:rsidTr="00B4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94337D7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29</w:t>
            </w:r>
          </w:p>
          <w:p w14:paraId="72C1E1DC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</w:p>
          <w:p w14:paraId="13029BF4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62589D3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22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925479B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638EAFD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C3D51CE" w14:textId="409BB20B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63" w:type="dxa"/>
          </w:tcPr>
          <w:p w14:paraId="5F70D08A" w14:textId="77777777" w:rsidR="00A40EC1" w:rsidRPr="00B45CF0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8.1. Amalam pemakanan sihat</w:t>
            </w:r>
          </w:p>
          <w:p w14:paraId="05FD24A3" w14:textId="77777777" w:rsidR="00A40EC1" w:rsidRPr="00B45CF0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dan selamat</w:t>
            </w:r>
          </w:p>
          <w:p w14:paraId="5B734745" w14:textId="77777777" w:rsidR="00A40EC1" w:rsidRPr="00B45CF0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 Makanan segar</w:t>
            </w:r>
          </w:p>
          <w:p w14:paraId="77780ABC" w14:textId="70821BE6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 Makanan yang diproses</w:t>
            </w:r>
          </w:p>
        </w:tc>
        <w:tc>
          <w:tcPr>
            <w:tcW w:w="6804" w:type="dxa"/>
          </w:tcPr>
          <w:p w14:paraId="3951F597" w14:textId="77777777" w:rsidR="00A40EC1" w:rsidRPr="00B45CF0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8.1.1 Menyatakan maksud makanan segar dan</w:t>
            </w:r>
          </w:p>
          <w:p w14:paraId="5340CE03" w14:textId="184780CB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makanan yang diproses.</w:t>
            </w:r>
          </w:p>
        </w:tc>
        <w:tc>
          <w:tcPr>
            <w:tcW w:w="2410" w:type="dxa"/>
          </w:tcPr>
          <w:p w14:paraId="782C271F" w14:textId="77777777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0EC1" w:rsidRPr="00D638FF" w14:paraId="0BF588E1" w14:textId="77777777" w:rsidTr="00B4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10AC762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30</w:t>
            </w:r>
          </w:p>
          <w:p w14:paraId="658FB305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</w:p>
          <w:p w14:paraId="54D3BE67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A3C4B5C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623EF5F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BA2FF61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B3ED9C5" w14:textId="772C0D58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63" w:type="dxa"/>
          </w:tcPr>
          <w:p w14:paraId="55352558" w14:textId="77777777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2C33409B" w14:textId="77777777" w:rsidR="00A40EC1" w:rsidRPr="00B45CF0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8.1.2 Meramal kesan pengambilan makanan</w:t>
            </w:r>
          </w:p>
          <w:p w14:paraId="72E68572" w14:textId="45423281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yang diproses secara berlebihan.</w:t>
            </w:r>
          </w:p>
        </w:tc>
        <w:tc>
          <w:tcPr>
            <w:tcW w:w="2410" w:type="dxa"/>
          </w:tcPr>
          <w:p w14:paraId="109A5683" w14:textId="77777777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0EC1" w:rsidRPr="00D638FF" w14:paraId="17F017F9" w14:textId="77777777" w:rsidTr="00B4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4494F70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1</w:t>
            </w:r>
          </w:p>
          <w:p w14:paraId="7B795AB1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</w:p>
          <w:p w14:paraId="799944CA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7F0E968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036DD2C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3CFC923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590D66F" w14:textId="256409A0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63" w:type="dxa"/>
          </w:tcPr>
          <w:p w14:paraId="007F5118" w14:textId="77777777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522F0A0C" w14:textId="77777777" w:rsidR="00A40EC1" w:rsidRPr="00B45CF0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8.1.3 Menilai makanan dan amalan pemakanan</w:t>
            </w:r>
          </w:p>
          <w:p w14:paraId="2F56C75B" w14:textId="71A154A2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yang seimbang untuk mengurangkan risiko penyakit.</w:t>
            </w:r>
          </w:p>
        </w:tc>
        <w:tc>
          <w:tcPr>
            <w:tcW w:w="2410" w:type="dxa"/>
          </w:tcPr>
          <w:p w14:paraId="2F2ACC65" w14:textId="77777777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0EC1" w:rsidRPr="00D638FF" w14:paraId="23C64344" w14:textId="77777777" w:rsidTr="00B4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9099073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3</w:t>
            </w:r>
            <w:r>
              <w:rPr>
                <w:color w:val="000000" w:themeColor="text1"/>
              </w:rPr>
              <w:t>2</w:t>
            </w:r>
          </w:p>
          <w:p w14:paraId="5EF76970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494C979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12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B02145A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9D3A207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6AA13FB" w14:textId="56FBBE95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17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63" w:type="dxa"/>
          </w:tcPr>
          <w:p w14:paraId="774F66D5" w14:textId="77777777" w:rsidR="00A40EC1" w:rsidRPr="00B45CF0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9.1 Pengetahuan asas pertolongan</w:t>
            </w:r>
          </w:p>
          <w:p w14:paraId="3C28E581" w14:textId="77777777" w:rsidR="00A40EC1" w:rsidRPr="00B45CF0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cemas dan kemahiran bertindak dengan bijak mengikut situasi</w:t>
            </w:r>
          </w:p>
          <w:p w14:paraId="07F94914" w14:textId="77777777" w:rsidR="00A40EC1" w:rsidRPr="00B45CF0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 Penggunaan peti</w:t>
            </w:r>
          </w:p>
          <w:p w14:paraId="35CD46F2" w14:textId="0175351F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pertolongan cemas</w:t>
            </w:r>
          </w:p>
        </w:tc>
        <w:tc>
          <w:tcPr>
            <w:tcW w:w="6804" w:type="dxa"/>
          </w:tcPr>
          <w:p w14:paraId="02460AB1" w14:textId="77777777" w:rsidR="00A40EC1" w:rsidRPr="00B45CF0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9.1.1 Mengetahui kandungan dan fungsi peti</w:t>
            </w:r>
          </w:p>
          <w:p w14:paraId="1F2785B0" w14:textId="5414D867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pertolongan cemas.</w:t>
            </w:r>
          </w:p>
        </w:tc>
        <w:tc>
          <w:tcPr>
            <w:tcW w:w="2410" w:type="dxa"/>
          </w:tcPr>
          <w:p w14:paraId="4A406743" w14:textId="77777777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0EC1" w:rsidRPr="00D638FF" w14:paraId="25D97C78" w14:textId="77777777" w:rsidTr="00B4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B0B0672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3</w:t>
            </w:r>
          </w:p>
          <w:p w14:paraId="110308A7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C6F9BDA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0BAC1FB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7B06E1C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80F5DF3" w14:textId="067CFD4B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63" w:type="dxa"/>
          </w:tcPr>
          <w:p w14:paraId="5093E960" w14:textId="77777777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408B42D0" w14:textId="77777777" w:rsidR="00A40EC1" w:rsidRPr="00B45CF0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9.1.2 Mengaplikasikan penggunaan peti</w:t>
            </w:r>
          </w:p>
          <w:p w14:paraId="556CE742" w14:textId="398EEFD1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45CF0">
              <w:rPr>
                <w:b/>
                <w:bCs/>
                <w:color w:val="000000" w:themeColor="text1"/>
              </w:rPr>
              <w:t>pertolongan cemas dalam bantu mula.</w:t>
            </w:r>
          </w:p>
        </w:tc>
        <w:tc>
          <w:tcPr>
            <w:tcW w:w="2410" w:type="dxa"/>
          </w:tcPr>
          <w:p w14:paraId="4DF0B195" w14:textId="77777777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0EC1" w:rsidRPr="00D638FF" w14:paraId="528E26BA" w14:textId="77777777" w:rsidTr="00B4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460491F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4</w:t>
            </w:r>
          </w:p>
          <w:p w14:paraId="1CE1E0E3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07D27E7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C708EAC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51E60D0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388CB2E" w14:textId="7974B6A5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63" w:type="dxa"/>
          </w:tcPr>
          <w:p w14:paraId="51E77768" w14:textId="77777777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37DCA680" w14:textId="77777777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26EC4E8C" w14:textId="77777777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0EC1" w:rsidRPr="00D638FF" w14:paraId="2DD316D4" w14:textId="77777777" w:rsidTr="00B4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F309A1F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5</w:t>
            </w:r>
          </w:p>
          <w:p w14:paraId="66956FD3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</w:p>
          <w:p w14:paraId="0DEFE652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7638426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FD16DA9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068CDA7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32708D8E" w14:textId="3FA650AA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63" w:type="dxa"/>
          </w:tcPr>
          <w:p w14:paraId="22F34E37" w14:textId="77777777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6B0C4E59" w14:textId="77777777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52269947" w14:textId="72116F83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0EC1" w:rsidRPr="00D638FF" w14:paraId="6DEDCFBD" w14:textId="77777777" w:rsidTr="00B4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D0EFED9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6</w:t>
            </w:r>
          </w:p>
          <w:p w14:paraId="63539336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</w:p>
          <w:p w14:paraId="18436A4B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D517365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8C4D3B6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1FAEE38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61F9B49" w14:textId="7291B2E8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63" w:type="dxa"/>
          </w:tcPr>
          <w:p w14:paraId="5594F1F2" w14:textId="77777777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4E12B41E" w14:textId="77777777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3E94CF9F" w14:textId="21EFFA30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0EC1" w:rsidRPr="00D638FF" w14:paraId="63FB5077" w14:textId="77777777" w:rsidTr="00B4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9115F1A" w14:textId="77777777" w:rsidR="00A40EC1" w:rsidRPr="003F4433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A7A1E3E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 Disember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9E71A66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1EC87C8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A062750" w14:textId="2A21DD7F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 Disember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63" w:type="dxa"/>
          </w:tcPr>
          <w:p w14:paraId="291EE595" w14:textId="703B22CE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Penggal 3</w:t>
            </w:r>
          </w:p>
        </w:tc>
        <w:tc>
          <w:tcPr>
            <w:tcW w:w="6804" w:type="dxa"/>
          </w:tcPr>
          <w:p w14:paraId="215A3D7A" w14:textId="77777777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1DF53B94" w14:textId="77777777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0EC1" w:rsidRPr="00D638FF" w14:paraId="1D498F20" w14:textId="77777777" w:rsidTr="00B4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7B33897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18EC728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D7B1C40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6F7B177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B4ACBCF" w14:textId="176029EE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63" w:type="dxa"/>
          </w:tcPr>
          <w:p w14:paraId="3F79913A" w14:textId="5F354123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Penggal 3</w:t>
            </w:r>
          </w:p>
        </w:tc>
        <w:tc>
          <w:tcPr>
            <w:tcW w:w="6804" w:type="dxa"/>
          </w:tcPr>
          <w:p w14:paraId="35C52D6C" w14:textId="77777777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686C496B" w14:textId="77777777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0EC1" w:rsidRPr="00D638FF" w14:paraId="779D7DD3" w14:textId="77777777" w:rsidTr="00B4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5EB38E1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37</w:t>
            </w:r>
          </w:p>
          <w:p w14:paraId="2BF1BEB8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</w:p>
          <w:p w14:paraId="742E6E69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44E9C9E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31 Disember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4 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46DB3795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2F03554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74782B7" w14:textId="343ACE6E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Januari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5 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563" w:type="dxa"/>
          </w:tcPr>
          <w:p w14:paraId="6D6E8676" w14:textId="77777777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442950DB" w14:textId="77777777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000FC24C" w14:textId="77777777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0EC1" w:rsidRPr="00D638FF" w14:paraId="1EE6026A" w14:textId="77777777" w:rsidTr="00B4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97779E6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38</w:t>
            </w:r>
          </w:p>
          <w:p w14:paraId="278C590D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</w:p>
          <w:p w14:paraId="4E412229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3C861F3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7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29628610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3BDE509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FF10BE6" w14:textId="67086036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563" w:type="dxa"/>
          </w:tcPr>
          <w:p w14:paraId="0D6274F6" w14:textId="77777777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152DC555" w14:textId="77777777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17F7F7B1" w14:textId="77777777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0EC1" w:rsidRPr="00D638FF" w14:paraId="253DB01A" w14:textId="77777777" w:rsidTr="00B4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3EA508B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39</w:t>
            </w:r>
          </w:p>
          <w:p w14:paraId="0F20C59B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</w:p>
          <w:p w14:paraId="77498E5E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BE79BCA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14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5F508719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F5BA772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8F7706D" w14:textId="6A338053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563" w:type="dxa"/>
          </w:tcPr>
          <w:p w14:paraId="47A0F038" w14:textId="77777777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042C8078" w14:textId="77777777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3A493331" w14:textId="561FF34A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0EC1" w:rsidRPr="00D638FF" w14:paraId="110C493E" w14:textId="77777777" w:rsidTr="00B4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18E88BE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0</w:t>
            </w:r>
          </w:p>
          <w:p w14:paraId="7420A0B6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</w:p>
          <w:p w14:paraId="22C24F18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36111A1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21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0DEE1306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15C963D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4A998BFE" w14:textId="57FC5975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563" w:type="dxa"/>
          </w:tcPr>
          <w:p w14:paraId="7F9C721A" w14:textId="77777777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2FD23FB0" w14:textId="77777777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2FE220AD" w14:textId="22C53327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0EC1" w:rsidRPr="00D638FF" w14:paraId="17E38FB7" w14:textId="77777777" w:rsidTr="00B4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1D144BE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1</w:t>
            </w:r>
          </w:p>
          <w:p w14:paraId="14470657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</w:p>
          <w:p w14:paraId="03CAFEDE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DA03429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28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25FDD480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5CDF08B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F629270" w14:textId="1891C743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563" w:type="dxa"/>
          </w:tcPr>
          <w:p w14:paraId="23988E08" w14:textId="77777777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2E8D9D5A" w14:textId="77777777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09DA5460" w14:textId="02482DC6" w:rsidR="00A40EC1" w:rsidRPr="00D638FF" w:rsidRDefault="00A40EC1" w:rsidP="00A4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A40EC1" w:rsidRPr="00D638FF" w14:paraId="3ADED59C" w14:textId="77777777" w:rsidTr="00B4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4F43613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bookmarkStart w:id="0" w:name="OLE_LINK1"/>
            <w:bookmarkStart w:id="1" w:name="OLE_LINK2"/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2</w:t>
            </w:r>
          </w:p>
          <w:p w14:paraId="17CB44D5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</w:p>
          <w:p w14:paraId="6C1C4F41" w14:textId="77777777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5197371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4 Februari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0C6E6F39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3ADA7E4" w14:textId="77777777" w:rsidR="00A40EC1" w:rsidRDefault="00A40EC1" w:rsidP="00A40EC1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00D12BC" w14:textId="380E8290" w:rsidR="00A40EC1" w:rsidRPr="00D638FF" w:rsidRDefault="00A40EC1" w:rsidP="00A40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Februari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  <w:bookmarkEnd w:id="0"/>
            <w:bookmarkEnd w:id="1"/>
          </w:p>
        </w:tc>
        <w:tc>
          <w:tcPr>
            <w:tcW w:w="2563" w:type="dxa"/>
          </w:tcPr>
          <w:p w14:paraId="60947310" w14:textId="77777777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804" w:type="dxa"/>
          </w:tcPr>
          <w:p w14:paraId="3A0F1291" w14:textId="77777777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6F4811C6" w14:textId="2610A6CD" w:rsidR="00A40EC1" w:rsidRPr="00D638FF" w:rsidRDefault="00A40EC1" w:rsidP="00A40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224965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1A2546"/>
    <w:rsid w:val="00205BBE"/>
    <w:rsid w:val="00220161"/>
    <w:rsid w:val="00224965"/>
    <w:rsid w:val="002C16E3"/>
    <w:rsid w:val="002E1096"/>
    <w:rsid w:val="00314C3E"/>
    <w:rsid w:val="00383CC5"/>
    <w:rsid w:val="00403A00"/>
    <w:rsid w:val="00417B7B"/>
    <w:rsid w:val="00585402"/>
    <w:rsid w:val="00661CF4"/>
    <w:rsid w:val="00803353"/>
    <w:rsid w:val="00A40EC1"/>
    <w:rsid w:val="00A554C4"/>
    <w:rsid w:val="00AA7321"/>
    <w:rsid w:val="00B22D5E"/>
    <w:rsid w:val="00B45CF0"/>
    <w:rsid w:val="00B82CC5"/>
    <w:rsid w:val="00C67B5E"/>
    <w:rsid w:val="00CB24B1"/>
    <w:rsid w:val="00D0356C"/>
    <w:rsid w:val="00D477A2"/>
    <w:rsid w:val="00D638FF"/>
    <w:rsid w:val="00E30B82"/>
    <w:rsid w:val="00EE2A91"/>
    <w:rsid w:val="00F36F60"/>
    <w:rsid w:val="00F66440"/>
    <w:rsid w:val="00F9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7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1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7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3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7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0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8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3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3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8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0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6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2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1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6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8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6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0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0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6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8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0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6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1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9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8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1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4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0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1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0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4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4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0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1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1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5</cp:revision>
  <dcterms:created xsi:type="dcterms:W3CDTF">2022-02-18T07:01:00Z</dcterms:created>
  <dcterms:modified xsi:type="dcterms:W3CDTF">2023-03-01T14:13:00Z</dcterms:modified>
</cp:coreProperties>
</file>