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A0B6" w14:textId="77777777" w:rsidR="00DB0F43" w:rsidRPr="00DA7DC6" w:rsidRDefault="00DB0F43" w:rsidP="00DB0F43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7B5FC35D" w14:textId="77777777" w:rsidR="007C6ECC" w:rsidRPr="00DA7DC6" w:rsidRDefault="007C6ECC" w:rsidP="007C6ECC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23D6B9A7" w14:textId="77777777" w:rsidR="007C6ECC" w:rsidRDefault="007C6ECC" w:rsidP="007C6ECC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7F9D00AC" wp14:editId="452FD1DA">
            <wp:extent cx="6698512" cy="3875246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339" cy="388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A6F94" w14:textId="77777777" w:rsidR="00DB0F43" w:rsidRDefault="00DB0F43" w:rsidP="00DB0F43">
      <w:pPr>
        <w:jc w:val="center"/>
        <w:rPr>
          <w:rFonts w:ascii="Verdana" w:hAnsi="Verdana"/>
          <w:b/>
          <w:sz w:val="28"/>
          <w:szCs w:val="34"/>
        </w:rPr>
      </w:pPr>
    </w:p>
    <w:p w14:paraId="71678B75" w14:textId="77777777" w:rsidR="00DB0F43" w:rsidRDefault="00DB0F43" w:rsidP="00DB0F43">
      <w:pPr>
        <w:jc w:val="center"/>
        <w:rPr>
          <w:rFonts w:ascii="Verdana" w:hAnsi="Verdana"/>
          <w:b/>
          <w:sz w:val="28"/>
          <w:szCs w:val="34"/>
        </w:rPr>
      </w:pPr>
    </w:p>
    <w:p w14:paraId="56DA9D05" w14:textId="77777777" w:rsidR="00DB0F43" w:rsidRDefault="00DB0F43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3D243375" w14:textId="30CB2C1E" w:rsidR="00010454" w:rsidRPr="00C831BC" w:rsidRDefault="001907B9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RANCANGAN PENGAJARAN TAHUNAN 202</w:t>
      </w:r>
      <w:r w:rsidR="007C6ECC">
        <w:rPr>
          <w:b/>
          <w:bCs/>
          <w:sz w:val="48"/>
          <w:szCs w:val="48"/>
          <w:lang w:val="en-US"/>
        </w:rPr>
        <w:t>3/2024</w:t>
      </w:r>
    </w:p>
    <w:tbl>
      <w:tblPr>
        <w:tblStyle w:val="GridTable5Dark-Accent4"/>
        <w:tblW w:w="13462" w:type="dxa"/>
        <w:tblLook w:val="04A0" w:firstRow="1" w:lastRow="0" w:firstColumn="1" w:lastColumn="0" w:noHBand="0" w:noVBand="1"/>
      </w:tblPr>
      <w:tblGrid>
        <w:gridCol w:w="2712"/>
        <w:gridCol w:w="3946"/>
        <w:gridCol w:w="4252"/>
        <w:gridCol w:w="2552"/>
      </w:tblGrid>
      <w:tr w:rsidR="003E1587" w:rsidRPr="003E1587" w14:paraId="416E8D0E" w14:textId="77777777" w:rsidTr="003E1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0821658" w14:textId="1960550B" w:rsidR="00042C7B" w:rsidRPr="003E1587" w:rsidRDefault="00042C7B" w:rsidP="0001045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E1587">
              <w:rPr>
                <w:color w:val="000000" w:themeColor="text1"/>
                <w:sz w:val="28"/>
                <w:szCs w:val="28"/>
              </w:rPr>
              <w:t>MINGGU</w:t>
            </w:r>
          </w:p>
        </w:tc>
        <w:tc>
          <w:tcPr>
            <w:tcW w:w="3946" w:type="dxa"/>
          </w:tcPr>
          <w:p w14:paraId="09A00291" w14:textId="357A5941" w:rsidR="00042C7B" w:rsidRPr="003E1587" w:rsidRDefault="00042C7B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3E1587">
              <w:rPr>
                <w:color w:val="000000" w:themeColor="text1"/>
                <w:sz w:val="28"/>
                <w:szCs w:val="28"/>
              </w:rPr>
              <w:t xml:space="preserve">STANDARD KANDUNGAN  </w:t>
            </w:r>
          </w:p>
        </w:tc>
        <w:tc>
          <w:tcPr>
            <w:tcW w:w="4252" w:type="dxa"/>
          </w:tcPr>
          <w:p w14:paraId="28FDECDD" w14:textId="086165F5" w:rsidR="00042C7B" w:rsidRPr="003E1587" w:rsidRDefault="00042C7B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3E1587">
              <w:rPr>
                <w:color w:val="000000" w:themeColor="text1"/>
                <w:sz w:val="28"/>
                <w:szCs w:val="28"/>
              </w:rPr>
              <w:t>STANDARD PEMBELAJARAN</w:t>
            </w:r>
          </w:p>
        </w:tc>
        <w:tc>
          <w:tcPr>
            <w:tcW w:w="2552" w:type="dxa"/>
          </w:tcPr>
          <w:p w14:paraId="5A8F2AEC" w14:textId="4C0DADF3" w:rsidR="00042C7B" w:rsidRPr="003E1587" w:rsidRDefault="00042C7B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3E1587">
              <w:rPr>
                <w:color w:val="000000" w:themeColor="text1"/>
                <w:sz w:val="28"/>
                <w:szCs w:val="28"/>
              </w:rPr>
              <w:t>CATATAN</w:t>
            </w:r>
          </w:p>
        </w:tc>
      </w:tr>
      <w:tr w:rsidR="007C6ECC" w:rsidRPr="003E1587" w14:paraId="0EB069C6" w14:textId="77777777" w:rsidTr="003E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87944B4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3F4D81E9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B7D9D4A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D07EAF6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73CDB95A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64CB7AB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88413DD" w14:textId="382EEC45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3946" w:type="dxa"/>
          </w:tcPr>
          <w:p w14:paraId="6215E7B6" w14:textId="77777777" w:rsidR="007C6ECC" w:rsidRPr="003E1587" w:rsidRDefault="007C6ECC" w:rsidP="007C6ECC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rFonts w:ascii="ArialMT" w:hAnsi="ArialMT"/>
                <w:color w:val="000000" w:themeColor="text1"/>
                <w:sz w:val="22"/>
                <w:szCs w:val="22"/>
              </w:rPr>
              <w:t xml:space="preserve">1.1 Kemahiran membuat keputusan dalam konteks kesihatan diri dan reproduktif </w:t>
            </w:r>
          </w:p>
          <w:p w14:paraId="7D67275A" w14:textId="77777777" w:rsidR="007C6ECC" w:rsidRPr="003E1587" w:rsidRDefault="007C6ECC" w:rsidP="007C6ECC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rFonts w:ascii="ArialMT" w:hAnsi="ArialMT"/>
                <w:color w:val="000000" w:themeColor="text1"/>
                <w:sz w:val="22"/>
                <w:szCs w:val="22"/>
              </w:rPr>
              <w:t xml:space="preserve">Mengamalkan cara mengurus diri: </w:t>
            </w:r>
          </w:p>
          <w:p w14:paraId="795D99A8" w14:textId="77777777" w:rsidR="007C6ECC" w:rsidRPr="003E1587" w:rsidRDefault="007C6ECC" w:rsidP="007C6ECC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rFonts w:ascii="SymbolMT" w:hAnsi="SymbolMT"/>
                <w:color w:val="000000" w:themeColor="text1"/>
                <w:sz w:val="22"/>
                <w:szCs w:val="22"/>
              </w:rPr>
              <w:sym w:font="Symbol" w:char="F0B7"/>
            </w:r>
            <w:r w:rsidRPr="003E1587">
              <w:rPr>
                <w:rFonts w:ascii="SymbolMT" w:hAnsi="SymbolMT"/>
                <w:color w:val="000000" w:themeColor="text1"/>
                <w:sz w:val="22"/>
                <w:szCs w:val="22"/>
              </w:rPr>
              <w:t xml:space="preserve"> </w:t>
            </w:r>
            <w:r w:rsidRPr="003E1587">
              <w:rPr>
                <w:rFonts w:ascii="ArialMT" w:hAnsi="ArialMT"/>
                <w:color w:val="000000" w:themeColor="text1"/>
                <w:sz w:val="22"/>
                <w:szCs w:val="22"/>
              </w:rPr>
              <w:t xml:space="preserve">Akil baligh </w:t>
            </w:r>
          </w:p>
          <w:p w14:paraId="5DFAE830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057D2057" w14:textId="0F337DD2" w:rsidR="007C6ECC" w:rsidRPr="003E1587" w:rsidRDefault="007C6ECC" w:rsidP="007C6E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1.1.1 Menyatakan maksud akil baligh.</w:t>
            </w:r>
          </w:p>
        </w:tc>
        <w:tc>
          <w:tcPr>
            <w:tcW w:w="2552" w:type="dxa"/>
          </w:tcPr>
          <w:p w14:paraId="7DAA70A5" w14:textId="2CAD6EC8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3209C577" w14:textId="77777777" w:rsidTr="003E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B2AE20A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372E84B5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0EA5DCF6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C1A8E9B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1DD7D7D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924128E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FF5E336" w14:textId="57E8AC06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771A7916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54028F8F" w14:textId="6BD65C4F" w:rsidR="007C6ECC" w:rsidRPr="003E1587" w:rsidRDefault="007C6ECC" w:rsidP="007C6E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1.1.2 Membincangkan dan memerihal perubahan fizikal lelaki serta perempuan apabila akil baligh.</w:t>
            </w:r>
          </w:p>
        </w:tc>
        <w:tc>
          <w:tcPr>
            <w:tcW w:w="2552" w:type="dxa"/>
          </w:tcPr>
          <w:p w14:paraId="4DA44577" w14:textId="02F6DBF0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546ECEEF" w14:textId="77777777" w:rsidTr="003E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141C453D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</w:p>
          <w:p w14:paraId="1B98ED95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54DF3E5A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367D8A4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1EECC2B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11B5721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D856D22" w14:textId="60EA47BB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02B89A8E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1B8F7D16" w14:textId="19A02D66" w:rsidR="007C6ECC" w:rsidRPr="003E1587" w:rsidRDefault="007C6ECC" w:rsidP="007C6E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1.1.3 Menyatakan contoh simptom yangmungkin dialami ketika haid.</w:t>
            </w:r>
          </w:p>
        </w:tc>
        <w:tc>
          <w:tcPr>
            <w:tcW w:w="2552" w:type="dxa"/>
          </w:tcPr>
          <w:p w14:paraId="7F0DEDF5" w14:textId="2BC51520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0C986552" w14:textId="77777777" w:rsidTr="003E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13D024B4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331CD998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74D46BA4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432611A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BC3D2EC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27F9594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E07785" w14:textId="039A33B3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1B55C784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26B6C659" w14:textId="77777777" w:rsidR="007C6ECC" w:rsidRPr="003E1587" w:rsidRDefault="007C6ECC" w:rsidP="007C6E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1.1.4 Membincangkan dan memerihal mitos</w:t>
            </w:r>
          </w:p>
          <w:p w14:paraId="4CE41CD2" w14:textId="77777777" w:rsidR="007C6ECC" w:rsidRPr="003E1587" w:rsidRDefault="007C6ECC" w:rsidP="007C6E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berkaitan haid serta ihtilam.</w:t>
            </w:r>
          </w:p>
          <w:p w14:paraId="2866C1FD" w14:textId="3505E26E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44D3CE26" w14:textId="7D13418F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0CDC552D" w14:textId="77777777" w:rsidTr="003E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DBE00D7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0D331565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7BC87CA2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56254DA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385E0EBB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B67E61E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BF3B9A2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68254D11" w14:textId="1A3433F9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46" w:type="dxa"/>
          </w:tcPr>
          <w:p w14:paraId="7A0A65C1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1894A47D" w14:textId="3DCC7605" w:rsidR="007C6ECC" w:rsidRPr="003E1587" w:rsidRDefault="007C6ECC" w:rsidP="007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1.1.5 Menilai amalan terbaik pengurusan diri apabila akil baligh</w:t>
            </w:r>
          </w:p>
        </w:tc>
        <w:tc>
          <w:tcPr>
            <w:tcW w:w="2552" w:type="dxa"/>
          </w:tcPr>
          <w:p w14:paraId="7BEEA27B" w14:textId="47F08C9B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10FEBDFF" w14:textId="77777777" w:rsidTr="003E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1132316E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D9F0E92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9FEC70F" w14:textId="77777777" w:rsidR="007C6ECC" w:rsidRDefault="007C6ECC" w:rsidP="007C6ECC">
            <w:pPr>
              <w:jc w:val="center"/>
              <w:rPr>
                <w:color w:val="000000" w:themeColor="text1"/>
              </w:rPr>
            </w:pPr>
          </w:p>
          <w:p w14:paraId="6E278A59" w14:textId="77777777" w:rsidR="007C6ECC" w:rsidRPr="003F4433" w:rsidRDefault="007C6ECC" w:rsidP="007C6ECC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22BD6380" w14:textId="7DF37ADB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569EE6D6" w14:textId="00BD0D96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4252" w:type="dxa"/>
          </w:tcPr>
          <w:p w14:paraId="290A8892" w14:textId="77777777" w:rsidR="007C6ECC" w:rsidRPr="003E1587" w:rsidRDefault="007C6ECC" w:rsidP="007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142600F0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7CCCAB1C" w14:textId="77777777" w:rsidTr="003E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3405455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15F026B6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3909C1D3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465D8DD9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E17A1A4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BA0C1F5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15140C" w14:textId="213DA262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6E3C13F6" w14:textId="77777777" w:rsidR="007C6ECC" w:rsidRPr="003E1587" w:rsidRDefault="007C6ECC" w:rsidP="007C6ECC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rFonts w:ascii="ArialMT" w:hAnsi="ArialMT"/>
                <w:color w:val="000000" w:themeColor="text1"/>
                <w:sz w:val="22"/>
                <w:szCs w:val="22"/>
              </w:rPr>
              <w:lastRenderedPageBreak/>
              <w:t xml:space="preserve">2.1 Kemahiran menangani situasi </w:t>
            </w:r>
          </w:p>
          <w:p w14:paraId="11D6C77F" w14:textId="77777777" w:rsidR="007C6ECC" w:rsidRPr="003E1587" w:rsidRDefault="007C6ECC" w:rsidP="007C6ECC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rFonts w:ascii="ArialMT" w:hAnsi="ArialMT"/>
                <w:color w:val="000000" w:themeColor="text1"/>
                <w:sz w:val="22"/>
                <w:szCs w:val="22"/>
              </w:rPr>
              <w:lastRenderedPageBreak/>
              <w:t xml:space="preserve">berisiko terhadap penyalahgunaan bahan kepada diri, keluarga serta masyarakat </w:t>
            </w:r>
          </w:p>
          <w:p w14:paraId="77B001D0" w14:textId="77777777" w:rsidR="007C6ECC" w:rsidRPr="003E1587" w:rsidRDefault="007C6ECC" w:rsidP="007C6ECC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rFonts w:ascii="ArialMT" w:hAnsi="ArialMT"/>
                <w:color w:val="000000" w:themeColor="text1"/>
                <w:sz w:val="22"/>
                <w:szCs w:val="22"/>
              </w:rPr>
              <w:t xml:space="preserve">Berkata TIDAK kepada: </w:t>
            </w:r>
          </w:p>
          <w:p w14:paraId="36428EFC" w14:textId="77777777" w:rsidR="007C6ECC" w:rsidRPr="003E1587" w:rsidRDefault="007C6ECC" w:rsidP="007C6ECC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rFonts w:ascii="SymbolMT" w:hAnsi="SymbolMT"/>
                <w:color w:val="000000" w:themeColor="text1"/>
                <w:sz w:val="22"/>
                <w:szCs w:val="22"/>
              </w:rPr>
              <w:sym w:font="Symbol" w:char="F0B7"/>
            </w:r>
            <w:r w:rsidRPr="003E1587">
              <w:rPr>
                <w:rFonts w:ascii="SymbolMT" w:hAnsi="SymbolMT"/>
                <w:color w:val="000000" w:themeColor="text1"/>
                <w:sz w:val="22"/>
                <w:szCs w:val="22"/>
              </w:rPr>
              <w:t xml:space="preserve"> </w:t>
            </w:r>
            <w:r w:rsidRPr="003E1587">
              <w:rPr>
                <w:rFonts w:ascii="ArialMT" w:hAnsi="ArialMT"/>
                <w:color w:val="000000" w:themeColor="text1"/>
                <w:sz w:val="22"/>
                <w:szCs w:val="22"/>
              </w:rPr>
              <w:t xml:space="preserve">Alkohol </w:t>
            </w:r>
          </w:p>
          <w:p w14:paraId="71AECB53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3829DC0A" w14:textId="77777777" w:rsidR="007C6ECC" w:rsidRPr="003E1587" w:rsidRDefault="007C6ECC" w:rsidP="007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lastRenderedPageBreak/>
              <w:t>2.1.1 Mengetahui maksud alkohol.</w:t>
            </w:r>
          </w:p>
          <w:p w14:paraId="04C7FAE0" w14:textId="47FDD1C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59BB2D7B" w14:textId="5A7966CD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3639FA7D" w14:textId="77777777" w:rsidTr="003E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48B3CED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7CAD3A31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1C9E71CC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5806CAA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AD56929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8301499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EE3F3E" w14:textId="47930F18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33FCECEA" w14:textId="2B5BA67E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431CA134" w14:textId="1F2609C4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2.1.2 Menganalisis kesan pengambilan alkohol.</w:t>
            </w:r>
          </w:p>
        </w:tc>
        <w:tc>
          <w:tcPr>
            <w:tcW w:w="2552" w:type="dxa"/>
          </w:tcPr>
          <w:p w14:paraId="09199A1D" w14:textId="37DE503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45DA092E" w14:textId="77777777" w:rsidTr="003E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6FB6D991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54C58550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38982ECC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1480EB1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04687A31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7244DC4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E34C35F" w14:textId="06C8393D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3946" w:type="dxa"/>
          </w:tcPr>
          <w:p w14:paraId="1937D022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6F65AB7D" w14:textId="77777777" w:rsidR="007C6ECC" w:rsidRPr="003E1587" w:rsidRDefault="007C6ECC" w:rsidP="007C6E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2.1.3 Mengaplikasikan cara mengelakkan diri</w:t>
            </w:r>
          </w:p>
          <w:p w14:paraId="76CAA3EB" w14:textId="2A70BF57" w:rsidR="007C6ECC" w:rsidRPr="003E1587" w:rsidRDefault="007C6ECC" w:rsidP="007C6E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daripada pengambilan alkohol dalam makanan dan minuman.</w:t>
            </w:r>
          </w:p>
        </w:tc>
        <w:tc>
          <w:tcPr>
            <w:tcW w:w="2552" w:type="dxa"/>
          </w:tcPr>
          <w:p w14:paraId="0D3859CF" w14:textId="3FCB8CC2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6AE3FBC7" w14:textId="77777777" w:rsidTr="003E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A489541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5D92AC03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5EDDE147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1185A1B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E457435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987EA26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B43144" w14:textId="1E2E916E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6AD673BA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lastRenderedPageBreak/>
              <w:t>3.1 Kemahiran mengurus mental</w:t>
            </w:r>
          </w:p>
          <w:p w14:paraId="40229467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dan emosi dalam kehidupan harian</w:t>
            </w:r>
          </w:p>
          <w:p w14:paraId="09A4016C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Mengurus mental dan emosi:</w:t>
            </w:r>
          </w:p>
          <w:p w14:paraId="29D2DBD1" w14:textId="73D74314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 Konflik dan stres</w:t>
            </w:r>
          </w:p>
        </w:tc>
        <w:tc>
          <w:tcPr>
            <w:tcW w:w="4252" w:type="dxa"/>
          </w:tcPr>
          <w:p w14:paraId="21026690" w14:textId="243554F9" w:rsidR="007C6ECC" w:rsidRPr="003E1587" w:rsidRDefault="007C6ECC" w:rsidP="007C6E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3.1.1 Menyatakan maksud konflik dan stres.</w:t>
            </w:r>
          </w:p>
        </w:tc>
        <w:tc>
          <w:tcPr>
            <w:tcW w:w="2552" w:type="dxa"/>
          </w:tcPr>
          <w:p w14:paraId="194799CD" w14:textId="021E6D66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5F8C9981" w14:textId="77777777" w:rsidTr="003E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69CA0997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6DEDBF2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A89095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3BF6A6A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CC273BD" w14:textId="31622685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2ADF03E9" w14:textId="1D6C9722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4252" w:type="dxa"/>
          </w:tcPr>
          <w:p w14:paraId="48A5CAD9" w14:textId="77777777" w:rsidR="007C6ECC" w:rsidRPr="003E1587" w:rsidRDefault="007C6ECC" w:rsidP="007C6E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1B63D26E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59249CB0" w14:textId="77777777" w:rsidTr="003E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60DBA7E5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65C4F0DA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4F58D447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DD49604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F8BD258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2117155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2358AFD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6195A3A" w14:textId="0ECE2965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46" w:type="dxa"/>
          </w:tcPr>
          <w:p w14:paraId="25A73784" w14:textId="7F944F65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3C857342" w14:textId="77777777" w:rsidR="007C6ECC" w:rsidRPr="003E1587" w:rsidRDefault="007C6ECC" w:rsidP="007C6E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3.1.2 Mengenal pasti punca konflik dan stres</w:t>
            </w:r>
          </w:p>
          <w:p w14:paraId="583C0DD6" w14:textId="66A38EC7" w:rsidR="007C6ECC" w:rsidRPr="003E1587" w:rsidRDefault="007C6ECC" w:rsidP="007C6E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dalam diri sendiri.</w:t>
            </w:r>
          </w:p>
        </w:tc>
        <w:tc>
          <w:tcPr>
            <w:tcW w:w="2552" w:type="dxa"/>
          </w:tcPr>
          <w:p w14:paraId="1B0991A1" w14:textId="0C52F3A4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44C959CB" w14:textId="77777777" w:rsidTr="003E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B220632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2354706D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969CB47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AA86025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87D674C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DF0B21D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85A386" w14:textId="75EDE4C3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6DDF1FBF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1CCA256F" w14:textId="11246B64" w:rsidR="007C6ECC" w:rsidRPr="003E1587" w:rsidRDefault="007C6ECC" w:rsidP="007C6E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3.1.3 Menilai kesan konflik dan stress terhadap diri sendiri.</w:t>
            </w:r>
          </w:p>
          <w:p w14:paraId="77FB586E" w14:textId="77B6C21C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23D1DAF3" w14:textId="36836E14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15851B36" w14:textId="77777777" w:rsidTr="003E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26E1210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13B7C828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C865FEE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A1AE62F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4FD5FCF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7514DA8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F85C8C" w14:textId="651D0E7B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380337EF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7998AFD6" w14:textId="3C94D47A" w:rsidR="007C6ECC" w:rsidRPr="003E1587" w:rsidRDefault="007C6ECC" w:rsidP="007C6E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3.1.4 Menjana idea dan mengamalkan cara mengurus konflik dan stres.</w:t>
            </w:r>
          </w:p>
          <w:p w14:paraId="05FCA22B" w14:textId="26D60766" w:rsidR="007C6ECC" w:rsidRPr="003E1587" w:rsidRDefault="007C6ECC" w:rsidP="007C6E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6E8593D4" w14:textId="6FF8B478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2981B117" w14:textId="77777777" w:rsidTr="003E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26C16678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3</w:t>
            </w:r>
          </w:p>
          <w:p w14:paraId="6484BEA4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53928A7F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7D7F9B6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3939135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F369323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A61B7A9" w14:textId="6BB7B3B4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5DD24E47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4.1 Peranan diri sendiri dan ahli</w:t>
            </w:r>
          </w:p>
          <w:p w14:paraId="6811ED1B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keluarga serta kepentingan institusi kekeluargaan dalam aspek kesihatan keluarga</w:t>
            </w:r>
          </w:p>
          <w:p w14:paraId="12C2138E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Menangani gejala sosial</w:t>
            </w:r>
          </w:p>
          <w:p w14:paraId="3A74F3E5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 T anggungjawab ahli keluarga</w:t>
            </w:r>
          </w:p>
          <w:p w14:paraId="71CFBAAA" w14:textId="33BD72B5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 Peranan ahli keluarga</w:t>
            </w:r>
          </w:p>
        </w:tc>
        <w:tc>
          <w:tcPr>
            <w:tcW w:w="4252" w:type="dxa"/>
          </w:tcPr>
          <w:p w14:paraId="5B110F6E" w14:textId="05E64D6B" w:rsidR="007C6ECC" w:rsidRPr="003E1587" w:rsidRDefault="007C6ECC" w:rsidP="007C6E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4.1.1 Menjelaskan contoh gejala sosial.</w:t>
            </w:r>
          </w:p>
        </w:tc>
        <w:tc>
          <w:tcPr>
            <w:tcW w:w="2552" w:type="dxa"/>
          </w:tcPr>
          <w:p w14:paraId="4938F7A8" w14:textId="621CE3C0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0E3A134E" w14:textId="77777777" w:rsidTr="003E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175E253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22784D37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7C370042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511E20B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A199E2E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3D630EA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9BC075" w14:textId="0B1F518F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61330F9C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18C6B3B3" w14:textId="2F711FBA" w:rsidR="007C6ECC" w:rsidRPr="003E1587" w:rsidRDefault="007C6ECC" w:rsidP="007C6E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4.1.2 Membincangkan peranan dan tanggungjawab ahli keluarga dalam menangani gejala sosial.</w:t>
            </w:r>
          </w:p>
        </w:tc>
        <w:tc>
          <w:tcPr>
            <w:tcW w:w="2552" w:type="dxa"/>
          </w:tcPr>
          <w:p w14:paraId="7EEABBF8" w14:textId="6388695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180D1F38" w14:textId="77777777" w:rsidTr="003E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B88988A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5250CBCF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00A7B0B3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C32771A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7100380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C632FC0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D54E2A" w14:textId="442BA21B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512473C1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0B218D2D" w14:textId="21DAEB07" w:rsidR="007C6ECC" w:rsidRPr="003E1587" w:rsidRDefault="007C6ECC" w:rsidP="007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4.1.3 Menilai kepentingan sokongan ahli keluargadalam menangani gejala sosial.</w:t>
            </w:r>
          </w:p>
        </w:tc>
        <w:tc>
          <w:tcPr>
            <w:tcW w:w="2552" w:type="dxa"/>
          </w:tcPr>
          <w:p w14:paraId="7E798C6D" w14:textId="005D91FE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1C0BA25D" w14:textId="77777777" w:rsidTr="003E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8F6B8FA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0C23407D" w14:textId="77777777" w:rsidR="007C6ECC" w:rsidRPr="00D638FF" w:rsidRDefault="007C6ECC" w:rsidP="007C6ECC">
            <w:pPr>
              <w:rPr>
                <w:color w:val="000000" w:themeColor="text1"/>
              </w:rPr>
            </w:pPr>
          </w:p>
          <w:p w14:paraId="3F6DC3F1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102C7CB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2B7AF62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BD0072A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4AB44AD1" w14:textId="66AF9173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65EE97F6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lastRenderedPageBreak/>
              <w:t>5.1 Kemahiran interpersonal</w:t>
            </w:r>
          </w:p>
          <w:p w14:paraId="0D489E20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dan komunikasi berkesan dalam kehidupan harian</w:t>
            </w:r>
          </w:p>
          <w:p w14:paraId="35E6E3D4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lastRenderedPageBreak/>
              <w:t>Menjalin perhubungan sihat dengan orang lain:</w:t>
            </w:r>
          </w:p>
          <w:p w14:paraId="01A71436" w14:textId="75BF0A50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 Kasih sayang</w:t>
            </w:r>
          </w:p>
        </w:tc>
        <w:tc>
          <w:tcPr>
            <w:tcW w:w="4252" w:type="dxa"/>
          </w:tcPr>
          <w:p w14:paraId="07EC43EB" w14:textId="06A549AF" w:rsidR="007C6ECC" w:rsidRPr="003E1587" w:rsidRDefault="007C6ECC" w:rsidP="007C6E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lastRenderedPageBreak/>
              <w:t>5.1.1 Menyatakan kepentingan menyayangi diri sendiri dan orang lain.</w:t>
            </w:r>
          </w:p>
        </w:tc>
        <w:tc>
          <w:tcPr>
            <w:tcW w:w="2552" w:type="dxa"/>
          </w:tcPr>
          <w:p w14:paraId="01BF1EC2" w14:textId="11050A73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0C1646B4" w14:textId="77777777" w:rsidTr="003E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86BD5A5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5BF01838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24DE1129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6450C30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1F1736A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6E58B97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81E697" w14:textId="1F28F0C8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20782355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38F8CE25" w14:textId="17227AB2" w:rsidR="007C6ECC" w:rsidRPr="003E1587" w:rsidRDefault="007C6ECC" w:rsidP="007C6E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5.1.2 Menunjuk cara meluahkan perasaan kasih sayang kepada orang lain.</w:t>
            </w:r>
          </w:p>
        </w:tc>
        <w:tc>
          <w:tcPr>
            <w:tcW w:w="2552" w:type="dxa"/>
          </w:tcPr>
          <w:p w14:paraId="3BF04866" w14:textId="506CE829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2346EB41" w14:textId="77777777" w:rsidTr="003E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0A9E2BB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106BCAA5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1249E3F4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7BAB59C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0D5F914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BC13680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1441CD" w14:textId="3E54BC38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3B2D0EB8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49E08311" w14:textId="768CEC2F" w:rsidR="007C6ECC" w:rsidRPr="003E1587" w:rsidRDefault="007C6ECC" w:rsidP="007C6E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5.1.3 Mengesyorkan cara meluahkan perasaan yang sesuai dalam kehidupan harian.</w:t>
            </w:r>
          </w:p>
        </w:tc>
        <w:tc>
          <w:tcPr>
            <w:tcW w:w="2552" w:type="dxa"/>
          </w:tcPr>
          <w:p w14:paraId="4A9A79FE" w14:textId="44FAEAEC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0F2CC8A0" w14:textId="77777777" w:rsidTr="003E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3C58397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5B560A20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0ECF5867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37F14AD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48FF98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48266BF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598CA93" w14:textId="49ACA965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46066BD7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6.1 Kemahiran mencegah dan</w:t>
            </w:r>
          </w:p>
          <w:p w14:paraId="7F63F716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mengurangkan faktor risiko penyakit dalam kehidupan harian</w:t>
            </w:r>
          </w:p>
          <w:p w14:paraId="390AFAFB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Penyakit tidak berjangkit:</w:t>
            </w:r>
          </w:p>
          <w:p w14:paraId="754B4FEA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 Penyakit jantung</w:t>
            </w:r>
          </w:p>
          <w:p w14:paraId="6545B0F4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 Asma</w:t>
            </w:r>
          </w:p>
          <w:p w14:paraId="3DA25EAD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 Penyakit buah</w:t>
            </w:r>
          </w:p>
          <w:p w14:paraId="51A00DBE" w14:textId="1916EB1E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lastRenderedPageBreak/>
              <w:t xml:space="preserve">pinggang </w:t>
            </w:r>
            <w:r w:rsidRPr="003E1587">
              <w:rPr>
                <w:color w:val="000000" w:themeColor="text1"/>
              </w:rPr>
              <w:t> Diabetes</w:t>
            </w:r>
          </w:p>
        </w:tc>
        <w:tc>
          <w:tcPr>
            <w:tcW w:w="4252" w:type="dxa"/>
          </w:tcPr>
          <w:p w14:paraId="74804BDD" w14:textId="06E3DE76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lastRenderedPageBreak/>
              <w:t>6.1.1 Menyatakan contoh penyakit tidak berjangkit.</w:t>
            </w:r>
          </w:p>
        </w:tc>
        <w:tc>
          <w:tcPr>
            <w:tcW w:w="2552" w:type="dxa"/>
          </w:tcPr>
          <w:p w14:paraId="043C0F8A" w14:textId="1D27BD1C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341D8866" w14:textId="77777777" w:rsidTr="003E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FEB52D7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01D6096E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0B34763D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6A8BB41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224AD2E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414A318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96078DB" w14:textId="76C179FA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25092235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7990A904" w14:textId="6EDA0651" w:rsidR="007C6ECC" w:rsidRPr="003E1587" w:rsidRDefault="007C6ECC" w:rsidP="007C6ECC">
            <w:pPr>
              <w:tabs>
                <w:tab w:val="left" w:pos="5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6.1.2 Menghubungkait punca dan kesan penyakit tidak berjangkit.</w:t>
            </w:r>
          </w:p>
        </w:tc>
        <w:tc>
          <w:tcPr>
            <w:tcW w:w="2552" w:type="dxa"/>
          </w:tcPr>
          <w:p w14:paraId="6A720B04" w14:textId="34E2CFDA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46B042B1" w14:textId="77777777" w:rsidTr="003E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C16B784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0E8B3393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0D46422E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B65A5E4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59A0B18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1A88DCE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147B6E4" w14:textId="1A54FBDE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67404CB3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28CB633E" w14:textId="77777777" w:rsidR="007C6ECC" w:rsidRPr="003E1587" w:rsidRDefault="007C6ECC" w:rsidP="007C6ECC">
            <w:pPr>
              <w:tabs>
                <w:tab w:val="left" w:pos="54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1DAB10CD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0EEDD871" w14:textId="77777777" w:rsidTr="003E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94F39EE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F6E47D5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4C6B78E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67CA21F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2FB5F4F" w14:textId="46644971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30843FD4" w14:textId="10624726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4252" w:type="dxa"/>
          </w:tcPr>
          <w:p w14:paraId="5C9171AB" w14:textId="77777777" w:rsidR="007C6ECC" w:rsidRPr="003E1587" w:rsidRDefault="007C6ECC" w:rsidP="007C6ECC">
            <w:pPr>
              <w:tabs>
                <w:tab w:val="left" w:pos="5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52C29C2A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645EF1D6" w14:textId="77777777" w:rsidTr="003E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2BDBFF9C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31E9CF20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71BBD517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DEAC4B9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289C04D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9A334AC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E6DAE81" w14:textId="45287723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60CC7AE1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4AF53B77" w14:textId="0B4A7319" w:rsidR="007C6ECC" w:rsidRPr="003E1587" w:rsidRDefault="007C6ECC" w:rsidP="007C6E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6.1.3 Berkomunikasi mengenai cara pencegahan penyakit tidak berjangkit.</w:t>
            </w:r>
          </w:p>
        </w:tc>
        <w:tc>
          <w:tcPr>
            <w:tcW w:w="2552" w:type="dxa"/>
          </w:tcPr>
          <w:p w14:paraId="1F92F8C9" w14:textId="2299ACD8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55E7ED7C" w14:textId="77777777" w:rsidTr="003E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C6F4C96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14D9EC4A" w14:textId="77777777" w:rsidR="007C6ECC" w:rsidRPr="00D638FF" w:rsidRDefault="007C6ECC" w:rsidP="007C6ECC">
            <w:pPr>
              <w:rPr>
                <w:color w:val="000000" w:themeColor="text1"/>
              </w:rPr>
            </w:pPr>
          </w:p>
          <w:p w14:paraId="074A858A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50F1AA84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2276A4F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D26492B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E2FF6DF" w14:textId="60D1C2BF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4DE6DC06" w14:textId="77777777" w:rsidR="007C6ECC" w:rsidRPr="003E1587" w:rsidRDefault="007C6ECC" w:rsidP="007C6ECC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rFonts w:ascii="ArialMT" w:hAnsi="ArialMT"/>
                <w:color w:val="000000" w:themeColor="text1"/>
                <w:sz w:val="22"/>
                <w:szCs w:val="22"/>
              </w:rPr>
              <w:lastRenderedPageBreak/>
              <w:t xml:space="preserve">7.1 Kemahiran kecekapan </w:t>
            </w:r>
          </w:p>
          <w:p w14:paraId="2C93B862" w14:textId="77777777" w:rsidR="007C6ECC" w:rsidRPr="003E1587" w:rsidRDefault="007C6ECC" w:rsidP="007C6ECC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rFonts w:ascii="ArialMT" w:hAnsi="ArialMT"/>
                <w:color w:val="000000" w:themeColor="text1"/>
                <w:sz w:val="22"/>
                <w:szCs w:val="22"/>
              </w:rPr>
              <w:lastRenderedPageBreak/>
              <w:t xml:space="preserve">psikososial untuk menjaga keselamatan diri </w:t>
            </w:r>
          </w:p>
          <w:p w14:paraId="3A155826" w14:textId="77777777" w:rsidR="007C6ECC" w:rsidRPr="003E1587" w:rsidRDefault="007C6ECC" w:rsidP="007C6ECC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rFonts w:ascii="ArialMT" w:hAnsi="ArialMT"/>
                <w:color w:val="000000" w:themeColor="text1"/>
                <w:sz w:val="22"/>
                <w:szCs w:val="22"/>
              </w:rPr>
              <w:t xml:space="preserve">Bertindak secara bijak untuk mengelak: </w:t>
            </w:r>
          </w:p>
          <w:p w14:paraId="5FE38DC2" w14:textId="77777777" w:rsidR="007C6ECC" w:rsidRPr="003E1587" w:rsidRDefault="007C6ECC" w:rsidP="007C6ECC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rFonts w:ascii="SymbolMT" w:hAnsi="SymbolMT"/>
                <w:color w:val="000000" w:themeColor="text1"/>
                <w:sz w:val="22"/>
                <w:szCs w:val="22"/>
              </w:rPr>
              <w:sym w:font="Symbol" w:char="F0B7"/>
            </w:r>
            <w:r w:rsidRPr="003E1587">
              <w:rPr>
                <w:rFonts w:ascii="SymbolMT" w:hAnsi="SymbolMT"/>
                <w:color w:val="000000" w:themeColor="text1"/>
                <w:sz w:val="22"/>
                <w:szCs w:val="22"/>
              </w:rPr>
              <w:t xml:space="preserve"> </w:t>
            </w:r>
            <w:r w:rsidRPr="003E1587">
              <w:rPr>
                <w:rFonts w:ascii="ArialMT" w:hAnsi="ArialMT"/>
                <w:color w:val="000000" w:themeColor="text1"/>
                <w:sz w:val="22"/>
                <w:szCs w:val="22"/>
              </w:rPr>
              <w:t xml:space="preserve">Pengantunan kanak-kanak </w:t>
            </w:r>
          </w:p>
          <w:p w14:paraId="711EBBF3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71CA6D5E" w14:textId="3D314D22" w:rsidR="007C6ECC" w:rsidRPr="003E1587" w:rsidRDefault="007C6ECC" w:rsidP="007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lastRenderedPageBreak/>
              <w:t>7.1.1 Menyatakan maksud pengantunan kanak-kanak.</w:t>
            </w:r>
          </w:p>
        </w:tc>
        <w:tc>
          <w:tcPr>
            <w:tcW w:w="2552" w:type="dxa"/>
          </w:tcPr>
          <w:p w14:paraId="431D4B8B" w14:textId="224F19D3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6E9E5B6F" w14:textId="77777777" w:rsidTr="003E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6A290834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432CA588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22D728CD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3450482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9CAC65D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328E780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0DD372E" w14:textId="03461450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619AAEAF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16CEBF2C" w14:textId="2768E6FF" w:rsidR="007C6ECC" w:rsidRPr="003E1587" w:rsidRDefault="007C6ECC" w:rsidP="007C6E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7.1.2 Memberi contoh situasi pengantunan kanak-kanak</w:t>
            </w:r>
          </w:p>
        </w:tc>
        <w:tc>
          <w:tcPr>
            <w:tcW w:w="2552" w:type="dxa"/>
          </w:tcPr>
          <w:p w14:paraId="062C5AA7" w14:textId="0BD8A3CD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75D50710" w14:textId="77777777" w:rsidTr="003E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285E973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5659B6F2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4ACC4E69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AE8EC96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4C8F32E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C2630DB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F538961" w14:textId="402D3938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42CA42FA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5B8B2BAD" w14:textId="0C003979" w:rsidR="007C6ECC" w:rsidRPr="003E1587" w:rsidRDefault="007C6ECC" w:rsidP="007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7.1.3 Mengaplikasikan cara mengelak daripada pengantunan kanak- kanak.</w:t>
            </w:r>
          </w:p>
        </w:tc>
        <w:tc>
          <w:tcPr>
            <w:tcW w:w="2552" w:type="dxa"/>
          </w:tcPr>
          <w:p w14:paraId="64784AA8" w14:textId="4614584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3154F2F4" w14:textId="77777777" w:rsidTr="003E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21F8F642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670BFE71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522D254B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8FC8BD5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B8D3F32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4BE52AD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3C25B8FA" w14:textId="4476BE3E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0E36218B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6D7124EF" w14:textId="2710CBE9" w:rsidR="007C6ECC" w:rsidRPr="003E1587" w:rsidRDefault="007C6ECC" w:rsidP="007C6E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7.1.4 Berkomunikasi dengan berkesan cara mengelak daripada situasi pengantunan kanak-kanak.</w:t>
            </w:r>
          </w:p>
        </w:tc>
        <w:tc>
          <w:tcPr>
            <w:tcW w:w="2552" w:type="dxa"/>
          </w:tcPr>
          <w:p w14:paraId="4DB1995A" w14:textId="21B99EB3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360AE273" w14:textId="77777777" w:rsidTr="003E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1A6D330F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6A4C7474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121C7437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8A30EEF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280E66D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614CA40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3B379D0" w14:textId="569FCD3E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6A1B4D5B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8.1 Amalan pemakanan sihat</w:t>
            </w:r>
          </w:p>
          <w:p w14:paraId="34738735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dan selamat</w:t>
            </w:r>
          </w:p>
          <w:p w14:paraId="4F16CC5A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Kepentingan pengambilan makanan berdasarkan:</w:t>
            </w:r>
          </w:p>
          <w:p w14:paraId="38AA7934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 Piramid Makanan Malaysia</w:t>
            </w:r>
          </w:p>
          <w:p w14:paraId="0754FBFB" w14:textId="7EF897EE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 Pemilihan makanan sihat</w:t>
            </w:r>
          </w:p>
        </w:tc>
        <w:tc>
          <w:tcPr>
            <w:tcW w:w="4252" w:type="dxa"/>
          </w:tcPr>
          <w:p w14:paraId="67680E84" w14:textId="64950478" w:rsidR="007C6ECC" w:rsidRPr="003E1587" w:rsidRDefault="007C6ECC" w:rsidP="007C6E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8.1.1 Mengenal pasti jenis makanan mengikut aras Piramid Makanan Malaysia.</w:t>
            </w:r>
          </w:p>
        </w:tc>
        <w:tc>
          <w:tcPr>
            <w:tcW w:w="2552" w:type="dxa"/>
          </w:tcPr>
          <w:p w14:paraId="6253705F" w14:textId="7FFC5FB8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07F7BBB5" w14:textId="77777777" w:rsidTr="003E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B91B51D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2FDE0176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72EAE33B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81C46B2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FD0E2AC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B94A950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05D88A" w14:textId="1130512F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5850E765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44C38399" w14:textId="01D79085" w:rsidR="007C6ECC" w:rsidRPr="003E1587" w:rsidRDefault="007C6ECC" w:rsidP="007C6E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8.1.2 Membincangkan fungsi setiap aras Piramid Makanan Malaysia.</w:t>
            </w:r>
          </w:p>
        </w:tc>
        <w:tc>
          <w:tcPr>
            <w:tcW w:w="2552" w:type="dxa"/>
          </w:tcPr>
          <w:p w14:paraId="32C9EF8D" w14:textId="30408C9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0E1B71BE" w14:textId="77777777" w:rsidTr="003E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5A739F1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7B667910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253F4297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6EA645D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918FE87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EE96A77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0F13D03A" w14:textId="5BA646DF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0628003D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571BDB36" w14:textId="56871E64" w:rsidR="007C6ECC" w:rsidRPr="003E1587" w:rsidRDefault="007C6ECC" w:rsidP="007C6E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8.1.3 Menjelaskan dengan contoh kepentingan memilih dan mengambil pelbagai jenis makanan sihat berdasarkan Piramid Makanan Malaysia.</w:t>
            </w:r>
          </w:p>
        </w:tc>
        <w:tc>
          <w:tcPr>
            <w:tcW w:w="2552" w:type="dxa"/>
          </w:tcPr>
          <w:p w14:paraId="479DDC5B" w14:textId="1C05F73A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385FE37E" w14:textId="77777777" w:rsidTr="003E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14F9CBBB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4E097BEE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5CE43FBD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B6E0D2D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7FC572F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6A965C3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AE54C00" w14:textId="5BB1D2D0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19A14789" w14:textId="4FF161D5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5B421AB3" w14:textId="77777777" w:rsidR="007C6ECC" w:rsidRPr="003E1587" w:rsidRDefault="007C6ECC" w:rsidP="007C6E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12072D41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1F3BD0E6" w14:textId="77777777" w:rsidTr="003E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C612258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056F3F8C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17E58C78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C4A8A52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2A94481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2B5E51A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DA868F" w14:textId="3722E0ED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12E50553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9.1 Pengetahuan asas pertolongan</w:t>
            </w:r>
          </w:p>
          <w:p w14:paraId="7709FB5E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cemas dan kemahiran bertindak dengan bijak mengikut situasi</w:t>
            </w:r>
          </w:p>
          <w:p w14:paraId="54FD4A85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Bertindak dengan bijak apabila berlaku kemalangan kecederaan ringan:</w:t>
            </w:r>
          </w:p>
          <w:p w14:paraId="1420B672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 Lebam</w:t>
            </w:r>
          </w:p>
          <w:p w14:paraId="4968F005" w14:textId="4603FCFE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 T erseliuh</w:t>
            </w:r>
          </w:p>
        </w:tc>
        <w:tc>
          <w:tcPr>
            <w:tcW w:w="4252" w:type="dxa"/>
          </w:tcPr>
          <w:p w14:paraId="673643E0" w14:textId="2CA027B9" w:rsidR="007C6ECC" w:rsidRPr="003E1587" w:rsidRDefault="007C6ECC" w:rsidP="007C6E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9.1.1 Menyatakan punca kecederaan lebam dan terseliuh.</w:t>
            </w:r>
          </w:p>
        </w:tc>
        <w:tc>
          <w:tcPr>
            <w:tcW w:w="2552" w:type="dxa"/>
          </w:tcPr>
          <w:p w14:paraId="59CCC203" w14:textId="2A766242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6EAEA9E5" w14:textId="77777777" w:rsidTr="003E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01BACB4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50BD4F9B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9A3BB76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95B62A6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1E470C3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59C87733" w14:textId="63C6EFB5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7A91B937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7527A6AD" w14:textId="59145E7C" w:rsidR="007C6ECC" w:rsidRPr="003E1587" w:rsidRDefault="007C6ECC" w:rsidP="007C6E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9.1.2 Membincangkan cara memberi bantu mula untuk kecederaan lebam dan terseliuh.</w:t>
            </w:r>
          </w:p>
        </w:tc>
        <w:tc>
          <w:tcPr>
            <w:tcW w:w="2552" w:type="dxa"/>
          </w:tcPr>
          <w:p w14:paraId="437B5D14" w14:textId="631AF3C0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0D976A6C" w14:textId="77777777" w:rsidTr="003E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61E6F128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73BE75C7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CB942DC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A46DD99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BAFEACF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5FC7D9" w14:textId="16CFD1D5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2582D2F5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584A3356" w14:textId="3F70B62F" w:rsidR="007C6ECC" w:rsidRPr="003E1587" w:rsidRDefault="007C6ECC" w:rsidP="007C6E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1587">
              <w:rPr>
                <w:color w:val="000000" w:themeColor="text1"/>
              </w:rPr>
              <w:t>9.1.3 Mengaplikasikan kemahiran bantu mula untuk kecederaan lebam dan terseliuh.</w:t>
            </w:r>
          </w:p>
        </w:tc>
        <w:tc>
          <w:tcPr>
            <w:tcW w:w="2552" w:type="dxa"/>
          </w:tcPr>
          <w:p w14:paraId="26E3D60D" w14:textId="2AD5F762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26EADD9B" w14:textId="77777777" w:rsidTr="003E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DB1888F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5ED0A7EB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5C6D7A3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84B45F5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AC79541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88D34D7" w14:textId="15B5C2DF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6C31096C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6F6028C5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304374F6" w14:textId="69E075FA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5D922E13" w14:textId="77777777" w:rsidTr="003E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90199D5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4D7782C1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7CE0020C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8BB81B1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C6B3C8B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8FE60CA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6906FD" w14:textId="21D3D304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263DF220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0D659E27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317E83C7" w14:textId="7389DAF3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6F13F4E7" w14:textId="77777777" w:rsidTr="003E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271E4417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4F26F3AE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245F456F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5F78A63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484FAB7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C9316F8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1CE5F9" w14:textId="61E515C9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13AF69AF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4B762B86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0F70A26D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34C9BF38" w14:textId="77777777" w:rsidTr="003E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2C81BD3A" w14:textId="77777777" w:rsidR="007C6ECC" w:rsidRPr="003F4433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845218E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F250300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9F0FC9B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BA742CB" w14:textId="1D17857A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0ABA4FC6" w14:textId="2A685185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4252" w:type="dxa"/>
          </w:tcPr>
          <w:p w14:paraId="2893134E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2D586FE7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31F082A5" w14:textId="77777777" w:rsidTr="003E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F0C17A1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DF38429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221D85C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776157D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E4F214A" w14:textId="082354F9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946" w:type="dxa"/>
          </w:tcPr>
          <w:p w14:paraId="3CBD124A" w14:textId="4E7F91F9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4252" w:type="dxa"/>
          </w:tcPr>
          <w:p w14:paraId="1EA83078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3C7364D8" w14:textId="7195F38A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3142275D" w14:textId="77777777" w:rsidTr="003E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1D6E2D0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1BC802B5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631C959F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AA4D39F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05752F5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1162C77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BEAE01" w14:textId="3AB49232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946" w:type="dxa"/>
          </w:tcPr>
          <w:p w14:paraId="6D2646FC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11F1989A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707E1D97" w14:textId="23A374B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4BF157A1" w14:textId="77777777" w:rsidTr="003E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C595C89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4B3FBB7A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67080AA3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8D0ED2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07E4E94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89957C3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21A176" w14:textId="4DC89F11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946" w:type="dxa"/>
          </w:tcPr>
          <w:p w14:paraId="533BE87C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21B14DDE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3C52B4DD" w14:textId="2601CA02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313E103F" w14:textId="77777777" w:rsidTr="003E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248B371A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0BCDB7D1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6E117875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F470ECD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40F9055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421001E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B8B090" w14:textId="310E66AD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946" w:type="dxa"/>
          </w:tcPr>
          <w:p w14:paraId="0A5A3C10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1C2458F8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42BEEAAF" w14:textId="3EAFFB89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000B9799" w14:textId="77777777" w:rsidTr="003E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1085C45B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76CA91CD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54484EE5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50796E8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F353BD1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8448C60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87E14A5" w14:textId="78CA3BB4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946" w:type="dxa"/>
          </w:tcPr>
          <w:p w14:paraId="07EAD8AF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7BF8EC64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578763C6" w14:textId="2A7872FF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4F960A73" w14:textId="77777777" w:rsidTr="003E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16159E9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0EC2FA51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6909B184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3EC1438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2D082DC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438F596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06A096A" w14:textId="68322FCB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946" w:type="dxa"/>
          </w:tcPr>
          <w:p w14:paraId="7EF7C9AC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4E49B52B" w14:textId="77777777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0300C519" w14:textId="03ACBCFB" w:rsidR="007C6ECC" w:rsidRPr="003E1587" w:rsidRDefault="007C6ECC" w:rsidP="007C6EC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C6ECC" w:rsidRPr="003E1587" w14:paraId="69507E2E" w14:textId="77777777" w:rsidTr="003E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68606758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55698AB0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</w:p>
          <w:p w14:paraId="4CFA551C" w14:textId="77777777" w:rsidR="007C6ECC" w:rsidRPr="00D638FF" w:rsidRDefault="007C6ECC" w:rsidP="007C6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9FDE7A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226B6DA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2419C71" w14:textId="77777777" w:rsidR="007C6ECC" w:rsidRDefault="007C6ECC" w:rsidP="007C6EC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73D1019" w14:textId="6A1B6D52" w:rsidR="007C6ECC" w:rsidRPr="003E1587" w:rsidRDefault="007C6ECC" w:rsidP="007C6EC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3946" w:type="dxa"/>
          </w:tcPr>
          <w:p w14:paraId="6C9F5058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3B3BC29E" w14:textId="77777777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36DA21D3" w14:textId="233CDF9C" w:rsidR="007C6ECC" w:rsidRPr="003E1587" w:rsidRDefault="007C6ECC" w:rsidP="007C6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9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E3DB" w14:textId="77777777" w:rsidR="0013768C" w:rsidRDefault="0013768C" w:rsidP="00DA1F51">
      <w:r>
        <w:separator/>
      </w:r>
    </w:p>
  </w:endnote>
  <w:endnote w:type="continuationSeparator" w:id="0">
    <w:p w14:paraId="6C691CBF" w14:textId="77777777" w:rsidR="0013768C" w:rsidRDefault="0013768C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1BFD" w14:textId="77777777" w:rsidR="0013768C" w:rsidRDefault="0013768C" w:rsidP="00DA1F51">
      <w:r>
        <w:separator/>
      </w:r>
    </w:p>
  </w:footnote>
  <w:footnote w:type="continuationSeparator" w:id="0">
    <w:p w14:paraId="22F1EF22" w14:textId="77777777" w:rsidR="0013768C" w:rsidRDefault="0013768C" w:rsidP="00DA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30D6"/>
    <w:multiLevelType w:val="multilevel"/>
    <w:tmpl w:val="8FD6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564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25E59"/>
    <w:rsid w:val="00042C7B"/>
    <w:rsid w:val="001013F8"/>
    <w:rsid w:val="0013768C"/>
    <w:rsid w:val="0017250A"/>
    <w:rsid w:val="0018094C"/>
    <w:rsid w:val="001907B9"/>
    <w:rsid w:val="00227960"/>
    <w:rsid w:val="00264871"/>
    <w:rsid w:val="002B7558"/>
    <w:rsid w:val="00314C3E"/>
    <w:rsid w:val="00383CC5"/>
    <w:rsid w:val="003C37E7"/>
    <w:rsid w:val="003D723D"/>
    <w:rsid w:val="003E1587"/>
    <w:rsid w:val="00437043"/>
    <w:rsid w:val="004D1ED2"/>
    <w:rsid w:val="004D57E2"/>
    <w:rsid w:val="00627082"/>
    <w:rsid w:val="00651B00"/>
    <w:rsid w:val="006940E0"/>
    <w:rsid w:val="006B0F78"/>
    <w:rsid w:val="006E145F"/>
    <w:rsid w:val="007C6ECC"/>
    <w:rsid w:val="008B6E08"/>
    <w:rsid w:val="008C586D"/>
    <w:rsid w:val="008C5E04"/>
    <w:rsid w:val="00966556"/>
    <w:rsid w:val="00A073D6"/>
    <w:rsid w:val="00A461F2"/>
    <w:rsid w:val="00A53B09"/>
    <w:rsid w:val="00A8137E"/>
    <w:rsid w:val="00A90949"/>
    <w:rsid w:val="00A93981"/>
    <w:rsid w:val="00AA75E1"/>
    <w:rsid w:val="00B65B50"/>
    <w:rsid w:val="00BB4F34"/>
    <w:rsid w:val="00BF18CB"/>
    <w:rsid w:val="00C61D6C"/>
    <w:rsid w:val="00C831BC"/>
    <w:rsid w:val="00CB24B1"/>
    <w:rsid w:val="00D25F9A"/>
    <w:rsid w:val="00DA1F51"/>
    <w:rsid w:val="00DA76CA"/>
    <w:rsid w:val="00DB0ECC"/>
    <w:rsid w:val="00DB0F43"/>
    <w:rsid w:val="00DF0AA4"/>
    <w:rsid w:val="00EC509A"/>
    <w:rsid w:val="00EE2A91"/>
    <w:rsid w:val="00F00B24"/>
    <w:rsid w:val="00F301BE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D25F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GridTable5Dark">
    <w:name w:val="Grid Table 5 Dark"/>
    <w:basedOn w:val="TableNormal"/>
    <w:uiPriority w:val="50"/>
    <w:rsid w:val="003E15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15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4">
    <w:name w:val="Grid Table 5 Dark Accent 4"/>
    <w:basedOn w:val="TableNormal"/>
    <w:uiPriority w:val="50"/>
    <w:rsid w:val="003E15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1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5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5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8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6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ABC6D1-4031-D143-9C7E-EE3ABEF1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7</cp:revision>
  <dcterms:created xsi:type="dcterms:W3CDTF">2019-11-27T15:51:00Z</dcterms:created>
  <dcterms:modified xsi:type="dcterms:W3CDTF">2023-02-28T18:56:00Z</dcterms:modified>
</cp:coreProperties>
</file>