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993"/>
        <w:gridCol w:w="141"/>
        <w:gridCol w:w="1701"/>
        <w:gridCol w:w="1843"/>
        <w:gridCol w:w="142"/>
        <w:gridCol w:w="2538"/>
        <w:gridCol w:w="155"/>
        <w:gridCol w:w="2822"/>
        <w:gridCol w:w="2977"/>
      </w:tblGrid>
      <w:tr w:rsidR="007D0242" w14:paraId="716F3DBE" w14:textId="77777777" w:rsidTr="0025342B">
        <w:trPr>
          <w:trHeight w:val="88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FDC3F4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F74BB71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C47DBD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Kandungan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BCA398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80CAE5B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9899E24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/Teknik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0F84B70E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Catatan</w:t>
            </w:r>
            <w:proofErr w:type="spellEnd"/>
          </w:p>
        </w:tc>
      </w:tr>
      <w:tr w:rsidR="001E3E40" w14:paraId="6DF56067" w14:textId="77777777" w:rsidTr="0025342B">
        <w:trPr>
          <w:trHeight w:val="3832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8D5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68C9B572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42CB01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672B11E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190197E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47498F" w14:textId="6D2C4D41" w:rsidR="001E3E40" w:rsidRPr="00D638FF" w:rsidRDefault="00FB1ABB" w:rsidP="00FB1A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DD482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Kesihatan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Kebersihan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45BB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1.1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menyebut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E361436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2506E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46C9E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7CF61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77E3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1.1.1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3A2E30E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ED74A3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2A08848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398D765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8C2218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F2D9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E539B0" w14:textId="77777777" w:rsidR="001E3E40" w:rsidRDefault="001E3E40" w:rsidP="001E3E40">
            <w:pPr>
              <w:pStyle w:val="ListParagraph1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E2DA05" w14:textId="77777777" w:rsidR="001E3E40" w:rsidRDefault="001E3E40" w:rsidP="001E3E40">
            <w:pPr>
              <w:pStyle w:val="ListParagraph1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DDCA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25935E7C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Round Robin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7532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A48B0D8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B5125B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3A8DF644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32D53EF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CF9F1BC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BBB8128" w14:textId="77777777" w:rsidR="001E3E40" w:rsidRDefault="001E3E40" w:rsidP="001E3E4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356966D" w14:textId="77777777" w:rsidR="001E3E40" w:rsidRDefault="001E3E40" w:rsidP="001E3E40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BD5A499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E18429E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33C09AB7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EFC26EF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2A6E9177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6ECF58C5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38D75E7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4F0EDF9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9E60EC6" w14:textId="77777777" w:rsidR="001E3E40" w:rsidRDefault="001E3E40" w:rsidP="001E3E40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9D186EF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328A30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0BEC4DF3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3771628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A99BCD3" w14:textId="77777777" w:rsidR="001E3E40" w:rsidRDefault="001E3E40" w:rsidP="001E3E40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46ED9849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F7F3C0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7A4ECE4F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Kebersihan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fizikal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mental</w:t>
            </w:r>
          </w:p>
          <w:p w14:paraId="3C4DAA6E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0A901003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C2F298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8E19133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08C4585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053B9B0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47075B85" w14:textId="77777777" w:rsidR="001E3E40" w:rsidRDefault="001E3E40" w:rsidP="001E3E40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04EE6B5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2065532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4787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4F4DD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bidiVisual/>
              <w:tblW w:w="3186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36"/>
            </w:tblGrid>
            <w:tr w:rsidR="001E3E40" w14:paraId="3C724DD4" w14:textId="77777777">
              <w:trPr>
                <w:trHeight w:val="220"/>
              </w:trPr>
              <w:tc>
                <w:tcPr>
                  <w:tcW w:w="550" w:type="dxa"/>
                </w:tcPr>
                <w:p w14:paraId="75728EA2" w14:textId="77777777" w:rsidR="001E3E40" w:rsidRDefault="001E3E40" w:rsidP="001E3E40">
                  <w:pPr>
                    <w:pStyle w:val="Normal1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6" w:type="dxa"/>
                </w:tcPr>
                <w:p w14:paraId="46D6E093" w14:textId="77777777" w:rsidR="001E3E40" w:rsidRDefault="001E3E40" w:rsidP="001E3E40">
                  <w:pPr>
                    <w:pStyle w:val="Normal1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20A379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puisi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0A2F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8F93E1" w14:textId="77777777" w:rsidR="001E3E40" w:rsidRDefault="001E3E40" w:rsidP="001E3E40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2.1.1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ikrar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iklan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kepantasan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6228DA4E" w14:textId="77777777" w:rsidR="001E3E40" w:rsidRDefault="001E3E40" w:rsidP="001E3E4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44BCBAF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E13F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BB2492" w14:textId="77777777" w:rsidR="001E3E40" w:rsidRDefault="001E3E40" w:rsidP="001E3E40">
            <w:pPr>
              <w:pStyle w:val="ListParagraph1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ikrar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76EA75" w14:textId="77777777" w:rsidR="001E3E40" w:rsidRDefault="001E3E40" w:rsidP="001E3E40">
            <w:pPr>
              <w:pStyle w:val="ListParagraph1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kepantasan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0D2FD2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0504C" w14:textId="77777777" w:rsidR="001E3E40" w:rsidRDefault="001E3E40" w:rsidP="001E3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KWLH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5589E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3E40" w14:paraId="3F3F74C5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93522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</w:t>
            </w:r>
          </w:p>
          <w:p w14:paraId="06F82E66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18B8BF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21747259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0B5376A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B8F2890" w14:textId="1BFBD8F6" w:rsidR="001E3E40" w:rsidRPr="00D638FF" w:rsidRDefault="00FB1ABB" w:rsidP="00FB1A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0D87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7DF91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8A54" w14:textId="77777777" w:rsidR="001E3E40" w:rsidRDefault="001E3E40" w:rsidP="001E3E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F8B63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CA32AC3" w14:textId="77777777" w:rsidR="001E3E40" w:rsidRDefault="001E3E40" w:rsidP="001E3E40">
            <w:pPr>
              <w:pStyle w:val="ListParagraph1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6AAC2D7D" w14:textId="77777777" w:rsidR="001E3E40" w:rsidRDefault="001E3E40" w:rsidP="001E3E40">
            <w:pPr>
              <w:pStyle w:val="ListParagraph1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5A0C85" w14:textId="77777777" w:rsidR="001E3E40" w:rsidRDefault="001E3E40" w:rsidP="001E3E40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2AAD" w14:textId="77777777" w:rsidR="001E3E40" w:rsidRDefault="001E3E40" w:rsidP="001E3E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4F8F4" w14:textId="77777777" w:rsidR="001E3E40" w:rsidRDefault="001E3E40" w:rsidP="001E3E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5AE306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720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1C7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E8AE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sastera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3690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peribadi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rasional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</w:p>
          <w:p w14:paraId="3A320D3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penuh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penghayatan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A34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512897" w14:textId="77777777" w:rsidR="007D0242" w:rsidRDefault="00580804">
            <w:pPr>
              <w:pStyle w:val="ListParagraph1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Menceritakan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sinopsis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cerpen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Oren 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Hadiah</w:t>
            </w:r>
            <w:proofErr w:type="spellEnd"/>
          </w:p>
          <w:p w14:paraId="188F0E3C" w14:textId="77777777" w:rsidR="007D0242" w:rsidRDefault="00580804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Nasihat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21E46B" w14:textId="77777777" w:rsidR="007D0242" w:rsidRDefault="00580804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4C7C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CHATT</w:t>
            </w:r>
          </w:p>
          <w:p w14:paraId="17B1984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AED9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KOMSAS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KOMSAS – </w:t>
            </w:r>
          </w:p>
          <w:p w14:paraId="343C6B6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Cerpen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Oren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Hadiah</w:t>
            </w:r>
            <w:proofErr w:type="spellEnd"/>
          </w:p>
          <w:p w14:paraId="0CF0836B" w14:textId="77777777" w:rsidR="007D0242" w:rsidRDefault="00580804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( Guna Peta Alir)</w:t>
            </w:r>
          </w:p>
          <w:p w14:paraId="01EE5A2B" w14:textId="77777777" w:rsidR="007D0242" w:rsidRDefault="00580804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Tema</w:t>
            </w:r>
          </w:p>
          <w:p w14:paraId="3005E33D" w14:textId="77777777" w:rsidR="007D0242" w:rsidRDefault="00580804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Persoalan</w:t>
            </w:r>
            <w:proofErr w:type="spellEnd"/>
          </w:p>
          <w:p w14:paraId="6CEB56C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6DFDC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E4723DD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01A23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514773C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316E0A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C5739D2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2951EC0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C2D966" w14:textId="46D7BD7A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AE20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Kesihatan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Kebersihan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D83A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F789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4C127FF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30B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A7B937" w14:textId="77777777" w:rsidR="007D0242" w:rsidRDefault="00580804">
            <w:pPr>
              <w:pStyle w:val="ListParagraph1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mengkategorikan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</w:p>
          <w:p w14:paraId="7A7970C8" w14:textId="77777777" w:rsidR="007D0242" w:rsidRDefault="00580804">
            <w:pPr>
              <w:pStyle w:val="ListParagraph1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pemajmukan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8A7E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:QUACK</w:t>
            </w:r>
          </w:p>
          <w:p w14:paraId="3B7D736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ECC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8A5290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245EE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55A21A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DC909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7FA3C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FBA45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7FFD18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C15750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7E36FFE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F043EE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0ECD7E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923085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004BD0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0D410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628F3F1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C7340B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C85E9F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86CB75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DC34B7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6832140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437328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349B152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8843E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52A1C59D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Kebersihan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fizikal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mental</w:t>
            </w:r>
          </w:p>
          <w:p w14:paraId="232709E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2BB4A689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659CA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37860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A1EF40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084465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D8B98C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F70D8F8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740714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9393A6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7920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AE2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2F6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ujaran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188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6779BCA7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2DE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B9FD71" w14:textId="77777777" w:rsidR="007D0242" w:rsidRDefault="00580804">
            <w:pPr>
              <w:pStyle w:val="ListParagraph1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3CCD29" w14:textId="77777777" w:rsidR="007D0242" w:rsidRDefault="00580804">
            <w:pPr>
              <w:pStyle w:val="ListParagraph1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79A81" w14:textId="77777777" w:rsidR="007D0242" w:rsidRDefault="007D0242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EFD0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E289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8D8B4E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21E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2CDC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A49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prosa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puisi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FDF0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mekanis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669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pelajaran,murid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286E2C" w14:textId="77777777" w:rsidR="007D0242" w:rsidRDefault="00580804">
            <w:pPr>
              <w:pStyle w:val="ListParagraph1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dan nada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7541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Teks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Ting.1</w:t>
            </w:r>
          </w:p>
          <w:p w14:paraId="2002DD5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(Skimming)</w:t>
            </w:r>
          </w:p>
          <w:p w14:paraId="28F20F4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Konstruktivisme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B56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796C56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14AF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333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B27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mengemukakan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sesuatu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03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sesuatu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situasi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gramatis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33D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pelajaran,murid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51B8C4" w14:textId="77777777" w:rsidR="007D0242" w:rsidRDefault="00580804">
            <w:pPr>
              <w:pStyle w:val="ListParagraph1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situasi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dibaca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didengar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036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Three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Stray,One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7C3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65A3374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3D1E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13B90CC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2AD633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2F684210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4DBB29F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20E88AB" w14:textId="2046C85F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DFF08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B9D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sastera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0129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136641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peribadi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huraian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rasional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AA2DB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penghayatan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357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17355A" w14:textId="77777777" w:rsidR="007D0242" w:rsidRDefault="00580804">
            <w:pPr>
              <w:pStyle w:val="ListParagraph1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Melafazkan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</w:p>
          <w:p w14:paraId="4E66767E" w14:textId="77777777" w:rsidR="007D0242" w:rsidRDefault="00580804">
            <w:pPr>
              <w:pStyle w:val="ListParagraph1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</w:t>
            </w:r>
          </w:p>
          <w:p w14:paraId="4BDC8D79" w14:textId="77777777" w:rsidR="007D0242" w:rsidRDefault="00580804">
            <w:pPr>
              <w:pStyle w:val="ListParagraph1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42A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  <w:p w14:paraId="28060FD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0B9B22D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3991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E6520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89CFF8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A04CCB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452F6CE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72295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1A8003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51DE8A6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772DC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C83238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DF723F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D2B66C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51325B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A9B426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14EA6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153BB5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446588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9BF638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E5901C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7A5BC1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C2D7C0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7FBB87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EE06F3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8785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Teknolgi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Maklumat dan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Komunikasi</w:t>
            </w:r>
            <w:proofErr w:type="spellEnd"/>
          </w:p>
          <w:p w14:paraId="3CCD5AC7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Keadilan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keberanian</w:t>
            </w:r>
            <w:proofErr w:type="spellEnd"/>
          </w:p>
          <w:p w14:paraId="2D204E7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4B6F4B0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9F1C6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1227E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991025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B13732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436B90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2650B3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96B6C3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9230E70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EDA8B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6E600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5D2F0" w14:textId="77777777" w:rsidR="007D0242" w:rsidRDefault="00580804">
            <w:pPr>
              <w:pStyle w:val="ListParagraph1"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PKJR</w:t>
            </w:r>
          </w:p>
        </w:tc>
      </w:tr>
      <w:tr w:rsidR="007D0242" w14:paraId="4B8427C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4C30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C8B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5CE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2DF9529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1BBE0" w14:textId="77777777" w:rsidR="007D0242" w:rsidRDefault="005808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warna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perasaan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15E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C29A49" w14:textId="77777777" w:rsidR="007D0242" w:rsidRDefault="00580804">
            <w:pPr>
              <w:pStyle w:val="ListParagraph1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A590E7" w14:textId="77777777" w:rsidR="007D0242" w:rsidRDefault="00580804">
            <w:pPr>
              <w:pStyle w:val="ListParagraph1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B21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5121748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Pokok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3C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302B2B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7507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5D3A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3D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737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mudah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ujaran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AA9D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CB33902" w14:textId="77777777" w:rsidR="007D0242" w:rsidRDefault="00580804">
            <w:pPr>
              <w:pStyle w:val="ListParagraph1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9EE4A1" w14:textId="77777777" w:rsidR="007D0242" w:rsidRDefault="00580804">
            <w:pPr>
              <w:pStyle w:val="ListParagraph1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B5EBB4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0B7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B5F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43C224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55E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1C1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C1F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9487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glosari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kamus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448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murid-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1A1C2D" w14:textId="77777777" w:rsidR="007D0242" w:rsidRDefault="00580804">
            <w:pPr>
              <w:pStyle w:val="ListParagraph1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simbol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raya</w:t>
            </w:r>
            <w:proofErr w:type="spellEnd"/>
          </w:p>
          <w:p w14:paraId="53B7A1DE" w14:textId="77777777" w:rsidR="007D0242" w:rsidRDefault="00580804">
            <w:pPr>
              <w:pStyle w:val="ListParagraph1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keselamatan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C9B257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94A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Tema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Keselamatan</w:t>
            </w:r>
            <w:proofErr w:type="spellEnd"/>
          </w:p>
          <w:p w14:paraId="171213A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:QUACK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97AE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CC243D1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87C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64811E02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691375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021C5C74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151385A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629CE73" w14:textId="28FB9517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F59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72CD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1356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3.3.1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14:paraId="2889F0A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20C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0FE0D5" w14:textId="77777777" w:rsidR="007D0242" w:rsidRDefault="00580804">
            <w:pPr>
              <w:pStyle w:val="ListParagraph1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biodata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</w:p>
          <w:p w14:paraId="00313F39" w14:textId="77777777" w:rsidR="007D0242" w:rsidRDefault="00580804">
            <w:pPr>
              <w:pStyle w:val="ListParagraph1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Menyusun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</w:p>
          <w:p w14:paraId="7C531A23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A5E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7A7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F990DA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DACA56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351DE3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6C7E6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E3F2D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CE79FC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CE9A3A9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A38425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B56DDE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E8C956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24C753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A38E4D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3AFF8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0E3E65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2080A7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98765C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A58739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E58233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64BFA1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BC6254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B90D99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EF7D2D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148C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Nilai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Murni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Kepatuhan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Mematuhi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peraturan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jalan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raya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43326BC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5DE846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tinggi</w:t>
            </w:r>
            <w:proofErr w:type="spellEnd"/>
          </w:p>
          <w:p w14:paraId="2DA4684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410AA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Intonasi</w:t>
            </w:r>
            <w:proofErr w:type="spellEnd"/>
          </w:p>
          <w:p w14:paraId="3542FDB1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0B324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95033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DA8657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304A3B7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AD7E98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382764D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5A557DA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03C7D7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5BB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CE4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6BB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karya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sastera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5AFC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mengapresiasi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sastera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359D7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14E6CA5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DBCA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6B4A54" w14:textId="77777777" w:rsidR="007D0242" w:rsidRDefault="00580804">
            <w:pPr>
              <w:pStyle w:val="ListParagraph1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</w:p>
          <w:p w14:paraId="320F5581" w14:textId="77777777" w:rsidR="007D0242" w:rsidRDefault="00580804">
            <w:pPr>
              <w:pStyle w:val="ListParagraph1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FF94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  <w:p w14:paraId="441BC4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Sajak Kita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Umpama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Sehelai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17E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A5476F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7016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697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CC8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5B5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5901F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8C7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95EF96" w14:textId="77777777" w:rsidR="007D0242" w:rsidRDefault="00580804">
            <w:pPr>
              <w:pStyle w:val="ListParagraph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</w:p>
          <w:p w14:paraId="241525B9" w14:textId="77777777" w:rsidR="007D0242" w:rsidRDefault="00580804">
            <w:pPr>
              <w:pStyle w:val="ListParagraph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EC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DB0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6B819B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45F8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2C08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AAC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idea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hujah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F43C7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15C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1.3.1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A0FE21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03BF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CE9E08E" w14:textId="77777777" w:rsidR="007D0242" w:rsidRDefault="00580804">
            <w:pPr>
              <w:pStyle w:val="ListParagraph1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didengari</w:t>
            </w:r>
            <w:proofErr w:type="spellEnd"/>
          </w:p>
          <w:p w14:paraId="03586F4C" w14:textId="77777777" w:rsidR="007D0242" w:rsidRDefault="00580804">
            <w:pPr>
              <w:pStyle w:val="ListParagraph1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didengari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639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8AE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8EAB401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A304" w14:textId="77777777" w:rsidR="00FB1ABB" w:rsidRPr="00EC767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12C39F48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5C243ED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38B4D2D5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0C091969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2BEFE6B7" w14:textId="5420976D" w:rsidR="007D0242" w:rsidRDefault="00FB1ABB" w:rsidP="00FB1ABB">
            <w:pPr>
              <w:spacing w:after="0" w:line="240" w:lineRule="auto"/>
              <w:jc w:val="both"/>
              <w:rPr>
                <w:b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CE54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Perpaduan</w:t>
            </w:r>
            <w:proofErr w:type="spellEnd"/>
          </w:p>
        </w:tc>
        <w:tc>
          <w:tcPr>
            <w:tcW w:w="121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229C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255558B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60F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D562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D46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8AA57E6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ADC4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7E1AC2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6CAA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EA65FA" w14:textId="77777777" w:rsidR="007D0242" w:rsidRDefault="00580804">
            <w:pPr>
              <w:pStyle w:val="ListParagraph1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sokongan</w:t>
            </w:r>
            <w:proofErr w:type="spellEnd"/>
          </w:p>
          <w:p w14:paraId="31570FE6" w14:textId="77777777" w:rsidR="007D0242" w:rsidRDefault="00580804">
            <w:pPr>
              <w:pStyle w:val="ListParagraph1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perpaduan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9A99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–KWLH</w:t>
            </w:r>
          </w:p>
          <w:p w14:paraId="31BB16A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3C5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A53D0F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851A3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94B21B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25A629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08542A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2359D31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802C59C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D63BF6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6B1873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39D0B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ACCCC4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DC6DFD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1873A8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6BDC9EE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9C8488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3922ED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A1BCDD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B5765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78AE15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5F2D338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F9DC95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340BDDC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C0527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1E27E21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Hormat-menghormati</w:t>
            </w:r>
            <w:proofErr w:type="spellEnd"/>
          </w:p>
          <w:p w14:paraId="7B1974C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A2E49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Peribahasa</w:t>
            </w:r>
            <w:proofErr w:type="spellEnd"/>
          </w:p>
          <w:p w14:paraId="76295CE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BDD41F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239525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C19904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BBFD89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9E5F86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6678049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92DB259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5D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EABE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643F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8FB373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584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B817C1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1CE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D815AA" w14:textId="77777777" w:rsidR="007D0242" w:rsidRDefault="00580804">
            <w:pPr>
              <w:pStyle w:val="ListParagraph1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</w:p>
          <w:p w14:paraId="3BC40934" w14:textId="77777777" w:rsidR="007D0242" w:rsidRDefault="00580804">
            <w:pPr>
              <w:pStyle w:val="ListParagraph1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Menghubungkaitkan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1DFB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DE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7B099B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E91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DA1E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A5A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hikmat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pujangga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8D536D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8B2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</w:p>
          <w:p w14:paraId="417A21F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DF2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5C62EB" w14:textId="77777777" w:rsidR="007D0242" w:rsidRDefault="00580804">
            <w:pPr>
              <w:pStyle w:val="ListParagraph1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Mengaitkan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4B933C" w14:textId="77777777" w:rsidR="007D0242" w:rsidRDefault="00580804">
            <w:pPr>
              <w:pStyle w:val="ListParagraph1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C31A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58EA7B4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82C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FABAC3B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A1CC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17FDCB4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6CB20B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2025</w:t>
            </w:r>
          </w:p>
          <w:p w14:paraId="2AF739DF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973ECD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262BB71" w14:textId="1F50C85F" w:rsidR="00C47CBF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DC21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Perpaduan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65E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1840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8EB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2975E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98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89B9B9" w14:textId="77777777" w:rsidR="007D0242" w:rsidRDefault="00580804">
            <w:pPr>
              <w:pStyle w:val="ListParagraph1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A6CC51" w14:textId="77777777" w:rsidR="007D0242" w:rsidRDefault="00580804">
            <w:pPr>
              <w:pStyle w:val="ListParagraph1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1EA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0E1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C9A5F6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4A688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698DDC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61811A3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0D7CB2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61999E3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D567D6A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A162D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FDCEAE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92CAAD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1A2A4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78B4EA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655411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FAE38A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9C0A58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E9B08B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CAABBE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CF89D1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8B01A7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6F4BC5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5E9755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846BB55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8D7EFA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Patriotisme</w:t>
            </w:r>
            <w:proofErr w:type="spellEnd"/>
          </w:p>
          <w:p w14:paraId="1B4D012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Hormat-menghormati</w:t>
            </w:r>
            <w:proofErr w:type="spellEnd"/>
          </w:p>
          <w:p w14:paraId="7432282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3C65F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1FCAD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 PENTAKSIRAN</w:t>
            </w:r>
          </w:p>
          <w:p w14:paraId="01B61A8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223DD3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4EB829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09FCECD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7179B3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743217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B464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4BCF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CE3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idea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hujah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DFCDB9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BC4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DC468E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A4A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0BDA9E" w14:textId="77777777" w:rsidR="007D0242" w:rsidRDefault="00580804">
            <w:pPr>
              <w:pStyle w:val="ListParagraph1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dua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</w:p>
          <w:p w14:paraId="4CCECAD8" w14:textId="77777777" w:rsidR="007D0242" w:rsidRDefault="00580804">
            <w:pPr>
              <w:pStyle w:val="ListParagraph1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AC7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Main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3B1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3A4C7D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6C83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A97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2137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F2EF5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AE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31930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4A3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2A205ED" w14:textId="77777777" w:rsidR="007D0242" w:rsidRDefault="00580804">
            <w:pPr>
              <w:pStyle w:val="ListParagraph1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</w:t>
            </w:r>
          </w:p>
          <w:p w14:paraId="7CCA43EA" w14:textId="77777777" w:rsidR="007D0242" w:rsidRDefault="00580804">
            <w:pPr>
              <w:pStyle w:val="ListParagraph1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</w:t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5AA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Peta Alir</w:t>
            </w:r>
          </w:p>
          <w:p w14:paraId="674E68D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1- FIP</w:t>
            </w:r>
          </w:p>
          <w:p w14:paraId="46191EE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</w:p>
          <w:p w14:paraId="4CC2739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E14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929EB84" w14:textId="77777777" w:rsidTr="0025342B">
        <w:trPr>
          <w:trHeight w:val="3430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496B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E4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5ED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ED7976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82BD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rangsangan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161C96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85A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3B255F" w14:textId="77777777" w:rsidR="007D0242" w:rsidRDefault="00580804">
            <w:pPr>
              <w:pStyle w:val="ListParagraph1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</w:p>
          <w:p w14:paraId="0D156EDA" w14:textId="77777777" w:rsidR="007D0242" w:rsidRDefault="00580804">
            <w:pPr>
              <w:pStyle w:val="ListParagraph1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A63A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62DE024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BE0D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83664D5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11D3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256A4FF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8AD580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3B2D8BBB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5D56651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7732BEF" w14:textId="567018BD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94C23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Kebudayaan,Kesenian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Estetika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C2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ACB8BB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D29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E89BA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9A89F4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1EF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53F8D0" w14:textId="77777777" w:rsidR="007D0242" w:rsidRDefault="00580804">
            <w:pPr>
              <w:pStyle w:val="ListParagraph1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sastera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D27A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 Round Table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067985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314D58C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3326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5C1025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8839F8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C8C6C7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229EA5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D0F249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8FB24F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5C62AD0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E655CE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1AA072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2E01E1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AEFD69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E081E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877643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74DA37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58842F1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20F8E0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9C8620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764BAC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E5EF64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C1BF22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72526D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74F14AB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89772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Global</w:t>
            </w:r>
          </w:p>
          <w:p w14:paraId="3336DA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5A69B53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245A192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84F2DF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A6623D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B79A5E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4DD7A1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FA2680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347E996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7D1019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995066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6FFB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DF6F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0F0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A91F4D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A43D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berimbuhan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B8FB8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1A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DCB483" w14:textId="77777777" w:rsidR="007D0242" w:rsidRDefault="00580804">
            <w:pPr>
              <w:pStyle w:val="ListParagraph1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Membanding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berimbuhan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05F04A" w14:textId="77777777" w:rsidR="007D0242" w:rsidRDefault="00580804">
            <w:pPr>
              <w:pStyle w:val="ListParagraph1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0138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41A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4CD9D2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438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563C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21CB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Berbicara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formal </w:t>
            </w:r>
          </w:p>
          <w:p w14:paraId="1F256F2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111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Berbual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hal-hal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persendirian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0E74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2936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2E0095" w14:textId="77777777" w:rsidR="007D0242" w:rsidRDefault="00580804">
            <w:pPr>
              <w:pStyle w:val="ListParagraph1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 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91B1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2CF0F55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-5W 1H</w:t>
            </w:r>
          </w:p>
          <w:p w14:paraId="3301802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Panas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EE5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2EA1D9B" w14:textId="77777777" w:rsidTr="0025342B">
        <w:trPr>
          <w:trHeight w:val="2087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C72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CDE8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2423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memproses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A32983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28D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5A404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10B7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C027229" w14:textId="77777777" w:rsidR="007D0242" w:rsidRDefault="00580804">
            <w:pPr>
              <w:pStyle w:val="ListParagraph1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</w:p>
          <w:p w14:paraId="74E247C3" w14:textId="77777777" w:rsidR="007D0242" w:rsidRDefault="00580804">
            <w:pPr>
              <w:pStyle w:val="ListParagraph1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Membentangkan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CHATT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7FEE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CHATT</w:t>
            </w:r>
          </w:p>
          <w:p w14:paraId="0A2994B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C0DC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B034697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4A83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1AE5341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0C63D1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 April – 19 April 2025</w:t>
            </w:r>
          </w:p>
          <w:p w14:paraId="045E46BC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2FCC4CCD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F6825E" w14:textId="4BAB1848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41C2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Kebudayaan,Kesenian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Estetika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D88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369C7B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C00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F73BDF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C46A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40951F" w14:textId="77777777" w:rsidR="007D0242" w:rsidRDefault="00580804">
            <w:pPr>
              <w:pStyle w:val="ListParagraph1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karangan</w:t>
            </w:r>
            <w:proofErr w:type="spellEnd"/>
          </w:p>
          <w:p w14:paraId="13A58F2C" w14:textId="77777777" w:rsidR="007D0242" w:rsidRDefault="00580804">
            <w:pPr>
              <w:pStyle w:val="ListParagraph1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</w:p>
          <w:p w14:paraId="51723458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F80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DE4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438588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0A9343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64527E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617ACE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51867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3A06DE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CA6101D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9C4FB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4ED9A9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A4FD27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34B047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4FF80B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9E3A9C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DF54CA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689706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1AA67A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1564C2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B444A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CBA249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C19921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C07284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9A1A336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FEF98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Global</w:t>
            </w:r>
          </w:p>
          <w:p w14:paraId="08B8732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2725C22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</w:p>
          <w:p w14:paraId="6E974EF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BCC43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C0B9F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5AB0AD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DCC2A0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C7550C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BA863B7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66064EA0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745AE2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C8F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DD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AB2E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2D514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5090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4.3.2</w:t>
            </w:r>
          </w:p>
          <w:p w14:paraId="2B876C3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05504A3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C7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E0D6F43" w14:textId="77777777" w:rsidR="007D0242" w:rsidRDefault="00580804">
            <w:pPr>
              <w:pStyle w:val="ListParagraph1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bertemakan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</w:p>
          <w:p w14:paraId="34720979" w14:textId="77777777" w:rsidR="007D0242" w:rsidRDefault="00580804">
            <w:pPr>
              <w:pStyle w:val="ListParagraph1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404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Pohon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Buluh</w:t>
            </w:r>
            <w:proofErr w:type="spellEnd"/>
          </w:p>
          <w:p w14:paraId="23C884B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723C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B2CEB80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765A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ED8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BDB2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  <w:p w14:paraId="7C13978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terbitan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6A9C62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490F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5.3.1 </w:t>
            </w:r>
          </w:p>
          <w:p w14:paraId="37DA9E7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akhiran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8FEE8D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77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9C5106" w14:textId="77777777" w:rsidR="007D0242" w:rsidRDefault="00580804">
            <w:pPr>
              <w:pStyle w:val="ListParagraph1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10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akhiran</w:t>
            </w:r>
            <w:proofErr w:type="spellEnd"/>
          </w:p>
          <w:p w14:paraId="31DD11F9" w14:textId="77777777" w:rsidR="007D0242" w:rsidRDefault="00580804">
            <w:pPr>
              <w:pStyle w:val="ListParagraph1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392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9444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9ECA8E6" w14:textId="77777777" w:rsidTr="0025342B">
        <w:trPr>
          <w:trHeight w:val="2944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35EA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D54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EFD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2BAAE0C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 </w:t>
            </w:r>
          </w:p>
          <w:p w14:paraId="557E16E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2336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1.4.2 </w:t>
            </w:r>
          </w:p>
          <w:p w14:paraId="43BABDD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memulakan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mengakhiri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bertanya</w:t>
            </w:r>
            <w:proofErr w:type="spellEnd"/>
            <w:r>
              <w:rPr>
                <w:sz w:val="18"/>
                <w:szCs w:val="18"/>
              </w:rPr>
              <w:t xml:space="preserve"> khabar,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kasih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penghargaan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25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D70998" w14:textId="77777777" w:rsidR="007D0242" w:rsidRDefault="00580804">
            <w:pPr>
              <w:pStyle w:val="ListParagraph1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Berbual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pengalaman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keluarga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kebudayaan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kaum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di Malaysia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bertatasusila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7CB1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  <w:p w14:paraId="1056CDA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-5W 1H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D590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1B07E86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B32C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6B089DE3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9E0F3E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7EBB8813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7B6036D6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31781C" w14:textId="3524AC59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98151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Jati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Patriotisme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kewarganegaraan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2F4A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76B006E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A0699B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4302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34F7981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991867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39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70B059" w14:textId="77777777" w:rsidR="007D0242" w:rsidRDefault="00580804">
            <w:pPr>
              <w:pStyle w:val="ListParagraph1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2A1215" w14:textId="77777777" w:rsidR="007D0242" w:rsidRDefault="00580804">
            <w:pPr>
              <w:pStyle w:val="ListParagraph1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4A1F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tradisional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Padi</w:t>
            </w:r>
          </w:p>
          <w:p w14:paraId="04C6882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QUACK</w:t>
            </w:r>
          </w:p>
          <w:p w14:paraId="4F61161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8F10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8638BB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47E3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79BED4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3EADE6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635AA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5298AF5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68ADF0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89A6A7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36F2C15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9F0720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853A30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BA222A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617413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52DED2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1DF04CB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6BB9D8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6976C3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1E11A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6E971D0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642C50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3A8E869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8CF681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D9FF0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21193E88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Kesyukuran</w:t>
            </w:r>
            <w:proofErr w:type="spellEnd"/>
          </w:p>
          <w:p w14:paraId="6080A77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42A58C0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FA7FF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1C0B741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PENTAKSIRAN</w:t>
            </w:r>
          </w:p>
          <w:p w14:paraId="7E71053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0E1388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B41E26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997DAC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</w:tc>
      </w:tr>
      <w:tr w:rsidR="007D0242" w14:paraId="7BAB7BA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2B5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431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25F8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56A7DB9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0A115D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0947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3.4.4 </w:t>
            </w:r>
          </w:p>
          <w:p w14:paraId="62DCFA5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cerita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27BCD3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98D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5E5237" w14:textId="77777777" w:rsidR="007D0242" w:rsidRDefault="00580804">
            <w:pPr>
              <w:pStyle w:val="ListParagraph1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rangsangan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84F29A" w14:textId="77777777" w:rsidR="007D0242" w:rsidRDefault="00580804">
            <w:pPr>
              <w:pStyle w:val="ListParagraph1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BE9F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042C8C4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DE23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AABA43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4315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628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87B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302098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lain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D95ACF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8F5D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4.4.1 </w:t>
            </w:r>
          </w:p>
          <w:p w14:paraId="329C13D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28B21E0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54370D92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06CC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4293CB3" w14:textId="77777777" w:rsidR="007D0242" w:rsidRDefault="00580804">
            <w:pPr>
              <w:pStyle w:val="ListParagraph1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drama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Hadiah</w:t>
            </w:r>
            <w:proofErr w:type="spellEnd"/>
          </w:p>
          <w:p w14:paraId="0D0A59ED" w14:textId="77777777" w:rsidR="007D0242" w:rsidRDefault="00580804">
            <w:pPr>
              <w:pStyle w:val="ListParagraph1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83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Pementasan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drama – Drama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Hadiah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2845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72BFFF5" w14:textId="77777777" w:rsidTr="0025342B">
        <w:trPr>
          <w:trHeight w:val="167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A8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F25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F5E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685B742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783FDF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F77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5.4.1 </w:t>
            </w:r>
          </w:p>
          <w:p w14:paraId="6F6F862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47AF5B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13C1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DAB9DD" w14:textId="77777777" w:rsidR="007D0242" w:rsidRDefault="00580804">
            <w:pPr>
              <w:pStyle w:val="ListParagraph1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190AA9" w14:textId="77777777" w:rsidR="007D0242" w:rsidRDefault="00580804">
            <w:pPr>
              <w:pStyle w:val="ListParagraph1"/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AB1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3554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6A1843C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55E7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7044D1F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B37E46C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A42C818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7F0317C8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371354" w14:textId="34B45668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D61C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Jati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Patriotisme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kewarganegaraan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9DE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59D290D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formal. </w:t>
            </w:r>
          </w:p>
          <w:p w14:paraId="7E0C685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BCDB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1.4.3 </w:t>
            </w:r>
          </w:p>
          <w:p w14:paraId="08DEAAF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Menceritakan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pengalaman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orang lain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1525B6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9D17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369C66" w14:textId="77777777" w:rsidR="007D0242" w:rsidRDefault="00580804">
            <w:pPr>
              <w:pStyle w:val="ListParagraph1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berkunjung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bersejarah</w:t>
            </w:r>
            <w:proofErr w:type="spellEnd"/>
          </w:p>
          <w:p w14:paraId="2B1AD5CA" w14:textId="77777777" w:rsidR="007D0242" w:rsidRDefault="00580804">
            <w:pPr>
              <w:pStyle w:val="ListParagraph1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dilawati</w:t>
            </w:r>
            <w:proofErr w:type="spellEnd"/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86CF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Bercerita</w:t>
            </w:r>
            <w:proofErr w:type="spellEnd"/>
          </w:p>
          <w:p w14:paraId="6FC91D9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  <w:p w14:paraId="118200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C09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E83B6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95AD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21DF61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277AFD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A1CE3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E718254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3A1A2A4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AE9240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D18E29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EB962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90A18B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36367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678CEBB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43B376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EC92A2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66416A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8C5ECB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181A5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03B6D22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7A9AAA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Menilai</w:t>
            </w:r>
            <w:proofErr w:type="spellEnd"/>
          </w:p>
          <w:p w14:paraId="63051CF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6341394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E0004A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7A77E37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Hormat-menghormati</w:t>
            </w:r>
            <w:proofErr w:type="spellEnd"/>
          </w:p>
          <w:p w14:paraId="645DF1C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0310EC8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4FE33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2CBC65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E83D10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1F74EA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790CA8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8B6C54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6BA5D7D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CED982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ED8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436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BD6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6621296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13F668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E509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0F77A0F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7B67800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1A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B2923A" w14:textId="77777777" w:rsidR="007D0242" w:rsidRDefault="00580804">
            <w:pPr>
              <w:pStyle w:val="ListParagraph1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905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</w:p>
          <w:p w14:paraId="7CCE283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ACID</w:t>
            </w:r>
          </w:p>
          <w:p w14:paraId="0BE9419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4EFB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FD9836F" w14:textId="77777777" w:rsidTr="0025342B">
        <w:trPr>
          <w:trHeight w:val="2438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B58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7412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317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</w:t>
            </w:r>
          </w:p>
          <w:p w14:paraId="7C06445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meringkaskan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merumus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779168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E6D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3.5.1 </w:t>
            </w:r>
          </w:p>
          <w:p w14:paraId="15E105D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isi-isi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ringkasan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</w:p>
          <w:p w14:paraId="74A9029B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5F2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CFFA3D" w14:textId="77777777" w:rsidR="007D0242" w:rsidRDefault="00580804">
            <w:pPr>
              <w:pStyle w:val="ListParagraph1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</w:p>
          <w:p w14:paraId="29BFBB3F" w14:textId="77777777" w:rsidR="007D0242" w:rsidRDefault="00580804">
            <w:pPr>
              <w:pStyle w:val="ListParagraph1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ringkasan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F257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E492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AA7EE7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4157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1FE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6D7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  <w:p w14:paraId="3FE621B5" w14:textId="77777777" w:rsidR="007D0242" w:rsidRDefault="007D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72B7464E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01A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25A8A5F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F3819E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05C06D88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4236B9C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F37B669" w14:textId="48829436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1331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DC0B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0475E5F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1B0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4BE2" w14:textId="77777777" w:rsidR="007D0242" w:rsidRDefault="00F96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00089D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alt="" style="position:absolute;left:0;text-align:left;margin-left:-44.25pt;margin-top:311.6pt;width:35.25pt;height:0;z-index:251681792;mso-wrap-edited:f;mso-width-percent:0;mso-height-percent:0;mso-position-horizontal-relative:text;mso-position-vertical-relative:text;mso-width-percent:0;mso-height-percent:0;mso-width-relative:page;mso-height-relative:page" o:connectortype="straight"/>
              </w:pict>
            </w:r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Jati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Diri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Patriotisme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kewarganegaraan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9F87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  <w:p w14:paraId="2B1CCAA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A96A2E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49A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</w:p>
          <w:p w14:paraId="75D2B3D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F49C84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sinopsis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persoalan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3C93F90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C510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231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A9A43" w14:textId="77777777" w:rsidR="007D0242" w:rsidRDefault="00580804">
            <w:pPr>
              <w:pStyle w:val="ListParagraph1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</w:t>
            </w:r>
            <w:proofErr w:type="spellEnd"/>
          </w:p>
          <w:p w14:paraId="6CCCF98B" w14:textId="77777777" w:rsidR="007D0242" w:rsidRDefault="00580804">
            <w:pPr>
              <w:pStyle w:val="ListParagraph1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E376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Cerpen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Bakul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Mandarin</w:t>
            </w:r>
          </w:p>
          <w:p w14:paraId="00F0C95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FIP</w:t>
            </w:r>
          </w:p>
          <w:p w14:paraId="306883F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Peta Alir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</w:p>
          <w:p w14:paraId="349B7C8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948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6C1F21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970463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2341EC1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30A245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720E11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36908A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F7CBBF6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F43C4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75D27CC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70ADF6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72A245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6C15C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30D135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37ACD1A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BF462C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97DC44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8DFD84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E79A2C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B670EA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BA9EC6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Menilai</w:t>
            </w:r>
            <w:proofErr w:type="spellEnd"/>
          </w:p>
          <w:p w14:paraId="00DE9C5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77213BB4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FC50C4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7AB355A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Nilai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Rasional</w:t>
            </w:r>
            <w:proofErr w:type="spellEnd"/>
          </w:p>
          <w:p w14:paraId="4CE8E6F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1DF0834B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E9A29F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10877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92930E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C44E30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9C5913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0B604AB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81E10C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A240F1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4793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30A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61E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  <w:p w14:paraId="532B64F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CE17F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A920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5.5.1 </w:t>
            </w:r>
          </w:p>
          <w:p w14:paraId="3441304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A2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06788F" w14:textId="77777777" w:rsidR="007D0242" w:rsidRDefault="00580804">
            <w:pPr>
              <w:pStyle w:val="ListParagraph1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</w:p>
          <w:p w14:paraId="4D4BBA79" w14:textId="77777777" w:rsidR="007D0242" w:rsidRDefault="00580804">
            <w:pPr>
              <w:pStyle w:val="ListParagraph1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9A7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  <w:p w14:paraId="6F5B7DE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ADE0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633EB2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358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586A2" w14:textId="77777777" w:rsidR="007D0242" w:rsidRDefault="00F963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pict w14:anchorId="5F594FE2">
                <v:shape id="_x0000_s1026" type="#_x0000_t32" alt="" style="position:absolute;left:0;text-align:left;margin-left:-48.75pt;margin-top:1.85pt;width:39.75pt;height:.05pt;z-index:251688960;mso-wrap-edited:f;mso-width-percent:0;mso-height-percent:0;mso-position-horizontal-relative:text;mso-position-vertical-relative:text;mso-width-percent:0;mso-height-percent:0;mso-width-relative:page;mso-height-relative:page" o:connectortype="straight"/>
              </w:pict>
            </w:r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Sains,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 w:rsidR="00580804"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 w:rsidR="00580804">
              <w:rPr>
                <w:rFonts w:ascii="Arial" w:hAnsi="Arial" w:cs="Arial"/>
                <w:b/>
                <w:sz w:val="18"/>
                <w:szCs w:val="18"/>
              </w:rPr>
              <w:t>Inovasi</w:t>
            </w:r>
            <w:proofErr w:type="spellEnd"/>
          </w:p>
          <w:p w14:paraId="38EAB67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67B7B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0E82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75B9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E0880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E01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mengemukakan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95B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1.5.1 </w:t>
            </w:r>
          </w:p>
          <w:p w14:paraId="77B772A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mengetahui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pesanan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panduan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tunjuk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592E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D2ABD2" w14:textId="77777777" w:rsidR="007D0242" w:rsidRDefault="00580804">
            <w:pPr>
              <w:pStyle w:val="ListParagraph1"/>
              <w:numPr>
                <w:ilvl w:val="0"/>
                <w:numId w:val="4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inovasi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payung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Kazbrella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67EB0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  <w:p w14:paraId="4207194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9AF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Inkuri</w:t>
            </w:r>
            <w:proofErr w:type="spellEnd"/>
          </w:p>
          <w:p w14:paraId="0626EDF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- 5W 1H</w:t>
            </w:r>
          </w:p>
          <w:p w14:paraId="1E83376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6621"/>
                <w:sz w:val="18"/>
                <w:szCs w:val="18"/>
                <w:shd w:val="clear" w:color="auto" w:fill="FFFFFF"/>
              </w:rPr>
              <w:t>https://www.youtube.com/watch?v=4BLYLrdOXe8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3A9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9BFC06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45E73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0C33B9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CD1BBD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1FF27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5A64E8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8201FFD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377D93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7D4140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E121C1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7CCE21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A0991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C104DA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87F531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7A349E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E573E1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3F5FF6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F52EBD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B2EEC3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22850D8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FB2530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727DDE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77CC43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Inovasi</w:t>
            </w:r>
            <w:proofErr w:type="spellEnd"/>
          </w:p>
          <w:p w14:paraId="61E42A2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09316E0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5729A2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E507F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76E6518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1291A9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40ED062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6011684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6DA0D10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18F592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1879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C9EA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2A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14:paraId="4116119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6AEC07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9E4C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2.1.2 </w:t>
            </w:r>
          </w:p>
          <w:p w14:paraId="716985F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pantun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84479D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20B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0B172C" w14:textId="77777777" w:rsidR="007D0242" w:rsidRDefault="00580804">
            <w:pPr>
              <w:pStyle w:val="ListParagraph1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Melafazkan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4D53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47DE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62B05C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C947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8B53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790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3DE86D7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8BC2DF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D5938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3.6.1 </w:t>
            </w:r>
          </w:p>
          <w:p w14:paraId="7A947B0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tafsiran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D41AD6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59EF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D0F23B" w14:textId="77777777" w:rsidR="007D0242" w:rsidRDefault="00580804">
            <w:pPr>
              <w:pStyle w:val="ListParagraph1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09E97C42" w14:textId="77777777" w:rsidR="007D0242" w:rsidRDefault="00580804">
            <w:pPr>
              <w:pStyle w:val="ListParagraph1"/>
              <w:numPr>
                <w:ilvl w:val="0"/>
                <w:numId w:val="4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dicipta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93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visual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</w:p>
          <w:p w14:paraId="773CE6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Konstruktivisme</w:t>
            </w:r>
            <w:proofErr w:type="spellEnd"/>
          </w:p>
          <w:p w14:paraId="7654400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1928F23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1A95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8145AD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9E84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0DA1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663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40ED3F3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89F2F1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81B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</w:t>
            </w:r>
          </w:p>
          <w:p w14:paraId="427F3D7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664DF3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huraian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6D4C9B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ACE1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D21290" w14:textId="77777777" w:rsidR="007D0242" w:rsidRDefault="00580804">
            <w:pPr>
              <w:pStyle w:val="ListParagraph1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“Aku”</w:t>
            </w:r>
          </w:p>
          <w:p w14:paraId="321F0AF6" w14:textId="77777777" w:rsidR="007D0242" w:rsidRDefault="00580804">
            <w:pPr>
              <w:pStyle w:val="ListParagraph1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6BF44160" w14:textId="77777777" w:rsidR="007D0242" w:rsidRDefault="00580804">
            <w:pPr>
              <w:pStyle w:val="ListParagraph1"/>
              <w:numPr>
                <w:ilvl w:val="0"/>
                <w:numId w:val="5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Memadankan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010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Pakau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1A9E2F4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  <w:p w14:paraId="4187C12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EEA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F98146D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9B79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7453FBE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F2EE82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06B4D02A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1A2940D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032333" w14:textId="3516AACA" w:rsidR="007D0242" w:rsidRDefault="00FB1ABB" w:rsidP="00FB1AB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A1C30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Sains,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Inovasi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8544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 </w:t>
            </w:r>
          </w:p>
          <w:p w14:paraId="3555DE9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A48320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4DA3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5.6.1 </w:t>
            </w:r>
          </w:p>
          <w:p w14:paraId="7B2534D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D6A194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81FD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CA68A7" w14:textId="77777777" w:rsidR="007D0242" w:rsidRDefault="00580804">
            <w:pPr>
              <w:pStyle w:val="ListParagraph1"/>
              <w:numPr>
                <w:ilvl w:val="0"/>
                <w:numId w:val="5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membetulkannya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D97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  <w:p w14:paraId="334CB22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A59A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452E485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B990D7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9A55C8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7DA7A0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388757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50E8FE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AB248B7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49C3AC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8876A7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E0B20A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BEFA7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3F763B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4B8DF6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36086A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591AB31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054A3D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A1F257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ECE12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Mengaplikasi</w:t>
            </w:r>
            <w:proofErr w:type="spellEnd"/>
          </w:p>
          <w:p w14:paraId="758590E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01570B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1922BA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FA21D62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DFF8F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2051EB51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Kreativiti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Inovasi</w:t>
            </w:r>
            <w:proofErr w:type="spellEnd"/>
          </w:p>
          <w:p w14:paraId="01BD382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531FECB6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C8D2F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5523E32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</w:p>
          <w:p w14:paraId="4F28F6A7" w14:textId="77777777" w:rsidR="007D0242" w:rsidRDefault="00580804">
            <w:pPr>
              <w:pStyle w:val="Normal1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Ejaan</w:t>
            </w:r>
            <w:proofErr w:type="spellEnd"/>
          </w:p>
          <w:p w14:paraId="718B537C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90EAEB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3506C7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F5E7CA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6E107E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71FA199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2B39CEE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C98C04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47BC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730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C9A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2D69C34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D75FF1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164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1.5.2 </w:t>
            </w:r>
          </w:p>
          <w:p w14:paraId="110C9F5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C49300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5816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02DB22" w14:textId="77777777" w:rsidR="007D0242" w:rsidRDefault="00580804">
            <w:pPr>
              <w:pStyle w:val="ListParagraph1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novel.</w:t>
            </w:r>
          </w:p>
          <w:p w14:paraId="6A9D8B74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D4C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DD45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8F557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9610429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4598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4B4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04FC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3120C06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0833EE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442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2.2.1 </w:t>
            </w:r>
          </w:p>
          <w:p w14:paraId="15CD19C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glosari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kamus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863CFEB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73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5D2B6D" w14:textId="77777777" w:rsidR="007D0242" w:rsidRDefault="00580804">
            <w:pPr>
              <w:pStyle w:val="ListParagraph1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57CE10" w14:textId="77777777" w:rsidR="007D0242" w:rsidRDefault="00580804">
            <w:pPr>
              <w:pStyle w:val="ListParagraph1"/>
              <w:numPr>
                <w:ilvl w:val="0"/>
                <w:numId w:val="5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KWLH</w:t>
            </w:r>
          </w:p>
          <w:p w14:paraId="1C89110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415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Hebat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Inovasi</w:t>
            </w:r>
            <w:proofErr w:type="spellEnd"/>
          </w:p>
          <w:p w14:paraId="27FE32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-KWLH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EB34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3064569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706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4BF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BD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6415A2F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D1A89B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22F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3.6.2 </w:t>
            </w:r>
          </w:p>
          <w:p w14:paraId="5500B7D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1798AA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78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3E0B83" w14:textId="77777777" w:rsidR="007D0242" w:rsidRDefault="00580804">
            <w:pPr>
              <w:pStyle w:val="ListParagraph1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504CA729" w14:textId="77777777" w:rsidR="007D0242" w:rsidRDefault="00580804">
            <w:pPr>
              <w:pStyle w:val="ListParagraph1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B5B26D" w14:textId="77777777" w:rsidR="007D0242" w:rsidRDefault="00580804">
            <w:pPr>
              <w:pStyle w:val="ListParagraph1"/>
              <w:numPr>
                <w:ilvl w:val="0"/>
                <w:numId w:val="5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AD3F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Murid.</w:t>
            </w:r>
          </w:p>
          <w:p w14:paraId="68F298C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saran</w:t>
            </w:r>
          </w:p>
          <w:p w14:paraId="3DDCC3C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0277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A5922B3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B926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0D0CB8DD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C1CAD48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330896F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8153ED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1BBB67" w14:textId="12189DF1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14D16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Alam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Sekitar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Hijau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729C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487A502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762672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BFB5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</w:p>
          <w:p w14:paraId="0D87017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F50148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r>
              <w:rPr>
                <w:sz w:val="18"/>
                <w:szCs w:val="18"/>
              </w:rPr>
              <w:lastRenderedPageBreak/>
              <w:t xml:space="preserve">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0E30B19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A0EA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B0EEDD" w14:textId="77777777" w:rsidR="007D0242" w:rsidRDefault="00580804">
            <w:pPr>
              <w:pStyle w:val="ListParagraph1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87829" w14:textId="77777777" w:rsidR="007D0242" w:rsidRDefault="00580804">
            <w:pPr>
              <w:pStyle w:val="ListParagraph1"/>
              <w:numPr>
                <w:ilvl w:val="0"/>
                <w:numId w:val="5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</w:t>
            </w:r>
          </w:p>
          <w:p w14:paraId="0EB6C20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F14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Kasih- Sajak Aku dan Sajak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</w:t>
            </w:r>
          </w:p>
          <w:p w14:paraId="4DBBA72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88C5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9FD95A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63785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30C9CC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5E7BC8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38B4B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87A1F0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00653F9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DD042E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2. Peta I-think </w:t>
            </w:r>
          </w:p>
          <w:p w14:paraId="49A3BB1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94E128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32A0B2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EFABAE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3E0DA5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4249B2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B615B2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0F27FD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21E6BE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41EB49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6902003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CCFC44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9AABB4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45DE7B10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23F579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Alam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Sekitar</w:t>
            </w:r>
            <w:proofErr w:type="spellEnd"/>
          </w:p>
          <w:p w14:paraId="158CE29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r>
              <w:rPr>
                <w:rFonts w:ascii="Arial" w:eastAsia="Arial" w:hAnsi="Arial" w:cs="Arial"/>
                <w:sz w:val="18"/>
                <w:szCs w:val="18"/>
              </w:rPr>
              <w:t>Kerjasama</w:t>
            </w:r>
          </w:p>
          <w:p w14:paraId="58DCDD0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baca</w:t>
            </w:r>
            <w:proofErr w:type="spellEnd"/>
          </w:p>
          <w:p w14:paraId="2C18F65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AE5CE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2F4E8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1E482D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67D086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5B7AF7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2D3E2A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5AA891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2EA529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F8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D5D2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6C2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6631A70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9E0B51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2A7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</w:t>
            </w:r>
          </w:p>
          <w:p w14:paraId="21BAF64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tunggal</w:t>
            </w:r>
            <w:proofErr w:type="spellEnd"/>
            <w:r>
              <w:rPr>
                <w:sz w:val="18"/>
                <w:szCs w:val="18"/>
              </w:rPr>
              <w:t xml:space="preserve"> dan yang </w:t>
            </w:r>
            <w:proofErr w:type="spellStart"/>
            <w:r>
              <w:rPr>
                <w:sz w:val="18"/>
                <w:szCs w:val="18"/>
              </w:rPr>
              <w:t>mengalami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pemajmukan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C868E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10CD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2723CC" w14:textId="77777777" w:rsidR="007D0242" w:rsidRDefault="00580804">
            <w:pPr>
              <w:pStyle w:val="ListParagraph1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Membezakan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</w:p>
          <w:p w14:paraId="169514DD" w14:textId="77777777" w:rsidR="007D0242" w:rsidRDefault="00580804">
            <w:pPr>
              <w:pStyle w:val="ListParagraph1"/>
              <w:numPr>
                <w:ilvl w:val="0"/>
                <w:numId w:val="5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E2E4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0251A13A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DC4E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EB4DBC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F227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98D6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DE9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637F8D7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F63E28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3BE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1.5.3 </w:t>
            </w:r>
          </w:p>
          <w:p w14:paraId="18C0D57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CB29C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F6DF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F9B9E7" w14:textId="77777777" w:rsidR="007D0242" w:rsidRDefault="00580804">
            <w:pPr>
              <w:pStyle w:val="ListParagraph1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faktor-faktor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jerebu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5D965A" w14:textId="77777777" w:rsidR="007D0242" w:rsidRDefault="00580804">
            <w:pPr>
              <w:pStyle w:val="ListParagraph1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E6D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  <w:p w14:paraId="306CBDE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-5W 1H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D7EC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3C494F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379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4190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03F5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61A9B4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68D0D4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2579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26578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F8A79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1312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2.2.2 </w:t>
            </w:r>
          </w:p>
          <w:p w14:paraId="0F06957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AA074A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31F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929265" w14:textId="77777777" w:rsidR="007D0242" w:rsidRDefault="00580804">
            <w:pPr>
              <w:pStyle w:val="Defaul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mendapatkan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D072494" w14:textId="77777777" w:rsidR="007D0242" w:rsidRDefault="00580804">
            <w:pPr>
              <w:pStyle w:val="Defaul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keputusan</w:t>
            </w:r>
            <w:proofErr w:type="spellEnd"/>
          </w:p>
          <w:tbl>
            <w:tblPr>
              <w:tblW w:w="7241" w:type="dxa"/>
              <w:tblLayout w:type="fixed"/>
              <w:tblLook w:val="04A0" w:firstRow="1" w:lastRow="0" w:firstColumn="1" w:lastColumn="0" w:noHBand="0" w:noVBand="1"/>
            </w:tblPr>
            <w:tblGrid>
              <w:gridCol w:w="7241"/>
            </w:tblGrid>
            <w:tr w:rsidR="007D0242" w14:paraId="43EEF3D0" w14:textId="77777777">
              <w:trPr>
                <w:trHeight w:val="448"/>
              </w:trPr>
              <w:tc>
                <w:tcPr>
                  <w:tcW w:w="7241" w:type="dxa"/>
                </w:tcPr>
                <w:p w14:paraId="26130D38" w14:textId="77777777" w:rsidR="007D0242" w:rsidRDefault="007D024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0C3D9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2B6B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HEBAT- Alam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Sekitar</w:t>
            </w:r>
            <w:proofErr w:type="spellEnd"/>
          </w:p>
          <w:p w14:paraId="3647AE6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-KWLH</w:t>
            </w:r>
          </w:p>
          <w:p w14:paraId="76FA29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58CB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2033107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62C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6AD7E534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780E576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6EFDD86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5B1228A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5B753" w14:textId="62AF9498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CC6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Alam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Sekitar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Hijau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A92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 </w:t>
            </w:r>
          </w:p>
          <w:p w14:paraId="24E1B17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memurnikan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16288A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09D9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3.7.1 </w:t>
            </w:r>
          </w:p>
          <w:p w14:paraId="4A4ABBE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baca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nahu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mengubah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016FFC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063D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E31F6C" w14:textId="77777777" w:rsidR="007D0242" w:rsidRDefault="00580804">
            <w:pPr>
              <w:pStyle w:val="ListParagraph1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ejaan,tanda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baca,dan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3956DD" w14:textId="77777777" w:rsidR="007D0242" w:rsidRDefault="00580804">
            <w:pPr>
              <w:pStyle w:val="ListParagraph1"/>
              <w:numPr>
                <w:ilvl w:val="0"/>
                <w:numId w:val="5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Membetulkan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340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05C6BEE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171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35C848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F55D07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A2C3F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E834D0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E2F942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254AC3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55F6510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7B501A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60D8B2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09F6FE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F9558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F77914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90D45F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D428B5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4CE79A3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C14DAA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714C68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3111A1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22381C1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5735C45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4BB42B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EFAFD8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E2EB0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Alam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Sekitar</w:t>
            </w:r>
            <w:proofErr w:type="spellEnd"/>
          </w:p>
          <w:p w14:paraId="2FB20AA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r>
              <w:rPr>
                <w:rFonts w:ascii="Arial" w:eastAsia="Arial" w:hAnsi="Arial" w:cs="Arial"/>
                <w:sz w:val="18"/>
                <w:szCs w:val="18"/>
              </w:rPr>
              <w:t>Kerjasama</w:t>
            </w:r>
          </w:p>
          <w:p w14:paraId="5C5068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baca</w:t>
            </w:r>
            <w:proofErr w:type="spellEnd"/>
          </w:p>
          <w:p w14:paraId="13C739DF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03DB4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0026A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8D6E7A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7819A3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205A0F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Pembentangan</w:t>
            </w:r>
            <w:proofErr w:type="spellEnd"/>
          </w:p>
          <w:p w14:paraId="1CFE23E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5CB39FB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FC6C7F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CDBE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DA24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885B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</w:p>
          <w:p w14:paraId="29CFAA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peribahasa</w:t>
            </w:r>
            <w:proofErr w:type="spellEnd"/>
            <w:r>
              <w:rPr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sz w:val="18"/>
                <w:szCs w:val="18"/>
              </w:rPr>
              <w:t>hikmat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kiasan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pujangga</w:t>
            </w:r>
            <w:proofErr w:type="spellEnd"/>
            <w:r>
              <w:rPr>
                <w:sz w:val="18"/>
                <w:szCs w:val="18"/>
              </w:rPr>
              <w:t xml:space="preserve">,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EBF9C1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1D3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</w:p>
          <w:p w14:paraId="5F7167F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1CADAC1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E8B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DA5CE" w14:textId="77777777" w:rsidR="007D0242" w:rsidRDefault="00580804">
            <w:pPr>
              <w:pStyle w:val="ListParagraph1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haiwan</w:t>
            </w:r>
            <w:proofErr w:type="spellEnd"/>
          </w:p>
          <w:p w14:paraId="502E8F13" w14:textId="77777777" w:rsidR="007D0242" w:rsidRDefault="00580804">
            <w:pPr>
              <w:pStyle w:val="ListParagraph1"/>
              <w:numPr>
                <w:ilvl w:val="0"/>
                <w:numId w:val="6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B16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4B2AA78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97BFF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D46EAD3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4E61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B36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68FC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502631E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454A99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83F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5.1.2 </w:t>
            </w:r>
          </w:p>
          <w:p w14:paraId="0BA61FA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adjektif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perasaan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F184F7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D31E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5FD15F" w14:textId="77777777" w:rsidR="007D0242" w:rsidRDefault="00580804">
            <w:pPr>
              <w:pStyle w:val="ListParagraph1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EFDF4F" w14:textId="77777777" w:rsidR="007D0242" w:rsidRDefault="00580804">
            <w:pPr>
              <w:pStyle w:val="ListParagraph1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sekurang-kurangnya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perasaan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dialog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6C39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AB2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91A5B9E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98B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71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7317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 </w:t>
            </w:r>
          </w:p>
          <w:p w14:paraId="60C2258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327ABA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1E5A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1.6.1 </w:t>
            </w:r>
          </w:p>
          <w:p w14:paraId="2205629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3A4D436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F7C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C7772C" w14:textId="77777777" w:rsidR="007D0242" w:rsidRDefault="00580804">
            <w:pPr>
              <w:pStyle w:val="ListParagraph1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pencemaran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337959" w14:textId="77777777" w:rsidR="007D0242" w:rsidRDefault="00580804">
            <w:pPr>
              <w:pStyle w:val="ListParagraph1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pencemaran</w:t>
            </w:r>
            <w:proofErr w:type="spellEnd"/>
          </w:p>
          <w:p w14:paraId="2AC3252C" w14:textId="77777777" w:rsidR="007D0242" w:rsidRDefault="00580804">
            <w:pPr>
              <w:pStyle w:val="ListParagraph1"/>
              <w:numPr>
                <w:ilvl w:val="0"/>
                <w:numId w:val="6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langkah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pencemaran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75DAA9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386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 Three Stray one Stay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B557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E52902B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A90F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4B991B3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BB6F190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445E0B90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6EE5C84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6ACE04" w14:textId="61601F8C" w:rsidR="007D0242" w:rsidRDefault="00FB1ABB" w:rsidP="00FB1ABB">
            <w:pPr>
              <w:spacing w:after="0" w:line="240" w:lineRule="auto"/>
              <w:jc w:val="both"/>
              <w:rPr>
                <w:b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E451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Perikanan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D9B2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29164DE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7B6B6B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354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2.2.3 </w:t>
            </w:r>
          </w:p>
          <w:p w14:paraId="78E440A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luncuran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imbasan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79217EB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C81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1BFC8" w14:textId="77777777" w:rsidR="007D0242" w:rsidRDefault="00580804">
            <w:pPr>
              <w:pStyle w:val="ListParagraph1"/>
              <w:numPr>
                <w:ilvl w:val="0"/>
                <w:numId w:val="6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mendapatkan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275591" w14:textId="77777777" w:rsidR="007D0242" w:rsidRDefault="00580804">
            <w:pPr>
              <w:pStyle w:val="ListParagraph1"/>
              <w:numPr>
                <w:ilvl w:val="0"/>
                <w:numId w:val="6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CHATT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A638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9939A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5FFC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F71768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EDC72E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A30F6A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3739D12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5D6FB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C929CF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F9C6408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DB658A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773DF0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33FD9A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38D81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6AB47C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3ED8FE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BB79A3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4DA41A7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B97B25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5A1005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C97739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93AE55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Menganalisis</w:t>
            </w:r>
            <w:proofErr w:type="spellEnd"/>
          </w:p>
          <w:p w14:paraId="037D00E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D97ECD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7865CEE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BFECE7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01F04A8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Keeranian</w:t>
            </w:r>
            <w:proofErr w:type="spellEnd"/>
          </w:p>
          <w:p w14:paraId="7A6843E8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0208D5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198D0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494306A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B6208D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AFAA68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CD280C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2A2102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504BA0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9F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247C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8BF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</w:p>
          <w:p w14:paraId="09FE4C9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menerangkan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BCC6A5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B5D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3.1.1 </w:t>
            </w:r>
          </w:p>
          <w:p w14:paraId="64A8373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45A72A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C287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D90385" w14:textId="77777777" w:rsidR="007D0242" w:rsidRDefault="00580804">
            <w:pPr>
              <w:pStyle w:val="ListParagraph1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 HEBAT.</w:t>
            </w:r>
          </w:p>
          <w:p w14:paraId="0268D831" w14:textId="77777777" w:rsidR="007D0242" w:rsidRDefault="00580804">
            <w:pPr>
              <w:pStyle w:val="ListParagraph1"/>
              <w:numPr>
                <w:ilvl w:val="0"/>
                <w:numId w:val="6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 HEBAT.</w:t>
            </w:r>
          </w:p>
          <w:p w14:paraId="0B3A7F3C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D37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(Modul 16)</w:t>
            </w:r>
          </w:p>
          <w:p w14:paraId="6BCFCB8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F755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10DF1A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2A12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DF90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6D4B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4BAC18A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43B594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D982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</w:t>
            </w:r>
          </w:p>
          <w:p w14:paraId="37228D9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mengaplikasikan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39FDFD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75BBF4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13A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8EDA5C" w14:textId="77777777" w:rsidR="007D0242" w:rsidRDefault="00580804">
            <w:pPr>
              <w:pStyle w:val="ListParagraph1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5BD136" w14:textId="77777777" w:rsidR="007D0242" w:rsidRDefault="00580804">
            <w:pPr>
              <w:pStyle w:val="ListParagraph1"/>
              <w:numPr>
                <w:ilvl w:val="0"/>
                <w:numId w:val="6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7603FF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41F6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D2F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3BF310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B3AD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C973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7F7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15B0A13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425A28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164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5.1.3 </w:t>
            </w:r>
          </w:p>
          <w:p w14:paraId="7D3921B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seru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tanya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perintah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pembenar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pangkal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3D088D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D40B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49A72A" w14:textId="77777777" w:rsidR="007D0242" w:rsidRDefault="00580804">
            <w:pPr>
              <w:pStyle w:val="ListParagraph1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9EF6E8" w14:textId="77777777" w:rsidR="007D0242" w:rsidRDefault="00580804">
            <w:pPr>
              <w:pStyle w:val="ListParagraph1"/>
              <w:numPr>
                <w:ilvl w:val="0"/>
                <w:numId w:val="6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pangkal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731DD6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C88B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1226870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65B7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EF3687A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BA4E8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2520F8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299CAF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 Jun – 21 Jun 2025</w:t>
            </w:r>
          </w:p>
          <w:p w14:paraId="046CB0BB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58C4B08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80CE3C" w14:textId="0CB50689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4BD25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Pertanian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Perikanan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1D4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1.6 </w:t>
            </w:r>
          </w:p>
          <w:p w14:paraId="2D3497F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situasi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5B6A58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96B8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1.6.2 </w:t>
            </w:r>
          </w:p>
          <w:p w14:paraId="2DA0314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ucapan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berkesan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58F52F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0C2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5AA03" w14:textId="77777777" w:rsidR="007D0242" w:rsidRDefault="00580804">
            <w:pPr>
              <w:pStyle w:val="ListParagraph1"/>
              <w:numPr>
                <w:ilvl w:val="0"/>
                <w:numId w:val="6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ucapan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kepentingan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7E72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  <w:p w14:paraId="649B36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57C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KBAT:</w:t>
            </w:r>
          </w:p>
          <w:p w14:paraId="563F1A9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EB881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FCFC80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41394B7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E112AC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3A2517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51BCE73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6CBB63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0195A4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7A945E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3EAE51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564669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7C0C5F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9783C8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4B7A53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4493CF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8B3B1D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BB034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178FFF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A00DD2F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E3212DC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20A8A5D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6B0925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2A4AB7D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0F7BA66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15AC459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F783B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84914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0EC5C7B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48C053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AB1A06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B63151D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32DCBE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38CDBF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062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6083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55F2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14:paraId="0951025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memproses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3D27D0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401D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  <w:p w14:paraId="4398403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menyaring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utama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sampingan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E4826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9B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BDC7CA7" w14:textId="77777777" w:rsidR="007D0242" w:rsidRDefault="00580804">
            <w:pPr>
              <w:pStyle w:val="ListParagraph1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A6F5E0" w14:textId="77777777" w:rsidR="007D0242" w:rsidRDefault="00580804">
            <w:pPr>
              <w:pStyle w:val="ListParagraph1"/>
              <w:numPr>
                <w:ilvl w:val="0"/>
                <w:numId w:val="6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358B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Pertanian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Penternakan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(Modul 17)</w:t>
            </w:r>
          </w:p>
          <w:p w14:paraId="20DFED4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937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A6C520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0CA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5943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5217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</w:p>
          <w:p w14:paraId="1F2166E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pandangan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F75D79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C27E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3.2.1 </w:t>
            </w:r>
          </w:p>
          <w:p w14:paraId="06F47CC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ditonton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C6485C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E3F0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74A785" w14:textId="77777777" w:rsidR="007D0242" w:rsidRDefault="00580804">
            <w:pPr>
              <w:pStyle w:val="ListParagraph1"/>
              <w:numPr>
                <w:ilvl w:val="0"/>
                <w:numId w:val="6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isi-isi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4B40BB" w14:textId="77777777" w:rsidR="007D0242" w:rsidRDefault="00580804">
            <w:pPr>
              <w:pStyle w:val="ListParagraph1"/>
              <w:numPr>
                <w:ilvl w:val="0"/>
                <w:numId w:val="6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bercucuk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F0E3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Video-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Kempen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Hijau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Filem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Negara Malaysia.</w:t>
            </w:r>
          </w:p>
          <w:p w14:paraId="0DD21ED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Kajian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E2E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0C7A11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3854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D9B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CA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433A191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6E0BF5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9A42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4.3.2 </w:t>
            </w:r>
          </w:p>
          <w:p w14:paraId="4DBC534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4CD47B9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997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8B2262" w14:textId="77777777" w:rsidR="007D0242" w:rsidRDefault="00580804">
            <w:pPr>
              <w:pStyle w:val="ListParagraph1"/>
              <w:numPr>
                <w:ilvl w:val="0"/>
                <w:numId w:val="7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kisah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hidup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B2D880" w14:textId="77777777" w:rsidR="007D0242" w:rsidRDefault="00580804">
            <w:pPr>
              <w:pStyle w:val="ListParagraph1"/>
              <w:numPr>
                <w:ilvl w:val="0"/>
                <w:numId w:val="7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8A9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Mestamu</w:t>
            </w:r>
            <w:proofErr w:type="spellEnd"/>
          </w:p>
          <w:p w14:paraId="545A298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93735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D96FD72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E71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18</w:t>
            </w:r>
          </w:p>
          <w:p w14:paraId="736274D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2846C7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B2FF378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599C1EC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D9FB80" w14:textId="5554BBFC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315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Ekonomi,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Keusahawanan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E0A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416523E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020381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4303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5.1.4 </w:t>
            </w:r>
          </w:p>
          <w:p w14:paraId="548A2C0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transitif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3C813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86B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E82A50" w14:textId="77777777" w:rsidR="007D0242" w:rsidRDefault="00580804">
            <w:pPr>
              <w:pStyle w:val="ListParagraph1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AC1C20" w14:textId="77777777" w:rsidR="007D0242" w:rsidRDefault="00580804">
            <w:pPr>
              <w:pStyle w:val="ListParagraph1"/>
              <w:numPr>
                <w:ilvl w:val="0"/>
                <w:numId w:val="7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BFC20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6E8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6634A8D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Pair Share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C13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152AC3B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4A2D75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62BDD4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BD3C66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6E40D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EB979F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C8A3761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D7B54F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F7646B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783B7E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333794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8BF860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684DAE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1CFE55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F9EA86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4B04BA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A53B27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7F1724B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4BA678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E22C6C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5730186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B261BE2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08AAD5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578E7F6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Keberanian</w:t>
            </w:r>
            <w:proofErr w:type="spellEnd"/>
          </w:p>
          <w:p w14:paraId="10BB4E78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BE0B3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C10A9C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SISTEM BAHASA: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kata</w:t>
            </w:r>
          </w:p>
          <w:p w14:paraId="05C0BD0B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21159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645ACA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9FD4D0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57FB3A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F1C899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4D6C02A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277F3C6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5F7B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510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AEED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 </w:t>
            </w:r>
          </w:p>
          <w:p w14:paraId="2ECA3BE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berunding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F69A9F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814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1.7.1 </w:t>
            </w:r>
          </w:p>
          <w:p w14:paraId="08D07A6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didengar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dilihat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bertukar-tukar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pandangan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0F36D9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4D5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62E1E2" w14:textId="77777777" w:rsidR="007D0242" w:rsidRDefault="00580804">
            <w:pPr>
              <w:pStyle w:val="ListParagraph1"/>
              <w:numPr>
                <w:ilvl w:val="0"/>
                <w:numId w:val="7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Berbincang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cara-cara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menabung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faedah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menabung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0838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Round Robin/ Round Table/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Perbincangan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-Forum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9A0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4B6BB8E" w14:textId="77777777" w:rsidTr="0025342B">
        <w:trPr>
          <w:trHeight w:val="3703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FE3D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4CB6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C2AD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0265A1E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000DC2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B29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37CE5E0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2FB492F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33A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57798C" w14:textId="77777777" w:rsidR="007D0242" w:rsidRDefault="00580804">
            <w:pPr>
              <w:pStyle w:val="ListParagraph1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plot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Muda.</w:t>
            </w:r>
          </w:p>
          <w:p w14:paraId="03DEB9D1" w14:textId="77777777" w:rsidR="007D0242" w:rsidRDefault="00580804">
            <w:pPr>
              <w:pStyle w:val="ListParagraph1"/>
              <w:numPr>
                <w:ilvl w:val="0"/>
                <w:numId w:val="7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B451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 ACID</w:t>
            </w:r>
          </w:p>
          <w:p w14:paraId="03E7609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  <w:p w14:paraId="5E71991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BA49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342B" w14:paraId="2D3B391B" w14:textId="77777777" w:rsidTr="0025342B">
        <w:trPr>
          <w:gridAfter w:val="9"/>
          <w:wAfter w:w="13312" w:type="dxa"/>
          <w:trHeight w:val="603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09FC" w14:textId="77777777" w:rsidR="001E3E40" w:rsidRDefault="001E3E40" w:rsidP="001E3E40">
            <w:pPr>
              <w:spacing w:line="360" w:lineRule="auto"/>
            </w:pPr>
          </w:p>
          <w:p w14:paraId="4FBD7788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329F8BC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C11B72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4469DF5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0426AD0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394C44A" w14:textId="5AC8A408" w:rsidR="0025342B" w:rsidRDefault="00FB1ABB" w:rsidP="00FB1AB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</w:tr>
      <w:tr w:rsidR="0025342B" w14:paraId="2C22D8F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A7BC7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B5943" w14:textId="77777777" w:rsidR="0025342B" w:rsidRDefault="0025342B" w:rsidP="002534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Ekonomi,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Keusahawanan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1C42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</w:p>
          <w:p w14:paraId="3334DD4E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E1ABE33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F5B3B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3.3.1 </w:t>
            </w:r>
          </w:p>
          <w:p w14:paraId="095BC2D3" w14:textId="77777777" w:rsidR="0025342B" w:rsidRDefault="0025342B" w:rsidP="0025342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04DCAB5" w14:textId="77777777" w:rsidR="0025342B" w:rsidRDefault="0025342B" w:rsidP="002534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421E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0353DC" w14:textId="77777777" w:rsidR="0025342B" w:rsidRDefault="0025342B" w:rsidP="0025342B">
            <w:pPr>
              <w:pStyle w:val="ListParagraph1"/>
              <w:numPr>
                <w:ilvl w:val="0"/>
                <w:numId w:val="7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simpanan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bank .</w:t>
            </w:r>
          </w:p>
          <w:p w14:paraId="4BB50C64" w14:textId="77777777" w:rsidR="0025342B" w:rsidRDefault="0025342B" w:rsidP="0025342B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40A0" w14:textId="77777777" w:rsidR="0025342B" w:rsidRDefault="0025342B" w:rsidP="002534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13456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FE1849C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9A92572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90E58E8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675BBF6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B8939F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D043101" w14:textId="77777777" w:rsidR="0025342B" w:rsidRDefault="0025342B" w:rsidP="0025342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4D8989A" w14:textId="77777777" w:rsidR="0025342B" w:rsidRDefault="0025342B" w:rsidP="0025342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463305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C42AF74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551EF47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3552D1E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5B0A5D2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4D665E5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00FDEA6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BDD8C0E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D52B167" w14:textId="77777777" w:rsidR="0025342B" w:rsidRDefault="0025342B" w:rsidP="0025342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86C9EB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A12050A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057FE57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AC521CE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7AE9947" w14:textId="77777777" w:rsidR="0025342B" w:rsidRDefault="0025342B" w:rsidP="0025342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Mencipta</w:t>
            </w:r>
            <w:proofErr w:type="spellEnd"/>
          </w:p>
          <w:p w14:paraId="103B108A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F62625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Pendidikan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Kewangan</w:t>
            </w:r>
            <w:proofErr w:type="spellEnd"/>
          </w:p>
          <w:p w14:paraId="32223322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Berdikari</w:t>
            </w:r>
            <w:proofErr w:type="spellEnd"/>
          </w:p>
          <w:p w14:paraId="65106316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B624A0" w14:textId="77777777" w:rsidR="0025342B" w:rsidRDefault="0025342B" w:rsidP="0025342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6A7DB9A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0A075BF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6D1C8D8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691309F7" w14:textId="77777777" w:rsidR="0025342B" w:rsidRDefault="0025342B" w:rsidP="0025342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A72408B" w14:textId="77777777" w:rsidR="0025342B" w:rsidRDefault="0025342B" w:rsidP="002534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7F18" w14:paraId="74F253A6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E0C33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20</w:t>
            </w:r>
          </w:p>
          <w:p w14:paraId="1916FA4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18CA2CE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B4E7BF9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7CF6CFB4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0F6BD2" w14:textId="238B1AD6" w:rsidR="007E7F18" w:rsidRPr="00D638FF" w:rsidRDefault="00FB1ABB" w:rsidP="00FB1A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7FBC7" w14:textId="77777777" w:rsidR="007E7F18" w:rsidRDefault="007E7F18" w:rsidP="007E7F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ECBE" w14:textId="77777777" w:rsidR="007E7F18" w:rsidRDefault="007E7F18" w:rsidP="007E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0844" w14:textId="77777777" w:rsidR="007E7F18" w:rsidRDefault="007E7F18" w:rsidP="007E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71157" w14:textId="77777777" w:rsidR="007E7F18" w:rsidRDefault="007E7F18" w:rsidP="007E7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FB04" w14:textId="77777777" w:rsidR="007E7F18" w:rsidRDefault="007E7F18" w:rsidP="007E7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A9C12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E7F18" w14:paraId="00D484D7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4C1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2DAD1AD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EBC069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3416438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3EAE9DA6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49FBC97E" w14:textId="4BE2B2F5" w:rsidR="007E7F18" w:rsidRDefault="00FB1ABB" w:rsidP="00FB1ABB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DB8BF" w14:textId="77777777" w:rsidR="007E7F18" w:rsidRDefault="007E7F18" w:rsidP="007E7F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Ekonomi,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Keusahawanan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55D4B" w14:textId="77777777" w:rsidR="007E7F18" w:rsidRDefault="007E7F18" w:rsidP="007E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34E8BAEC" w14:textId="77777777" w:rsidR="007E7F18" w:rsidRDefault="007E7F18" w:rsidP="007E7F1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lain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F57BDCF" w14:textId="77777777" w:rsidR="007E7F18" w:rsidRDefault="007E7F18" w:rsidP="007E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99261" w14:textId="77777777" w:rsidR="007E7F18" w:rsidRDefault="007E7F18" w:rsidP="007E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4.4.1 </w:t>
            </w:r>
          </w:p>
          <w:p w14:paraId="24116776" w14:textId="77777777" w:rsidR="007E7F18" w:rsidRDefault="007E7F18" w:rsidP="007E7F1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4ABAD3A3" w14:textId="77777777" w:rsidR="007E7F18" w:rsidRDefault="007E7F18" w:rsidP="007E7F1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7C55EFC6" w14:textId="77777777" w:rsidR="007E7F18" w:rsidRDefault="007E7F18" w:rsidP="007E7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C7DC9" w14:textId="77777777" w:rsidR="007E7F18" w:rsidRDefault="007E7F18" w:rsidP="007E7F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D24F6D" w14:textId="77777777" w:rsidR="007E7F18" w:rsidRDefault="007E7F18" w:rsidP="007E7F18">
            <w:pPr>
              <w:pStyle w:val="ListParagraph1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3DE669" w14:textId="77777777" w:rsidR="007E7F18" w:rsidRDefault="007E7F18" w:rsidP="007E7F18">
            <w:pPr>
              <w:pStyle w:val="ListParagraph1"/>
              <w:numPr>
                <w:ilvl w:val="0"/>
                <w:numId w:val="7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Mempersembahkan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(15 orang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BD0D81" w14:textId="77777777" w:rsidR="007E7F18" w:rsidRDefault="007E7F18" w:rsidP="007E7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BF303" w14:textId="77777777" w:rsidR="007E7F18" w:rsidRDefault="007E7F18" w:rsidP="007E7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  <w:p w14:paraId="0C66C28A" w14:textId="77777777" w:rsidR="007E7F18" w:rsidRDefault="007E7F18" w:rsidP="007E7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1D2C4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413F909B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E9B5743" w14:textId="77777777" w:rsidR="007E7F18" w:rsidRDefault="007E7F18" w:rsidP="007E7F1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86F6DB8" w14:textId="77777777" w:rsidR="007E7F18" w:rsidRDefault="007E7F18" w:rsidP="007E7F1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5D11785" w14:textId="77777777" w:rsidR="007E7F18" w:rsidRDefault="007E7F18" w:rsidP="007E7F1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7FFD78" w14:textId="77777777" w:rsidR="007E7F18" w:rsidRDefault="007E7F18" w:rsidP="007E7F1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62BA840" w14:textId="77777777" w:rsidR="007E7F18" w:rsidRDefault="007E7F18" w:rsidP="007E7F18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3E2A048" w14:textId="77777777" w:rsidR="007E7F18" w:rsidRDefault="007E7F18" w:rsidP="007E7F18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82B958B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2B14AF7E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539D3EE0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528209DD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61C1521A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077A216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891FC63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38C2600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29AA525" w14:textId="77777777" w:rsidR="007E7F18" w:rsidRDefault="007E7F18" w:rsidP="007E7F18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1BE396F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AE2B9F" w14:textId="77777777" w:rsidR="007E7F18" w:rsidRDefault="007E7F18" w:rsidP="007E7F18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9CC3380" w14:textId="77777777" w:rsidR="007E7F18" w:rsidRDefault="007E7F18" w:rsidP="007E7F18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9E08CF1" w14:textId="77777777" w:rsidR="007E7F18" w:rsidRDefault="007E7F18" w:rsidP="007E7F18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68BD26A" w14:textId="77777777" w:rsidR="007E7F18" w:rsidRDefault="007E7F18" w:rsidP="007E7F18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D1416AE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B6F9E3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Pendidikan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Kewangan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Keusahawan</w:t>
            </w:r>
            <w:proofErr w:type="spellEnd"/>
          </w:p>
          <w:p w14:paraId="249D49DD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Berdikari</w:t>
            </w:r>
            <w:proofErr w:type="spellEnd"/>
          </w:p>
          <w:p w14:paraId="4127794E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656CE5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SISTEM BAHASA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280F5294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EDFB2E2" w14:textId="77777777" w:rsidR="007E7F18" w:rsidRDefault="007E7F18" w:rsidP="007E7F18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PENTAKSIRAN</w:t>
            </w:r>
          </w:p>
          <w:p w14:paraId="16DE6E02" w14:textId="77777777" w:rsidR="007E7F18" w:rsidRDefault="007E7F18" w:rsidP="007E7F18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E2EF766" w14:textId="77777777" w:rsidR="007E7F18" w:rsidRDefault="007E7F18" w:rsidP="007E7F18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AD5F87F" w14:textId="77777777" w:rsidR="007E7F18" w:rsidRDefault="007E7F18" w:rsidP="007E7F18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DAADE1B" w14:textId="77777777" w:rsidR="007E7F18" w:rsidRDefault="007E7F18" w:rsidP="007E7F18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F176D9A" w14:textId="77777777" w:rsidR="007E7F18" w:rsidRDefault="007E7F18" w:rsidP="007E7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225BBA7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E20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048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CBDF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</w:p>
          <w:p w14:paraId="3B18E4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4F5AA9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D8D4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5.2.1 </w:t>
            </w:r>
          </w:p>
          <w:p w14:paraId="7A42191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berimbuhan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majmuk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C94C9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C106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5E0734" w14:textId="77777777" w:rsidR="007D0242" w:rsidRDefault="00580804">
            <w:pPr>
              <w:pStyle w:val="ListParagraph1"/>
              <w:numPr>
                <w:ilvl w:val="0"/>
                <w:numId w:val="7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berimbuhan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3B4709D1" w14:textId="77777777" w:rsidR="007D0242" w:rsidRDefault="00580804">
            <w:pPr>
              <w:pStyle w:val="ListParagraph1"/>
              <w:numPr>
                <w:ilvl w:val="0"/>
                <w:numId w:val="7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6C0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C906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D5657A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D2A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3A7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1D3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 </w:t>
            </w:r>
          </w:p>
          <w:p w14:paraId="220601A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berunding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B7A5B54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826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1.7.2 </w:t>
            </w:r>
          </w:p>
          <w:p w14:paraId="47AE726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Berunding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mendapatkan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persetujuan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tawaran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A68AFD8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B65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158B95" w14:textId="77777777" w:rsidR="007D0242" w:rsidRDefault="00580804">
            <w:pPr>
              <w:pStyle w:val="ListParagraph1"/>
              <w:numPr>
                <w:ilvl w:val="0"/>
                <w:numId w:val="7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tawar-menawar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penjual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8AFA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Main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F31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C1D74E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A3B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F967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B9F3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2408720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30B36FA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91D1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5FEECAF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66ED08A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1948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5B0EA6" w14:textId="77777777" w:rsidR="007D0242" w:rsidRDefault="00580804">
            <w:pPr>
              <w:pStyle w:val="ListParagraph1"/>
              <w:numPr>
                <w:ilvl w:val="0"/>
                <w:numId w:val="7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mekanis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sempena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Kantin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DE4D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496C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3C9217C5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BF7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0636F96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0B58C3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lastRenderedPageBreak/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C58F0FA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7B21933D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33F95EA" w14:textId="521A8511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7251A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Pelancongan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709EC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1A14746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DC2932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4CD36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3.4.1 </w:t>
            </w:r>
          </w:p>
          <w:p w14:paraId="03915C6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menyenaraikan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A91747C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EC04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93D1D7" w14:textId="77777777" w:rsidR="007D0242" w:rsidRDefault="00580804">
            <w:pPr>
              <w:pStyle w:val="ListParagraph1"/>
              <w:numPr>
                <w:ilvl w:val="0"/>
                <w:numId w:val="7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cara-cara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pelancong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E601B8" w14:textId="77777777" w:rsidR="007D0242" w:rsidRDefault="00580804">
            <w:pPr>
              <w:pStyle w:val="ListParagraph1"/>
              <w:numPr>
                <w:ilvl w:val="0"/>
                <w:numId w:val="7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Malaysia 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keistimewaannya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B6C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DB0D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355DDD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2BF0E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0C65E9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52753A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C1A34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5FA1EB0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61C25EA2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8B546B0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D65C5F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468BB00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0DAA4C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EF10FF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0FF034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22D6E4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3EC1EB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464120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4E154B0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EBF7E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749220C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5002D3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12D25B9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B105878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1EB84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Global</w:t>
            </w:r>
          </w:p>
          <w:p w14:paraId="0E915178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77EF26DB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B29D9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5B547169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18FB4E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11B705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4B06C9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F432AFB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ED4D3A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5C75EF1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F64269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6C0B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B6E9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6F5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2AD270A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639009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DB6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</w:p>
          <w:p w14:paraId="2166C96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F484D7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sinopsis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persoalan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13D126D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317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928BE2" w14:textId="77777777" w:rsidR="007D0242" w:rsidRDefault="00580804">
            <w:pPr>
              <w:pStyle w:val="ListParagraph1"/>
              <w:numPr>
                <w:ilvl w:val="0"/>
                <w:numId w:val="8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Melukis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sinopsis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0D14EC" w14:textId="77777777" w:rsidR="007D0242" w:rsidRDefault="00580804">
            <w:pPr>
              <w:pStyle w:val="ListParagraph1"/>
              <w:numPr>
                <w:ilvl w:val="0"/>
                <w:numId w:val="8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87F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Gerak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B3D2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Nokom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A85A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 Stray One Stay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2EED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098C36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6FA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631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21C7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</w:p>
          <w:p w14:paraId="2D7FA09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terbitan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409DC5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14B0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5.3.1 </w:t>
            </w:r>
          </w:p>
          <w:p w14:paraId="7CD8622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akhiran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3A296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B63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257AD3" w14:textId="77777777" w:rsidR="007D0242" w:rsidRDefault="00580804">
            <w:pPr>
              <w:pStyle w:val="ListParagraph1"/>
              <w:numPr>
                <w:ilvl w:val="0"/>
                <w:numId w:val="8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mempunyai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imbuhan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F3D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8CE22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72E9FB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D9C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6F7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41F52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 </w:t>
            </w:r>
          </w:p>
          <w:p w14:paraId="709271D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Mengulas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topik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D272CC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D09E3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1.8.1 </w:t>
            </w:r>
          </w:p>
          <w:p w14:paraId="7AA103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Menerangkan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bernas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kritis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E03107E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C68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525502" w14:textId="77777777" w:rsidR="007D0242" w:rsidRDefault="00580804">
            <w:pPr>
              <w:pStyle w:val="ListParagraph1"/>
              <w:numPr>
                <w:ilvl w:val="0"/>
                <w:numId w:val="8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syarahan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kesan-kesan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pelancong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Malaysia.</w:t>
            </w:r>
          </w:p>
          <w:p w14:paraId="469403F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91D8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FAFF8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644F9504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7FE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23</w:t>
            </w:r>
          </w:p>
          <w:p w14:paraId="4FA5861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17339F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12424DE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22A724C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3AAEC1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3CDE8DFE" w14:textId="434EC807" w:rsidR="007D0242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1EFE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Pelancongan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3C85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mekanis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8A8C7A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0580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2.1.2 </w:t>
            </w:r>
          </w:p>
          <w:p w14:paraId="0E3D5F1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pantun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37562F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BD96" w14:textId="77777777" w:rsidR="007D0242" w:rsidRDefault="0058080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6CDB03" w14:textId="77777777" w:rsidR="007D0242" w:rsidRDefault="00580804">
            <w:pPr>
              <w:pStyle w:val="ListParagraph1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</w:p>
          <w:p w14:paraId="551AF2C8" w14:textId="77777777" w:rsidR="007D0242" w:rsidRDefault="00580804">
            <w:pPr>
              <w:pStyle w:val="ListParagraph1"/>
              <w:numPr>
                <w:ilvl w:val="0"/>
                <w:numId w:val="8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Mempersembahkan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0C3B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0196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69B051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1F358D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C560EC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C82D19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AFAF7A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6BEBAD7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B69A4E3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EE7746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069686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6D6770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CA22CC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49D9F1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DED47C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2E7013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325B09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7F420AC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B96171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80188F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DEFD52D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4D205B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8318282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E68B74E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4CEB67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Kelestarian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global</w:t>
            </w:r>
          </w:p>
          <w:p w14:paraId="4BEF8D8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40148BD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6F44B7B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493C81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A2E3E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20EC46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B90897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2F5837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6FC1A779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342CA16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57377C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B15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20BE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5D85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73E947B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771F819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BA3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3.4.2 </w:t>
            </w:r>
          </w:p>
          <w:p w14:paraId="3CBF8F5F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pendahuluan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BEBFC9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6E95A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30521" w14:textId="77777777" w:rsidR="007D0242" w:rsidRDefault="0058080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</w:p>
          <w:p w14:paraId="059877E4" w14:textId="77777777" w:rsidR="007D0242" w:rsidRDefault="00580804">
            <w:pPr>
              <w:pStyle w:val="ListParagraph1"/>
              <w:numPr>
                <w:ilvl w:val="0"/>
                <w:numId w:val="8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puisi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2272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473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8D97B5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6E2D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9FC6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8C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38AA73B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E25BB6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401D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4.1.2 </w:t>
            </w:r>
          </w:p>
          <w:p w14:paraId="311671D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51A007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huraian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190103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2961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FF63CD" w14:textId="77777777" w:rsidR="007D0242" w:rsidRDefault="00580804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Mendeklamasikan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</w:p>
          <w:p w14:paraId="0AA48917" w14:textId="77777777" w:rsidR="007D0242" w:rsidRDefault="00580804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2BF41F" w14:textId="77777777" w:rsidR="007D0242" w:rsidRDefault="00580804">
            <w:pPr>
              <w:pStyle w:val="ListParagraph1"/>
              <w:numPr>
                <w:ilvl w:val="0"/>
                <w:numId w:val="8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2F03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B5798D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Sajak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Teks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Ting.1</w:t>
            </w:r>
          </w:p>
          <w:p w14:paraId="420512E7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B30B5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Mestamu</w:t>
            </w:r>
            <w:proofErr w:type="spellEnd"/>
          </w:p>
          <w:p w14:paraId="0AC73099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A01A34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Rantai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kalimat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9EE59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2BB487A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C81A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5E7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0A67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67FF758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E4D9D41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6AA3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5.4.1 </w:t>
            </w:r>
          </w:p>
          <w:p w14:paraId="390C030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BF1B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D5B83A" w14:textId="77777777" w:rsidR="007D0242" w:rsidRDefault="00580804">
            <w:pPr>
              <w:pStyle w:val="ListParagraph1"/>
              <w:numPr>
                <w:ilvl w:val="0"/>
                <w:numId w:val="8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9575E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9AA3B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E09879F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022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559AA9B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6EEFD6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FF3AA5A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1DB0EB8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E9E91F" w14:textId="2BD08262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28BF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Sejarah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Warisan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503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 </w:t>
            </w:r>
          </w:p>
          <w:p w14:paraId="5874BC8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Mengulas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170ACA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D66C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1.8.2 </w:t>
            </w:r>
          </w:p>
          <w:p w14:paraId="737DAD4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Mengulas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peristiwa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bernas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</w:p>
          <w:p w14:paraId="376D385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0AD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64F01C" w14:textId="77777777" w:rsidR="007D0242" w:rsidRDefault="0058080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tinggal</w:t>
            </w:r>
            <w:proofErr w:type="spellEnd"/>
          </w:p>
          <w:p w14:paraId="105C54E4" w14:textId="77777777" w:rsidR="007D0242" w:rsidRDefault="00580804">
            <w:pPr>
              <w:pStyle w:val="ListParagraph1"/>
              <w:numPr>
                <w:ilvl w:val="0"/>
                <w:numId w:val="8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tempat-tempat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bersejarah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negeri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kelahiran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65D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C35E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184DC2F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A3DD0A6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307A7CB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660F87F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E008D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9C0E2F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7D03875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A12BDB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C04EDD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7424710B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511B87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3DDB43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6B57BB2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1FB2EBA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E08547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09C51E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7FF2FD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3DAF69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231D9A4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D772EA3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044F6B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10B87EC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E36A2A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7F6C7BA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Kesyukuran</w:t>
            </w:r>
            <w:proofErr w:type="spellEnd"/>
          </w:p>
          <w:p w14:paraId="7FD006C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6AA04C1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93114D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0B8AB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8D677B5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6BB4F1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AD70F2F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76E5D6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001543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03133EF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4A1F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6A4A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844C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1A848960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996E8F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505D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2.2.1 </w:t>
            </w:r>
          </w:p>
          <w:p w14:paraId="6D6D80A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glosari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kamus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CECD94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7B6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 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00700A" w14:textId="77777777" w:rsidR="007D0242" w:rsidRDefault="00580804">
            <w:pPr>
              <w:pStyle w:val="ListParagraph1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D703EE" w14:textId="77777777" w:rsidR="007D0242" w:rsidRDefault="00580804">
            <w:pPr>
              <w:pStyle w:val="ListParagraph1"/>
              <w:numPr>
                <w:ilvl w:val="0"/>
                <w:numId w:val="8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kamus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BBE8234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5F8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Bacaan-SQ4R</w:t>
            </w:r>
          </w:p>
          <w:p w14:paraId="5872C3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HEBAT-Sejarah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4782D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7D55AB25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9A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4F0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7B7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169A29E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3454A72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C99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3.4.3 </w:t>
            </w:r>
          </w:p>
          <w:p w14:paraId="0454497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kesimpulan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093A51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2530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0F7C20" w14:textId="77777777" w:rsidR="007D0242" w:rsidRDefault="00580804">
            <w:pPr>
              <w:pStyle w:val="ListParagraph1"/>
              <w:numPr>
                <w:ilvl w:val="0"/>
                <w:numId w:val="8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</w:p>
          <w:p w14:paraId="7A19C1B8" w14:textId="77777777" w:rsidR="007D0242" w:rsidRDefault="00580804">
            <w:pPr>
              <w:pStyle w:val="ListParagraph1"/>
              <w:numPr>
                <w:ilvl w:val="0"/>
                <w:numId w:val="8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</w:p>
          <w:p w14:paraId="4929B7D7" w14:textId="77777777" w:rsidR="007D0242" w:rsidRDefault="00580804">
            <w:pPr>
              <w:pStyle w:val="ListParagraph1"/>
              <w:numPr>
                <w:ilvl w:val="0"/>
                <w:numId w:val="8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E80A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701A86C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20AD0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5946DA0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A59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5B64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A2C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7D667B62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F98646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16CF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</w:p>
          <w:p w14:paraId="72CDD828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DEA58C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025C0FC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FE1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81860F" w14:textId="77777777" w:rsidR="007D0242" w:rsidRDefault="00580804">
            <w:pPr>
              <w:pStyle w:val="ListParagraph1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</w:p>
          <w:p w14:paraId="2000C5CB" w14:textId="77777777" w:rsidR="007D0242" w:rsidRDefault="00580804">
            <w:pPr>
              <w:pStyle w:val="ListParagraph1"/>
              <w:numPr>
                <w:ilvl w:val="0"/>
                <w:numId w:val="9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Mengkritik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bertatasusila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B0B624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  <w:p w14:paraId="0E48622A" w14:textId="77777777" w:rsidR="007D0242" w:rsidRDefault="007D0242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AABF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Rantai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Kalimat</w:t>
            </w:r>
            <w:proofErr w:type="spellEnd"/>
          </w:p>
          <w:p w14:paraId="0AD4F4B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  <w:p w14:paraId="26BD926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9B62" w14:textId="77777777" w:rsidR="007D0242" w:rsidRDefault="007D02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242" w14:paraId="6862C4A3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4918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79906AC4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5CE959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B70D6D1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2EE07C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40D5210" w14:textId="60AE8203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224C6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Sejarah dan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Warisan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9AE8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  <w:p w14:paraId="7949286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6A04D4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0ECC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5.5.1 </w:t>
            </w:r>
          </w:p>
          <w:p w14:paraId="5A47E47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inti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315354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A7A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356000" w14:textId="77777777" w:rsidR="007D0242" w:rsidRDefault="00580804">
            <w:pPr>
              <w:pStyle w:val="ListParagraph1"/>
              <w:numPr>
                <w:ilvl w:val="0"/>
                <w:numId w:val="9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B0DD21" w14:textId="77777777" w:rsidR="007D0242" w:rsidRDefault="00580804">
            <w:pPr>
              <w:pStyle w:val="ListParagraph1"/>
              <w:numPr>
                <w:ilvl w:val="0"/>
                <w:numId w:val="9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202204" w14:textId="77777777" w:rsidR="007D0242" w:rsidRDefault="007D0242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5C3E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Pair Share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A381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046676D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FAACB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6C0ECE1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24C4C0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40C9B27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22A90A73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A02AB2E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36DCF89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6BFB41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36C4008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AE1216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9CC97CF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8E8BD0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33A8DE22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05E8C59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63B35E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88FDD9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35FC9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0C28394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7E29F50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AAA6CD5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71DE5F1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0B4218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27F349A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Semangat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bermasyarakat</w:t>
            </w:r>
            <w:proofErr w:type="spellEnd"/>
          </w:p>
          <w:p w14:paraId="3B5CF7E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</w:p>
          <w:p w14:paraId="789EA69A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A5016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8F5CC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5CE7BAE0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0F90934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CE2E3F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7502691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8E4461D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583236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E960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6B3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369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 </w:t>
            </w:r>
          </w:p>
          <w:p w14:paraId="4EC35BD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menyebut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A843F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ujaran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43F4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1.1.1 </w:t>
            </w:r>
          </w:p>
          <w:p w14:paraId="4E3CA43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774C3E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B1F7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4245A8" w14:textId="77777777" w:rsidR="007D0242" w:rsidRDefault="00580804">
            <w:pPr>
              <w:pStyle w:val="ListParagraph1"/>
              <w:numPr>
                <w:ilvl w:val="0"/>
                <w:numId w:val="9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diperdengarkan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737C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42098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86C0FA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15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FE7F3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2289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103C4ED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4A8B4F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2558D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72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2.2.2 </w:t>
            </w:r>
          </w:p>
          <w:p w14:paraId="3401BEC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011EA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0D8C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88753F" w14:textId="77777777" w:rsidR="007D0242" w:rsidRDefault="00580804">
            <w:pPr>
              <w:pStyle w:val="ListParagraph1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06EBDF" w14:textId="77777777" w:rsidR="007D0242" w:rsidRDefault="00580804">
            <w:pPr>
              <w:pStyle w:val="ListParagraph1"/>
              <w:numPr>
                <w:ilvl w:val="0"/>
                <w:numId w:val="9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4D9398C3" w14:textId="77777777" w:rsidR="007D0242" w:rsidRDefault="007D02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470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HEBAT-Sejarah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Warisan</w:t>
            </w:r>
            <w:proofErr w:type="spellEnd"/>
          </w:p>
          <w:p w14:paraId="7FA8ED3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Bacaan-SQ4R</w:t>
            </w:r>
          </w:p>
          <w:p w14:paraId="0EA160D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D471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D34C43D" w14:textId="77777777" w:rsidTr="0025342B">
        <w:trPr>
          <w:trHeight w:val="239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211A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8CEBB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C65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6390F9A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BC648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terancang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9E44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3.4.4 </w:t>
            </w:r>
          </w:p>
          <w:p w14:paraId="12171ADD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cerita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B6E441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E0F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055F8A" w14:textId="77777777" w:rsidR="007D0242" w:rsidRDefault="00580804">
            <w:pPr>
              <w:pStyle w:val="ListParagraph1"/>
              <w:numPr>
                <w:ilvl w:val="0"/>
                <w:numId w:val="9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rangsangan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2F274C" w14:textId="77777777" w:rsidR="007D0242" w:rsidRDefault="00580804">
            <w:pPr>
              <w:pStyle w:val="ListParagraph1"/>
              <w:numPr>
                <w:ilvl w:val="0"/>
                <w:numId w:val="9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Mengedit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3533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D5A0C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7894671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(Kumpulan lain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mengedit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4747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1ED38F5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3EB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6B8F0C3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D52925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1985812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3C776608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0E31CCB3" w14:textId="4B922349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869B89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Rekreasi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AC8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</w:p>
          <w:p w14:paraId="782DE953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peribahasa</w:t>
            </w:r>
            <w:proofErr w:type="spellEnd"/>
            <w:r>
              <w:rPr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sz w:val="18"/>
                <w:szCs w:val="18"/>
              </w:rPr>
              <w:t>hikmat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kiasan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pujangga</w:t>
            </w:r>
            <w:proofErr w:type="spellEnd"/>
            <w:r>
              <w:rPr>
                <w:sz w:val="18"/>
                <w:szCs w:val="18"/>
              </w:rPr>
              <w:t xml:space="preserve">,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45D0D44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2A3C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4.2.1 </w:t>
            </w:r>
          </w:p>
          <w:p w14:paraId="3BE1B40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5CC3525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CF5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8E2BBA" w14:textId="77777777" w:rsidR="007D0242" w:rsidRDefault="00580804">
            <w:pPr>
              <w:pStyle w:val="ListParagraph1"/>
              <w:numPr>
                <w:ilvl w:val="0"/>
                <w:numId w:val="9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30405C" w14:textId="77777777" w:rsidR="007D0242" w:rsidRDefault="00580804">
            <w:pPr>
              <w:pStyle w:val="ListParagraph1"/>
              <w:numPr>
                <w:ilvl w:val="0"/>
                <w:numId w:val="9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CF5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B56A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0E0B6C91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750ADF9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D2F053F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FE908E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A0800B5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00FD15B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9DF7357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C589DE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7EAF9EAE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326776A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63F4E1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05A494E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5F0A6F4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C4193F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AD7375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D72C3B1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6CA5B42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C1BB37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DC1AB5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9D5DAEE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C3C9F27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0CB2419C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8BB81E" w14:textId="77777777" w:rsidR="007D0242" w:rsidRDefault="00580804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64232473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333A298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5958843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D4760A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C12B7B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5AE0353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FC2418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A587842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F0A803A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0E5FB7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18A1F7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EED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D3F06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9A7E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 </w:t>
            </w:r>
          </w:p>
          <w:p w14:paraId="336B53FC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81C92F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FD35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5.6.1 </w:t>
            </w:r>
          </w:p>
          <w:p w14:paraId="3F2C4E9B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1D0768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5023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9232AB" w14:textId="77777777" w:rsidR="007D0242" w:rsidRDefault="00580804">
            <w:pPr>
              <w:pStyle w:val="ListParagraph1"/>
              <w:numPr>
                <w:ilvl w:val="0"/>
                <w:numId w:val="9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tatabahasa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AEAFCD" w14:textId="77777777" w:rsidR="007D0242" w:rsidRDefault="00580804">
            <w:pPr>
              <w:pStyle w:val="ListParagraph1"/>
              <w:numPr>
                <w:ilvl w:val="0"/>
                <w:numId w:val="9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Membetulkan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B119B" w14:textId="77777777" w:rsidR="007D0242" w:rsidRDefault="00580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F41C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1465945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10D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C3B2F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83AD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 </w:t>
            </w:r>
          </w:p>
          <w:p w14:paraId="0489447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1134632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A6E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 </w:t>
            </w:r>
          </w:p>
          <w:p w14:paraId="5EA7FBB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D70181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9BD5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C1A46D" w14:textId="77777777" w:rsidR="007D0242" w:rsidRDefault="00580804">
            <w:pPr>
              <w:pStyle w:val="ListParagraph1"/>
              <w:numPr>
                <w:ilvl w:val="0"/>
                <w:numId w:val="9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diperdengarkan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9B4" w14:textId="77777777" w:rsidR="007D0242" w:rsidRDefault="00580804">
            <w:pPr>
              <w:pStyle w:val="ListParagraph1"/>
              <w:numPr>
                <w:ilvl w:val="0"/>
                <w:numId w:val="9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E67C2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F79F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7B5243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901F6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CF5D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0DB4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7BEA05C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BEC2683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689A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2.2.3 </w:t>
            </w:r>
          </w:p>
          <w:p w14:paraId="2B4F9CD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luncuran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imbasan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8407CC2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EF1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277D01" w14:textId="77777777" w:rsidR="007D0242" w:rsidRDefault="00580804">
            <w:pPr>
              <w:pStyle w:val="ListParagraph1"/>
              <w:numPr>
                <w:ilvl w:val="0"/>
                <w:numId w:val="9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Muda.</w:t>
            </w:r>
          </w:p>
          <w:p w14:paraId="64F370EB" w14:textId="77777777" w:rsidR="007D0242" w:rsidRDefault="00580804">
            <w:pPr>
              <w:pStyle w:val="ListParagraph1"/>
              <w:numPr>
                <w:ilvl w:val="0"/>
                <w:numId w:val="9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peristiwa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FD46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</w:p>
          <w:p w14:paraId="2DC3E52F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Suai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Padan</w:t>
            </w:r>
            <w:proofErr w:type="spellEnd"/>
          </w:p>
          <w:p w14:paraId="4F3C024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06590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7F93A6E9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74E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27</w:t>
            </w:r>
          </w:p>
          <w:p w14:paraId="2069B5F4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761FCB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8AE7387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3792F88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7D5CF8" w14:textId="1C544D60" w:rsidR="007D0242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5747" w14:textId="77777777" w:rsidR="007D0242" w:rsidRDefault="00580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Rekreasi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5400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 </w:t>
            </w:r>
          </w:p>
          <w:p w14:paraId="0B26CC94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meringkaskan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merumus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A82F080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15B2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3.5.1 </w:t>
            </w:r>
          </w:p>
          <w:p w14:paraId="1823D725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isi-isi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ringkasan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2015B58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9FB95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D5814E" w14:textId="77777777" w:rsidR="007D0242" w:rsidRDefault="00580804">
            <w:pPr>
              <w:pStyle w:val="ListParagraph1"/>
              <w:numPr>
                <w:ilvl w:val="0"/>
                <w:numId w:val="9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890B" w14:textId="77777777" w:rsidR="007D0242" w:rsidRDefault="00580804">
            <w:pPr>
              <w:pStyle w:val="ListParagraph1"/>
              <w:numPr>
                <w:ilvl w:val="0"/>
                <w:numId w:val="9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ringkasan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40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89EA8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2EB6D05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CC2386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1FB7EC0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83A345C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BF7987E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4A20958" w14:textId="77777777" w:rsidR="007D0242" w:rsidRDefault="00580804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274D3A47" w14:textId="77777777" w:rsidR="007D0242" w:rsidRDefault="007D0242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8C1904E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4C9EA5D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2130A61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62606B96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280C524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BBD4023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6527075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43B10827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9929D3A" w14:textId="77777777" w:rsidR="007D0242" w:rsidRDefault="00580804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8A6AAD7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F4BBD0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3D6263A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59856F16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F038E09" w14:textId="77777777" w:rsidR="007D0242" w:rsidRDefault="00580804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766CD073" w14:textId="77777777" w:rsidR="007D0242" w:rsidRDefault="007D0242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85BC3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70938916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66FF06C7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B3EECF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71DD7854" w14:textId="77777777" w:rsidR="007D0242" w:rsidRDefault="007D0242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85E1564" w14:textId="77777777" w:rsidR="007D0242" w:rsidRDefault="00580804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2C67864E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1A98242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9B06A8C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5FF47066" w14:textId="77777777" w:rsidR="007D0242" w:rsidRDefault="00580804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F88D657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499CCB4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3AA5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AB7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3181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1733CE99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98987EB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0F05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BD2C0E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64FC4AB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894B6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EADD39F" w14:textId="77777777" w:rsidR="007D0242" w:rsidRDefault="00580804">
            <w:pPr>
              <w:pStyle w:val="ListParagraph1"/>
              <w:numPr>
                <w:ilvl w:val="0"/>
                <w:numId w:val="10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C5BDE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3D12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5179ED2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E7639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A3AFA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739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4DA061D7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CD643DC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FEB9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5.1.1 </w:t>
            </w:r>
          </w:p>
          <w:p w14:paraId="1239FB11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tunggal</w:t>
            </w:r>
            <w:proofErr w:type="spellEnd"/>
            <w:r>
              <w:rPr>
                <w:sz w:val="18"/>
                <w:szCs w:val="18"/>
              </w:rPr>
              <w:t xml:space="preserve"> dan yang </w:t>
            </w:r>
            <w:proofErr w:type="spellStart"/>
            <w:r>
              <w:rPr>
                <w:sz w:val="18"/>
                <w:szCs w:val="18"/>
              </w:rPr>
              <w:t>mengalami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pemajmukan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5617851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9DA9" w14:textId="77777777" w:rsidR="007D0242" w:rsidRDefault="005808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1A14E4" w14:textId="77777777" w:rsidR="007D0242" w:rsidRDefault="00580804">
            <w:pPr>
              <w:pStyle w:val="ListParagraph1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</w:p>
          <w:p w14:paraId="50A04705" w14:textId="77777777" w:rsidR="007D0242" w:rsidRDefault="00580804">
            <w:pPr>
              <w:pStyle w:val="ListParagraph1"/>
              <w:numPr>
                <w:ilvl w:val="0"/>
                <w:numId w:val="10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15CA4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0DDBC08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65A7B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242" w14:paraId="0DCD4BC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0F5F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8D8C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A0C20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 </w:t>
            </w:r>
          </w:p>
          <w:p w14:paraId="40A0006A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53CC5B6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C3D7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1.2.2 </w:t>
            </w:r>
          </w:p>
          <w:p w14:paraId="355AD816" w14:textId="77777777" w:rsidR="007D0242" w:rsidRDefault="0058080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tunggal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majmuk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9209AAE" w14:textId="77777777" w:rsidR="007D0242" w:rsidRDefault="007D0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B0B7B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545AB4" w14:textId="77777777" w:rsidR="007D0242" w:rsidRDefault="00580804">
            <w:pPr>
              <w:pStyle w:val="ListParagraph1"/>
              <w:numPr>
                <w:ilvl w:val="0"/>
                <w:numId w:val="10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audio.</w:t>
            </w:r>
          </w:p>
          <w:p w14:paraId="37289052" w14:textId="77777777" w:rsidR="007D0242" w:rsidRDefault="00580804">
            <w:pPr>
              <w:pStyle w:val="ListParagraph1"/>
              <w:numPr>
                <w:ilvl w:val="0"/>
                <w:numId w:val="10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majmuk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566F8" w14:textId="77777777" w:rsidR="007D0242" w:rsidRDefault="00580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BEF04" w14:textId="77777777" w:rsidR="007D0242" w:rsidRDefault="007D02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56A900C3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548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2ED11A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CB974D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3C783812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6B0BCED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AE11DE" w14:textId="3F0C3407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048D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Perindustrian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8309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14:paraId="2FDDA0D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memproses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47065F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3C8D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  <w:p w14:paraId="773C7E0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menyaring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utama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sampingan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6BAB20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D4D8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A30ADA" w14:textId="77777777" w:rsidR="00FB1ABB" w:rsidRDefault="00FB1ABB" w:rsidP="00FB1ABB">
            <w:pPr>
              <w:pStyle w:val="ListParagraph1"/>
              <w:numPr>
                <w:ilvl w:val="0"/>
                <w:numId w:val="10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E447DA" w14:textId="77777777" w:rsidR="00FB1ABB" w:rsidRDefault="00FB1ABB" w:rsidP="00FB1ABB">
            <w:pPr>
              <w:pStyle w:val="ListParagraph1"/>
              <w:numPr>
                <w:ilvl w:val="0"/>
                <w:numId w:val="10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  <w:p w14:paraId="74A55D4B" w14:textId="77777777" w:rsidR="00FB1ABB" w:rsidRDefault="00FB1ABB" w:rsidP="00FB1ABB">
            <w:pPr>
              <w:pStyle w:val="ListParagraph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040E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-CHATT</w:t>
            </w:r>
          </w:p>
          <w:p w14:paraId="1A1D3FAA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0278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F99974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24C3C0F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41A8BBB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135C15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646BBAA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629A1DCE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D766440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1F0C1D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C4A3A97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6B67DA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1FE945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E8D4A9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D741253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8EFC7DA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1D2DDE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1978305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C8A0EB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63604A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A71E09C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DC27F7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49A0B3F3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3524423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0C7EF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396F747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03D2DB1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Ejaan</w:t>
            </w:r>
            <w:proofErr w:type="spellEnd"/>
          </w:p>
          <w:p w14:paraId="4B2A974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FA6DE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576BC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1CF370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57E8059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10EC5C0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EC53468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Pembentangan</w:t>
            </w:r>
            <w:proofErr w:type="spellEnd"/>
          </w:p>
          <w:p w14:paraId="1E787BEF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F3746E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623F7B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0CB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6793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963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012178C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C23433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1F9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3.6.1 </w:t>
            </w:r>
          </w:p>
          <w:p w14:paraId="2AE33A6C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6A4509F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tafsiran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D170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8A86B9" w14:textId="77777777" w:rsidR="00FB1ABB" w:rsidRDefault="00FB1ABB" w:rsidP="00FB1ABB">
            <w:pPr>
              <w:pStyle w:val="ListParagraph1"/>
              <w:numPr>
                <w:ilvl w:val="0"/>
                <w:numId w:val="10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F2CD1" w14:textId="77777777" w:rsidR="00FB1ABB" w:rsidRDefault="00FB1ABB" w:rsidP="00FB1ABB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DF2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Konstruktivisme</w:t>
            </w:r>
            <w:proofErr w:type="spellEnd"/>
          </w:p>
          <w:p w14:paraId="2C54CCD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24A2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32EBE1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3D644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FC8E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AD8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3B6CB277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074F5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2A0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4.3.2 </w:t>
            </w:r>
          </w:p>
          <w:p w14:paraId="0B08003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4CFD4E9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E66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E0A8D4" w14:textId="77777777" w:rsidR="00FB1ABB" w:rsidRDefault="00FB1ABB" w:rsidP="00FB1ABB">
            <w:pPr>
              <w:pStyle w:val="ListParagraph1"/>
              <w:numPr>
                <w:ilvl w:val="0"/>
                <w:numId w:val="10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Mencipta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B9C6EC" w14:textId="77777777" w:rsidR="00FB1ABB" w:rsidRDefault="00FB1ABB" w:rsidP="00FB1ABB">
            <w:pPr>
              <w:pStyle w:val="ListParagraph1"/>
              <w:numPr>
                <w:ilvl w:val="0"/>
                <w:numId w:val="10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39E1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  <w:p w14:paraId="3FE6472D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00456C68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8A3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0A42F2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042D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1877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AF6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764378C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57C4D6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1E80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5.1.2 </w:t>
            </w:r>
          </w:p>
          <w:p w14:paraId="301FCB5C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adjektif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warna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perasaan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EC9485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E2C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500C4F" w14:textId="77777777" w:rsidR="00FB1ABB" w:rsidRDefault="00FB1ABB" w:rsidP="00FB1ABB">
            <w:pPr>
              <w:pStyle w:val="ListParagraph1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Melengkapkan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F518C0" w14:textId="77777777" w:rsidR="00FB1ABB" w:rsidRDefault="00FB1ABB" w:rsidP="00FB1ABB">
            <w:pPr>
              <w:pStyle w:val="ListParagraph1"/>
              <w:numPr>
                <w:ilvl w:val="0"/>
                <w:numId w:val="106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66E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Think Pair Share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732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520574E6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7FA14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3711CDC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10E0C1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F8B1731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56058CC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B0D2E9" w14:textId="2DF700FE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314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Perindustrian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640B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</w:p>
          <w:p w14:paraId="0D0D658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, idea dan </w:t>
            </w:r>
            <w:proofErr w:type="spellStart"/>
            <w:r>
              <w:rPr>
                <w:sz w:val="18"/>
                <w:szCs w:val="18"/>
              </w:rPr>
              <w:t>hujah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wacana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5FBC21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612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1.3.1 </w:t>
            </w:r>
          </w:p>
          <w:p w14:paraId="1165B26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wacana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bermakna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5797A0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B0DE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610299" w14:textId="77777777" w:rsidR="00FB1ABB" w:rsidRDefault="00FB1ABB" w:rsidP="00FB1ABB">
            <w:pPr>
              <w:pStyle w:val="ListParagraph1"/>
              <w:numPr>
                <w:ilvl w:val="0"/>
                <w:numId w:val="10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diperdengarkan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ADA3CF" w14:textId="77777777" w:rsidR="00FB1ABB" w:rsidRDefault="00FB1ABB" w:rsidP="00FB1ABB">
            <w:pPr>
              <w:pStyle w:val="ListParagraph1"/>
              <w:numPr>
                <w:ilvl w:val="0"/>
                <w:numId w:val="10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42B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824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714A382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DD17C68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89E8057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3AE6C49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57D0ED3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9AE9A7C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A6934C2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119A25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F74948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671F09B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1C28442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4FCB377A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21C1CB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B864058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85F3BB8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882F42E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52DE901B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F4B3E5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4A363FA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B3F358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52F54F5D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7F27C0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CD8D5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6267375F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Keberanian</w:t>
            </w:r>
            <w:proofErr w:type="spellEnd"/>
          </w:p>
          <w:p w14:paraId="2CC4291B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7C69B25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ECBDE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D32C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D21EF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3FAAA64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267B529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F9DE966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380F9924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4972BE9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A21D55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28C8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6AD6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71A6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4B2C3D6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B3B7DE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656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2.4.1 </w:t>
            </w:r>
          </w:p>
          <w:p w14:paraId="0AF01F52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EE418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5202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C03E69" w14:textId="77777777" w:rsidR="00FB1ABB" w:rsidRDefault="00FB1ABB" w:rsidP="00FB1ABB">
            <w:pPr>
              <w:pStyle w:val="ListParagraph1"/>
              <w:numPr>
                <w:ilvl w:val="0"/>
                <w:numId w:val="10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ungkapan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novel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Muda.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F05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06F7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6CA8173E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3519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DCA8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3BA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 </w:t>
            </w:r>
          </w:p>
          <w:p w14:paraId="6F6CFA2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2C5F33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FD28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3.6.2 </w:t>
            </w:r>
          </w:p>
          <w:p w14:paraId="5D0D620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mengolah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ilustrasi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577B66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AA2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DF15362" w14:textId="77777777" w:rsidR="00FB1ABB" w:rsidRDefault="00FB1ABB" w:rsidP="00FB1ABB">
            <w:pPr>
              <w:pStyle w:val="ListParagraph1"/>
              <w:numPr>
                <w:ilvl w:val="0"/>
                <w:numId w:val="10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grafik</w:t>
            </w:r>
            <w:proofErr w:type="spellEnd"/>
          </w:p>
          <w:p w14:paraId="1E18B490" w14:textId="77777777" w:rsidR="00FB1ABB" w:rsidRDefault="00FB1ABB" w:rsidP="00FB1ABB">
            <w:pPr>
              <w:pStyle w:val="ListParagraph1"/>
              <w:numPr>
                <w:ilvl w:val="0"/>
                <w:numId w:val="10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3C99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3BEA429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30F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E672C4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A97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5BD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A8C5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60F5DC4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lain </w:t>
            </w:r>
          </w:p>
          <w:p w14:paraId="530FD23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FE2E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4.4.1 </w:t>
            </w:r>
          </w:p>
          <w:p w14:paraId="13B0220B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6716B1F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melalui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67D3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EE8611" w14:textId="77777777" w:rsidR="00FB1ABB" w:rsidRDefault="00FB1ABB" w:rsidP="00FB1ABB">
            <w:pPr>
              <w:pStyle w:val="ListParagraph1"/>
              <w:numPr>
                <w:ilvl w:val="0"/>
                <w:numId w:val="1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Bongsu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Empunya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Padi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Padi.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A00F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Lakonan</w:t>
            </w:r>
            <w:proofErr w:type="spellEnd"/>
          </w:p>
          <w:p w14:paraId="6B248FF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mempersembahkan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27C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F2278DA" w14:textId="77777777" w:rsidTr="0025342B">
        <w:trPr>
          <w:trHeight w:val="239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7E2F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1ED9F5B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B54AB9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 September – </w:t>
            </w:r>
            <w:r>
              <w:rPr>
                <w:lang w:val="en-US"/>
              </w:rPr>
              <w:lastRenderedPageBreak/>
              <w:t>27 September 2025</w:t>
            </w:r>
          </w:p>
          <w:p w14:paraId="080066BD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127217B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0324F7F" w14:textId="3E054E2E" w:rsidR="00FB1ABB" w:rsidRPr="00D638FF" w:rsidRDefault="00FB1ABB" w:rsidP="00FB1A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0A2D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Pendidikan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3D49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23CE9CF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86769F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A281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5.1.3 </w:t>
            </w:r>
          </w:p>
          <w:p w14:paraId="17BFD22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seru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tanya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perintah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pembenar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pangkal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4ED913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982B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477640" w14:textId="77777777" w:rsidR="00FB1ABB" w:rsidRDefault="00FB1ABB" w:rsidP="00FB1ABB">
            <w:pPr>
              <w:pStyle w:val="ListParagraph1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seru,kata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tanya,dan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perintah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cerpen,drama,prosa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tradisional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Kuingin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Berterima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Kasih.</w:t>
            </w:r>
          </w:p>
          <w:p w14:paraId="3D9046B3" w14:textId="77777777" w:rsidR="00FB1ABB" w:rsidRDefault="00FB1ABB" w:rsidP="00FB1ABB">
            <w:pPr>
              <w:pStyle w:val="ListParagraph1"/>
              <w:numPr>
                <w:ilvl w:val="0"/>
                <w:numId w:val="1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Membentangkan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058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6CE14D2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A85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2F8E82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EECBC7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10C6032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52D31BE7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7E2608A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29E3121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9CF6BCB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5673C6B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6485770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F348DE0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E33C30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2CD0EA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FB7D7D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AE0FFCB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4C1E5BD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D975915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24130C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FA0ED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917932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874986F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C089151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FBBDD1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1CACC5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>TMK</w:t>
            </w:r>
          </w:p>
          <w:p w14:paraId="081CC215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524E622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2418CA7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1CE01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CCDEBE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DF1DEA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448B4132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D50F4EF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5D1302C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1531B61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05644344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5533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31</w:t>
            </w:r>
          </w:p>
          <w:p w14:paraId="7657897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41F540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86A4954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008BF463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CDE4177" w14:textId="142B176A" w:rsidR="00FB1ABB" w:rsidRPr="00D638FF" w:rsidRDefault="00FB1ABB" w:rsidP="00FB1AB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57F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62BA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</w:p>
          <w:p w14:paraId="7475559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, idea dan </w:t>
            </w:r>
            <w:proofErr w:type="spellStart"/>
            <w:r>
              <w:rPr>
                <w:sz w:val="18"/>
                <w:szCs w:val="18"/>
              </w:rPr>
              <w:t>hujah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wacana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462983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6B2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1.3.2 </w:t>
            </w:r>
          </w:p>
          <w:p w14:paraId="649C07A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ucapan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bermakna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DED87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AFD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C15CF9" w14:textId="77777777" w:rsidR="00FB1ABB" w:rsidRDefault="00FB1ABB" w:rsidP="00FB1ABB">
            <w:pPr>
              <w:pStyle w:val="ListParagraph1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maklumat,fakta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idea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diperoleh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sempena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kemerdekaan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186BF7" w14:textId="77777777" w:rsidR="00FB1ABB" w:rsidRDefault="00FB1ABB" w:rsidP="00FB1ABB">
            <w:pPr>
              <w:pStyle w:val="ListParagraph1"/>
              <w:numPr>
                <w:ilvl w:val="0"/>
                <w:numId w:val="1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gramatis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F29C5A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4F652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A888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3CE0FB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3F3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75E6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501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49B63E7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lastRenderedPageBreak/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F868F2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A38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2.1.1 </w:t>
            </w:r>
          </w:p>
          <w:p w14:paraId="76A1B81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lastRenderedPageBreak/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wajar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51FB40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459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5C6B8C" w14:textId="77777777" w:rsidR="00FB1ABB" w:rsidRDefault="00FB1ABB" w:rsidP="00FB1ABB">
            <w:pPr>
              <w:pStyle w:val="Default"/>
              <w:numPr>
                <w:ilvl w:val="0"/>
                <w:numId w:val="113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dua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wajar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C96D4D1" w14:textId="77777777" w:rsidR="00FB1ABB" w:rsidRDefault="00FB1ABB" w:rsidP="00FB1ABB">
            <w:pPr>
              <w:pStyle w:val="ListParagraph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F328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9F1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CCDC0DF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ED6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86A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970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 </w:t>
            </w:r>
          </w:p>
          <w:p w14:paraId="50FD6E1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memurnikan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5742E1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C66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3.7.1 </w:t>
            </w:r>
          </w:p>
          <w:p w14:paraId="5280310A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baca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nahu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mengubah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AE61B6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554C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81DF10" w14:textId="77777777" w:rsidR="00FB1ABB" w:rsidRDefault="00FB1ABB" w:rsidP="00FB1ABB">
            <w:pPr>
              <w:pStyle w:val="ListParagraph1"/>
              <w:numPr>
                <w:ilvl w:val="0"/>
                <w:numId w:val="1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baca,dan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nahu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725F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Kaedah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Stesen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7E3D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07FF8CF2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573E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705CBD3C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D48FD9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59F44C8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2A1E9B6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A09D62" w14:textId="733C83B9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2B0B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Pendidikan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168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4027F04C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73A5B9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9853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 </w:t>
            </w:r>
          </w:p>
          <w:p w14:paraId="57D8F13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A9A6AA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sinopsis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persoalan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5F6B94A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1F2A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035D3EB" w14:textId="77777777" w:rsidR="00FB1ABB" w:rsidRDefault="00FB1ABB" w:rsidP="00FB1ABB">
            <w:pPr>
              <w:pStyle w:val="ListParagraph1"/>
              <w:numPr>
                <w:ilvl w:val="0"/>
                <w:numId w:val="1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Bersamamu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nyanyian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Jaclyn Victor.</w:t>
            </w:r>
          </w:p>
          <w:p w14:paraId="6C0FB882" w14:textId="77777777" w:rsidR="00FB1ABB" w:rsidRDefault="00FB1ABB" w:rsidP="00FB1ABB">
            <w:pPr>
              <w:pStyle w:val="ListParagraph1"/>
              <w:numPr>
                <w:ilvl w:val="0"/>
                <w:numId w:val="11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40C6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B4F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241F053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5179E0B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616DE89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663D0FD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553BA0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6DD2811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D56DDD5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888FD0F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4A6109A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07BB55E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38DA8443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210CAEB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4945654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064B085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78BF09D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1E9A65F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4459D2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DAAA96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7318BCA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2CCA72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034D2FE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Mencipta</w:t>
            </w:r>
            <w:proofErr w:type="spellEnd"/>
          </w:p>
          <w:p w14:paraId="058F159F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D39D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TMK</w:t>
            </w:r>
          </w:p>
          <w:p w14:paraId="10E0C8D5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1A853C5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kata</w:t>
            </w:r>
          </w:p>
          <w:p w14:paraId="0469A35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3ABF52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E7D97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78F7CD6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6B4CAD9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10D6CE03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BAA0137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63FD5054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59918A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DF0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E00F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778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</w:p>
          <w:p w14:paraId="0F00EBDB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golongan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164EF6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1EB4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5.1.4 </w:t>
            </w:r>
          </w:p>
          <w:p w14:paraId="63EC1C52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transitif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407569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1F92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0F6730" w14:textId="77777777" w:rsidR="00FB1ABB" w:rsidRDefault="00FB1ABB" w:rsidP="00FB1ABB">
            <w:pPr>
              <w:pStyle w:val="ListParagraph1"/>
              <w:numPr>
                <w:ilvl w:val="0"/>
                <w:numId w:val="1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69479" w14:textId="77777777" w:rsidR="00FB1ABB" w:rsidRDefault="00FB1ABB" w:rsidP="00FB1ABB">
            <w:pPr>
              <w:pStyle w:val="ListParagraph1"/>
              <w:numPr>
                <w:ilvl w:val="0"/>
                <w:numId w:val="1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transitif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BF7E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1474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555C989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D99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4E6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7538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1F8C819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formal. </w:t>
            </w:r>
          </w:p>
          <w:p w14:paraId="6C53668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030A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1.4.1 </w:t>
            </w:r>
          </w:p>
          <w:p w14:paraId="74A6CC0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kegiatan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hal-hal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persendirian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DEE418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santun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56E6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793765" w14:textId="77777777" w:rsidR="00FB1ABB" w:rsidRDefault="00FB1ABB" w:rsidP="00FB1ABB">
            <w:pPr>
              <w:pStyle w:val="ListParagraph1"/>
              <w:numPr>
                <w:ilvl w:val="0"/>
                <w:numId w:val="11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C66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Round Robin</w:t>
            </w:r>
          </w:p>
          <w:p w14:paraId="7A1D42E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Permainan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Kotak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Beracun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01D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862B2E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743AE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C4E1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CA71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6E02016D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DFDB30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D3E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2.1.2 </w:t>
            </w:r>
          </w:p>
          <w:p w14:paraId="21D3463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pantun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3AA5F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EE99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538040" w14:textId="77777777" w:rsidR="00FB1ABB" w:rsidRDefault="00FB1ABB" w:rsidP="00FB1ABB">
            <w:pPr>
              <w:pStyle w:val="ListParagraph1"/>
              <w:numPr>
                <w:ilvl w:val="0"/>
                <w:numId w:val="1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pantun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Gurindam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Jiwa”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D48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B94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833772A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9B2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25F13603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B1E60F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0D3A68B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22A8D4D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4F30810" w14:textId="41FA6512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</w:t>
            </w:r>
            <w:r>
              <w:rPr>
                <w:lang w:val="en-US"/>
              </w:rPr>
              <w:lastRenderedPageBreak/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91EE3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Bahasa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Kesusasteraan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B27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</w:p>
          <w:p w14:paraId="503594C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menerangkan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299D22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F70D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3.1.1 </w:t>
            </w:r>
          </w:p>
          <w:p w14:paraId="1B39BA8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0B6C57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2EF1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5B961C" w14:textId="77777777" w:rsidR="00FB1ABB" w:rsidRDefault="00FB1ABB" w:rsidP="00FB1ABB">
            <w:pPr>
              <w:pStyle w:val="ListParagraph1"/>
              <w:numPr>
                <w:ilvl w:val="0"/>
                <w:numId w:val="1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KOMSAS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A659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Kendiri</w:t>
            </w:r>
            <w:proofErr w:type="spellEnd"/>
          </w:p>
          <w:p w14:paraId="6138659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F195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19D031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F8D52D0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BAEE941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037277A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F22405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2A5CD691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6A0512A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F56A5F5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A29587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F345487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459BA3D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EE894F7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BA7B43A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BB9EF83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1726314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F3D75F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3E26FC5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0E6D4E0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328155F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26CBAE3D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6EE8206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A30077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9C369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>Bahasa</w:t>
            </w:r>
          </w:p>
          <w:p w14:paraId="26E6A262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hati</w:t>
            </w:r>
            <w:proofErr w:type="spellEnd"/>
          </w:p>
          <w:p w14:paraId="78F0628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01394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7EFF170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24721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03AB07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46903DE3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6A30EF3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58813FD1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717A0FF6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2C344CE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A3C105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F687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8624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EC96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0A717A8B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E76DF3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E2E1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4.1.2 </w:t>
            </w:r>
          </w:p>
          <w:p w14:paraId="451A7AB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3E2F3BC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huraian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rasional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4AD35A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51D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DE7C94" w14:textId="77777777" w:rsidR="00FB1ABB" w:rsidRDefault="00FB1ABB" w:rsidP="00FB1ABB">
            <w:pPr>
              <w:pStyle w:val="ListParagraph1"/>
              <w:numPr>
                <w:ilvl w:val="0"/>
                <w:numId w:val="1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maksud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Ting.1</w:t>
            </w:r>
          </w:p>
          <w:p w14:paraId="115E05D2" w14:textId="77777777" w:rsidR="00FB1ABB" w:rsidRDefault="00FB1ABB" w:rsidP="00FB1ABB">
            <w:pPr>
              <w:pStyle w:val="ListParagraph1"/>
              <w:numPr>
                <w:ilvl w:val="0"/>
                <w:numId w:val="12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20AC6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444B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8DB175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AE15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D8B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DC5F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</w:p>
          <w:p w14:paraId="7BF05444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DDDB61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FF7F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5.2.1 </w:t>
            </w:r>
          </w:p>
          <w:p w14:paraId="0CF85D2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,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berimbuhan</w:t>
            </w:r>
            <w:proofErr w:type="spellEnd"/>
            <w:r>
              <w:rPr>
                <w:sz w:val="18"/>
                <w:szCs w:val="18"/>
              </w:rPr>
              <w:t xml:space="preserve"> dan kata </w:t>
            </w:r>
            <w:proofErr w:type="spellStart"/>
            <w:r>
              <w:rPr>
                <w:sz w:val="18"/>
                <w:szCs w:val="18"/>
              </w:rPr>
              <w:t>ganda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majmuk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F1A714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81E3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2BD5A9" w14:textId="77777777" w:rsidR="00FB1ABB" w:rsidRDefault="00FB1ABB" w:rsidP="00FB1ABB">
            <w:pPr>
              <w:pStyle w:val="ListParagraph1"/>
              <w:numPr>
                <w:ilvl w:val="0"/>
                <w:numId w:val="1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B07848" w14:textId="77777777" w:rsidR="00FB1ABB" w:rsidRDefault="00FB1ABB" w:rsidP="00FB1ABB">
            <w:pPr>
              <w:pStyle w:val="ListParagraph1"/>
              <w:numPr>
                <w:ilvl w:val="0"/>
                <w:numId w:val="1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Mengklasifikasikan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32B5C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3540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B6BA8A2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29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1EF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BED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605F71DB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 </w:t>
            </w:r>
          </w:p>
          <w:p w14:paraId="489FD56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60A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1.4.2 </w:t>
            </w:r>
          </w:p>
          <w:p w14:paraId="0CEBB6A6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memulakan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mengakhiri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bertanya</w:t>
            </w:r>
            <w:proofErr w:type="spellEnd"/>
            <w:r>
              <w:rPr>
                <w:sz w:val="18"/>
                <w:szCs w:val="18"/>
              </w:rPr>
              <w:t xml:space="preserve"> khabar,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kasih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penghargaan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9CAC41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077C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8FB83B" w14:textId="77777777" w:rsidR="00FB1ABB" w:rsidRDefault="00FB1ABB" w:rsidP="00FB1ABB">
            <w:pPr>
              <w:pStyle w:val="ListParagraph1"/>
              <w:numPr>
                <w:ilvl w:val="0"/>
                <w:numId w:val="1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dialog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sesebuah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B65FC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Lakonan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480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69B678F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22DC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02737A53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2870C3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2025</w:t>
            </w:r>
          </w:p>
          <w:p w14:paraId="617A9B91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37AEF96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7AA029" w14:textId="4EA26ADC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F039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Bahasa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Kesusasteraan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A52C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5DE6BE1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8164BD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7E9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2.2.1 </w:t>
            </w:r>
          </w:p>
          <w:p w14:paraId="0C2ADD0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glosari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kamus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36CF08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59A8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017160D" w14:textId="77777777" w:rsidR="00FB1ABB" w:rsidRDefault="00FB1ABB" w:rsidP="00FB1ABB">
            <w:pPr>
              <w:pStyle w:val="ListParagraph1"/>
              <w:numPr>
                <w:ilvl w:val="0"/>
                <w:numId w:val="1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sukar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B5A9BF" w14:textId="77777777" w:rsidR="00FB1ABB" w:rsidRDefault="00FB1ABB" w:rsidP="00FB1ABB">
            <w:pPr>
              <w:pStyle w:val="ListParagraph1"/>
              <w:numPr>
                <w:ilvl w:val="0"/>
                <w:numId w:val="12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Kamus Dewan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memperoleh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C0A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  <w:p w14:paraId="1013BBD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Teks Bahasa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KSSM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6019779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Kamus Dewan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22A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553C34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9780CA9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5D8A5EE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0677D8A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D47E4C2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A1FC73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002A2934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C7B676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53B17D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570E5C2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5CF26E8E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5B88195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0F423EE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B742B9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2B9FE0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452296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F0C3C3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36F39B1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2D04ECD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30FE5D5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94F30F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E16383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777092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>Bahasa</w:t>
            </w:r>
          </w:p>
          <w:p w14:paraId="22265BAB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349785A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EF9CBB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0A5C80D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C74F7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41154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1DAE8DC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76244178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67F09B0B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478D7FB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7B0269A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CB6D19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0AE9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C84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EE59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</w:p>
          <w:p w14:paraId="7C0AFE4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pandangan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CC94ED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1992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3.2.1 </w:t>
            </w:r>
          </w:p>
          <w:p w14:paraId="26BCE587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didengar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ditonton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7BE31A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3A3B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2B96D7" w14:textId="77777777" w:rsidR="00FB1ABB" w:rsidRDefault="00FB1ABB" w:rsidP="00FB1ABB">
            <w:pPr>
              <w:pStyle w:val="ListParagraph1"/>
              <w:numPr>
                <w:ilvl w:val="0"/>
                <w:numId w:val="1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video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ditonton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469244" w14:textId="77777777" w:rsidR="00FB1ABB" w:rsidRDefault="00FB1ABB" w:rsidP="00FB1ABB">
            <w:pPr>
              <w:pStyle w:val="ListParagraph1"/>
              <w:numPr>
                <w:ilvl w:val="0"/>
                <w:numId w:val="1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249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60E7E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AE3298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445B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30A24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FBA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</w:p>
          <w:p w14:paraId="0A0B9AE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A414F5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109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4.1.3 </w:t>
            </w:r>
          </w:p>
          <w:p w14:paraId="031ED25D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mengapresiasi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78F00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pengulangan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singkatan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4A9D503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penghayatan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BB27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9945B6" w14:textId="77777777" w:rsidR="00FB1ABB" w:rsidRDefault="00FB1ABB" w:rsidP="00FB1ABB">
            <w:pPr>
              <w:pStyle w:val="ListParagraph1"/>
              <w:numPr>
                <w:ilvl w:val="0"/>
                <w:numId w:val="1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Mendengar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“Guru Oh Guru “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Usman Awang.</w:t>
            </w:r>
          </w:p>
          <w:p w14:paraId="4014147C" w14:textId="77777777" w:rsidR="00FB1ABB" w:rsidRDefault="00FB1ABB" w:rsidP="00FB1ABB">
            <w:pPr>
              <w:pStyle w:val="ListParagraph1"/>
              <w:numPr>
                <w:ilvl w:val="0"/>
                <w:numId w:val="1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Mencatat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pengulangan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sajak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2A9D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  <w:p w14:paraId="2D19AFC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https://www.youtube.com/watch?v=ilYvzHRHRww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8B5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7CD1D0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E36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EA57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F1DB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</w:p>
          <w:p w14:paraId="4A542B5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terbitan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A0F2FA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3CFF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5.3.1 </w:t>
            </w:r>
          </w:p>
          <w:p w14:paraId="4E6F113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awalan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akhiran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bagi</w:t>
            </w:r>
            <w:proofErr w:type="spellEnd"/>
            <w:r>
              <w:rPr>
                <w:sz w:val="18"/>
                <w:szCs w:val="18"/>
              </w:rPr>
              <w:t xml:space="preserve"> kata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5F3A7C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80D0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98A4EC" w14:textId="77777777" w:rsidR="00FB1ABB" w:rsidRDefault="00FB1ABB" w:rsidP="00FB1ABB">
            <w:pPr>
              <w:pStyle w:val="ListParagraph1"/>
              <w:numPr>
                <w:ilvl w:val="0"/>
                <w:numId w:val="12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awalan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FBFAB4" w14:textId="77777777" w:rsidR="00FB1ABB" w:rsidRDefault="00FB1ABB" w:rsidP="00FB1ABB">
            <w:pPr>
              <w:pStyle w:val="ListParagraph1"/>
              <w:numPr>
                <w:ilvl w:val="0"/>
                <w:numId w:val="12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Membentangkan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A6BA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21784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1B23AB6F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3525B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264B60E6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D12A5A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57528D85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150C047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C2C7AC2" w14:textId="0913A784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E351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Kerjaya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7EB0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</w:p>
          <w:p w14:paraId="30FF66EC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Berbicara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formal dan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formal </w:t>
            </w:r>
          </w:p>
          <w:p w14:paraId="511C323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4B7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1.4.3 </w:t>
            </w:r>
          </w:p>
          <w:p w14:paraId="091AFC8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Menceritakan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pengalaman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orang lain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santun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B559B2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338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7AE44E" w14:textId="77777777" w:rsidR="00FB1ABB" w:rsidRDefault="00FB1ABB" w:rsidP="00FB1ABB">
            <w:pPr>
              <w:pStyle w:val="ListParagraph1"/>
              <w:numPr>
                <w:ilvl w:val="0"/>
                <w:numId w:val="127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Menceritakan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cita-cita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rakan-rakan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57B9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Abad 21- Teknik Round Table</w:t>
            </w:r>
          </w:p>
          <w:p w14:paraId="57B4633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Kajian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E463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BE95A2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234EC7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635FE6E5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7129C757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AD140E0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78B2BD58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7C16CF6D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2208F8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62FA695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D1668D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0FC1ABB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3E6808D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0CDE639D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4AA02EF7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7E3684A8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C8C1373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4D2E45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98EB4F8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2C18681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6551D8BB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FF45DEC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CC3CE0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C2905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3929531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Hemah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tinggi</w:t>
            </w:r>
            <w:proofErr w:type="spellEnd"/>
          </w:p>
          <w:p w14:paraId="01659DC2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61CD6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6D10DB0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AF8A4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7B578E4A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8FAB34D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74BD8C14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6B3C5D1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59B8A1C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0CE8DDF7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8E2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427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69E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596C902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4E27FC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CF92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2.2.2 </w:t>
            </w:r>
          </w:p>
          <w:p w14:paraId="53FFB47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3BB554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78E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5E775A" w14:textId="77777777" w:rsidR="00FB1ABB" w:rsidRDefault="00FB1ABB" w:rsidP="00FB1ABB">
            <w:pPr>
              <w:pStyle w:val="ListParagraph1"/>
              <w:numPr>
                <w:ilvl w:val="0"/>
                <w:numId w:val="12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59E32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-ACID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D09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E7316EA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80DB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22BA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14BC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 </w:t>
            </w:r>
          </w:p>
          <w:p w14:paraId="5EA60922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2B93B6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81D3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3.3.1 </w:t>
            </w:r>
          </w:p>
          <w:p w14:paraId="18F6393A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melengkapkan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FE22E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315F" w14:textId="77777777" w:rsidR="00FB1ABB" w:rsidRDefault="00FB1ABB" w:rsidP="00FB1A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08AC21" w14:textId="77777777" w:rsidR="00FB1ABB" w:rsidRDefault="00FB1ABB" w:rsidP="00FB1ABB">
            <w:pPr>
              <w:pStyle w:val="ListParagraph1"/>
              <w:numPr>
                <w:ilvl w:val="0"/>
                <w:numId w:val="1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resume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044AE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Kontekstual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7A71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5C0B32C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31A3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1E96E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4E9F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</w:p>
          <w:p w14:paraId="2E3F993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peribahasa</w:t>
            </w:r>
            <w:proofErr w:type="spellEnd"/>
            <w:r>
              <w:rPr>
                <w:sz w:val="18"/>
                <w:szCs w:val="18"/>
              </w:rPr>
              <w:t xml:space="preserve">, kata-kata </w:t>
            </w:r>
            <w:proofErr w:type="spellStart"/>
            <w:r>
              <w:rPr>
                <w:sz w:val="18"/>
                <w:szCs w:val="18"/>
              </w:rPr>
              <w:t>hikmat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kiasan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pujangga</w:t>
            </w:r>
            <w:proofErr w:type="spellEnd"/>
            <w:r>
              <w:rPr>
                <w:sz w:val="18"/>
                <w:szCs w:val="18"/>
              </w:rPr>
              <w:t xml:space="preserve">,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berirama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58E6BF6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CBF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4.2.1 </w:t>
            </w:r>
          </w:p>
          <w:p w14:paraId="7B804109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perbandingan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semacam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komunikasi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024BE2D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A3397" w14:textId="77777777" w:rsidR="00FB1ABB" w:rsidRDefault="00FB1ABB" w:rsidP="00FB1A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A9E766" w14:textId="77777777" w:rsidR="00FB1ABB" w:rsidRDefault="00FB1ABB" w:rsidP="00FB1ABB">
            <w:pPr>
              <w:pStyle w:val="ListParagraph1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adjektif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warna</w:t>
            </w:r>
            <w:proofErr w:type="spellEnd"/>
          </w:p>
          <w:p w14:paraId="1A1EFFBC" w14:textId="77777777" w:rsidR="00FB1ABB" w:rsidRDefault="00FB1ABB" w:rsidP="00FB1ABB">
            <w:pPr>
              <w:pStyle w:val="ListParagraph1"/>
              <w:numPr>
                <w:ilvl w:val="0"/>
                <w:numId w:val="130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perbandingan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semacam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5944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7595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4E9A326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3E91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73B286C0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2E85AB4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6EC750C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78531609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9CC966B" w14:textId="26815ED1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351B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Kerjaya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11A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</w:p>
          <w:p w14:paraId="67D91FA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F9FA69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3B7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5.4.1 </w:t>
            </w:r>
          </w:p>
          <w:p w14:paraId="4841E03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2433B4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5ED7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B37319" w14:textId="77777777" w:rsidR="00FB1ABB" w:rsidRDefault="00FB1ABB" w:rsidP="00FB1ABB">
            <w:pPr>
              <w:pStyle w:val="ListParagraph1"/>
              <w:numPr>
                <w:ilvl w:val="0"/>
                <w:numId w:val="1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537EDD" w14:textId="77777777" w:rsidR="00FB1ABB" w:rsidRDefault="00FB1ABB" w:rsidP="00FB1ABB">
            <w:pPr>
              <w:pStyle w:val="ListParagraph1"/>
              <w:numPr>
                <w:ilvl w:val="0"/>
                <w:numId w:val="13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DCF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EE0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45FDEF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F905C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85F02DA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0FFD261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DAAD901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1E53F25A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5852B42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0D93E2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1932E47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50748CB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24630C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79C91667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326D79C3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2CE4E98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64E0E3D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292C27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33A607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94636B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54B6C8C6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3414A05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AC15F7B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6778DE5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F63BF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Teknologi</w:t>
            </w:r>
            <w:proofErr w:type="spellEnd"/>
          </w:p>
          <w:p w14:paraId="5B6771CF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NILAI: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kerajinan</w:t>
            </w:r>
            <w:proofErr w:type="spellEnd"/>
          </w:p>
          <w:p w14:paraId="2A85EE7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6F19092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E817F3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38FAAE5C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03FFD48B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889992A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21C58A5F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325A1523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342262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D4E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660E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1EC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77B1624B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B14E07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3190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1.5.1 </w:t>
            </w:r>
          </w:p>
          <w:p w14:paraId="7B131FFD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mengetahui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pesanan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panduan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tunjuk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7BF2AF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271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EC228E" w14:textId="77777777" w:rsidR="00FB1ABB" w:rsidRDefault="00FB1ABB" w:rsidP="00FB1ABB">
            <w:pPr>
              <w:pStyle w:val="ListParagraph1"/>
              <w:numPr>
                <w:ilvl w:val="0"/>
                <w:numId w:val="13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F68337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4C8E5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Balang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Kaca</w:t>
            </w:r>
            <w:proofErr w:type="spellEnd"/>
          </w:p>
          <w:p w14:paraId="4B6BD308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AB9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69CF2AD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E9AC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3E73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AABB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  <w:p w14:paraId="666A207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perkataan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rangkai</w:t>
            </w:r>
            <w:proofErr w:type="spellEnd"/>
            <w:r>
              <w:rPr>
                <w:sz w:val="18"/>
                <w:szCs w:val="18"/>
              </w:rPr>
              <w:t xml:space="preserve"> kata, </w:t>
            </w:r>
            <w:proofErr w:type="spellStart"/>
            <w:r>
              <w:rPr>
                <w:sz w:val="18"/>
                <w:szCs w:val="18"/>
              </w:rPr>
              <w:t>istilah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maksud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06C235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382B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2.2.3 </w:t>
            </w:r>
          </w:p>
          <w:p w14:paraId="790B5BDB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lastRenderedPageBreak/>
              <w:t>keseluruhan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luncuran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imbasan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3CFE08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CAE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A5BF4F" w14:textId="77777777" w:rsidR="00FB1ABB" w:rsidRDefault="00FB1ABB" w:rsidP="00FB1ABB">
            <w:pPr>
              <w:pStyle w:val="ListParagraph1"/>
              <w:numPr>
                <w:ilvl w:val="0"/>
                <w:numId w:val="1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luncuran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imbasan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906CC" w14:textId="77777777" w:rsidR="00FB1ABB" w:rsidRDefault="00FB1ABB" w:rsidP="00FB1ABB">
            <w:pPr>
              <w:pStyle w:val="ListParagraph1"/>
              <w:numPr>
                <w:ilvl w:val="0"/>
                <w:numId w:val="13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Menyenaraikan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BCC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574D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153548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AC3A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F5A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0767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626D88D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1F28C48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84FF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3.4.1 </w:t>
            </w:r>
          </w:p>
          <w:p w14:paraId="2BF1EB7D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menyenaraikan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AE3EC0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DB2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A11327" w14:textId="77777777" w:rsidR="00FB1ABB" w:rsidRDefault="00FB1ABB" w:rsidP="00FB1ABB">
            <w:pPr>
              <w:pStyle w:val="ListParagraph1"/>
              <w:numPr>
                <w:ilvl w:val="0"/>
                <w:numId w:val="13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idea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88A8C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EC5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184FB466" w14:textId="77777777" w:rsidTr="0025342B">
        <w:trPr>
          <w:trHeight w:val="2607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067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4D2DE99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566D7C3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05703D7E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3DF3C2BF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FD2A2EA" w14:textId="4B82E729" w:rsidR="00FB1ABB" w:rsidRDefault="00FB1ABB" w:rsidP="00FB1A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lang w:val="en-US"/>
              </w:rPr>
              <w:t xml:space="preserve">10 November – 16November </w:t>
            </w:r>
            <w:r>
              <w:rPr>
                <w:lang w:val="en-US"/>
              </w:rPr>
              <w:lastRenderedPageBreak/>
              <w:t>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0BBA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Intergriti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AFA6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5B956FB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EEB12E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D87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4.3.1 </w:t>
            </w:r>
          </w:p>
          <w:p w14:paraId="31BD686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mengaplikasikan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kerangka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penulisan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A5B3E8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sastera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  <w:proofErr w:type="spellStart"/>
            <w:r>
              <w:rPr>
                <w:sz w:val="18"/>
                <w:szCs w:val="18"/>
              </w:rPr>
              <w:t>kreatif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97A148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2A9A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E35C5D" w14:textId="77777777" w:rsidR="00FB1ABB" w:rsidRDefault="00FB1ABB" w:rsidP="00FB1ABB">
            <w:pPr>
              <w:pStyle w:val="ListParagraph1"/>
              <w:numPr>
                <w:ilvl w:val="0"/>
                <w:numId w:val="135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perbualan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punca-punca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gejala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B1675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Koperatif</w:t>
            </w:r>
            <w:proofErr w:type="spellEnd"/>
          </w:p>
          <w:p w14:paraId="62794298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B4FB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59B7F36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1007CD3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0AC1610E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37B5049E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7EFF0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10A4E4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43694C50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9A1691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0494A8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16BD1F9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070E78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66FE75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7E09EB6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5D9904F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525F7DA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4650D72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3C19FB7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618E60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43D7D60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Menganalisis</w:t>
            </w:r>
            <w:proofErr w:type="spellEnd"/>
          </w:p>
          <w:p w14:paraId="15FF95C2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0920EAB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4ED8A9D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F8B4F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Patriotisme</w:t>
            </w:r>
            <w:proofErr w:type="spellEnd"/>
          </w:p>
          <w:p w14:paraId="2844088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Nilai 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Kejujuran</w:t>
            </w:r>
            <w:proofErr w:type="spellEnd"/>
          </w:p>
          <w:p w14:paraId="5507185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0C3E063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815DC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7F8319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0792C5C6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24B9E9AA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B45E319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325DC60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E83FB6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F823D61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85FB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748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E32D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</w:p>
          <w:p w14:paraId="0551EC0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2D894A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52F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5.5.1 </w:t>
            </w:r>
          </w:p>
          <w:p w14:paraId="6E96B3D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Memahami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berdasarkan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inti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mengikut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konteks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67DA26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C5A4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AF4DBA" w14:textId="77777777" w:rsidR="00FB1ABB" w:rsidRDefault="00FB1ABB" w:rsidP="00FB1ABB">
            <w:pPr>
              <w:pStyle w:val="ListParagraph1"/>
              <w:numPr>
                <w:ilvl w:val="0"/>
                <w:numId w:val="13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FN+FS </w:t>
            </w:r>
          </w:p>
          <w:p w14:paraId="0E459172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E970B9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266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Kumpulan</w:t>
            </w:r>
          </w:p>
          <w:p w14:paraId="5E4CE66F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10B1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17A6EAD3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808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00D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996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40906FC2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01C448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9F2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1.5.2 </w:t>
            </w:r>
          </w:p>
          <w:p w14:paraId="094F3FD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04FC99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1E3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F30FAF" w14:textId="77777777" w:rsidR="00FB1ABB" w:rsidRDefault="00FB1ABB" w:rsidP="00FB1ABB">
            <w:pPr>
              <w:pStyle w:val="ListParagraph1"/>
              <w:numPr>
                <w:ilvl w:val="0"/>
                <w:numId w:val="13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keluarga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negara.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A4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Panas</w:t>
            </w:r>
            <w:proofErr w:type="spellEnd"/>
          </w:p>
          <w:p w14:paraId="0C38B72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655C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6FE9948C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B679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A608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838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14:paraId="4C59DCC8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memproses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E77B43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A118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  <w:p w14:paraId="518F369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menyaring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pasti</w:t>
            </w:r>
            <w:proofErr w:type="spellEnd"/>
            <w:r>
              <w:rPr>
                <w:sz w:val="18"/>
                <w:szCs w:val="18"/>
              </w:rPr>
              <w:t xml:space="preserve"> idea </w:t>
            </w:r>
            <w:proofErr w:type="spellStart"/>
            <w:r>
              <w:rPr>
                <w:sz w:val="18"/>
                <w:szCs w:val="18"/>
              </w:rPr>
              <w:t>utama</w:t>
            </w:r>
            <w:proofErr w:type="spellEnd"/>
            <w:r>
              <w:rPr>
                <w:sz w:val="18"/>
                <w:szCs w:val="18"/>
              </w:rPr>
              <w:t xml:space="preserve"> dan idea </w:t>
            </w:r>
            <w:proofErr w:type="spellStart"/>
            <w:r>
              <w:rPr>
                <w:sz w:val="18"/>
                <w:szCs w:val="18"/>
              </w:rPr>
              <w:t>sampingan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E2D404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8ABD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B4C68C" w14:textId="77777777" w:rsidR="00FB1ABB" w:rsidRDefault="00FB1ABB" w:rsidP="00FB1ABB">
            <w:pPr>
              <w:pStyle w:val="ListParagraph1"/>
              <w:numPr>
                <w:ilvl w:val="0"/>
                <w:numId w:val="13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Mentafsir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bertajuk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‘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Rasuah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4E31BD3A" w14:textId="77777777" w:rsidR="00FB1ABB" w:rsidRDefault="00FB1ABB" w:rsidP="00FB1ABB">
            <w:pPr>
              <w:pStyle w:val="ListParagraph1"/>
              <w:numPr>
                <w:ilvl w:val="0"/>
                <w:numId w:val="13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tersurat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tersirat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petikan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5482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CHATT</w:t>
            </w:r>
          </w:p>
          <w:p w14:paraId="481D606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Berasakan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Inkuiri</w:t>
            </w:r>
            <w:proofErr w:type="spellEnd"/>
          </w:p>
          <w:p w14:paraId="2A08024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Modul HEBAT: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Integriti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DDE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EF2DD61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CBA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7D67BC1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FA764B9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November – 22 November </w:t>
            </w:r>
            <w:r>
              <w:rPr>
                <w:lang w:val="en-US"/>
              </w:rPr>
              <w:lastRenderedPageBreak/>
              <w:t>2025</w:t>
            </w:r>
          </w:p>
          <w:p w14:paraId="23CFC0AF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741FCB3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25AB7D6" w14:textId="02C50948" w:rsidR="00FB1ABB" w:rsidRDefault="00FB1ABB" w:rsidP="00FB1ABB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B3F3E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Integriti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17B2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1C88074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98BA26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30E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3.4.2 </w:t>
            </w:r>
          </w:p>
          <w:p w14:paraId="62D8BB34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pendahuluan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rangsangan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indah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F92A24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7E58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DCD87C" w14:textId="77777777" w:rsidR="00FB1ABB" w:rsidRDefault="00FB1ABB" w:rsidP="00FB1ABB">
            <w:pPr>
              <w:pStyle w:val="ListParagraph1"/>
              <w:numPr>
                <w:ilvl w:val="0"/>
                <w:numId w:val="1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pendahuluan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suasana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FD9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  <w:p w14:paraId="53325CF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Gallery Walk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4C0F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730C037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EE0BD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7D4899F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654732F4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77AAAA8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37F1DE13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54E1603C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535B5C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588ADD1E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251BB9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49654B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463CC78C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24C02266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9F4630A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2F887B7B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21F5F97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4705DF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5D2943F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4A8DE690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40D30C90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7B95B98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39FAE88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B83CC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5C00195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Nilai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Kejujuran</w:t>
            </w:r>
            <w:proofErr w:type="spellEnd"/>
          </w:p>
          <w:p w14:paraId="0AD945A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4C50B9E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F7D3C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83D6A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9CF87D5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599AE040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2599EA57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1CBFE572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8D2181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6DE6A4C0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3C6D4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F7EC4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178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</w:p>
          <w:p w14:paraId="71371060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687C2DC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411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4.3.2 </w:t>
            </w:r>
          </w:p>
          <w:p w14:paraId="7B730D56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tertib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idea yang </w:t>
            </w:r>
          </w:p>
          <w:p w14:paraId="07D39CBF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112A4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A513D0" w14:textId="77777777" w:rsidR="00FB1ABB" w:rsidRDefault="00FB1ABB" w:rsidP="00FB1ABB">
            <w:pPr>
              <w:pStyle w:val="ListParagraph1"/>
              <w:numPr>
                <w:ilvl w:val="0"/>
                <w:numId w:val="1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rangkap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bertemakan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integriti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F60488" w14:textId="77777777" w:rsidR="00FB1ABB" w:rsidRDefault="00FB1ABB" w:rsidP="00FB1ABB">
            <w:pPr>
              <w:pStyle w:val="ListParagraph1"/>
              <w:numPr>
                <w:ilvl w:val="0"/>
                <w:numId w:val="14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Melagukan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syair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3D189373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658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Hibur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D32E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24F7E2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B5BF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53F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3C3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 </w:t>
            </w:r>
          </w:p>
          <w:p w14:paraId="53A1E69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519424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291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5.6.1 </w:t>
            </w:r>
          </w:p>
          <w:p w14:paraId="4805DB0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Menganalisis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membetulkan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kesalahan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mudah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3B197A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3CD4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B67D3F" w14:textId="77777777" w:rsidR="00FB1ABB" w:rsidRDefault="00FB1ABB" w:rsidP="00FB1ABB">
            <w:pPr>
              <w:pStyle w:val="ListParagraph1"/>
              <w:numPr>
                <w:ilvl w:val="0"/>
                <w:numId w:val="14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FC81C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C951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66F0DF6B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84563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B3E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06C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11F70C0" w14:textId="77777777" w:rsidTr="0025342B">
        <w:trPr>
          <w:trHeight w:val="239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C2CCA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018F1455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0BB746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182F3B1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</w:p>
          <w:p w14:paraId="17CB848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1E6C7D0" w14:textId="75A7DD7F" w:rsidR="00FB1ABB" w:rsidRDefault="00FB1ABB" w:rsidP="00FB1ABB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C21C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Politik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Pentadbiran</w:t>
            </w:r>
            <w:proofErr w:type="spellEnd"/>
          </w:p>
        </w:tc>
        <w:tc>
          <w:tcPr>
            <w:tcW w:w="1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6187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ED80E6D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677D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01C6C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384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</w:p>
          <w:p w14:paraId="797F860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C45091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95B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1.5.3 </w:t>
            </w:r>
          </w:p>
          <w:p w14:paraId="4CCD7513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Bersoal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perbualan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soalan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bertumpu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mengemukakan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jawapan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bertatasusila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11148B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FAD7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4F4471" w14:textId="77777777" w:rsidR="00FB1ABB" w:rsidRDefault="00FB1ABB" w:rsidP="00FB1ABB">
            <w:pPr>
              <w:pStyle w:val="ListParagraph1"/>
              <w:numPr>
                <w:ilvl w:val="0"/>
                <w:numId w:val="1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Melakonkan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wartawan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wakil rakyat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menerusi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dialog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disediakan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017296" w14:textId="77777777" w:rsidR="00FB1ABB" w:rsidRDefault="00FB1ABB" w:rsidP="00FB1ABB">
            <w:pPr>
              <w:pStyle w:val="ListParagraph1"/>
              <w:numPr>
                <w:ilvl w:val="0"/>
                <w:numId w:val="1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Bersoal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perwatakan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wartawan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wakil rakyat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5CA3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Main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Peranan</w:t>
            </w:r>
            <w:proofErr w:type="spellEnd"/>
          </w:p>
          <w:p w14:paraId="347CA024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842F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39CDFF48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C7492B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2E4ED28F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20F08CEC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5AEC7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062E4396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37E3875E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2ECCEBA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678481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4F729AE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7AAE90F9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15FC8B9B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1484898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Peta titi</w:t>
            </w:r>
          </w:p>
          <w:p w14:paraId="3B9DFB08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36B431B5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39E3B164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6F190B7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EDAA329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14B23357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1368431C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21E34CFC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280D21C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D5E56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1ACD670C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NILAI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Kejujuran</w:t>
            </w:r>
            <w:proofErr w:type="spellEnd"/>
          </w:p>
          <w:p w14:paraId="54F702A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Tatabahasa</w:t>
            </w:r>
            <w:proofErr w:type="spellEnd"/>
          </w:p>
          <w:p w14:paraId="232DFC4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347621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5A4A24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67F1A8BF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3CE3A15F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03B28844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73224881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054478B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21DCF3D8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E2E6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331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C56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  <w:p w14:paraId="7B9FE88A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mengukuhkan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kelancaran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meluaskan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perbendaharaan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ilmu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pengetahuan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40A8DFD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0B9C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2.4.1 </w:t>
            </w:r>
          </w:p>
          <w:p w14:paraId="16043D12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ekstensif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fiksyen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meningkatkan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penguasaan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kosa</w:t>
            </w:r>
            <w:proofErr w:type="spellEnd"/>
            <w:r>
              <w:rPr>
                <w:sz w:val="18"/>
                <w:szCs w:val="18"/>
              </w:rPr>
              <w:t xml:space="preserve"> kata dan </w:t>
            </w:r>
            <w:proofErr w:type="spellStart"/>
            <w:r>
              <w:rPr>
                <w:sz w:val="18"/>
                <w:szCs w:val="18"/>
              </w:rPr>
              <w:t>ungkapan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pemahaman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penghayatan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BA7A857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1F26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ED9A0F" w14:textId="77777777" w:rsidR="00FB1ABB" w:rsidRDefault="00FB1ABB" w:rsidP="00FB1ABB">
            <w:pPr>
              <w:pStyle w:val="ListParagraph1"/>
              <w:numPr>
                <w:ilvl w:val="0"/>
                <w:numId w:val="1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Modul HEBAT.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C0B3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Modul HEBAT-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Pentadbiran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(unit 3)</w:t>
            </w:r>
          </w:p>
          <w:p w14:paraId="418707AF" w14:textId="77777777" w:rsidR="00FB1ABB" w:rsidRDefault="00FB1ABB" w:rsidP="00FB1A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Teknik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–SQ4R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EA21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43670878" w14:textId="77777777" w:rsidTr="0025342B">
        <w:trPr>
          <w:trHeight w:val="2462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374D2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55D7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EC3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</w:p>
          <w:p w14:paraId="6C9593C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menghasilkan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1523F8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C3E5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3.4.3 </w:t>
            </w:r>
          </w:p>
          <w:p w14:paraId="6CCF7134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Menulis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perenggan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kesimpulan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kemas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ejaan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tepat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6D88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C1E21B0" w14:textId="77777777" w:rsidR="00FB1ABB" w:rsidRDefault="00FB1ABB" w:rsidP="00FB1ABB">
            <w:pPr>
              <w:pStyle w:val="ListParagraph1"/>
              <w:numPr>
                <w:ilvl w:val="0"/>
                <w:numId w:val="14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Menghuraikan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dua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perenggan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F4B01" w14:textId="77777777" w:rsidR="00FB1ABB" w:rsidRDefault="00FB1ABB" w:rsidP="00FB1A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D5F20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749FE78E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4B922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5E0F308E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C6A450" w14:textId="77777777" w:rsidR="00FB1ABB" w:rsidRDefault="00FB1ABB" w:rsidP="00FB1A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November – 6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A9A33AD" w14:textId="77777777" w:rsidR="00FB1ABB" w:rsidRDefault="00FB1ABB" w:rsidP="00FB1ABB">
            <w:pPr>
              <w:jc w:val="center"/>
              <w:rPr>
                <w:lang w:val="en-US"/>
              </w:rPr>
            </w:pPr>
          </w:p>
          <w:p w14:paraId="38BD70E7" w14:textId="77777777" w:rsidR="00FB1ABB" w:rsidRPr="007561C8" w:rsidRDefault="00FB1ABB" w:rsidP="00FB1AB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C993758" w14:textId="56A12DD3" w:rsidR="00FB1ABB" w:rsidRDefault="00FB1ABB" w:rsidP="00FB1A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lang w:val="en-US"/>
              </w:rPr>
              <w:t xml:space="preserve">31 November – 7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FE5E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Politik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Pentadbiran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15F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</w:p>
          <w:p w14:paraId="0E4393CF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persembahan</w:t>
            </w:r>
            <w:proofErr w:type="spellEnd"/>
            <w:r>
              <w:rPr>
                <w:sz w:val="18"/>
                <w:szCs w:val="18"/>
              </w:rPr>
              <w:t xml:space="preserve"> lain </w:t>
            </w:r>
          </w:p>
          <w:p w14:paraId="518A1A4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F0AD5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4.4.1 </w:t>
            </w:r>
          </w:p>
          <w:p w14:paraId="53EF5C94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Mempersembahkan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pengacaraan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, nada, </w:t>
            </w:r>
          </w:p>
          <w:p w14:paraId="20BF7362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melalui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teknik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menarik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</w:p>
          <w:p w14:paraId="6BBA335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berkesan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182E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17A52C" w14:textId="77777777" w:rsidR="00FB1ABB" w:rsidRDefault="00FB1ABB" w:rsidP="00FB1ABB">
            <w:pPr>
              <w:pStyle w:val="ListParagraph1"/>
              <w:numPr>
                <w:ilvl w:val="0"/>
                <w:numId w:val="1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majlis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sebutan,intonasi,nada,gaya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846E1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Berpusatkan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Murid</w:t>
            </w:r>
          </w:p>
          <w:p w14:paraId="3933DA90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A254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KBAT:</w:t>
            </w:r>
          </w:p>
          <w:p w14:paraId="6AE4261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 Alat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961553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Lembaran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grafik</w:t>
            </w:r>
            <w:proofErr w:type="spellEnd"/>
          </w:p>
          <w:p w14:paraId="11BCEA65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minda</w:t>
            </w:r>
            <w:proofErr w:type="spellEnd"/>
          </w:p>
          <w:p w14:paraId="1778E4FC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topi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pemikiran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3F5452E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14:paraId="436BC0F0" w14:textId="77777777" w:rsidR="00FB1ABB" w:rsidRDefault="00FB1ABB" w:rsidP="00FB1ABB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  <w:p w14:paraId="17D59F1E" w14:textId="77777777" w:rsidR="00FB1ABB" w:rsidRDefault="00FB1ABB" w:rsidP="00FB1ABB">
            <w:pPr>
              <w:pStyle w:val="Normal1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945F2E6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2. Peta I-think </w:t>
            </w:r>
          </w:p>
          <w:p w14:paraId="0B8459D1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bulatan</w:t>
            </w:r>
            <w:proofErr w:type="spellEnd"/>
          </w:p>
          <w:p w14:paraId="6F766EEE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</w:p>
          <w:p w14:paraId="2D8A8FA8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berganda</w:t>
            </w:r>
            <w:proofErr w:type="spellEnd"/>
          </w:p>
          <w:p w14:paraId="37B5E8CA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dakap</w:t>
            </w:r>
            <w:proofErr w:type="spellEnd"/>
          </w:p>
          <w:p w14:paraId="58B04F2B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Peta titi</w:t>
            </w:r>
          </w:p>
          <w:p w14:paraId="7EDA10E4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pokok</w:t>
            </w:r>
            <w:proofErr w:type="spellEnd"/>
          </w:p>
          <w:p w14:paraId="0EC6E6BA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7F8E369F" w14:textId="77777777" w:rsidR="00FB1ABB" w:rsidRDefault="00FB1ABB" w:rsidP="00FB1ABB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Peta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alir</w:t>
            </w:r>
            <w:proofErr w:type="spellEnd"/>
          </w:p>
          <w:p w14:paraId="0DD275CA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 Aras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Berfikir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FD7BF4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Mengaplikasi</w:t>
            </w:r>
            <w:proofErr w:type="spellEnd"/>
          </w:p>
          <w:p w14:paraId="60893AF9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Menganalisis</w:t>
            </w:r>
            <w:proofErr w:type="spellEnd"/>
          </w:p>
          <w:p w14:paraId="0BA83B8D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Menilai</w:t>
            </w:r>
            <w:proofErr w:type="spellEnd"/>
          </w:p>
          <w:p w14:paraId="50014293" w14:textId="77777777" w:rsidR="00FB1ABB" w:rsidRDefault="00FB1ABB" w:rsidP="00FB1ABB">
            <w:pPr>
              <w:pStyle w:val="Normal1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Mencipta</w:t>
            </w:r>
            <w:proofErr w:type="spellEnd"/>
          </w:p>
          <w:p w14:paraId="5B63DDA3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3AA70F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EMK 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Patriotisme</w:t>
            </w:r>
            <w:proofErr w:type="spellEnd"/>
          </w:p>
          <w:p w14:paraId="6227B30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Keadilan</w:t>
            </w:r>
            <w:proofErr w:type="spellEnd"/>
          </w:p>
          <w:p w14:paraId="280CFA4D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 BAHASA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Intonasi</w:t>
            </w:r>
            <w:proofErr w:type="spellEnd"/>
          </w:p>
          <w:p w14:paraId="14EB2A20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BBD269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C83D63E" w14:textId="77777777" w:rsidR="00FB1ABB" w:rsidRDefault="00FB1ABB" w:rsidP="00FB1ABB">
            <w:pPr>
              <w:pStyle w:val="Normal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PENTAKSIRAN</w:t>
            </w:r>
          </w:p>
          <w:p w14:paraId="18BEE909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Latihan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bertulis</w:t>
            </w:r>
            <w:proofErr w:type="spellEnd"/>
          </w:p>
          <w:p w14:paraId="6EFEAFF2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Kuiz</w:t>
            </w:r>
            <w:proofErr w:type="spellEnd"/>
          </w:p>
          <w:p w14:paraId="3BB0C12A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Pembentangan</w:t>
            </w:r>
            <w:proofErr w:type="spellEnd"/>
          </w:p>
          <w:p w14:paraId="06EF319E" w14:textId="77777777" w:rsidR="00FB1ABB" w:rsidRDefault="00FB1ABB" w:rsidP="00FB1ABB">
            <w:pPr>
              <w:pStyle w:val="Normal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Forum</w:t>
            </w:r>
          </w:p>
          <w:p w14:paraId="214F2735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0BA05774" w14:textId="77777777" w:rsidTr="0025342B">
        <w:trPr>
          <w:trHeight w:val="239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217B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83EEF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302BC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perkataan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golongan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AAB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5.1.1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dan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DCC5E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murid-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960EE9" w14:textId="77777777" w:rsidR="00FB1ABB" w:rsidRDefault="00FB1ABB" w:rsidP="00FB1ABB">
            <w:pPr>
              <w:pStyle w:val="ListParagraph1"/>
              <w:numPr>
                <w:ilvl w:val="0"/>
                <w:numId w:val="146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am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mengalami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pemajmukan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6D589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Belajar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E14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3679F8A4" w14:textId="77777777" w:rsidTr="0025342B">
        <w:trPr>
          <w:trHeight w:val="239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209FA" w14:textId="2A5851A4" w:rsidR="00FB1ABB" w:rsidRDefault="00FB1ABB" w:rsidP="00FB1A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5942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1C8A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 </w:t>
            </w:r>
          </w:p>
          <w:p w14:paraId="1E9B8DC1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maklumat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situasi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99EBD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A94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1.6.1 </w:t>
            </w:r>
          </w:p>
          <w:p w14:paraId="73E06454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Menyampaikan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fakta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tentang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sesuatu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perkara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jelas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ayat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gramatis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0275F2A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B18E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2667A1" w14:textId="77777777" w:rsidR="00FB1ABB" w:rsidRDefault="00FB1ABB" w:rsidP="00FB1ABB">
            <w:pPr>
              <w:pStyle w:val="ListParagraph1"/>
              <w:numPr>
                <w:ilvl w:val="0"/>
                <w:numId w:val="147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Menyampaikan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pentadbiran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sekolah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selepas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persekolahan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24793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Teknik Round Table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BE86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ABB" w14:paraId="6393A9B1" w14:textId="77777777" w:rsidTr="0025342B">
        <w:trPr>
          <w:trHeight w:val="3659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47CE1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7A49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255A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  <w:p w14:paraId="62F4C5F6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pelbagai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puisi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35B472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ACB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2.1.1 </w:t>
            </w:r>
          </w:p>
          <w:p w14:paraId="1D809505" w14:textId="77777777" w:rsidR="00FB1ABB" w:rsidRDefault="00FB1ABB" w:rsidP="00FB1AB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Membaca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mekanis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pengumuman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ikrar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iklan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promosi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sebutan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intonasi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betul</w:t>
            </w:r>
            <w:proofErr w:type="spellEnd"/>
            <w:r>
              <w:rPr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sz w:val="18"/>
                <w:szCs w:val="18"/>
              </w:rPr>
              <w:t>sesuai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kepantasan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wajar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8E1A9CB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BCDCD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murid-murid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531161" w14:textId="77777777" w:rsidR="00FB1ABB" w:rsidRDefault="00FB1ABB" w:rsidP="00FB1ABB">
            <w:pPr>
              <w:pStyle w:val="ListParagraph1"/>
              <w:numPr>
                <w:ilvl w:val="0"/>
                <w:numId w:val="14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Membaca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pengumuman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persekolahan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tahun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hadapan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intonasi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nada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kepantasan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CEA343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9FFE8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Kecerdasan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Pelbagai</w:t>
            </w:r>
            <w:proofErr w:type="spellEnd"/>
          </w:p>
          <w:p w14:paraId="1FBB3476" w14:textId="77777777" w:rsidR="00FB1ABB" w:rsidRDefault="00FB1ABB" w:rsidP="00FB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Kajian Masa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49CA" w14:textId="77777777" w:rsidR="00FB1ABB" w:rsidRDefault="00FB1ABB" w:rsidP="00FB1A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E1C6F0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1A99C4A6" w14:textId="77777777" w:rsidR="007D0242" w:rsidRDefault="007D0242">
      <w:pPr>
        <w:rPr>
          <w:rFonts w:ascii="Arial" w:hAnsi="Arial" w:cs="Arial"/>
          <w:sz w:val="18"/>
          <w:szCs w:val="18"/>
        </w:rPr>
      </w:pPr>
    </w:p>
    <w:p w14:paraId="1A97AB37" w14:textId="77777777" w:rsidR="00E15F25" w:rsidRDefault="00E15F25">
      <w:pPr>
        <w:rPr>
          <w:rFonts w:ascii="Arial" w:hAnsi="Arial" w:cs="Arial"/>
          <w:sz w:val="18"/>
          <w:szCs w:val="18"/>
        </w:rPr>
      </w:pPr>
    </w:p>
    <w:p w14:paraId="41C39A19" w14:textId="77777777" w:rsidR="007D0242" w:rsidRDefault="007D0242">
      <w:pPr>
        <w:rPr>
          <w:rFonts w:ascii="Arial" w:hAnsi="Arial" w:cs="Arial"/>
          <w:sz w:val="18"/>
          <w:szCs w:val="18"/>
        </w:rPr>
      </w:pPr>
    </w:p>
    <w:sectPr w:rsidR="007D0242">
      <w:headerReference w:type="default" r:id="rId9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5608" w14:textId="77777777" w:rsidR="00F96355" w:rsidRDefault="00F96355">
      <w:pPr>
        <w:spacing w:after="0" w:line="240" w:lineRule="auto"/>
      </w:pPr>
      <w:r>
        <w:separator/>
      </w:r>
    </w:p>
  </w:endnote>
  <w:endnote w:type="continuationSeparator" w:id="0">
    <w:p w14:paraId="63B8C2DA" w14:textId="77777777" w:rsidR="00F96355" w:rsidRDefault="00F9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7FC4" w14:textId="77777777" w:rsidR="00F96355" w:rsidRDefault="00F96355">
      <w:pPr>
        <w:spacing w:after="0" w:line="240" w:lineRule="auto"/>
      </w:pPr>
      <w:r>
        <w:separator/>
      </w:r>
    </w:p>
  </w:footnote>
  <w:footnote w:type="continuationSeparator" w:id="0">
    <w:p w14:paraId="2C12A887" w14:textId="77777777" w:rsidR="00F96355" w:rsidRDefault="00F9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2B0B" w14:textId="77777777" w:rsidR="007D0242" w:rsidRDefault="00580804">
    <w:pPr>
      <w:pStyle w:val="Header"/>
      <w:jc w:val="center"/>
    </w:pPr>
    <w:r>
      <w:t xml:space="preserve">RANCANGAN PELAJARAN TAHUNAN </w:t>
    </w:r>
  </w:p>
  <w:p w14:paraId="0F2B09EF" w14:textId="77777777" w:rsidR="007D0242" w:rsidRDefault="00580804">
    <w:pPr>
      <w:pStyle w:val="Header"/>
      <w:jc w:val="center"/>
    </w:pPr>
    <w:r>
      <w:t>BAHASA MELAYU KSSM</w:t>
    </w:r>
  </w:p>
  <w:p w14:paraId="0128CD80" w14:textId="02C4DB5D" w:rsidR="007D0242" w:rsidRDefault="00580804">
    <w:pPr>
      <w:pStyle w:val="Header"/>
      <w:tabs>
        <w:tab w:val="center" w:pos="6979"/>
        <w:tab w:val="left" w:pos="9060"/>
      </w:tabs>
    </w:pPr>
    <w:r>
      <w:tab/>
    </w:r>
    <w:r>
      <w:tab/>
      <w:t>TINGKATAN SATU 20</w:t>
    </w:r>
    <w:r w:rsidR="0025342B">
      <w:t>2</w:t>
    </w:r>
    <w:r w:rsidR="00FB1ABB">
      <w:t>5</w:t>
    </w:r>
  </w:p>
  <w:p w14:paraId="15605968" w14:textId="77777777" w:rsidR="007D0242" w:rsidRDefault="007D0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98C"/>
    <w:multiLevelType w:val="multilevel"/>
    <w:tmpl w:val="01B079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654"/>
    <w:multiLevelType w:val="multilevel"/>
    <w:tmpl w:val="01CB06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5340"/>
    <w:multiLevelType w:val="multilevel"/>
    <w:tmpl w:val="03895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CC4"/>
    <w:multiLevelType w:val="multilevel"/>
    <w:tmpl w:val="050F3C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740D"/>
    <w:multiLevelType w:val="multilevel"/>
    <w:tmpl w:val="055A74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14010"/>
    <w:multiLevelType w:val="multilevel"/>
    <w:tmpl w:val="059140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D120F"/>
    <w:multiLevelType w:val="multilevel"/>
    <w:tmpl w:val="059D12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36604"/>
    <w:multiLevelType w:val="multilevel"/>
    <w:tmpl w:val="064366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976CE"/>
    <w:multiLevelType w:val="multilevel"/>
    <w:tmpl w:val="071976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5514B"/>
    <w:multiLevelType w:val="multilevel"/>
    <w:tmpl w:val="0725514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06350"/>
    <w:multiLevelType w:val="multilevel"/>
    <w:tmpl w:val="074063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931E0"/>
    <w:multiLevelType w:val="multilevel"/>
    <w:tmpl w:val="088931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3343E"/>
    <w:multiLevelType w:val="multilevel"/>
    <w:tmpl w:val="08D334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E71AF"/>
    <w:multiLevelType w:val="multilevel"/>
    <w:tmpl w:val="091E71A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70C6F"/>
    <w:multiLevelType w:val="multilevel"/>
    <w:tmpl w:val="0CA70C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E25C9"/>
    <w:multiLevelType w:val="multilevel"/>
    <w:tmpl w:val="0E2E25C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805CD"/>
    <w:multiLevelType w:val="multilevel"/>
    <w:tmpl w:val="0E9805C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A46607"/>
    <w:multiLevelType w:val="multilevel"/>
    <w:tmpl w:val="0EA466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D6292"/>
    <w:multiLevelType w:val="multilevel"/>
    <w:tmpl w:val="105D6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93FB2"/>
    <w:multiLevelType w:val="multilevel"/>
    <w:tmpl w:val="12893F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42381"/>
    <w:multiLevelType w:val="multilevel"/>
    <w:tmpl w:val="1354238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13857F8F"/>
    <w:multiLevelType w:val="multilevel"/>
    <w:tmpl w:val="13857F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E73281"/>
    <w:multiLevelType w:val="multilevel"/>
    <w:tmpl w:val="13E7328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23563"/>
    <w:multiLevelType w:val="multilevel"/>
    <w:tmpl w:val="1402356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33D04"/>
    <w:multiLevelType w:val="multilevel"/>
    <w:tmpl w:val="15633D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F2B23"/>
    <w:multiLevelType w:val="multilevel"/>
    <w:tmpl w:val="167F2B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71965"/>
    <w:multiLevelType w:val="multilevel"/>
    <w:tmpl w:val="17A7196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B3066"/>
    <w:multiLevelType w:val="multilevel"/>
    <w:tmpl w:val="17AB3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7D19EF"/>
    <w:multiLevelType w:val="multilevel"/>
    <w:tmpl w:val="187D19E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A6B14"/>
    <w:multiLevelType w:val="multilevel"/>
    <w:tmpl w:val="19DA6B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F338FE"/>
    <w:multiLevelType w:val="multilevel"/>
    <w:tmpl w:val="1DF338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BC4D22"/>
    <w:multiLevelType w:val="multilevel"/>
    <w:tmpl w:val="1EBC4D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7C0B41"/>
    <w:multiLevelType w:val="multilevel"/>
    <w:tmpl w:val="1F7C0B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D96CD2"/>
    <w:multiLevelType w:val="multilevel"/>
    <w:tmpl w:val="1FD96C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07D"/>
    <w:multiLevelType w:val="multilevel"/>
    <w:tmpl w:val="2076007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843086"/>
    <w:multiLevelType w:val="multilevel"/>
    <w:tmpl w:val="208430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03D4C"/>
    <w:multiLevelType w:val="multilevel"/>
    <w:tmpl w:val="21403D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BD447A"/>
    <w:multiLevelType w:val="multilevel"/>
    <w:tmpl w:val="23BD44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EE0962"/>
    <w:multiLevelType w:val="multilevel"/>
    <w:tmpl w:val="24EE09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4B6CE2"/>
    <w:multiLevelType w:val="multilevel"/>
    <w:tmpl w:val="254B6C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8110A2"/>
    <w:multiLevelType w:val="multilevel"/>
    <w:tmpl w:val="258110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11860"/>
    <w:multiLevelType w:val="multilevel"/>
    <w:tmpl w:val="26511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ED04EE"/>
    <w:multiLevelType w:val="multilevel"/>
    <w:tmpl w:val="26ED0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4F1C03"/>
    <w:multiLevelType w:val="multilevel"/>
    <w:tmpl w:val="284F1C0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65C55"/>
    <w:multiLevelType w:val="multilevel"/>
    <w:tmpl w:val="28C65C5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2124E"/>
    <w:multiLevelType w:val="multilevel"/>
    <w:tmpl w:val="28E212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C6223"/>
    <w:multiLevelType w:val="multilevel"/>
    <w:tmpl w:val="29FC62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E14CC"/>
    <w:multiLevelType w:val="multilevel"/>
    <w:tmpl w:val="2BEE14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8" w15:restartNumberingAfterBreak="0">
    <w:nsid w:val="2C403E0A"/>
    <w:multiLevelType w:val="multilevel"/>
    <w:tmpl w:val="2C403E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B50C5"/>
    <w:multiLevelType w:val="multilevel"/>
    <w:tmpl w:val="2C5B50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F0687"/>
    <w:multiLevelType w:val="multilevel"/>
    <w:tmpl w:val="2C5F06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8812FD"/>
    <w:multiLevelType w:val="multilevel"/>
    <w:tmpl w:val="2C8812FD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2" w15:restartNumberingAfterBreak="0">
    <w:nsid w:val="2D0A1568"/>
    <w:multiLevelType w:val="multilevel"/>
    <w:tmpl w:val="2D0A15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80361D"/>
    <w:multiLevelType w:val="multilevel"/>
    <w:tmpl w:val="2D8036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6521A4"/>
    <w:multiLevelType w:val="multilevel"/>
    <w:tmpl w:val="2E6521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5C263E"/>
    <w:multiLevelType w:val="multilevel"/>
    <w:tmpl w:val="2F5C26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6B5F44"/>
    <w:multiLevelType w:val="multilevel"/>
    <w:tmpl w:val="2F6B5F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F45407"/>
    <w:multiLevelType w:val="multilevel"/>
    <w:tmpl w:val="2FF4540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834C52"/>
    <w:multiLevelType w:val="multilevel"/>
    <w:tmpl w:val="30834C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C40506"/>
    <w:multiLevelType w:val="multilevel"/>
    <w:tmpl w:val="30C405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74D6E"/>
    <w:multiLevelType w:val="multilevel"/>
    <w:tmpl w:val="30E74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512342"/>
    <w:multiLevelType w:val="multilevel"/>
    <w:tmpl w:val="315123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DC04B7"/>
    <w:multiLevelType w:val="multilevel"/>
    <w:tmpl w:val="31DC04B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A6572E"/>
    <w:multiLevelType w:val="multilevel"/>
    <w:tmpl w:val="32A657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CB614E"/>
    <w:multiLevelType w:val="multilevel"/>
    <w:tmpl w:val="32CB6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FF769A"/>
    <w:multiLevelType w:val="multilevel"/>
    <w:tmpl w:val="33FF76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2772BC"/>
    <w:multiLevelType w:val="multilevel"/>
    <w:tmpl w:val="342772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376789"/>
    <w:multiLevelType w:val="multilevel"/>
    <w:tmpl w:val="3437678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6E0D0D"/>
    <w:multiLevelType w:val="multilevel"/>
    <w:tmpl w:val="346E0D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DE6941"/>
    <w:multiLevelType w:val="multilevel"/>
    <w:tmpl w:val="34DE694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6451BA"/>
    <w:multiLevelType w:val="multilevel"/>
    <w:tmpl w:val="36645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50CA4"/>
    <w:multiLevelType w:val="multilevel"/>
    <w:tmpl w:val="3AA50C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2E0CC4"/>
    <w:multiLevelType w:val="multilevel"/>
    <w:tmpl w:val="3B2E0C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6C2FFD"/>
    <w:multiLevelType w:val="multilevel"/>
    <w:tmpl w:val="3C6C2FFD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4" w15:restartNumberingAfterBreak="0">
    <w:nsid w:val="3CEB4704"/>
    <w:multiLevelType w:val="multilevel"/>
    <w:tmpl w:val="3CEB47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7B579E"/>
    <w:multiLevelType w:val="multilevel"/>
    <w:tmpl w:val="3D7B57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E5299B"/>
    <w:multiLevelType w:val="multilevel"/>
    <w:tmpl w:val="3EE5299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FB681E"/>
    <w:multiLevelType w:val="multilevel"/>
    <w:tmpl w:val="3EFB681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BA063D"/>
    <w:multiLevelType w:val="multilevel"/>
    <w:tmpl w:val="3FBA063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CC3A66"/>
    <w:multiLevelType w:val="multilevel"/>
    <w:tmpl w:val="3FCC3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E02576"/>
    <w:multiLevelType w:val="multilevel"/>
    <w:tmpl w:val="3FE025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E271C9"/>
    <w:multiLevelType w:val="multilevel"/>
    <w:tmpl w:val="3FE271C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2B057A"/>
    <w:multiLevelType w:val="multilevel"/>
    <w:tmpl w:val="402B05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E24BB"/>
    <w:multiLevelType w:val="multilevel"/>
    <w:tmpl w:val="418E24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A76477"/>
    <w:multiLevelType w:val="multilevel"/>
    <w:tmpl w:val="41A764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5D38BF"/>
    <w:multiLevelType w:val="multilevel"/>
    <w:tmpl w:val="425D38B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3716CF"/>
    <w:multiLevelType w:val="multilevel"/>
    <w:tmpl w:val="453716C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755D0B"/>
    <w:multiLevelType w:val="multilevel"/>
    <w:tmpl w:val="45755D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171B4C"/>
    <w:multiLevelType w:val="multilevel"/>
    <w:tmpl w:val="46171B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A71C2"/>
    <w:multiLevelType w:val="multilevel"/>
    <w:tmpl w:val="463A71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771815"/>
    <w:multiLevelType w:val="multilevel"/>
    <w:tmpl w:val="46771815"/>
    <w:lvl w:ilvl="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91" w15:restartNumberingAfterBreak="0">
    <w:nsid w:val="46E342BF"/>
    <w:multiLevelType w:val="multilevel"/>
    <w:tmpl w:val="46E342B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4B3900"/>
    <w:multiLevelType w:val="multilevel"/>
    <w:tmpl w:val="474B39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4E1035"/>
    <w:multiLevelType w:val="multilevel"/>
    <w:tmpl w:val="484E103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B758DF"/>
    <w:multiLevelType w:val="multilevel"/>
    <w:tmpl w:val="48B758D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672AD3"/>
    <w:multiLevelType w:val="multilevel"/>
    <w:tmpl w:val="49672AD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F5F5A"/>
    <w:multiLevelType w:val="multilevel"/>
    <w:tmpl w:val="497F5F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DC3EA0"/>
    <w:multiLevelType w:val="multilevel"/>
    <w:tmpl w:val="49DC3E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5224F"/>
    <w:multiLevelType w:val="multilevel"/>
    <w:tmpl w:val="4BB5224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576C6A"/>
    <w:multiLevelType w:val="multilevel"/>
    <w:tmpl w:val="4C576C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AA11DE"/>
    <w:multiLevelType w:val="multilevel"/>
    <w:tmpl w:val="4EAA11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BE114E"/>
    <w:multiLevelType w:val="multilevel"/>
    <w:tmpl w:val="4EBE1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4A3984"/>
    <w:multiLevelType w:val="multilevel"/>
    <w:tmpl w:val="514A3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531527"/>
    <w:multiLevelType w:val="multilevel"/>
    <w:tmpl w:val="5153152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0A5F60"/>
    <w:multiLevelType w:val="multilevel"/>
    <w:tmpl w:val="530A5F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5F6BC2"/>
    <w:multiLevelType w:val="multilevel"/>
    <w:tmpl w:val="595F6B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E6758A"/>
    <w:multiLevelType w:val="multilevel"/>
    <w:tmpl w:val="5AE67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9E0B3E"/>
    <w:multiLevelType w:val="multilevel"/>
    <w:tmpl w:val="5B9E0B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5439CA"/>
    <w:multiLevelType w:val="multilevel"/>
    <w:tmpl w:val="5C543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9876F4"/>
    <w:multiLevelType w:val="multilevel"/>
    <w:tmpl w:val="5C9876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967FE8"/>
    <w:multiLevelType w:val="multilevel"/>
    <w:tmpl w:val="5D967F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9F76BE"/>
    <w:multiLevelType w:val="multilevel"/>
    <w:tmpl w:val="5D9F76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C43EBA"/>
    <w:multiLevelType w:val="multilevel"/>
    <w:tmpl w:val="5EC43E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5E5192"/>
    <w:multiLevelType w:val="multilevel"/>
    <w:tmpl w:val="5F5E519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0E488D"/>
    <w:multiLevelType w:val="multilevel"/>
    <w:tmpl w:val="600E488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3E5F26"/>
    <w:multiLevelType w:val="multilevel"/>
    <w:tmpl w:val="613E5F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9309C8"/>
    <w:multiLevelType w:val="multilevel"/>
    <w:tmpl w:val="619309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829F8"/>
    <w:multiLevelType w:val="multilevel"/>
    <w:tmpl w:val="624829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016D77"/>
    <w:multiLevelType w:val="multilevel"/>
    <w:tmpl w:val="63016D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650DB"/>
    <w:multiLevelType w:val="multilevel"/>
    <w:tmpl w:val="63D650D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5632F"/>
    <w:multiLevelType w:val="multilevel"/>
    <w:tmpl w:val="6405632F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514218"/>
    <w:multiLevelType w:val="multilevel"/>
    <w:tmpl w:val="645142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862A5F"/>
    <w:multiLevelType w:val="multilevel"/>
    <w:tmpl w:val="64862A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997990"/>
    <w:multiLevelType w:val="multilevel"/>
    <w:tmpl w:val="659979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57768E"/>
    <w:multiLevelType w:val="multilevel"/>
    <w:tmpl w:val="695776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911EF8"/>
    <w:multiLevelType w:val="multilevel"/>
    <w:tmpl w:val="69911E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A27F9A"/>
    <w:multiLevelType w:val="multilevel"/>
    <w:tmpl w:val="6BA27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1C068A"/>
    <w:multiLevelType w:val="multilevel"/>
    <w:tmpl w:val="6E1C06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F75A7D"/>
    <w:multiLevelType w:val="multilevel"/>
    <w:tmpl w:val="6EF75A7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1F3F5F"/>
    <w:multiLevelType w:val="multilevel"/>
    <w:tmpl w:val="6F1F3F5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40396E"/>
    <w:multiLevelType w:val="multilevel"/>
    <w:tmpl w:val="6F4039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851C29"/>
    <w:multiLevelType w:val="multilevel"/>
    <w:tmpl w:val="6F851C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DA5AC4"/>
    <w:multiLevelType w:val="multilevel"/>
    <w:tmpl w:val="6FDA5A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1431B1"/>
    <w:multiLevelType w:val="multilevel"/>
    <w:tmpl w:val="721431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704AA"/>
    <w:multiLevelType w:val="multilevel"/>
    <w:tmpl w:val="758704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4C1A4E"/>
    <w:multiLevelType w:val="multilevel"/>
    <w:tmpl w:val="764C1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A27636"/>
    <w:multiLevelType w:val="multilevel"/>
    <w:tmpl w:val="76A276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873977"/>
    <w:multiLevelType w:val="multilevel"/>
    <w:tmpl w:val="778739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944274"/>
    <w:multiLevelType w:val="multilevel"/>
    <w:tmpl w:val="779442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8B20D8F"/>
    <w:multiLevelType w:val="multilevel"/>
    <w:tmpl w:val="78B20D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155F9B"/>
    <w:multiLevelType w:val="multilevel"/>
    <w:tmpl w:val="79155F9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0A30AD"/>
    <w:multiLevelType w:val="multilevel"/>
    <w:tmpl w:val="7A0A30A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EF742F"/>
    <w:multiLevelType w:val="multilevel"/>
    <w:tmpl w:val="7AEF74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8D6F0D"/>
    <w:multiLevelType w:val="multilevel"/>
    <w:tmpl w:val="7C8D6F0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D1385E"/>
    <w:multiLevelType w:val="multilevel"/>
    <w:tmpl w:val="7CD138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5A333F"/>
    <w:multiLevelType w:val="multilevel"/>
    <w:tmpl w:val="7D5A333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74E30"/>
    <w:multiLevelType w:val="multilevel"/>
    <w:tmpl w:val="7D974E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D5156A"/>
    <w:multiLevelType w:val="multilevel"/>
    <w:tmpl w:val="7ED515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25801">
    <w:abstractNumId w:val="133"/>
  </w:num>
  <w:num w:numId="2" w16cid:durableId="1451047981">
    <w:abstractNumId w:val="20"/>
  </w:num>
  <w:num w:numId="3" w16cid:durableId="1995066392">
    <w:abstractNumId w:val="47"/>
  </w:num>
  <w:num w:numId="4" w16cid:durableId="1164592184">
    <w:abstractNumId w:val="51"/>
  </w:num>
  <w:num w:numId="5" w16cid:durableId="1048795666">
    <w:abstractNumId w:val="73"/>
  </w:num>
  <w:num w:numId="6" w16cid:durableId="1460293999">
    <w:abstractNumId w:val="67"/>
  </w:num>
  <w:num w:numId="7" w16cid:durableId="1867059197">
    <w:abstractNumId w:val="137"/>
  </w:num>
  <w:num w:numId="8" w16cid:durableId="859733811">
    <w:abstractNumId w:val="116"/>
  </w:num>
  <w:num w:numId="9" w16cid:durableId="969747893">
    <w:abstractNumId w:val="98"/>
  </w:num>
  <w:num w:numId="10" w16cid:durableId="664161965">
    <w:abstractNumId w:val="54"/>
  </w:num>
  <w:num w:numId="11" w16cid:durableId="968164330">
    <w:abstractNumId w:val="128"/>
  </w:num>
  <w:num w:numId="12" w16cid:durableId="1027290560">
    <w:abstractNumId w:val="13"/>
  </w:num>
  <w:num w:numId="13" w16cid:durableId="121198393">
    <w:abstractNumId w:val="132"/>
  </w:num>
  <w:num w:numId="14" w16cid:durableId="380599571">
    <w:abstractNumId w:val="2"/>
  </w:num>
  <w:num w:numId="15" w16cid:durableId="601960581">
    <w:abstractNumId w:val="27"/>
  </w:num>
  <w:num w:numId="16" w16cid:durableId="1803575962">
    <w:abstractNumId w:val="17"/>
  </w:num>
  <w:num w:numId="17" w16cid:durableId="1941328208">
    <w:abstractNumId w:val="4"/>
  </w:num>
  <w:num w:numId="18" w16cid:durableId="875317227">
    <w:abstractNumId w:val="147"/>
  </w:num>
  <w:num w:numId="19" w16cid:durableId="812522480">
    <w:abstractNumId w:val="143"/>
  </w:num>
  <w:num w:numId="20" w16cid:durableId="960842709">
    <w:abstractNumId w:val="24"/>
  </w:num>
  <w:num w:numId="21" w16cid:durableId="232201901">
    <w:abstractNumId w:val="80"/>
  </w:num>
  <w:num w:numId="22" w16cid:durableId="1913466402">
    <w:abstractNumId w:val="21"/>
  </w:num>
  <w:num w:numId="23" w16cid:durableId="1931893009">
    <w:abstractNumId w:val="71"/>
  </w:num>
  <w:num w:numId="24" w16cid:durableId="1042048904">
    <w:abstractNumId w:val="33"/>
  </w:num>
  <w:num w:numId="25" w16cid:durableId="656805921">
    <w:abstractNumId w:val="123"/>
  </w:num>
  <w:num w:numId="26" w16cid:durableId="1235779010">
    <w:abstractNumId w:val="108"/>
  </w:num>
  <w:num w:numId="27" w16cid:durableId="268315173">
    <w:abstractNumId w:val="91"/>
  </w:num>
  <w:num w:numId="28" w16cid:durableId="764154244">
    <w:abstractNumId w:val="56"/>
  </w:num>
  <w:num w:numId="29" w16cid:durableId="787699868">
    <w:abstractNumId w:val="50"/>
  </w:num>
  <w:num w:numId="30" w16cid:durableId="85228306">
    <w:abstractNumId w:val="39"/>
  </w:num>
  <w:num w:numId="31" w16cid:durableId="543176318">
    <w:abstractNumId w:val="38"/>
  </w:num>
  <w:num w:numId="32" w16cid:durableId="2024279164">
    <w:abstractNumId w:val="59"/>
  </w:num>
  <w:num w:numId="33" w16cid:durableId="2006863172">
    <w:abstractNumId w:val="88"/>
  </w:num>
  <w:num w:numId="34" w16cid:durableId="1282614186">
    <w:abstractNumId w:val="58"/>
  </w:num>
  <w:num w:numId="35" w16cid:durableId="1385524022">
    <w:abstractNumId w:val="84"/>
  </w:num>
  <w:num w:numId="36" w16cid:durableId="1746411930">
    <w:abstractNumId w:val="105"/>
  </w:num>
  <w:num w:numId="37" w16cid:durableId="1246457417">
    <w:abstractNumId w:val="61"/>
  </w:num>
  <w:num w:numId="38" w16cid:durableId="1619677595">
    <w:abstractNumId w:val="31"/>
  </w:num>
  <w:num w:numId="39" w16cid:durableId="920331133">
    <w:abstractNumId w:val="100"/>
  </w:num>
  <w:num w:numId="40" w16cid:durableId="675159988">
    <w:abstractNumId w:val="114"/>
  </w:num>
  <w:num w:numId="41" w16cid:durableId="1646080919">
    <w:abstractNumId w:val="40"/>
  </w:num>
  <w:num w:numId="42" w16cid:durableId="2008553970">
    <w:abstractNumId w:val="78"/>
  </w:num>
  <w:num w:numId="43" w16cid:durableId="598568403">
    <w:abstractNumId w:val="126"/>
  </w:num>
  <w:num w:numId="44" w16cid:durableId="974259499">
    <w:abstractNumId w:val="92"/>
  </w:num>
  <w:num w:numId="45" w16cid:durableId="569123002">
    <w:abstractNumId w:val="76"/>
  </w:num>
  <w:num w:numId="46" w16cid:durableId="2045595263">
    <w:abstractNumId w:val="69"/>
  </w:num>
  <w:num w:numId="47" w16cid:durableId="527110137">
    <w:abstractNumId w:val="45"/>
  </w:num>
  <w:num w:numId="48" w16cid:durableId="1758744689">
    <w:abstractNumId w:val="36"/>
  </w:num>
  <w:num w:numId="49" w16cid:durableId="357396103">
    <w:abstractNumId w:val="34"/>
  </w:num>
  <w:num w:numId="50" w16cid:durableId="1359164173">
    <w:abstractNumId w:val="96"/>
  </w:num>
  <w:num w:numId="51" w16cid:durableId="1439645215">
    <w:abstractNumId w:val="85"/>
  </w:num>
  <w:num w:numId="52" w16cid:durableId="269095036">
    <w:abstractNumId w:val="48"/>
  </w:num>
  <w:num w:numId="53" w16cid:durableId="888766330">
    <w:abstractNumId w:val="29"/>
  </w:num>
  <w:num w:numId="54" w16cid:durableId="811168252">
    <w:abstractNumId w:val="130"/>
  </w:num>
  <w:num w:numId="55" w16cid:durableId="1819345055">
    <w:abstractNumId w:val="23"/>
  </w:num>
  <w:num w:numId="56" w16cid:durableId="1939093692">
    <w:abstractNumId w:val="15"/>
  </w:num>
  <w:num w:numId="57" w16cid:durableId="788627399">
    <w:abstractNumId w:val="101"/>
  </w:num>
  <w:num w:numId="58" w16cid:durableId="991836452">
    <w:abstractNumId w:val="145"/>
  </w:num>
  <w:num w:numId="59" w16cid:durableId="588200149">
    <w:abstractNumId w:val="25"/>
  </w:num>
  <w:num w:numId="60" w16cid:durableId="707682617">
    <w:abstractNumId w:val="60"/>
  </w:num>
  <w:num w:numId="61" w16cid:durableId="2089305255">
    <w:abstractNumId w:val="136"/>
  </w:num>
  <w:num w:numId="62" w16cid:durableId="1504127712">
    <w:abstractNumId w:val="89"/>
  </w:num>
  <w:num w:numId="63" w16cid:durableId="624970719">
    <w:abstractNumId w:val="87"/>
  </w:num>
  <w:num w:numId="64" w16cid:durableId="1128551684">
    <w:abstractNumId w:val="121"/>
  </w:num>
  <w:num w:numId="65" w16cid:durableId="2025130072">
    <w:abstractNumId w:val="142"/>
  </w:num>
  <w:num w:numId="66" w16cid:durableId="1063721569">
    <w:abstractNumId w:val="97"/>
  </w:num>
  <w:num w:numId="67" w16cid:durableId="1760058910">
    <w:abstractNumId w:val="28"/>
  </w:num>
  <w:num w:numId="68" w16cid:durableId="952902917">
    <w:abstractNumId w:val="9"/>
  </w:num>
  <w:num w:numId="69" w16cid:durableId="1363825412">
    <w:abstractNumId w:val="68"/>
  </w:num>
  <w:num w:numId="70" w16cid:durableId="816217054">
    <w:abstractNumId w:val="62"/>
  </w:num>
  <w:num w:numId="71" w16cid:durableId="1334188566">
    <w:abstractNumId w:val="134"/>
  </w:num>
  <w:num w:numId="72" w16cid:durableId="2015495466">
    <w:abstractNumId w:val="112"/>
  </w:num>
  <w:num w:numId="73" w16cid:durableId="217664356">
    <w:abstractNumId w:val="138"/>
  </w:num>
  <w:num w:numId="74" w16cid:durableId="98719706">
    <w:abstractNumId w:val="49"/>
  </w:num>
  <w:num w:numId="75" w16cid:durableId="974720698">
    <w:abstractNumId w:val="72"/>
  </w:num>
  <w:num w:numId="76" w16cid:durableId="1313634973">
    <w:abstractNumId w:val="37"/>
  </w:num>
  <w:num w:numId="77" w16cid:durableId="157422508">
    <w:abstractNumId w:val="66"/>
  </w:num>
  <w:num w:numId="78" w16cid:durableId="1000618760">
    <w:abstractNumId w:val="122"/>
  </w:num>
  <w:num w:numId="79" w16cid:durableId="763840443">
    <w:abstractNumId w:val="141"/>
  </w:num>
  <w:num w:numId="80" w16cid:durableId="1109201883">
    <w:abstractNumId w:val="63"/>
  </w:num>
  <w:num w:numId="81" w16cid:durableId="1410425678">
    <w:abstractNumId w:val="117"/>
  </w:num>
  <w:num w:numId="82" w16cid:durableId="1024864153">
    <w:abstractNumId w:val="107"/>
  </w:num>
  <w:num w:numId="83" w16cid:durableId="1608122594">
    <w:abstractNumId w:val="77"/>
  </w:num>
  <w:num w:numId="84" w16cid:durableId="1531913645">
    <w:abstractNumId w:val="125"/>
  </w:num>
  <w:num w:numId="85" w16cid:durableId="213009395">
    <w:abstractNumId w:val="10"/>
  </w:num>
  <w:num w:numId="86" w16cid:durableId="72237646">
    <w:abstractNumId w:val="90"/>
  </w:num>
  <w:num w:numId="87" w16cid:durableId="1835219125">
    <w:abstractNumId w:val="103"/>
  </w:num>
  <w:num w:numId="88" w16cid:durableId="1008291648">
    <w:abstractNumId w:val="64"/>
  </w:num>
  <w:num w:numId="89" w16cid:durableId="1148670740">
    <w:abstractNumId w:val="113"/>
  </w:num>
  <w:num w:numId="90" w16cid:durableId="1876385570">
    <w:abstractNumId w:val="74"/>
  </w:num>
  <w:num w:numId="91" w16cid:durableId="1116750664">
    <w:abstractNumId w:val="14"/>
  </w:num>
  <w:num w:numId="92" w16cid:durableId="1997684396">
    <w:abstractNumId w:val="140"/>
  </w:num>
  <w:num w:numId="93" w16cid:durableId="165942821">
    <w:abstractNumId w:val="22"/>
  </w:num>
  <w:num w:numId="94" w16cid:durableId="532619089">
    <w:abstractNumId w:val="26"/>
  </w:num>
  <w:num w:numId="95" w16cid:durableId="2082173048">
    <w:abstractNumId w:val="106"/>
  </w:num>
  <w:num w:numId="96" w16cid:durableId="888686549">
    <w:abstractNumId w:val="53"/>
  </w:num>
  <w:num w:numId="97" w16cid:durableId="1217207936">
    <w:abstractNumId w:val="95"/>
  </w:num>
  <w:num w:numId="98" w16cid:durableId="1799759589">
    <w:abstractNumId w:val="57"/>
  </w:num>
  <w:num w:numId="99" w16cid:durableId="768895965">
    <w:abstractNumId w:val="118"/>
  </w:num>
  <w:num w:numId="100" w16cid:durableId="1535575836">
    <w:abstractNumId w:val="109"/>
  </w:num>
  <w:num w:numId="101" w16cid:durableId="434516956">
    <w:abstractNumId w:val="120"/>
  </w:num>
  <w:num w:numId="102" w16cid:durableId="1118140235">
    <w:abstractNumId w:val="93"/>
  </w:num>
  <w:num w:numId="103" w16cid:durableId="1353385026">
    <w:abstractNumId w:val="81"/>
  </w:num>
  <w:num w:numId="104" w16cid:durableId="534074609">
    <w:abstractNumId w:val="8"/>
  </w:num>
  <w:num w:numId="105" w16cid:durableId="1746344148">
    <w:abstractNumId w:val="129"/>
  </w:num>
  <w:num w:numId="106" w16cid:durableId="1528104529">
    <w:abstractNumId w:val="75"/>
  </w:num>
  <w:num w:numId="107" w16cid:durableId="644897716">
    <w:abstractNumId w:val="41"/>
  </w:num>
  <w:num w:numId="108" w16cid:durableId="765806191">
    <w:abstractNumId w:val="12"/>
  </w:num>
  <w:num w:numId="109" w16cid:durableId="1260915594">
    <w:abstractNumId w:val="65"/>
  </w:num>
  <w:num w:numId="110" w16cid:durableId="832065721">
    <w:abstractNumId w:val="42"/>
  </w:num>
  <w:num w:numId="111" w16cid:durableId="2076125833">
    <w:abstractNumId w:val="32"/>
  </w:num>
  <w:num w:numId="112" w16cid:durableId="987636067">
    <w:abstractNumId w:val="127"/>
  </w:num>
  <w:num w:numId="113" w16cid:durableId="109666126">
    <w:abstractNumId w:val="5"/>
  </w:num>
  <w:num w:numId="114" w16cid:durableId="705446129">
    <w:abstractNumId w:val="18"/>
  </w:num>
  <w:num w:numId="115" w16cid:durableId="620116214">
    <w:abstractNumId w:val="0"/>
  </w:num>
  <w:num w:numId="116" w16cid:durableId="521011448">
    <w:abstractNumId w:val="79"/>
  </w:num>
  <w:num w:numId="117" w16cid:durableId="165218520">
    <w:abstractNumId w:val="82"/>
  </w:num>
  <w:num w:numId="118" w16cid:durableId="891117654">
    <w:abstractNumId w:val="124"/>
  </w:num>
  <w:num w:numId="119" w16cid:durableId="1007170082">
    <w:abstractNumId w:val="46"/>
  </w:num>
  <w:num w:numId="120" w16cid:durableId="1610432867">
    <w:abstractNumId w:val="16"/>
  </w:num>
  <w:num w:numId="121" w16cid:durableId="1442604251">
    <w:abstractNumId w:val="139"/>
  </w:num>
  <w:num w:numId="122" w16cid:durableId="160315983">
    <w:abstractNumId w:val="52"/>
  </w:num>
  <w:num w:numId="123" w16cid:durableId="2048095695">
    <w:abstractNumId w:val="11"/>
  </w:num>
  <w:num w:numId="124" w16cid:durableId="1699768937">
    <w:abstractNumId w:val="1"/>
  </w:num>
  <w:num w:numId="125" w16cid:durableId="1640961402">
    <w:abstractNumId w:val="94"/>
  </w:num>
  <w:num w:numId="126" w16cid:durableId="1463772253">
    <w:abstractNumId w:val="135"/>
  </w:num>
  <w:num w:numId="127" w16cid:durableId="143668868">
    <w:abstractNumId w:val="35"/>
  </w:num>
  <w:num w:numId="128" w16cid:durableId="927155364">
    <w:abstractNumId w:val="7"/>
  </w:num>
  <w:num w:numId="129" w16cid:durableId="1923444576">
    <w:abstractNumId w:val="19"/>
  </w:num>
  <w:num w:numId="130" w16cid:durableId="95828837">
    <w:abstractNumId w:val="44"/>
  </w:num>
  <w:num w:numId="131" w16cid:durableId="817499436">
    <w:abstractNumId w:val="119"/>
  </w:num>
  <w:num w:numId="132" w16cid:durableId="411466888">
    <w:abstractNumId w:val="3"/>
  </w:num>
  <w:num w:numId="133" w16cid:durableId="399982366">
    <w:abstractNumId w:val="99"/>
  </w:num>
  <w:num w:numId="134" w16cid:durableId="850526539">
    <w:abstractNumId w:val="115"/>
  </w:num>
  <w:num w:numId="135" w16cid:durableId="2144538042">
    <w:abstractNumId w:val="144"/>
  </w:num>
  <w:num w:numId="136" w16cid:durableId="534386574">
    <w:abstractNumId w:val="83"/>
  </w:num>
  <w:num w:numId="137" w16cid:durableId="511801149">
    <w:abstractNumId w:val="104"/>
  </w:num>
  <w:num w:numId="138" w16cid:durableId="516578498">
    <w:abstractNumId w:val="70"/>
  </w:num>
  <w:num w:numId="139" w16cid:durableId="1927302428">
    <w:abstractNumId w:val="146"/>
  </w:num>
  <w:num w:numId="140" w16cid:durableId="595870745">
    <w:abstractNumId w:val="110"/>
  </w:num>
  <w:num w:numId="141" w16cid:durableId="948463692">
    <w:abstractNumId w:val="86"/>
  </w:num>
  <w:num w:numId="142" w16cid:durableId="1096511463">
    <w:abstractNumId w:val="43"/>
  </w:num>
  <w:num w:numId="143" w16cid:durableId="1294755471">
    <w:abstractNumId w:val="55"/>
  </w:num>
  <w:num w:numId="144" w16cid:durableId="1000960039">
    <w:abstractNumId w:val="30"/>
  </w:num>
  <w:num w:numId="145" w16cid:durableId="416755137">
    <w:abstractNumId w:val="111"/>
  </w:num>
  <w:num w:numId="146" w16cid:durableId="430778654">
    <w:abstractNumId w:val="6"/>
  </w:num>
  <w:num w:numId="147" w16cid:durableId="1442913576">
    <w:abstractNumId w:val="102"/>
  </w:num>
  <w:num w:numId="148" w16cid:durableId="478957108">
    <w:abstractNumId w:val="131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96"/>
    <w:rsid w:val="00003465"/>
    <w:rsid w:val="00004761"/>
    <w:rsid w:val="00011E67"/>
    <w:rsid w:val="00013CAF"/>
    <w:rsid w:val="00034162"/>
    <w:rsid w:val="0003513A"/>
    <w:rsid w:val="00037009"/>
    <w:rsid w:val="00055210"/>
    <w:rsid w:val="00055FA8"/>
    <w:rsid w:val="00065415"/>
    <w:rsid w:val="00066568"/>
    <w:rsid w:val="00074692"/>
    <w:rsid w:val="00083975"/>
    <w:rsid w:val="000A0BE1"/>
    <w:rsid w:val="000B4FB2"/>
    <w:rsid w:val="000C0530"/>
    <w:rsid w:val="000C4113"/>
    <w:rsid w:val="000D0184"/>
    <w:rsid w:val="000E2F1F"/>
    <w:rsid w:val="000E3B29"/>
    <w:rsid w:val="000F1EE4"/>
    <w:rsid w:val="000F6931"/>
    <w:rsid w:val="00124D2D"/>
    <w:rsid w:val="00132302"/>
    <w:rsid w:val="00133A46"/>
    <w:rsid w:val="00145D62"/>
    <w:rsid w:val="00153114"/>
    <w:rsid w:val="00154F38"/>
    <w:rsid w:val="00155737"/>
    <w:rsid w:val="0015686D"/>
    <w:rsid w:val="001637A8"/>
    <w:rsid w:val="00172256"/>
    <w:rsid w:val="00194E0E"/>
    <w:rsid w:val="0019764E"/>
    <w:rsid w:val="00197F7A"/>
    <w:rsid w:val="001B3966"/>
    <w:rsid w:val="001B56D8"/>
    <w:rsid w:val="001D3A9F"/>
    <w:rsid w:val="001D40D9"/>
    <w:rsid w:val="001E199C"/>
    <w:rsid w:val="001E299A"/>
    <w:rsid w:val="001E3E40"/>
    <w:rsid w:val="001E4D87"/>
    <w:rsid w:val="001F5BAE"/>
    <w:rsid w:val="00203B95"/>
    <w:rsid w:val="00206197"/>
    <w:rsid w:val="002227A7"/>
    <w:rsid w:val="002262F0"/>
    <w:rsid w:val="00245313"/>
    <w:rsid w:val="0025342B"/>
    <w:rsid w:val="00253525"/>
    <w:rsid w:val="0025759E"/>
    <w:rsid w:val="00264C02"/>
    <w:rsid w:val="002651D3"/>
    <w:rsid w:val="00266564"/>
    <w:rsid w:val="00272E1F"/>
    <w:rsid w:val="00273EDB"/>
    <w:rsid w:val="0029521F"/>
    <w:rsid w:val="002A11FE"/>
    <w:rsid w:val="002A373C"/>
    <w:rsid w:val="002A3EBD"/>
    <w:rsid w:val="002B043D"/>
    <w:rsid w:val="002B3C91"/>
    <w:rsid w:val="002C268D"/>
    <w:rsid w:val="002C51FE"/>
    <w:rsid w:val="002C592D"/>
    <w:rsid w:val="002D16CF"/>
    <w:rsid w:val="002D1951"/>
    <w:rsid w:val="002D3E51"/>
    <w:rsid w:val="002D67F0"/>
    <w:rsid w:val="002E2642"/>
    <w:rsid w:val="002F1ABC"/>
    <w:rsid w:val="002F482F"/>
    <w:rsid w:val="002F54CC"/>
    <w:rsid w:val="00303383"/>
    <w:rsid w:val="0031709E"/>
    <w:rsid w:val="00317E74"/>
    <w:rsid w:val="00323416"/>
    <w:rsid w:val="003253A7"/>
    <w:rsid w:val="0033422C"/>
    <w:rsid w:val="00337142"/>
    <w:rsid w:val="00354E35"/>
    <w:rsid w:val="00375726"/>
    <w:rsid w:val="003813BF"/>
    <w:rsid w:val="00396859"/>
    <w:rsid w:val="003A07A4"/>
    <w:rsid w:val="003B2218"/>
    <w:rsid w:val="00421B65"/>
    <w:rsid w:val="00441926"/>
    <w:rsid w:val="004500CC"/>
    <w:rsid w:val="00455FD5"/>
    <w:rsid w:val="00462844"/>
    <w:rsid w:val="00465FF6"/>
    <w:rsid w:val="004764D0"/>
    <w:rsid w:val="00482955"/>
    <w:rsid w:val="004924DE"/>
    <w:rsid w:val="0049606F"/>
    <w:rsid w:val="004A6B4D"/>
    <w:rsid w:val="004A75C9"/>
    <w:rsid w:val="004B3B81"/>
    <w:rsid w:val="004B4999"/>
    <w:rsid w:val="004D72B4"/>
    <w:rsid w:val="004F6E81"/>
    <w:rsid w:val="005024B7"/>
    <w:rsid w:val="00510412"/>
    <w:rsid w:val="0052139E"/>
    <w:rsid w:val="005525A7"/>
    <w:rsid w:val="005705CD"/>
    <w:rsid w:val="00580804"/>
    <w:rsid w:val="00585711"/>
    <w:rsid w:val="00586044"/>
    <w:rsid w:val="005861FE"/>
    <w:rsid w:val="00592471"/>
    <w:rsid w:val="00596F4C"/>
    <w:rsid w:val="005A2C86"/>
    <w:rsid w:val="005A3082"/>
    <w:rsid w:val="005A698C"/>
    <w:rsid w:val="005C2B84"/>
    <w:rsid w:val="005C525D"/>
    <w:rsid w:val="005D68E1"/>
    <w:rsid w:val="005D7968"/>
    <w:rsid w:val="005E16E1"/>
    <w:rsid w:val="005F782A"/>
    <w:rsid w:val="00604565"/>
    <w:rsid w:val="00605C3D"/>
    <w:rsid w:val="00610743"/>
    <w:rsid w:val="00614976"/>
    <w:rsid w:val="00621A7D"/>
    <w:rsid w:val="006309B8"/>
    <w:rsid w:val="00642B72"/>
    <w:rsid w:val="00653CD0"/>
    <w:rsid w:val="00667CBC"/>
    <w:rsid w:val="00681A57"/>
    <w:rsid w:val="00691D55"/>
    <w:rsid w:val="006946F2"/>
    <w:rsid w:val="006B5EF6"/>
    <w:rsid w:val="006B7468"/>
    <w:rsid w:val="006D6FC4"/>
    <w:rsid w:val="006F3DE2"/>
    <w:rsid w:val="006F6AFD"/>
    <w:rsid w:val="00704923"/>
    <w:rsid w:val="00717BFF"/>
    <w:rsid w:val="007326CF"/>
    <w:rsid w:val="00743B60"/>
    <w:rsid w:val="00762C5E"/>
    <w:rsid w:val="00775526"/>
    <w:rsid w:val="007D0242"/>
    <w:rsid w:val="007D1674"/>
    <w:rsid w:val="007D680C"/>
    <w:rsid w:val="007E42D4"/>
    <w:rsid w:val="007E7F18"/>
    <w:rsid w:val="008001F5"/>
    <w:rsid w:val="008073E5"/>
    <w:rsid w:val="0080776E"/>
    <w:rsid w:val="00817E7F"/>
    <w:rsid w:val="008202E5"/>
    <w:rsid w:val="00824CB3"/>
    <w:rsid w:val="00830DAF"/>
    <w:rsid w:val="00831941"/>
    <w:rsid w:val="00833150"/>
    <w:rsid w:val="00835966"/>
    <w:rsid w:val="00845230"/>
    <w:rsid w:val="00853AA7"/>
    <w:rsid w:val="00876558"/>
    <w:rsid w:val="00894C81"/>
    <w:rsid w:val="008B3C4E"/>
    <w:rsid w:val="008F5D95"/>
    <w:rsid w:val="00903688"/>
    <w:rsid w:val="0090636D"/>
    <w:rsid w:val="00906980"/>
    <w:rsid w:val="00906D67"/>
    <w:rsid w:val="0093637B"/>
    <w:rsid w:val="00942005"/>
    <w:rsid w:val="0095710F"/>
    <w:rsid w:val="0097225B"/>
    <w:rsid w:val="00994980"/>
    <w:rsid w:val="009A10AD"/>
    <w:rsid w:val="009A678E"/>
    <w:rsid w:val="009B4D53"/>
    <w:rsid w:val="009C48DB"/>
    <w:rsid w:val="009E5378"/>
    <w:rsid w:val="009F2E70"/>
    <w:rsid w:val="009F5AA8"/>
    <w:rsid w:val="00A16160"/>
    <w:rsid w:val="00A16720"/>
    <w:rsid w:val="00A264C7"/>
    <w:rsid w:val="00A26B21"/>
    <w:rsid w:val="00A416D4"/>
    <w:rsid w:val="00A576CB"/>
    <w:rsid w:val="00A63323"/>
    <w:rsid w:val="00A659F4"/>
    <w:rsid w:val="00A777BD"/>
    <w:rsid w:val="00A978EE"/>
    <w:rsid w:val="00AA3D6A"/>
    <w:rsid w:val="00AA74ED"/>
    <w:rsid w:val="00AA7A26"/>
    <w:rsid w:val="00AD437B"/>
    <w:rsid w:val="00AD5645"/>
    <w:rsid w:val="00B00DE1"/>
    <w:rsid w:val="00B1286C"/>
    <w:rsid w:val="00B1706E"/>
    <w:rsid w:val="00B30420"/>
    <w:rsid w:val="00B43651"/>
    <w:rsid w:val="00B665FC"/>
    <w:rsid w:val="00B76000"/>
    <w:rsid w:val="00BA1849"/>
    <w:rsid w:val="00BA7440"/>
    <w:rsid w:val="00BB2C68"/>
    <w:rsid w:val="00BB5381"/>
    <w:rsid w:val="00BC4F51"/>
    <w:rsid w:val="00BC7D5E"/>
    <w:rsid w:val="00BE1852"/>
    <w:rsid w:val="00BE2124"/>
    <w:rsid w:val="00BE335D"/>
    <w:rsid w:val="00BE6F99"/>
    <w:rsid w:val="00BF5180"/>
    <w:rsid w:val="00C1006A"/>
    <w:rsid w:val="00C26409"/>
    <w:rsid w:val="00C31C69"/>
    <w:rsid w:val="00C37D3B"/>
    <w:rsid w:val="00C40F73"/>
    <w:rsid w:val="00C428E4"/>
    <w:rsid w:val="00C44AF4"/>
    <w:rsid w:val="00C47CBF"/>
    <w:rsid w:val="00C54ADE"/>
    <w:rsid w:val="00C67CE1"/>
    <w:rsid w:val="00C81EAA"/>
    <w:rsid w:val="00C82414"/>
    <w:rsid w:val="00C902A0"/>
    <w:rsid w:val="00CB00AE"/>
    <w:rsid w:val="00CB1B5F"/>
    <w:rsid w:val="00CB1EE1"/>
    <w:rsid w:val="00CB5B98"/>
    <w:rsid w:val="00D07782"/>
    <w:rsid w:val="00D24E7C"/>
    <w:rsid w:val="00D324AF"/>
    <w:rsid w:val="00D4128B"/>
    <w:rsid w:val="00D4221D"/>
    <w:rsid w:val="00D51898"/>
    <w:rsid w:val="00D6192F"/>
    <w:rsid w:val="00D67EEC"/>
    <w:rsid w:val="00D8550D"/>
    <w:rsid w:val="00D868B8"/>
    <w:rsid w:val="00D87EF9"/>
    <w:rsid w:val="00D9388B"/>
    <w:rsid w:val="00DA3437"/>
    <w:rsid w:val="00DB5072"/>
    <w:rsid w:val="00DD0B0E"/>
    <w:rsid w:val="00DE75AB"/>
    <w:rsid w:val="00E01820"/>
    <w:rsid w:val="00E13F28"/>
    <w:rsid w:val="00E14796"/>
    <w:rsid w:val="00E15F25"/>
    <w:rsid w:val="00E31F02"/>
    <w:rsid w:val="00E375EB"/>
    <w:rsid w:val="00E40EC0"/>
    <w:rsid w:val="00E4489C"/>
    <w:rsid w:val="00E4665C"/>
    <w:rsid w:val="00E57299"/>
    <w:rsid w:val="00E638BB"/>
    <w:rsid w:val="00E64E6D"/>
    <w:rsid w:val="00E65792"/>
    <w:rsid w:val="00E66F55"/>
    <w:rsid w:val="00E710AC"/>
    <w:rsid w:val="00E81215"/>
    <w:rsid w:val="00E85C93"/>
    <w:rsid w:val="00E86B39"/>
    <w:rsid w:val="00EB1558"/>
    <w:rsid w:val="00EB3B54"/>
    <w:rsid w:val="00EB3B97"/>
    <w:rsid w:val="00EC42B0"/>
    <w:rsid w:val="00ED249D"/>
    <w:rsid w:val="00EF4920"/>
    <w:rsid w:val="00F01E98"/>
    <w:rsid w:val="00F07C0B"/>
    <w:rsid w:val="00F12494"/>
    <w:rsid w:val="00F326F8"/>
    <w:rsid w:val="00F3715F"/>
    <w:rsid w:val="00F64A32"/>
    <w:rsid w:val="00F807CC"/>
    <w:rsid w:val="00F8299C"/>
    <w:rsid w:val="00F86AA0"/>
    <w:rsid w:val="00F96355"/>
    <w:rsid w:val="00FA47FC"/>
    <w:rsid w:val="00FB04D3"/>
    <w:rsid w:val="00FB1ABB"/>
    <w:rsid w:val="00FB2DE1"/>
    <w:rsid w:val="00FB7C3A"/>
    <w:rsid w:val="00FE2CCD"/>
    <w:rsid w:val="00FE3536"/>
    <w:rsid w:val="3AE527C4"/>
    <w:rsid w:val="60782D34"/>
    <w:rsid w:val="7DB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8DFFE61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Calibri" w:eastAsia="Times New Roman" w:hAnsi="Calibri" w:cs="Times New Roman"/>
      <w:lang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en-MY"/>
    </w:rPr>
  </w:style>
  <w:style w:type="paragraph" w:customStyle="1" w:styleId="Normal1">
    <w:name w:val="Normal1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MY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551AF-5062-2946-8C02-741297E3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48</Pages>
  <Words>11710</Words>
  <Characters>66749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cgmuhaimin25</cp:lastModifiedBy>
  <cp:revision>75</cp:revision>
  <dcterms:created xsi:type="dcterms:W3CDTF">2016-12-01T08:23:00Z</dcterms:created>
  <dcterms:modified xsi:type="dcterms:W3CDTF">2025-01-05T15:01:00Z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