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FFC9" w14:textId="77777777" w:rsidR="009D21A2" w:rsidRPr="00DA7DC6" w:rsidRDefault="009D21A2" w:rsidP="009D21A2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DF28F92" w14:textId="77777777" w:rsidR="009D21A2" w:rsidRPr="00DA7DC6" w:rsidRDefault="009D21A2" w:rsidP="009D21A2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4D7AADCD" w14:textId="77777777" w:rsidR="009D21A2" w:rsidRDefault="009D21A2" w:rsidP="009D21A2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766A8289" wp14:editId="6F1EC5A4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30DF3" w14:textId="77777777" w:rsidR="008D7FCA" w:rsidRDefault="008D7FCA" w:rsidP="000F60B3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1B8D61D0" w:rsidR="00010454" w:rsidRPr="00C831BC" w:rsidRDefault="00AF300D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RPT </w:t>
      </w:r>
      <w:r w:rsidR="00BF0159">
        <w:rPr>
          <w:b/>
          <w:bCs/>
          <w:sz w:val="48"/>
          <w:szCs w:val="48"/>
          <w:lang w:val="en-US"/>
        </w:rPr>
        <w:t>202</w:t>
      </w:r>
      <w:r w:rsidR="00A57D32">
        <w:rPr>
          <w:b/>
          <w:bCs/>
          <w:sz w:val="48"/>
          <w:szCs w:val="48"/>
          <w:lang w:val="en-US"/>
        </w:rPr>
        <w:t>5</w:t>
      </w:r>
      <w:r>
        <w:rPr>
          <w:b/>
          <w:bCs/>
          <w:sz w:val="48"/>
          <w:szCs w:val="48"/>
          <w:lang w:val="en-US"/>
        </w:rPr>
        <w:t xml:space="preserve"> </w:t>
      </w:r>
      <w:r w:rsidR="0022516E">
        <w:rPr>
          <w:b/>
          <w:bCs/>
          <w:sz w:val="48"/>
          <w:szCs w:val="48"/>
          <w:lang w:val="en-US"/>
        </w:rPr>
        <w:t>MATH</w:t>
      </w:r>
      <w:r>
        <w:rPr>
          <w:b/>
          <w:bCs/>
          <w:sz w:val="48"/>
          <w:szCs w:val="48"/>
          <w:lang w:val="en-US"/>
        </w:rPr>
        <w:t xml:space="preserve"> YEAR </w:t>
      </w:r>
      <w:r w:rsidR="0022516E">
        <w:rPr>
          <w:b/>
          <w:bCs/>
          <w:sz w:val="48"/>
          <w:szCs w:val="48"/>
          <w:lang w:val="en-US"/>
        </w:rPr>
        <w:t>5</w:t>
      </w:r>
      <w:r>
        <w:rPr>
          <w:b/>
          <w:bCs/>
          <w:sz w:val="48"/>
          <w:szCs w:val="48"/>
          <w:lang w:val="en-US"/>
        </w:rPr>
        <w:t xml:space="preserve"> KSSR</w:t>
      </w:r>
      <w:r w:rsidR="0022516E">
        <w:rPr>
          <w:b/>
          <w:bCs/>
          <w:sz w:val="48"/>
          <w:szCs w:val="48"/>
          <w:lang w:val="en-US"/>
        </w:rPr>
        <w:t xml:space="preserve"> (REVISED 2017)</w:t>
      </w:r>
    </w:p>
    <w:tbl>
      <w:tblPr>
        <w:tblStyle w:val="GridTable4"/>
        <w:tblW w:w="13745" w:type="dxa"/>
        <w:tblLook w:val="04A0" w:firstRow="1" w:lastRow="0" w:firstColumn="1" w:lastColumn="0" w:noHBand="0" w:noVBand="1"/>
      </w:tblPr>
      <w:tblGrid>
        <w:gridCol w:w="2633"/>
        <w:gridCol w:w="3032"/>
        <w:gridCol w:w="4682"/>
        <w:gridCol w:w="3398"/>
      </w:tblGrid>
      <w:tr w:rsidR="00941AFF" w14:paraId="416E8D0E" w14:textId="77777777" w:rsidTr="00294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3032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4682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3398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055476" w14:paraId="0EB069C6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3EA1BACE" w14:textId="3F85761C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1</w:t>
            </w:r>
          </w:p>
          <w:p w14:paraId="5D8846B4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0D4760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877FB81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1DF83E3C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88413DD" w14:textId="57784A61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032" w:type="dxa"/>
          </w:tcPr>
          <w:p w14:paraId="25776953" w14:textId="77777777" w:rsidR="00055476" w:rsidRDefault="00055476" w:rsidP="0005547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 Number value </w:t>
            </w:r>
          </w:p>
          <w:p w14:paraId="5DFAE830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0CD9CC24" w14:textId="77777777" w:rsidR="00055476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Pupils will be able to:</w:t>
            </w:r>
          </w:p>
          <w:p w14:paraId="1A794185" w14:textId="77777777" w:rsidR="00055476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 State numbers up to 1 000 000:</w:t>
            </w:r>
          </w:p>
          <w:p w14:paraId="38D346E3" w14:textId="77777777" w:rsidR="00055476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Read any number in words. (ii) Say any number in numerals.</w:t>
            </w:r>
          </w:p>
          <w:p w14:paraId="1C533574" w14:textId="77777777" w:rsidR="00055476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Write numbers in numerals and words.</w:t>
            </w:r>
          </w:p>
          <w:p w14:paraId="3F366574" w14:textId="77777777" w:rsidR="00055476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1.1.2 Determine the value of numbers up to 1 000 000:</w:t>
            </w:r>
          </w:p>
          <w:p w14:paraId="24DEE377" w14:textId="77777777" w:rsidR="00055476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State the place value and digit value of any</w:t>
            </w:r>
          </w:p>
          <w:p w14:paraId="15C91B48" w14:textId="77777777" w:rsidR="00055476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number.</w:t>
            </w:r>
          </w:p>
          <w:p w14:paraId="5F2864D5" w14:textId="77777777" w:rsidR="00055476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Write any numbers in extended notation based</w:t>
            </w:r>
          </w:p>
          <w:p w14:paraId="2BB12AC1" w14:textId="77777777" w:rsidR="00055476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place value and digit value.</w:t>
            </w:r>
          </w:p>
          <w:p w14:paraId="46C1ECC1" w14:textId="77777777" w:rsidR="00055476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Compare the value of two numbers.</w:t>
            </w:r>
          </w:p>
          <w:p w14:paraId="18A47C43" w14:textId="77777777" w:rsidR="00055476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Arrange numbers in ascending and descending</w:t>
            </w:r>
          </w:p>
          <w:p w14:paraId="793FC923" w14:textId="77777777" w:rsidR="00055476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order.</w:t>
            </w:r>
          </w:p>
          <w:p w14:paraId="1F1449C4" w14:textId="77777777" w:rsidR="00055476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Complete any number sequence in ascending</w:t>
            </w:r>
          </w:p>
          <w:p w14:paraId="057D2057" w14:textId="685E9607" w:rsidR="00055476" w:rsidRPr="00AF300D" w:rsidRDefault="00055476" w:rsidP="00055476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descending order.</w:t>
            </w:r>
          </w:p>
        </w:tc>
        <w:tc>
          <w:tcPr>
            <w:tcW w:w="3398" w:type="dxa"/>
          </w:tcPr>
          <w:p w14:paraId="7DAA70A5" w14:textId="2CAD6EC8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3209C577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37641AF4" w14:textId="67AF60A0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055476" w:rsidRPr="007561C8">
              <w:rPr>
                <w:lang w:val="en-US"/>
              </w:rPr>
              <w:t xml:space="preserve"> 2</w:t>
            </w:r>
          </w:p>
          <w:p w14:paraId="166AE3AD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AD1FF1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15AF2DF4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7C82B577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FF5E336" w14:textId="3D788F8A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032" w:type="dxa"/>
          </w:tcPr>
          <w:p w14:paraId="3B100A5E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1.2 Prime numbers</w:t>
            </w:r>
          </w:p>
          <w:p w14:paraId="771A7916" w14:textId="68D5D1BA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1.3 Estimation</w:t>
            </w:r>
          </w:p>
        </w:tc>
        <w:tc>
          <w:tcPr>
            <w:tcW w:w="4682" w:type="dxa"/>
          </w:tcPr>
          <w:p w14:paraId="2DF84ED8" w14:textId="1B78CB6F" w:rsidR="00055476" w:rsidRDefault="00055476" w:rsidP="00055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1.2.1 Identify prime numbers within 100.</w:t>
            </w:r>
          </w:p>
          <w:p w14:paraId="04211A59" w14:textId="77777777" w:rsidR="00055476" w:rsidRDefault="00055476" w:rsidP="00055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323D4C" w14:textId="048FCB59" w:rsidR="00055476" w:rsidRPr="00AF300D" w:rsidRDefault="00055476" w:rsidP="00055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1.3.1 Estimate quantity based on given reference set and justify the answer.</w:t>
            </w:r>
          </w:p>
          <w:p w14:paraId="54028F8F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4DA44577" w14:textId="02F6DBF0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546ECEEF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67186EF4" w14:textId="74343CD8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3</w:t>
            </w:r>
          </w:p>
          <w:p w14:paraId="2F657B01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2CB292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44CB89BE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4F701DC8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856D22" w14:textId="1B3360BE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032" w:type="dxa"/>
          </w:tcPr>
          <w:p w14:paraId="4FAE915B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1.4 Rounding off numbers</w:t>
            </w:r>
          </w:p>
          <w:p w14:paraId="0410BA2F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EA2C65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0179A2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B24D14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DABEC2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47E5AF" w14:textId="77777777" w:rsidR="00055476" w:rsidRDefault="00055476" w:rsidP="0005547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1.5 Number patterns </w:t>
            </w:r>
          </w:p>
          <w:p w14:paraId="02B89A8E" w14:textId="3A43C49E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2E487EE4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11.4.1 Round off whole numbers up to the nearest hundred thousand.</w:t>
            </w:r>
          </w:p>
          <w:p w14:paraId="206398D3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1.4.2 Identify numbers that can be represented by a rounded off number up to the nearest hundred thousand.</w:t>
            </w:r>
          </w:p>
          <w:p w14:paraId="20393B43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EDB175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1.5.1 Identify patterns in given number series in ascending and descending order by ones up to tens, hundreds, thousands, ten thousands and hundred thousands.</w:t>
            </w:r>
          </w:p>
          <w:p w14:paraId="1B8F7D16" w14:textId="2BBDA0A9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1.5.2 Complete various number patterns that are given in ascending and descending order.</w:t>
            </w:r>
          </w:p>
        </w:tc>
        <w:tc>
          <w:tcPr>
            <w:tcW w:w="3398" w:type="dxa"/>
          </w:tcPr>
          <w:p w14:paraId="7F0DEDF5" w14:textId="2BC51520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0C986552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01B61AF0" w14:textId="469D28F9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055476" w:rsidRPr="007561C8">
              <w:rPr>
                <w:lang w:val="en-US"/>
              </w:rPr>
              <w:t xml:space="preserve"> 4</w:t>
            </w:r>
          </w:p>
          <w:p w14:paraId="42342B46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6CFE36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7E615007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76482AC1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E07785" w14:textId="499D2506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3032" w:type="dxa"/>
          </w:tcPr>
          <w:p w14:paraId="1B55C784" w14:textId="42D302ED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rPr>
                <w:rFonts w:ascii="Times New Roman" w:eastAsia="Times New Roman" w:hAnsi="Times New Roman" w:cs="Times New Roman"/>
                <w:lang w:eastAsia="en-GB"/>
              </w:rPr>
              <w:t>1.6 Basic operations</w:t>
            </w:r>
          </w:p>
        </w:tc>
        <w:tc>
          <w:tcPr>
            <w:tcW w:w="4682" w:type="dxa"/>
          </w:tcPr>
          <w:p w14:paraId="32E9E286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1.6.1 Solve addition number sentences up to five numbers involving numbers up to six digits with sum within 1 000 000.</w:t>
            </w:r>
          </w:p>
          <w:p w14:paraId="51A3EAB2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1.6.2 Solve subtraction number sentences up to three numbers within 1 000 000.</w:t>
            </w:r>
          </w:p>
          <w:p w14:paraId="186F9B76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1.6.3 Solve multiplication number sentences of any number up to six digits with a number up to two digits, 100 and 1000 with product up to 1 000 000.</w:t>
            </w:r>
          </w:p>
          <w:p w14:paraId="2866C1FD" w14:textId="0CABCDD2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1.6.4 Solve division number sentences of any number within 1 000 000 with a number up to two digits, 100 and 1000.</w:t>
            </w:r>
          </w:p>
        </w:tc>
        <w:tc>
          <w:tcPr>
            <w:tcW w:w="3398" w:type="dxa"/>
          </w:tcPr>
          <w:p w14:paraId="44D3CE26" w14:textId="42203274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0CDC552D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2CA23B36" w14:textId="40DE23BC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5</w:t>
            </w:r>
          </w:p>
          <w:p w14:paraId="66C64CE6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80FBEE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4F4DB446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7309C0F6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254D11" w14:textId="583C8DE9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032" w:type="dxa"/>
          </w:tcPr>
          <w:p w14:paraId="7A0A65C1" w14:textId="1DBE2B2E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1.7 Mixed operations</w:t>
            </w:r>
          </w:p>
        </w:tc>
        <w:tc>
          <w:tcPr>
            <w:tcW w:w="4682" w:type="dxa"/>
          </w:tcPr>
          <w:p w14:paraId="6A482C54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1.7.1 Calculate mixed operations within 1 000 000 with and without brackets:</w:t>
            </w:r>
          </w:p>
          <w:p w14:paraId="6DD986F4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Addition and multiplication,</w:t>
            </w:r>
          </w:p>
          <w:p w14:paraId="4D1B22D2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Subtraction and multiplication,</w:t>
            </w:r>
          </w:p>
          <w:p w14:paraId="1894A47D" w14:textId="2513A696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Addition and division, (iv) Subtraction and division.</w:t>
            </w:r>
          </w:p>
        </w:tc>
        <w:tc>
          <w:tcPr>
            <w:tcW w:w="3398" w:type="dxa"/>
          </w:tcPr>
          <w:p w14:paraId="7BEEA27B" w14:textId="47F08C9B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7CCCAB1C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40385B1A" w14:textId="1BBBD247" w:rsidR="00055476" w:rsidRPr="003C2752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WEEK</w:t>
            </w:r>
            <w:r w:rsidR="00055476" w:rsidRPr="003C2752">
              <w:rPr>
                <w:b w:val="0"/>
                <w:bCs w:val="0"/>
                <w:lang w:val="en-US"/>
              </w:rPr>
              <w:t xml:space="preserve"> 6</w:t>
            </w:r>
          </w:p>
          <w:p w14:paraId="4D0BB8DB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5BF7D2D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2E321C76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537AB109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24E67BC4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032" w:type="dxa"/>
          </w:tcPr>
          <w:p w14:paraId="71AECB53" w14:textId="23ACC32D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lastRenderedPageBreak/>
              <w:t>1.8 Using unknown</w:t>
            </w:r>
          </w:p>
        </w:tc>
        <w:tc>
          <w:tcPr>
            <w:tcW w:w="4682" w:type="dxa"/>
          </w:tcPr>
          <w:p w14:paraId="4CE6ACF6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1.8.1 Determine the value of an unknown in multiplication number sentences involving </w:t>
            </w:r>
            <w:r>
              <w:lastRenderedPageBreak/>
              <w:t>one multiplication operation with the product up to 1 000 000.</w:t>
            </w:r>
          </w:p>
          <w:p w14:paraId="04C7FAE0" w14:textId="4886256B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1.8.2 Determine the value of an unknown in division number sentences involving any number with a number up to two digits, 100 and 1000 within 1 000 000.</w:t>
            </w:r>
          </w:p>
        </w:tc>
        <w:tc>
          <w:tcPr>
            <w:tcW w:w="3398" w:type="dxa"/>
          </w:tcPr>
          <w:p w14:paraId="59BB2D7B" w14:textId="5A7966CD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3639FA7D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2053D134" w14:textId="08738071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7</w:t>
            </w:r>
          </w:p>
          <w:p w14:paraId="4A8D7063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1D5E28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14B1F65B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0A44C206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EE3F3E" w14:textId="0AD4262B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032" w:type="dxa"/>
          </w:tcPr>
          <w:p w14:paraId="33FCECEA" w14:textId="6AC4E89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1.9 Problem solving</w:t>
            </w:r>
          </w:p>
        </w:tc>
        <w:tc>
          <w:tcPr>
            <w:tcW w:w="4682" w:type="dxa"/>
          </w:tcPr>
          <w:p w14:paraId="380180F4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1.9.1 Solve problems involving whole numbers up to 1 000 000 in daily situations.</w:t>
            </w:r>
          </w:p>
          <w:p w14:paraId="2CBCD98C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1.9.2 Solve daily problems involving basic operations and mixed operations within 1 000 000.</w:t>
            </w:r>
          </w:p>
          <w:p w14:paraId="431CA134" w14:textId="63F29F95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1.9.3 Solve multiplication and division problems in daily situations involving one unknown.</w:t>
            </w:r>
          </w:p>
        </w:tc>
        <w:tc>
          <w:tcPr>
            <w:tcW w:w="3398" w:type="dxa"/>
          </w:tcPr>
          <w:p w14:paraId="09199A1D" w14:textId="37DE503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45DA092E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41232EC6" w14:textId="40BC2243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8</w:t>
            </w:r>
          </w:p>
          <w:p w14:paraId="7DC63FF6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990BEFF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00FC1595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61D4998B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34C35F" w14:textId="34134DFA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032" w:type="dxa"/>
          </w:tcPr>
          <w:p w14:paraId="1937D022" w14:textId="77BFDBBC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2.1 Fractions</w:t>
            </w:r>
          </w:p>
        </w:tc>
        <w:tc>
          <w:tcPr>
            <w:tcW w:w="4682" w:type="dxa"/>
          </w:tcPr>
          <w:p w14:paraId="76CAA3EB" w14:textId="2F3EC786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2.1.1 Multiply fractions of two numbers involving whole numbers, proper fractions and mixed numbers.</w:t>
            </w:r>
            <w:r>
              <w:t>.</w:t>
            </w:r>
          </w:p>
        </w:tc>
        <w:tc>
          <w:tcPr>
            <w:tcW w:w="3398" w:type="dxa"/>
          </w:tcPr>
          <w:p w14:paraId="0D3859CF" w14:textId="3FCB8CC2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6AE3FBC7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099B7217" w14:textId="6E4CA50C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9</w:t>
            </w:r>
          </w:p>
          <w:p w14:paraId="2B748258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B94755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71F247CA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76B90E42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B43144" w14:textId="3465002D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032" w:type="dxa"/>
          </w:tcPr>
          <w:p w14:paraId="29D2DBD1" w14:textId="2CCAA29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lastRenderedPageBreak/>
              <w:t>2.2 Decimals</w:t>
            </w:r>
          </w:p>
        </w:tc>
        <w:tc>
          <w:tcPr>
            <w:tcW w:w="4682" w:type="dxa"/>
          </w:tcPr>
          <w:p w14:paraId="6CA2017F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2.2.1 Roundoffdecimalsuptothreedecimalplaces.</w:t>
            </w:r>
          </w:p>
          <w:p w14:paraId="1E2058AE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2.2.2 Solve mixed operations number sentence involving addition and subtraction of decimals up to three decimal places.</w:t>
            </w:r>
          </w:p>
          <w:p w14:paraId="59F6C248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2.2.3 Multiplydecimalsuptothreedecimalplaceswith numbers up to two digits, 100 and 1000.</w:t>
            </w:r>
          </w:p>
          <w:p w14:paraId="21026690" w14:textId="6A883166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2.2.4 Divide decimals with numbers up to two digits, 100, 1000, with quotient up to three decimal places.</w:t>
            </w:r>
          </w:p>
        </w:tc>
        <w:tc>
          <w:tcPr>
            <w:tcW w:w="3398" w:type="dxa"/>
          </w:tcPr>
          <w:p w14:paraId="194799CD" w14:textId="021E6D66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59249CB0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0A26E81E" w14:textId="681A6510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10</w:t>
            </w:r>
          </w:p>
          <w:p w14:paraId="11A3889D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BCADFA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666B1979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35BD2600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195A3A" w14:textId="3467AF2F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032" w:type="dxa"/>
          </w:tcPr>
          <w:p w14:paraId="3729C58B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2.3 Percentages</w:t>
            </w:r>
          </w:p>
          <w:p w14:paraId="146FBA0F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94F2BF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B4C066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18FFA7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A73784" w14:textId="13816B63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2.4 Problem solving</w:t>
            </w:r>
          </w:p>
        </w:tc>
        <w:tc>
          <w:tcPr>
            <w:tcW w:w="4682" w:type="dxa"/>
          </w:tcPr>
          <w:p w14:paraId="14A0FAF8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2.3.1 Convert mixed numbers to percentages and vice versa.</w:t>
            </w:r>
          </w:p>
          <w:p w14:paraId="4BC00C42" w14:textId="4D9D6911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2.3.2 Calculate quantity of percentage up to more than 100% and vice versa.</w:t>
            </w:r>
          </w:p>
          <w:p w14:paraId="2AD49548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3C0DD6" w14:textId="0E749A0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2.4.1 Solve daily problems involving fractions, decimals and percentages</w:t>
            </w:r>
          </w:p>
        </w:tc>
        <w:tc>
          <w:tcPr>
            <w:tcW w:w="3398" w:type="dxa"/>
          </w:tcPr>
          <w:p w14:paraId="1B0991A1" w14:textId="0C52F3A4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44C959CB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257E98F8" w14:textId="482B9EA4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11</w:t>
            </w:r>
          </w:p>
          <w:p w14:paraId="04BF2EAD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6E4863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62DBD7E1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26F5AB61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85A386" w14:textId="39BC7D82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032" w:type="dxa"/>
          </w:tcPr>
          <w:p w14:paraId="6DDF1FBF" w14:textId="77FC0D68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3.1 Basicoperations involving money</w:t>
            </w:r>
          </w:p>
        </w:tc>
        <w:tc>
          <w:tcPr>
            <w:tcW w:w="4682" w:type="dxa"/>
          </w:tcPr>
          <w:p w14:paraId="6E4330E2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3.1.1 Solve addition number sentences up to three values of money with sum within RM1 000 000.</w:t>
            </w:r>
          </w:p>
          <w:p w14:paraId="22B7343B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3.1.2 Solve subtraction number sentences up to two values of money from one value of money within RM1 000 000.</w:t>
            </w:r>
          </w:p>
          <w:p w14:paraId="695B8516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3.1.3 Solve multiplication number sentences involving value of money up to two digits, 100, 1000 and product within RM1 000 000.</w:t>
            </w:r>
          </w:p>
          <w:p w14:paraId="77FB586E" w14:textId="770D8C08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3.1.4 Solve division number sentences involving value of money within RM1 000 000 divided by up to two-digit numbers, 100 and 1000..</w:t>
            </w:r>
          </w:p>
        </w:tc>
        <w:tc>
          <w:tcPr>
            <w:tcW w:w="3398" w:type="dxa"/>
          </w:tcPr>
          <w:p w14:paraId="23D1DAF3" w14:textId="36836E14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15851B36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159137B6" w14:textId="4563E612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12</w:t>
            </w:r>
          </w:p>
          <w:p w14:paraId="7F1308D2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4659FA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5DF67EB2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54675951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F85C8C" w14:textId="1BDA4C6C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032" w:type="dxa"/>
          </w:tcPr>
          <w:p w14:paraId="380337EF" w14:textId="093F2DD3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3.2 Mixedoperations involving money</w:t>
            </w:r>
          </w:p>
        </w:tc>
        <w:tc>
          <w:tcPr>
            <w:tcW w:w="4682" w:type="dxa"/>
          </w:tcPr>
          <w:p w14:paraId="4F848DE2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3.2.1</w:t>
            </w:r>
          </w:p>
          <w:p w14:paraId="2B440506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Solve mixed operations number sentences involving money within RM1 000 000, with and without brackets:</w:t>
            </w:r>
          </w:p>
          <w:p w14:paraId="6B817C90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(i) Addition and multiplication,</w:t>
            </w:r>
          </w:p>
          <w:p w14:paraId="619481CB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(ii) Subtraction and multiplication, (iii) Addition and division,</w:t>
            </w:r>
          </w:p>
          <w:p w14:paraId="2D3BBD78" w14:textId="2F73D961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(iv) Subtraction and division.</w:t>
            </w:r>
          </w:p>
          <w:p w14:paraId="05FCA22B" w14:textId="67C15136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6E8593D4" w14:textId="6FF8B478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2981B117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20B29677" w14:textId="1353FD99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055476" w:rsidRPr="007561C8">
              <w:rPr>
                <w:lang w:val="en-US"/>
              </w:rPr>
              <w:t xml:space="preserve"> 13</w:t>
            </w:r>
          </w:p>
          <w:p w14:paraId="7E4314CA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81871C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7A293594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19F96B13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61B7A9" w14:textId="108D7892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032" w:type="dxa"/>
          </w:tcPr>
          <w:p w14:paraId="71CFBAAA" w14:textId="38BC5B38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3.3 Savings and investment</w:t>
            </w:r>
          </w:p>
        </w:tc>
        <w:tc>
          <w:tcPr>
            <w:tcW w:w="4682" w:type="dxa"/>
          </w:tcPr>
          <w:p w14:paraId="2F20169F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3.3.1 Explain meaning of savings and investment.</w:t>
            </w:r>
          </w:p>
          <w:p w14:paraId="5B110F6E" w14:textId="7D109B7D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3.3.2 Explain meaning of simple interest and compound interest in savings.</w:t>
            </w:r>
          </w:p>
        </w:tc>
        <w:tc>
          <w:tcPr>
            <w:tcW w:w="3398" w:type="dxa"/>
          </w:tcPr>
          <w:p w14:paraId="4938F7A8" w14:textId="621CE3C0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0E3A134E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0FEC45CB" w14:textId="31BE1D57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14</w:t>
            </w:r>
          </w:p>
          <w:p w14:paraId="763E402E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3110D5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6E5F9969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648D4FC5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9BC075" w14:textId="1C3A37DF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032" w:type="dxa"/>
          </w:tcPr>
          <w:p w14:paraId="61330F9C" w14:textId="52F8DA18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3.4 Credit and debt management</w:t>
            </w:r>
          </w:p>
        </w:tc>
        <w:tc>
          <w:tcPr>
            <w:tcW w:w="4682" w:type="dxa"/>
          </w:tcPr>
          <w:p w14:paraId="0B292222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3.4.1 Explain meaning of credit and debt.</w:t>
            </w:r>
          </w:p>
          <w:p w14:paraId="18C6B3B3" w14:textId="440F3483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3.4.2 Explain price difference in buying goods using credit and cash.</w:t>
            </w:r>
          </w:p>
        </w:tc>
        <w:tc>
          <w:tcPr>
            <w:tcW w:w="3398" w:type="dxa"/>
          </w:tcPr>
          <w:p w14:paraId="7EEABBF8" w14:textId="6388695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180D1F38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007E30CB" w14:textId="54DFE5E0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15</w:t>
            </w:r>
          </w:p>
          <w:p w14:paraId="042299DE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757D04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C49DD99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78C71AAF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D54E2A" w14:textId="09579F31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032" w:type="dxa"/>
          </w:tcPr>
          <w:p w14:paraId="512473C1" w14:textId="249F782C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3.5 Problem solving</w:t>
            </w:r>
          </w:p>
        </w:tc>
        <w:tc>
          <w:tcPr>
            <w:tcW w:w="4682" w:type="dxa"/>
          </w:tcPr>
          <w:p w14:paraId="0B218D2D" w14:textId="4DF90BAD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02D">
              <w:rPr>
                <w:rFonts w:ascii="Arial" w:hAnsi="Arial" w:cs="Arial"/>
                <w:sz w:val="22"/>
                <w:szCs w:val="22"/>
              </w:rPr>
              <w:t xml:space="preserve">3.5.1 Solve problems involving money within RM1 000 000 in daily situations. </w:t>
            </w:r>
          </w:p>
        </w:tc>
        <w:tc>
          <w:tcPr>
            <w:tcW w:w="3398" w:type="dxa"/>
          </w:tcPr>
          <w:p w14:paraId="7E798C6D" w14:textId="005D91FE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1C0BA25D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4B791922" w14:textId="29062349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16</w:t>
            </w:r>
          </w:p>
          <w:p w14:paraId="7FC61C64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3C2FDF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16056E7B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696C30E2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B44AD1" w14:textId="769C43E3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032" w:type="dxa"/>
          </w:tcPr>
          <w:p w14:paraId="01A71436" w14:textId="498C89EB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4.1 Duration</w:t>
            </w:r>
          </w:p>
        </w:tc>
        <w:tc>
          <w:tcPr>
            <w:tcW w:w="4682" w:type="dxa"/>
          </w:tcPr>
          <w:p w14:paraId="7B6E9007" w14:textId="77777777" w:rsidR="00055476" w:rsidRPr="002941F3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941F3">
              <w:rPr>
                <w:rFonts w:ascii="Arial" w:hAnsi="Arial" w:cs="Arial"/>
                <w:sz w:val="22"/>
                <w:szCs w:val="22"/>
              </w:rPr>
              <w:t>4.1.1 Determine duration involving:</w:t>
            </w:r>
          </w:p>
          <w:p w14:paraId="5B986716" w14:textId="77777777" w:rsidR="00055476" w:rsidRPr="002941F3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941F3">
              <w:rPr>
                <w:rFonts w:ascii="Arial" w:hAnsi="Arial" w:cs="Arial"/>
                <w:sz w:val="22"/>
                <w:szCs w:val="22"/>
              </w:rPr>
              <w:t>(i) Days and hours</w:t>
            </w:r>
          </w:p>
          <w:p w14:paraId="00B78B4A" w14:textId="77777777" w:rsidR="00055476" w:rsidRPr="002941F3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941F3">
              <w:rPr>
                <w:rFonts w:ascii="Arial" w:hAnsi="Arial" w:cs="Arial"/>
                <w:sz w:val="22"/>
                <w:szCs w:val="22"/>
              </w:rPr>
              <w:t>(ii) Months and days</w:t>
            </w:r>
          </w:p>
          <w:p w14:paraId="07EC43EB" w14:textId="1C6756A0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rPr>
                <w:rFonts w:ascii="Arial" w:hAnsi="Arial" w:cs="Arial"/>
                <w:sz w:val="22"/>
                <w:szCs w:val="22"/>
              </w:rPr>
              <w:t>(iii) Years, months and days</w:t>
            </w:r>
            <w:r w:rsidRPr="00D2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398" w:type="dxa"/>
          </w:tcPr>
          <w:p w14:paraId="01BF1EC2" w14:textId="11050A73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0C1646B4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6E541F63" w14:textId="5183C4B6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17</w:t>
            </w:r>
          </w:p>
          <w:p w14:paraId="2C4506D0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231820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061772A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262563B2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6681E697" w14:textId="036E6A8D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032" w:type="dxa"/>
          </w:tcPr>
          <w:p w14:paraId="20782355" w14:textId="011FC93C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lastRenderedPageBreak/>
              <w:t>4.2 Relationship involving units of time</w:t>
            </w:r>
          </w:p>
        </w:tc>
        <w:tc>
          <w:tcPr>
            <w:tcW w:w="4682" w:type="dxa"/>
          </w:tcPr>
          <w:p w14:paraId="4679984A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4.2.1 Convert time units involving fractions:</w:t>
            </w:r>
          </w:p>
          <w:p w14:paraId="41D432FD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hours to minutes</w:t>
            </w:r>
          </w:p>
          <w:p w14:paraId="04B4E12A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days to hours</w:t>
            </w:r>
          </w:p>
          <w:p w14:paraId="2A2EC626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(iii) years to months</w:t>
            </w:r>
          </w:p>
          <w:p w14:paraId="5F747AFE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decadestoyears</w:t>
            </w:r>
          </w:p>
          <w:p w14:paraId="129F3E4A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centuries to decades</w:t>
            </w:r>
          </w:p>
          <w:p w14:paraId="02255276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(vi) centuriestoyears</w:t>
            </w:r>
          </w:p>
          <w:p w14:paraId="6CD92778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4.2.2 Convert time units involving decimals:</w:t>
            </w:r>
          </w:p>
          <w:p w14:paraId="61CC260C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hours to minutes</w:t>
            </w:r>
          </w:p>
          <w:p w14:paraId="6FDC8A13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days to hours</w:t>
            </w:r>
          </w:p>
          <w:p w14:paraId="7AA9F46F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years to months</w:t>
            </w:r>
          </w:p>
          <w:p w14:paraId="65133823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decadestoyears</w:t>
            </w:r>
          </w:p>
          <w:p w14:paraId="2D5D939F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centuries to decades</w:t>
            </w:r>
          </w:p>
          <w:p w14:paraId="38F8CE25" w14:textId="79F50CBB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(vi) centuries to years</w:t>
            </w:r>
          </w:p>
        </w:tc>
        <w:tc>
          <w:tcPr>
            <w:tcW w:w="3398" w:type="dxa"/>
          </w:tcPr>
          <w:p w14:paraId="3BF04866" w14:textId="683C6514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2346EB41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46E5ADD2" w14:textId="71D26C50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18</w:t>
            </w:r>
          </w:p>
          <w:p w14:paraId="744A33D1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B2D3A8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306EC241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241EF282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1441CD" w14:textId="524A3639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032" w:type="dxa"/>
          </w:tcPr>
          <w:p w14:paraId="3B2D0EB8" w14:textId="1BC4A6CE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49E08311" w14:textId="719928F1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4A9A79FE" w14:textId="44FAEAEC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0F2CC8A0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50E9CF1F" w14:textId="700B6CBB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19</w:t>
            </w:r>
          </w:p>
          <w:p w14:paraId="34BBC702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CE5D0A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61D3FCC8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1C956EAF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98CA93" w14:textId="2BC3E3E0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032" w:type="dxa"/>
          </w:tcPr>
          <w:p w14:paraId="51A00DBE" w14:textId="2289A4BE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4.3 Basicoperations involving time</w:t>
            </w:r>
          </w:p>
        </w:tc>
        <w:tc>
          <w:tcPr>
            <w:tcW w:w="4682" w:type="dxa"/>
          </w:tcPr>
          <w:p w14:paraId="1581CD3D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.3.1 Solve addition and subtraction number sentences of time involving fractions: (i) hours and minutes</w:t>
            </w:r>
          </w:p>
          <w:p w14:paraId="2FAB6A30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days and hours</w:t>
            </w:r>
          </w:p>
          <w:p w14:paraId="5E1582C9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years and months</w:t>
            </w:r>
          </w:p>
          <w:p w14:paraId="7A474091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(iv) decadesandyears</w:t>
            </w:r>
          </w:p>
          <w:p w14:paraId="1A84FBEE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centuries and decades</w:t>
            </w:r>
          </w:p>
          <w:p w14:paraId="7AC199AC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(vi) centuries and years</w:t>
            </w:r>
          </w:p>
          <w:p w14:paraId="74804BDD" w14:textId="70314EDF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with and without conversion of unit.</w:t>
            </w:r>
          </w:p>
        </w:tc>
        <w:tc>
          <w:tcPr>
            <w:tcW w:w="3398" w:type="dxa"/>
          </w:tcPr>
          <w:p w14:paraId="043C0F8A" w14:textId="1D27BD1C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341D8866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35FBF7E1" w14:textId="0846D06F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20</w:t>
            </w:r>
          </w:p>
          <w:p w14:paraId="1E614516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A4285F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78AD9402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36140637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6078DB" w14:textId="393F3EA1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032" w:type="dxa"/>
          </w:tcPr>
          <w:p w14:paraId="25092235" w14:textId="6F01624B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7990A904" w14:textId="6B6A7B19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6A720B04" w14:textId="34E2CFDA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464D9CE2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5654B340" w14:textId="459AF228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21</w:t>
            </w:r>
          </w:p>
          <w:p w14:paraId="0A6D953D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0309B9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7498B966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220D6AED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75FA17" w14:textId="77CBDD16" w:rsidR="00055476" w:rsidRDefault="00055476" w:rsidP="0005547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032" w:type="dxa"/>
          </w:tcPr>
          <w:p w14:paraId="7508005F" w14:textId="77777777" w:rsidR="00055476" w:rsidRPr="002941F3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6900AE7E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4.3.2</w:t>
            </w:r>
          </w:p>
          <w:p w14:paraId="5A3319FF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Solve addition and subtraction number sentences of time involving decimals: (i) hours and minutes</w:t>
            </w:r>
          </w:p>
          <w:p w14:paraId="75793FFF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days and hours</w:t>
            </w:r>
          </w:p>
          <w:p w14:paraId="47991D36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years and months</w:t>
            </w:r>
          </w:p>
          <w:p w14:paraId="580278F5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decades and years</w:t>
            </w:r>
          </w:p>
          <w:p w14:paraId="71E72EC2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centuries and decades</w:t>
            </w:r>
          </w:p>
          <w:p w14:paraId="4CF9CDEC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(vi) centuries and years</w:t>
            </w:r>
          </w:p>
          <w:p w14:paraId="4F0337B1" w14:textId="265DC3E8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with and without conversion of unit.</w:t>
            </w:r>
          </w:p>
        </w:tc>
        <w:tc>
          <w:tcPr>
            <w:tcW w:w="3398" w:type="dxa"/>
          </w:tcPr>
          <w:p w14:paraId="497C72D1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7E62EDE5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4ED7D877" w14:textId="55EF7CBC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22</w:t>
            </w:r>
          </w:p>
          <w:p w14:paraId="49983395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FFB99C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638097BF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574A60D0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18F937" w14:textId="5B70F104" w:rsidR="00055476" w:rsidRDefault="00055476" w:rsidP="0005547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032" w:type="dxa"/>
          </w:tcPr>
          <w:p w14:paraId="671D937C" w14:textId="77777777" w:rsidR="00055476" w:rsidRPr="002941F3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74AFFA73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1E27F807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645EF1D6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5F2E87BB" w14:textId="5F87EB4F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23</w:t>
            </w:r>
          </w:p>
          <w:p w14:paraId="1719E7A1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D7C508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0BAEB0EE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47C658F3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6DAE81" w14:textId="1F4F4EDA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032" w:type="dxa"/>
          </w:tcPr>
          <w:p w14:paraId="60CC7AE1" w14:textId="774E0120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5.1 Length</w:t>
            </w:r>
          </w:p>
        </w:tc>
        <w:tc>
          <w:tcPr>
            <w:tcW w:w="4682" w:type="dxa"/>
          </w:tcPr>
          <w:p w14:paraId="068E1EF1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5.1.1 Convert units of length involving;</w:t>
            </w:r>
          </w:p>
          <w:p w14:paraId="1545AFD6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millimetre and centimetre,</w:t>
            </w:r>
          </w:p>
          <w:p w14:paraId="2D7765A2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centimetre and metre,</w:t>
            </w:r>
          </w:p>
          <w:p w14:paraId="5882B6DD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metre dan kilometre,</w:t>
            </w:r>
          </w:p>
          <w:p w14:paraId="29AE3346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decimals up to three decimals places.</w:t>
            </w:r>
          </w:p>
          <w:p w14:paraId="1AF1C8FE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5.1.2 Convert units of length involving;</w:t>
            </w:r>
          </w:p>
          <w:p w14:paraId="48B87377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</w:t>
            </w:r>
          </w:p>
          <w:p w14:paraId="67328919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</w:t>
            </w:r>
          </w:p>
          <w:p w14:paraId="18C2815D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</w:t>
            </w:r>
          </w:p>
          <w:p w14:paraId="78E99B3B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fractions.</w:t>
            </w:r>
          </w:p>
          <w:p w14:paraId="34F52D75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millimetre and centimetre, centimetre and metre,</w:t>
            </w:r>
          </w:p>
          <w:p w14:paraId="3CDDA145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metre dan kilometre,</w:t>
            </w:r>
          </w:p>
          <w:p w14:paraId="4AF53B77" w14:textId="1D809DA6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5.1.3 Add up to three measurements of length involving decimals and fractions with and without unit conversion.</w:t>
            </w:r>
          </w:p>
        </w:tc>
        <w:tc>
          <w:tcPr>
            <w:tcW w:w="3398" w:type="dxa"/>
          </w:tcPr>
          <w:p w14:paraId="1F92F8C9" w14:textId="2299ACD8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55E7ED7C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0B924F19" w14:textId="5188F817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055476" w:rsidRPr="007561C8">
              <w:rPr>
                <w:lang w:val="en-US"/>
              </w:rPr>
              <w:t xml:space="preserve"> 24</w:t>
            </w:r>
          </w:p>
          <w:p w14:paraId="06F12AE2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06C770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381DFB64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7141EDC9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2FF6DF" w14:textId="094C3CA5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032" w:type="dxa"/>
          </w:tcPr>
          <w:p w14:paraId="711EBBF3" w14:textId="2A781C3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66C455A6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5.1.4 Subtract up to three measurements of length involving decimals and fractions with and without unit conversion.</w:t>
            </w:r>
          </w:p>
          <w:p w14:paraId="1516C0D6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5.1.5 Multiply measurements of length involving decimals and fractions with numbers up to two digits, 100 and 1000 with and without unit conversion.</w:t>
            </w:r>
          </w:p>
          <w:p w14:paraId="71CA6D5E" w14:textId="24F08B10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5.1.6 Divide measurements of length involving decimals and fractions with numbers up to two digits, 100 and 1000 with and without unit conversion.</w:t>
            </w:r>
          </w:p>
        </w:tc>
        <w:tc>
          <w:tcPr>
            <w:tcW w:w="3398" w:type="dxa"/>
          </w:tcPr>
          <w:p w14:paraId="431D4B8B" w14:textId="224F19D3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6E9E5B6F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61F5EDEB" w14:textId="082C955B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25</w:t>
            </w:r>
          </w:p>
          <w:p w14:paraId="32B52C76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776768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5EC6F7FE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1224A4D1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0DD372E" w14:textId="22D39BBA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032" w:type="dxa"/>
          </w:tcPr>
          <w:p w14:paraId="619AAEAF" w14:textId="5236B14F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5.2 Mass</w:t>
            </w:r>
          </w:p>
        </w:tc>
        <w:tc>
          <w:tcPr>
            <w:tcW w:w="4682" w:type="dxa"/>
          </w:tcPr>
          <w:p w14:paraId="173D0D93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5.2.1 Convert units of mass involving gram and kilogram in fractions and decimals.</w:t>
            </w:r>
          </w:p>
          <w:p w14:paraId="1C3E8D22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5.2.2 Add up to three units of mass in fractions and decimals with and without unit conversion.</w:t>
            </w:r>
          </w:p>
          <w:p w14:paraId="26B904D4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5.2.3 Subtract up to three units of mass in fractions and decimals with and without unit conversion.</w:t>
            </w:r>
          </w:p>
          <w:p w14:paraId="16CEBF2C" w14:textId="7C5FA060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062C5AA7" w14:textId="0BD8A3CD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75D50710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3798DC5B" w14:textId="5C395749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055476" w:rsidRPr="007561C8">
              <w:rPr>
                <w:lang w:val="en-US"/>
              </w:rPr>
              <w:t xml:space="preserve"> 26</w:t>
            </w:r>
          </w:p>
          <w:p w14:paraId="7E4A68E5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7A7113B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2F4CB79C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2D2CB7D6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538961" w14:textId="27955041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032" w:type="dxa"/>
          </w:tcPr>
          <w:p w14:paraId="42CA42FA" w14:textId="6308D6B4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17334A90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5.2.4 Multiply units of mass in decimals and fractions with numbers up to two digits, 100 and 1000 with and without unit conversion up to three decimal places.</w:t>
            </w:r>
          </w:p>
          <w:p w14:paraId="5B8B2BAD" w14:textId="25C03A46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5.2.5 Divide units of mass in decimals and fractions with numbers up to two digits, 100 and 1000 with and without unit conversion.</w:t>
            </w:r>
          </w:p>
        </w:tc>
        <w:tc>
          <w:tcPr>
            <w:tcW w:w="3398" w:type="dxa"/>
          </w:tcPr>
          <w:p w14:paraId="64784AA8" w14:textId="4614584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3154F2F4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7840424F" w14:textId="2400B4D1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27</w:t>
            </w:r>
          </w:p>
          <w:p w14:paraId="543CCF67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ED8240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21AAB74E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2D46EDF3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25B8FA" w14:textId="1523491D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3032" w:type="dxa"/>
          </w:tcPr>
          <w:p w14:paraId="0E36218B" w14:textId="7C6D9275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5.3 Volumeofliquid</w:t>
            </w:r>
          </w:p>
        </w:tc>
        <w:tc>
          <w:tcPr>
            <w:tcW w:w="4682" w:type="dxa"/>
          </w:tcPr>
          <w:p w14:paraId="12988A2B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5.3.1 Convert units of volume involving millilitre and litre in fractions and decimals.</w:t>
            </w:r>
          </w:p>
          <w:p w14:paraId="00F94A3F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5.3.2 Add up to three volumes of liquid in fractions and decimals with and without unit conversion.</w:t>
            </w:r>
          </w:p>
          <w:p w14:paraId="6D7124EF" w14:textId="7071BECD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4DB1995A" w14:textId="21B99EB3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459C7EB9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05B89C1B" w14:textId="1C097AE6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28</w:t>
            </w:r>
          </w:p>
          <w:p w14:paraId="16495EA0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BFD70D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35A9C6AB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4D3769C2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0D7939D" w14:textId="61E116EF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032" w:type="dxa"/>
          </w:tcPr>
          <w:p w14:paraId="7946E159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7B988CF7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5.3.3 Subtract up to three volumes of liquid in fractions and decimals with and without unit conversion.</w:t>
            </w:r>
          </w:p>
          <w:p w14:paraId="2664D6F1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5.3.4 Multiply volume of liquid in decimals and fractions with numbers up to two digits, 100 and 1000 with and without unit conversion.</w:t>
            </w:r>
          </w:p>
          <w:p w14:paraId="0BC61477" w14:textId="0596B518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5.3.5 Divide volume of liquid in decimals and fractions with numbers up to two digits, 100 and 1000 with and without unit conversion.</w:t>
            </w:r>
          </w:p>
        </w:tc>
        <w:tc>
          <w:tcPr>
            <w:tcW w:w="3398" w:type="dxa"/>
          </w:tcPr>
          <w:p w14:paraId="2F400214" w14:textId="6FFEA168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360AE273" w14:textId="77777777" w:rsidTr="007D0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2863F846" w14:textId="04B66657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29</w:t>
            </w:r>
          </w:p>
          <w:p w14:paraId="1E385964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2CA2180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4F7412FA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3308D4D1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3B379D0" w14:textId="74D92127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032" w:type="dxa"/>
          </w:tcPr>
          <w:p w14:paraId="0881EB8D" w14:textId="77777777" w:rsidR="00055476" w:rsidRDefault="00055476" w:rsidP="0005547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6.1 Regularpolygons </w:t>
            </w:r>
          </w:p>
          <w:p w14:paraId="7B36339F" w14:textId="77777777" w:rsidR="00055476" w:rsidRDefault="00055476" w:rsidP="0005547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9674BD4" w14:textId="77777777" w:rsidR="00055476" w:rsidRDefault="00055476" w:rsidP="0005547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AD4E19A" w14:textId="77777777" w:rsidR="00055476" w:rsidRDefault="00055476" w:rsidP="0005547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3DFA5C4" w14:textId="77777777" w:rsidR="00055476" w:rsidRDefault="00055476" w:rsidP="0005547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6.2 Angles</w:t>
            </w:r>
          </w:p>
          <w:p w14:paraId="0754FBFB" w14:textId="693A8CC9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05E71B5C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6.1.1 State characteristics of regular polygons with reference to sides, corners, symmetrical axes, angles and diagonals.</w:t>
            </w:r>
          </w:p>
          <w:p w14:paraId="0E115305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AA9BF1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680E84" w14:textId="312D3E13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6.2.1 Measure angles of regular polygons up to eight sides.</w:t>
            </w:r>
          </w:p>
        </w:tc>
        <w:tc>
          <w:tcPr>
            <w:tcW w:w="3398" w:type="dxa"/>
          </w:tcPr>
          <w:p w14:paraId="6253705F" w14:textId="7FFC5FB8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0E1B71BE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041E86A7" w14:textId="3BD3781D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30</w:t>
            </w:r>
          </w:p>
          <w:p w14:paraId="222076E8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7E6BA3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56F41F62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6E64E444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F13D03A" w14:textId="2F95F399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032" w:type="dxa"/>
          </w:tcPr>
          <w:p w14:paraId="0628003D" w14:textId="3528E3F3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6.3 Perimeterandarea</w:t>
            </w:r>
          </w:p>
        </w:tc>
        <w:tc>
          <w:tcPr>
            <w:tcW w:w="4682" w:type="dxa"/>
          </w:tcPr>
          <w:p w14:paraId="7CBDBBCA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6.3.1 Determine perimeter of two combined regular polygons up to eight sides including right- angled triangles, equilateral triangles and squares.</w:t>
            </w:r>
          </w:p>
          <w:p w14:paraId="571BDB36" w14:textId="15DA1E69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6.3.2 Determine area of two combined shapes involving squares, rectangles, equilateral triangles, isosceles triangles and right-angled triangles.</w:t>
            </w:r>
          </w:p>
        </w:tc>
        <w:tc>
          <w:tcPr>
            <w:tcW w:w="3398" w:type="dxa"/>
          </w:tcPr>
          <w:p w14:paraId="479DDC5B" w14:textId="1682F743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6EAEA9E5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23CC224A" w14:textId="1B7C382D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31</w:t>
            </w:r>
          </w:p>
          <w:p w14:paraId="694C354A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A551DE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 September – 4 Oktober 2025</w:t>
            </w:r>
          </w:p>
          <w:p w14:paraId="00428067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12449F3A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9C87733" w14:textId="6D9D2333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032" w:type="dxa"/>
          </w:tcPr>
          <w:p w14:paraId="2C8B2B4E" w14:textId="77777777" w:rsidR="00055476" w:rsidRDefault="00055476" w:rsidP="0005547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6.4 Volume of solids </w:t>
            </w:r>
          </w:p>
          <w:p w14:paraId="7209111F" w14:textId="77777777" w:rsidR="00055476" w:rsidRDefault="00055476" w:rsidP="0005547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0E2BE88" w14:textId="77777777" w:rsidR="00055476" w:rsidRDefault="00055476" w:rsidP="0005547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t>6.5 Problem</w:t>
            </w:r>
            <w:r>
              <w:t xml:space="preserve"> </w:t>
            </w:r>
            <w:r w:rsidRPr="002941F3">
              <w:t>solving</w:t>
            </w:r>
          </w:p>
          <w:p w14:paraId="7A91B937" w14:textId="674FE7F8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75B45360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1F3">
              <w:lastRenderedPageBreak/>
              <w:t>6.4.1 Determine volume of two combined shapes involving cubes and cuboids.</w:t>
            </w:r>
          </w:p>
          <w:p w14:paraId="21EF8044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1863E0" w14:textId="77777777" w:rsidR="00055476" w:rsidRDefault="00055476" w:rsidP="0005547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6.5.1 Solve problems involving space. </w:t>
            </w:r>
          </w:p>
          <w:p w14:paraId="7527A6AD" w14:textId="697C798C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437B5D14" w14:textId="39548F25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0D976A6C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3012276F" w14:textId="6569BAC1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32</w:t>
            </w:r>
          </w:p>
          <w:p w14:paraId="437F9DF2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DB37D7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21F9EE4D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0C37C67C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5FC7D9" w14:textId="52C63399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032" w:type="dxa"/>
          </w:tcPr>
          <w:p w14:paraId="3C9FCCA5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7.1 Coordinates in first quadrant</w:t>
            </w:r>
          </w:p>
          <w:p w14:paraId="597AA511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82D2F5" w14:textId="511B66D3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518">
              <w:t>7</w:t>
            </w:r>
          </w:p>
        </w:tc>
        <w:tc>
          <w:tcPr>
            <w:tcW w:w="4682" w:type="dxa"/>
          </w:tcPr>
          <w:p w14:paraId="23448AD7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1F3">
              <w:t>7.1.1 Determine horizontal distance and vertical distance between two coordinates.</w:t>
            </w:r>
          </w:p>
          <w:p w14:paraId="178F19F2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4A3356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26E3D60D" w14:textId="2AD5F762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26EADD9B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28F6285A" w14:textId="23D0DC35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33</w:t>
            </w:r>
          </w:p>
          <w:p w14:paraId="0676C450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555ECB5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1C66A5B6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28EFF54F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88D34D7" w14:textId="18A2A866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032" w:type="dxa"/>
          </w:tcPr>
          <w:p w14:paraId="6C31096C" w14:textId="26567A03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518">
              <w:t>.2 Ratio</w:t>
            </w:r>
          </w:p>
        </w:tc>
        <w:tc>
          <w:tcPr>
            <w:tcW w:w="4682" w:type="dxa"/>
          </w:tcPr>
          <w:p w14:paraId="157F8735" w14:textId="77777777" w:rsidR="00055476" w:rsidRDefault="00055476" w:rsidP="00055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7.2.1 Represent ratio of two quantities in the form of a : b involving:</w:t>
            </w:r>
          </w:p>
          <w:p w14:paraId="6F6028C5" w14:textId="5872BF1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Parts to parts (ii) Parts to whole (iii) Whole to parts</w:t>
            </w:r>
          </w:p>
        </w:tc>
        <w:tc>
          <w:tcPr>
            <w:tcW w:w="3398" w:type="dxa"/>
          </w:tcPr>
          <w:p w14:paraId="304374F6" w14:textId="7C04550E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5D922E13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650C5D90" w14:textId="7A37C745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34</w:t>
            </w:r>
          </w:p>
          <w:p w14:paraId="266E4A8F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2F2357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5B6BC72D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50C4EBE1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266906FD" w14:textId="2D99EB1C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032" w:type="dxa"/>
          </w:tcPr>
          <w:p w14:paraId="690CF955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518">
              <w:lastRenderedPageBreak/>
              <w:t>7.3 Proportion</w:t>
            </w:r>
          </w:p>
          <w:p w14:paraId="31C6300F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3DF220" w14:textId="1B2E84CC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518">
              <w:t>7.4 Problemsolving</w:t>
            </w:r>
          </w:p>
        </w:tc>
        <w:tc>
          <w:tcPr>
            <w:tcW w:w="4682" w:type="dxa"/>
          </w:tcPr>
          <w:p w14:paraId="62A93550" w14:textId="77777777" w:rsidR="00055476" w:rsidRDefault="00055476" w:rsidP="00055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518">
              <w:t>7.3.1 Determine an unknown value using proportion.</w:t>
            </w:r>
          </w:p>
          <w:p w14:paraId="0D659E27" w14:textId="106F288A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518">
              <w:lastRenderedPageBreak/>
              <w:t>7.4.1 Solve problems involving coordinates, ratio and proportions in daily situations.</w:t>
            </w:r>
          </w:p>
        </w:tc>
        <w:tc>
          <w:tcPr>
            <w:tcW w:w="3398" w:type="dxa"/>
          </w:tcPr>
          <w:p w14:paraId="317E83C7" w14:textId="7389DAF3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31F082A5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3AA7830F" w14:textId="06F57A06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35</w:t>
            </w:r>
          </w:p>
          <w:p w14:paraId="475BAFB0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6FD997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14FB49DA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074CFB6D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4F214A" w14:textId="2F564629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032" w:type="dxa"/>
          </w:tcPr>
          <w:p w14:paraId="54AB23D0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518">
              <w:t>8.1 Pie chart</w:t>
            </w:r>
          </w:p>
          <w:p w14:paraId="4489B954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BD124A" w14:textId="7297B264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518">
              <w:t>8.2 Mode, median, mean and range</w:t>
            </w:r>
          </w:p>
        </w:tc>
        <w:tc>
          <w:tcPr>
            <w:tcW w:w="4682" w:type="dxa"/>
          </w:tcPr>
          <w:p w14:paraId="40A38F3A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518">
              <w:t>8.1.1 Interpret pie chart.</w:t>
            </w:r>
          </w:p>
          <w:p w14:paraId="5DBA894C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A83078" w14:textId="583211A8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518">
              <w:t>8.2.1 Recognise and determine mode, median, mean and range from ungrouped data.</w:t>
            </w:r>
          </w:p>
        </w:tc>
        <w:tc>
          <w:tcPr>
            <w:tcW w:w="3398" w:type="dxa"/>
          </w:tcPr>
          <w:p w14:paraId="3C7364D8" w14:textId="7195F38A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3142275D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58CF5E3C" w14:textId="2AD506A1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36</w:t>
            </w:r>
          </w:p>
          <w:p w14:paraId="265F1218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45E495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1C5EF502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01EA0F25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BEAE01" w14:textId="0B53A183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032" w:type="dxa"/>
          </w:tcPr>
          <w:p w14:paraId="6D2646FC" w14:textId="13DC4D33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518">
              <w:t>8.3 Problemsolving</w:t>
            </w:r>
          </w:p>
        </w:tc>
        <w:tc>
          <w:tcPr>
            <w:tcW w:w="4682" w:type="dxa"/>
          </w:tcPr>
          <w:p w14:paraId="11F1989A" w14:textId="058A57FA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518">
              <w:t>8.3.1 Solve problems involving data handling in daily situation.</w:t>
            </w:r>
          </w:p>
        </w:tc>
        <w:tc>
          <w:tcPr>
            <w:tcW w:w="3398" w:type="dxa"/>
          </w:tcPr>
          <w:p w14:paraId="707E1D97" w14:textId="23A374B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47265CA8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03FE3E54" w14:textId="51E177E4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37</w:t>
            </w:r>
          </w:p>
          <w:p w14:paraId="4BA9CD1B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C2E69ED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2BA2747A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125B3BD3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0702612" w14:textId="5112B66A" w:rsidR="00055476" w:rsidRDefault="00055476" w:rsidP="0005547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032" w:type="dxa"/>
          </w:tcPr>
          <w:p w14:paraId="497179D9" w14:textId="2F506B6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215C5698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6E72DA1C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65BB5663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796D666A" w14:textId="7D8376FD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055476" w:rsidRPr="007561C8">
              <w:rPr>
                <w:lang w:val="en-US"/>
              </w:rPr>
              <w:t xml:space="preserve"> 38</w:t>
            </w:r>
          </w:p>
          <w:p w14:paraId="74FEFC3F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1FF3F2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65DE7CE1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2369A838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BD75DF" w14:textId="27673613" w:rsidR="00055476" w:rsidRDefault="00055476" w:rsidP="0005547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032" w:type="dxa"/>
          </w:tcPr>
          <w:p w14:paraId="705FA182" w14:textId="0A105318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1FC3EC98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3A583A24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4BF157A1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2FA96C49" w14:textId="2E90BE7F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39</w:t>
            </w:r>
          </w:p>
          <w:p w14:paraId="11ABF6ED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D2CA3BD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049241A3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</w:p>
          <w:p w14:paraId="79ECB1A0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21A176" w14:textId="086735CC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032" w:type="dxa"/>
          </w:tcPr>
          <w:p w14:paraId="533BE87C" w14:textId="04185456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21B14DDE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3C52B4DD" w14:textId="2601CA02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313E103F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3DE6A748" w14:textId="5A7508E7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40</w:t>
            </w:r>
          </w:p>
          <w:p w14:paraId="54AC5AAF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31FCA22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259A5D09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2DEFDE4A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B8B090" w14:textId="662F8350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032" w:type="dxa"/>
          </w:tcPr>
          <w:p w14:paraId="0A5A3C10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1C2458F8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42BEEAAF" w14:textId="3EAFFB89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476" w14:paraId="000B9799" w14:textId="77777777" w:rsidTr="0029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33425772" w14:textId="6DE5C6BE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41</w:t>
            </w:r>
          </w:p>
          <w:p w14:paraId="132190B3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B8E62B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1562A982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050DA850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87E14A5" w14:textId="77FEAE7F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032" w:type="dxa"/>
          </w:tcPr>
          <w:p w14:paraId="07EAD8AF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7BF8EC64" w14:textId="77777777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578763C6" w14:textId="4D3FF963" w:rsidR="00055476" w:rsidRDefault="00055476" w:rsidP="000554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476" w14:paraId="4F960A73" w14:textId="77777777" w:rsidTr="00294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432BE5E0" w14:textId="43B95B99" w:rsidR="00055476" w:rsidRPr="007561C8" w:rsidRDefault="00EB6BA0" w:rsidP="0005547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055476" w:rsidRPr="007561C8">
              <w:rPr>
                <w:lang w:val="en-US"/>
              </w:rPr>
              <w:t xml:space="preserve"> 42</w:t>
            </w:r>
          </w:p>
          <w:p w14:paraId="061EAB21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97CD61" w14:textId="77777777" w:rsidR="00055476" w:rsidRDefault="00055476" w:rsidP="00055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17AEEB84" w14:textId="77777777" w:rsidR="00055476" w:rsidRDefault="00055476" w:rsidP="00055476">
            <w:pPr>
              <w:jc w:val="center"/>
              <w:rPr>
                <w:lang w:val="en-US"/>
              </w:rPr>
            </w:pPr>
          </w:p>
          <w:p w14:paraId="2C8DE24C" w14:textId="77777777" w:rsidR="00055476" w:rsidRPr="007561C8" w:rsidRDefault="00055476" w:rsidP="0005547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6A096A" w14:textId="5A2F520D" w:rsidR="00055476" w:rsidRDefault="00055476" w:rsidP="00055476">
            <w:pPr>
              <w:spacing w:line="360" w:lineRule="auto"/>
              <w:jc w:val="center"/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032" w:type="dxa"/>
          </w:tcPr>
          <w:p w14:paraId="7EF7C9AC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4E49B52B" w14:textId="77777777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0300C519" w14:textId="03ACBCFB" w:rsidR="00055476" w:rsidRDefault="00055476" w:rsidP="000554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55490" w14:textId="77777777" w:rsidR="00FB7D2F" w:rsidRDefault="00FB7D2F" w:rsidP="00DA1F51">
      <w:r>
        <w:separator/>
      </w:r>
    </w:p>
  </w:endnote>
  <w:endnote w:type="continuationSeparator" w:id="0">
    <w:p w14:paraId="4CA1C3BB" w14:textId="77777777" w:rsidR="00FB7D2F" w:rsidRDefault="00FB7D2F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BC374" w14:textId="77777777" w:rsidR="00FB7D2F" w:rsidRDefault="00FB7D2F" w:rsidP="00DA1F51">
      <w:r>
        <w:separator/>
      </w:r>
    </w:p>
  </w:footnote>
  <w:footnote w:type="continuationSeparator" w:id="0">
    <w:p w14:paraId="24F5E321" w14:textId="77777777" w:rsidR="00FB7D2F" w:rsidRDefault="00FB7D2F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07385"/>
    <w:multiLevelType w:val="multilevel"/>
    <w:tmpl w:val="111E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40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55476"/>
    <w:rsid w:val="000F5B37"/>
    <w:rsid w:val="000F60B3"/>
    <w:rsid w:val="001013F8"/>
    <w:rsid w:val="0018094C"/>
    <w:rsid w:val="0022516E"/>
    <w:rsid w:val="00264871"/>
    <w:rsid w:val="00276A27"/>
    <w:rsid w:val="002941F3"/>
    <w:rsid w:val="002B7558"/>
    <w:rsid w:val="00314C3E"/>
    <w:rsid w:val="003407A9"/>
    <w:rsid w:val="00367DE2"/>
    <w:rsid w:val="00383CC5"/>
    <w:rsid w:val="003D71CB"/>
    <w:rsid w:val="003D723D"/>
    <w:rsid w:val="00412A5C"/>
    <w:rsid w:val="004351F1"/>
    <w:rsid w:val="00437043"/>
    <w:rsid w:val="004D57E2"/>
    <w:rsid w:val="005D0518"/>
    <w:rsid w:val="00627082"/>
    <w:rsid w:val="006940E0"/>
    <w:rsid w:val="006B0F78"/>
    <w:rsid w:val="006E145F"/>
    <w:rsid w:val="007C4AC4"/>
    <w:rsid w:val="007D04D5"/>
    <w:rsid w:val="008B6E08"/>
    <w:rsid w:val="008C586D"/>
    <w:rsid w:val="008D7FCA"/>
    <w:rsid w:val="00941AFF"/>
    <w:rsid w:val="00954808"/>
    <w:rsid w:val="00966556"/>
    <w:rsid w:val="009D21A2"/>
    <w:rsid w:val="00A01840"/>
    <w:rsid w:val="00A461F2"/>
    <w:rsid w:val="00A53B09"/>
    <w:rsid w:val="00A57D32"/>
    <w:rsid w:val="00A8137E"/>
    <w:rsid w:val="00A93981"/>
    <w:rsid w:val="00AB0868"/>
    <w:rsid w:val="00AB6E6B"/>
    <w:rsid w:val="00AB71F8"/>
    <w:rsid w:val="00AF300D"/>
    <w:rsid w:val="00B65B50"/>
    <w:rsid w:val="00B85A81"/>
    <w:rsid w:val="00BB4F34"/>
    <w:rsid w:val="00BF0159"/>
    <w:rsid w:val="00BF18CB"/>
    <w:rsid w:val="00C035AB"/>
    <w:rsid w:val="00C61D6C"/>
    <w:rsid w:val="00C831BC"/>
    <w:rsid w:val="00C904BD"/>
    <w:rsid w:val="00CB24B1"/>
    <w:rsid w:val="00DA1F51"/>
    <w:rsid w:val="00DA76CA"/>
    <w:rsid w:val="00DE3F3E"/>
    <w:rsid w:val="00DF0AA4"/>
    <w:rsid w:val="00EB6BA0"/>
    <w:rsid w:val="00EC509A"/>
    <w:rsid w:val="00ED5CF2"/>
    <w:rsid w:val="00EE2A91"/>
    <w:rsid w:val="00F00B24"/>
    <w:rsid w:val="00F301BE"/>
    <w:rsid w:val="00F74049"/>
    <w:rsid w:val="00F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F30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8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95D506-6DFC-644E-B0F5-27EAECD8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11</cp:revision>
  <dcterms:created xsi:type="dcterms:W3CDTF">2021-01-06T17:31:00Z</dcterms:created>
  <dcterms:modified xsi:type="dcterms:W3CDTF">2025-01-05T03:15:00Z</dcterms:modified>
</cp:coreProperties>
</file>