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C853" w14:textId="77777777" w:rsidR="00BA3601" w:rsidRPr="00DA7DC6" w:rsidRDefault="00BA3601" w:rsidP="00BA3601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8070194" w14:textId="77777777" w:rsidR="00BA3601" w:rsidRPr="00DA7DC6" w:rsidRDefault="00BA3601" w:rsidP="00BA360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4FD4540B" w14:textId="77777777" w:rsidR="00BA3601" w:rsidRDefault="00BA3601" w:rsidP="00BA3601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1FA91C90" wp14:editId="35B98FBD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BA58" w14:textId="77777777" w:rsidR="00BA3601" w:rsidRDefault="00BA3601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4223984B" w:rsidR="00010454" w:rsidRPr="00C831BC" w:rsidRDefault="00A26514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RPT MATHEMATICS YEAR</w:t>
      </w:r>
      <w:r w:rsidR="00F51F40">
        <w:rPr>
          <w:b/>
          <w:bCs/>
          <w:sz w:val="48"/>
          <w:szCs w:val="48"/>
          <w:lang w:val="en-US"/>
        </w:rPr>
        <w:t xml:space="preserve"> </w:t>
      </w:r>
      <w:r>
        <w:rPr>
          <w:b/>
          <w:bCs/>
          <w:sz w:val="48"/>
          <w:szCs w:val="48"/>
          <w:lang w:val="en-US"/>
        </w:rPr>
        <w:t xml:space="preserve">3 </w:t>
      </w:r>
      <w:r w:rsidR="00F51F40">
        <w:rPr>
          <w:b/>
          <w:bCs/>
          <w:sz w:val="48"/>
          <w:szCs w:val="48"/>
          <w:lang w:val="en-US"/>
        </w:rPr>
        <w:t>202</w:t>
      </w:r>
      <w:r w:rsidR="007970BF">
        <w:rPr>
          <w:b/>
          <w:bCs/>
          <w:sz w:val="48"/>
          <w:szCs w:val="48"/>
          <w:lang w:val="en-US"/>
        </w:rPr>
        <w:t>5</w:t>
      </w: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712"/>
        <w:gridCol w:w="2670"/>
        <w:gridCol w:w="6379"/>
        <w:gridCol w:w="1984"/>
      </w:tblGrid>
      <w:tr w:rsidR="00941AFF" w14:paraId="416E8D0E" w14:textId="77777777" w:rsidTr="00A26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2670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6379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1984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4F5848" w14:paraId="0EB069C6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CC75307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65C9298E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4C09A5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0D1AEFB6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5D6ADAD4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6759DC51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670" w:type="dxa"/>
          </w:tcPr>
          <w:p w14:paraId="5DFAE830" w14:textId="2DB21402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1.1 Number value.</w:t>
            </w:r>
          </w:p>
        </w:tc>
        <w:tc>
          <w:tcPr>
            <w:tcW w:w="6379" w:type="dxa"/>
          </w:tcPr>
          <w:p w14:paraId="652E9119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 Name the value of numbers up to 10 000:</w:t>
            </w:r>
          </w:p>
          <w:p w14:paraId="46814625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Read any given number in words.</w:t>
            </w:r>
          </w:p>
          <w:p w14:paraId="686CE004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Sayanygivennumberinnumerals.</w:t>
            </w:r>
          </w:p>
          <w:p w14:paraId="33DAECD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Matchthenumeralswiththewords.</w:t>
            </w:r>
          </w:p>
          <w:p w14:paraId="70BCE9D1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1.1.2 Determine the value of numbers up to 10 000:</w:t>
            </w:r>
          </w:p>
          <w:p w14:paraId="1A62DE7B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Showthequantityofgivennumbers.</w:t>
            </w:r>
          </w:p>
          <w:p w14:paraId="5DFDC95B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Match groups of objects with numbers.</w:t>
            </w:r>
          </w:p>
          <w:p w14:paraId="6C229C7F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Compare the value of two numbers.</w:t>
            </w:r>
          </w:p>
          <w:p w14:paraId="06DA9852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Arrange groups of objects in ascending and</w:t>
            </w:r>
          </w:p>
          <w:p w14:paraId="057D2057" w14:textId="0B122FB9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descending order.</w:t>
            </w:r>
          </w:p>
        </w:tc>
        <w:tc>
          <w:tcPr>
            <w:tcW w:w="1984" w:type="dxa"/>
          </w:tcPr>
          <w:p w14:paraId="7DAA70A5" w14:textId="2CAD6EC8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3209C577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D058118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6736570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B665B1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3267F438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5910D5AB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75E1EC57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670" w:type="dxa"/>
          </w:tcPr>
          <w:p w14:paraId="07C03879" w14:textId="171D69CA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1.2 Write numbers. </w:t>
            </w:r>
          </w:p>
          <w:p w14:paraId="62E388E7" w14:textId="77777777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1.3 Number sequence. </w:t>
            </w:r>
          </w:p>
          <w:p w14:paraId="5E701BC2" w14:textId="77777777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1A7916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38866441" w14:textId="1C13AA8E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1.2.1 Write numbers in numerals and words. </w:t>
            </w:r>
          </w:p>
          <w:p w14:paraId="53129FE0" w14:textId="77777777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1.3.1 Count in ones up to tens, hundreds and thousands in ascending and descending order.</w:t>
            </w:r>
          </w:p>
          <w:p w14:paraId="3982DD6E" w14:textId="0C8C46F2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1.3.2 Complete any number sequence in ascending and descending order.</w:t>
            </w:r>
          </w:p>
          <w:p w14:paraId="54028F8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DA44577" w14:textId="02F6DBF0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546ECEEF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E2B0CCE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14972144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E3ECCC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36FFFF57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15F36D0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36AB20EE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670" w:type="dxa"/>
          </w:tcPr>
          <w:p w14:paraId="795421AB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1.4 Place value</w:t>
            </w:r>
          </w:p>
          <w:p w14:paraId="3282E885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C4EDDB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2534CE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B89A8E" w14:textId="73C6F558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1.5 Estimate..</w:t>
            </w:r>
          </w:p>
        </w:tc>
        <w:tc>
          <w:tcPr>
            <w:tcW w:w="6379" w:type="dxa"/>
          </w:tcPr>
          <w:p w14:paraId="246A9B7B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1.4.1 State the place value and digit value of any number.</w:t>
            </w:r>
          </w:p>
          <w:p w14:paraId="6BB18669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1.4.2 Partition any number according to the place value and digit value.</w:t>
            </w:r>
          </w:p>
          <w:p w14:paraId="1B8F7D16" w14:textId="706BA3E0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1.5.1 Give reasonable estimation for the quantity using the words “more or less”, “less than” and “more than” based on the reference set.</w:t>
            </w:r>
          </w:p>
        </w:tc>
        <w:tc>
          <w:tcPr>
            <w:tcW w:w="1984" w:type="dxa"/>
          </w:tcPr>
          <w:p w14:paraId="7F0DEDF5" w14:textId="2BC51520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0C986552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EDFB717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777FBDAD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9C8B42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62975517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62A845C5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6C897E6A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2670" w:type="dxa"/>
          </w:tcPr>
          <w:p w14:paraId="0C4EFAB0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1.6 Round off numbers</w:t>
            </w:r>
          </w:p>
          <w:p w14:paraId="4202D8B5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6380D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286C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1.7 Number patterns..</w:t>
            </w:r>
          </w:p>
          <w:p w14:paraId="7F9FCEB3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5D25FA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616656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8FB536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04BA8D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3BECCE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978FFB" w14:textId="77777777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1.8 Problem solving. </w:t>
            </w:r>
          </w:p>
          <w:p w14:paraId="1B55C784" w14:textId="06757CA8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007B9D9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lastRenderedPageBreak/>
              <w:t>1.6.1 Round off whole numbers up to the nearest thousand.</w:t>
            </w:r>
          </w:p>
          <w:p w14:paraId="2A3F8721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C2B3C4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1.7.1 Identify number patterns of the given number series in ascending and descending order in ones up to tens, hundreds and thousands.</w:t>
            </w:r>
          </w:p>
          <w:p w14:paraId="1DC173E0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1.7.2 Complete various number patterns of a given number series in ascending and descending order in ones up to tens, hundreds and thousands</w:t>
            </w:r>
          </w:p>
          <w:p w14:paraId="58091765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66C1FD" w14:textId="0553FC9A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1.8.1 Solve problems involving whole numbers up to 10 000 in daily situations.</w:t>
            </w:r>
            <w:r>
              <w:t>.</w:t>
            </w:r>
          </w:p>
        </w:tc>
        <w:tc>
          <w:tcPr>
            <w:tcW w:w="1984" w:type="dxa"/>
          </w:tcPr>
          <w:p w14:paraId="44D3CE26" w14:textId="55306443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0CDC552D" w14:textId="77777777" w:rsidTr="00797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1C39F44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78C1F028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27237F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4F898771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6A1DDEC1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16F770C0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2670" w:type="dxa"/>
          </w:tcPr>
          <w:p w14:paraId="5527E1D1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2.1 Addition within 10 000.</w:t>
            </w:r>
          </w:p>
          <w:p w14:paraId="38B90E33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3C4A5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0A65C1" w14:textId="0C2DE69C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2.2 Subtraction within 10 000.</w:t>
            </w:r>
          </w:p>
        </w:tc>
        <w:tc>
          <w:tcPr>
            <w:tcW w:w="6379" w:type="dxa"/>
          </w:tcPr>
          <w:p w14:paraId="29DA047A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2.1.1 Solve the number sentences involving addition</w:t>
            </w:r>
          </w:p>
          <w:p w14:paraId="2BEA7CE9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 two numbers with the sum within 10 000.</w:t>
            </w:r>
          </w:p>
          <w:p w14:paraId="5DC6C026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2.1.2 Solve the number sentences involving addition</w:t>
            </w:r>
          </w:p>
          <w:p w14:paraId="5EE65E82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 three numbers with the sum within 10 000.</w:t>
            </w:r>
          </w:p>
          <w:p w14:paraId="4F2175EF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2.2.1 Solve the number sentences involving subtraction of two numbers within 10 000.</w:t>
            </w:r>
          </w:p>
          <w:p w14:paraId="1894A47D" w14:textId="51B62F09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2.2.2 Solve the number sentences involving subtraction of two numbers from any one number within 10 000.</w:t>
            </w:r>
          </w:p>
        </w:tc>
        <w:tc>
          <w:tcPr>
            <w:tcW w:w="1984" w:type="dxa"/>
          </w:tcPr>
          <w:p w14:paraId="7BEEA27B" w14:textId="47F08C9B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7CCCAB1C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971EC74" w14:textId="77777777" w:rsidR="004F5848" w:rsidRPr="003C2752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52890458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6D787484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411ACFE8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3CA6DD1C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687D4F3D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2670" w:type="dxa"/>
          </w:tcPr>
          <w:p w14:paraId="3915897D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2.3 Multiplication within 10 000.</w:t>
            </w:r>
          </w:p>
          <w:p w14:paraId="16226AC2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1C2833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428FE4" w14:textId="77777777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2.4 Division within 10 000. </w:t>
            </w:r>
          </w:p>
          <w:p w14:paraId="71AECB53" w14:textId="41665D75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015FF2D4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2.3.1 Solve the number sentences involving multiplication of any numbers up to four digits by a one-digit number, 10, 100 and 1000 with the product up to 10 000.</w:t>
            </w:r>
          </w:p>
          <w:p w14:paraId="0DBFBA4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C7FAE0" w14:textId="1BBE3D0A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2.4.1 Solve the number sentences involving division of any numbers within 10 000 with a one-digit number, 10, 100 and 1000.</w:t>
            </w:r>
          </w:p>
        </w:tc>
        <w:tc>
          <w:tcPr>
            <w:tcW w:w="1984" w:type="dxa"/>
          </w:tcPr>
          <w:p w14:paraId="59BB2D7B" w14:textId="5A7966CD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3639FA7D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90EA9A6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7</w:t>
            </w:r>
          </w:p>
          <w:p w14:paraId="028F1D0D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5A23BC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6819BCFC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3E7410A6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EE3F3E" w14:textId="05AF88E0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2670" w:type="dxa"/>
          </w:tcPr>
          <w:p w14:paraId="77349C75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 Mixed operations involving addition and</w:t>
            </w:r>
          </w:p>
          <w:p w14:paraId="7283842F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subtraction.</w:t>
            </w:r>
          </w:p>
          <w:p w14:paraId="33FCECEA" w14:textId="6C285D6D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2.6 Using unknown.</w:t>
            </w:r>
          </w:p>
        </w:tc>
        <w:tc>
          <w:tcPr>
            <w:tcW w:w="6379" w:type="dxa"/>
          </w:tcPr>
          <w:p w14:paraId="67D7722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2.5.1 Solve the number sentences of mixed operations involving addition and subtraction within 10 000.</w:t>
            </w:r>
          </w:p>
          <w:p w14:paraId="2EFE92B2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2.6.1 Identify the unknown involving basic operations in number sentences.</w:t>
            </w:r>
          </w:p>
          <w:p w14:paraId="431CA134" w14:textId="774E95E5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2.6.2 Represent daily situations involving basic operations and one unknown in the number sentences.</w:t>
            </w:r>
          </w:p>
        </w:tc>
        <w:tc>
          <w:tcPr>
            <w:tcW w:w="1984" w:type="dxa"/>
          </w:tcPr>
          <w:p w14:paraId="09199A1D" w14:textId="37DE503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45DA092E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D934CC8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76F582DF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AAACA2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05AD9401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6F1392F9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5CFA4587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670" w:type="dxa"/>
          </w:tcPr>
          <w:p w14:paraId="248767C0" w14:textId="77777777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2.7 Problem solving. </w:t>
            </w:r>
          </w:p>
          <w:p w14:paraId="1937D022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73AB526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2.7.1 Create stories based on the number sentences involving two numbers for basic operations within 10 000.</w:t>
            </w:r>
          </w:p>
          <w:p w14:paraId="0E865D78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2.7.2 Create stories based on the number sentences involving mixed operations of addition and subtraction within 10 000.</w:t>
            </w:r>
          </w:p>
          <w:p w14:paraId="76CAA3EB" w14:textId="53BC82DC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2.7.3 Solve problems of basic operations and mixed operations involving addition and subtraction within 10 000 in daily situations.</w:t>
            </w:r>
          </w:p>
        </w:tc>
        <w:tc>
          <w:tcPr>
            <w:tcW w:w="1984" w:type="dxa"/>
          </w:tcPr>
          <w:p w14:paraId="0D3859CF" w14:textId="3FCB8CC2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6AE3FBC7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2DDBB45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2F66199D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F163D0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198F2338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2346CA2D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6DC6E7FA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670" w:type="dxa"/>
          </w:tcPr>
          <w:p w14:paraId="29D2DBD1" w14:textId="5B0A6581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3.1 Fractions.</w:t>
            </w:r>
          </w:p>
        </w:tc>
        <w:tc>
          <w:tcPr>
            <w:tcW w:w="6379" w:type="dxa"/>
          </w:tcPr>
          <w:p w14:paraId="4F2013F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3.1.1 Identify the proper fractions as part of one whole.</w:t>
            </w:r>
          </w:p>
          <w:p w14:paraId="1CAAF4FA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3.1.2 State equivalent fractions for proper fractions</w:t>
            </w:r>
          </w:p>
          <w:p w14:paraId="6584D32A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involving denominators up to 10.</w:t>
            </w:r>
          </w:p>
          <w:p w14:paraId="33A5E2E0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3.1.3 Convert proper fractions to the simplest form</w:t>
            </w:r>
          </w:p>
          <w:p w14:paraId="7DFD856F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involving denominators up to 10.</w:t>
            </w:r>
          </w:p>
          <w:p w14:paraId="21026690" w14:textId="01F50045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3.1.4 State the fractions of hundredths.</w:t>
            </w:r>
          </w:p>
        </w:tc>
        <w:tc>
          <w:tcPr>
            <w:tcW w:w="1984" w:type="dxa"/>
          </w:tcPr>
          <w:p w14:paraId="194799CD" w14:textId="021E6D66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59249CB0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ABDE934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42A85D23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09F21D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 April – 26 April 2025</w:t>
            </w:r>
          </w:p>
          <w:p w14:paraId="289A19AE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3AD7E534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0780D030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670" w:type="dxa"/>
          </w:tcPr>
          <w:p w14:paraId="25A73784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13A6F6CD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3.1.5 Add two proper fractions involving:</w:t>
            </w:r>
          </w:p>
          <w:p w14:paraId="0756D365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(i) Same denominators,</w:t>
            </w:r>
          </w:p>
          <w:p w14:paraId="28F870A8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Denominator of 2 with denominators of 4,</w:t>
            </w:r>
          </w:p>
          <w:p w14:paraId="5E06A1E4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 8 and 10,</w:t>
            </w:r>
          </w:p>
          <w:p w14:paraId="3F7D7EE5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(iii) Denominator of 3 with denominators of 6</w:t>
            </w:r>
          </w:p>
          <w:p w14:paraId="4C79F394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9,</w:t>
            </w:r>
          </w:p>
          <w:p w14:paraId="7D824D2D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(iv) Denominator of 5 with denominator of 10,</w:t>
            </w:r>
          </w:p>
          <w:p w14:paraId="0AD7C471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(v) Denominator of 4 with denominator of 8</w:t>
            </w:r>
          </w:p>
          <w:p w14:paraId="1297D7BA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the sum involving proper fractions.</w:t>
            </w:r>
          </w:p>
          <w:p w14:paraId="663BC8A5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3.1.6 Subtract two proper fractions involving:</w:t>
            </w:r>
          </w:p>
          <w:p w14:paraId="1E8D461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(i) Same denominators,</w:t>
            </w:r>
          </w:p>
          <w:p w14:paraId="2CC7E77C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Denominator of 2 with denominators of 4,</w:t>
            </w:r>
          </w:p>
          <w:p w14:paraId="0C0839D2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 8 and 10,</w:t>
            </w:r>
          </w:p>
          <w:p w14:paraId="329EE27D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(iii) Denominator of 3 with denominators of 6</w:t>
            </w:r>
          </w:p>
          <w:p w14:paraId="1463ADE7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9,</w:t>
            </w:r>
          </w:p>
          <w:p w14:paraId="4F133E40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(iv) Denominator of 5 with denominator of 10,</w:t>
            </w:r>
          </w:p>
          <w:p w14:paraId="3047F418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(v) Denominator of 4 with denominator of 8.</w:t>
            </w:r>
          </w:p>
          <w:p w14:paraId="583C0DD6" w14:textId="536C0433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3.1.7 Identify improper fractions and mixed numbers involving denominators up to 10.</w:t>
            </w:r>
          </w:p>
        </w:tc>
        <w:tc>
          <w:tcPr>
            <w:tcW w:w="1984" w:type="dxa"/>
          </w:tcPr>
          <w:p w14:paraId="1B0991A1" w14:textId="0C52F3A4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44C959CB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4F1CFCB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1BBD5153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E5A7EE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2D6839F1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12839C49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85A386" w14:textId="5E0F45CE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670" w:type="dxa"/>
          </w:tcPr>
          <w:p w14:paraId="6DDF1FBF" w14:textId="4BA16AD1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lastRenderedPageBreak/>
              <w:t>3.2 Decimals.</w:t>
            </w:r>
          </w:p>
        </w:tc>
        <w:tc>
          <w:tcPr>
            <w:tcW w:w="6379" w:type="dxa"/>
          </w:tcPr>
          <w:p w14:paraId="46CBA29B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3.2.1 State zero point zero one up to zero point nine nine in numerals and words.</w:t>
            </w:r>
          </w:p>
          <w:p w14:paraId="0D29F425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3.2.2 Represent the decimals with hundred square grid and vice versa.</w:t>
            </w:r>
          </w:p>
          <w:p w14:paraId="1D87EF22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3.2.3 Compare the values of two decimal numbers up to two decimal places using hundred square grid and number lines.</w:t>
            </w:r>
          </w:p>
          <w:p w14:paraId="02EDADF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3.2.4 Add two decimal numbers up to two decimal places with the sum up to zero point nine nine.</w:t>
            </w:r>
          </w:p>
          <w:p w14:paraId="77FB586E" w14:textId="7337A290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3.2.5 Subtract two decimal numbers up to two decimal places within zero point nine nine.</w:t>
            </w:r>
          </w:p>
        </w:tc>
        <w:tc>
          <w:tcPr>
            <w:tcW w:w="1984" w:type="dxa"/>
          </w:tcPr>
          <w:p w14:paraId="23D1DAF3" w14:textId="36836E14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15851B36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0187360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050EF21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6AD38C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2425E41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4726A686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30CF4464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670" w:type="dxa"/>
          </w:tcPr>
          <w:p w14:paraId="380337EF" w14:textId="0ED366BA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3.3 Percentages.</w:t>
            </w:r>
          </w:p>
        </w:tc>
        <w:tc>
          <w:tcPr>
            <w:tcW w:w="6379" w:type="dxa"/>
          </w:tcPr>
          <w:p w14:paraId="4E0D4768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3.3.1 Name and say percentages.</w:t>
            </w:r>
          </w:p>
          <w:p w14:paraId="6E7938B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3.3.2 Recognise the symbol of percentage.</w:t>
            </w:r>
          </w:p>
          <w:p w14:paraId="3B82DAAB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3.3.3 Represent percentages in hundred square grid</w:t>
            </w:r>
          </w:p>
          <w:p w14:paraId="260B9F86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vice versa.</w:t>
            </w:r>
          </w:p>
          <w:p w14:paraId="05FCA22B" w14:textId="26F3A382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3.3.4 Write one percent up to one hundred percent.</w:t>
            </w:r>
          </w:p>
        </w:tc>
        <w:tc>
          <w:tcPr>
            <w:tcW w:w="1984" w:type="dxa"/>
          </w:tcPr>
          <w:p w14:paraId="6E8593D4" w14:textId="6FF8B478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2981B117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A7F756A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26C8291E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DE33EB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27ABE46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49E25F97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0C7A0DBC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670" w:type="dxa"/>
          </w:tcPr>
          <w:p w14:paraId="34B07FC9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 Relationship between fractions, decimals and</w:t>
            </w:r>
          </w:p>
          <w:p w14:paraId="1EB8B297" w14:textId="01304DE3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Percentages</w:t>
            </w:r>
          </w:p>
          <w:p w14:paraId="745847E3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9836E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CFBAAA" w14:textId="68F3AFC0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3.5 Problem solving.</w:t>
            </w:r>
            <w:r>
              <w:t>.</w:t>
            </w:r>
          </w:p>
        </w:tc>
        <w:tc>
          <w:tcPr>
            <w:tcW w:w="6379" w:type="dxa"/>
          </w:tcPr>
          <w:p w14:paraId="26701434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3.4.1 Represent the fractions of hundredths in decimals and vice versa.</w:t>
            </w:r>
          </w:p>
          <w:p w14:paraId="34C3C67D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3.4.2 Represent the fractions of hundredths in percentages and vice versa.</w:t>
            </w:r>
          </w:p>
          <w:p w14:paraId="0BA22BA5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3.4.3 Represent the percentages in decimals and vice versa.</w:t>
            </w:r>
          </w:p>
          <w:p w14:paraId="02F0474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3.5.1 Create stories based on number sentences involving fractions, decimals and percentages.</w:t>
            </w:r>
          </w:p>
          <w:p w14:paraId="5B110F6E" w14:textId="56EB4B2E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3.5.2 Solve problems involving fractions, decimals and percentages.</w:t>
            </w:r>
          </w:p>
        </w:tc>
        <w:tc>
          <w:tcPr>
            <w:tcW w:w="1984" w:type="dxa"/>
          </w:tcPr>
          <w:p w14:paraId="4938F7A8" w14:textId="621CE3C0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0E3A134E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293AC3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16434B79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B313FC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271278C6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0AB00FB0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1F56788E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670" w:type="dxa"/>
          </w:tcPr>
          <w:p w14:paraId="202CE85D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4.1 Addition of money.</w:t>
            </w:r>
          </w:p>
          <w:p w14:paraId="6D5A5A29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30BF7C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13C24E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BA64AB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CC1FD2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B1FD8B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4.2 Subtraction of money.</w:t>
            </w:r>
          </w:p>
          <w:p w14:paraId="6B1F4878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F0EE45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330F9C" w14:textId="474BDC38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4.3 Mixed operations involving addition and subtraction of money</w:t>
            </w:r>
          </w:p>
        </w:tc>
        <w:tc>
          <w:tcPr>
            <w:tcW w:w="6379" w:type="dxa"/>
          </w:tcPr>
          <w:p w14:paraId="0FC57E3D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4.1.1 Solve the number sentences involving addition</w:t>
            </w:r>
          </w:p>
          <w:p w14:paraId="26889240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 two values of money and the summing up to</w:t>
            </w:r>
          </w:p>
          <w:p w14:paraId="605F5B8B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RM10 000.</w:t>
            </w:r>
          </w:p>
          <w:p w14:paraId="4547C979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4.1.2 Solve the number sentences involving addition</w:t>
            </w:r>
          </w:p>
          <w:p w14:paraId="34C0CD91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 three values of money and the summing up to RM10 000.</w:t>
            </w:r>
          </w:p>
          <w:p w14:paraId="4D5F9E44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7B40A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4.2.1 Solve the number sentences involving subtraction of two values of money within RM10 000.</w:t>
            </w:r>
          </w:p>
          <w:p w14:paraId="38FB1EB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4.2.2 Solve the number sentences involving subtraction of two values of money from a value within RM10 000.</w:t>
            </w:r>
          </w:p>
          <w:p w14:paraId="255BC685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C6B3B3" w14:textId="76B7813E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4.3.1 Solve the number sentences of mixed operations involving addition and subtraction of money within RM10 000.</w:t>
            </w:r>
          </w:p>
        </w:tc>
        <w:tc>
          <w:tcPr>
            <w:tcW w:w="1984" w:type="dxa"/>
          </w:tcPr>
          <w:p w14:paraId="7EEABBF8" w14:textId="6388695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180D1F38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35B9A1B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7C33D253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18B628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E110E0D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5F54C364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D54E2A" w14:textId="51D8B5C8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670" w:type="dxa"/>
          </w:tcPr>
          <w:p w14:paraId="3ED352F1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4.4 Multiplication of money.</w:t>
            </w:r>
          </w:p>
          <w:p w14:paraId="4413A160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2473C1" w14:textId="2EC8C1EE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4.5 Division of money.</w:t>
            </w:r>
          </w:p>
        </w:tc>
        <w:tc>
          <w:tcPr>
            <w:tcW w:w="6379" w:type="dxa"/>
          </w:tcPr>
          <w:p w14:paraId="1E30D262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4.4.1 Solve the number sentences involving multiplication of money by a one-digit number, 10, 100 and 1000 and the product up to RM10 000.</w:t>
            </w:r>
          </w:p>
          <w:p w14:paraId="0B218D2D" w14:textId="09D81FCF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4.5.1 Solve the number sentences involving division of money within RM10 000 with a one-digit number, 10, 100 and 1000.</w:t>
            </w:r>
          </w:p>
        </w:tc>
        <w:tc>
          <w:tcPr>
            <w:tcW w:w="1984" w:type="dxa"/>
          </w:tcPr>
          <w:p w14:paraId="7E798C6D" w14:textId="005D91FE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1C0BA25D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B16C135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16</w:t>
            </w:r>
          </w:p>
          <w:p w14:paraId="42FEFA87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DDD293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3AE440D2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619795F3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0F606711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670" w:type="dxa"/>
          </w:tcPr>
          <w:p w14:paraId="01A71436" w14:textId="07E757D5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4.6 Foreign currencies.</w:t>
            </w:r>
          </w:p>
        </w:tc>
        <w:tc>
          <w:tcPr>
            <w:tcW w:w="6379" w:type="dxa"/>
          </w:tcPr>
          <w:p w14:paraId="24B18DB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4.6.1 Recognise currencies of ASEAN countries. 4.6.2 State the equivalent value of RM1 in the current</w:t>
            </w:r>
          </w:p>
          <w:p w14:paraId="07EC43EB" w14:textId="4A97917B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rates of other countries’ currencies.</w:t>
            </w:r>
          </w:p>
        </w:tc>
        <w:tc>
          <w:tcPr>
            <w:tcW w:w="1984" w:type="dxa"/>
          </w:tcPr>
          <w:p w14:paraId="01BF1EC2" w14:textId="11050A73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0C1646B4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DB3D896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0788CA77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CBDC2C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8CA4C85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23E63733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51E071CC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670" w:type="dxa"/>
          </w:tcPr>
          <w:p w14:paraId="2E23091C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4.7 Savings and investments.</w:t>
            </w:r>
          </w:p>
          <w:p w14:paraId="45533B97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782355" w14:textId="28BF369F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4.8 Problem solving.</w:t>
            </w:r>
          </w:p>
        </w:tc>
        <w:tc>
          <w:tcPr>
            <w:tcW w:w="6379" w:type="dxa"/>
          </w:tcPr>
          <w:p w14:paraId="7C338B37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4.7.1 Explain needs and wants as a basis for saving and expenditure/spending.</w:t>
            </w:r>
          </w:p>
          <w:p w14:paraId="57C3170E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4.7.2 Explain the needs for savings and investments.</w:t>
            </w:r>
          </w:p>
          <w:p w14:paraId="4F5A97FA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4.8.1 Create stories based on number sentences involving addition, subtraction, multiplication and division of money.</w:t>
            </w:r>
          </w:p>
          <w:p w14:paraId="38F8CE25" w14:textId="61852A4F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4.8.2 Solve the problems of basic operations and mixed operations involving addition and subtraction within RM10 000 in daily life situations.</w:t>
            </w:r>
          </w:p>
        </w:tc>
        <w:tc>
          <w:tcPr>
            <w:tcW w:w="1984" w:type="dxa"/>
          </w:tcPr>
          <w:p w14:paraId="3BF04866" w14:textId="3C834D29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2346EB41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A0876B9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71BF65F4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6B73E2C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4ED8F3A0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74073290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1441CD" w14:textId="532BBEAA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670" w:type="dxa"/>
          </w:tcPr>
          <w:p w14:paraId="3C91B43A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5.1 Time in hours and minutes.</w:t>
            </w:r>
          </w:p>
          <w:p w14:paraId="0FFD1B80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5FAFC1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2D0EB8" w14:textId="797199F8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514">
              <w:t>5.2 Relationship in time.</w:t>
            </w:r>
          </w:p>
        </w:tc>
        <w:tc>
          <w:tcPr>
            <w:tcW w:w="6379" w:type="dxa"/>
          </w:tcPr>
          <w:p w14:paraId="47A2CF33" w14:textId="657CFC55" w:rsidR="004F5848" w:rsidRDefault="004F5848" w:rsidP="004F5848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5.1.1 Read and get the information from the schedule</w:t>
            </w:r>
          </w:p>
          <w:p w14:paraId="4BF3A933" w14:textId="77777777" w:rsidR="004F5848" w:rsidRDefault="004F5848" w:rsidP="004F5848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 any activity.</w:t>
            </w:r>
          </w:p>
          <w:p w14:paraId="5DAEE2EA" w14:textId="77777777" w:rsidR="004F5848" w:rsidRDefault="004F5848" w:rsidP="004F5848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5.1.2 Read and record the time before, during and</w:t>
            </w:r>
          </w:p>
          <w:p w14:paraId="49FC2316" w14:textId="77777777" w:rsidR="004F5848" w:rsidRDefault="004F5848" w:rsidP="004F5848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any activity.</w:t>
            </w:r>
          </w:p>
          <w:p w14:paraId="59F5087E" w14:textId="77777777" w:rsidR="004F5848" w:rsidRDefault="004F5848" w:rsidP="004F5848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5.2.1 State the relationship between weeks and days, years and months and minutes and seconds.</w:t>
            </w:r>
          </w:p>
          <w:p w14:paraId="49E08311" w14:textId="2853A2B7" w:rsidR="004F5848" w:rsidRDefault="004F5848" w:rsidP="004F5848">
            <w:pPr>
              <w:tabs>
                <w:tab w:val="left" w:pos="389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5.2.2 Convert time based on hours and minutes and minutes and seconds.</w:t>
            </w:r>
          </w:p>
        </w:tc>
        <w:tc>
          <w:tcPr>
            <w:tcW w:w="1984" w:type="dxa"/>
          </w:tcPr>
          <w:p w14:paraId="4A9A79FE" w14:textId="44FAEAEC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53848F96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3E04A2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19</w:t>
            </w:r>
          </w:p>
          <w:p w14:paraId="4E8A1E79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BFF368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5E9A264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3F07A65A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B6425EF" w14:textId="2385A43D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670" w:type="dxa"/>
          </w:tcPr>
          <w:p w14:paraId="53F5FD14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5.3 Calendar.</w:t>
            </w:r>
          </w:p>
          <w:p w14:paraId="1756BC11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100017" w14:textId="2CC856D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5.4 Addition of time.</w:t>
            </w:r>
          </w:p>
        </w:tc>
        <w:tc>
          <w:tcPr>
            <w:tcW w:w="6379" w:type="dxa"/>
          </w:tcPr>
          <w:p w14:paraId="638423BE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514">
              <w:t>5.3.1 Read and get the information from the calendar.</w:t>
            </w:r>
          </w:p>
          <w:p w14:paraId="6C1810BE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3513EF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5.4.1 Solve the number sentences involving addition up to three units of time:</w:t>
            </w:r>
          </w:p>
          <w:p w14:paraId="254A81C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Hours and hours,</w:t>
            </w:r>
          </w:p>
          <w:p w14:paraId="366193D9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Minutes and minutes,</w:t>
            </w:r>
          </w:p>
          <w:p w14:paraId="5871BC87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Seconds and seconds,</w:t>
            </w:r>
          </w:p>
          <w:p w14:paraId="1E5A78F0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Hours and minutes with hours and</w:t>
            </w:r>
          </w:p>
          <w:p w14:paraId="0FDE4643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minutes,</w:t>
            </w:r>
          </w:p>
          <w:p w14:paraId="5D3A3F3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Minutes and seconds with minutes and</w:t>
            </w:r>
          </w:p>
          <w:p w14:paraId="3AE6702C" w14:textId="1E98411B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seconds.</w:t>
            </w:r>
          </w:p>
        </w:tc>
        <w:tc>
          <w:tcPr>
            <w:tcW w:w="1984" w:type="dxa"/>
          </w:tcPr>
          <w:p w14:paraId="4CE04A05" w14:textId="1FAEC3EF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0F2CC8A0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A5939E1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6C0E3976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BF6411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Julai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Julai 2025</w:t>
            </w:r>
          </w:p>
          <w:p w14:paraId="616ED849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746C48F3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793789B6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7 Julai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Julai 2025</w:t>
            </w:r>
          </w:p>
        </w:tc>
        <w:tc>
          <w:tcPr>
            <w:tcW w:w="2670" w:type="dxa"/>
          </w:tcPr>
          <w:p w14:paraId="46740AB7" w14:textId="77777777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5.5 Subtraction of time. </w:t>
            </w:r>
          </w:p>
          <w:p w14:paraId="51A00DBE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2533D070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5.5.1 Solve the number sentences of subtraction up to three units of time:</w:t>
            </w:r>
          </w:p>
          <w:p w14:paraId="4FD02676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(i) hours and hours,</w:t>
            </w:r>
          </w:p>
          <w:p w14:paraId="7F606B88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minutes and minutes,</w:t>
            </w:r>
          </w:p>
          <w:p w14:paraId="310A4B79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(iii) seconds and seconds,</w:t>
            </w:r>
          </w:p>
          <w:p w14:paraId="72FE3F97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(iv) hours and minutes with hours and</w:t>
            </w:r>
          </w:p>
          <w:p w14:paraId="1EDA6D82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minutes,</w:t>
            </w:r>
          </w:p>
          <w:p w14:paraId="3CA7CC33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(v) minutes and seconds with minutes and</w:t>
            </w:r>
          </w:p>
          <w:p w14:paraId="74804BDD" w14:textId="0C518E4E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seconds.</w:t>
            </w:r>
          </w:p>
        </w:tc>
        <w:tc>
          <w:tcPr>
            <w:tcW w:w="1984" w:type="dxa"/>
          </w:tcPr>
          <w:p w14:paraId="043C0F8A" w14:textId="1D27BD1C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341D8866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437B90E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21</w:t>
            </w:r>
          </w:p>
          <w:p w14:paraId="78C33BED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4DEFE3D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29CC4FD7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1E1FB151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6078DB" w14:textId="40E22B78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670" w:type="dxa"/>
          </w:tcPr>
          <w:p w14:paraId="4F264C16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 Mixed operations involving addition and</w:t>
            </w:r>
          </w:p>
          <w:p w14:paraId="25092235" w14:textId="0B41CAD3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subtraction of time.</w:t>
            </w:r>
          </w:p>
        </w:tc>
        <w:tc>
          <w:tcPr>
            <w:tcW w:w="6379" w:type="dxa"/>
          </w:tcPr>
          <w:p w14:paraId="5B01070A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5.6.1 Solve the number sentences of mixed operations involving addition and subtraction of units of time:</w:t>
            </w:r>
          </w:p>
          <w:p w14:paraId="5177F4A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hours and hours,</w:t>
            </w:r>
          </w:p>
          <w:p w14:paraId="01F1ABB3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minutes and minutes,</w:t>
            </w:r>
          </w:p>
          <w:p w14:paraId="2F549D43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seconds and seconds,</w:t>
            </w:r>
          </w:p>
          <w:p w14:paraId="5C21E5C3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hours and minutes with hours and</w:t>
            </w:r>
          </w:p>
          <w:p w14:paraId="1B785331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minutes,</w:t>
            </w:r>
          </w:p>
          <w:p w14:paraId="721C411C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minutes and seconds with minutes and</w:t>
            </w:r>
          </w:p>
          <w:p w14:paraId="7990A904" w14:textId="40FAC5DC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seconds.</w:t>
            </w:r>
          </w:p>
        </w:tc>
        <w:tc>
          <w:tcPr>
            <w:tcW w:w="1984" w:type="dxa"/>
          </w:tcPr>
          <w:p w14:paraId="6A720B04" w14:textId="34E2CFDA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0BF" w14:paraId="4D7683F9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E9F065D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45C40928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CA0288A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773FE3E9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6917612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B1B233" w14:textId="40F7B4D1" w:rsidR="007970BF" w:rsidRPr="00D638FF" w:rsidRDefault="004F5848" w:rsidP="004F584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670" w:type="dxa"/>
          </w:tcPr>
          <w:p w14:paraId="3C0E05C0" w14:textId="77777777" w:rsidR="007970BF" w:rsidRDefault="007970BF" w:rsidP="007970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00FF6B93" w14:textId="77777777" w:rsidR="007970BF" w:rsidRDefault="007970BF" w:rsidP="007970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1CE96A8" w14:textId="77777777" w:rsidR="007970BF" w:rsidRDefault="007970BF" w:rsidP="007970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645EF1D6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B98C02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0E113679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63754E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139817C4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4CD4794B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0E3E09D7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670" w:type="dxa"/>
          </w:tcPr>
          <w:p w14:paraId="154DC0A1" w14:textId="77777777" w:rsidR="004F5848" w:rsidRDefault="004F5848" w:rsidP="004F584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5.7 Multiplication of time.</w:t>
            </w:r>
          </w:p>
          <w:p w14:paraId="50B2F0C3" w14:textId="77777777" w:rsidR="004F5848" w:rsidRDefault="004F5848" w:rsidP="004F584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1A149AC" w14:textId="77777777" w:rsidR="004F5848" w:rsidRDefault="004F5848" w:rsidP="004F584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79099FE" w14:textId="77777777" w:rsidR="004F5848" w:rsidRDefault="004F5848" w:rsidP="004F584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5DFF528" w14:textId="77777777" w:rsidR="004F5848" w:rsidRDefault="004F5848" w:rsidP="004F584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707A4E2" w14:textId="77777777" w:rsidR="004F5848" w:rsidRDefault="004F5848" w:rsidP="004F584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CDD8B72" w14:textId="77777777" w:rsidR="004F5848" w:rsidRDefault="004F5848" w:rsidP="004F584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33EC038" w14:textId="162D973A" w:rsidR="004F5848" w:rsidRDefault="004F5848" w:rsidP="004F584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rPr>
                <w:rFonts w:ascii="Arial" w:hAnsi="Arial" w:cs="Arial"/>
                <w:sz w:val="22"/>
                <w:szCs w:val="22"/>
              </w:rPr>
              <w:t>5.8 Division of time.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CC7AE1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73EBF54C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5.7.1 Solve the number sentences involving multiplication of units of time:</w:t>
            </w:r>
          </w:p>
          <w:p w14:paraId="3E2E6B7B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hours,</w:t>
            </w:r>
          </w:p>
          <w:p w14:paraId="15DE25BA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minutes,</w:t>
            </w:r>
          </w:p>
          <w:p w14:paraId="065A1476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seconds,</w:t>
            </w:r>
          </w:p>
          <w:p w14:paraId="48CF95B5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hours and minutes,</w:t>
            </w:r>
          </w:p>
          <w:p w14:paraId="5EAF2C59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minutes and seconds,</w:t>
            </w:r>
          </w:p>
          <w:p w14:paraId="5BBD7BBE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by a one-digit number.</w:t>
            </w:r>
          </w:p>
          <w:p w14:paraId="4F21A83A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15E3FE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5.8.1</w:t>
            </w:r>
          </w:p>
          <w:p w14:paraId="54D85640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Solve the number sentences involving division of units of time:</w:t>
            </w:r>
          </w:p>
          <w:p w14:paraId="0A71A577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hours,</w:t>
            </w:r>
          </w:p>
          <w:p w14:paraId="44E577AF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minutes,</w:t>
            </w:r>
          </w:p>
          <w:p w14:paraId="322D49EB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seconds,</w:t>
            </w:r>
          </w:p>
          <w:p w14:paraId="0E7991F1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hours and minutes,</w:t>
            </w:r>
          </w:p>
          <w:p w14:paraId="68E08EA9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minutes and seconds</w:t>
            </w:r>
          </w:p>
          <w:p w14:paraId="4AF53B77" w14:textId="09CDC782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with a one-digit number.</w:t>
            </w:r>
          </w:p>
        </w:tc>
        <w:tc>
          <w:tcPr>
            <w:tcW w:w="1984" w:type="dxa"/>
          </w:tcPr>
          <w:p w14:paraId="1F92F8C9" w14:textId="2299ACD8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55E7ED7C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9A1DF6D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32054206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C2A976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CEBE011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5FFFE1F6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768C88E2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670" w:type="dxa"/>
          </w:tcPr>
          <w:p w14:paraId="711EBBF3" w14:textId="78D4A9B6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t>6.1 Length.</w:t>
            </w:r>
          </w:p>
        </w:tc>
        <w:tc>
          <w:tcPr>
            <w:tcW w:w="6379" w:type="dxa"/>
          </w:tcPr>
          <w:p w14:paraId="793439C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6.1.1 Convert unit of length involving metre and centimetre.</w:t>
            </w:r>
          </w:p>
          <w:p w14:paraId="639AB801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6.1.2 Solve the number sentences involving addition up to three measurements involving metre and centimetre.</w:t>
            </w:r>
          </w:p>
          <w:p w14:paraId="4191D74E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6.1.3 Solve the number sentences involving subtraction up to two measurements from one measurement involving metre and centimetre.</w:t>
            </w:r>
          </w:p>
          <w:p w14:paraId="12FD961E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6.1.4 Solve the number sentences involving multiplication of length by a one-digit number involving metre and centimetre.</w:t>
            </w:r>
          </w:p>
          <w:p w14:paraId="71CA6D5E" w14:textId="2574BB04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6.1.5 Solve the number sentences involving division of length with a one-digit number involving metre and centimetre.</w:t>
            </w:r>
          </w:p>
        </w:tc>
        <w:tc>
          <w:tcPr>
            <w:tcW w:w="1984" w:type="dxa"/>
          </w:tcPr>
          <w:p w14:paraId="431D4B8B" w14:textId="224F19D3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6E9E5B6F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B0C7D8A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25</w:t>
            </w:r>
          </w:p>
          <w:p w14:paraId="59390EF1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FF1E78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240E983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6F4B339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3307CC87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670" w:type="dxa"/>
          </w:tcPr>
          <w:p w14:paraId="619AAEAF" w14:textId="2EC424A3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t>6.2 Mass.</w:t>
            </w:r>
          </w:p>
        </w:tc>
        <w:tc>
          <w:tcPr>
            <w:tcW w:w="6379" w:type="dxa"/>
          </w:tcPr>
          <w:p w14:paraId="32C1D024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6.2.1 Convert unit of mass involving kilogram and gram.</w:t>
            </w:r>
          </w:p>
          <w:p w14:paraId="505AC061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6.2.2 Solve the number sentences involving addition up to three units of masses involving kilogram and gram.</w:t>
            </w:r>
          </w:p>
          <w:p w14:paraId="44933822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6.2.3 Solve the number sentences involving subtraction up to two units of masses from one unit of mass involving kilogram and gram.</w:t>
            </w:r>
          </w:p>
          <w:p w14:paraId="5EDD439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6.2.4 Solve the number sentences involving multiplication of units of masses by a one-digit number involving kilogram and gram.</w:t>
            </w:r>
          </w:p>
          <w:p w14:paraId="16CEBF2C" w14:textId="697716DA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6.2.5 Solve the number sentences involving division of units of masses with a one- digit number involving kilogram and gram.</w:t>
            </w:r>
          </w:p>
        </w:tc>
        <w:tc>
          <w:tcPr>
            <w:tcW w:w="1984" w:type="dxa"/>
          </w:tcPr>
          <w:p w14:paraId="062C5AA7" w14:textId="0BD8A3CD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75D50710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2FAC165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48DA3CBF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594B4B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7AA6945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1F953AA2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3AF72607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670" w:type="dxa"/>
          </w:tcPr>
          <w:p w14:paraId="42CA42FA" w14:textId="67570324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t>6.3 Volume of liquid.</w:t>
            </w:r>
          </w:p>
        </w:tc>
        <w:tc>
          <w:tcPr>
            <w:tcW w:w="6379" w:type="dxa"/>
          </w:tcPr>
          <w:p w14:paraId="08414FE4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6.3.1 Convert units of volume of liquid involving litre and millilitre.</w:t>
            </w:r>
          </w:p>
          <w:p w14:paraId="4CA2968C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6.3.2 Solve the number sentences involving addition up to three volumes of liquid involving litre and millilitre.</w:t>
            </w:r>
          </w:p>
          <w:p w14:paraId="147665F5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6.3.3 Solve the number sentences involving subtraction up to two volumes of liquid from one volume of liquid involving litre and millilitre.</w:t>
            </w:r>
          </w:p>
          <w:p w14:paraId="5B8B2BAD" w14:textId="2ECF71FD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</w:t>
            </w:r>
          </w:p>
        </w:tc>
        <w:tc>
          <w:tcPr>
            <w:tcW w:w="1984" w:type="dxa"/>
          </w:tcPr>
          <w:p w14:paraId="64784AA8" w14:textId="4614584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3154F2F4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ED618A8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27</w:t>
            </w:r>
          </w:p>
          <w:p w14:paraId="667CA71E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240BAE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1CE0EDA0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7C08DDAD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7B2D2BC8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670" w:type="dxa"/>
          </w:tcPr>
          <w:p w14:paraId="0E36218B" w14:textId="6A1D1BA1" w:rsidR="004F5848" w:rsidRDefault="004F5848" w:rsidP="004F584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6754B805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6.3.4 Solve the number sentences involving multiplication of volume of liquid by a one-digit number involving litre and millilitre.</w:t>
            </w:r>
          </w:p>
          <w:p w14:paraId="6D7124EF" w14:textId="3824921A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6.3.5 Solve the number sentences involving division of volume of liquid with a one- digit number involving litre and millilitre</w:t>
            </w:r>
          </w:p>
        </w:tc>
        <w:tc>
          <w:tcPr>
            <w:tcW w:w="1984" w:type="dxa"/>
          </w:tcPr>
          <w:p w14:paraId="4DB1995A" w14:textId="21B99EB3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360AE273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EF59444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7E45AADF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B939BA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49E87334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75987B89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75C83B51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670" w:type="dxa"/>
          </w:tcPr>
          <w:p w14:paraId="0277EA8C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t>7.1 Prisms.</w:t>
            </w:r>
          </w:p>
          <w:p w14:paraId="4D6D9DC1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49C4FE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170085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7BA34B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4FBFB" w14:textId="49405DCF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11344355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7.1.1 Recognise the square prism, rectangular prism</w:t>
            </w:r>
          </w:p>
          <w:p w14:paraId="1D07C842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triangular prism.</w:t>
            </w:r>
          </w:p>
          <w:p w14:paraId="4E9A3E2E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7.1.2 Describe and label the square prism,</w:t>
            </w:r>
          </w:p>
          <w:p w14:paraId="0E503904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rectangular prism and triangular prism according to surfaces, base, vertices and edges.</w:t>
            </w:r>
          </w:p>
          <w:p w14:paraId="36A7FAD0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680E84" w14:textId="757A52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253705F" w14:textId="7FFC5FB8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07F7BBB5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D5B68FA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36D74BF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8AE47A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76C05AB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062259F3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6EE1773F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670" w:type="dxa"/>
          </w:tcPr>
          <w:p w14:paraId="346FE1F7" w14:textId="77777777" w:rsidR="004F5848" w:rsidRDefault="004F5848" w:rsidP="004F584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7.2 Prisms and non-prisms </w:t>
            </w:r>
          </w:p>
          <w:p w14:paraId="5850E765" w14:textId="6B1D587F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44C38399" w14:textId="39451FCB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t>7.2.1 Compare prism and non-prism according to surfaces, base, vertices and edges.</w:t>
            </w:r>
          </w:p>
        </w:tc>
        <w:tc>
          <w:tcPr>
            <w:tcW w:w="1984" w:type="dxa"/>
          </w:tcPr>
          <w:p w14:paraId="32C9EF8D" w14:textId="30408C9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0E1B71BE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C378CA7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4A1BA8BA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24BB0B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 September – 27 September 2025</w:t>
            </w:r>
          </w:p>
          <w:p w14:paraId="762855CE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0470C49D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7533696A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670" w:type="dxa"/>
          </w:tcPr>
          <w:p w14:paraId="3CE7449C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lastRenderedPageBreak/>
              <w:t>7.3 Regular polygon.</w:t>
            </w:r>
          </w:p>
          <w:p w14:paraId="0F3FE932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E1D272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28003D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6F532A7D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7.3.1 Recognise the regular polygons such as pentagon, hexagon, heptagon and octagon.</w:t>
            </w:r>
          </w:p>
          <w:p w14:paraId="6491FDC3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7.3.2 Create patterns based on the regular polygons.</w:t>
            </w:r>
          </w:p>
          <w:p w14:paraId="571BDB36" w14:textId="4FC10186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t>.</w:t>
            </w:r>
          </w:p>
        </w:tc>
        <w:tc>
          <w:tcPr>
            <w:tcW w:w="1984" w:type="dxa"/>
          </w:tcPr>
          <w:p w14:paraId="479DDC5B" w14:textId="1433EA2D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1F3BD0E6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BD5E851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283E2E1D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47BDB55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E9A530D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1170E747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DA868F" w14:textId="33654232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670" w:type="dxa"/>
          </w:tcPr>
          <w:p w14:paraId="4968F005" w14:textId="339F88F6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t>7.4 Axis of symmetry.</w:t>
            </w:r>
          </w:p>
        </w:tc>
        <w:tc>
          <w:tcPr>
            <w:tcW w:w="6379" w:type="dxa"/>
          </w:tcPr>
          <w:p w14:paraId="673643E0" w14:textId="0A560715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t>7.4.1 Recognise and draw the axis of symmetry</w:t>
            </w:r>
          </w:p>
        </w:tc>
        <w:tc>
          <w:tcPr>
            <w:tcW w:w="1984" w:type="dxa"/>
          </w:tcPr>
          <w:p w14:paraId="59CCC203" w14:textId="2A766242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6EAEA9E5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0D24096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7D04A7A9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6A0F130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11 Oktober 2025</w:t>
            </w:r>
          </w:p>
          <w:p w14:paraId="57517C67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6C1E5D92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63F8A84B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6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12 Oktober 2025</w:t>
            </w:r>
          </w:p>
        </w:tc>
        <w:tc>
          <w:tcPr>
            <w:tcW w:w="2670" w:type="dxa"/>
          </w:tcPr>
          <w:p w14:paraId="42F57348" w14:textId="77777777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8.1 Coordinates in the first quadrant. </w:t>
            </w:r>
          </w:p>
          <w:p w14:paraId="7A91B937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5D546D18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8.1.1 Identify the location of an object based on the</w:t>
            </w:r>
          </w:p>
          <w:p w14:paraId="7527A6AD" w14:textId="0AEA06B1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reference point using relevant vocabulary.</w:t>
            </w:r>
          </w:p>
        </w:tc>
        <w:tc>
          <w:tcPr>
            <w:tcW w:w="1984" w:type="dxa"/>
          </w:tcPr>
          <w:p w14:paraId="437B5D14" w14:textId="26AB7061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0D976A6C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0E01C44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60A9436E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8CADFF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27FC0414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0A353116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705FC7D9" w14:textId="35A8C6D9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670" w:type="dxa"/>
          </w:tcPr>
          <w:p w14:paraId="2582D2F5" w14:textId="165A02AA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4F0F6707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8.1.2 Name the object based on its location according to the horizontal and vertical axes.</w:t>
            </w:r>
          </w:p>
          <w:p w14:paraId="584A3356" w14:textId="1CF05043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8.1.3 Determine the location of an object according to the horizontal and vertical axes.</w:t>
            </w:r>
          </w:p>
        </w:tc>
        <w:tc>
          <w:tcPr>
            <w:tcW w:w="1984" w:type="dxa"/>
          </w:tcPr>
          <w:p w14:paraId="26E3D60D" w14:textId="2AD5F762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26EADD9B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AC49CD3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73C11E58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B6120D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DDF4EC5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6ADDB16F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55ECCF4E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670" w:type="dxa"/>
          </w:tcPr>
          <w:p w14:paraId="778F375A" w14:textId="77777777" w:rsidR="004F5848" w:rsidRDefault="004F5848" w:rsidP="004F5848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9.1 Collect, classify and sort data. </w:t>
            </w:r>
          </w:p>
          <w:p w14:paraId="6C31096C" w14:textId="4ECD0C00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4C4B762D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9.1.1 Collect, classify and sort data based on daily</w:t>
            </w:r>
          </w:p>
          <w:p w14:paraId="6F6028C5" w14:textId="06016734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situation.</w:t>
            </w:r>
          </w:p>
        </w:tc>
        <w:tc>
          <w:tcPr>
            <w:tcW w:w="1984" w:type="dxa"/>
          </w:tcPr>
          <w:p w14:paraId="304374F6" w14:textId="1A02FD4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5D922E13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8294BC1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434C13F0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A5BC72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693B4E95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23429CE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4D8AC7B3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670" w:type="dxa"/>
          </w:tcPr>
          <w:p w14:paraId="263DF220" w14:textId="50265C91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t>9.2 Pie chart.</w:t>
            </w:r>
          </w:p>
        </w:tc>
        <w:tc>
          <w:tcPr>
            <w:tcW w:w="6379" w:type="dxa"/>
          </w:tcPr>
          <w:p w14:paraId="0D659E27" w14:textId="6ABA169E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4F3">
              <w:t>9.2.1 Read and obtain information from pie chart.</w:t>
            </w:r>
          </w:p>
        </w:tc>
        <w:tc>
          <w:tcPr>
            <w:tcW w:w="1984" w:type="dxa"/>
          </w:tcPr>
          <w:p w14:paraId="317E83C7" w14:textId="7389DAF3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31F082A5" w14:textId="77777777" w:rsidTr="00A26514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D3FE2F7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06F2FA0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6F4972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2615EE5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1C827825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5447EE25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3 November – 9 November 2025</w:t>
            </w:r>
          </w:p>
        </w:tc>
        <w:tc>
          <w:tcPr>
            <w:tcW w:w="2670" w:type="dxa"/>
          </w:tcPr>
          <w:p w14:paraId="4726D3EF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9.3 Relationship between pictograph, bar chart</w:t>
            </w:r>
          </w:p>
          <w:p w14:paraId="3CBD124A" w14:textId="379D5D0E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pie chart.</w:t>
            </w:r>
          </w:p>
        </w:tc>
        <w:tc>
          <w:tcPr>
            <w:tcW w:w="6379" w:type="dxa"/>
          </w:tcPr>
          <w:p w14:paraId="1EA83078" w14:textId="2B07A4C6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F3">
              <w:t>9.3.1 Relate between pictograph, bar chart and pie chart to represent any information.</w:t>
            </w:r>
          </w:p>
        </w:tc>
        <w:tc>
          <w:tcPr>
            <w:tcW w:w="1984" w:type="dxa"/>
          </w:tcPr>
          <w:p w14:paraId="3C7364D8" w14:textId="7195F38A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3142275D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581047F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4196250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181DF1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10418590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3CADA514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6CA2B9D8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670" w:type="dxa"/>
          </w:tcPr>
          <w:p w14:paraId="6D2646FC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11F1989A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07E1D97" w14:textId="23A374B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4BF157A1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93472AA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1C1FC1A5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54A146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0EBBB51A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521F6289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21A176" w14:textId="19141589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670" w:type="dxa"/>
          </w:tcPr>
          <w:p w14:paraId="533BE87C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21B14DDE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C52B4DD" w14:textId="2601CA02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313E103F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7D66488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16DB6BCF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C392BA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3BE0E20E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</w:p>
          <w:p w14:paraId="3D4D0FEC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B8B090" w14:textId="5068AC99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24 November – 30 November 2025</w:t>
            </w:r>
          </w:p>
        </w:tc>
        <w:tc>
          <w:tcPr>
            <w:tcW w:w="2670" w:type="dxa"/>
          </w:tcPr>
          <w:p w14:paraId="0A5A3C10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1C2458F8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2BEEAAF" w14:textId="3EAFFB89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0825FE2F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20B2C58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01B0DDF3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3F6CAC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1138F892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51A4AF36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4716D0" w14:textId="35E290F8" w:rsidR="004F5848" w:rsidRPr="00D638FF" w:rsidRDefault="004F5848" w:rsidP="004F584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670" w:type="dxa"/>
          </w:tcPr>
          <w:p w14:paraId="504312C3" w14:textId="39C07B8B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38339D94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F310F55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848" w14:paraId="000B9799" w14:textId="77777777" w:rsidTr="00A26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CB3017A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2A4C8BC0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59A03EA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gramStart"/>
            <w:r>
              <w:rPr>
                <w:lang w:val="en-US"/>
              </w:rPr>
              <w:t>Disember  -</w:t>
            </w:r>
            <w:proofErr w:type="gramEnd"/>
            <w:r>
              <w:rPr>
                <w:lang w:val="en-US"/>
              </w:rPr>
              <w:t xml:space="preserve"> 13 Disember 2025</w:t>
            </w:r>
          </w:p>
          <w:p w14:paraId="10950692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4029CB5B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1E6B445E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8 </w:t>
            </w:r>
            <w:proofErr w:type="gramStart"/>
            <w:r>
              <w:rPr>
                <w:lang w:val="en-US"/>
              </w:rPr>
              <w:t>Disember  -</w:t>
            </w:r>
            <w:proofErr w:type="gramEnd"/>
            <w:r>
              <w:rPr>
                <w:lang w:val="en-US"/>
              </w:rPr>
              <w:t xml:space="preserve"> 14 Disember 2025</w:t>
            </w:r>
          </w:p>
        </w:tc>
        <w:tc>
          <w:tcPr>
            <w:tcW w:w="2670" w:type="dxa"/>
          </w:tcPr>
          <w:p w14:paraId="07EAD8AF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7BF8EC64" w14:textId="77777777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78763C6" w14:textId="7FBB3D91" w:rsidR="004F5848" w:rsidRDefault="004F5848" w:rsidP="004F58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848" w14:paraId="4F960A73" w14:textId="77777777" w:rsidTr="00A26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EEE201B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50527E01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7B8D02C" w14:textId="77777777" w:rsidR="004F5848" w:rsidRDefault="004F5848" w:rsidP="004F5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5816D95C" w14:textId="77777777" w:rsidR="004F5848" w:rsidRDefault="004F5848" w:rsidP="004F5848">
            <w:pPr>
              <w:jc w:val="center"/>
              <w:rPr>
                <w:lang w:val="en-US"/>
              </w:rPr>
            </w:pPr>
          </w:p>
          <w:p w14:paraId="7F9D9328" w14:textId="77777777" w:rsidR="004F5848" w:rsidRPr="007561C8" w:rsidRDefault="004F5848" w:rsidP="004F584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6A096A" w14:textId="5B236595" w:rsidR="004F5848" w:rsidRDefault="004F5848" w:rsidP="004F5848">
            <w:pPr>
              <w:spacing w:line="360" w:lineRule="auto"/>
              <w:jc w:val="center"/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670" w:type="dxa"/>
          </w:tcPr>
          <w:p w14:paraId="7EF7C9AC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9" w:type="dxa"/>
          </w:tcPr>
          <w:p w14:paraId="4E49B52B" w14:textId="77777777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300C519" w14:textId="03ACBCFB" w:rsidR="004F5848" w:rsidRDefault="004F5848" w:rsidP="004F584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2BB2" w14:textId="77777777" w:rsidR="00A852DA" w:rsidRDefault="00A852DA" w:rsidP="00DA1F51">
      <w:r>
        <w:separator/>
      </w:r>
    </w:p>
  </w:endnote>
  <w:endnote w:type="continuationSeparator" w:id="0">
    <w:p w14:paraId="7BAA2FD8" w14:textId="77777777" w:rsidR="00A852DA" w:rsidRDefault="00A852DA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2F52D" w14:textId="77777777" w:rsidR="00A852DA" w:rsidRDefault="00A852DA" w:rsidP="00DA1F51">
      <w:r>
        <w:separator/>
      </w:r>
    </w:p>
  </w:footnote>
  <w:footnote w:type="continuationSeparator" w:id="0">
    <w:p w14:paraId="18C8DF8E" w14:textId="77777777" w:rsidR="00A852DA" w:rsidRDefault="00A852DA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45755"/>
    <w:rsid w:val="00056783"/>
    <w:rsid w:val="000B2B75"/>
    <w:rsid w:val="000F5B37"/>
    <w:rsid w:val="001013F8"/>
    <w:rsid w:val="0018094C"/>
    <w:rsid w:val="00264871"/>
    <w:rsid w:val="002B7558"/>
    <w:rsid w:val="00314C3E"/>
    <w:rsid w:val="00383CC5"/>
    <w:rsid w:val="003D71CB"/>
    <w:rsid w:val="003D723D"/>
    <w:rsid w:val="003E4EAD"/>
    <w:rsid w:val="00412A5C"/>
    <w:rsid w:val="00437043"/>
    <w:rsid w:val="004652FA"/>
    <w:rsid w:val="00496F89"/>
    <w:rsid w:val="004D57E2"/>
    <w:rsid w:val="004F5848"/>
    <w:rsid w:val="00627082"/>
    <w:rsid w:val="006940E0"/>
    <w:rsid w:val="006B0F78"/>
    <w:rsid w:val="006E145F"/>
    <w:rsid w:val="007970BF"/>
    <w:rsid w:val="007C2487"/>
    <w:rsid w:val="007C4AC4"/>
    <w:rsid w:val="008B6E08"/>
    <w:rsid w:val="008C586D"/>
    <w:rsid w:val="008D7FCA"/>
    <w:rsid w:val="00941AFF"/>
    <w:rsid w:val="00966556"/>
    <w:rsid w:val="00A26514"/>
    <w:rsid w:val="00A461F2"/>
    <w:rsid w:val="00A53B09"/>
    <w:rsid w:val="00A8137E"/>
    <w:rsid w:val="00A852DA"/>
    <w:rsid w:val="00A93981"/>
    <w:rsid w:val="00AE24B1"/>
    <w:rsid w:val="00B51481"/>
    <w:rsid w:val="00B65B50"/>
    <w:rsid w:val="00BA3601"/>
    <w:rsid w:val="00BB4F34"/>
    <w:rsid w:val="00BF18CB"/>
    <w:rsid w:val="00C61D6C"/>
    <w:rsid w:val="00C831BC"/>
    <w:rsid w:val="00CB24B1"/>
    <w:rsid w:val="00DA1F51"/>
    <w:rsid w:val="00DA76CA"/>
    <w:rsid w:val="00DF0AA4"/>
    <w:rsid w:val="00E86339"/>
    <w:rsid w:val="00EC509A"/>
    <w:rsid w:val="00EE2A91"/>
    <w:rsid w:val="00F00B24"/>
    <w:rsid w:val="00F264F3"/>
    <w:rsid w:val="00F301BE"/>
    <w:rsid w:val="00F51F40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265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A31B58-FD48-6648-9141-88C468C0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2019-12-09T04:02:00Z</dcterms:created>
  <dcterms:modified xsi:type="dcterms:W3CDTF">2025-01-05T01:48:00Z</dcterms:modified>
</cp:coreProperties>
</file>