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476C" w14:textId="77777777" w:rsidR="005869F3" w:rsidRPr="00DA7DC6" w:rsidRDefault="005869F3" w:rsidP="005869F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73ECAEE" w14:textId="77777777" w:rsidR="005869F3" w:rsidRPr="00DA7DC6" w:rsidRDefault="005869F3" w:rsidP="005869F3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EFBFE5B" w14:textId="77777777" w:rsidR="005869F3" w:rsidRDefault="005869F3" w:rsidP="005869F3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4459A022" wp14:editId="3D60FF3C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35BE6" w14:textId="26A15A5F" w:rsidR="008D7FCA" w:rsidRDefault="008D7FC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D0C415E" w14:textId="77777777" w:rsidR="0070634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806A2A6" w14:textId="1F55F8A2" w:rsidR="0070634A" w:rsidRDefault="0070634A" w:rsidP="000F16E1">
      <w:pPr>
        <w:spacing w:line="360" w:lineRule="auto"/>
        <w:rPr>
          <w:b/>
          <w:bCs/>
          <w:sz w:val="48"/>
          <w:szCs w:val="48"/>
          <w:lang w:val="en-US"/>
        </w:rPr>
      </w:pPr>
    </w:p>
    <w:p w14:paraId="40302BBA" w14:textId="77777777" w:rsidR="000F16E1" w:rsidRDefault="000F16E1" w:rsidP="000F16E1">
      <w:pPr>
        <w:spacing w:line="360" w:lineRule="auto"/>
        <w:rPr>
          <w:b/>
          <w:bCs/>
          <w:sz w:val="48"/>
          <w:szCs w:val="48"/>
          <w:lang w:val="en-US"/>
        </w:rPr>
      </w:pPr>
    </w:p>
    <w:p w14:paraId="1714C67B" w14:textId="1232201D" w:rsidR="008D7FC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RPT</w:t>
      </w:r>
    </w:p>
    <w:p w14:paraId="251438C4" w14:textId="0F85297B" w:rsidR="0070634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SCIENCE YEAR 2</w:t>
      </w:r>
    </w:p>
    <w:p w14:paraId="46F13651" w14:textId="546E0EB9" w:rsidR="0070634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</w:t>
      </w:r>
      <w:r w:rsidR="000F16E1">
        <w:rPr>
          <w:b/>
          <w:bCs/>
          <w:sz w:val="48"/>
          <w:szCs w:val="48"/>
          <w:lang w:val="en-US"/>
        </w:rPr>
        <w:t>5</w:t>
      </w:r>
    </w:p>
    <w:p w14:paraId="3D31D136" w14:textId="77777777" w:rsidR="00626E1C" w:rsidRDefault="00626E1C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376C772E" w:rsidR="00010454" w:rsidRPr="00C831BC" w:rsidRDefault="00010454" w:rsidP="00687331">
      <w:pPr>
        <w:spacing w:line="360" w:lineRule="auto"/>
        <w:rPr>
          <w:b/>
          <w:bCs/>
          <w:sz w:val="48"/>
          <w:szCs w:val="48"/>
          <w:lang w:val="en-US"/>
        </w:rPr>
      </w:pP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830"/>
        <w:gridCol w:w="2552"/>
        <w:gridCol w:w="6237"/>
        <w:gridCol w:w="2126"/>
      </w:tblGrid>
      <w:tr w:rsidR="00941AFF" w14:paraId="416E8D0E" w14:textId="77777777" w:rsidTr="0070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WEEK</w:t>
            </w:r>
          </w:p>
        </w:tc>
        <w:tc>
          <w:tcPr>
            <w:tcW w:w="2552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6237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2126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626E1C" w14:paraId="0EB069C6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70DE0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6F0289AF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68E201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5B31BB4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433A8BFA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3818C984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03631680" w14:textId="77777777" w:rsidR="00626E1C" w:rsidRPr="00247589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 xml:space="preserve">1.1 Science Process Skills </w:t>
            </w:r>
          </w:p>
          <w:p w14:paraId="5DFAE830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7974DA4" w14:textId="528A4AEB" w:rsidR="00626E1C" w:rsidRDefault="00626E1C" w:rsidP="00626E1C">
            <w:pPr>
              <w:pStyle w:val="ListParagraph"/>
              <w:numPr>
                <w:ilvl w:val="2"/>
                <w:numId w:val="1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Observe</w:t>
            </w:r>
          </w:p>
          <w:p w14:paraId="057D2057" w14:textId="70AFB0EA" w:rsidR="00626E1C" w:rsidRDefault="00626E1C" w:rsidP="00626E1C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1.1.2 Classify</w:t>
            </w:r>
          </w:p>
        </w:tc>
        <w:tc>
          <w:tcPr>
            <w:tcW w:w="2126" w:type="dxa"/>
          </w:tcPr>
          <w:p w14:paraId="7DAA70A5" w14:textId="2CAD6EC8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3209C577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C28728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56BEA14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3DDA69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61F0E222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71201315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7688F992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2552" w:type="dxa"/>
          </w:tcPr>
          <w:p w14:paraId="771A7916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C964A81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9EC3D" w14:textId="5D531EC9" w:rsidR="00626E1C" w:rsidRDefault="00626E1C" w:rsidP="00626E1C">
            <w:pPr>
              <w:pStyle w:val="ListParagraph"/>
              <w:numPr>
                <w:ilvl w:val="2"/>
                <w:numId w:val="2"/>
              </w:numPr>
              <w:tabs>
                <w:tab w:val="left" w:pos="178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Measure and use numbers</w:t>
            </w:r>
          </w:p>
          <w:p w14:paraId="54028F8F" w14:textId="58F99B90" w:rsidR="00626E1C" w:rsidRPr="00247589" w:rsidRDefault="00626E1C" w:rsidP="00626E1C">
            <w:pPr>
              <w:tabs>
                <w:tab w:val="left" w:pos="178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1.1.4 Communicate</w:t>
            </w:r>
          </w:p>
        </w:tc>
        <w:tc>
          <w:tcPr>
            <w:tcW w:w="2126" w:type="dxa"/>
          </w:tcPr>
          <w:p w14:paraId="4DA44577" w14:textId="02F6DBF0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546ECEEF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29530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5563136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EB2FED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D9A8012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0B301EBD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5017F73A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552" w:type="dxa"/>
          </w:tcPr>
          <w:p w14:paraId="02B89A8E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B8F7D16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F0DEDF5" w14:textId="2BC51520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0C986552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C5032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</w:t>
            </w:r>
          </w:p>
          <w:p w14:paraId="44178E4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6BAAEE2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52D3F38F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28339E8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5F5551E5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2552" w:type="dxa"/>
          </w:tcPr>
          <w:p w14:paraId="4F447531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55C784" w14:textId="6FB19697" w:rsidR="00626E1C" w:rsidRPr="00247589" w:rsidRDefault="00626E1C" w:rsidP="00626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1.2 Manipulative Skills</w:t>
            </w:r>
          </w:p>
        </w:tc>
        <w:tc>
          <w:tcPr>
            <w:tcW w:w="6237" w:type="dxa"/>
          </w:tcPr>
          <w:p w14:paraId="27F652F0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1.2.1 Use and handle science apparatus and substances</w:t>
            </w:r>
          </w:p>
          <w:p w14:paraId="2FD88898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correctly.</w:t>
            </w:r>
          </w:p>
          <w:p w14:paraId="20FD0D08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1.2.2 Handle specimens correctly and carefully.</w:t>
            </w:r>
          </w:p>
          <w:p w14:paraId="26E9AF45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1.2.3 Sketch specimens, apparatus and science</w:t>
            </w:r>
          </w:p>
          <w:p w14:paraId="6DF5A8DB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substances correctly.</w:t>
            </w:r>
          </w:p>
          <w:p w14:paraId="045BBBA5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1.2.4 Clean science apparatus correctly.</w:t>
            </w:r>
          </w:p>
          <w:p w14:paraId="4E3A5393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1.2.5 Store science apparatus and substances correctly and</w:t>
            </w:r>
          </w:p>
          <w:p w14:paraId="2866C1FD" w14:textId="2EA515CE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safely.</w:t>
            </w:r>
          </w:p>
        </w:tc>
        <w:tc>
          <w:tcPr>
            <w:tcW w:w="2126" w:type="dxa"/>
          </w:tcPr>
          <w:p w14:paraId="44D3CE26" w14:textId="4D527721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0CDC552D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733A883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43D4A02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0FD31A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2D22605E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1AD7BA6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611713D3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2552" w:type="dxa"/>
          </w:tcPr>
          <w:p w14:paraId="7A0A65C1" w14:textId="664B88FD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2.1 Science room rules</w:t>
            </w:r>
          </w:p>
        </w:tc>
        <w:tc>
          <w:tcPr>
            <w:tcW w:w="6237" w:type="dxa"/>
          </w:tcPr>
          <w:p w14:paraId="1894A47D" w14:textId="77EE7DE6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2.1.1 Adhere to science room rules</w:t>
            </w:r>
          </w:p>
        </w:tc>
        <w:tc>
          <w:tcPr>
            <w:tcW w:w="2126" w:type="dxa"/>
          </w:tcPr>
          <w:p w14:paraId="7BEEA27B" w14:textId="47F08C9B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7CCCAB1C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8EB926" w14:textId="77777777" w:rsidR="00626E1C" w:rsidRPr="003C2752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20619CFB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BD0092C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56FCBB78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38B0C64F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70B484C3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2552" w:type="dxa"/>
          </w:tcPr>
          <w:p w14:paraId="71AECB53" w14:textId="5A527E4C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3.1 Reproduction and growth in human</w:t>
            </w:r>
          </w:p>
        </w:tc>
        <w:tc>
          <w:tcPr>
            <w:tcW w:w="6237" w:type="dxa"/>
          </w:tcPr>
          <w:p w14:paraId="620F8A11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C7FAE0" w14:textId="5D004AB8" w:rsidR="00626E1C" w:rsidRPr="00247589" w:rsidRDefault="00626E1C" w:rsidP="00626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3.1.1 State how humans reproduce.</w:t>
            </w:r>
          </w:p>
        </w:tc>
        <w:tc>
          <w:tcPr>
            <w:tcW w:w="2126" w:type="dxa"/>
          </w:tcPr>
          <w:p w14:paraId="59BB2D7B" w14:textId="5A7966CD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3639FA7D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089EFC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5AC81E4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3EB05C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62008B18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49E4F11C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6F028D65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2552" w:type="dxa"/>
          </w:tcPr>
          <w:p w14:paraId="33FCECEA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289B0182" w14:textId="5F397865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3.1.2 Describe changes in size, height and weight in an</w:t>
            </w:r>
          </w:p>
          <w:p w14:paraId="4E2009ED" w14:textId="762969D5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Make generalization that growths among individuals are different by carrying out activities.</w:t>
            </w:r>
          </w:p>
          <w:p w14:paraId="3E299779" w14:textId="71F8F059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3.1.3 Describe changes in an individual since birth.</w:t>
            </w:r>
          </w:p>
          <w:p w14:paraId="5CA4D6A5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size;</w:t>
            </w:r>
          </w:p>
          <w:p w14:paraId="47C8E1EF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(ii) height; and</w:t>
            </w:r>
          </w:p>
          <w:p w14:paraId="3ACB620A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(iii) weight.</w:t>
            </w:r>
          </w:p>
          <w:p w14:paraId="431CA134" w14:textId="277CFB44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individual since birth.</w:t>
            </w:r>
          </w:p>
        </w:tc>
        <w:tc>
          <w:tcPr>
            <w:tcW w:w="2126" w:type="dxa"/>
          </w:tcPr>
          <w:p w14:paraId="09199A1D" w14:textId="37DE503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45DA092E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70CA4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4B0BE11A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C772D8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B8D9E7C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0305E8F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14C7378E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552" w:type="dxa"/>
          </w:tcPr>
          <w:p w14:paraId="1937D022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7AC69E73" w14:textId="36043FAD" w:rsidR="00626E1C" w:rsidRDefault="00626E1C" w:rsidP="00626E1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3.1.4 </w:t>
            </w:r>
            <w:r>
              <w:rPr>
                <w:rFonts w:ascii="ArialMT" w:hAnsi="ArialMT"/>
                <w:sz w:val="22"/>
                <w:szCs w:val="22"/>
              </w:rPr>
              <w:t xml:space="preserve">Describe that offsprings inherit features from their parents or ancestors. </w:t>
            </w:r>
          </w:p>
          <w:p w14:paraId="76CAA3EB" w14:textId="63C2F7EE" w:rsidR="00626E1C" w:rsidRPr="00247589" w:rsidRDefault="00626E1C" w:rsidP="00626E1C">
            <w:pPr>
              <w:tabs>
                <w:tab w:val="left" w:pos="21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D3859CF" w14:textId="3FCB8CC2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6AE3FBC7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DF3344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3DBEB06A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829DF6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8F2BCD6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234328BF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627EFA68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552" w:type="dxa"/>
          </w:tcPr>
          <w:p w14:paraId="29D2DBD1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6A21A47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3.1.5 Give examples of features inherited by the offsprings from their parents or ancestors such</w:t>
            </w:r>
          </w:p>
          <w:p w14:paraId="4534C539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as skin colour, iris colour and hair type.</w:t>
            </w:r>
          </w:p>
          <w:p w14:paraId="264B922A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3.1.6 Explain observations about growth and heredity using</w:t>
            </w:r>
          </w:p>
          <w:p w14:paraId="21026690" w14:textId="3C332103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sketches, ICT, in written or verbal form.</w:t>
            </w:r>
          </w:p>
        </w:tc>
        <w:tc>
          <w:tcPr>
            <w:tcW w:w="2126" w:type="dxa"/>
          </w:tcPr>
          <w:p w14:paraId="194799CD" w14:textId="021E6D66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59249CB0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8B2B15D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0A4B0F4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961678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24E8E737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15FAF8EF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582C9508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552" w:type="dxa"/>
          </w:tcPr>
          <w:p w14:paraId="25A73784" w14:textId="3A7933A3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4.1 Reproduction and growth in animal</w:t>
            </w:r>
          </w:p>
        </w:tc>
        <w:tc>
          <w:tcPr>
            <w:tcW w:w="6237" w:type="dxa"/>
          </w:tcPr>
          <w:p w14:paraId="63C0AC9A" w14:textId="77777777" w:rsidR="00626E1C" w:rsidRDefault="00626E1C" w:rsidP="00626E1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4.1.1 State how animals reproduce. </w:t>
            </w:r>
          </w:p>
          <w:p w14:paraId="583C0DD6" w14:textId="4BB81E40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4.1.2 </w:t>
            </w:r>
            <w:r w:rsidRPr="00247589">
              <w:t>Classify animals according to the way they reproduce.</w:t>
            </w:r>
          </w:p>
        </w:tc>
        <w:tc>
          <w:tcPr>
            <w:tcW w:w="2126" w:type="dxa"/>
          </w:tcPr>
          <w:p w14:paraId="1B0991A1" w14:textId="0C52F3A4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44C959CB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04FEEF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11</w:t>
            </w:r>
          </w:p>
          <w:p w14:paraId="18B50D7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D149C4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C07DA5E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74510CD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85A386" w14:textId="64671D0D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552" w:type="dxa"/>
          </w:tcPr>
          <w:p w14:paraId="6DDF1FBF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5019789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4.1.3 </w:t>
            </w:r>
            <w:r w:rsidRPr="00247589">
              <w:t>Explain with examples animals that lay many eggs and animals that lay less egg.</w:t>
            </w:r>
          </w:p>
          <w:p w14:paraId="77FB586E" w14:textId="2037139A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4.1.4 </w:t>
            </w:r>
            <w:r w:rsidRPr="00247589">
              <w:t>Explain with examples animals that give birth to many young and animals that give birth to less young.</w:t>
            </w:r>
          </w:p>
        </w:tc>
        <w:tc>
          <w:tcPr>
            <w:tcW w:w="2126" w:type="dxa"/>
          </w:tcPr>
          <w:p w14:paraId="23D1DAF3" w14:textId="36836E14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15851B36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C7345D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64309B31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BE849D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2F23E66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42508DD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275E798D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552" w:type="dxa"/>
          </w:tcPr>
          <w:p w14:paraId="380337EF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5FCA22B" w14:textId="7D8B19DD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4.1.5 </w:t>
            </w:r>
            <w:r w:rsidRPr="00247589">
              <w:t>Record the changes in the animals’ growth by observing their life cycles.</w:t>
            </w:r>
          </w:p>
        </w:tc>
        <w:tc>
          <w:tcPr>
            <w:tcW w:w="2126" w:type="dxa"/>
          </w:tcPr>
          <w:p w14:paraId="6E8593D4" w14:textId="6FF8B478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2981B117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06AD1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202B13D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A3DED7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CA8B480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2F21568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2D019CEA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552" w:type="dxa"/>
          </w:tcPr>
          <w:p w14:paraId="71CFBAAA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7FBB383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4.1.6 Explain with examples young animals that look like their</w:t>
            </w:r>
          </w:p>
          <w:p w14:paraId="2E2270BF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parents and animals which do not look like their parents.</w:t>
            </w:r>
          </w:p>
          <w:p w14:paraId="7A4C2627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4.1.7 Explain observations about reproduction and growth in</w:t>
            </w:r>
          </w:p>
          <w:p w14:paraId="5B110F6E" w14:textId="56608D0B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animals using sketches, ICT, in written or verbal form.</w:t>
            </w:r>
          </w:p>
        </w:tc>
        <w:tc>
          <w:tcPr>
            <w:tcW w:w="2126" w:type="dxa"/>
          </w:tcPr>
          <w:p w14:paraId="4938F7A8" w14:textId="621CE3C0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0E3A134E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6E264A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62BFF25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C117C5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2B9DFCC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4FCB5912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4724D7B6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552" w:type="dxa"/>
          </w:tcPr>
          <w:p w14:paraId="758BB65E" w14:textId="77777777" w:rsidR="00626E1C" w:rsidRDefault="00626E1C" w:rsidP="00626E1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5.1 Growth of Plants </w:t>
            </w:r>
          </w:p>
          <w:p w14:paraId="61330F9C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8C6B3B3" w14:textId="69AEA01F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5.1.1 State the importance of plants to humans and animals.</w:t>
            </w:r>
          </w:p>
        </w:tc>
        <w:tc>
          <w:tcPr>
            <w:tcW w:w="2126" w:type="dxa"/>
          </w:tcPr>
          <w:p w14:paraId="7EEABBF8" w14:textId="6388695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180D1F38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744897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6711C323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780057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9B1CF4A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256A20E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4BD54E2A" w14:textId="737C06CA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552" w:type="dxa"/>
          </w:tcPr>
          <w:p w14:paraId="512473C1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5486604F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60DF43" w14:textId="77777777" w:rsidR="00626E1C" w:rsidRDefault="00626E1C" w:rsidP="00626E1C">
            <w:pPr>
              <w:tabs>
                <w:tab w:val="left" w:pos="24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5.1.2 State the basic needs for the seeds to germinate.</w:t>
            </w:r>
          </w:p>
          <w:p w14:paraId="1861E36F" w14:textId="77777777" w:rsidR="00626E1C" w:rsidRDefault="00626E1C" w:rsidP="00626E1C">
            <w:pPr>
              <w:tabs>
                <w:tab w:val="left" w:pos="24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5.1.3 Record changes in plant’s growth by observing the</w:t>
            </w:r>
          </w:p>
          <w:p w14:paraId="0B218D2D" w14:textId="7E5EE7D8" w:rsidR="00626E1C" w:rsidRPr="00247589" w:rsidRDefault="00626E1C" w:rsidP="00626E1C">
            <w:pPr>
              <w:tabs>
                <w:tab w:val="left" w:pos="24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actual seeds from germination stage.</w:t>
            </w:r>
          </w:p>
        </w:tc>
        <w:tc>
          <w:tcPr>
            <w:tcW w:w="2126" w:type="dxa"/>
          </w:tcPr>
          <w:p w14:paraId="7E798C6D" w14:textId="005D91FE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1C0BA25D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CB0F2D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47120B6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4CA1B9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08E5033D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54B9E425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7A7246FD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552" w:type="dxa"/>
          </w:tcPr>
          <w:p w14:paraId="01A71436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7EC43EB" w14:textId="281A3ACF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5.1.4 Arrange in sequence the stages in a plant’s growth.</w:t>
            </w:r>
          </w:p>
        </w:tc>
        <w:tc>
          <w:tcPr>
            <w:tcW w:w="2126" w:type="dxa"/>
          </w:tcPr>
          <w:p w14:paraId="01BF1EC2" w14:textId="11050A73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0C1646B4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DB607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6910CEF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E168E5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68200BF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146353EA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4196F826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552" w:type="dxa"/>
          </w:tcPr>
          <w:p w14:paraId="20782355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5F55B140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5.1.5 Conclude the basic needs for a plant’s growth by carrying out</w:t>
            </w:r>
          </w:p>
          <w:p w14:paraId="30B170B0" w14:textId="14A51732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Investigations</w:t>
            </w:r>
          </w:p>
          <w:p w14:paraId="6638F000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5.1.6 Explain observations about life process of plants using sketches, ICT, in written or</w:t>
            </w:r>
          </w:p>
          <w:p w14:paraId="38F8CE25" w14:textId="315C0F03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verbal form.</w:t>
            </w:r>
          </w:p>
        </w:tc>
        <w:tc>
          <w:tcPr>
            <w:tcW w:w="2126" w:type="dxa"/>
          </w:tcPr>
          <w:p w14:paraId="3BF04866" w14:textId="6FB11450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0F2CC8A0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2DE4C2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1AADA74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F7A04C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40CD31FE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1B03A17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7555EA94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552" w:type="dxa"/>
          </w:tcPr>
          <w:p w14:paraId="3E855627" w14:textId="77777777" w:rsidR="00626E1C" w:rsidRDefault="00626E1C" w:rsidP="00626E1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6.1 Light and dark </w:t>
            </w:r>
          </w:p>
          <w:p w14:paraId="51A00DBE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37EB1463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6.1.1 State sources of light.</w:t>
            </w:r>
          </w:p>
          <w:p w14:paraId="5079DDA0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6.1.2 Differentiate the activities</w:t>
            </w:r>
          </w:p>
          <w:p w14:paraId="74804BDD" w14:textId="6E381DC9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carried out in light and dark situation.</w:t>
            </w:r>
          </w:p>
        </w:tc>
        <w:tc>
          <w:tcPr>
            <w:tcW w:w="2126" w:type="dxa"/>
          </w:tcPr>
          <w:p w14:paraId="043C0F8A" w14:textId="1D27BD1C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341D8866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90850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3F4C803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DF7E91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D07708B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617565AD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6FCA8E3D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25092235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2EAFC499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6.1.3 Explain how shadow is formed by carrying out</w:t>
            </w:r>
          </w:p>
          <w:p w14:paraId="7990A904" w14:textId="2815E4F2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activities.</w:t>
            </w:r>
          </w:p>
        </w:tc>
        <w:tc>
          <w:tcPr>
            <w:tcW w:w="2126" w:type="dxa"/>
          </w:tcPr>
          <w:p w14:paraId="6A720B04" w14:textId="34E2CFDA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645EF1D6" w14:textId="77777777" w:rsidTr="0070634A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43F73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79703EF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2B797E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8E0BDCD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20DE31F3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072EEDE7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60CC7AE1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71920DD2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6.1.4 Compare and contrast the clarity of shadows when light</w:t>
            </w:r>
          </w:p>
          <w:p w14:paraId="4AF53B77" w14:textId="0B292A60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blocked by different objects by carrying out investigations.</w:t>
            </w:r>
          </w:p>
        </w:tc>
        <w:tc>
          <w:tcPr>
            <w:tcW w:w="2126" w:type="dxa"/>
          </w:tcPr>
          <w:p w14:paraId="1F92F8C9" w14:textId="2299ACD8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55E7ED7C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F87BAD2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3516C1E3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18F2C3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925FFC0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71D14B94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054D5D03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711EBBF3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23FE530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6.1.5 Create a shadow</w:t>
            </w:r>
            <w:r>
              <w:t xml:space="preserve"> game</w:t>
            </w:r>
          </w:p>
          <w:p w14:paraId="2B46DFAF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6.1.6 Explain observations about light and dark using sketches,</w:t>
            </w:r>
          </w:p>
          <w:p w14:paraId="71CA6D5E" w14:textId="5900010F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ICT, in written or verbal form.</w:t>
            </w:r>
          </w:p>
        </w:tc>
        <w:tc>
          <w:tcPr>
            <w:tcW w:w="2126" w:type="dxa"/>
          </w:tcPr>
          <w:p w14:paraId="431D4B8B" w14:textId="224F19D3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16E1" w14:paraId="2DCB61D1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02FD23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2AB60E12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4680AA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CC2AF1C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73C4853C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D4E86F1" w14:textId="55383440" w:rsidR="000F16E1" w:rsidRDefault="00626E1C" w:rsidP="00626E1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389B8BFD" w14:textId="77777777" w:rsidR="000F16E1" w:rsidRDefault="000F16E1" w:rsidP="000F16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2564AD7" w14:textId="77777777" w:rsidR="000F16E1" w:rsidRPr="00247589" w:rsidRDefault="000F16E1" w:rsidP="000F16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3820375" w14:textId="77777777" w:rsidR="000F16E1" w:rsidRDefault="000F16E1" w:rsidP="000F16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6E9E5B6F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4821A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654065A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888AE9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B460547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48455FB7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2875D11D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4E248543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46EA68" w14:textId="77777777" w:rsidR="00626E1C" w:rsidRDefault="00626E1C" w:rsidP="00626E1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7.1 Electric circuit </w:t>
            </w:r>
          </w:p>
          <w:p w14:paraId="619AAEAF" w14:textId="70357709" w:rsidR="00626E1C" w:rsidRPr="00247589" w:rsidRDefault="00626E1C" w:rsidP="00626E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3137F240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3B3709" w14:textId="77777777" w:rsidR="00626E1C" w:rsidRDefault="00626E1C" w:rsidP="00626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DF335E" w14:textId="77777777" w:rsidR="00626E1C" w:rsidRDefault="00626E1C" w:rsidP="00626E1C">
            <w:pP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7.1.1 Identify components in an electric circuit i.e. dry cell,</w:t>
            </w:r>
          </w:p>
          <w:p w14:paraId="16CEBF2C" w14:textId="27C29303" w:rsidR="00626E1C" w:rsidRPr="00247589" w:rsidRDefault="00626E1C" w:rsidP="00626E1C">
            <w:pP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bulb and switch.</w:t>
            </w:r>
          </w:p>
        </w:tc>
        <w:tc>
          <w:tcPr>
            <w:tcW w:w="2126" w:type="dxa"/>
          </w:tcPr>
          <w:p w14:paraId="062C5AA7" w14:textId="0BD8A3CD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75D50710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BA2CE3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4358CF4A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152705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386BC30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42EE6151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4E183F22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42CA42FA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20764BF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7.1.2 Explain functions of the components in a complete</w:t>
            </w:r>
          </w:p>
          <w:p w14:paraId="70B0975A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 circuit.</w:t>
            </w:r>
          </w:p>
          <w:p w14:paraId="41AB38BB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7.1.3 Build a complete electric circuit using dry cell, bulb,</w:t>
            </w:r>
          </w:p>
          <w:p w14:paraId="5B8B2BAD" w14:textId="60AC310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switch and connecting wires.</w:t>
            </w:r>
          </w:p>
        </w:tc>
        <w:tc>
          <w:tcPr>
            <w:tcW w:w="2126" w:type="dxa"/>
          </w:tcPr>
          <w:p w14:paraId="64784AA8" w14:textId="4614584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3154F2F4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7B632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5697DC1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E3EB33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4C2D2E1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3120C2ED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50E2D8FC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0E36218B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74098460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7.1.4 Predict why bulb does not light up in a circuit.</w:t>
            </w:r>
          </w:p>
          <w:p w14:paraId="2C2851FC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7.1.5 Record whether a bulb will light up when the switch is</w:t>
            </w:r>
          </w:p>
          <w:p w14:paraId="6D7124EF" w14:textId="21DDF4CF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replaced with other objects or materials by carrying out investigations.</w:t>
            </w:r>
          </w:p>
        </w:tc>
        <w:tc>
          <w:tcPr>
            <w:tcW w:w="2126" w:type="dxa"/>
          </w:tcPr>
          <w:p w14:paraId="4DB1995A" w14:textId="21B99EB3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360AE273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4612C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0C4B5621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33F0CD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0A9C6E3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0C3FA0D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000A6906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0754FBFB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B918AF3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7.1.6 Make generalization of objects that can light up a</w:t>
            </w:r>
          </w:p>
          <w:p w14:paraId="4111D4E2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bulb in a circuit are conductors and objects that cannot light up a bulb are insulators.</w:t>
            </w:r>
          </w:p>
          <w:p w14:paraId="5D3493E8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7.1.7 Explain observations about electric circuit using sketches,</w:t>
            </w:r>
          </w:p>
          <w:p w14:paraId="67680E84" w14:textId="451B0E7C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ICT, in written or verbal form.</w:t>
            </w:r>
          </w:p>
        </w:tc>
        <w:tc>
          <w:tcPr>
            <w:tcW w:w="2126" w:type="dxa"/>
          </w:tcPr>
          <w:p w14:paraId="6253705F" w14:textId="7FFC5FB8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07F7BBB5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21EBEF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3F651AE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C5B2B0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F64C834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68614A8E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7776175A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3B167CDA" w14:textId="77777777" w:rsidR="00626E1C" w:rsidRDefault="00626E1C" w:rsidP="00626E1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8.1 Mixture </w:t>
            </w:r>
          </w:p>
          <w:p w14:paraId="5850E765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7D27BD7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8.1.1 Describe methods to separate a mixture of various materials</w:t>
            </w:r>
          </w:p>
          <w:p w14:paraId="44C38399" w14:textId="00E5ADFE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 objects.</w:t>
            </w:r>
          </w:p>
        </w:tc>
        <w:tc>
          <w:tcPr>
            <w:tcW w:w="2126" w:type="dxa"/>
          </w:tcPr>
          <w:p w14:paraId="32C9EF8D" w14:textId="30408C9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0E1B71BE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86ADBDF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0681BD6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4ACAAA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624DBDD6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5B78B207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0F13D03A" w14:textId="405296FA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552" w:type="dxa"/>
          </w:tcPr>
          <w:p w14:paraId="0628003D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245C8BC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8.1.2 Provide reasoning about the method used to separate a</w:t>
            </w:r>
          </w:p>
          <w:p w14:paraId="571BDB36" w14:textId="1A328AEC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mixture of various materials or objects.</w:t>
            </w:r>
          </w:p>
        </w:tc>
        <w:tc>
          <w:tcPr>
            <w:tcW w:w="2126" w:type="dxa"/>
          </w:tcPr>
          <w:p w14:paraId="479DDC5B" w14:textId="77652D68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1F3BD0E6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92AA32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53982F5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5DA52E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396977F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733ECF6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DA868F" w14:textId="4BA7B4C1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552" w:type="dxa"/>
          </w:tcPr>
          <w:p w14:paraId="4968F005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673643E0" w14:textId="0B070345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8.1.3 Identify materials that can dissolve and cannot dissolve in water by carrying out investigations.</w:t>
            </w:r>
          </w:p>
        </w:tc>
        <w:tc>
          <w:tcPr>
            <w:tcW w:w="2126" w:type="dxa"/>
          </w:tcPr>
          <w:p w14:paraId="59CCC203" w14:textId="2A766242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6EAEA9E5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9C643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6EBD373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FC43BF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7BFDF83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26EE787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258F1DFB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552" w:type="dxa"/>
          </w:tcPr>
          <w:p w14:paraId="7A91B937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59B96A5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8.1.4 Summarize how materials can be dissolved more quickly by</w:t>
            </w:r>
          </w:p>
          <w:p w14:paraId="7CEF0843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carrying out investigations.</w:t>
            </w:r>
          </w:p>
          <w:p w14:paraId="791CE7C0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8.1.5 Explain observations about mixtures using sketches, ICT,</w:t>
            </w:r>
          </w:p>
          <w:p w14:paraId="7527A6AD" w14:textId="64F3A2DD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written or verbal form.</w:t>
            </w:r>
          </w:p>
        </w:tc>
        <w:tc>
          <w:tcPr>
            <w:tcW w:w="2126" w:type="dxa"/>
          </w:tcPr>
          <w:p w14:paraId="437B5D14" w14:textId="7F8BE1CB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0D976A6C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6C9387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20647AFC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CEE053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080B4A2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049E749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4DEB47C7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2582D2F5" w14:textId="50AC2F54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lastRenderedPageBreak/>
              <w:t>9.1 Water</w:t>
            </w:r>
          </w:p>
        </w:tc>
        <w:tc>
          <w:tcPr>
            <w:tcW w:w="6237" w:type="dxa"/>
          </w:tcPr>
          <w:p w14:paraId="275BAC2D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9.1.1 State natural sources of water such as rain, rivers,</w:t>
            </w:r>
          </w:p>
          <w:p w14:paraId="7BDA49F5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lakes, seas and springs.</w:t>
            </w:r>
          </w:p>
          <w:p w14:paraId="584A3356" w14:textId="005446A0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9.1.2 State direction of water flow by carrying out activities.</w:t>
            </w:r>
          </w:p>
        </w:tc>
        <w:tc>
          <w:tcPr>
            <w:tcW w:w="2126" w:type="dxa"/>
          </w:tcPr>
          <w:p w14:paraId="26E3D60D" w14:textId="2AD5F762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26EADD9B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BBBF77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22ACF9DF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FA97FB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8A56C53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4D397475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30359135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6C31096C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7A2C0BCF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9.1.3 Make generalisation on natural direction of water flow</w:t>
            </w:r>
          </w:p>
          <w:p w14:paraId="2EFD48A7" w14:textId="06CDFBA4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such as in rivers and waterfalls through observation using various media.</w:t>
            </w:r>
          </w:p>
          <w:p w14:paraId="6F6028C5" w14:textId="706D2C40" w:rsidR="00626E1C" w:rsidRPr="00247589" w:rsidRDefault="00626E1C" w:rsidP="00626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04374F6" w14:textId="3462220E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5D922E13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F48731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62F363FA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4F4D5B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357663D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3AFA0542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24A87950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263DF220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338201E6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9.1.4 Arrange in sequence the natural water cycle.</w:t>
            </w:r>
          </w:p>
          <w:p w14:paraId="1D8FA0C2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9.1.5 Explain observations about water cycle using sketches,</w:t>
            </w:r>
          </w:p>
          <w:p w14:paraId="0D659E27" w14:textId="2A1701E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ICT, in written or verbal form.</w:t>
            </w:r>
          </w:p>
        </w:tc>
        <w:tc>
          <w:tcPr>
            <w:tcW w:w="2126" w:type="dxa"/>
          </w:tcPr>
          <w:p w14:paraId="317E83C7" w14:textId="7389DAF3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31F082A5" w14:textId="77777777" w:rsidTr="0070634A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B455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0CC063A4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BB4B2A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B3F7A20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7D3CFEB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2805355C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6DF91C77" w14:textId="77777777" w:rsidR="00626E1C" w:rsidRDefault="00626E1C" w:rsidP="00626E1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9.2 Air </w:t>
            </w:r>
          </w:p>
          <w:p w14:paraId="3CBD124A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6F276878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9.2.1 State that air is around us.</w:t>
            </w:r>
          </w:p>
          <w:p w14:paraId="55DFA633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9.2.2 State that air consists of</w:t>
            </w:r>
          </w:p>
          <w:p w14:paraId="1EA83078" w14:textId="7FF7CDDD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gases such as oxygen and carbon dioxide.</w:t>
            </w:r>
          </w:p>
        </w:tc>
        <w:tc>
          <w:tcPr>
            <w:tcW w:w="2126" w:type="dxa"/>
          </w:tcPr>
          <w:p w14:paraId="3C7364D8" w14:textId="7195F38A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3142275D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B54C77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35</w:t>
            </w:r>
          </w:p>
          <w:p w14:paraId="2A433CAF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7BDC0A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 November 2025</w:t>
            </w:r>
          </w:p>
          <w:p w14:paraId="5AB55CFF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7ABD9C1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571A2F6A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 November 2025</w:t>
            </w:r>
          </w:p>
        </w:tc>
        <w:tc>
          <w:tcPr>
            <w:tcW w:w="2552" w:type="dxa"/>
          </w:tcPr>
          <w:p w14:paraId="6D2646FC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F6E2B87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9.2.3 Describe that moving air is wind.</w:t>
            </w:r>
          </w:p>
          <w:p w14:paraId="6088A1F9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9.2.4 Generate ideas on the effects of air movement in everyday</w:t>
            </w:r>
          </w:p>
          <w:p w14:paraId="74BAB5AE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life.</w:t>
            </w:r>
          </w:p>
          <w:p w14:paraId="39D8C774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9.2.5 Create a tool or model by applying knowledge that</w:t>
            </w:r>
          </w:p>
          <w:p w14:paraId="11F1989A" w14:textId="4C686EB4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usage of air movement.</w:t>
            </w:r>
          </w:p>
        </w:tc>
        <w:tc>
          <w:tcPr>
            <w:tcW w:w="2126" w:type="dxa"/>
          </w:tcPr>
          <w:p w14:paraId="707E1D97" w14:textId="23A374B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4BF157A1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7FB8BF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05DF64C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2A2DFC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B331ADF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729AE6A7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3B8F886F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552" w:type="dxa"/>
          </w:tcPr>
          <w:p w14:paraId="533BE87C" w14:textId="010B2A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3C2">
              <w:t>10.1 Building set</w:t>
            </w:r>
          </w:p>
        </w:tc>
        <w:tc>
          <w:tcPr>
            <w:tcW w:w="6237" w:type="dxa"/>
          </w:tcPr>
          <w:p w14:paraId="394DBC70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10.1.1 Choose a structure to build from the building set.</w:t>
            </w:r>
          </w:p>
          <w:p w14:paraId="7642F079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10.1.2 Identify the building components according to the</w:t>
            </w:r>
          </w:p>
          <w:p w14:paraId="21B14DDE" w14:textId="01103F5B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illustrated manual.</w:t>
            </w:r>
          </w:p>
        </w:tc>
        <w:tc>
          <w:tcPr>
            <w:tcW w:w="2126" w:type="dxa"/>
          </w:tcPr>
          <w:p w14:paraId="3C52B4DD" w14:textId="2601CA02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313E103F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3448FD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1EE0C43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D33AB5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580005A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2A9A6B4B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0112D39F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552" w:type="dxa"/>
          </w:tcPr>
          <w:p w14:paraId="0A5A3C10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6017532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10.1.3 Assemble the building components according to the</w:t>
            </w:r>
          </w:p>
          <w:p w14:paraId="50F9B855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illustrated manual.</w:t>
            </w:r>
          </w:p>
          <w:p w14:paraId="1C2458F8" w14:textId="1721856D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10.1.4 Create a new structure that is not in the illustrated manual.</w:t>
            </w:r>
          </w:p>
        </w:tc>
        <w:tc>
          <w:tcPr>
            <w:tcW w:w="2126" w:type="dxa"/>
          </w:tcPr>
          <w:p w14:paraId="42BEEAAF" w14:textId="3EAFFB89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000B9799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49BC72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1ACF2839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46DF23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November – 22 November 2025</w:t>
            </w:r>
          </w:p>
          <w:p w14:paraId="71EAFFAE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5F5F985E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71652630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552" w:type="dxa"/>
          </w:tcPr>
          <w:p w14:paraId="07EAD8AF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87A2236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10.1.5 Disassemble the built structure in sequence and</w:t>
            </w:r>
          </w:p>
          <w:p w14:paraId="7BF8EC64" w14:textId="507F3880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store the components into a storage container.</w:t>
            </w:r>
          </w:p>
        </w:tc>
        <w:tc>
          <w:tcPr>
            <w:tcW w:w="2126" w:type="dxa"/>
          </w:tcPr>
          <w:p w14:paraId="578763C6" w14:textId="33C14FEC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16E1" w14:paraId="4F960A73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11066F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7130C78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63AC3B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45D34F24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</w:p>
          <w:p w14:paraId="568FEDB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6A096A" w14:textId="6A9F9D48" w:rsidR="000F16E1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552" w:type="dxa"/>
          </w:tcPr>
          <w:p w14:paraId="7EF7C9AC" w14:textId="77777777" w:rsidR="000F16E1" w:rsidRDefault="000F16E1" w:rsidP="000F16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E49B52B" w14:textId="77777777" w:rsidR="000F16E1" w:rsidRDefault="000F16E1" w:rsidP="000F16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300C519" w14:textId="03ACBCFB" w:rsidR="000F16E1" w:rsidRDefault="000F16E1" w:rsidP="000F16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1B1B93E1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1926AD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3AED8B0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FB31CB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November – 6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0B21B5A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5BD02708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A8CE20" w14:textId="5B7647DA" w:rsidR="00626E1C" w:rsidRDefault="00626E1C" w:rsidP="00626E1C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31 November – 7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7DF84E94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1C3D03F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9EB835F" w14:textId="1A23EC99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E1C" w14:paraId="4BB3BF12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C724354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268DE5ED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BA8AF8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proofErr w:type="gram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13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B7205B8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30520B1C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6BBC8264" w14:textId="5680EB8A" w:rsidR="00626E1C" w:rsidRDefault="00626E1C" w:rsidP="00626E1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proofErr w:type="gram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14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39E339D4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5D2E4B76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411D8B7" w14:textId="77777777" w:rsidR="00626E1C" w:rsidRDefault="00626E1C" w:rsidP="00626E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E1C" w14:paraId="7441FBFB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FEAF26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25923580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1B2A2A" w14:textId="77777777" w:rsidR="00626E1C" w:rsidRDefault="00626E1C" w:rsidP="00626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E2D9614" w14:textId="77777777" w:rsidR="00626E1C" w:rsidRDefault="00626E1C" w:rsidP="00626E1C">
            <w:pPr>
              <w:jc w:val="center"/>
              <w:rPr>
                <w:lang w:val="en-US"/>
              </w:rPr>
            </w:pPr>
          </w:p>
          <w:p w14:paraId="25E34AD1" w14:textId="77777777" w:rsidR="00626E1C" w:rsidRPr="007561C8" w:rsidRDefault="00626E1C" w:rsidP="00626E1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9B5E02B" w14:textId="1BBA0DB1" w:rsidR="00626E1C" w:rsidRDefault="00626E1C" w:rsidP="00626E1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15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– 21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2" w:type="dxa"/>
          </w:tcPr>
          <w:p w14:paraId="6165A829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3F1253B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52E1756" w14:textId="77777777" w:rsidR="00626E1C" w:rsidRDefault="00626E1C" w:rsidP="00626E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33B39" w14:textId="77777777" w:rsidR="006B6427" w:rsidRDefault="006B6427" w:rsidP="00DA1F51">
      <w:r>
        <w:separator/>
      </w:r>
    </w:p>
  </w:endnote>
  <w:endnote w:type="continuationSeparator" w:id="0">
    <w:p w14:paraId="140324AE" w14:textId="77777777" w:rsidR="006B6427" w:rsidRDefault="006B6427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A33DC" w14:textId="77777777" w:rsidR="006B6427" w:rsidRDefault="006B6427" w:rsidP="00DA1F51">
      <w:r>
        <w:separator/>
      </w:r>
    </w:p>
  </w:footnote>
  <w:footnote w:type="continuationSeparator" w:id="0">
    <w:p w14:paraId="730DAFD1" w14:textId="77777777" w:rsidR="006B6427" w:rsidRDefault="006B6427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83BFE"/>
    <w:multiLevelType w:val="multilevel"/>
    <w:tmpl w:val="8D5C79A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D06334"/>
    <w:multiLevelType w:val="multilevel"/>
    <w:tmpl w:val="39C6D7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37685152">
    <w:abstractNumId w:val="0"/>
  </w:num>
  <w:num w:numId="2" w16cid:durableId="28943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F16E1"/>
    <w:rsid w:val="000F5B37"/>
    <w:rsid w:val="001013F8"/>
    <w:rsid w:val="001341D7"/>
    <w:rsid w:val="0018094C"/>
    <w:rsid w:val="00247589"/>
    <w:rsid w:val="00264871"/>
    <w:rsid w:val="002B7558"/>
    <w:rsid w:val="002E3567"/>
    <w:rsid w:val="00314C3E"/>
    <w:rsid w:val="00383CC5"/>
    <w:rsid w:val="003D71CB"/>
    <w:rsid w:val="003D723D"/>
    <w:rsid w:val="00437043"/>
    <w:rsid w:val="004D57E2"/>
    <w:rsid w:val="005869F3"/>
    <w:rsid w:val="0059434F"/>
    <w:rsid w:val="00626E1C"/>
    <w:rsid w:val="00627082"/>
    <w:rsid w:val="00687331"/>
    <w:rsid w:val="006940E0"/>
    <w:rsid w:val="006B0F78"/>
    <w:rsid w:val="006B6427"/>
    <w:rsid w:val="006E145F"/>
    <w:rsid w:val="0070634A"/>
    <w:rsid w:val="007C4AC4"/>
    <w:rsid w:val="008B6E08"/>
    <w:rsid w:val="008C586D"/>
    <w:rsid w:val="008D7FCA"/>
    <w:rsid w:val="00926580"/>
    <w:rsid w:val="00941AFF"/>
    <w:rsid w:val="00966556"/>
    <w:rsid w:val="009673C2"/>
    <w:rsid w:val="00A461F2"/>
    <w:rsid w:val="00A53B09"/>
    <w:rsid w:val="00A8137E"/>
    <w:rsid w:val="00A93981"/>
    <w:rsid w:val="00B460C5"/>
    <w:rsid w:val="00B65B50"/>
    <w:rsid w:val="00BB4F34"/>
    <w:rsid w:val="00BF18CB"/>
    <w:rsid w:val="00C61D6C"/>
    <w:rsid w:val="00C831BC"/>
    <w:rsid w:val="00CB24B1"/>
    <w:rsid w:val="00D047ED"/>
    <w:rsid w:val="00D05C09"/>
    <w:rsid w:val="00DA1F51"/>
    <w:rsid w:val="00DA76CA"/>
    <w:rsid w:val="00DF0AA4"/>
    <w:rsid w:val="00E56735"/>
    <w:rsid w:val="00EC509A"/>
    <w:rsid w:val="00EE2A91"/>
    <w:rsid w:val="00F00B24"/>
    <w:rsid w:val="00F301BE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2475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75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85E24-334E-614F-B6E5-1B9B627A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9</cp:revision>
  <dcterms:created xsi:type="dcterms:W3CDTF">2019-12-09T03:47:00Z</dcterms:created>
  <dcterms:modified xsi:type="dcterms:W3CDTF">2025-01-02T05:07:00Z</dcterms:modified>
</cp:coreProperties>
</file>