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1EA29" w14:textId="77777777" w:rsidR="00D47826" w:rsidRPr="00DA7DC6" w:rsidRDefault="00D47826" w:rsidP="00D47826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9B0F005" w14:textId="77777777" w:rsidR="00D47826" w:rsidRPr="00DA7DC6" w:rsidRDefault="00D47826" w:rsidP="00D47826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13F4FAD0" w14:textId="77777777" w:rsidR="00D47826" w:rsidRDefault="00D47826" w:rsidP="00D47826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3846AEF1" wp14:editId="0AB221EE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30DF3" w14:textId="77777777" w:rsidR="008D7FCA" w:rsidRDefault="008D7FCA" w:rsidP="00156BEE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2A6A364F" w:rsidR="00010454" w:rsidRPr="00C831BC" w:rsidRDefault="009560EE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 xml:space="preserve">RPT </w:t>
      </w:r>
      <w:r w:rsidR="00156BEE">
        <w:rPr>
          <w:b/>
          <w:bCs/>
          <w:sz w:val="48"/>
          <w:szCs w:val="48"/>
          <w:lang w:val="en-US"/>
        </w:rPr>
        <w:t>202</w:t>
      </w:r>
      <w:r w:rsidR="008505C0">
        <w:rPr>
          <w:b/>
          <w:bCs/>
          <w:sz w:val="48"/>
          <w:szCs w:val="48"/>
          <w:lang w:val="en-US"/>
        </w:rPr>
        <w:t>5</w:t>
      </w:r>
      <w:r>
        <w:rPr>
          <w:b/>
          <w:bCs/>
          <w:sz w:val="48"/>
          <w:szCs w:val="48"/>
          <w:lang w:val="en-US"/>
        </w:rPr>
        <w:t xml:space="preserve"> SCIENCE YEAR 4 KSSR SEMAKAN</w:t>
      </w:r>
    </w:p>
    <w:tbl>
      <w:tblPr>
        <w:tblStyle w:val="GridTable4"/>
        <w:tblW w:w="13745" w:type="dxa"/>
        <w:tblLook w:val="04A0" w:firstRow="1" w:lastRow="0" w:firstColumn="1" w:lastColumn="0" w:noHBand="0" w:noVBand="1"/>
      </w:tblPr>
      <w:tblGrid>
        <w:gridCol w:w="2712"/>
        <w:gridCol w:w="2812"/>
        <w:gridCol w:w="5670"/>
        <w:gridCol w:w="2551"/>
      </w:tblGrid>
      <w:tr w:rsidR="00941AFF" w14:paraId="416E8D0E" w14:textId="77777777" w:rsidTr="00956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0821658" w14:textId="3D252ED2" w:rsidR="00941AFF" w:rsidRPr="00010454" w:rsidRDefault="00941AFF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2812" w:type="dxa"/>
          </w:tcPr>
          <w:p w14:paraId="09A00291" w14:textId="03400A9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STANDARD</w:t>
            </w:r>
          </w:p>
        </w:tc>
        <w:tc>
          <w:tcPr>
            <w:tcW w:w="5670" w:type="dxa"/>
          </w:tcPr>
          <w:p w14:paraId="28FDECDD" w14:textId="712F85B5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STANDARD</w:t>
            </w:r>
          </w:p>
        </w:tc>
        <w:tc>
          <w:tcPr>
            <w:tcW w:w="2551" w:type="dxa"/>
          </w:tcPr>
          <w:p w14:paraId="5A8F2AEC" w14:textId="3FDCCB2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</w:t>
            </w:r>
          </w:p>
        </w:tc>
      </w:tr>
      <w:tr w:rsidR="00CC5EF2" w14:paraId="0EB069C6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A9084C6" w14:textId="06833DFC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1</w:t>
            </w:r>
          </w:p>
          <w:p w14:paraId="25428336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3B07BF2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248FB7C6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3889FDFF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88413DD" w14:textId="20E1FC07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812" w:type="dxa"/>
          </w:tcPr>
          <w:p w14:paraId="0DA5A46D" w14:textId="44750BC7" w:rsidR="00CC5EF2" w:rsidRPr="009560EE" w:rsidRDefault="00CC5EF2" w:rsidP="00CC5EF2">
            <w:pPr>
              <w:pStyle w:val="ListParagraph"/>
              <w:numPr>
                <w:ilvl w:val="1"/>
                <w:numId w:val="4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t xml:space="preserve">Science Process Skills </w:t>
            </w:r>
          </w:p>
          <w:p w14:paraId="5DFAE830" w14:textId="77777777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7D8F3CA3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  Observe by using all the senses involved and tools if necessary to make qualitative observations to explain the phenomena or changes that occur.</w:t>
            </w:r>
          </w:p>
          <w:p w14:paraId="67077931" w14:textId="2717471C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1.1.2 Classify by comparing or identifying similarities and  differences based on common characteristics.</w:t>
            </w:r>
          </w:p>
          <w:p w14:paraId="4B419E62" w14:textId="7F2BF273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1.1.3 Measure and use numbers by using appropriate tools and</w:t>
            </w:r>
          </w:p>
          <w:p w14:paraId="1F374A1E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standard units with correct techniques.</w:t>
            </w:r>
          </w:p>
          <w:p w14:paraId="49EAAED3" w14:textId="2D6D090C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1.1.4 Make inferences by stating the initial conclusion or by giving reasonable explanations for the observation made using the information gathered.</w:t>
            </w:r>
          </w:p>
          <w:p w14:paraId="696659C7" w14:textId="5E0B7946" w:rsidR="00CC5EF2" w:rsidRPr="009560EE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t>.</w:t>
            </w:r>
          </w:p>
          <w:p w14:paraId="057D2057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7DAA70A5" w14:textId="2CAD6EC8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EF2" w14:paraId="3209C577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5D08FF3" w14:textId="7F238C35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="00CC5EF2" w:rsidRPr="007561C8">
              <w:rPr>
                <w:lang w:val="en-US"/>
              </w:rPr>
              <w:t xml:space="preserve"> 2</w:t>
            </w:r>
          </w:p>
          <w:p w14:paraId="4D2F11E0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1CDABD9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6A4665C4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29BB0A6A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FF5E336" w14:textId="078B41CE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812" w:type="dxa"/>
          </w:tcPr>
          <w:p w14:paraId="771A7916" w14:textId="77777777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1B400CF3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1.1.5 Predict by making reasonable assumptions about</w:t>
            </w:r>
          </w:p>
          <w:p w14:paraId="033D8E83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event or phenomenon based on observations, prior experiences or data.</w:t>
            </w:r>
          </w:p>
          <w:p w14:paraId="6B90EEF6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1.1.6 Communicate by recording information or ideas in</w:t>
            </w:r>
          </w:p>
          <w:p w14:paraId="5B545CC8" w14:textId="792CC2E1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suitable forms and presenting them systematically</w:t>
            </w:r>
          </w:p>
          <w:p w14:paraId="5463326C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.1.7 Use space - time relationship by arranging occurrences of</w:t>
            </w:r>
          </w:p>
          <w:p w14:paraId="7C922F19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phenomenon or event in a chronological order based on time.</w:t>
            </w:r>
          </w:p>
          <w:p w14:paraId="0F25D86F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1.1.8 Interpret data by selecting relevant ideas about an</w:t>
            </w:r>
          </w:p>
          <w:p w14:paraId="453D1BE0" w14:textId="39ECC1AA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object, event or trend found in the data to make an explanation.</w:t>
            </w:r>
          </w:p>
          <w:p w14:paraId="54028F8F" w14:textId="7059636E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4DA44577" w14:textId="02F6DBF0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EF2" w14:paraId="546ECEEF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984BD69" w14:textId="149C3E0B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3</w:t>
            </w:r>
          </w:p>
          <w:p w14:paraId="64633E15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E519CC5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2BF8160C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67729416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856D22" w14:textId="31A80601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812" w:type="dxa"/>
          </w:tcPr>
          <w:p w14:paraId="02B89A8E" w14:textId="77777777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1BF631D5" w14:textId="6D231D79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 1.1.9 Define operationally by describing an interpretation</w:t>
            </w:r>
          </w:p>
          <w:p w14:paraId="4EE28C00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 a task carried out and observed in a situation according to determined aspects.</w:t>
            </w:r>
          </w:p>
          <w:p w14:paraId="6421AABF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1.1.10 Control variables by determining the responding</w:t>
            </w:r>
          </w:p>
          <w:p w14:paraId="7AA05DEA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 constant variables after the manipulated variable in the investigation have been determined.</w:t>
            </w:r>
          </w:p>
          <w:p w14:paraId="753FD5DD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1.1.11 Make a hypothesis by making a general statement that can be tested based on</w:t>
            </w:r>
          </w:p>
          <w:p w14:paraId="2CFC62DE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relationship between the variables in the investigation.</w:t>
            </w:r>
          </w:p>
          <w:p w14:paraId="6969A18F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1.1.12 Experiment by using the basic science process skills to collect and interpret data,</w:t>
            </w:r>
          </w:p>
          <w:p w14:paraId="1B8F7D16" w14:textId="1467CCA9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summarise to prove the hypothesis and write a report.</w:t>
            </w:r>
          </w:p>
        </w:tc>
        <w:tc>
          <w:tcPr>
            <w:tcW w:w="2551" w:type="dxa"/>
          </w:tcPr>
          <w:p w14:paraId="7F0DEDF5" w14:textId="2BC51520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EF2" w14:paraId="0CDC552D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0A3ED00" w14:textId="5E2B7207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4</w:t>
            </w:r>
          </w:p>
          <w:p w14:paraId="0BC80101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2DB3B56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7F802004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7159281F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8254D11" w14:textId="0465120B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812" w:type="dxa"/>
          </w:tcPr>
          <w:p w14:paraId="7A0A65C1" w14:textId="051F0C03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60EE">
              <w:t>2.1 Breathing Process</w:t>
            </w:r>
          </w:p>
        </w:tc>
        <w:tc>
          <w:tcPr>
            <w:tcW w:w="5670" w:type="dxa"/>
          </w:tcPr>
          <w:p w14:paraId="7C783B4F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60EE">
              <w:t>2.1.1 Identify the organs involved in the breathing process.</w:t>
            </w:r>
          </w:p>
          <w:p w14:paraId="1894A47D" w14:textId="5869BCF4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2.1.2 </w:t>
            </w:r>
            <w:r w:rsidRPr="009560EE">
              <w:t>Describe the breathing process in terms of air passage and exchange of gases in the lungs through observation by using various media.</w:t>
            </w:r>
          </w:p>
        </w:tc>
        <w:tc>
          <w:tcPr>
            <w:tcW w:w="2551" w:type="dxa"/>
          </w:tcPr>
          <w:p w14:paraId="7BEEA27B" w14:textId="47F08C9B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EF2" w14:paraId="7CCCAB1C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471EF50" w14:textId="13F3CA59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5</w:t>
            </w:r>
          </w:p>
          <w:p w14:paraId="11F69633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BECD69A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07F1B501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5EB99FC8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615140C" w14:textId="1233B33F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812" w:type="dxa"/>
          </w:tcPr>
          <w:p w14:paraId="71AECB53" w14:textId="77777777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6854C241" w14:textId="1BC69E88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2.1.3 </w:t>
            </w:r>
            <w:r w:rsidRPr="009560EE">
              <w:t>Differentiate the content of oxygen and carbon dioxide during inhalation and exhalation.</w:t>
            </w:r>
          </w:p>
          <w:p w14:paraId="5FD8C1AB" w14:textId="0A6534F1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2.1.4 </w:t>
            </w:r>
            <w:r w:rsidRPr="009560EE">
              <w:t>Describe the chest movement during inhalation and exhalation by carrying out activities.</w:t>
            </w:r>
          </w:p>
          <w:p w14:paraId="04C7FAE0" w14:textId="7938697D" w:rsidR="00CC5EF2" w:rsidRDefault="00CC5EF2" w:rsidP="00CC5EF2">
            <w:pPr>
              <w:tabs>
                <w:tab w:val="center" w:pos="2727"/>
                <w:tab w:val="left" w:pos="3625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2.1.5</w:t>
            </w:r>
            <w:r>
              <w:tab/>
              <w:t xml:space="preserve"> </w:t>
            </w:r>
            <w:r w:rsidRPr="009560EE">
              <w:t>Make generalisation that the rate of breathing depends on the types of activities carried out.</w:t>
            </w:r>
          </w:p>
        </w:tc>
        <w:tc>
          <w:tcPr>
            <w:tcW w:w="2551" w:type="dxa"/>
          </w:tcPr>
          <w:p w14:paraId="59BB2D7B" w14:textId="5A7966CD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EF2" w14:paraId="3639FA7D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DA6E72F" w14:textId="3145AA8C" w:rsidR="00CC5EF2" w:rsidRPr="003C2752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WEEK</w:t>
            </w:r>
            <w:r w:rsidR="00CC5EF2" w:rsidRPr="003C2752">
              <w:rPr>
                <w:b w:val="0"/>
                <w:bCs w:val="0"/>
                <w:lang w:val="en-US"/>
              </w:rPr>
              <w:t xml:space="preserve"> 6</w:t>
            </w:r>
          </w:p>
          <w:p w14:paraId="46FFBF94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5C6571DF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3ACE6170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1A7CCEF8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29EE3F3E" w14:textId="411CCC4C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812" w:type="dxa"/>
          </w:tcPr>
          <w:p w14:paraId="33FCECEA" w14:textId="6C489C06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60EE">
              <w:lastRenderedPageBreak/>
              <w:t>2.2 Excretion and Defecation</w:t>
            </w:r>
          </w:p>
        </w:tc>
        <w:tc>
          <w:tcPr>
            <w:tcW w:w="5670" w:type="dxa"/>
          </w:tcPr>
          <w:p w14:paraId="4F64BDBD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2.2.1 State the meaning of excretion and defecation.</w:t>
            </w:r>
          </w:p>
          <w:p w14:paraId="431CA134" w14:textId="66CFD5CC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2.2.2 Identify the organs and products of excretion.</w:t>
            </w:r>
          </w:p>
        </w:tc>
        <w:tc>
          <w:tcPr>
            <w:tcW w:w="2551" w:type="dxa"/>
          </w:tcPr>
          <w:p w14:paraId="09199A1D" w14:textId="37DE5037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EF2" w14:paraId="45DA092E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0A2D46D" w14:textId="70210291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7</w:t>
            </w:r>
          </w:p>
          <w:p w14:paraId="21BC305E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B9846A9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2BDBAA4C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2520E47A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E34C35F" w14:textId="79E9DF01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812" w:type="dxa"/>
          </w:tcPr>
          <w:p w14:paraId="1937D022" w14:textId="77777777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74D33E4E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2.2.3 Make inferences on the importance to rid products of</w:t>
            </w:r>
          </w:p>
          <w:p w14:paraId="670A284D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excretion and defecation.</w:t>
            </w:r>
          </w:p>
          <w:p w14:paraId="0BB8F674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2.2.4 Explain the observations on human excretion and</w:t>
            </w:r>
          </w:p>
          <w:p w14:paraId="76CAA3EB" w14:textId="51D389DF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defecation through written or verbal forms, sketches or ICT in a creative way.</w:t>
            </w:r>
          </w:p>
        </w:tc>
        <w:tc>
          <w:tcPr>
            <w:tcW w:w="2551" w:type="dxa"/>
          </w:tcPr>
          <w:p w14:paraId="0D3859CF" w14:textId="3FCB8CC2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EF2" w14:paraId="6AE3FBC7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3DC47ED" w14:textId="041D5574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8</w:t>
            </w:r>
          </w:p>
          <w:p w14:paraId="54C0239E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A233A0A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64768313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318F49E4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B43144" w14:textId="61128F6F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812" w:type="dxa"/>
          </w:tcPr>
          <w:p w14:paraId="6C97775F" w14:textId="77777777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 Humans Respond to</w:t>
            </w:r>
          </w:p>
          <w:p w14:paraId="29D2DBD1" w14:textId="09CB6CB4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Stimuli</w:t>
            </w:r>
          </w:p>
        </w:tc>
        <w:tc>
          <w:tcPr>
            <w:tcW w:w="5670" w:type="dxa"/>
          </w:tcPr>
          <w:p w14:paraId="3E722C8E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2.3.1 State that humans respond when the sensory organs</w:t>
            </w:r>
          </w:p>
          <w:p w14:paraId="3D242A3D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2.3.2 Explain with examples humans respond to stimuli in</w:t>
            </w:r>
          </w:p>
          <w:p w14:paraId="2F753A28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daily life.</w:t>
            </w:r>
          </w:p>
          <w:p w14:paraId="3F44DBC2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2.3.3 Make inferences on the importance of human</w:t>
            </w:r>
          </w:p>
          <w:p w14:paraId="4FAF8967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 to stimuli.</w:t>
            </w:r>
          </w:p>
          <w:p w14:paraId="21026690" w14:textId="6FAACC9A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194799CD" w14:textId="021E6D66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EF2" w14:paraId="59249CB0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5C8BCB7" w14:textId="396C0368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9</w:t>
            </w:r>
          </w:p>
          <w:p w14:paraId="30FCA38E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71B47CA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1C9DFBFB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73D89FBA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6195A3A" w14:textId="587490B7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14 April – 20 April 2025</w:t>
            </w:r>
          </w:p>
        </w:tc>
        <w:tc>
          <w:tcPr>
            <w:tcW w:w="2812" w:type="dxa"/>
          </w:tcPr>
          <w:p w14:paraId="25A73784" w14:textId="77777777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06781F38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2.3.4 Explain habits that disrupt the process of human</w:t>
            </w:r>
          </w:p>
          <w:p w14:paraId="495250C7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response to stimuli.</w:t>
            </w:r>
          </w:p>
          <w:p w14:paraId="75F1CD4A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2.3.5 Explain the observations on human response to stimuli</w:t>
            </w:r>
          </w:p>
          <w:p w14:paraId="583C0DD6" w14:textId="585D7868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through written or verbal forms, sketches or ICT in a creative way.</w:t>
            </w:r>
          </w:p>
        </w:tc>
        <w:tc>
          <w:tcPr>
            <w:tcW w:w="2551" w:type="dxa"/>
          </w:tcPr>
          <w:p w14:paraId="1B0991A1" w14:textId="0C52F3A4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EF2" w14:paraId="44C959CB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50A986D" w14:textId="3F6E029F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10</w:t>
            </w:r>
          </w:p>
          <w:p w14:paraId="62866C61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9F8BCD3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3670C099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1E996E2C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85A386" w14:textId="7F24577C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812" w:type="dxa"/>
          </w:tcPr>
          <w:p w14:paraId="6DDF1FBF" w14:textId="76300120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 Breathing organs of animals</w:t>
            </w:r>
          </w:p>
        </w:tc>
        <w:tc>
          <w:tcPr>
            <w:tcW w:w="5670" w:type="dxa"/>
          </w:tcPr>
          <w:p w14:paraId="3C308795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3.1.1 Identify the breathing organs of animals.</w:t>
            </w:r>
          </w:p>
          <w:p w14:paraId="2CCE4209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3.1.2 Classify animals according to their breathing organs.</w:t>
            </w:r>
          </w:p>
          <w:p w14:paraId="7FC8241D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3.1.3 Make generalisation that some animals have more</w:t>
            </w:r>
          </w:p>
          <w:p w14:paraId="77FB586E" w14:textId="3C1E6C5D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than one breathing organ.</w:t>
            </w:r>
          </w:p>
        </w:tc>
        <w:tc>
          <w:tcPr>
            <w:tcW w:w="2551" w:type="dxa"/>
          </w:tcPr>
          <w:p w14:paraId="23D1DAF3" w14:textId="36836E14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EF2" w14:paraId="15851B36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787AC61" w14:textId="6C20CF10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11</w:t>
            </w:r>
          </w:p>
          <w:p w14:paraId="6AECCE84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9BB9085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4BA40DD1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6FB2DA0C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F85C8C" w14:textId="3B63F75F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812" w:type="dxa"/>
          </w:tcPr>
          <w:p w14:paraId="380337EF" w14:textId="051C582F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t>3.2 Vertebrates</w:t>
            </w:r>
          </w:p>
        </w:tc>
        <w:tc>
          <w:tcPr>
            <w:tcW w:w="5670" w:type="dxa"/>
          </w:tcPr>
          <w:p w14:paraId="1EC10BED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3.2.1 State the meaning of vertebrates and</w:t>
            </w:r>
          </w:p>
          <w:p w14:paraId="6EF3427C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invertebrates.</w:t>
            </w:r>
          </w:p>
          <w:p w14:paraId="054A8284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3.2.2 Give examples of vertebrates and</w:t>
            </w:r>
          </w:p>
          <w:p w14:paraId="05FCA22B" w14:textId="167DB1FC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invertebrates.</w:t>
            </w:r>
          </w:p>
        </w:tc>
        <w:tc>
          <w:tcPr>
            <w:tcW w:w="2551" w:type="dxa"/>
          </w:tcPr>
          <w:p w14:paraId="6E8593D4" w14:textId="6FF8B478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EF2" w14:paraId="2981B117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6F8840B" w14:textId="46AA13DB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12</w:t>
            </w:r>
          </w:p>
          <w:p w14:paraId="16EE7124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4772F12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7B5599D5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1DFB677C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A61B7A9" w14:textId="50BDB120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812" w:type="dxa"/>
          </w:tcPr>
          <w:p w14:paraId="71CFBAAA" w14:textId="77777777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528782E9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3.2.3 Classify vertebrates based on specific characteristics</w:t>
            </w:r>
          </w:p>
          <w:p w14:paraId="33B60D65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mammals, reptiles, amphibians, birds and fish.</w:t>
            </w:r>
          </w:p>
          <w:p w14:paraId="6A2CB2FB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3.2.4 Explain the observations about vertebrates through</w:t>
            </w:r>
          </w:p>
          <w:p w14:paraId="5B110F6E" w14:textId="4FDB3879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written or verbal forms, sketches or ICT in a creative way.</w:t>
            </w:r>
          </w:p>
        </w:tc>
        <w:tc>
          <w:tcPr>
            <w:tcW w:w="2551" w:type="dxa"/>
          </w:tcPr>
          <w:p w14:paraId="4938F7A8" w14:textId="621CE3C0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EF2" w14:paraId="0E3A134E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840F17E" w14:textId="7D8223BF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13</w:t>
            </w:r>
          </w:p>
          <w:p w14:paraId="0E7D3296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40A66BA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4E13DD4A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6B1D3320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9BC075" w14:textId="5A3F4B42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812" w:type="dxa"/>
          </w:tcPr>
          <w:p w14:paraId="61330F9C" w14:textId="479A59D5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lastRenderedPageBreak/>
              <w:t>4.1 Plants respond to stimuli</w:t>
            </w:r>
          </w:p>
        </w:tc>
        <w:tc>
          <w:tcPr>
            <w:tcW w:w="5670" w:type="dxa"/>
          </w:tcPr>
          <w:p w14:paraId="4374841F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4.1.1 State that plants respond</w:t>
            </w:r>
          </w:p>
          <w:p w14:paraId="67FD6DEE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stimuli through 1 observation using various</w:t>
            </w:r>
          </w:p>
          <w:p w14:paraId="10FB80C5" w14:textId="006F270B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media.</w:t>
            </w:r>
          </w:p>
          <w:p w14:paraId="369177F7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4.1.2 Relate parts of plants that respond to different types</w:t>
            </w:r>
          </w:p>
          <w:p w14:paraId="18C6B3B3" w14:textId="05B41786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 stimuli.</w:t>
            </w:r>
          </w:p>
        </w:tc>
        <w:tc>
          <w:tcPr>
            <w:tcW w:w="2551" w:type="dxa"/>
          </w:tcPr>
          <w:p w14:paraId="7EEABBF8" w14:textId="63886957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EF2" w14:paraId="180D1F38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01D121C" w14:textId="608DAB4C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14</w:t>
            </w:r>
          </w:p>
          <w:p w14:paraId="564CA90B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5FDE1E9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07D09C76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690F1529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D54E2A" w14:textId="02ABABE0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812" w:type="dxa"/>
          </w:tcPr>
          <w:p w14:paraId="512473C1" w14:textId="77777777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0B218D2D" w14:textId="173B059A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4.1.3 </w:t>
            </w:r>
            <w:r w:rsidRPr="009560EE">
              <w:t>Conclude that parts of plants respond to stimuli by carrying out investigations.</w:t>
            </w:r>
          </w:p>
        </w:tc>
        <w:tc>
          <w:tcPr>
            <w:tcW w:w="2551" w:type="dxa"/>
          </w:tcPr>
          <w:p w14:paraId="7E798C6D" w14:textId="005D91FE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EF2" w14:paraId="1C0BA25D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EED6C05" w14:textId="08BF0A95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15</w:t>
            </w:r>
          </w:p>
          <w:p w14:paraId="4555C5C6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6911221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06711D43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3C7C3954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B44AD1" w14:textId="04B028E1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812" w:type="dxa"/>
          </w:tcPr>
          <w:p w14:paraId="01A71436" w14:textId="1F25387D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t>4.2 Photosynthesis</w:t>
            </w:r>
          </w:p>
        </w:tc>
        <w:tc>
          <w:tcPr>
            <w:tcW w:w="5670" w:type="dxa"/>
          </w:tcPr>
          <w:p w14:paraId="3EECED7F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4.2.1 State the meaning of photosynthesis.</w:t>
            </w:r>
          </w:p>
          <w:p w14:paraId="225FE729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4.2.2 List the needs of plants for the process of</w:t>
            </w:r>
          </w:p>
          <w:p w14:paraId="07EC43EB" w14:textId="5433CCBC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photosynthesis.</w:t>
            </w:r>
          </w:p>
        </w:tc>
        <w:tc>
          <w:tcPr>
            <w:tcW w:w="2551" w:type="dxa"/>
          </w:tcPr>
          <w:p w14:paraId="01BF1EC2" w14:textId="11050A73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EF2" w14:paraId="0C1646B4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8A67270" w14:textId="062EE92B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16</w:t>
            </w:r>
          </w:p>
          <w:p w14:paraId="1480F6E0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28BAE17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33A28378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7C9A67A2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81E697" w14:textId="4A86B846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812" w:type="dxa"/>
          </w:tcPr>
          <w:p w14:paraId="20782355" w14:textId="77777777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5B8E28C2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4.2.3</w:t>
            </w:r>
          </w:p>
          <w:p w14:paraId="77BE82B3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photosynthesis through</w:t>
            </w:r>
          </w:p>
          <w:p w14:paraId="62A90044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 the products of</w:t>
            </w:r>
          </w:p>
          <w:p w14:paraId="087C18A2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observations using various media.</w:t>
            </w:r>
          </w:p>
          <w:p w14:paraId="1BC9AFDB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4.2.4 Provide reasoning on the importance of</w:t>
            </w:r>
          </w:p>
          <w:p w14:paraId="236C3675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photosynthesis for living things.</w:t>
            </w:r>
          </w:p>
          <w:p w14:paraId="0971EE70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4.2.5 Explain the observations on photosynthesis through</w:t>
            </w:r>
          </w:p>
          <w:p w14:paraId="38F8CE25" w14:textId="72D5008C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written or verbal forms, sketches or ICT in a creative way.</w:t>
            </w:r>
          </w:p>
        </w:tc>
        <w:tc>
          <w:tcPr>
            <w:tcW w:w="2551" w:type="dxa"/>
          </w:tcPr>
          <w:p w14:paraId="3BF04866" w14:textId="423E4AC8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EF2" w14:paraId="2346EB41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D582A2D" w14:textId="1CCD0DB6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17</w:t>
            </w:r>
          </w:p>
          <w:p w14:paraId="2A56C489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DBE7A7C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6F6DC228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60BE73F0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31441CD" w14:textId="05729E53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812" w:type="dxa"/>
          </w:tcPr>
          <w:p w14:paraId="3B2D0EB8" w14:textId="032D5E3A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t>5.1 Light Travels In a Straight Line</w:t>
            </w:r>
          </w:p>
        </w:tc>
        <w:tc>
          <w:tcPr>
            <w:tcW w:w="5670" w:type="dxa"/>
          </w:tcPr>
          <w:p w14:paraId="6003D948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5.1.1 State that light travels in a straight line by carrying out</w:t>
            </w:r>
          </w:p>
          <w:p w14:paraId="0EB37F84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activities.</w:t>
            </w:r>
          </w:p>
          <w:p w14:paraId="172FB50F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5.1.2 Compare and contrast the shadows formed when light</w:t>
            </w:r>
          </w:p>
          <w:p w14:paraId="49E08311" w14:textId="1C41CC94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blocked by transparent, translucent and opaque objects by carrying out activities.</w:t>
            </w:r>
          </w:p>
        </w:tc>
        <w:tc>
          <w:tcPr>
            <w:tcW w:w="2551" w:type="dxa"/>
          </w:tcPr>
          <w:p w14:paraId="4A9A79FE" w14:textId="44FAEAEC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EF2" w14:paraId="53848F96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65ED42F" w14:textId="1ECEEE00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18</w:t>
            </w:r>
          </w:p>
          <w:p w14:paraId="2EFEFCC5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733E869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6D67CBA0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41FB9DE7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B6425EF" w14:textId="6CE58C98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812" w:type="dxa"/>
          </w:tcPr>
          <w:p w14:paraId="3C100017" w14:textId="77777777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6ED0ED9D" w14:textId="011816C5" w:rsidR="00CC5EF2" w:rsidRDefault="00CC5EF2" w:rsidP="00CC5EF2">
            <w:pPr>
              <w:tabs>
                <w:tab w:val="left" w:pos="3302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5.1.3 Carry out experiment to determine the factors that affect the size and shape of the shadow.</w:t>
            </w:r>
          </w:p>
          <w:p w14:paraId="3AE6702C" w14:textId="03DC924E" w:rsidR="00CC5EF2" w:rsidRDefault="00CC5EF2" w:rsidP="00CC5EF2">
            <w:pPr>
              <w:tabs>
                <w:tab w:val="left" w:pos="3302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5.1.4 Explain the observations that light travels in a straight line through written or verbal forms, sketches or ICT in a creative way.</w:t>
            </w:r>
          </w:p>
        </w:tc>
        <w:tc>
          <w:tcPr>
            <w:tcW w:w="2551" w:type="dxa"/>
          </w:tcPr>
          <w:p w14:paraId="4CE04A05" w14:textId="1FAEC3EF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EF2" w14:paraId="0F2CC8A0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04939EC" w14:textId="59CAA700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19</w:t>
            </w:r>
          </w:p>
          <w:p w14:paraId="043FCF6E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F056762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2D5BEBD3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3A72D399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598CA93" w14:textId="622C552B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812" w:type="dxa"/>
          </w:tcPr>
          <w:p w14:paraId="51A00DBE" w14:textId="6E3AD436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t>5.2 Reflection of Light</w:t>
            </w:r>
          </w:p>
        </w:tc>
        <w:tc>
          <w:tcPr>
            <w:tcW w:w="5670" w:type="dxa"/>
          </w:tcPr>
          <w:p w14:paraId="64DA7A98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5.2.1 State that light can be reflected by carrying out</w:t>
            </w:r>
          </w:p>
          <w:p w14:paraId="2C9E002C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activities.</w:t>
            </w:r>
          </w:p>
          <w:p w14:paraId="4479617D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5.2.2 Describe the uses of reflection of light in daily</w:t>
            </w:r>
          </w:p>
          <w:p w14:paraId="73660097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life.</w:t>
            </w:r>
          </w:p>
          <w:p w14:paraId="2E840FCE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5.2.3 Draw a ray diagram to show the reflection of</w:t>
            </w:r>
          </w:p>
          <w:p w14:paraId="1B5F2AB4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light from a mirror.</w:t>
            </w:r>
          </w:p>
          <w:p w14:paraId="2CF5FF34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5.2.4 Explain the observations of reflection of light</w:t>
            </w:r>
          </w:p>
          <w:p w14:paraId="74804BDD" w14:textId="744C3020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through written or verbal forms, sketches or ICT in a creative way.</w:t>
            </w:r>
          </w:p>
        </w:tc>
        <w:tc>
          <w:tcPr>
            <w:tcW w:w="2551" w:type="dxa"/>
          </w:tcPr>
          <w:p w14:paraId="043C0F8A" w14:textId="1D27BD1C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EF2" w14:paraId="341D8866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C1F9685" w14:textId="10294EA4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20</w:t>
            </w:r>
          </w:p>
          <w:p w14:paraId="32DE2F61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0CC6585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0C5F6B86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43AC9CBE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96078DB" w14:textId="5005ED2E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812" w:type="dxa"/>
          </w:tcPr>
          <w:p w14:paraId="25092235" w14:textId="6EC1C885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60EE">
              <w:t>5.3 Refraction of Light</w:t>
            </w:r>
          </w:p>
        </w:tc>
        <w:tc>
          <w:tcPr>
            <w:tcW w:w="5670" w:type="dxa"/>
          </w:tcPr>
          <w:p w14:paraId="41A01724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5.3.1 State that light can be refracted, through</w:t>
            </w:r>
          </w:p>
          <w:p w14:paraId="35A48D55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observation using various media.</w:t>
            </w:r>
          </w:p>
          <w:p w14:paraId="04CEB3C6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5.3.2 Explain through examples that light can be refracted</w:t>
            </w:r>
          </w:p>
          <w:p w14:paraId="08D367C2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 carrying out activities.</w:t>
            </w:r>
          </w:p>
          <w:p w14:paraId="31403320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5.3.3 Describe the formation of rainbow by carrying out</w:t>
            </w:r>
          </w:p>
          <w:p w14:paraId="06F62E91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activities.</w:t>
            </w:r>
          </w:p>
          <w:p w14:paraId="2D651F48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5.3.4 Explain the observations on refraction of light</w:t>
            </w:r>
          </w:p>
          <w:p w14:paraId="7990A904" w14:textId="1B6DE640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through written or verbal forms, sketches or ICT in a creative way.</w:t>
            </w:r>
          </w:p>
        </w:tc>
        <w:tc>
          <w:tcPr>
            <w:tcW w:w="2551" w:type="dxa"/>
          </w:tcPr>
          <w:p w14:paraId="6A720B04" w14:textId="34E2CFDA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EF2" w14:paraId="645EF1D6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6AC3332" w14:textId="6183EF9E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21</w:t>
            </w:r>
          </w:p>
          <w:p w14:paraId="7734EE10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49DC10A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730385C1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692F373F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E6DAE81" w14:textId="536748B9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812" w:type="dxa"/>
          </w:tcPr>
          <w:p w14:paraId="60CC7AE1" w14:textId="23B7F3E6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t>6.1 Sound</w:t>
            </w:r>
          </w:p>
        </w:tc>
        <w:tc>
          <w:tcPr>
            <w:tcW w:w="5670" w:type="dxa"/>
          </w:tcPr>
          <w:p w14:paraId="168B465A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6.1.1 State that sound is produced by vibrations, by carrying out</w:t>
            </w:r>
          </w:p>
          <w:p w14:paraId="7816A416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activities.</w:t>
            </w:r>
          </w:p>
          <w:p w14:paraId="4AF53B77" w14:textId="17A1E571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6.1.2 Describe that sound travels in all directions.</w:t>
            </w:r>
          </w:p>
        </w:tc>
        <w:tc>
          <w:tcPr>
            <w:tcW w:w="2551" w:type="dxa"/>
          </w:tcPr>
          <w:p w14:paraId="1F92F8C9" w14:textId="2299ACD8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EF2" w14:paraId="5781EC4C" w14:textId="77777777" w:rsidTr="009560EE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32B2989" w14:textId="2F99435D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="00CC5EF2" w:rsidRPr="007561C8">
              <w:rPr>
                <w:lang w:val="en-US"/>
              </w:rPr>
              <w:t xml:space="preserve"> 22</w:t>
            </w:r>
          </w:p>
          <w:p w14:paraId="59E57058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213B84F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59928E75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666FFD96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2A66E37" w14:textId="71605096" w:rsidR="00CC5EF2" w:rsidRDefault="00CC5EF2" w:rsidP="00CC5EF2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812" w:type="dxa"/>
          </w:tcPr>
          <w:p w14:paraId="25DF1DEE" w14:textId="77777777" w:rsidR="00CC5EF2" w:rsidRPr="009560EE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7B8C0727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45FB5F40" w14:textId="77777777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EF2" w14:paraId="55E7ED7C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C73476D" w14:textId="6EC1FFF8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23</w:t>
            </w:r>
          </w:p>
          <w:p w14:paraId="0D87D8B9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91E68F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0B46BC04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33A7A48B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E2FF6DF" w14:textId="41604016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812" w:type="dxa"/>
          </w:tcPr>
          <w:p w14:paraId="711EBBF3" w14:textId="77777777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0737C04E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6.1.3 Give examples of phenomenon that show sound can be reflected in daily life.</w:t>
            </w:r>
          </w:p>
          <w:p w14:paraId="00D93114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6.1.4 Describe the sound that is useful and harmful in daily life.</w:t>
            </w:r>
          </w:p>
          <w:p w14:paraId="273C7D58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6.1.5 Generate ideas to solve problems in reducing sound</w:t>
            </w:r>
          </w:p>
          <w:p w14:paraId="71CA6D5E" w14:textId="56A171D5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pollution.</w:t>
            </w:r>
          </w:p>
        </w:tc>
        <w:tc>
          <w:tcPr>
            <w:tcW w:w="2551" w:type="dxa"/>
          </w:tcPr>
          <w:p w14:paraId="431D4B8B" w14:textId="224F19D3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EF2" w14:paraId="6E9E5B6F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B4BB7AD" w14:textId="5DABFF2B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24</w:t>
            </w:r>
          </w:p>
          <w:p w14:paraId="22D25133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981D3FC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04AE6F2D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32EBB1F1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0DD372E" w14:textId="171644EB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812" w:type="dxa"/>
          </w:tcPr>
          <w:p w14:paraId="27F16003" w14:textId="77777777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183D0E" w14:textId="77777777" w:rsidR="00CC5EF2" w:rsidRDefault="00CC5EF2" w:rsidP="00CC5E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 Sources and Forms of</w:t>
            </w:r>
          </w:p>
          <w:p w14:paraId="619AAEAF" w14:textId="69EB084B" w:rsidR="00CC5EF2" w:rsidRPr="009560EE" w:rsidRDefault="00CC5EF2" w:rsidP="00CC5E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Energy</w:t>
            </w:r>
          </w:p>
        </w:tc>
        <w:tc>
          <w:tcPr>
            <w:tcW w:w="5670" w:type="dxa"/>
          </w:tcPr>
          <w:p w14:paraId="0410A888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7.1.1 State the meaning of energy.</w:t>
            </w:r>
          </w:p>
          <w:p w14:paraId="0E1E1372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7.1.2 Describe various sources of energy through</w:t>
            </w:r>
          </w:p>
          <w:p w14:paraId="32DCAC12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observation using various media.</w:t>
            </w:r>
          </w:p>
          <w:p w14:paraId="16CEBF2C" w14:textId="56C1F618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7.1.3 Explain with examples the various forms of energy.</w:t>
            </w:r>
          </w:p>
        </w:tc>
        <w:tc>
          <w:tcPr>
            <w:tcW w:w="2551" w:type="dxa"/>
          </w:tcPr>
          <w:p w14:paraId="062C5AA7" w14:textId="0BD8A3CD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EF2" w14:paraId="75D50710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556F89F" w14:textId="17574D9E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25</w:t>
            </w:r>
          </w:p>
          <w:p w14:paraId="548CE2F9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BEC43EC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71F689ED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1A163718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F538961" w14:textId="614C6012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812" w:type="dxa"/>
          </w:tcPr>
          <w:p w14:paraId="42CA42FA" w14:textId="77777777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5CE3E723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7.1.4 Explain through examples the transformation of</w:t>
            </w:r>
          </w:p>
          <w:p w14:paraId="2E271071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energy in daily life.</w:t>
            </w:r>
          </w:p>
          <w:p w14:paraId="2BAE9A04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7.1.5 Make generalisation that energy cannot be created</w:t>
            </w:r>
          </w:p>
          <w:p w14:paraId="6457528F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 destroyed but can be transformed.</w:t>
            </w:r>
          </w:p>
          <w:p w14:paraId="05072041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7.1.6 Explain the observations on the sources and forms</w:t>
            </w:r>
          </w:p>
          <w:p w14:paraId="5B8B2BAD" w14:textId="7D6D0B1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of energy through written or verbal forms, sketches or ICT in a creative wa</w:t>
            </w:r>
          </w:p>
        </w:tc>
        <w:tc>
          <w:tcPr>
            <w:tcW w:w="2551" w:type="dxa"/>
          </w:tcPr>
          <w:p w14:paraId="64784AA8" w14:textId="46145847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EF2" w14:paraId="3154F2F4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6E7B0D5" w14:textId="1B59B1E6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26</w:t>
            </w:r>
          </w:p>
          <w:p w14:paraId="2177B2E6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816DB07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6FDD5B3B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1A01CF69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25B8FA" w14:textId="527EB50D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812" w:type="dxa"/>
          </w:tcPr>
          <w:p w14:paraId="52BF7D14" w14:textId="77777777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7.2 Renewable and Non-renewable</w:t>
            </w:r>
          </w:p>
          <w:p w14:paraId="0E36218B" w14:textId="172E3C30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Energy Source</w:t>
            </w:r>
          </w:p>
        </w:tc>
        <w:tc>
          <w:tcPr>
            <w:tcW w:w="5670" w:type="dxa"/>
          </w:tcPr>
          <w:p w14:paraId="211740A1" w14:textId="33F179EE" w:rsidR="00CC5EF2" w:rsidRDefault="00CC5EF2" w:rsidP="00CC5EF2">
            <w:pPr>
              <w:pStyle w:val="NormalWeb"/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7.2.1 </w:t>
            </w:r>
            <w:r w:rsidRPr="009560EE">
              <w:rPr>
                <w:rFonts w:ascii="Arial" w:hAnsi="Arial" w:cs="Arial"/>
                <w:sz w:val="22"/>
                <w:szCs w:val="22"/>
              </w:rPr>
              <w:t>Explain with examples renewable and non- renewable energy sources through observation using various media.</w:t>
            </w:r>
          </w:p>
          <w:p w14:paraId="1398A0FE" w14:textId="0433D24E" w:rsidR="00CC5EF2" w:rsidRDefault="00CC5EF2" w:rsidP="00CC5EF2">
            <w:pPr>
              <w:pStyle w:val="NormalWeb"/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>7.2.2  Generate ideas on the importance of using energy wisely.</w:t>
            </w:r>
          </w:p>
          <w:p w14:paraId="57179D5D" w14:textId="3E1B2F47" w:rsidR="00CC5EF2" w:rsidRDefault="00CC5EF2" w:rsidP="00CC5EF2">
            <w:pPr>
              <w:pStyle w:val="NormalWeb"/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7.2.3 </w:t>
            </w:r>
            <w:r w:rsidRPr="009560EE">
              <w:rPr>
                <w:rFonts w:ascii="Arial" w:hAnsi="Arial" w:cs="Arial"/>
                <w:sz w:val="22"/>
                <w:szCs w:val="22"/>
              </w:rPr>
              <w:t>Explain the observations on renewable and non- renewable energy sources through written or verbal forms, sketches or ICT in a creative way.</w:t>
            </w:r>
          </w:p>
          <w:p w14:paraId="6D7124EF" w14:textId="63C7C1B2" w:rsidR="00CC5EF2" w:rsidRDefault="00CC5EF2" w:rsidP="00CC5EF2">
            <w:pPr>
              <w:pStyle w:val="NormalWeb"/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4DB1995A" w14:textId="21B99EB3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EF2" w14:paraId="360AE273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C5A4AB5" w14:textId="3D6368CB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27</w:t>
            </w:r>
          </w:p>
          <w:p w14:paraId="7EF0B7EC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3CCE572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168B4B6A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78D8E4DD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3B379D0" w14:textId="33D0FDCD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812" w:type="dxa"/>
          </w:tcPr>
          <w:p w14:paraId="0754FBFB" w14:textId="47FD65AE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t>8.1 Basic Sources of Materials</w:t>
            </w:r>
          </w:p>
        </w:tc>
        <w:tc>
          <w:tcPr>
            <w:tcW w:w="5670" w:type="dxa"/>
          </w:tcPr>
          <w:p w14:paraId="773E2E40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8.1.1 Explain through examples the basic</w:t>
            </w:r>
          </w:p>
          <w:p w14:paraId="67680E84" w14:textId="27813AB9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sources of materials used to make objects.</w:t>
            </w:r>
          </w:p>
        </w:tc>
        <w:tc>
          <w:tcPr>
            <w:tcW w:w="2551" w:type="dxa"/>
          </w:tcPr>
          <w:p w14:paraId="6253705F" w14:textId="7FFC5FB8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5EF2" w14:paraId="07F7BBB5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3A583B3" w14:textId="125BC2C8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="00CC5EF2" w:rsidRPr="007561C8">
              <w:rPr>
                <w:lang w:val="en-US"/>
              </w:rPr>
              <w:t xml:space="preserve"> 28</w:t>
            </w:r>
          </w:p>
          <w:p w14:paraId="2FBA6F40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E4AC298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3517FA9D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73F6381E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05D88A" w14:textId="47D3C3FE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812" w:type="dxa"/>
          </w:tcPr>
          <w:p w14:paraId="5850E765" w14:textId="77777777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408355D8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8.1.2 Classify objects based on basic</w:t>
            </w:r>
          </w:p>
          <w:p w14:paraId="098122C1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sources.</w:t>
            </w:r>
          </w:p>
          <w:p w14:paraId="3A1EED14" w14:textId="77777777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8.1.3 Explain the observations on the</w:t>
            </w:r>
          </w:p>
          <w:p w14:paraId="44C38399" w14:textId="4F79DD20" w:rsidR="00CC5EF2" w:rsidRDefault="00CC5EF2" w:rsidP="00CC5EF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basic sources of materials through written or verbal forms, sketches or ICT in a creative way.</w:t>
            </w:r>
          </w:p>
        </w:tc>
        <w:tc>
          <w:tcPr>
            <w:tcW w:w="2551" w:type="dxa"/>
          </w:tcPr>
          <w:p w14:paraId="32C9EF8D" w14:textId="30408C97" w:rsidR="00CC5EF2" w:rsidRDefault="00CC5EF2" w:rsidP="00CC5EF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5EF2" w14:paraId="0E1B71BE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739282B" w14:textId="38C0F119" w:rsidR="00CC5EF2" w:rsidRPr="007561C8" w:rsidRDefault="00B50657" w:rsidP="00CC5EF2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="00CC5EF2" w:rsidRPr="007561C8">
              <w:rPr>
                <w:lang w:val="en-US"/>
              </w:rPr>
              <w:t xml:space="preserve"> 29</w:t>
            </w:r>
          </w:p>
          <w:p w14:paraId="76C6DB66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DBD9D5" w14:textId="77777777" w:rsidR="00CC5EF2" w:rsidRDefault="00CC5EF2" w:rsidP="00CC5E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1E408AEF" w14:textId="77777777" w:rsidR="00CC5EF2" w:rsidRDefault="00CC5EF2" w:rsidP="00CC5EF2">
            <w:pPr>
              <w:jc w:val="center"/>
              <w:rPr>
                <w:lang w:val="en-US"/>
              </w:rPr>
            </w:pPr>
          </w:p>
          <w:p w14:paraId="2D1EC266" w14:textId="77777777" w:rsidR="00CC5EF2" w:rsidRPr="007561C8" w:rsidRDefault="00CC5EF2" w:rsidP="00CC5EF2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F13D03A" w14:textId="10149927" w:rsidR="00CC5EF2" w:rsidRDefault="00CC5EF2" w:rsidP="00CC5EF2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812" w:type="dxa"/>
          </w:tcPr>
          <w:p w14:paraId="0628003D" w14:textId="012471AC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t>8.2 Properties of Materials</w:t>
            </w:r>
          </w:p>
        </w:tc>
        <w:tc>
          <w:tcPr>
            <w:tcW w:w="5670" w:type="dxa"/>
          </w:tcPr>
          <w:p w14:paraId="03C7BF8B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8.2.1 Describe the properties of materials by carrying out</w:t>
            </w:r>
          </w:p>
          <w:p w14:paraId="210BD83E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activities.</w:t>
            </w:r>
          </w:p>
          <w:p w14:paraId="5E738475" w14:textId="7777777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8.2.2 Create an object by applying the knowledge of</w:t>
            </w:r>
          </w:p>
          <w:p w14:paraId="571BDB36" w14:textId="10AD76B7" w:rsidR="00CC5EF2" w:rsidRDefault="00CC5EF2" w:rsidP="00CC5EF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properties of materials.</w:t>
            </w:r>
          </w:p>
        </w:tc>
        <w:tc>
          <w:tcPr>
            <w:tcW w:w="2551" w:type="dxa"/>
          </w:tcPr>
          <w:p w14:paraId="479DDC5B" w14:textId="6AC7BF6F" w:rsidR="00CC5EF2" w:rsidRDefault="00CC5EF2" w:rsidP="00CC5EF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009E" w14:paraId="1F3BD0E6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23C33E92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30</w:t>
            </w:r>
          </w:p>
          <w:p w14:paraId="14443365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77460B1" w14:textId="77777777" w:rsidR="00FD009E" w:rsidRDefault="00FD009E" w:rsidP="00FD0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66AE2636" w14:textId="77777777" w:rsidR="00FD009E" w:rsidRDefault="00FD009E" w:rsidP="00FD009E">
            <w:pPr>
              <w:jc w:val="center"/>
              <w:rPr>
                <w:lang w:val="en-US"/>
              </w:rPr>
            </w:pPr>
          </w:p>
          <w:p w14:paraId="41FCE37F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DA868F" w14:textId="1DB05EF9" w:rsidR="00FD009E" w:rsidRDefault="00FD009E" w:rsidP="00FD009E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812" w:type="dxa"/>
          </w:tcPr>
          <w:p w14:paraId="4968F005" w14:textId="77777777" w:rsidR="00FD009E" w:rsidRDefault="00FD009E" w:rsidP="00FD00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0A52008C" w14:textId="77777777" w:rsidR="00FD009E" w:rsidRDefault="00FD009E" w:rsidP="00FD00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8.2.3 Provide reasoning on the types of materials chosen</w:t>
            </w:r>
          </w:p>
          <w:p w14:paraId="06EBBF59" w14:textId="77777777" w:rsidR="00FD009E" w:rsidRDefault="00FD009E" w:rsidP="00FD00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creating the object.</w:t>
            </w:r>
          </w:p>
          <w:p w14:paraId="1D186D8F" w14:textId="77777777" w:rsidR="00FD009E" w:rsidRDefault="00FD009E" w:rsidP="00FD00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8.2.4 Explain the observations on the properties of</w:t>
            </w:r>
          </w:p>
          <w:p w14:paraId="673643E0" w14:textId="4D2FD194" w:rsidR="00FD009E" w:rsidRDefault="00FD009E" w:rsidP="00FD00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materials through written or verbal forms, sketches or ICT in a creative way..</w:t>
            </w:r>
          </w:p>
        </w:tc>
        <w:tc>
          <w:tcPr>
            <w:tcW w:w="2551" w:type="dxa"/>
          </w:tcPr>
          <w:p w14:paraId="59CCC203" w14:textId="2A766242" w:rsidR="00FD009E" w:rsidRDefault="00FD009E" w:rsidP="00FD00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009E" w14:paraId="6EAEA9E5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2383626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31</w:t>
            </w:r>
          </w:p>
          <w:p w14:paraId="1182126B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60958B4" w14:textId="77777777" w:rsidR="00FD009E" w:rsidRDefault="00FD009E" w:rsidP="00FD0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6F9CD651" w14:textId="77777777" w:rsidR="00FD009E" w:rsidRDefault="00FD009E" w:rsidP="00FD009E">
            <w:pPr>
              <w:jc w:val="center"/>
              <w:rPr>
                <w:lang w:val="en-US"/>
              </w:rPr>
            </w:pPr>
          </w:p>
          <w:p w14:paraId="6ED6D4F6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9C87733" w14:textId="42B4E52B" w:rsidR="00FD009E" w:rsidRDefault="00FD009E" w:rsidP="00FD009E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812" w:type="dxa"/>
          </w:tcPr>
          <w:p w14:paraId="7A91B937" w14:textId="386EEBC7" w:rsidR="00FD009E" w:rsidRDefault="00FD009E" w:rsidP="00FD009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0EE">
              <w:t>9.1 Gravity of Earth</w:t>
            </w:r>
          </w:p>
        </w:tc>
        <w:tc>
          <w:tcPr>
            <w:tcW w:w="5670" w:type="dxa"/>
          </w:tcPr>
          <w:p w14:paraId="56D307E7" w14:textId="77777777" w:rsidR="00FD009E" w:rsidRDefault="00FD009E" w:rsidP="00FD00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9.1.1 Describe the gravitational pull of Earth</w:t>
            </w:r>
          </w:p>
          <w:p w14:paraId="78E30FCB" w14:textId="77777777" w:rsidR="00FD009E" w:rsidRDefault="00FD009E" w:rsidP="00FD00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based on observation by carrying out activities.</w:t>
            </w:r>
          </w:p>
          <w:p w14:paraId="39E1C7A5" w14:textId="77777777" w:rsidR="00FD009E" w:rsidRDefault="00FD009E" w:rsidP="00FD00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9.1.2 Make generalisation that all objects on Earth</w:t>
            </w:r>
          </w:p>
          <w:p w14:paraId="25B4EA2C" w14:textId="77777777" w:rsidR="00FD009E" w:rsidRDefault="00FD009E" w:rsidP="00FD00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remain in their positions, by carrying out activities.</w:t>
            </w:r>
          </w:p>
          <w:p w14:paraId="28885CAC" w14:textId="77777777" w:rsidR="00FD009E" w:rsidRDefault="00FD009E" w:rsidP="00FD00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9.1.3 Explain the observations on gravity of Earth</w:t>
            </w:r>
          </w:p>
          <w:p w14:paraId="7527A6AD" w14:textId="1257FF4A" w:rsidR="00FD009E" w:rsidRDefault="00FD009E" w:rsidP="00FD00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through written or verbal forms, sketches or ICT in a creative way.</w:t>
            </w:r>
          </w:p>
        </w:tc>
        <w:tc>
          <w:tcPr>
            <w:tcW w:w="2551" w:type="dxa"/>
          </w:tcPr>
          <w:p w14:paraId="437B5D14" w14:textId="0C07EAEE" w:rsidR="00FD009E" w:rsidRDefault="00FD009E" w:rsidP="00FD009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009E" w14:paraId="0D976A6C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0C86994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Pr="007561C8">
              <w:rPr>
                <w:lang w:val="en-US"/>
              </w:rPr>
              <w:t xml:space="preserve"> 32</w:t>
            </w:r>
          </w:p>
          <w:p w14:paraId="13872D22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3DB2713" w14:textId="77777777" w:rsidR="00FD009E" w:rsidRDefault="00FD009E" w:rsidP="00FD0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4976E6CF" w14:textId="77777777" w:rsidR="00FD009E" w:rsidRDefault="00FD009E" w:rsidP="00FD009E">
            <w:pPr>
              <w:jc w:val="center"/>
              <w:rPr>
                <w:lang w:val="en-US"/>
              </w:rPr>
            </w:pPr>
          </w:p>
          <w:p w14:paraId="7181640B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5FC7D9" w14:textId="0BE7F9D4" w:rsidR="00FD009E" w:rsidRDefault="00FD009E" w:rsidP="00FD009E">
            <w:pPr>
              <w:spacing w:line="360" w:lineRule="auto"/>
              <w:jc w:val="center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812" w:type="dxa"/>
          </w:tcPr>
          <w:p w14:paraId="7F44D0D9" w14:textId="77777777" w:rsidR="00FD009E" w:rsidRDefault="00FD009E" w:rsidP="00FD00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9.2 Rotation and Revolution of</w:t>
            </w:r>
          </w:p>
          <w:p w14:paraId="2582D2F5" w14:textId="0E0D19D5" w:rsidR="00FD009E" w:rsidRDefault="00FD009E" w:rsidP="00FD00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Earth</w:t>
            </w:r>
          </w:p>
        </w:tc>
        <w:tc>
          <w:tcPr>
            <w:tcW w:w="5670" w:type="dxa"/>
          </w:tcPr>
          <w:p w14:paraId="43FA827F" w14:textId="77777777" w:rsidR="00FD009E" w:rsidRDefault="00FD009E" w:rsidP="00FD00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9.2.1 State that the Earth rotates on its axis and at the same</w:t>
            </w:r>
          </w:p>
          <w:p w14:paraId="7C6D281C" w14:textId="77777777" w:rsidR="00FD009E" w:rsidRDefault="00FD009E" w:rsidP="00FD00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revolves around the Sun in its orbit.</w:t>
            </w:r>
          </w:p>
          <w:p w14:paraId="02A8C28C" w14:textId="77777777" w:rsidR="00FD009E" w:rsidRDefault="00FD009E" w:rsidP="00FD00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9.2.2 Describe the rotation and revolution of the Earth in</w:t>
            </w:r>
          </w:p>
          <w:p w14:paraId="584A3356" w14:textId="1F3C1874" w:rsidR="00FD009E" w:rsidRDefault="00FD009E" w:rsidP="00FD00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terms of direction and duration by carrying out activities.</w:t>
            </w:r>
          </w:p>
        </w:tc>
        <w:tc>
          <w:tcPr>
            <w:tcW w:w="2551" w:type="dxa"/>
          </w:tcPr>
          <w:p w14:paraId="26E3D60D" w14:textId="2AD5F762" w:rsidR="00FD009E" w:rsidRDefault="00FD009E" w:rsidP="00FD00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009E" w14:paraId="26EADD9B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D67E8FF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33</w:t>
            </w:r>
          </w:p>
          <w:p w14:paraId="76625434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545395D" w14:textId="77777777" w:rsidR="00FD009E" w:rsidRDefault="00FD009E" w:rsidP="00FD0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3BB682F8" w14:textId="77777777" w:rsidR="00FD009E" w:rsidRDefault="00FD009E" w:rsidP="00FD009E">
            <w:pPr>
              <w:jc w:val="center"/>
              <w:rPr>
                <w:lang w:val="en-US"/>
              </w:rPr>
            </w:pPr>
          </w:p>
          <w:p w14:paraId="63CB4A4B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88D34D7" w14:textId="08EE1629" w:rsidR="00FD009E" w:rsidRDefault="00FD009E" w:rsidP="00FD009E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812" w:type="dxa"/>
          </w:tcPr>
          <w:p w14:paraId="6C31096C" w14:textId="77777777" w:rsidR="00FD009E" w:rsidRDefault="00FD009E" w:rsidP="00FD009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29B479F9" w14:textId="77777777" w:rsidR="00FD009E" w:rsidRDefault="00FD009E" w:rsidP="00FD00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9.2.3 Describe the effects of the rotation of the Earth on its</w:t>
            </w:r>
          </w:p>
          <w:p w14:paraId="0BB80C58" w14:textId="77777777" w:rsidR="00FD009E" w:rsidRDefault="00FD009E" w:rsidP="00FD00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axis by carrying out activities.</w:t>
            </w:r>
          </w:p>
          <w:p w14:paraId="2EBE3901" w14:textId="77777777" w:rsidR="00FD009E" w:rsidRDefault="00FD009E" w:rsidP="00FD00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9.2.4 Explain the observations on the rotation and</w:t>
            </w:r>
          </w:p>
          <w:p w14:paraId="6F6028C5" w14:textId="529D9535" w:rsidR="00FD009E" w:rsidRDefault="00FD009E" w:rsidP="00FD00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revolution of the Earth through written or verbal forms, sketches or ICT in a creative way.</w:t>
            </w:r>
          </w:p>
        </w:tc>
        <w:tc>
          <w:tcPr>
            <w:tcW w:w="2551" w:type="dxa"/>
          </w:tcPr>
          <w:p w14:paraId="304374F6" w14:textId="26CC6BA1" w:rsidR="00FD009E" w:rsidRDefault="00FD009E" w:rsidP="00FD009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009E" w14:paraId="5D922E13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0D4E07D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34</w:t>
            </w:r>
          </w:p>
          <w:p w14:paraId="71B4DAB9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237D7B4" w14:textId="77777777" w:rsidR="00FD009E" w:rsidRDefault="00FD009E" w:rsidP="00FD0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735AEED4" w14:textId="77777777" w:rsidR="00FD009E" w:rsidRDefault="00FD009E" w:rsidP="00FD009E">
            <w:pPr>
              <w:jc w:val="center"/>
              <w:rPr>
                <w:lang w:val="en-US"/>
              </w:rPr>
            </w:pPr>
          </w:p>
          <w:p w14:paraId="02891E13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6906FD" w14:textId="61537779" w:rsidR="00FD009E" w:rsidRDefault="00FD009E" w:rsidP="00FD009E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812" w:type="dxa"/>
          </w:tcPr>
          <w:p w14:paraId="263DF220" w14:textId="18FF28DA" w:rsidR="00FD009E" w:rsidRDefault="00FD009E" w:rsidP="00FD00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60EE">
              <w:t>10.1 Lever</w:t>
            </w:r>
          </w:p>
        </w:tc>
        <w:tc>
          <w:tcPr>
            <w:tcW w:w="5670" w:type="dxa"/>
          </w:tcPr>
          <w:p w14:paraId="4201368D" w14:textId="77777777" w:rsidR="00FD009E" w:rsidRDefault="00FD009E" w:rsidP="00FD00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10.1.1 Identify the load, fulcrum and force on the lever by</w:t>
            </w:r>
          </w:p>
          <w:p w14:paraId="0CDF836A" w14:textId="77777777" w:rsidR="00FD009E" w:rsidRDefault="00FD009E" w:rsidP="00FD00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carrying out activities.</w:t>
            </w:r>
          </w:p>
          <w:p w14:paraId="0D659E27" w14:textId="056EF5FC" w:rsidR="00FD009E" w:rsidRDefault="00FD009E" w:rsidP="00FD00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317E83C7" w14:textId="7389DAF3" w:rsidR="00FD009E" w:rsidRDefault="00FD009E" w:rsidP="00FD00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009E" w14:paraId="31F082A5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5A1B3C1E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Pr="007561C8">
              <w:rPr>
                <w:lang w:val="en-US"/>
              </w:rPr>
              <w:t xml:space="preserve"> 35</w:t>
            </w:r>
          </w:p>
          <w:p w14:paraId="61DE2F9A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3D50595" w14:textId="77777777" w:rsidR="00FD009E" w:rsidRDefault="00FD009E" w:rsidP="00FD0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3E43E86A" w14:textId="77777777" w:rsidR="00FD009E" w:rsidRDefault="00FD009E" w:rsidP="00FD009E">
            <w:pPr>
              <w:jc w:val="center"/>
              <w:rPr>
                <w:lang w:val="en-US"/>
              </w:rPr>
            </w:pPr>
          </w:p>
          <w:p w14:paraId="4E3808B1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E4F214A" w14:textId="56B25480" w:rsidR="00FD009E" w:rsidRDefault="00FD009E" w:rsidP="00FD009E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812" w:type="dxa"/>
          </w:tcPr>
          <w:p w14:paraId="3CBD124A" w14:textId="77777777" w:rsidR="00FD009E" w:rsidRDefault="00FD009E" w:rsidP="00FD009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40EAFFE7" w14:textId="77777777" w:rsidR="00FD009E" w:rsidRDefault="00FD009E" w:rsidP="00FD00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10.1.2 Make generalisation on the relationship between the distance of load from</w:t>
            </w:r>
          </w:p>
          <w:p w14:paraId="1268203B" w14:textId="77777777" w:rsidR="00FD009E" w:rsidRDefault="00FD009E" w:rsidP="00FD00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fulcrum with the required force.</w:t>
            </w:r>
          </w:p>
          <w:p w14:paraId="3FA92CB5" w14:textId="77777777" w:rsidR="00FD009E" w:rsidRDefault="00FD009E" w:rsidP="00FD00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10.1.3 Explain the observations about the lever through</w:t>
            </w:r>
          </w:p>
          <w:p w14:paraId="1EA83078" w14:textId="5824FB36" w:rsidR="00FD009E" w:rsidRDefault="00FD009E" w:rsidP="00FD00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written or verbal forms, sketches or ICT in a creative way.</w:t>
            </w:r>
          </w:p>
        </w:tc>
        <w:tc>
          <w:tcPr>
            <w:tcW w:w="2551" w:type="dxa"/>
          </w:tcPr>
          <w:p w14:paraId="3C7364D8" w14:textId="7195F38A" w:rsidR="00FD009E" w:rsidRDefault="00FD009E" w:rsidP="00FD009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009E" w14:paraId="3142275D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260A96A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36</w:t>
            </w:r>
          </w:p>
          <w:p w14:paraId="2150051A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5E075C3" w14:textId="77777777" w:rsidR="00FD009E" w:rsidRDefault="00FD009E" w:rsidP="00FD0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5F127FF9" w14:textId="77777777" w:rsidR="00FD009E" w:rsidRDefault="00FD009E" w:rsidP="00FD009E">
            <w:pPr>
              <w:jc w:val="center"/>
              <w:rPr>
                <w:lang w:val="en-US"/>
              </w:rPr>
            </w:pPr>
          </w:p>
          <w:p w14:paraId="63C44DE5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BEAE01" w14:textId="7CED2D3E" w:rsidR="00FD009E" w:rsidRDefault="00FD009E" w:rsidP="00FD009E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812" w:type="dxa"/>
          </w:tcPr>
          <w:p w14:paraId="047F2567" w14:textId="77777777" w:rsidR="00FD009E" w:rsidRDefault="00FD009E" w:rsidP="00FD00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10.2 Simple Machines</w:t>
            </w:r>
          </w:p>
          <w:p w14:paraId="6D2646FC" w14:textId="1CCA879C" w:rsidR="00FD009E" w:rsidRDefault="00FD009E" w:rsidP="00FD00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 Complex Machines</w:t>
            </w:r>
          </w:p>
        </w:tc>
        <w:tc>
          <w:tcPr>
            <w:tcW w:w="5670" w:type="dxa"/>
          </w:tcPr>
          <w:p w14:paraId="203E6DCA" w14:textId="77777777" w:rsidR="00FD009E" w:rsidRDefault="00FD009E" w:rsidP="00FD00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0.2.1 Explain with examples the types and uses of</w:t>
            </w:r>
          </w:p>
          <w:p w14:paraId="1606AA23" w14:textId="77777777" w:rsidR="00FD009E" w:rsidRDefault="00FD009E" w:rsidP="00FD00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simple machines by carrying out activities.</w:t>
            </w:r>
          </w:p>
          <w:p w14:paraId="18B9CCB2" w14:textId="77777777" w:rsidR="00FD009E" w:rsidRDefault="00FD009E" w:rsidP="00FD00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10.2.2 Solve problems using two or more simple</w:t>
            </w:r>
          </w:p>
          <w:p w14:paraId="11F1989A" w14:textId="2AEE832F" w:rsidR="00FD009E" w:rsidRDefault="00FD009E" w:rsidP="00FD00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machines.</w:t>
            </w:r>
          </w:p>
        </w:tc>
        <w:tc>
          <w:tcPr>
            <w:tcW w:w="2551" w:type="dxa"/>
          </w:tcPr>
          <w:p w14:paraId="707E1D97" w14:textId="23A374B7" w:rsidR="00FD009E" w:rsidRDefault="00FD009E" w:rsidP="00FD00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009E" w14:paraId="4BF157A1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31EDA8AC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37</w:t>
            </w:r>
          </w:p>
          <w:p w14:paraId="056C9FC9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33A9892" w14:textId="77777777" w:rsidR="00FD009E" w:rsidRDefault="00FD009E" w:rsidP="00FD0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69FBD581" w14:textId="77777777" w:rsidR="00FD009E" w:rsidRDefault="00FD009E" w:rsidP="00FD009E">
            <w:pPr>
              <w:jc w:val="center"/>
              <w:rPr>
                <w:lang w:val="en-US"/>
              </w:rPr>
            </w:pPr>
          </w:p>
          <w:p w14:paraId="7D3AA61A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621A176" w14:textId="4E033765" w:rsidR="00FD009E" w:rsidRDefault="00FD009E" w:rsidP="00FD009E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812" w:type="dxa"/>
          </w:tcPr>
          <w:p w14:paraId="533BE87C" w14:textId="77777777" w:rsidR="00FD009E" w:rsidRDefault="00FD009E" w:rsidP="00FD009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1B58D3E3" w14:textId="5317B168" w:rsidR="00FD009E" w:rsidRDefault="00FD009E" w:rsidP="00FD009E">
            <w:pPr>
              <w:tabs>
                <w:tab w:val="left" w:pos="1912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10.2.3 Summarise the meaning of complex</w:t>
            </w:r>
          </w:p>
          <w:p w14:paraId="39C5762B" w14:textId="77777777" w:rsidR="00FD009E" w:rsidRDefault="00FD009E" w:rsidP="00FD009E">
            <w:pPr>
              <w:tabs>
                <w:tab w:val="left" w:pos="1912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machines.</w:t>
            </w:r>
          </w:p>
          <w:p w14:paraId="67532D21" w14:textId="77777777" w:rsidR="00FD009E" w:rsidRDefault="00FD009E" w:rsidP="00FD009E">
            <w:pPr>
              <w:tabs>
                <w:tab w:val="left" w:pos="1912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10.2.4 Explain the observations of the</w:t>
            </w:r>
          </w:p>
          <w:p w14:paraId="21B14DDE" w14:textId="7CF73F33" w:rsidR="00FD009E" w:rsidRDefault="00FD009E" w:rsidP="00FD009E">
            <w:pPr>
              <w:tabs>
                <w:tab w:val="left" w:pos="1912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simple and complex machines through written or verbal forms, sketches or ICT in a creative way.</w:t>
            </w:r>
          </w:p>
        </w:tc>
        <w:tc>
          <w:tcPr>
            <w:tcW w:w="2551" w:type="dxa"/>
          </w:tcPr>
          <w:p w14:paraId="3C52B4DD" w14:textId="2601CA02" w:rsidR="00FD009E" w:rsidRDefault="00FD009E" w:rsidP="00FD009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009E" w14:paraId="313E103F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6C70F295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38</w:t>
            </w:r>
          </w:p>
          <w:p w14:paraId="4417369D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99701DF" w14:textId="77777777" w:rsidR="00FD009E" w:rsidRDefault="00FD009E" w:rsidP="00FD0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 November – 22 November 2025</w:t>
            </w:r>
          </w:p>
          <w:p w14:paraId="412FA3E0" w14:textId="77777777" w:rsidR="00FD009E" w:rsidRDefault="00FD009E" w:rsidP="00FD009E">
            <w:pPr>
              <w:jc w:val="center"/>
              <w:rPr>
                <w:lang w:val="en-US"/>
              </w:rPr>
            </w:pPr>
          </w:p>
          <w:p w14:paraId="5BAE9660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B8B090" w14:textId="53CBBE16" w:rsidR="00FD009E" w:rsidRDefault="00FD009E" w:rsidP="00FD009E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812" w:type="dxa"/>
          </w:tcPr>
          <w:p w14:paraId="0A5A3C10" w14:textId="77777777" w:rsidR="00FD009E" w:rsidRDefault="00FD009E" w:rsidP="00FD00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1C2458F8" w14:textId="77777777" w:rsidR="00FD009E" w:rsidRDefault="00FD009E" w:rsidP="00FD00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42BEEAAF" w14:textId="3EAFFB89" w:rsidR="00FD009E" w:rsidRDefault="00FD009E" w:rsidP="00FD00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009E" w14:paraId="000B9799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4A482A55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39</w:t>
            </w:r>
          </w:p>
          <w:p w14:paraId="4D8CDEA3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045F24D" w14:textId="77777777" w:rsidR="00FD009E" w:rsidRDefault="00FD009E" w:rsidP="00FD0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066D3AB5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</w:p>
          <w:p w14:paraId="2771F737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87E14A5" w14:textId="5A25BB11" w:rsidR="00FD009E" w:rsidRDefault="00FD009E" w:rsidP="00FD009E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812" w:type="dxa"/>
          </w:tcPr>
          <w:p w14:paraId="07EAD8AF" w14:textId="77777777" w:rsidR="00FD009E" w:rsidRDefault="00FD009E" w:rsidP="00FD009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7BF8EC64" w14:textId="77777777" w:rsidR="00FD009E" w:rsidRDefault="00FD009E" w:rsidP="00FD009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578763C6" w14:textId="0B49B7B0" w:rsidR="00FD009E" w:rsidRDefault="00FD009E" w:rsidP="00FD009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009E" w14:paraId="4F960A73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74865CF4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40</w:t>
            </w:r>
          </w:p>
          <w:p w14:paraId="61A8FE6A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B35196D" w14:textId="77777777" w:rsidR="00FD009E" w:rsidRDefault="00FD009E" w:rsidP="00FD0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2F1D3A2C" w14:textId="77777777" w:rsidR="00FD009E" w:rsidRDefault="00FD009E" w:rsidP="00FD009E">
            <w:pPr>
              <w:jc w:val="center"/>
              <w:rPr>
                <w:lang w:val="en-US"/>
              </w:rPr>
            </w:pPr>
          </w:p>
          <w:p w14:paraId="0F4D8015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06A096A" w14:textId="2B374DCB" w:rsidR="00FD009E" w:rsidRDefault="00FD009E" w:rsidP="00FD009E">
            <w:pPr>
              <w:spacing w:line="360" w:lineRule="auto"/>
              <w:jc w:val="center"/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812" w:type="dxa"/>
          </w:tcPr>
          <w:p w14:paraId="7EF7C9AC" w14:textId="57DE35C6" w:rsidR="00FD009E" w:rsidRDefault="00FD009E" w:rsidP="00FD00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4E49B52B" w14:textId="77777777" w:rsidR="00FD009E" w:rsidRDefault="00FD009E" w:rsidP="00FD00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300C519" w14:textId="03ACBCFB" w:rsidR="00FD009E" w:rsidRDefault="00FD009E" w:rsidP="00FD00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009E" w14:paraId="69507E2E" w14:textId="77777777" w:rsidTr="0095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03B02603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41</w:t>
            </w:r>
          </w:p>
          <w:p w14:paraId="17AEFC96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1CC283" w14:textId="77777777" w:rsidR="00FD009E" w:rsidRDefault="00FD009E" w:rsidP="00FD0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7D5EE205" w14:textId="77777777" w:rsidR="00FD009E" w:rsidRDefault="00FD009E" w:rsidP="00FD009E">
            <w:pPr>
              <w:jc w:val="center"/>
              <w:rPr>
                <w:lang w:val="en-US"/>
              </w:rPr>
            </w:pPr>
          </w:p>
          <w:p w14:paraId="3C11D021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273D1019" w14:textId="126A54A3" w:rsidR="00FD009E" w:rsidRDefault="00FD009E" w:rsidP="00FD009E">
            <w:pPr>
              <w:spacing w:line="360" w:lineRule="auto"/>
              <w:jc w:val="center"/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812" w:type="dxa"/>
          </w:tcPr>
          <w:p w14:paraId="6C9F5058" w14:textId="77777777" w:rsidR="00FD009E" w:rsidRDefault="00FD009E" w:rsidP="00FD009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3B3BC29E" w14:textId="77777777" w:rsidR="00FD009E" w:rsidRDefault="00FD009E" w:rsidP="00FD009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36DA21D3" w14:textId="233CDF9C" w:rsidR="00FD009E" w:rsidRDefault="00FD009E" w:rsidP="00FD009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009E" w14:paraId="5A8AEE6D" w14:textId="77777777" w:rsidTr="0095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</w:tcPr>
          <w:p w14:paraId="143DB21B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42</w:t>
            </w:r>
          </w:p>
          <w:p w14:paraId="1DE674D3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D1C9347" w14:textId="77777777" w:rsidR="00FD009E" w:rsidRDefault="00FD009E" w:rsidP="00FD0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3C4ACF5A" w14:textId="77777777" w:rsidR="00FD009E" w:rsidRDefault="00FD009E" w:rsidP="00FD009E">
            <w:pPr>
              <w:jc w:val="center"/>
              <w:rPr>
                <w:lang w:val="en-US"/>
              </w:rPr>
            </w:pPr>
          </w:p>
          <w:p w14:paraId="1D019141" w14:textId="77777777" w:rsidR="00FD009E" w:rsidRPr="007561C8" w:rsidRDefault="00FD009E" w:rsidP="00FD009E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5C6CD" w14:textId="602E311F" w:rsidR="00FD009E" w:rsidRDefault="00FD009E" w:rsidP="00FD009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812" w:type="dxa"/>
          </w:tcPr>
          <w:p w14:paraId="14989AB0" w14:textId="77777777" w:rsidR="00FD009E" w:rsidRDefault="00FD009E" w:rsidP="00FD00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3D732149" w14:textId="77777777" w:rsidR="00FD009E" w:rsidRDefault="00FD009E" w:rsidP="00FD00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4D0D513" w14:textId="77777777" w:rsidR="00FD009E" w:rsidRDefault="00FD009E" w:rsidP="00FD009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C0894" w14:textId="77777777" w:rsidR="002C2932" w:rsidRDefault="002C2932" w:rsidP="00DA1F51">
      <w:r>
        <w:separator/>
      </w:r>
    </w:p>
  </w:endnote>
  <w:endnote w:type="continuationSeparator" w:id="0">
    <w:p w14:paraId="3B86EC6E" w14:textId="77777777" w:rsidR="002C2932" w:rsidRDefault="002C2932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EAD2C" w14:textId="77777777" w:rsidR="002C2932" w:rsidRDefault="002C2932" w:rsidP="00DA1F51">
      <w:r>
        <w:separator/>
      </w:r>
    </w:p>
  </w:footnote>
  <w:footnote w:type="continuationSeparator" w:id="0">
    <w:p w14:paraId="46097BB5" w14:textId="77777777" w:rsidR="002C2932" w:rsidRDefault="002C2932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14E"/>
    <w:multiLevelType w:val="multilevel"/>
    <w:tmpl w:val="CC380A0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46B2DBD"/>
    <w:multiLevelType w:val="multilevel"/>
    <w:tmpl w:val="CC380A0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7CF0456"/>
    <w:multiLevelType w:val="multilevel"/>
    <w:tmpl w:val="1B56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02D07"/>
    <w:multiLevelType w:val="multilevel"/>
    <w:tmpl w:val="50ECD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45766338">
    <w:abstractNumId w:val="2"/>
  </w:num>
  <w:num w:numId="2" w16cid:durableId="1548687150">
    <w:abstractNumId w:val="1"/>
  </w:num>
  <w:num w:numId="3" w16cid:durableId="1458334751">
    <w:abstractNumId w:val="0"/>
  </w:num>
  <w:num w:numId="4" w16cid:durableId="686295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F5B37"/>
    <w:rsid w:val="001013F8"/>
    <w:rsid w:val="00103FDB"/>
    <w:rsid w:val="00134836"/>
    <w:rsid w:val="00156BEE"/>
    <w:rsid w:val="0018094C"/>
    <w:rsid w:val="00216538"/>
    <w:rsid w:val="00264871"/>
    <w:rsid w:val="002B7558"/>
    <w:rsid w:val="002C2932"/>
    <w:rsid w:val="00314C3E"/>
    <w:rsid w:val="00383CC5"/>
    <w:rsid w:val="003D71CB"/>
    <w:rsid w:val="003D723D"/>
    <w:rsid w:val="00412A5C"/>
    <w:rsid w:val="0043003D"/>
    <w:rsid w:val="00437043"/>
    <w:rsid w:val="004D57E2"/>
    <w:rsid w:val="00583D8C"/>
    <w:rsid w:val="00627082"/>
    <w:rsid w:val="006940E0"/>
    <w:rsid w:val="006B0F78"/>
    <w:rsid w:val="006E145F"/>
    <w:rsid w:val="007C4AC4"/>
    <w:rsid w:val="008505C0"/>
    <w:rsid w:val="008A4CEB"/>
    <w:rsid w:val="008B6E08"/>
    <w:rsid w:val="008C0E63"/>
    <w:rsid w:val="008C586D"/>
    <w:rsid w:val="008D7FCA"/>
    <w:rsid w:val="00941334"/>
    <w:rsid w:val="00941AFF"/>
    <w:rsid w:val="009560EE"/>
    <w:rsid w:val="00966556"/>
    <w:rsid w:val="009749D1"/>
    <w:rsid w:val="00A461F2"/>
    <w:rsid w:val="00A53B09"/>
    <w:rsid w:val="00A8137E"/>
    <w:rsid w:val="00A93981"/>
    <w:rsid w:val="00B50657"/>
    <w:rsid w:val="00B65B50"/>
    <w:rsid w:val="00BB4F34"/>
    <w:rsid w:val="00BF18CB"/>
    <w:rsid w:val="00C22E91"/>
    <w:rsid w:val="00C61D6C"/>
    <w:rsid w:val="00C831BC"/>
    <w:rsid w:val="00CB24B1"/>
    <w:rsid w:val="00CC5EF2"/>
    <w:rsid w:val="00CF4CEF"/>
    <w:rsid w:val="00D47826"/>
    <w:rsid w:val="00DA1AD1"/>
    <w:rsid w:val="00DA1F51"/>
    <w:rsid w:val="00DA76CA"/>
    <w:rsid w:val="00DF0AA4"/>
    <w:rsid w:val="00EC509A"/>
    <w:rsid w:val="00EE2A91"/>
    <w:rsid w:val="00F00B24"/>
    <w:rsid w:val="00F301BE"/>
    <w:rsid w:val="00F74049"/>
    <w:rsid w:val="00FD009E"/>
    <w:rsid w:val="00FD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9560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60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7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3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2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6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5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0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A08CD7-3B72-D645-893B-614A9472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12</cp:revision>
  <dcterms:created xsi:type="dcterms:W3CDTF">2019-12-09T04:57:00Z</dcterms:created>
  <dcterms:modified xsi:type="dcterms:W3CDTF">2025-01-05T03:17:00Z</dcterms:modified>
</cp:coreProperties>
</file>