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4C9F" w14:textId="77777777" w:rsidR="00A22EE8" w:rsidRPr="00DA7DC6" w:rsidRDefault="00A22EE8" w:rsidP="00A22EE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9306360" w14:textId="368467FA" w:rsidR="00A22EE8" w:rsidRPr="00DA7DC6" w:rsidRDefault="00A22EE8" w:rsidP="00A22EE8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 w:rsidR="007E3D94"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10613E22" w14:textId="27E0CEEB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7D99532C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7E18C15B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16BEC25D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2F331878" w14:textId="1638C109" w:rsidR="00A22EE8" w:rsidRDefault="007E3D94" w:rsidP="006B6B7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A522DCB" wp14:editId="71892BF2">
            <wp:extent cx="4713890" cy="3535320"/>
            <wp:effectExtent l="0" t="0" r="0" b="0"/>
            <wp:docPr id="7376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7376264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6D4A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33F3847A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202E18EF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237F4FC9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7913DA2D" w14:textId="77777777" w:rsidR="0018120F" w:rsidRDefault="0018120F" w:rsidP="00A22EE8">
      <w:pPr>
        <w:rPr>
          <w:rFonts w:ascii="Arial" w:hAnsi="Arial" w:cs="Arial"/>
          <w:sz w:val="18"/>
          <w:szCs w:val="18"/>
        </w:rPr>
      </w:pPr>
    </w:p>
    <w:p w14:paraId="66248605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223649E8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17BE05D3" w14:textId="77777777" w:rsidR="00A22EE8" w:rsidRDefault="00A22EE8" w:rsidP="00A22EE8">
      <w:pPr>
        <w:rPr>
          <w:rFonts w:ascii="Arial" w:hAnsi="Arial" w:cs="Arial"/>
          <w:sz w:val="18"/>
          <w:szCs w:val="18"/>
        </w:rPr>
      </w:pPr>
    </w:p>
    <w:p w14:paraId="1D166488" w14:textId="77777777" w:rsidR="00C5651D" w:rsidRDefault="00C5651D" w:rsidP="00C5651D">
      <w:pPr>
        <w:rPr>
          <w:rFonts w:ascii="Arial" w:hAnsi="Arial" w:cs="Arial"/>
          <w:sz w:val="18"/>
          <w:szCs w:val="18"/>
        </w:rPr>
      </w:pPr>
    </w:p>
    <w:p w14:paraId="53CE6363" w14:textId="77777777" w:rsidR="00527CC8" w:rsidRDefault="00527CC8" w:rsidP="006B6B7A">
      <w:pPr>
        <w:pStyle w:val="Heading3"/>
        <w:jc w:val="left"/>
        <w:rPr>
          <w:rFonts w:ascii="Baskerville Old Face" w:hAnsi="Baskerville Old Face"/>
          <w:sz w:val="56"/>
          <w:szCs w:val="56"/>
          <w:lang w:val="sv-SE"/>
        </w:rPr>
      </w:pPr>
    </w:p>
    <w:p w14:paraId="2FC7B531" w14:textId="77777777" w:rsidR="00527CC8" w:rsidRDefault="003824F0">
      <w:pPr>
        <w:pStyle w:val="Heading3"/>
        <w:rPr>
          <w:rFonts w:ascii="Baskerville Old Face" w:hAnsi="Baskerville Old Face"/>
          <w:sz w:val="56"/>
          <w:szCs w:val="56"/>
          <w:lang w:val="sv-SE"/>
        </w:rPr>
      </w:pPr>
      <w:r>
        <w:rPr>
          <w:rFonts w:ascii="Baskerville Old Face" w:hAnsi="Baskerville Old Face"/>
          <w:sz w:val="56"/>
          <w:szCs w:val="56"/>
          <w:lang w:val="sv-SE"/>
        </w:rPr>
        <w:t>RANCANGAN PELAJARAN TAHUNAN</w:t>
      </w:r>
    </w:p>
    <w:p w14:paraId="1B7EE5AE" w14:textId="77777777" w:rsidR="00527CC8" w:rsidRDefault="003824F0">
      <w:pPr>
        <w:pStyle w:val="Heading3"/>
        <w:rPr>
          <w:rFonts w:ascii="Baskerville Old Face" w:hAnsi="Baskerville Old Face"/>
          <w:sz w:val="72"/>
          <w:szCs w:val="72"/>
          <w:lang w:val="sv-SE"/>
        </w:rPr>
      </w:pPr>
      <w:r>
        <w:rPr>
          <w:rFonts w:ascii="Baskerville Old Face" w:hAnsi="Baskerville Old Face"/>
          <w:sz w:val="72"/>
          <w:szCs w:val="72"/>
          <w:lang w:val="sv-SE"/>
        </w:rPr>
        <w:t xml:space="preserve">GEOGRAFI </w:t>
      </w:r>
    </w:p>
    <w:p w14:paraId="6E3E059F" w14:textId="77777777" w:rsidR="00527CC8" w:rsidRDefault="003824F0">
      <w:pPr>
        <w:pStyle w:val="Heading3"/>
        <w:rPr>
          <w:rFonts w:ascii="Baskerville Old Face" w:hAnsi="Baskerville Old Face"/>
          <w:sz w:val="56"/>
          <w:szCs w:val="56"/>
          <w:lang w:val="sv-SE"/>
        </w:rPr>
      </w:pPr>
      <w:r>
        <w:rPr>
          <w:rFonts w:ascii="Baskerville Old Face" w:hAnsi="Baskerville Old Face"/>
          <w:sz w:val="56"/>
          <w:szCs w:val="56"/>
          <w:lang w:val="sv-SE"/>
        </w:rPr>
        <w:t xml:space="preserve">TINGKATAN </w:t>
      </w:r>
      <w:r>
        <w:rPr>
          <w:rFonts w:ascii="Baskerville Old Face" w:hAnsi="Baskerville Old Face"/>
          <w:sz w:val="56"/>
          <w:szCs w:val="56"/>
        </w:rPr>
        <w:t>1</w:t>
      </w:r>
    </w:p>
    <w:p w14:paraId="5C6A948E" w14:textId="77777777" w:rsidR="00527CC8" w:rsidRDefault="00527CC8">
      <w:pPr>
        <w:rPr>
          <w:lang w:val="sv-SE" w:eastAsia="en-US"/>
        </w:rPr>
      </w:pPr>
    </w:p>
    <w:p w14:paraId="7FD1E5B9" w14:textId="370E04F4" w:rsidR="00527CC8" w:rsidRDefault="0018120F">
      <w:pPr>
        <w:jc w:val="center"/>
        <w:rPr>
          <w:rFonts w:ascii="Baskerville Old Face" w:hAnsi="Baskerville Old Face"/>
          <w:b/>
          <w:sz w:val="56"/>
          <w:szCs w:val="56"/>
          <w:lang w:val="sv-SE" w:eastAsia="en-US"/>
        </w:rPr>
      </w:pPr>
      <w:r>
        <w:rPr>
          <w:rFonts w:ascii="Baskerville Old Face" w:hAnsi="Baskerville Old Face"/>
          <w:b/>
          <w:sz w:val="56"/>
          <w:szCs w:val="56"/>
          <w:lang w:val="sv-SE" w:eastAsia="en-US"/>
        </w:rPr>
        <w:t>2025</w:t>
      </w:r>
    </w:p>
    <w:p w14:paraId="7DAD918A" w14:textId="77777777" w:rsidR="006B6B7A" w:rsidRDefault="006B6B7A">
      <w:pPr>
        <w:jc w:val="center"/>
        <w:rPr>
          <w:rFonts w:ascii="Baskerville Old Face" w:hAnsi="Baskerville Old Face"/>
          <w:b/>
          <w:sz w:val="56"/>
          <w:szCs w:val="56"/>
          <w:lang w:val="sv-SE" w:eastAsia="en-US"/>
        </w:rPr>
      </w:pPr>
    </w:p>
    <w:p w14:paraId="3266D7C1" w14:textId="77777777" w:rsidR="00527CC8" w:rsidRDefault="00527CC8">
      <w:pPr>
        <w:rPr>
          <w:rFonts w:ascii="American Classic Extra Bold" w:hAnsi="American Classic Extra Bold"/>
          <w:lang w:val="sv-SE"/>
        </w:rPr>
      </w:pPr>
    </w:p>
    <w:p w14:paraId="2E6FD02B" w14:textId="77777777" w:rsidR="00527CC8" w:rsidRDefault="00527CC8">
      <w:pPr>
        <w:jc w:val="center"/>
        <w:rPr>
          <w:rFonts w:ascii="American Classic Extra Bold" w:hAnsi="American Classic Extra Bold"/>
          <w:lang w:val="sv-SE"/>
        </w:rPr>
      </w:pPr>
    </w:p>
    <w:p w14:paraId="1291DF49" w14:textId="77777777" w:rsidR="00527CC8" w:rsidRDefault="00527CC8">
      <w:pPr>
        <w:jc w:val="center"/>
        <w:rPr>
          <w:rFonts w:ascii="American Classic Extra Bold" w:hAnsi="American Classic Extra Bold"/>
          <w:lang w:val="sv-SE"/>
        </w:rPr>
      </w:pPr>
    </w:p>
    <w:p w14:paraId="012FA8F3" w14:textId="77777777" w:rsidR="00527CC8" w:rsidRDefault="00527CC8">
      <w:pPr>
        <w:jc w:val="center"/>
        <w:outlineLvl w:val="0"/>
        <w:rPr>
          <w:rFonts w:ascii="Arial" w:hAnsi="Arial" w:cs="Arial"/>
          <w:b/>
          <w:sz w:val="22"/>
          <w:szCs w:val="22"/>
          <w:lang w:val="sv-SE"/>
        </w:rPr>
      </w:pPr>
    </w:p>
    <w:p w14:paraId="1C7112F3" w14:textId="77777777" w:rsidR="00527CC8" w:rsidRDefault="00527CC8">
      <w:pPr>
        <w:jc w:val="center"/>
        <w:outlineLvl w:val="0"/>
        <w:rPr>
          <w:rFonts w:ascii="Arial" w:hAnsi="Arial" w:cs="Arial"/>
          <w:b/>
          <w:sz w:val="22"/>
          <w:szCs w:val="22"/>
          <w:lang w:val="sv-SE"/>
        </w:rPr>
      </w:pPr>
    </w:p>
    <w:p w14:paraId="38F0AF3F" w14:textId="77777777" w:rsidR="00527CC8" w:rsidRDefault="00527CC8">
      <w:pPr>
        <w:jc w:val="center"/>
        <w:outlineLvl w:val="0"/>
        <w:rPr>
          <w:rFonts w:ascii="Arial" w:hAnsi="Arial" w:cs="Arial"/>
          <w:b/>
          <w:sz w:val="22"/>
          <w:szCs w:val="22"/>
          <w:lang w:val="sv-SE"/>
        </w:rPr>
      </w:pPr>
    </w:p>
    <w:p w14:paraId="047FE75C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9DB599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F08ACE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ADEED57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5441C5D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100FC12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DD301A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2F41A18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36"/>
        <w:gridCol w:w="2723"/>
        <w:gridCol w:w="1605"/>
        <w:gridCol w:w="2689"/>
        <w:gridCol w:w="2056"/>
        <w:gridCol w:w="1839"/>
      </w:tblGrid>
      <w:tr w:rsidR="00527CC8" w14:paraId="763E5547" w14:textId="77777777" w:rsidTr="006B6B7A">
        <w:tc>
          <w:tcPr>
            <w:tcW w:w="1702" w:type="dxa"/>
            <w:vMerge w:val="restart"/>
            <w:shd w:val="clear" w:color="auto" w:fill="DAEEF3" w:themeFill="accent5" w:themeFillTint="33"/>
            <w:vAlign w:val="center"/>
          </w:tcPr>
          <w:p w14:paraId="1999F92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MINGGU /</w:t>
            </w:r>
          </w:p>
          <w:p w14:paraId="42F8903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736" w:type="dxa"/>
            <w:vMerge w:val="restart"/>
            <w:shd w:val="clear" w:color="auto" w:fill="DAEEF3" w:themeFill="accent5" w:themeFillTint="33"/>
            <w:vAlign w:val="center"/>
          </w:tcPr>
          <w:p w14:paraId="54C113D3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0E2265F0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58AD6B5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0FFB1F6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2FF07A80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8504D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694D5E9B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583348D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427DFC2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057FB435" w14:textId="77777777" w:rsidTr="006B6B7A">
        <w:tc>
          <w:tcPr>
            <w:tcW w:w="1702" w:type="dxa"/>
            <w:vMerge/>
            <w:vAlign w:val="center"/>
          </w:tcPr>
          <w:p w14:paraId="505A7615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3970F60C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3D9BEBD9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21B3B43B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161175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17A856B3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3012D66A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DB85BA0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049FEF08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06A1BA9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C8" w14:paraId="00126FD9" w14:textId="77777777" w:rsidTr="006B6B7A">
        <w:tc>
          <w:tcPr>
            <w:tcW w:w="1702" w:type="dxa"/>
            <w:vMerge w:val="restart"/>
          </w:tcPr>
          <w:p w14:paraId="0BCF8ECC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2582F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81D94AB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DD4FA6" w14:textId="77777777" w:rsidR="00FE4EC5" w:rsidRDefault="00FE4EC5" w:rsidP="00FE4EC5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22453985" w14:textId="77777777" w:rsidR="00FE4EC5" w:rsidRDefault="00FE4EC5" w:rsidP="00FE4EC5">
            <w:pPr>
              <w:jc w:val="center"/>
            </w:pPr>
          </w:p>
          <w:p w14:paraId="54BC6F3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03A842" w14:textId="77777777" w:rsidR="00FE4EC5" w:rsidRDefault="00FE4EC5" w:rsidP="00FE4EC5">
            <w:pPr>
              <w:jc w:val="center"/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135AE1EB" w14:textId="77777777" w:rsidR="00FE4EC5" w:rsidRDefault="00FE4EC5" w:rsidP="00FE4EC5">
            <w:pPr>
              <w:jc w:val="center"/>
            </w:pPr>
          </w:p>
          <w:p w14:paraId="2099A41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413947F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8ADCB8" w14:textId="77777777" w:rsidR="00FE4EC5" w:rsidRDefault="00FE4EC5" w:rsidP="00FE4EC5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634260B3" w14:textId="77777777" w:rsidR="00FE4EC5" w:rsidRDefault="00FE4EC5" w:rsidP="00FE4EC5">
            <w:pPr>
              <w:jc w:val="center"/>
            </w:pPr>
          </w:p>
          <w:p w14:paraId="0484956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FF0740" w14:textId="6D64A393" w:rsidR="00527CC8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1736" w:type="dxa"/>
            <w:vMerge w:val="restart"/>
          </w:tcPr>
          <w:p w14:paraId="6EC603E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8FC294" w14:textId="77777777" w:rsidR="00527CC8" w:rsidRDefault="003824F0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Arah</w:t>
            </w:r>
            <w:proofErr w:type="spellEnd"/>
          </w:p>
          <w:p w14:paraId="4F287AB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874E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8B0A1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</w:p>
          <w:p w14:paraId="6E8D08F8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bearing </w:t>
            </w:r>
          </w:p>
          <w:p w14:paraId="339E154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3" w:type="dxa"/>
            <w:vMerge w:val="restart"/>
          </w:tcPr>
          <w:p w14:paraId="52A3BA2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A720A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65E91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BC9C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8E0F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A249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AA80A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78C85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76A71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47F29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Mengukur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bearing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  <w:vAlign w:val="center"/>
          </w:tcPr>
          <w:p w14:paraId="08BF1A05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vAlign w:val="center"/>
          </w:tcPr>
          <w:p w14:paraId="2655E84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 w:val="restart"/>
          </w:tcPr>
          <w:p w14:paraId="48BD3AB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37F64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s-MY" w:eastAsia="ms-MY"/>
              </w:rPr>
              <w:drawing>
                <wp:inline distT="0" distB="0" distL="0" distR="0" wp14:anchorId="34CD7D76" wp14:editId="4A52E0D9">
                  <wp:extent cx="127635" cy="172085"/>
                  <wp:effectExtent l="0" t="0" r="0" b="0"/>
                  <wp:docPr id="1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Menunjuk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pergerakan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BAD62D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s-MY" w:eastAsia="ms-MY"/>
              </w:rPr>
              <w:drawing>
                <wp:inline distT="0" distB="0" distL="0" distR="0" wp14:anchorId="6888BB86" wp14:editId="608EE396">
                  <wp:extent cx="127635" cy="172085"/>
                  <wp:effectExtent l="0" t="0" r="0" b="0"/>
                  <wp:docPr id="3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B754B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8C3B3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s-MY" w:eastAsia="ms-MY"/>
              </w:rPr>
              <w:drawing>
                <wp:inline distT="0" distB="0" distL="0" distR="0" wp14:anchorId="64BDDE83" wp14:editId="630E2C71">
                  <wp:extent cx="127635" cy="17208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B862B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1267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s-MY" w:eastAsia="ms-MY"/>
              </w:rPr>
              <w:drawing>
                <wp:inline distT="0" distB="0" distL="0" distR="0" wp14:anchorId="31CBD7A0" wp14:editId="741BD02A">
                  <wp:extent cx="127635" cy="172085"/>
                  <wp:effectExtent l="0" t="0" r="0" b="0"/>
                  <wp:docPr id="6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Melukis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mengukur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bearing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vMerge w:val="restart"/>
          </w:tcPr>
          <w:p w14:paraId="1E1E288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4C551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Berpusatkan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murid</w:t>
            </w:r>
          </w:p>
        </w:tc>
      </w:tr>
      <w:tr w:rsidR="00527CC8" w14:paraId="054F902E" w14:textId="77777777" w:rsidTr="006B6B7A">
        <w:tc>
          <w:tcPr>
            <w:tcW w:w="1702" w:type="dxa"/>
            <w:vMerge/>
            <w:vAlign w:val="center"/>
          </w:tcPr>
          <w:p w14:paraId="5E598CE1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14:paraId="2C7E84A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0CB3FE3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02D68DC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191CC60C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  <w:vAlign w:val="center"/>
          </w:tcPr>
          <w:p w14:paraId="7FE6733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46DF731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74A34DA5" w14:textId="77777777" w:rsidTr="006B6B7A">
        <w:tc>
          <w:tcPr>
            <w:tcW w:w="1702" w:type="dxa"/>
            <w:vMerge/>
          </w:tcPr>
          <w:p w14:paraId="585ADF1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312E7AC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5F283DC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5D75C01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51F1623C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Mengorientasi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345289C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D7BE23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56DBF3D9" w14:textId="77777777" w:rsidTr="006B6B7A">
        <w:tc>
          <w:tcPr>
            <w:tcW w:w="1702" w:type="dxa"/>
            <w:vMerge/>
          </w:tcPr>
          <w:p w14:paraId="37E6AD1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278A8EB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992C487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E8A16AE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7294EE6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matahari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mengorientasi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mengukur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bearing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68B7D9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05D503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6832EB76" w14:textId="77777777" w:rsidTr="006B6B7A">
        <w:tc>
          <w:tcPr>
            <w:tcW w:w="1702" w:type="dxa"/>
            <w:vMerge/>
          </w:tcPr>
          <w:p w14:paraId="4F26B4C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1AF32F0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7E602AD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A5820EB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31F3B4C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bearing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6D6C301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6A7D690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51F8C323" w14:textId="77777777" w:rsidTr="006B6B7A">
        <w:tc>
          <w:tcPr>
            <w:tcW w:w="1702" w:type="dxa"/>
            <w:vMerge/>
          </w:tcPr>
          <w:p w14:paraId="047FF75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3C41A16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3CD98E2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12EA485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756A2096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bearing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0371030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18DA4D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62EE0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1536ED9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8D0338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6569552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CC12398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87F48C5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617A38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94"/>
        <w:gridCol w:w="2723"/>
        <w:gridCol w:w="1605"/>
        <w:gridCol w:w="2689"/>
        <w:gridCol w:w="2056"/>
        <w:gridCol w:w="1839"/>
      </w:tblGrid>
      <w:tr w:rsidR="00527CC8" w14:paraId="04BDDC6B" w14:textId="77777777" w:rsidTr="006B6B7A"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14:paraId="03E861F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0502C29C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DAEEF3" w:themeFill="accent5" w:themeFillTint="33"/>
            <w:vAlign w:val="center"/>
          </w:tcPr>
          <w:p w14:paraId="55F07C8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05E697DF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7A5D026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5D3212B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6503F215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6AEB0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17C7CF8D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677223CB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STRATEGI</w:t>
            </w:r>
          </w:p>
          <w:p w14:paraId="20D41F34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3F9C690F" w14:textId="77777777" w:rsidTr="006B6B7A">
        <w:tc>
          <w:tcPr>
            <w:tcW w:w="1844" w:type="dxa"/>
            <w:vMerge/>
            <w:vAlign w:val="center"/>
          </w:tcPr>
          <w:p w14:paraId="02BDB623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14:paraId="43011835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1C0A8BA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5B9BC9A6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93D28E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7C013E9D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PENGUASAAN</w:t>
            </w:r>
          </w:p>
          <w:p w14:paraId="56CC139C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6E191AEA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TAFSIRAN</w:t>
            </w:r>
          </w:p>
        </w:tc>
        <w:tc>
          <w:tcPr>
            <w:tcW w:w="2056" w:type="dxa"/>
            <w:vMerge/>
            <w:vAlign w:val="center"/>
          </w:tcPr>
          <w:p w14:paraId="542A7BA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7CD62D7F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C8" w14:paraId="0D964ED1" w14:textId="77777777" w:rsidTr="006B6B7A">
        <w:tc>
          <w:tcPr>
            <w:tcW w:w="1844" w:type="dxa"/>
            <w:vMerge w:val="restart"/>
          </w:tcPr>
          <w:p w14:paraId="6E772B1B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65097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502917C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3834A86" w14:textId="77777777" w:rsidR="00FE4EC5" w:rsidRDefault="00FE4EC5" w:rsidP="00FE4EC5">
            <w:pPr>
              <w:jc w:val="center"/>
            </w:pPr>
            <w:r>
              <w:t>2 Mac – 8 Mac 2025</w:t>
            </w:r>
          </w:p>
          <w:p w14:paraId="6ECEC6DA" w14:textId="77777777" w:rsidR="00FE4EC5" w:rsidRDefault="00FE4EC5" w:rsidP="00FE4EC5">
            <w:pPr>
              <w:jc w:val="center"/>
            </w:pPr>
          </w:p>
          <w:p w14:paraId="0DAF80AD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E81A7B" w14:textId="77777777" w:rsidR="00FE4EC5" w:rsidRDefault="00FE4EC5" w:rsidP="00FE4EC5">
            <w:pPr>
              <w:jc w:val="center"/>
            </w:pPr>
            <w:r>
              <w:t>3 Mac – 9 Mac 2025</w:t>
            </w:r>
          </w:p>
          <w:p w14:paraId="034CABEA" w14:textId="77777777" w:rsidR="00FE4EC5" w:rsidRDefault="00FE4EC5" w:rsidP="00FE4EC5">
            <w:pPr>
              <w:jc w:val="center"/>
            </w:pPr>
          </w:p>
          <w:p w14:paraId="2F6BF19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5B1F456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9B68FAE" w14:textId="77777777" w:rsidR="00FE4EC5" w:rsidRDefault="00FE4EC5" w:rsidP="00FE4EC5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4BB2EB70" w14:textId="77777777" w:rsidR="00FE4EC5" w:rsidRDefault="00FE4EC5" w:rsidP="00FE4EC5">
            <w:pPr>
              <w:jc w:val="center"/>
            </w:pPr>
          </w:p>
          <w:p w14:paraId="29FF10BD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6719C2" w14:textId="3931EF76" w:rsidR="00527CC8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1594" w:type="dxa"/>
            <w:vMerge w:val="restart"/>
          </w:tcPr>
          <w:p w14:paraId="285414E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B19058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Kedudukan</w:t>
            </w:r>
            <w:proofErr w:type="spellEnd"/>
          </w:p>
          <w:p w14:paraId="02FB57F0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694F1A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0C8C24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723" w:type="dxa"/>
            <w:vMerge w:val="restart"/>
          </w:tcPr>
          <w:p w14:paraId="2A68F6A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CB39A4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6EFB4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BB80D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Membincangkan</w:t>
            </w:r>
            <w:proofErr w:type="spellEnd"/>
          </w:p>
          <w:p w14:paraId="5CC0A6F5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relatif</w:t>
            </w:r>
            <w:proofErr w:type="spellEnd"/>
          </w:p>
          <w:p w14:paraId="65D1F5D8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tempat</w:t>
            </w:r>
          </w:p>
          <w:p w14:paraId="42D14E70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BAF8E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B8412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Mengaplikasikan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366B66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</w:p>
          <w:p w14:paraId="61C2FF1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untuk </w:t>
            </w:r>
          </w:p>
          <w:p w14:paraId="10C224A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pasti</w:t>
            </w:r>
          </w:p>
          <w:p w14:paraId="0304CCB9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keduduka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sesuatu</w:t>
            </w:r>
            <w:proofErr w:type="spellEnd"/>
          </w:p>
          <w:p w14:paraId="6A2E9591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  <w:vAlign w:val="center"/>
          </w:tcPr>
          <w:p w14:paraId="182CDD02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vAlign w:val="center"/>
          </w:tcPr>
          <w:p w14:paraId="0C274D7A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Memberitahu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maksud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 w:val="restart"/>
          </w:tcPr>
          <w:p w14:paraId="5AD3FA3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1131FE79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45FC252C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2AF22E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6A0DE08E" wp14:editId="316C86D2">
                  <wp:extent cx="127635" cy="172085"/>
                  <wp:effectExtent l="0" t="0" r="0" b="0"/>
                  <wp:docPr id="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Melukis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mengikut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lajur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baris.</w:t>
            </w:r>
          </w:p>
          <w:p w14:paraId="0B99CFD1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63734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2B7CFAF6" wp14:editId="74B46C95">
                  <wp:extent cx="127635" cy="172085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Perbincangan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glob</w:t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atlas.</w:t>
            </w:r>
          </w:p>
          <w:p w14:paraId="1D409B29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8D427E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48B67954" wp14:editId="1B596642">
                  <wp:extent cx="127635" cy="17208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TMK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839" w:type="dxa"/>
            <w:vMerge w:val="restart"/>
          </w:tcPr>
          <w:p w14:paraId="103CCA5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C55E3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BBM</w:t>
            </w:r>
          </w:p>
          <w:p w14:paraId="4AE7A1D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</w:p>
          <w:p w14:paraId="333937D5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</w:p>
          <w:p w14:paraId="351FC81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BC870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CLS</w:t>
            </w:r>
          </w:p>
          <w:p w14:paraId="39553F5D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Share Your View</w:t>
            </w:r>
          </w:p>
          <w:p w14:paraId="166CA1FD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Share – N- Turns</w:t>
            </w:r>
          </w:p>
          <w:p w14:paraId="608F1A2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B7A06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KBAT</w:t>
            </w:r>
          </w:p>
          <w:p w14:paraId="20B51DE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bolehkah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ditentukan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F4A271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9E828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EMK</w:t>
            </w:r>
          </w:p>
          <w:p w14:paraId="6EDC21B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Nilai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Murni</w:t>
            </w:r>
            <w:proofErr w:type="spellEnd"/>
          </w:p>
          <w:p w14:paraId="0E066BDC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Bahasa</w:t>
            </w:r>
          </w:p>
          <w:p w14:paraId="27648C7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Kelestarian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Sekitar</w:t>
            </w:r>
            <w:proofErr w:type="spellEnd"/>
          </w:p>
          <w:p w14:paraId="576EB91B" w14:textId="77777777" w:rsidR="00527CC8" w:rsidRDefault="00527CC8">
            <w:pPr>
              <w:pStyle w:val="NoSpacing1"/>
              <w:rPr>
                <w:rFonts w:ascii="Times New Roman" w:hAnsi="Times New Roman" w:cs="Times New Roman"/>
              </w:rPr>
            </w:pPr>
          </w:p>
          <w:p w14:paraId="4DC019E6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Kelastarian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Global</w:t>
            </w:r>
          </w:p>
          <w:p w14:paraId="5DAE654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FE44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</w:p>
        </w:tc>
      </w:tr>
      <w:tr w:rsidR="00527CC8" w14:paraId="75995C0F" w14:textId="77777777" w:rsidTr="006B6B7A">
        <w:tc>
          <w:tcPr>
            <w:tcW w:w="1844" w:type="dxa"/>
            <w:vMerge/>
            <w:vAlign w:val="center"/>
          </w:tcPr>
          <w:p w14:paraId="5A5A7088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14:paraId="5A9BEB9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2AAB00E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D4ED5CA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546C9CD8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  <w:vAlign w:val="center"/>
          </w:tcPr>
          <w:p w14:paraId="65C9EB0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0E4B30B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0647B71B" w14:textId="77777777" w:rsidTr="006B6B7A">
        <w:tc>
          <w:tcPr>
            <w:tcW w:w="1844" w:type="dxa"/>
            <w:vMerge/>
          </w:tcPr>
          <w:p w14:paraId="176D9B6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62EF338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D999B77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8EDE5A4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398FB45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9077AA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0EF91FD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15619BFB" w14:textId="77777777" w:rsidTr="006B6B7A">
        <w:tc>
          <w:tcPr>
            <w:tcW w:w="1844" w:type="dxa"/>
            <w:vMerge/>
          </w:tcPr>
          <w:p w14:paraId="0848302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546CC5A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6BE75DF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60C1BA8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398DB08F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0BBB1E17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47E1E6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5AB93B31" w14:textId="77777777" w:rsidTr="006B6B7A">
        <w:tc>
          <w:tcPr>
            <w:tcW w:w="1844" w:type="dxa"/>
            <w:vMerge/>
          </w:tcPr>
          <w:p w14:paraId="5CA9ACF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745E910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6AEF4E1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9942611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4385464C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pada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atlas.</w:t>
            </w:r>
          </w:p>
        </w:tc>
        <w:tc>
          <w:tcPr>
            <w:tcW w:w="2056" w:type="dxa"/>
            <w:vMerge/>
          </w:tcPr>
          <w:p w14:paraId="6AE6AFA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EED253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6F3DE9D0" w14:textId="77777777" w:rsidTr="006B6B7A">
        <w:tc>
          <w:tcPr>
            <w:tcW w:w="1844" w:type="dxa"/>
            <w:vMerge/>
          </w:tcPr>
          <w:p w14:paraId="0F20B7F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753D7D07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52F265A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831EDDD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6E7F1458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Menggabungkan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kemahiran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baharu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relatif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latitud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longitud</w:t>
            </w:r>
            <w:proofErr w:type="spellEnd"/>
            <w:r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media.</w:t>
            </w:r>
          </w:p>
        </w:tc>
        <w:tc>
          <w:tcPr>
            <w:tcW w:w="2056" w:type="dxa"/>
            <w:vMerge/>
          </w:tcPr>
          <w:p w14:paraId="1C3C64B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3F1685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3FC095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D65CCEE" w14:textId="77E93B32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990DA69" w14:textId="5517C1B0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B6E6B16" w14:textId="260EDEEB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38AB27E" w14:textId="1AEE4C70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2F73529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573A23F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0243848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2475"/>
        <w:gridCol w:w="1605"/>
        <w:gridCol w:w="2689"/>
        <w:gridCol w:w="2056"/>
        <w:gridCol w:w="1839"/>
      </w:tblGrid>
      <w:tr w:rsidR="00527CC8" w14:paraId="425F69D3" w14:textId="77777777" w:rsidTr="006B6B7A">
        <w:tc>
          <w:tcPr>
            <w:tcW w:w="2411" w:type="dxa"/>
            <w:vMerge w:val="restart"/>
            <w:shd w:val="clear" w:color="auto" w:fill="DAEEF3" w:themeFill="accent5" w:themeFillTint="33"/>
            <w:vAlign w:val="center"/>
          </w:tcPr>
          <w:p w14:paraId="1890037E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67E2AA60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7DAF082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3ED8B3DC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14:paraId="1A78C3C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25FBA6B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4237E398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2316A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5E282B94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461CA7CE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545E57E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223E8435" w14:textId="77777777" w:rsidTr="006B6B7A">
        <w:tc>
          <w:tcPr>
            <w:tcW w:w="2411" w:type="dxa"/>
            <w:vMerge/>
            <w:vAlign w:val="center"/>
          </w:tcPr>
          <w:p w14:paraId="616B97DF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7AE262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6EFA3500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0FD04002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343BB5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45E36452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3F8C8843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0D545074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TAFSIRAN</w:t>
            </w:r>
          </w:p>
        </w:tc>
        <w:tc>
          <w:tcPr>
            <w:tcW w:w="2056" w:type="dxa"/>
            <w:vMerge/>
            <w:vAlign w:val="center"/>
          </w:tcPr>
          <w:p w14:paraId="769F2B02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5341E6C2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C8" w14:paraId="455AD87C" w14:textId="77777777" w:rsidTr="006B6B7A">
        <w:tc>
          <w:tcPr>
            <w:tcW w:w="2411" w:type="dxa"/>
            <w:vMerge w:val="restart"/>
          </w:tcPr>
          <w:p w14:paraId="5362B607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04C7E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58752C1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28C23A" w14:textId="77777777" w:rsidR="00FE4EC5" w:rsidRDefault="00FE4EC5" w:rsidP="00FE4EC5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10AFDF13" w14:textId="77777777" w:rsidR="00FE4EC5" w:rsidRDefault="00FE4EC5" w:rsidP="00FE4EC5">
            <w:pPr>
              <w:jc w:val="center"/>
            </w:pPr>
          </w:p>
          <w:p w14:paraId="460D91A0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1988A09" w14:textId="77777777" w:rsidR="00FE4EC5" w:rsidRDefault="00FE4EC5" w:rsidP="00FE4EC5">
            <w:pPr>
              <w:jc w:val="center"/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  <w:p w14:paraId="23F425C2" w14:textId="77777777" w:rsidR="00FE4EC5" w:rsidRDefault="00FE4EC5" w:rsidP="00FE4EC5">
            <w:pPr>
              <w:jc w:val="center"/>
            </w:pPr>
          </w:p>
          <w:p w14:paraId="68593693" w14:textId="77777777" w:rsidR="00FE4EC5" w:rsidRPr="0053180D" w:rsidRDefault="00FE4EC5" w:rsidP="00FE4EC5">
            <w:pPr>
              <w:jc w:val="center"/>
              <w:rPr>
                <w:b/>
                <w:bCs/>
              </w:rPr>
            </w:pPr>
            <w:r w:rsidRPr="0053180D">
              <w:rPr>
                <w:b/>
                <w:bCs/>
              </w:rPr>
              <w:t>MINGGU 6</w:t>
            </w:r>
          </w:p>
          <w:p w14:paraId="418FA0F6" w14:textId="77777777" w:rsidR="00FE4EC5" w:rsidRPr="0053180D" w:rsidRDefault="00FE4EC5" w:rsidP="00FE4EC5">
            <w:pPr>
              <w:jc w:val="center"/>
              <w:rPr>
                <w:b/>
                <w:bCs/>
              </w:rPr>
            </w:pPr>
            <w:r w:rsidRPr="0053180D">
              <w:rPr>
                <w:b/>
                <w:bCs/>
              </w:rPr>
              <w:t>Kumpulan A</w:t>
            </w:r>
          </w:p>
          <w:p w14:paraId="3E1EC500" w14:textId="77777777" w:rsidR="00FE4EC5" w:rsidRDefault="00FE4EC5" w:rsidP="00FE4EC5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3D785D5A" w14:textId="77777777" w:rsidR="00FE4EC5" w:rsidRDefault="00FE4EC5" w:rsidP="00FE4EC5">
            <w:pPr>
              <w:jc w:val="center"/>
            </w:pPr>
          </w:p>
          <w:p w14:paraId="4DA2230E" w14:textId="77777777" w:rsidR="00FE4EC5" w:rsidRDefault="00FE4EC5" w:rsidP="00FE4EC5">
            <w:pPr>
              <w:jc w:val="center"/>
            </w:pPr>
            <w:r>
              <w:t>Kumpulan B</w:t>
            </w:r>
          </w:p>
          <w:p w14:paraId="5F1838BF" w14:textId="77777777" w:rsidR="006B6B7A" w:rsidRDefault="00FE4EC5" w:rsidP="00FE4EC5">
            <w:pPr>
              <w:pStyle w:val="NoSpacing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76D6F474" w14:textId="77777777" w:rsidR="00FE4EC5" w:rsidRDefault="00FE4EC5" w:rsidP="00FE4EC5">
            <w:pPr>
              <w:pStyle w:val="NoSpacing1"/>
              <w:jc w:val="center"/>
              <w:rPr>
                <w:lang w:val="en-US"/>
              </w:rPr>
            </w:pPr>
          </w:p>
          <w:p w14:paraId="2F6CEC5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0B3BC8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53F7E9" w14:textId="77777777" w:rsidR="00FE4EC5" w:rsidRDefault="00FE4EC5" w:rsidP="00FE4EC5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525A64F6" w14:textId="77777777" w:rsidR="00FE4EC5" w:rsidRDefault="00FE4EC5" w:rsidP="00FE4EC5">
            <w:pPr>
              <w:jc w:val="center"/>
            </w:pPr>
          </w:p>
          <w:p w14:paraId="70E00300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E0000C" w14:textId="77777777" w:rsidR="00FE4EC5" w:rsidRDefault="00FE4EC5" w:rsidP="00FE4EC5">
            <w:pPr>
              <w:jc w:val="center"/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  <w:p w14:paraId="186EBFAD" w14:textId="77777777" w:rsidR="00FE4EC5" w:rsidRDefault="00FE4EC5" w:rsidP="00FE4EC5">
            <w:pPr>
              <w:jc w:val="center"/>
            </w:pPr>
          </w:p>
          <w:p w14:paraId="46645EFA" w14:textId="6027B65D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39C668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6FEDE" w14:textId="77777777" w:rsidR="00527CC8" w:rsidRDefault="003824F0">
            <w:pPr>
              <w:pStyle w:val="NoSpacing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Peta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Lakar</w:t>
            </w:r>
            <w:proofErr w:type="spellEnd"/>
          </w:p>
          <w:p w14:paraId="773C8E12" w14:textId="77777777" w:rsidR="00527CC8" w:rsidRDefault="00527CC8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9233974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yang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475" w:type="dxa"/>
            <w:vMerge w:val="restart"/>
          </w:tcPr>
          <w:p w14:paraId="07600D2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0AE56E3C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1EC297D7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47D4BF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20B95B5C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F2A634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54DEBAD5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B26215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Membezakan</w:t>
            </w:r>
            <w:proofErr w:type="spellEnd"/>
          </w:p>
          <w:p w14:paraId="7969B543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675BD26F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A4D958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setempat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605" w:type="dxa"/>
            <w:vAlign w:val="center"/>
          </w:tcPr>
          <w:p w14:paraId="7732E9D2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vAlign w:val="center"/>
          </w:tcPr>
          <w:p w14:paraId="774109D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 w:val="restart"/>
            <w:vAlign w:val="center"/>
          </w:tcPr>
          <w:p w14:paraId="15241E6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25AF3B66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4E8673B2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1163FC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4FB4A42E" wp14:editId="600B4702">
                  <wp:extent cx="127635" cy="172085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pemikiran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minda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membezakan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yang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dihasilkan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113578BE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65BB5C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2BB010D0" wp14:editId="1C81C36C">
                  <wp:extent cx="127635" cy="172085"/>
                  <wp:effectExtent l="0" t="0" r="0" b="0"/>
                  <wp:docPr id="11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setempat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mengandungi</w:t>
            </w:r>
            <w:proofErr w:type="spellEnd"/>
            <w:r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persembahan</w:t>
            </w:r>
            <w:proofErr w:type="spellEnd"/>
          </w:p>
          <w:p w14:paraId="18D183F4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FDEB7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Bersyukur</w:t>
            </w:r>
            <w:proofErr w:type="spellEnd"/>
          </w:p>
          <w:p w14:paraId="33CFD95D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2982E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Cintakan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sekitar</w:t>
            </w:r>
            <w:proofErr w:type="spellEnd"/>
          </w:p>
        </w:tc>
        <w:tc>
          <w:tcPr>
            <w:tcW w:w="1839" w:type="dxa"/>
            <w:vMerge w:val="restart"/>
          </w:tcPr>
          <w:p w14:paraId="7524FCEA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7A5E7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</w:t>
            </w:r>
          </w:p>
          <w:p w14:paraId="6B74635C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Topografi</w:t>
            </w:r>
            <w:proofErr w:type="spellEnd"/>
          </w:p>
          <w:p w14:paraId="6B14B575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23F38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KBAT</w:t>
            </w:r>
          </w:p>
          <w:p w14:paraId="63C0089B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Aplikasi</w:t>
            </w:r>
            <w:proofErr w:type="spellEnd"/>
          </w:p>
          <w:p w14:paraId="5917042A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Analisis</w:t>
            </w:r>
            <w:proofErr w:type="spellEnd"/>
          </w:p>
          <w:p w14:paraId="6307A1A3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0D703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-THINK</w:t>
            </w:r>
          </w:p>
          <w:p w14:paraId="04D55E0B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8857835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361432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5610FEA1" w14:textId="77777777" w:rsidTr="006B6B7A">
        <w:tc>
          <w:tcPr>
            <w:tcW w:w="2411" w:type="dxa"/>
            <w:vMerge/>
            <w:vAlign w:val="center"/>
          </w:tcPr>
          <w:p w14:paraId="492FDD4B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C4974B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Merge/>
            <w:vAlign w:val="center"/>
          </w:tcPr>
          <w:p w14:paraId="390E7A1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B6EFC14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6BC973CA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  <w:vAlign w:val="center"/>
          </w:tcPr>
          <w:p w14:paraId="2A6BF53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0AAAD09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54475F24" w14:textId="77777777" w:rsidTr="006B6B7A">
        <w:tc>
          <w:tcPr>
            <w:tcW w:w="2411" w:type="dxa"/>
            <w:vMerge/>
          </w:tcPr>
          <w:p w14:paraId="6505552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A0C43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14:paraId="6A95106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3A4359B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7DA97FDA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</w:p>
          <w:p w14:paraId="6A9ADAD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51CA1B5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18772A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415DBDF8" w14:textId="77777777" w:rsidTr="006B6B7A">
        <w:tc>
          <w:tcPr>
            <w:tcW w:w="2411" w:type="dxa"/>
            <w:vMerge/>
          </w:tcPr>
          <w:p w14:paraId="5119D16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6842B4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14:paraId="777CECC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E93772A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4A4F5203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600A091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7C0AB20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466021D6" w14:textId="77777777" w:rsidTr="006B6B7A">
        <w:tc>
          <w:tcPr>
            <w:tcW w:w="2411" w:type="dxa"/>
            <w:vMerge/>
          </w:tcPr>
          <w:p w14:paraId="444DA8B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24F25B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14:paraId="61679DA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F17C8FD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2E866A07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759E596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6D8632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5F847DAC" w14:textId="77777777" w:rsidTr="006B6B7A">
        <w:tc>
          <w:tcPr>
            <w:tcW w:w="2411" w:type="dxa"/>
            <w:vMerge/>
          </w:tcPr>
          <w:p w14:paraId="70FEECB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ECB86A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14:paraId="60FAEAE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513499C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1FFBB26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mempersembahkannya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15F7CCE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E7C3ED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62412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A32B8A8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6E2D11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67BFA7B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6FD2FDD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400DF9A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94"/>
        <w:gridCol w:w="2723"/>
        <w:gridCol w:w="1605"/>
        <w:gridCol w:w="2689"/>
        <w:gridCol w:w="2056"/>
        <w:gridCol w:w="1839"/>
      </w:tblGrid>
      <w:tr w:rsidR="00527CC8" w14:paraId="6601753A" w14:textId="77777777" w:rsidTr="006B6B7A"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14:paraId="708EFCD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3886EBDF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DAEEF3" w:themeFill="accent5" w:themeFillTint="33"/>
            <w:vAlign w:val="center"/>
          </w:tcPr>
          <w:p w14:paraId="2B13982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29C1480B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76F59E1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47BEDF3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00868C1E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9F86C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2D7C1071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0B8F8FC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D8A844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4D0C1345" w14:textId="77777777" w:rsidTr="006B6B7A">
        <w:tc>
          <w:tcPr>
            <w:tcW w:w="1844" w:type="dxa"/>
            <w:vMerge/>
            <w:vAlign w:val="center"/>
          </w:tcPr>
          <w:p w14:paraId="60FB1F5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14:paraId="1CED39D3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53D00D7F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6FA2A3AA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6DAB7D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0358C8A2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0015A9C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A1DD562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458FF801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3F2A18F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C8" w14:paraId="18FF24BD" w14:textId="77777777" w:rsidTr="006B6B7A">
        <w:tc>
          <w:tcPr>
            <w:tcW w:w="1844" w:type="dxa"/>
            <w:vMerge w:val="restart"/>
          </w:tcPr>
          <w:p w14:paraId="405EC8BE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0F47F55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9B0B87" w14:textId="77777777" w:rsidR="00FE4EC5" w:rsidRDefault="00FE4EC5" w:rsidP="00FE4EC5">
            <w:pPr>
              <w:jc w:val="center"/>
            </w:pPr>
            <w:r>
              <w:t>6 April – 12 April 2025</w:t>
            </w:r>
          </w:p>
          <w:p w14:paraId="1516117D" w14:textId="77777777" w:rsidR="00FE4EC5" w:rsidRDefault="00FE4EC5" w:rsidP="00FE4EC5">
            <w:pPr>
              <w:jc w:val="center"/>
            </w:pPr>
          </w:p>
          <w:p w14:paraId="0AA99AE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F49460" w14:textId="77777777" w:rsidR="00527CC8" w:rsidRDefault="00FE4EC5" w:rsidP="00FE4EC5">
            <w:pPr>
              <w:pStyle w:val="NoSpacing1"/>
              <w:jc w:val="center"/>
              <w:rPr>
                <w:lang w:val="en-US"/>
              </w:rPr>
            </w:pPr>
            <w:r>
              <w:rPr>
                <w:lang w:val="en-US"/>
              </w:rPr>
              <w:t>7 April – 13 April 2025</w:t>
            </w:r>
          </w:p>
          <w:p w14:paraId="111BB454" w14:textId="77777777" w:rsidR="00FE4EC5" w:rsidRDefault="00FE4EC5" w:rsidP="00FE4EC5">
            <w:pPr>
              <w:pStyle w:val="NoSpacing1"/>
              <w:jc w:val="center"/>
              <w:rPr>
                <w:lang w:val="en-US"/>
              </w:rPr>
            </w:pPr>
          </w:p>
          <w:p w14:paraId="1A505F9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187108D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36BFA4A" w14:textId="77777777" w:rsidR="00FE4EC5" w:rsidRDefault="00FE4EC5" w:rsidP="00FE4EC5">
            <w:pPr>
              <w:jc w:val="center"/>
            </w:pPr>
            <w:r>
              <w:t>13 April – 19 April 2025</w:t>
            </w:r>
          </w:p>
          <w:p w14:paraId="206DC3D9" w14:textId="77777777" w:rsidR="00FE4EC5" w:rsidRDefault="00FE4EC5" w:rsidP="00FE4EC5">
            <w:pPr>
              <w:jc w:val="center"/>
            </w:pPr>
          </w:p>
          <w:p w14:paraId="2DFF22F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EC397D" w14:textId="77777777" w:rsidR="00FE4EC5" w:rsidRDefault="00FE4EC5" w:rsidP="00FE4EC5">
            <w:pPr>
              <w:jc w:val="center"/>
            </w:pPr>
            <w:r>
              <w:t>14 April – 20 April 2025</w:t>
            </w:r>
          </w:p>
          <w:p w14:paraId="14664442" w14:textId="77777777" w:rsidR="00FE4EC5" w:rsidRDefault="00FE4EC5" w:rsidP="00FE4EC5">
            <w:pPr>
              <w:jc w:val="center"/>
            </w:pPr>
          </w:p>
          <w:p w14:paraId="3255554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0EB501E0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159EA1" w14:textId="77777777" w:rsidR="00FE4EC5" w:rsidRDefault="00FE4EC5" w:rsidP="00FE4EC5">
            <w:pPr>
              <w:jc w:val="center"/>
            </w:pPr>
            <w:r>
              <w:t>20 April – 26 April 2025</w:t>
            </w:r>
          </w:p>
          <w:p w14:paraId="45735F6E" w14:textId="77777777" w:rsidR="00FE4EC5" w:rsidRDefault="00FE4EC5" w:rsidP="00FE4EC5">
            <w:pPr>
              <w:jc w:val="center"/>
            </w:pPr>
          </w:p>
          <w:p w14:paraId="7620C9BD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F1274F" w14:textId="62E83C23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1594" w:type="dxa"/>
            <w:vMerge w:val="restart"/>
          </w:tcPr>
          <w:p w14:paraId="367DDA31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285123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 </w:t>
            </w:r>
            <w:r>
              <w:rPr>
                <w:rFonts w:ascii="Times New Roman" w:hAnsi="Times New Roman" w:cs="Times New Roman"/>
                <w:b/>
                <w:bCs/>
                <w:spacing w:val="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Lakaran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Peta</w:t>
            </w:r>
            <w:r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Malaysia</w:t>
            </w:r>
          </w:p>
          <w:p w14:paraId="46BD5C32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86B1A5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9EBB8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Malaysia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Persekutuan,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723" w:type="dxa"/>
            <w:vMerge w:val="restart"/>
          </w:tcPr>
          <w:p w14:paraId="67B4D77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1FBA15F2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40E89D1C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E01DDA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Menentukan</w:t>
            </w:r>
            <w:proofErr w:type="spellEnd"/>
          </w:p>
          <w:p w14:paraId="4EE61680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negeri-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Persekutuan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6BFA1253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9DF495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Menentukan</w:t>
            </w:r>
            <w:proofErr w:type="spellEnd"/>
          </w:p>
          <w:p w14:paraId="0DBCF0D7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2470338F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76CB6A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</w:p>
          <w:p w14:paraId="0B6692E1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sebenar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605" w:type="dxa"/>
            <w:vAlign w:val="center"/>
          </w:tcPr>
          <w:p w14:paraId="791D6E78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vAlign w:val="center"/>
          </w:tcPr>
          <w:p w14:paraId="7923DC4A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negeri-negeri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 w:val="restart"/>
          </w:tcPr>
          <w:p w14:paraId="6FC6F5E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3ED44B80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71614A55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DA11B" w14:textId="77777777" w:rsidR="00527CC8" w:rsidRDefault="003824F0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3932C121" wp14:editId="6B27DFFC">
                  <wp:extent cx="127635" cy="172085"/>
                  <wp:effectExtent l="0" t="0" r="0" b="0"/>
                  <wp:docPr id="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TMK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melengkapkan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maklumat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lakar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dihasilkan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keistimewaan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negeri.</w:t>
            </w:r>
          </w:p>
          <w:p w14:paraId="54CA56F5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76E026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kitar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semula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7882084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2F83F949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Cintakan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negara</w:t>
            </w:r>
          </w:p>
        </w:tc>
        <w:tc>
          <w:tcPr>
            <w:tcW w:w="1839" w:type="dxa"/>
            <w:vMerge w:val="restart"/>
          </w:tcPr>
          <w:p w14:paraId="74FF449A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F7B50A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</w:t>
            </w:r>
          </w:p>
          <w:p w14:paraId="5CE92C74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Kosong</w:t>
            </w:r>
            <w:proofErr w:type="spellEnd"/>
          </w:p>
          <w:p w14:paraId="785B46AA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B2D082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KBAT</w:t>
            </w:r>
          </w:p>
          <w:p w14:paraId="46F5E2AB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Aplikasi</w:t>
            </w:r>
            <w:proofErr w:type="spellEnd"/>
          </w:p>
          <w:p w14:paraId="620592FC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Analisis</w:t>
            </w:r>
            <w:proofErr w:type="spellEnd"/>
          </w:p>
          <w:p w14:paraId="0AE4B7B9" w14:textId="77777777" w:rsidR="00527CC8" w:rsidRDefault="00527CC8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68F673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-THINK</w:t>
            </w:r>
          </w:p>
          <w:p w14:paraId="6CC33CC4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titi</w:t>
            </w:r>
          </w:p>
        </w:tc>
      </w:tr>
      <w:tr w:rsidR="00527CC8" w14:paraId="46C11E0A" w14:textId="77777777" w:rsidTr="006B6B7A">
        <w:tc>
          <w:tcPr>
            <w:tcW w:w="1844" w:type="dxa"/>
            <w:vMerge/>
            <w:vAlign w:val="center"/>
          </w:tcPr>
          <w:p w14:paraId="0F31321E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14:paraId="6D5C590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0ACF465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CCB573E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2FDED039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  <w:vAlign w:val="center"/>
          </w:tcPr>
          <w:p w14:paraId="11E6E75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6246874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0AB78E16" w14:textId="77777777" w:rsidTr="006B6B7A">
        <w:tc>
          <w:tcPr>
            <w:tcW w:w="1844" w:type="dxa"/>
            <w:vMerge/>
          </w:tcPr>
          <w:p w14:paraId="79AA3EA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1332380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89D2B2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08D6E9B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1CD8F851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negeri-negeri,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Persekutuan,</w:t>
            </w:r>
            <w:r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persekutuan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4ABB044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039F20B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18FF43BE" w14:textId="77777777" w:rsidTr="006B6B7A">
        <w:tc>
          <w:tcPr>
            <w:tcW w:w="1844" w:type="dxa"/>
            <w:vMerge/>
          </w:tcPr>
          <w:p w14:paraId="3ED2A7E7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32800E7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75B7413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24CF8D4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2DF2929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</w:t>
            </w:r>
            <w:proofErr w:type="spellEnd"/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negeri-negeri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Persekutuan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sebenar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4DEE7FD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1AA9ABE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4F131472" w14:textId="77777777" w:rsidTr="006B6B7A">
        <w:tc>
          <w:tcPr>
            <w:tcW w:w="1844" w:type="dxa"/>
            <w:vMerge/>
          </w:tcPr>
          <w:p w14:paraId="13D685E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27DB930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DA488E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C23D397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25791602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</w:t>
            </w:r>
            <w:proofErr w:type="spellEnd"/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negeri-negeri,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Persekutuan,</w:t>
            </w:r>
            <w:r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persekutuan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314E0F8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1AB5E4B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1EC211F4" w14:textId="77777777" w:rsidTr="006B6B7A">
        <w:tc>
          <w:tcPr>
            <w:tcW w:w="1844" w:type="dxa"/>
            <w:vMerge/>
          </w:tcPr>
          <w:p w14:paraId="2A04317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7DEA196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18DCDA8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BB87F13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1FEFFCC8" w14:textId="77777777" w:rsidR="00527CC8" w:rsidRDefault="003824F0">
            <w:pPr>
              <w:pStyle w:val="NoSpacing1"/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Melakar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Malaysia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</w:t>
            </w:r>
            <w:proofErr w:type="spellEnd"/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negeri-negeri,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Wilayah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Persekutuan,</w:t>
            </w:r>
            <w:r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negeri,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persekutuan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berpandukan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4C1485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1600261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379011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C9E8828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69"/>
        <w:gridCol w:w="2723"/>
        <w:gridCol w:w="1605"/>
        <w:gridCol w:w="2689"/>
        <w:gridCol w:w="2056"/>
        <w:gridCol w:w="1839"/>
      </w:tblGrid>
      <w:tr w:rsidR="00527CC8" w14:paraId="06C500D0" w14:textId="77777777" w:rsidTr="006B6B7A">
        <w:tc>
          <w:tcPr>
            <w:tcW w:w="2269" w:type="dxa"/>
            <w:vMerge w:val="restart"/>
            <w:shd w:val="clear" w:color="auto" w:fill="DAEEF3" w:themeFill="accent5" w:themeFillTint="33"/>
            <w:vAlign w:val="center"/>
          </w:tcPr>
          <w:p w14:paraId="18DA584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0B79451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169" w:type="dxa"/>
            <w:vMerge w:val="restart"/>
            <w:shd w:val="clear" w:color="auto" w:fill="DAEEF3" w:themeFill="accent5" w:themeFillTint="33"/>
            <w:vAlign w:val="center"/>
          </w:tcPr>
          <w:p w14:paraId="465BED54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4FAC79EB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26CE1460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4AF05ED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0273789D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E6C0FB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09861B88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78DAD950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7ECFD90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0580F787" w14:textId="77777777" w:rsidTr="006B6B7A">
        <w:tc>
          <w:tcPr>
            <w:tcW w:w="2269" w:type="dxa"/>
            <w:vMerge/>
            <w:vAlign w:val="center"/>
          </w:tcPr>
          <w:p w14:paraId="4EBCF25F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14:paraId="41AAF2F0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5636C58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0E443B1D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9C790F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0FDD3721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34989813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D0ED563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1D1D118E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7F373F3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211EFF28" w14:textId="77777777" w:rsidTr="006B6B7A">
        <w:tc>
          <w:tcPr>
            <w:tcW w:w="2269" w:type="dxa"/>
            <w:vMerge w:val="restart"/>
          </w:tcPr>
          <w:p w14:paraId="0172006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0D8744F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6CA83F" w14:textId="77777777" w:rsidR="00FE4EC5" w:rsidRDefault="00FE4EC5" w:rsidP="00FE4EC5">
            <w:pPr>
              <w:jc w:val="center"/>
            </w:pPr>
            <w:r>
              <w:t>27 April – 3 Mei 2025</w:t>
            </w:r>
          </w:p>
          <w:p w14:paraId="787F3DEE" w14:textId="77777777" w:rsidR="00FE4EC5" w:rsidRDefault="00FE4EC5" w:rsidP="00FE4EC5">
            <w:pPr>
              <w:jc w:val="center"/>
            </w:pPr>
          </w:p>
          <w:p w14:paraId="4477CF2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3520A5E" w14:textId="77777777" w:rsidR="00FE4EC5" w:rsidRDefault="00FE4EC5" w:rsidP="00FE4EC5">
            <w:pPr>
              <w:jc w:val="center"/>
            </w:pPr>
            <w:r>
              <w:t>28 April – 4 Mei 2025</w:t>
            </w:r>
          </w:p>
          <w:p w14:paraId="3D6488C6" w14:textId="77777777" w:rsidR="00FE4EC5" w:rsidRDefault="00FE4EC5" w:rsidP="00FE4EC5">
            <w:pPr>
              <w:jc w:val="center"/>
            </w:pPr>
          </w:p>
          <w:p w14:paraId="54DFD87D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2A8114F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0E349A" w14:textId="77777777" w:rsidR="00FE4EC5" w:rsidRDefault="00FE4EC5" w:rsidP="00FE4EC5">
            <w:pPr>
              <w:jc w:val="center"/>
            </w:pPr>
            <w:r>
              <w:t>4 Mei – 10 Mei 2025</w:t>
            </w:r>
          </w:p>
          <w:p w14:paraId="7D04CEDC" w14:textId="77777777" w:rsidR="00FE4EC5" w:rsidRDefault="00FE4EC5" w:rsidP="00FE4EC5">
            <w:pPr>
              <w:jc w:val="center"/>
            </w:pPr>
          </w:p>
          <w:p w14:paraId="3C80C2BC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92562DD" w14:textId="32BB8708" w:rsidR="00FE4EC5" w:rsidRDefault="00FE4EC5" w:rsidP="00FE4EC5">
            <w:pPr>
              <w:jc w:val="center"/>
              <w:rPr>
                <w:sz w:val="20"/>
                <w:szCs w:val="20"/>
              </w:rPr>
            </w:pPr>
            <w:r>
              <w:t>5 Mei – 11 Mei 2025</w:t>
            </w:r>
          </w:p>
        </w:tc>
        <w:tc>
          <w:tcPr>
            <w:tcW w:w="1169" w:type="dxa"/>
            <w:vMerge w:val="restart"/>
          </w:tcPr>
          <w:p w14:paraId="3A4E962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73E3E04F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Bumi</w:t>
            </w:r>
            <w:proofErr w:type="spellEnd"/>
          </w:p>
          <w:p w14:paraId="08213E1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7E58013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benua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selat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pergerakan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kerak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1134C89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</w:tcPr>
          <w:p w14:paraId="3101439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188BE5A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49F62F0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706F3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65523EDD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1F42930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benua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580F5F3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pergerakan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kerak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60C49B7E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18E1AC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vAlign w:val="center"/>
          </w:tcPr>
          <w:p w14:paraId="73A6DEC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Menamakan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056" w:type="dxa"/>
            <w:vMerge w:val="restart"/>
          </w:tcPr>
          <w:p w14:paraId="63BD23AD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A0E844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49F58F3A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C849270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73C8ADF2" wp14:editId="74C6103A">
                  <wp:extent cx="122555" cy="177165"/>
                  <wp:effectExtent l="0" t="0" r="0" b="0"/>
                  <wp:docPr id="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maklumat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pergerakan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TMK.</w:t>
            </w:r>
          </w:p>
          <w:p w14:paraId="34F2C1E2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004C3D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6D696FE3" wp14:editId="00F64A2F">
                  <wp:extent cx="122555" cy="177165"/>
                  <wp:effectExtent l="0" t="0" r="0" b="0"/>
                  <wp:docPr id="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model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lapisan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31DA90B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</w:tcPr>
          <w:p w14:paraId="28EE5C07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D3E13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Koperatif</w:t>
            </w:r>
            <w:proofErr w:type="spellEnd"/>
          </w:p>
          <w:p w14:paraId="3D534E52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07D73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TMK</w:t>
            </w:r>
          </w:p>
          <w:p w14:paraId="08098091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601B5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Kreativiti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Inovasi</w:t>
            </w:r>
            <w:proofErr w:type="spellEnd"/>
          </w:p>
          <w:p w14:paraId="68CC5E15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24A09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Patriotisme</w:t>
            </w:r>
            <w:proofErr w:type="spellEnd"/>
          </w:p>
        </w:tc>
      </w:tr>
      <w:tr w:rsidR="00FE4EC5" w14:paraId="6EB217B0" w14:textId="77777777" w:rsidTr="006B6B7A">
        <w:tc>
          <w:tcPr>
            <w:tcW w:w="2269" w:type="dxa"/>
            <w:vMerge/>
            <w:vAlign w:val="center"/>
          </w:tcPr>
          <w:p w14:paraId="3D2F6ABD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14:paraId="5F1EB0E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3775320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60D4BE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6724AA9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  <w:vAlign w:val="center"/>
          </w:tcPr>
          <w:p w14:paraId="04B1310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1CB1DE8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6DCA052B" w14:textId="77777777" w:rsidTr="006B6B7A">
        <w:tc>
          <w:tcPr>
            <w:tcW w:w="2269" w:type="dxa"/>
            <w:vMerge/>
          </w:tcPr>
          <w:p w14:paraId="41439B7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59AF3C7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32AF186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2477D8A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0BA7B60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stuktur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benua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3BFE17E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1DE8246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5302BEED" w14:textId="77777777" w:rsidTr="006B6B7A">
        <w:tc>
          <w:tcPr>
            <w:tcW w:w="2269" w:type="dxa"/>
            <w:vMerge/>
          </w:tcPr>
          <w:p w14:paraId="7A353CD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676B74B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06A943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3C59B43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3EE22E8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kejadian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pergerakan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kerak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lautan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0620056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157C0CC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29189155" w14:textId="77777777" w:rsidTr="006B6B7A">
        <w:tc>
          <w:tcPr>
            <w:tcW w:w="2269" w:type="dxa"/>
            <w:vMerge/>
          </w:tcPr>
          <w:p w14:paraId="2B63706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20DAEA6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95EDE2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77DB0F3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4BFA1CE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pergerakan</w:t>
            </w:r>
            <w:proofErr w:type="spellEnd"/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kerak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5331CA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4DF645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25CEBD69" w14:textId="77777777" w:rsidTr="006B6B7A">
        <w:tc>
          <w:tcPr>
            <w:tcW w:w="2269" w:type="dxa"/>
            <w:vMerge/>
          </w:tcPr>
          <w:p w14:paraId="2E8C20C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50D337C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520FCF4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3904FB4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  <w:vAlign w:val="center"/>
          </w:tcPr>
          <w:p w14:paraId="124E95F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keaslian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media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tajuk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6BDBFBF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715D5D3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B98A63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0FED027" w14:textId="3FCB03A4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A578C82" w14:textId="3BB64094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9D83013" w14:textId="55B93F96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EC952E8" w14:textId="4C7E59F5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64DF761" w14:textId="181802E2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C3345E1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A84605B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36"/>
        <w:gridCol w:w="2723"/>
        <w:gridCol w:w="1605"/>
        <w:gridCol w:w="2689"/>
        <w:gridCol w:w="2056"/>
        <w:gridCol w:w="1839"/>
      </w:tblGrid>
      <w:tr w:rsidR="00527CC8" w14:paraId="0A9F1D4A" w14:textId="77777777" w:rsidTr="006B6B7A">
        <w:tc>
          <w:tcPr>
            <w:tcW w:w="1702" w:type="dxa"/>
            <w:vMerge w:val="restart"/>
            <w:shd w:val="clear" w:color="auto" w:fill="DAEEF3" w:themeFill="accent5" w:themeFillTint="33"/>
            <w:vAlign w:val="center"/>
          </w:tcPr>
          <w:p w14:paraId="3371440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1B4B602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736" w:type="dxa"/>
            <w:vMerge w:val="restart"/>
            <w:shd w:val="clear" w:color="auto" w:fill="DAEEF3" w:themeFill="accent5" w:themeFillTint="33"/>
            <w:vAlign w:val="center"/>
          </w:tcPr>
          <w:p w14:paraId="35B4F7C3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7A91B8C5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436A61F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633D191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39F7A74C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D9EDB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7F808C65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0196EA84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5AF8C1E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06805F45" w14:textId="77777777" w:rsidTr="006B6B7A">
        <w:tc>
          <w:tcPr>
            <w:tcW w:w="1702" w:type="dxa"/>
            <w:vMerge/>
            <w:vAlign w:val="center"/>
          </w:tcPr>
          <w:p w14:paraId="15335C51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6E6942A3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572E5A0B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28412CBE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5E3935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24C58B56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497F16FE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2BA1E352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7C9A7A7B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4D59BBA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7B24BB15" w14:textId="77777777" w:rsidTr="006B6B7A">
        <w:tc>
          <w:tcPr>
            <w:tcW w:w="1702" w:type="dxa"/>
            <w:vMerge w:val="restart"/>
          </w:tcPr>
          <w:p w14:paraId="06C537BE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13</w:t>
            </w:r>
          </w:p>
          <w:p w14:paraId="56F836B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57B0EC" w14:textId="77777777" w:rsidR="00FE4EC5" w:rsidRDefault="00FE4EC5" w:rsidP="00FE4EC5">
            <w:pPr>
              <w:jc w:val="center"/>
            </w:pPr>
            <w:r>
              <w:t>11 Mei – 17 Mei 2025</w:t>
            </w:r>
          </w:p>
          <w:p w14:paraId="3E2B082E" w14:textId="77777777" w:rsidR="00FE4EC5" w:rsidRDefault="00FE4EC5" w:rsidP="00FE4EC5">
            <w:pPr>
              <w:jc w:val="center"/>
            </w:pPr>
          </w:p>
          <w:p w14:paraId="13E59A4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5BD61A" w14:textId="77777777" w:rsidR="00FE4EC5" w:rsidRDefault="00FE4EC5" w:rsidP="00FE4EC5">
            <w:pPr>
              <w:jc w:val="center"/>
            </w:pPr>
            <w:r>
              <w:t>12 Mei – 18 Mei 2025</w:t>
            </w:r>
          </w:p>
          <w:p w14:paraId="60319483" w14:textId="77777777" w:rsidR="00FE4EC5" w:rsidRDefault="00FE4EC5" w:rsidP="00FE4EC5">
            <w:pPr>
              <w:jc w:val="center"/>
            </w:pPr>
          </w:p>
          <w:p w14:paraId="691B4319" w14:textId="77777777" w:rsidR="00FE4EC5" w:rsidRDefault="00FE4EC5" w:rsidP="00FE4EC5">
            <w:pPr>
              <w:jc w:val="center"/>
            </w:pPr>
          </w:p>
          <w:p w14:paraId="55EA0A4B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0E99D4E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E88C2AF" w14:textId="77777777" w:rsidR="00FE4EC5" w:rsidRDefault="00FE4EC5" w:rsidP="00FE4EC5">
            <w:pPr>
              <w:jc w:val="center"/>
            </w:pPr>
            <w:r>
              <w:t>18 Mei – 24 Mei 2025</w:t>
            </w:r>
          </w:p>
          <w:p w14:paraId="1FA19296" w14:textId="77777777" w:rsidR="00FE4EC5" w:rsidRDefault="00FE4EC5" w:rsidP="00FE4EC5">
            <w:pPr>
              <w:jc w:val="center"/>
            </w:pPr>
          </w:p>
          <w:p w14:paraId="1481444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16DC26" w14:textId="3E24618E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736" w:type="dxa"/>
            <w:vMerge w:val="restart"/>
          </w:tcPr>
          <w:p w14:paraId="0A08983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C52E5C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Malaysia</w:t>
            </w:r>
          </w:p>
          <w:p w14:paraId="55903CDD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7BC207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CF54E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Kepelbagaian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</w:t>
            </w:r>
          </w:p>
        </w:tc>
        <w:tc>
          <w:tcPr>
            <w:tcW w:w="2723" w:type="dxa"/>
            <w:vMerge w:val="restart"/>
          </w:tcPr>
          <w:p w14:paraId="1BF9951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50D84A8C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14B0BE7E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88B53F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  <w:p w14:paraId="269E2B0C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  <w:p w14:paraId="1CE63A30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Membandingkan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1605" w:type="dxa"/>
            <w:vAlign w:val="center"/>
          </w:tcPr>
          <w:p w14:paraId="4752FA36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vAlign w:val="center"/>
          </w:tcPr>
          <w:p w14:paraId="5555BAF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 w:val="restart"/>
          </w:tcPr>
          <w:p w14:paraId="54F35FC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EA71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14:paraId="224D0DF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E38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Mengumpul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maklumat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Malaysia. </w:t>
            </w:r>
          </w:p>
          <w:p w14:paraId="72AE4BE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25D3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persembahan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 media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kepentingannya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DF083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</w:tcPr>
          <w:p w14:paraId="554BA5E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9AE3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-THINK</w:t>
            </w:r>
          </w:p>
          <w:p w14:paraId="240E7A5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A78DC3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5C83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KBAT</w:t>
            </w:r>
          </w:p>
          <w:p w14:paraId="17FE6E0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EBA3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TMK</w:t>
            </w:r>
          </w:p>
          <w:p w14:paraId="13C9822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2ED4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</w:p>
          <w:p w14:paraId="03A5B834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</w:pPr>
          </w:p>
          <w:p w14:paraId="07985C97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  <w:t>KBKK</w:t>
            </w:r>
          </w:p>
        </w:tc>
      </w:tr>
      <w:tr w:rsidR="00FE4EC5" w14:paraId="61959C08" w14:textId="77777777" w:rsidTr="006B6B7A">
        <w:tc>
          <w:tcPr>
            <w:tcW w:w="1702" w:type="dxa"/>
            <w:vMerge/>
            <w:vAlign w:val="center"/>
          </w:tcPr>
          <w:p w14:paraId="4B2A179A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14:paraId="28D85C4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0F58771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FDCA343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5E70243E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  <w:vAlign w:val="center"/>
          </w:tcPr>
          <w:p w14:paraId="0F2B55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0C84E6C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1850A4FF" w14:textId="77777777" w:rsidTr="006B6B7A">
        <w:tc>
          <w:tcPr>
            <w:tcW w:w="1702" w:type="dxa"/>
            <w:vMerge/>
          </w:tcPr>
          <w:p w14:paraId="438FCCE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7EB4864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6E8FE26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0EE5607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726709B4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  <w:p w14:paraId="75EC434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03DF36E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549B92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31D4E8CC" w14:textId="77777777" w:rsidTr="006B6B7A">
        <w:tc>
          <w:tcPr>
            <w:tcW w:w="1702" w:type="dxa"/>
            <w:vMerge/>
          </w:tcPr>
          <w:p w14:paraId="68D69B5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0C11FDC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9414C0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90D893F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2757094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Menghuraikan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510BEF5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1EAA55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0D247607" w14:textId="77777777" w:rsidTr="006B6B7A">
        <w:tc>
          <w:tcPr>
            <w:tcW w:w="1702" w:type="dxa"/>
            <w:vMerge/>
          </w:tcPr>
          <w:p w14:paraId="4FF3A1D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5093A23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4AC4242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1AAC646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6F8565C9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Malaysia.</w:t>
            </w:r>
          </w:p>
        </w:tc>
        <w:tc>
          <w:tcPr>
            <w:tcW w:w="2056" w:type="dxa"/>
            <w:vMerge/>
          </w:tcPr>
          <w:p w14:paraId="6B9EC19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476659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60D13704" w14:textId="77777777" w:rsidTr="006B6B7A">
        <w:tc>
          <w:tcPr>
            <w:tcW w:w="1702" w:type="dxa"/>
            <w:vMerge/>
          </w:tcPr>
          <w:p w14:paraId="4AD09D0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4025992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7D71EF3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6F3271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092E6410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mana-mana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media.</w:t>
            </w:r>
          </w:p>
        </w:tc>
        <w:tc>
          <w:tcPr>
            <w:tcW w:w="2056" w:type="dxa"/>
            <w:vMerge/>
          </w:tcPr>
          <w:p w14:paraId="53C165B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3D682E9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88991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50255D7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5A414F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2C504F3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B5BA13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B76314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04E61AA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94"/>
        <w:gridCol w:w="2723"/>
        <w:gridCol w:w="1605"/>
        <w:gridCol w:w="2689"/>
        <w:gridCol w:w="2056"/>
        <w:gridCol w:w="1839"/>
      </w:tblGrid>
      <w:tr w:rsidR="00527CC8" w14:paraId="0D9806FE" w14:textId="77777777" w:rsidTr="006B6B7A"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14:paraId="1A0598EB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63C820E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DAEEF3" w:themeFill="accent5" w:themeFillTint="33"/>
            <w:vAlign w:val="center"/>
          </w:tcPr>
          <w:p w14:paraId="0FA2F3DF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79725D18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336A4C9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1008316B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255C8813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DD0F33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609D109C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04931EE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B14F21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509DA0B3" w14:textId="77777777" w:rsidTr="006B6B7A">
        <w:tc>
          <w:tcPr>
            <w:tcW w:w="1844" w:type="dxa"/>
            <w:vMerge/>
            <w:vAlign w:val="center"/>
          </w:tcPr>
          <w:p w14:paraId="1C50FF5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14:paraId="6A5F6D03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69E5FAD5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36D4A90D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66323D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46A211D2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52927FF4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943853C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0E5B479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5ED5F179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CC8" w14:paraId="55B72B8D" w14:textId="77777777" w:rsidTr="006B6B7A">
        <w:tc>
          <w:tcPr>
            <w:tcW w:w="1844" w:type="dxa"/>
            <w:vMerge w:val="restart"/>
          </w:tcPr>
          <w:p w14:paraId="4A2AC287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59A4A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6E0F959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6EA3DF5" w14:textId="77777777" w:rsidR="00FE4EC5" w:rsidRDefault="00FE4EC5" w:rsidP="00FE4EC5">
            <w:pPr>
              <w:jc w:val="center"/>
            </w:pPr>
            <w:r>
              <w:t xml:space="preserve">25 Mei – 31 Mei </w:t>
            </w:r>
            <w:r>
              <w:lastRenderedPageBreak/>
              <w:t>2025</w:t>
            </w:r>
          </w:p>
          <w:p w14:paraId="4357CF1F" w14:textId="77777777" w:rsidR="00FE4EC5" w:rsidRDefault="00FE4EC5" w:rsidP="00FE4EC5">
            <w:pPr>
              <w:jc w:val="center"/>
            </w:pPr>
          </w:p>
          <w:p w14:paraId="1AB1C06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A0DA35" w14:textId="77777777" w:rsidR="00527CC8" w:rsidRDefault="00FE4EC5" w:rsidP="00FE4EC5">
            <w:pPr>
              <w:pStyle w:val="NoSpacing1"/>
              <w:rPr>
                <w:lang w:val="en-US"/>
              </w:rPr>
            </w:pPr>
            <w:r>
              <w:rPr>
                <w:lang w:val="en-US"/>
              </w:rPr>
              <w:t>26 Mei – 1 Jun 2025</w:t>
            </w:r>
          </w:p>
          <w:p w14:paraId="182BD3DB" w14:textId="77777777" w:rsidR="00FE4EC5" w:rsidRDefault="00FE4EC5" w:rsidP="00FE4EC5">
            <w:pPr>
              <w:pStyle w:val="NoSpacing1"/>
              <w:rPr>
                <w:lang w:val="en-US"/>
              </w:rPr>
            </w:pPr>
          </w:p>
          <w:p w14:paraId="2E9BD49D" w14:textId="302F686B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14:paraId="2B38463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B0BF1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Saliran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 xml:space="preserve"> DI Malaysia </w:t>
            </w:r>
          </w:p>
          <w:p w14:paraId="5C35F377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  </w:t>
            </w:r>
          </w:p>
          <w:p w14:paraId="1CCA110C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   </w:t>
            </w:r>
          </w:p>
          <w:p w14:paraId="0EFCB3A8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Lokasi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saliran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di Malaysia</w:t>
            </w:r>
          </w:p>
          <w:p w14:paraId="0F84F3A6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</w:tcPr>
          <w:p w14:paraId="7A83E2F2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</w:p>
          <w:p w14:paraId="30A64E3C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:</w:t>
            </w:r>
          </w:p>
          <w:p w14:paraId="7714120F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</w:p>
          <w:p w14:paraId="5805C77A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Membincangkan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pandangan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darat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fizikal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peringkat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lastRenderedPageBreak/>
              <w:t>aliran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sungai</w:t>
            </w:r>
            <w:proofErr w:type="spellEnd"/>
          </w:p>
          <w:p w14:paraId="70C2813D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</w:p>
          <w:p w14:paraId="70E4ECE8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Mengenalpasti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sungai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tasik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peta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Malaysia</w:t>
            </w:r>
          </w:p>
          <w:p w14:paraId="196161EA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</w:p>
          <w:p w14:paraId="47F61B8F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Membandingkan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kepentingan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sungai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tasik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  <w:t xml:space="preserve"> di Malaysia</w:t>
            </w:r>
          </w:p>
          <w:p w14:paraId="478C16B7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MY"/>
              </w:rPr>
            </w:pPr>
          </w:p>
          <w:p w14:paraId="6450352F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605" w:type="dxa"/>
            <w:vAlign w:val="center"/>
          </w:tcPr>
          <w:p w14:paraId="74152995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6AE92D5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Menyenaraikan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peringkat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56" w:type="dxa"/>
            <w:vMerge w:val="restart"/>
          </w:tcPr>
          <w:p w14:paraId="0E7D585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2030C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14:paraId="3D2BEB9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96F4C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fizikal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sungai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42F8AF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386E3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 </w:t>
            </w:r>
          </w:p>
          <w:p w14:paraId="3F8AAC3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</w:tcPr>
          <w:p w14:paraId="45FDE6EA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</w:pPr>
          </w:p>
          <w:p w14:paraId="3890818A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-THINK</w:t>
            </w:r>
          </w:p>
          <w:p w14:paraId="1AC65F81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Alir</w:t>
            </w:r>
          </w:p>
          <w:p w14:paraId="474A9F92" w14:textId="77777777" w:rsidR="00527CC8" w:rsidRDefault="00527CC8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</w:pPr>
          </w:p>
          <w:p w14:paraId="14D8775D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Koperatif</w:t>
            </w:r>
            <w:proofErr w:type="spellEnd"/>
          </w:p>
          <w:p w14:paraId="4F67DDA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F830B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Kreativiti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Inovasi</w:t>
            </w:r>
            <w:proofErr w:type="spellEnd"/>
          </w:p>
          <w:p w14:paraId="0E43375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F6949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EMK</w:t>
            </w:r>
          </w:p>
          <w:p w14:paraId="3B66FD72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5D5C7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Murni</w:t>
            </w:r>
            <w:proofErr w:type="spellEnd"/>
          </w:p>
        </w:tc>
      </w:tr>
      <w:tr w:rsidR="00527CC8" w14:paraId="6674D5A6" w14:textId="77777777" w:rsidTr="006B6B7A">
        <w:tc>
          <w:tcPr>
            <w:tcW w:w="1844" w:type="dxa"/>
            <w:vMerge/>
            <w:vAlign w:val="center"/>
          </w:tcPr>
          <w:p w14:paraId="6F0EAE97" w14:textId="77777777" w:rsidR="00527CC8" w:rsidRDefault="00527CC8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14:paraId="214CC60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1956A97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CB09579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0D6308DE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lokasi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sungai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tasik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lastRenderedPageBreak/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Malaysia.</w:t>
            </w:r>
          </w:p>
        </w:tc>
        <w:tc>
          <w:tcPr>
            <w:tcW w:w="2056" w:type="dxa"/>
            <w:vMerge/>
            <w:vAlign w:val="center"/>
          </w:tcPr>
          <w:p w14:paraId="2B57F22F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67F2BE2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67C36271" w14:textId="77777777" w:rsidTr="006B6B7A">
        <w:tc>
          <w:tcPr>
            <w:tcW w:w="1844" w:type="dxa"/>
            <w:vMerge/>
          </w:tcPr>
          <w:p w14:paraId="2B351D1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2FA9E8C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452EF15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CAAD099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60113A7F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</w:t>
            </w:r>
          </w:p>
        </w:tc>
        <w:tc>
          <w:tcPr>
            <w:tcW w:w="2056" w:type="dxa"/>
            <w:vMerge/>
          </w:tcPr>
          <w:p w14:paraId="0FFE0DD4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06542E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61059D7E" w14:textId="77777777" w:rsidTr="006B6B7A">
        <w:tc>
          <w:tcPr>
            <w:tcW w:w="1844" w:type="dxa"/>
            <w:vMerge/>
          </w:tcPr>
          <w:p w14:paraId="4DA4657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36D4521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A5E962D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9B3F0F2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372F6163" w14:textId="77777777" w:rsidR="00527CC8" w:rsidRDefault="003824F0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</w:t>
            </w:r>
          </w:p>
        </w:tc>
        <w:tc>
          <w:tcPr>
            <w:tcW w:w="2056" w:type="dxa"/>
            <w:vMerge/>
          </w:tcPr>
          <w:p w14:paraId="2FB7D4E7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3A6F75C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082F0C60" w14:textId="77777777" w:rsidTr="006B6B7A">
        <w:tc>
          <w:tcPr>
            <w:tcW w:w="1844" w:type="dxa"/>
            <w:vMerge/>
          </w:tcPr>
          <w:p w14:paraId="2F77DAF1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2417262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720189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55B1718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6291B1D5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Membandingkan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kepentingan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sungai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tasik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di Malaysia.</w:t>
            </w:r>
          </w:p>
        </w:tc>
        <w:tc>
          <w:tcPr>
            <w:tcW w:w="2056" w:type="dxa"/>
            <w:vMerge/>
          </w:tcPr>
          <w:p w14:paraId="0A60287A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25FD799C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CC8" w14:paraId="232845A2" w14:textId="77777777" w:rsidTr="006B6B7A">
        <w:tc>
          <w:tcPr>
            <w:tcW w:w="1844" w:type="dxa"/>
            <w:vMerge/>
          </w:tcPr>
          <w:p w14:paraId="0FFA62EB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13B19303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1E619210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02D3D97" w14:textId="77777777" w:rsidR="00527CC8" w:rsidRDefault="003824F0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02A0922A" w14:textId="77777777" w:rsidR="00527CC8" w:rsidRDefault="003824F0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Mempersembahkan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idea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potensi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sungai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tasik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persekitaran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mana-mana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kawasan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di Malaysia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  <w:t xml:space="preserve"> media.</w:t>
            </w:r>
          </w:p>
        </w:tc>
        <w:tc>
          <w:tcPr>
            <w:tcW w:w="2056" w:type="dxa"/>
            <w:vMerge/>
          </w:tcPr>
          <w:p w14:paraId="65141399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E40B338" w14:textId="77777777" w:rsidR="00527CC8" w:rsidRDefault="00527CC8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FBC820" w14:textId="1C516786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9FD5099" w14:textId="060A0462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956CE63" w14:textId="22387AF1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BD13442" w14:textId="53CEB778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C615B39" w14:textId="7DF5715F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C0B3748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C3931D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938EF9F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84D98BA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191"/>
        <w:gridCol w:w="1605"/>
        <w:gridCol w:w="2689"/>
        <w:gridCol w:w="2056"/>
        <w:gridCol w:w="1839"/>
      </w:tblGrid>
      <w:tr w:rsidR="00527CC8" w14:paraId="28EB280A" w14:textId="77777777" w:rsidTr="006B6B7A"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14:paraId="63E8FBF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7C176894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2913EFE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7CE72763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  <w:shd w:val="clear" w:color="auto" w:fill="DAEEF3" w:themeFill="accent5" w:themeFillTint="33"/>
            <w:vAlign w:val="center"/>
          </w:tcPr>
          <w:p w14:paraId="4ADF033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688A3CF3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1A51216D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7C22B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764BE72B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58F05B0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7E0DF8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5B5F4F72" w14:textId="77777777" w:rsidTr="006B6B7A">
        <w:tc>
          <w:tcPr>
            <w:tcW w:w="2127" w:type="dxa"/>
            <w:vMerge/>
            <w:vAlign w:val="center"/>
          </w:tcPr>
          <w:p w14:paraId="606BC8BE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2011B4F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vAlign w:val="center"/>
          </w:tcPr>
          <w:p w14:paraId="1F8169F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42CAC80D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6971B6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003C4EE7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24ABAA18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68A91AB5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3A727EA0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5570970A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10CFE4F7" w14:textId="77777777" w:rsidTr="006B6B7A">
        <w:tc>
          <w:tcPr>
            <w:tcW w:w="2127" w:type="dxa"/>
            <w:vMerge w:val="restart"/>
          </w:tcPr>
          <w:p w14:paraId="17DA5D79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2F40B22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FFED7FB" w14:textId="77777777" w:rsidR="00FE4EC5" w:rsidRDefault="00FE4EC5" w:rsidP="00FE4EC5">
            <w:pPr>
              <w:jc w:val="center"/>
            </w:pPr>
            <w:r>
              <w:t>8 Jun – 14 Jun 2025</w:t>
            </w:r>
          </w:p>
          <w:p w14:paraId="4EB0AE45" w14:textId="77777777" w:rsidR="00FE4EC5" w:rsidRDefault="00FE4EC5" w:rsidP="00FE4EC5">
            <w:pPr>
              <w:jc w:val="center"/>
            </w:pPr>
          </w:p>
          <w:p w14:paraId="6B1A711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071925D" w14:textId="77777777" w:rsidR="00FE4EC5" w:rsidRDefault="00FE4EC5" w:rsidP="00FE4EC5">
            <w:pPr>
              <w:jc w:val="center"/>
            </w:pPr>
            <w:r>
              <w:t xml:space="preserve">9 Jun – 15 Jun </w:t>
            </w:r>
            <w:r>
              <w:lastRenderedPageBreak/>
              <w:t>2025</w:t>
            </w:r>
          </w:p>
          <w:p w14:paraId="5008E24F" w14:textId="77777777" w:rsidR="00FE4EC5" w:rsidRDefault="00FE4EC5" w:rsidP="00FE4EC5">
            <w:pPr>
              <w:jc w:val="center"/>
            </w:pPr>
          </w:p>
          <w:p w14:paraId="7FDED98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234BC7F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D422F82" w14:textId="77777777" w:rsidR="00FE4EC5" w:rsidRDefault="00FE4EC5" w:rsidP="00FE4EC5">
            <w:pPr>
              <w:jc w:val="center"/>
            </w:pPr>
            <w:r>
              <w:t>15 Jun – 21 Jun 2025</w:t>
            </w:r>
          </w:p>
          <w:p w14:paraId="5F256897" w14:textId="77777777" w:rsidR="00FE4EC5" w:rsidRDefault="00FE4EC5" w:rsidP="00FE4EC5">
            <w:pPr>
              <w:jc w:val="center"/>
            </w:pPr>
          </w:p>
          <w:p w14:paraId="392A44F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F692638" w14:textId="25A3B475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843" w:type="dxa"/>
            <w:vMerge w:val="restart"/>
          </w:tcPr>
          <w:p w14:paraId="2FEC2C6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70413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Malaysia</w:t>
            </w:r>
          </w:p>
          <w:p w14:paraId="77828DA1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6805199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3C73B03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yang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mempengaruhinya</w:t>
            </w:r>
            <w:proofErr w:type="spellEnd"/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  <w:p w14:paraId="6D2FD98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 w:val="restart"/>
          </w:tcPr>
          <w:p w14:paraId="5FB8D80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514533A1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66DA7736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61C36A5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 </w:t>
            </w:r>
          </w:p>
          <w:p w14:paraId="63694496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</w:p>
          <w:p w14:paraId="587916DE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</w:p>
          <w:p w14:paraId="386F1D76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  <w:p w14:paraId="19CA176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8F0949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</w:p>
          <w:p w14:paraId="408184A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2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faktor-faktor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 </w:t>
            </w:r>
          </w:p>
          <w:p w14:paraId="43CBCB9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</w:p>
          <w:p w14:paraId="7C4F666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</w:p>
          <w:p w14:paraId="0D178C5B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Malaysia.</w:t>
            </w:r>
          </w:p>
        </w:tc>
        <w:tc>
          <w:tcPr>
            <w:tcW w:w="1605" w:type="dxa"/>
            <w:vAlign w:val="center"/>
          </w:tcPr>
          <w:p w14:paraId="5B702EF0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79C589A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 w:val="restart"/>
          </w:tcPr>
          <w:p w14:paraId="2A3E84B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3B75369E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1ABD2DB5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68F383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0388A427" wp14:editId="2C0E0CB1">
                  <wp:extent cx="127635" cy="172085"/>
                  <wp:effectExtent l="0" t="0" r="0" b="0"/>
                  <wp:docPr id="7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pemikiran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minda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mempengaruhi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  <w:p w14:paraId="1F6C906A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2ED04B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forum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tajuk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</w:p>
          <w:p w14:paraId="79DA513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Mencintai</w:t>
            </w:r>
            <w:proofErr w:type="spellEnd"/>
          </w:p>
          <w:p w14:paraId="4769C2E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negara</w:t>
            </w:r>
          </w:p>
          <w:p w14:paraId="3F670CB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Malaysia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berbangga</w:t>
            </w:r>
            <w:proofErr w:type="spellEnd"/>
          </w:p>
          <w:p w14:paraId="6F60429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kerana</w:t>
            </w:r>
          </w:p>
          <w:p w14:paraId="5AE780D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keamanan</w:t>
            </w:r>
            <w:proofErr w:type="spellEnd"/>
          </w:p>
          <w:p w14:paraId="7E464D7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negara</w:t>
            </w:r>
          </w:p>
          <w:p w14:paraId="6A1678C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Malaysia.</w:t>
            </w:r>
          </w:p>
        </w:tc>
        <w:tc>
          <w:tcPr>
            <w:tcW w:w="1839" w:type="dxa"/>
            <w:vMerge w:val="restart"/>
          </w:tcPr>
          <w:p w14:paraId="7B24BDD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2CBF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Atlas</w:t>
            </w:r>
          </w:p>
          <w:p w14:paraId="59A8E42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</w:p>
          <w:p w14:paraId="3F45A94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6E7CAF7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point</w:t>
            </w:r>
          </w:p>
          <w:p w14:paraId="406510F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Frog VLE</w:t>
            </w:r>
          </w:p>
          <w:p w14:paraId="0047F92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</w:t>
            </w:r>
          </w:p>
          <w:p w14:paraId="642DC32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Akhbar</w:t>
            </w:r>
            <w:proofErr w:type="spellEnd"/>
          </w:p>
          <w:p w14:paraId="4AA395C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Majalah</w:t>
            </w:r>
            <w:proofErr w:type="spellEnd"/>
          </w:p>
          <w:p w14:paraId="00B6559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Peta dunia</w:t>
            </w:r>
          </w:p>
          <w:p w14:paraId="6DFDD78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Peta Malaysia</w:t>
            </w:r>
          </w:p>
          <w:p w14:paraId="3E41F17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  <w:p w14:paraId="02D95A0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01C7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KBAT</w:t>
            </w:r>
          </w:p>
          <w:p w14:paraId="6D31754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D6CE01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4DC935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D0E308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</w:p>
          <w:p w14:paraId="34695C1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</w:p>
          <w:p w14:paraId="48FE305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-THINK</w:t>
            </w:r>
          </w:p>
          <w:p w14:paraId="5A91B24D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</w:pPr>
          </w:p>
          <w:p w14:paraId="22722A5D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ms-MY"/>
              </w:rPr>
              <w:t>Patriotisme</w:t>
            </w:r>
          </w:p>
        </w:tc>
      </w:tr>
      <w:tr w:rsidR="00FE4EC5" w14:paraId="369EB827" w14:textId="77777777" w:rsidTr="006B6B7A">
        <w:tc>
          <w:tcPr>
            <w:tcW w:w="2127" w:type="dxa"/>
            <w:vMerge/>
            <w:vAlign w:val="center"/>
          </w:tcPr>
          <w:p w14:paraId="128F8D88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8355DE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2260CD1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6A911E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4F215C68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pada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  <w:vAlign w:val="center"/>
          </w:tcPr>
          <w:p w14:paraId="4DE2DB5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1304B4F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78EA9832" w14:textId="77777777" w:rsidTr="006B6B7A">
        <w:tc>
          <w:tcPr>
            <w:tcW w:w="2127" w:type="dxa"/>
            <w:vMerge/>
          </w:tcPr>
          <w:p w14:paraId="020B7CE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C3370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1522FF9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AB3C128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5D06070D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di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4B4970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B76D58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3CBAB6F7" w14:textId="77777777" w:rsidTr="006B6B7A">
        <w:tc>
          <w:tcPr>
            <w:tcW w:w="2127" w:type="dxa"/>
            <w:vMerge/>
          </w:tcPr>
          <w:p w14:paraId="5ADDB58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8A673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06A795E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62DC934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058CC263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taburan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0409F21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0C97F5B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51924DC2" w14:textId="77777777" w:rsidTr="006B6B7A">
        <w:tc>
          <w:tcPr>
            <w:tcW w:w="2127" w:type="dxa"/>
            <w:vMerge/>
          </w:tcPr>
          <w:p w14:paraId="6209E5C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C0675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60497E5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E800A7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111D9E85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padat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jarang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3857056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7D76CC8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36E7BAD3" w14:textId="77777777" w:rsidTr="006B6B7A">
        <w:tc>
          <w:tcPr>
            <w:tcW w:w="2127" w:type="dxa"/>
            <w:vMerge/>
          </w:tcPr>
          <w:p w14:paraId="74BDF42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4C4C7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281F4CD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3D30654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61A6AFE3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Mencadangkan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setempat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mana-mana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52B67C7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3DD1DB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F71055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B3A8B5D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0011346" w14:textId="1A2162B2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DD404AC" w14:textId="19C3E695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B71A4C8" w14:textId="21CB42CB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DCE3570" w14:textId="3AE4B0B0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25B2B76" w14:textId="2E9F3605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CE823E0" w14:textId="60B51BD8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EFA14A6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44D4FE1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191"/>
        <w:gridCol w:w="1605"/>
        <w:gridCol w:w="2689"/>
        <w:gridCol w:w="2056"/>
        <w:gridCol w:w="1839"/>
      </w:tblGrid>
      <w:tr w:rsidR="00527CC8" w14:paraId="3707D584" w14:textId="77777777" w:rsidTr="006B6B7A"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14:paraId="44FE305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6691965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7A41FA9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50379BBE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  <w:shd w:val="clear" w:color="auto" w:fill="DAEEF3" w:themeFill="accent5" w:themeFillTint="33"/>
            <w:vAlign w:val="center"/>
          </w:tcPr>
          <w:p w14:paraId="005EB20D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4BE1510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1DEE24C8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05C71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7CB3FDFE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2023F96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F23AF4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3A008459" w14:textId="77777777" w:rsidTr="006B6B7A">
        <w:tc>
          <w:tcPr>
            <w:tcW w:w="2127" w:type="dxa"/>
            <w:vMerge/>
            <w:vAlign w:val="center"/>
          </w:tcPr>
          <w:p w14:paraId="4296EE9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34ADA5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vAlign w:val="center"/>
          </w:tcPr>
          <w:p w14:paraId="59A6EEC8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4234AD1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FA1DCE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7E560E45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466E743D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166E15B7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1843C0E2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7A4B68CD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59A90F24" w14:textId="77777777" w:rsidTr="006B6B7A">
        <w:tc>
          <w:tcPr>
            <w:tcW w:w="2127" w:type="dxa"/>
            <w:vMerge w:val="restart"/>
          </w:tcPr>
          <w:p w14:paraId="498F3C6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170C874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AE2BB8" w14:textId="77777777" w:rsidR="00FE4EC5" w:rsidRDefault="00FE4EC5" w:rsidP="00FE4EC5">
            <w:pPr>
              <w:jc w:val="center"/>
            </w:pPr>
            <w:r>
              <w:t>22 Jun – 28 Jun 2025</w:t>
            </w:r>
          </w:p>
          <w:p w14:paraId="72D020E2" w14:textId="77777777" w:rsidR="00FE4EC5" w:rsidRDefault="00FE4EC5" w:rsidP="00FE4EC5">
            <w:pPr>
              <w:jc w:val="center"/>
            </w:pPr>
          </w:p>
          <w:p w14:paraId="358A85A6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E35FB69" w14:textId="77777777" w:rsidR="00FE4EC5" w:rsidRDefault="00FE4EC5" w:rsidP="00FE4EC5">
            <w:pPr>
              <w:jc w:val="center"/>
            </w:pPr>
            <w:r>
              <w:lastRenderedPageBreak/>
              <w:t>23 Jun – 29 Jun 2025</w:t>
            </w:r>
          </w:p>
          <w:p w14:paraId="17FAB746" w14:textId="77777777" w:rsidR="00FE4EC5" w:rsidRDefault="00FE4EC5" w:rsidP="00FE4EC5">
            <w:pPr>
              <w:jc w:val="center"/>
            </w:pPr>
          </w:p>
          <w:p w14:paraId="0855C0E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5CD590BE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81E9F6B" w14:textId="77777777" w:rsidR="00FE4EC5" w:rsidRDefault="00FE4EC5" w:rsidP="00FE4EC5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9D68FE9" w14:textId="77777777" w:rsidR="00FE4EC5" w:rsidRDefault="00FE4EC5" w:rsidP="00FE4EC5">
            <w:pPr>
              <w:jc w:val="center"/>
            </w:pPr>
          </w:p>
          <w:p w14:paraId="575B8E6C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45F0B6" w14:textId="6E73A896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843" w:type="dxa"/>
            <w:vMerge w:val="restart"/>
          </w:tcPr>
          <w:p w14:paraId="2D3037D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DAA553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</w:t>
            </w:r>
            <w:r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Malaysia</w:t>
            </w:r>
          </w:p>
          <w:p w14:paraId="38051B73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FACA64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3405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dan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</w:t>
            </w:r>
          </w:p>
        </w:tc>
        <w:tc>
          <w:tcPr>
            <w:tcW w:w="2191" w:type="dxa"/>
            <w:vMerge w:val="restart"/>
          </w:tcPr>
          <w:p w14:paraId="1F37ED3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3F937BB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17FE128B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1A2A0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</w:p>
          <w:p w14:paraId="4BCB059D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  <w:p w14:paraId="46A34548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A5AE8E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</w:p>
          <w:p w14:paraId="6F26376E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  <w:p w14:paraId="2829597F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5B16C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Membezakan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</w:t>
            </w:r>
          </w:p>
        </w:tc>
        <w:tc>
          <w:tcPr>
            <w:tcW w:w="1605" w:type="dxa"/>
            <w:vAlign w:val="center"/>
          </w:tcPr>
          <w:p w14:paraId="2284DE1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5E496C2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 w:val="restart"/>
          </w:tcPr>
          <w:p w14:paraId="41C7E74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2D010622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1B5510AF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DC43F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32099AD5" wp14:editId="35859E3B">
                  <wp:extent cx="127635" cy="172085"/>
                  <wp:effectExtent l="0" t="0" r="0" b="0"/>
                  <wp:docPr id="8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idea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depan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730E60FA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AB4A9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Membahaskan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tajuk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</w:p>
          <w:p w14:paraId="0B59286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66F849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membangunkan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3F06F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negara</w:t>
            </w:r>
          </w:p>
          <w:p w14:paraId="1FFA6D9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Malaysia.</w:t>
            </w:r>
          </w:p>
          <w:p w14:paraId="654C425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97AF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usaha-usaha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negara Malaysia</w:t>
            </w:r>
          </w:p>
        </w:tc>
        <w:tc>
          <w:tcPr>
            <w:tcW w:w="1839" w:type="dxa"/>
            <w:vMerge w:val="restart"/>
          </w:tcPr>
          <w:p w14:paraId="50101A0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3110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Atlas</w:t>
            </w:r>
          </w:p>
          <w:p w14:paraId="1A71F46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</w:p>
          <w:p w14:paraId="20B983E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0806447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point</w:t>
            </w:r>
          </w:p>
          <w:p w14:paraId="737DFD6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Frog VLE</w:t>
            </w:r>
          </w:p>
          <w:p w14:paraId="436FF0C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Akhbar</w:t>
            </w:r>
            <w:proofErr w:type="spellEnd"/>
          </w:p>
          <w:p w14:paraId="3875B6E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Majalah</w:t>
            </w:r>
            <w:proofErr w:type="spellEnd"/>
          </w:p>
          <w:p w14:paraId="16F75C6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Peta dunia</w:t>
            </w:r>
          </w:p>
          <w:p w14:paraId="2AA04E4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Peta Malaysia</w:t>
            </w:r>
          </w:p>
          <w:p w14:paraId="62E8E85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  <w:p w14:paraId="1C2641E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BDF4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KBAT</w:t>
            </w:r>
          </w:p>
          <w:p w14:paraId="7C71EA9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4121A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-THINK</w:t>
            </w:r>
          </w:p>
          <w:p w14:paraId="12B51E8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61A5A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Jalan Raya</w:t>
            </w:r>
          </w:p>
          <w:p w14:paraId="421C7B0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01DC1488" w14:textId="77777777" w:rsidTr="006B6B7A">
        <w:tc>
          <w:tcPr>
            <w:tcW w:w="2127" w:type="dxa"/>
            <w:vMerge/>
            <w:vAlign w:val="center"/>
          </w:tcPr>
          <w:p w14:paraId="45B6B01E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C8F592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725BD00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747C853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27DCEBB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Malaysia.</w:t>
            </w:r>
          </w:p>
        </w:tc>
        <w:tc>
          <w:tcPr>
            <w:tcW w:w="2056" w:type="dxa"/>
            <w:vMerge/>
            <w:vAlign w:val="center"/>
          </w:tcPr>
          <w:p w14:paraId="614AF9C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145E547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72365769" w14:textId="77777777" w:rsidTr="006B6B7A">
        <w:tc>
          <w:tcPr>
            <w:tcW w:w="2127" w:type="dxa"/>
            <w:vMerge/>
          </w:tcPr>
          <w:p w14:paraId="730C661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B4910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532C142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D0E03DE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7DB7447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7ACAB43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D708F4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3623DC22" w14:textId="77777777" w:rsidTr="006B6B7A">
        <w:tc>
          <w:tcPr>
            <w:tcW w:w="2127" w:type="dxa"/>
            <w:vMerge/>
          </w:tcPr>
          <w:p w14:paraId="29C43A3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F9957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6CE7AF0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F326D3F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1C95CB4D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membezakan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bandar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39A5126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0CBFD38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13FCDDE2" w14:textId="77777777" w:rsidTr="006B6B7A">
        <w:tc>
          <w:tcPr>
            <w:tcW w:w="2127" w:type="dxa"/>
            <w:vMerge/>
          </w:tcPr>
          <w:p w14:paraId="18C0CD4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8F2CB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0AB2B30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48C0CBC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0BD14A5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masing-masing.</w:t>
            </w:r>
          </w:p>
        </w:tc>
        <w:tc>
          <w:tcPr>
            <w:tcW w:w="2056" w:type="dxa"/>
            <w:vMerge/>
          </w:tcPr>
          <w:p w14:paraId="771C938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1E53E82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17A91E85" w14:textId="77777777" w:rsidTr="006B6B7A">
        <w:tc>
          <w:tcPr>
            <w:tcW w:w="2127" w:type="dxa"/>
            <w:vMerge/>
          </w:tcPr>
          <w:p w14:paraId="66D8DAC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4ED10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14:paraId="72B6ACB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50E1119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67B2D3B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Mencadangkan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lestari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masing-masing</w:t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pada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masa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hadapan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270A89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7014B0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9F32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0C19ED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EF88EF9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091EEFB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989C4DD" w14:textId="0746583E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0B3EEA8" w14:textId="7AF6DC5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B703D70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2CA2997" w14:textId="60AA55BB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1A7C98B" w14:textId="1CEB8E7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3C57B8C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311"/>
        <w:gridCol w:w="2723"/>
        <w:gridCol w:w="1605"/>
        <w:gridCol w:w="2689"/>
        <w:gridCol w:w="2056"/>
        <w:gridCol w:w="1839"/>
      </w:tblGrid>
      <w:tr w:rsidR="00527CC8" w14:paraId="4C1515CC" w14:textId="77777777" w:rsidTr="006B6B7A"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14:paraId="5552162B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49295F30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311" w:type="dxa"/>
            <w:vMerge w:val="restart"/>
            <w:shd w:val="clear" w:color="auto" w:fill="DAEEF3" w:themeFill="accent5" w:themeFillTint="33"/>
            <w:vAlign w:val="center"/>
          </w:tcPr>
          <w:p w14:paraId="5335A00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4B494CD0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5614B5B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738BBB0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52936A1D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AC18F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40C081C9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343FD92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07AA4E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5286DCE7" w14:textId="77777777" w:rsidTr="006B6B7A">
        <w:tc>
          <w:tcPr>
            <w:tcW w:w="2127" w:type="dxa"/>
            <w:vMerge/>
            <w:vAlign w:val="center"/>
          </w:tcPr>
          <w:p w14:paraId="5FF211D1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Merge/>
            <w:vAlign w:val="center"/>
          </w:tcPr>
          <w:p w14:paraId="64A26F8B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469E018F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36AEB187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DD5511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541562E3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537F8604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E452257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1D434A1C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397EDA3B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2BEA0C7B" w14:textId="77777777" w:rsidTr="006B6B7A">
        <w:tc>
          <w:tcPr>
            <w:tcW w:w="2127" w:type="dxa"/>
            <w:vMerge w:val="restart"/>
          </w:tcPr>
          <w:p w14:paraId="6EEA4CBE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2D8F027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5F8426" w14:textId="77777777" w:rsidR="00FE4EC5" w:rsidRDefault="00FE4EC5" w:rsidP="00FE4EC5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055D809F" w14:textId="77777777" w:rsidR="00FE4EC5" w:rsidRDefault="00FE4EC5" w:rsidP="00FE4EC5">
            <w:pPr>
              <w:jc w:val="center"/>
            </w:pPr>
          </w:p>
          <w:p w14:paraId="6F1C0CEE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2228F701" w14:textId="77777777" w:rsidR="00FE4EC5" w:rsidRDefault="00FE4EC5" w:rsidP="00FE4EC5">
            <w:pPr>
              <w:jc w:val="center"/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898B49D" w14:textId="77777777" w:rsidR="00FE4EC5" w:rsidRDefault="00FE4EC5" w:rsidP="00FE4EC5">
            <w:pPr>
              <w:jc w:val="center"/>
            </w:pPr>
          </w:p>
          <w:p w14:paraId="355596F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2F8C865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09F1C6" w14:textId="77777777" w:rsidR="00FE4EC5" w:rsidRDefault="00FE4EC5" w:rsidP="00FE4EC5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18D07AE" w14:textId="77777777" w:rsidR="00FE4EC5" w:rsidRDefault="00FE4EC5" w:rsidP="00FE4EC5">
            <w:pPr>
              <w:jc w:val="center"/>
            </w:pPr>
          </w:p>
          <w:p w14:paraId="5A6C746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BEF01B0" w14:textId="0DB982BC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1" w:type="dxa"/>
            <w:vMerge w:val="restart"/>
          </w:tcPr>
          <w:p w14:paraId="0B2076A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73F971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Asia Tenggara</w:t>
            </w:r>
          </w:p>
          <w:p w14:paraId="3735670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6BE3E81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B708ED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negara,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bentuk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saliran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Asia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723" w:type="dxa"/>
            <w:vMerge w:val="restart"/>
          </w:tcPr>
          <w:p w14:paraId="4825905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64206F6A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4B5F2CB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D436850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Melengkapkan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negara.</w:t>
            </w:r>
          </w:p>
          <w:p w14:paraId="3E0573E5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723BDFD2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Menjelaskan</w:t>
            </w:r>
            <w:proofErr w:type="spellEnd"/>
          </w:p>
          <w:p w14:paraId="7E066E0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</w:p>
        </w:tc>
        <w:tc>
          <w:tcPr>
            <w:tcW w:w="1605" w:type="dxa"/>
            <w:vAlign w:val="center"/>
          </w:tcPr>
          <w:p w14:paraId="57B6F9CC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2199F46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negara-negara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 w:val="restart"/>
          </w:tcPr>
          <w:p w14:paraId="2A42FA5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668A1E3D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5BB6ED10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3B1760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62140C25" wp14:editId="3622CD58">
                  <wp:extent cx="127635" cy="172085"/>
                  <wp:effectExtent l="0" t="0" r="0" b="0"/>
                  <wp:docPr id="9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persembahan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multi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muka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saliran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mana-mana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1A099DA6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7DF1982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702C8401" wp14:editId="76D10ECD">
                  <wp:extent cx="127635" cy="172085"/>
                  <wp:effectExtent l="0" t="0" r="0" b="0"/>
                  <wp:docPr id="9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aktiviti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kuiz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saliran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1839" w:type="dxa"/>
            <w:vMerge w:val="restart"/>
          </w:tcPr>
          <w:p w14:paraId="38663E5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2A8A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Kelestarian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Global</w:t>
            </w:r>
          </w:p>
          <w:p w14:paraId="5ABE1EE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59D1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TMK</w:t>
            </w:r>
          </w:p>
          <w:p w14:paraId="3458C5F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F4E3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Kreativiti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Inovasi</w:t>
            </w:r>
            <w:proofErr w:type="spellEnd"/>
          </w:p>
          <w:p w14:paraId="7C57E09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76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Pendekatan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Bersepadu</w:t>
            </w:r>
            <w:proofErr w:type="spellEnd"/>
          </w:p>
          <w:p w14:paraId="4D8B1CE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C25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23 Jun Hari Raya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Aidilfitri</w:t>
            </w:r>
            <w:proofErr w:type="spellEnd"/>
          </w:p>
        </w:tc>
      </w:tr>
      <w:tr w:rsidR="00FE4EC5" w14:paraId="464FB7A9" w14:textId="77777777" w:rsidTr="006B6B7A">
        <w:tc>
          <w:tcPr>
            <w:tcW w:w="2127" w:type="dxa"/>
            <w:vMerge/>
            <w:vAlign w:val="center"/>
          </w:tcPr>
          <w:p w14:paraId="4CED820E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14:paraId="4EA335D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6655626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4AC04F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06468C5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negara-negara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  <w:vAlign w:val="center"/>
          </w:tcPr>
          <w:p w14:paraId="5B83742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5D0C922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4ADDE450" w14:textId="77777777" w:rsidTr="006B6B7A">
        <w:tc>
          <w:tcPr>
            <w:tcW w:w="2127" w:type="dxa"/>
            <w:vMerge/>
          </w:tcPr>
          <w:p w14:paraId="7B45B1E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3BC6A6C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4EF94BF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CE3AECD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55B5BC2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tasik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Asia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/>
          </w:tcPr>
          <w:p w14:paraId="3800CBB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1192E16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55CA2B68" w14:textId="77777777" w:rsidTr="006B6B7A">
        <w:tc>
          <w:tcPr>
            <w:tcW w:w="2127" w:type="dxa"/>
            <w:vMerge/>
          </w:tcPr>
          <w:p w14:paraId="3D8CBE3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5B6AD03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BC2FF0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2BEDE6C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1F67D37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tasik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Asia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/>
          </w:tcPr>
          <w:p w14:paraId="6D293EC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625AF08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5E1C6713" w14:textId="77777777" w:rsidTr="006B6B7A">
        <w:tc>
          <w:tcPr>
            <w:tcW w:w="2127" w:type="dxa"/>
            <w:vMerge/>
          </w:tcPr>
          <w:p w14:paraId="47F00FB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5F98D97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5DC9F1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BCF6FBE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5FFED60A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tasik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dua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Asia Tenggara.</w:t>
            </w:r>
          </w:p>
        </w:tc>
        <w:tc>
          <w:tcPr>
            <w:tcW w:w="2056" w:type="dxa"/>
            <w:vMerge/>
          </w:tcPr>
          <w:p w14:paraId="4E662DF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0FDA7D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489E8229" w14:textId="77777777" w:rsidTr="006B6B7A">
        <w:tc>
          <w:tcPr>
            <w:tcW w:w="2127" w:type="dxa"/>
            <w:vMerge/>
          </w:tcPr>
          <w:p w14:paraId="02AB35C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7D3B8A2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7030F3F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10BE87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60E26E8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keaslian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media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bumi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tasik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salah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/>
          </w:tcPr>
          <w:p w14:paraId="69B6311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0D8529B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4449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2DF2DF8" w14:textId="69081590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6301990" w14:textId="2E51AADD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E14BC60" w14:textId="4C8B6B6B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BA4B8B9" w14:textId="194F4450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0FC5FE5" w14:textId="3CF79BD3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221BA02" w14:textId="62E995B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39EE795" w14:textId="5226EA4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9F6E456" w14:textId="4FA28DB5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6F3566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04589C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2049"/>
        <w:gridCol w:w="1605"/>
        <w:gridCol w:w="2689"/>
        <w:gridCol w:w="2056"/>
        <w:gridCol w:w="1839"/>
      </w:tblGrid>
      <w:tr w:rsidR="00527CC8" w14:paraId="37C8C928" w14:textId="77777777" w:rsidTr="006B6B7A">
        <w:tc>
          <w:tcPr>
            <w:tcW w:w="2552" w:type="dxa"/>
            <w:vMerge w:val="restart"/>
            <w:shd w:val="clear" w:color="auto" w:fill="DAEEF3" w:themeFill="accent5" w:themeFillTint="33"/>
            <w:vAlign w:val="center"/>
          </w:tcPr>
          <w:p w14:paraId="16C3562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5ECD2594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7F2791ED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2C163845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  <w:vMerge w:val="restart"/>
            <w:shd w:val="clear" w:color="auto" w:fill="DAEEF3" w:themeFill="accent5" w:themeFillTint="33"/>
            <w:vAlign w:val="center"/>
          </w:tcPr>
          <w:p w14:paraId="6B797C9D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2EAE932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7A507D1C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DC869E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33254785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3835975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7AFC2FF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02D52CDB" w14:textId="77777777" w:rsidTr="006B6B7A">
        <w:tc>
          <w:tcPr>
            <w:tcW w:w="2552" w:type="dxa"/>
            <w:vMerge/>
            <w:vAlign w:val="center"/>
          </w:tcPr>
          <w:p w14:paraId="2CD9E6D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3E7886E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vMerge/>
            <w:vAlign w:val="center"/>
          </w:tcPr>
          <w:p w14:paraId="30DB9DB0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43D400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D42BF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1986983E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5B8B49EE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09A00D46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5C29F9CA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51609F89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440D3629" w14:textId="77777777" w:rsidTr="006B6B7A">
        <w:tc>
          <w:tcPr>
            <w:tcW w:w="2552" w:type="dxa"/>
            <w:vMerge w:val="restart"/>
          </w:tcPr>
          <w:p w14:paraId="7C39795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43F21F2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A12B4D" w14:textId="77777777" w:rsidR="00FE4EC5" w:rsidRDefault="00FE4EC5" w:rsidP="00FE4EC5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406FB8B" w14:textId="77777777" w:rsidR="00FE4EC5" w:rsidRDefault="00FE4EC5" w:rsidP="00FE4EC5">
            <w:pPr>
              <w:jc w:val="center"/>
            </w:pPr>
          </w:p>
          <w:p w14:paraId="2AECE3C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EB32CA" w14:textId="77777777" w:rsidR="00FE4EC5" w:rsidRDefault="00FE4EC5" w:rsidP="00FE4EC5">
            <w:pPr>
              <w:jc w:val="center"/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60865FF" w14:textId="77777777" w:rsidR="00FE4EC5" w:rsidRDefault="00FE4EC5" w:rsidP="00FE4EC5">
            <w:pPr>
              <w:jc w:val="center"/>
            </w:pPr>
          </w:p>
          <w:p w14:paraId="4B3DAFB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23</w:t>
            </w:r>
          </w:p>
          <w:p w14:paraId="188AF5A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FE7F94" w14:textId="77777777" w:rsidR="00FE4EC5" w:rsidRDefault="00FE4EC5" w:rsidP="00FE4EC5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F7112EE" w14:textId="77777777" w:rsidR="00FE4EC5" w:rsidRDefault="00FE4EC5" w:rsidP="00FE4EC5">
            <w:pPr>
              <w:jc w:val="center"/>
            </w:pPr>
          </w:p>
          <w:p w14:paraId="1FEFF6D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3DDBA1F" w14:textId="77777777" w:rsidR="00FE4EC5" w:rsidRDefault="00FE4EC5" w:rsidP="00FE4EC5">
            <w:pPr>
              <w:jc w:val="center"/>
            </w:pPr>
            <w:r>
              <w:t>MINGGU 23</w:t>
            </w:r>
          </w:p>
          <w:p w14:paraId="4CDD1AB8" w14:textId="7C3A288D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560" w:type="dxa"/>
            <w:vMerge w:val="restart"/>
          </w:tcPr>
          <w:p w14:paraId="5956E60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C36492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Tenggara</w:t>
            </w:r>
          </w:p>
          <w:p w14:paraId="63F6208F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4C00F6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CDD69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bandar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Asia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49" w:type="dxa"/>
            <w:vMerge w:val="restart"/>
          </w:tcPr>
          <w:p w14:paraId="4DAEA7E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406B966B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7A76505F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653FC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 Asia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  <w:p w14:paraId="3000AD9C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1102F4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Menilai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</w:p>
          <w:p w14:paraId="18AB16D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utama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  <w:p w14:paraId="76982BE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6D8B859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0325052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 w:val="restart"/>
          </w:tcPr>
          <w:p w14:paraId="3E4456D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5EC3E7CC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1CA0535B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AA802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4D31B2CD" wp14:editId="06A544B5">
                  <wp:extent cx="127635" cy="172085"/>
                  <wp:effectExtent l="0" t="0" r="0" b="0"/>
                  <wp:docPr id="10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mini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pameran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 Asia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  <w:p w14:paraId="21035DEB" w14:textId="77777777" w:rsidR="00FE4EC5" w:rsidRDefault="00FE4EC5" w:rsidP="00FE4EC5">
            <w:pPr>
              <w:pStyle w:val="NoSpacing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36BC9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lastRenderedPageBreak/>
              <w:drawing>
                <wp:inline distT="0" distB="0" distL="0" distR="0" wp14:anchorId="0D498C41" wp14:editId="59964B70">
                  <wp:extent cx="127635" cy="172085"/>
                  <wp:effectExtent l="0" t="0" r="0" b="0"/>
                  <wp:docPr id="10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aktiviti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kuiz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1839" w:type="dxa"/>
            <w:vMerge w:val="restart"/>
          </w:tcPr>
          <w:p w14:paraId="63EEAE5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45C7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KBAT</w:t>
            </w:r>
          </w:p>
          <w:p w14:paraId="7A7BEE8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BE00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Kreativiti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Inovasi</w:t>
            </w:r>
            <w:proofErr w:type="spellEnd"/>
          </w:p>
          <w:p w14:paraId="4E4E64F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3BA9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Kelestarian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Global</w:t>
            </w:r>
          </w:p>
          <w:p w14:paraId="4899CD1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D682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Koperatif</w:t>
            </w:r>
            <w:proofErr w:type="spellEnd"/>
          </w:p>
          <w:p w14:paraId="4D70C17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A8EE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Tematik</w:t>
            </w:r>
            <w:proofErr w:type="spellEnd"/>
          </w:p>
          <w:p w14:paraId="050A09B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8A5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Berasaskan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Inkuiri</w:t>
            </w:r>
            <w:proofErr w:type="spellEnd"/>
          </w:p>
          <w:p w14:paraId="2DDD623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E7E3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5523C922" w14:textId="77777777" w:rsidTr="006B6B7A">
        <w:tc>
          <w:tcPr>
            <w:tcW w:w="2552" w:type="dxa"/>
            <w:vMerge/>
            <w:vAlign w:val="center"/>
          </w:tcPr>
          <w:p w14:paraId="49E39A7C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BAA6DD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14:paraId="1444FFC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614C53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55DDAB1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Melabelkan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/>
            <w:vAlign w:val="center"/>
          </w:tcPr>
          <w:p w14:paraId="33FA47D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23A391F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4813A36E" w14:textId="77777777" w:rsidTr="006B6B7A">
        <w:tc>
          <w:tcPr>
            <w:tcW w:w="2552" w:type="dxa"/>
            <w:vMerge/>
          </w:tcPr>
          <w:p w14:paraId="58E808B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A3863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146099C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8F7A70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2FCEB10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bandar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mana-mana negara di Asia Tenggara.</w:t>
            </w:r>
          </w:p>
        </w:tc>
        <w:tc>
          <w:tcPr>
            <w:tcW w:w="2056" w:type="dxa"/>
            <w:vMerge/>
          </w:tcPr>
          <w:p w14:paraId="276AF17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CBEA02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620574B0" w14:textId="77777777" w:rsidTr="006B6B7A">
        <w:tc>
          <w:tcPr>
            <w:tcW w:w="2552" w:type="dxa"/>
            <w:vMerge/>
          </w:tcPr>
          <w:p w14:paraId="34719EE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EB06D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24728C6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97FF4AC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1CDA545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Menghubungkait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bandar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mana-mana negara di Asia Tenggara.</w:t>
            </w:r>
          </w:p>
        </w:tc>
        <w:tc>
          <w:tcPr>
            <w:tcW w:w="2056" w:type="dxa"/>
            <w:vMerge/>
          </w:tcPr>
          <w:p w14:paraId="7EE31A2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696EFDA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071E0C0B" w14:textId="77777777" w:rsidTr="006B6B7A">
        <w:tc>
          <w:tcPr>
            <w:tcW w:w="2552" w:type="dxa"/>
            <w:vMerge/>
          </w:tcPr>
          <w:p w14:paraId="065A644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C681B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5E6B159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D28CA2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30DF2044" w14:textId="77777777" w:rsidR="00FE4EC5" w:rsidRDefault="00FE4EC5" w:rsidP="00FE4EC5">
            <w:pPr>
              <w:pStyle w:val="NoSpacing1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sekurang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dua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/>
          </w:tcPr>
          <w:p w14:paraId="7AE5A71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7482E1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010BBA64" w14:textId="77777777" w:rsidTr="006B6B7A">
        <w:tc>
          <w:tcPr>
            <w:tcW w:w="2552" w:type="dxa"/>
            <w:vMerge/>
          </w:tcPr>
          <w:p w14:paraId="26C0BEF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6BC43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0052E5F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74E18B8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5A16FD5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pelbagai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taburan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penduduk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petempatan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bandar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salah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negara</w:t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Tenggara.</w:t>
            </w:r>
          </w:p>
        </w:tc>
        <w:tc>
          <w:tcPr>
            <w:tcW w:w="2056" w:type="dxa"/>
            <w:vMerge/>
          </w:tcPr>
          <w:p w14:paraId="3F02118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D66EFD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A330B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  <w:lang w:val="en-US"/>
        </w:rPr>
      </w:pPr>
    </w:p>
    <w:p w14:paraId="4E8506FC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069DC9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84188E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52D7774" w14:textId="4FBAC849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BA26FA9" w14:textId="31A289C0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38B5F0B" w14:textId="54CA101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6D86685" w14:textId="16E1FB8C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67BEDAB" w14:textId="0B59A1B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089DFF91" w14:textId="30620A7C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C39025A" w14:textId="721BFF39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71B2751" w14:textId="77777777" w:rsidR="006B6B7A" w:rsidRDefault="006B6B7A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1C4C9B2C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1E9AE6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94"/>
        <w:gridCol w:w="2723"/>
        <w:gridCol w:w="1605"/>
        <w:gridCol w:w="2689"/>
        <w:gridCol w:w="2056"/>
        <w:gridCol w:w="1839"/>
      </w:tblGrid>
      <w:tr w:rsidR="00527CC8" w14:paraId="1B567CA9" w14:textId="77777777" w:rsidTr="006B6B7A"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14:paraId="3CD41024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2E7BF87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DAEEF3" w:themeFill="accent5" w:themeFillTint="33"/>
            <w:vAlign w:val="center"/>
          </w:tcPr>
          <w:p w14:paraId="64F6C5D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6A10AB2F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  <w:shd w:val="clear" w:color="auto" w:fill="DAEEF3" w:themeFill="accent5" w:themeFillTint="33"/>
            <w:vAlign w:val="center"/>
          </w:tcPr>
          <w:p w14:paraId="1C84215D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1400A6DC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780DF0A1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D53EDB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14D946D4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6E7F02BD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998F0B1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2CCF3586" w14:textId="77777777" w:rsidTr="006B6B7A">
        <w:tc>
          <w:tcPr>
            <w:tcW w:w="1844" w:type="dxa"/>
            <w:vMerge/>
            <w:vAlign w:val="center"/>
          </w:tcPr>
          <w:p w14:paraId="5FF9286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14:paraId="748EC190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14:paraId="23A4B79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0123BC27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F5E2A8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3E05339B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689987D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64FC33D7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3A5DB3EB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37CC1F08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7081BB00" w14:textId="77777777" w:rsidTr="006B6B7A">
        <w:tc>
          <w:tcPr>
            <w:tcW w:w="1844" w:type="dxa"/>
            <w:vMerge w:val="restart"/>
          </w:tcPr>
          <w:p w14:paraId="137144D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7B6B17D6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567E793B" w14:textId="77777777" w:rsidR="00FE4EC5" w:rsidRDefault="00FE4EC5" w:rsidP="00FE4EC5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CFDBC73" w14:textId="77777777" w:rsidR="00FE4EC5" w:rsidRDefault="00FE4EC5" w:rsidP="00FE4EC5">
            <w:pPr>
              <w:jc w:val="center"/>
            </w:pPr>
          </w:p>
          <w:p w14:paraId="3D3376D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623778" w14:textId="77777777" w:rsidR="00FE4EC5" w:rsidRDefault="00FE4EC5" w:rsidP="00FE4EC5">
            <w:pPr>
              <w:jc w:val="center"/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4F6E6FD" w14:textId="77777777" w:rsidR="00FE4EC5" w:rsidRDefault="00FE4EC5" w:rsidP="00FE4EC5">
            <w:pPr>
              <w:jc w:val="center"/>
            </w:pPr>
          </w:p>
          <w:p w14:paraId="2F083D1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6A1BA81D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0D52CD" w14:textId="77777777" w:rsidR="00FE4EC5" w:rsidRDefault="00FE4EC5" w:rsidP="00FE4EC5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42E5C64" w14:textId="77777777" w:rsidR="00FE4EC5" w:rsidRDefault="00FE4EC5" w:rsidP="00FE4EC5">
            <w:pPr>
              <w:jc w:val="center"/>
            </w:pPr>
          </w:p>
          <w:p w14:paraId="519B1A9B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9E5B5C" w14:textId="46588194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594" w:type="dxa"/>
            <w:vMerge w:val="restart"/>
          </w:tcPr>
          <w:p w14:paraId="4E23CF7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DB9393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</w:t>
            </w:r>
            <w:r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Air</w:t>
            </w:r>
          </w:p>
          <w:p w14:paraId="58B94BD6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579F3DFD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319E64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air,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723" w:type="dxa"/>
            <w:vMerge w:val="restart"/>
          </w:tcPr>
          <w:p w14:paraId="63A51E8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50919D0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Murid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14:paraId="7D41E9E9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4B77DB6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pasti</w:t>
            </w:r>
            <w:proofErr w:type="spellEnd"/>
          </w:p>
          <w:p w14:paraId="6E5EA8E0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air.</w:t>
            </w:r>
          </w:p>
          <w:p w14:paraId="40817995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42222BA9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</w:p>
          <w:p w14:paraId="33F1C6C4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Malaysia.</w:t>
            </w:r>
          </w:p>
          <w:p w14:paraId="5D6314E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3D2601F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Membincangkan</w:t>
            </w:r>
            <w:proofErr w:type="spellEnd"/>
          </w:p>
          <w:p w14:paraId="762639F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Malaysia.</w:t>
            </w:r>
          </w:p>
          <w:p w14:paraId="338AC5BF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DD1048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Menerangkan</w:t>
            </w:r>
            <w:proofErr w:type="spellEnd"/>
          </w:p>
          <w:p w14:paraId="06A7AE93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air.</w:t>
            </w:r>
          </w:p>
          <w:p w14:paraId="69E0F6D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766BAF10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1C27E1C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 w:val="restart"/>
          </w:tcPr>
          <w:p w14:paraId="410DC84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48C9AAC8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Cadangan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Aktiviti</w:t>
            </w:r>
            <w:proofErr w:type="spellEnd"/>
          </w:p>
          <w:p w14:paraId="7BA983B5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312EBAC7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75D8FFDF" wp14:editId="20DCF557">
                  <wp:extent cx="127635" cy="172085"/>
                  <wp:effectExtent l="0" t="0" r="0" b="0"/>
                  <wp:docPr id="10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tinjauan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persekitaran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14:paraId="68C0403A" w14:textId="77777777" w:rsidR="00FE4EC5" w:rsidRDefault="00FE4EC5" w:rsidP="00FE4EC5">
            <w:pPr>
              <w:pStyle w:val="NoSpacing1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326CEC6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ms-MY" w:eastAsia="ms-MY"/>
              </w:rPr>
              <w:drawing>
                <wp:inline distT="0" distB="0" distL="0" distR="0" wp14:anchorId="57BCD0AA" wp14:editId="019DDD3B">
                  <wp:extent cx="127635" cy="172085"/>
                  <wp:effectExtent l="0" t="0" r="0" b="0"/>
                  <wp:docPr id="10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Mendokumentasikan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maklumat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tinjauan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839" w:type="dxa"/>
            <w:vMerge w:val="restart"/>
          </w:tcPr>
          <w:p w14:paraId="17B6048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7C7F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</w:p>
          <w:p w14:paraId="3D1E44C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1C3D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6F03BDE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8AE0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point</w:t>
            </w:r>
          </w:p>
          <w:p w14:paraId="6559AA2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138A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Rajah/Foto</w:t>
            </w:r>
          </w:p>
          <w:p w14:paraId="4A47A8D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830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3EF0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KBAT</w:t>
            </w:r>
          </w:p>
          <w:p w14:paraId="68B6861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2D4F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-THINK</w:t>
            </w:r>
          </w:p>
          <w:p w14:paraId="47F0821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C547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Keusahawanan</w:t>
            </w:r>
            <w:proofErr w:type="spellEnd"/>
          </w:p>
          <w:p w14:paraId="040179C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A913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Berasaskan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Projek</w:t>
            </w:r>
            <w:proofErr w:type="spellEnd"/>
          </w:p>
          <w:p w14:paraId="759148A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D744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Koperatif</w:t>
            </w:r>
            <w:proofErr w:type="spellEnd"/>
          </w:p>
        </w:tc>
      </w:tr>
      <w:tr w:rsidR="00FE4EC5" w14:paraId="5836B433" w14:textId="77777777" w:rsidTr="006B6B7A">
        <w:tc>
          <w:tcPr>
            <w:tcW w:w="1844" w:type="dxa"/>
            <w:vMerge/>
            <w:vAlign w:val="center"/>
          </w:tcPr>
          <w:p w14:paraId="3BEFE397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14:paraId="7CFAE39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14:paraId="3FFAA3A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0D64F857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7597DDB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 dan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Malaysia.</w:t>
            </w:r>
          </w:p>
        </w:tc>
        <w:tc>
          <w:tcPr>
            <w:tcW w:w="2056" w:type="dxa"/>
            <w:vMerge/>
            <w:vAlign w:val="center"/>
          </w:tcPr>
          <w:p w14:paraId="5E20E96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2FA7ECD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2E8AC9B8" w14:textId="77777777" w:rsidTr="006B6B7A">
        <w:tc>
          <w:tcPr>
            <w:tcW w:w="1844" w:type="dxa"/>
            <w:vMerge/>
          </w:tcPr>
          <w:p w14:paraId="45ABE12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6DEA03E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45A4106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2171444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0A71596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air,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397FC96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765ED12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42E8F1F1" w14:textId="77777777" w:rsidTr="006B6B7A">
        <w:tc>
          <w:tcPr>
            <w:tcW w:w="1844" w:type="dxa"/>
            <w:vMerge/>
          </w:tcPr>
          <w:p w14:paraId="1D6957C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6D5884F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77F2E41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C25C5F0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102751D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Menghuraikan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air,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4F7B942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52EF56F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7409FCA5" w14:textId="77777777" w:rsidTr="006B6B7A">
        <w:tc>
          <w:tcPr>
            <w:tcW w:w="1844" w:type="dxa"/>
            <w:vMerge/>
          </w:tcPr>
          <w:p w14:paraId="7D966FB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0F4865B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677229B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1B73955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0D1F424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air,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air,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mencadangkan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bijaksana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Malaysia.</w:t>
            </w:r>
          </w:p>
        </w:tc>
        <w:tc>
          <w:tcPr>
            <w:tcW w:w="2056" w:type="dxa"/>
            <w:vMerge/>
          </w:tcPr>
          <w:p w14:paraId="033E73D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0DEDBA1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344A2CB0" w14:textId="77777777" w:rsidTr="006B6B7A">
        <w:tc>
          <w:tcPr>
            <w:tcW w:w="1844" w:type="dxa"/>
            <w:vMerge/>
          </w:tcPr>
          <w:p w14:paraId="3E2E3E6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14:paraId="0F1DB87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0239563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CAC3D6F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26BDCEE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inovatif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dicontohi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amalan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bijaksana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AB73CF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42AAFA1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122F9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  <w:lang w:val="en-US"/>
        </w:rPr>
      </w:pPr>
    </w:p>
    <w:p w14:paraId="6CC7656C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88ADE9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2891DB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146DD4A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36A41C8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0E63251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A2522C5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DB3B522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238C3D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6BD53D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8461EF1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333"/>
        <w:gridCol w:w="1605"/>
        <w:gridCol w:w="2689"/>
        <w:gridCol w:w="2056"/>
        <w:gridCol w:w="1839"/>
      </w:tblGrid>
      <w:tr w:rsidR="00527CC8" w14:paraId="745D1545" w14:textId="77777777" w:rsidTr="006B6B7A"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14:paraId="151DFA7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3A1E64D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14:paraId="3B0EB1F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3DCE3D3A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  <w:vMerge w:val="restart"/>
            <w:shd w:val="clear" w:color="auto" w:fill="DAEEF3" w:themeFill="accent5" w:themeFillTint="33"/>
            <w:vAlign w:val="center"/>
          </w:tcPr>
          <w:p w14:paraId="2C0FB483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718CC24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400622F1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7748D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693289BE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52DB20D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3B883B70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054752BB" w14:textId="77777777" w:rsidTr="006B6B7A">
        <w:tc>
          <w:tcPr>
            <w:tcW w:w="1844" w:type="dxa"/>
            <w:vMerge/>
            <w:vAlign w:val="center"/>
          </w:tcPr>
          <w:p w14:paraId="3205F340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951A968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vMerge/>
            <w:vAlign w:val="center"/>
          </w:tcPr>
          <w:p w14:paraId="3CDCB560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A26FF5C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F644F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6057F626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298B0CA3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6709438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37F2FB5D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7FA20283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1150738D" w14:textId="77777777" w:rsidTr="006B6B7A">
        <w:tc>
          <w:tcPr>
            <w:tcW w:w="1844" w:type="dxa"/>
            <w:vMerge w:val="restart"/>
          </w:tcPr>
          <w:p w14:paraId="77B8A42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17E7D1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6C914D7E" w14:textId="77777777" w:rsidR="00FE4EC5" w:rsidRDefault="00FE4EC5" w:rsidP="00FE4EC5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D56C3D4" w14:textId="77777777" w:rsidR="00FE4EC5" w:rsidRDefault="00FE4EC5" w:rsidP="00FE4EC5">
            <w:pPr>
              <w:jc w:val="center"/>
            </w:pPr>
          </w:p>
          <w:p w14:paraId="24A34DF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F3E909" w14:textId="77777777" w:rsidR="00FE4EC5" w:rsidRDefault="00FE4EC5" w:rsidP="00FE4EC5">
            <w:pPr>
              <w:jc w:val="center"/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533FB6FD" w14:textId="77777777" w:rsidR="00FE4EC5" w:rsidRDefault="00FE4EC5" w:rsidP="00FE4EC5">
            <w:pPr>
              <w:jc w:val="center"/>
            </w:pPr>
          </w:p>
          <w:p w14:paraId="4E5BF501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38D31330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93DA87" w14:textId="77777777" w:rsidR="00FE4EC5" w:rsidRDefault="00FE4EC5" w:rsidP="00FE4EC5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7332877" w14:textId="77777777" w:rsidR="00FE4EC5" w:rsidRDefault="00FE4EC5" w:rsidP="00FE4EC5">
            <w:pPr>
              <w:jc w:val="center"/>
            </w:pPr>
          </w:p>
          <w:p w14:paraId="50A41247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00E921" w14:textId="415E1EB6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984" w:type="dxa"/>
            <w:vMerge w:val="restart"/>
          </w:tcPr>
          <w:p w14:paraId="24FC633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761E3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2B725F3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C0AD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mengurangkannya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   </w:t>
            </w:r>
          </w:p>
          <w:p w14:paraId="11F8A62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09C47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39EF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3BB736D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085C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3AD9777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9DFD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  </w:t>
            </w:r>
          </w:p>
          <w:p w14:paraId="329CDE0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E5862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Membincangkan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  </w:t>
            </w:r>
          </w:p>
          <w:p w14:paraId="2691770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00FB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605" w:type="dxa"/>
            <w:vAlign w:val="center"/>
          </w:tcPr>
          <w:p w14:paraId="72B71CC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9" w:type="dxa"/>
            <w:vAlign w:val="center"/>
          </w:tcPr>
          <w:p w14:paraId="75D87E9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</w:t>
            </w:r>
          </w:p>
        </w:tc>
        <w:tc>
          <w:tcPr>
            <w:tcW w:w="2056" w:type="dxa"/>
            <w:vMerge w:val="restart"/>
          </w:tcPr>
          <w:p w14:paraId="0D7E82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A529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Aktiviti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EEE709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1807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pertandingan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3R (Recycle, Reuse, Reduce)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389E62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B53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E7143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F155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kajian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di salah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tinggal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murid.</w:t>
            </w:r>
          </w:p>
        </w:tc>
        <w:tc>
          <w:tcPr>
            <w:tcW w:w="1839" w:type="dxa"/>
            <w:vMerge w:val="restart"/>
          </w:tcPr>
          <w:p w14:paraId="6BE172A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873A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</w:p>
          <w:p w14:paraId="507947E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81CE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330A3F7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14E6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point</w:t>
            </w:r>
          </w:p>
          <w:p w14:paraId="1D99E2F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603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Rajah/Foto</w:t>
            </w:r>
          </w:p>
          <w:p w14:paraId="02EA3ED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A1F3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B672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KBAT</w:t>
            </w:r>
          </w:p>
          <w:p w14:paraId="3F81378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</w:p>
          <w:p w14:paraId="5B3C399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07B3A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289446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29BF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-THINK</w:t>
            </w:r>
          </w:p>
          <w:p w14:paraId="4FF5CCB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3BC4B2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99AC3A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25B3B28E" w14:textId="77777777" w:rsidTr="006B6B7A">
        <w:tc>
          <w:tcPr>
            <w:tcW w:w="1844" w:type="dxa"/>
            <w:vMerge/>
            <w:vAlign w:val="center"/>
          </w:tcPr>
          <w:p w14:paraId="566D9D32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634711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4E4393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22746227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vAlign w:val="center"/>
          </w:tcPr>
          <w:p w14:paraId="65E6443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Malaysia.</w:t>
            </w:r>
          </w:p>
        </w:tc>
        <w:tc>
          <w:tcPr>
            <w:tcW w:w="2056" w:type="dxa"/>
            <w:vMerge/>
            <w:vAlign w:val="center"/>
          </w:tcPr>
          <w:p w14:paraId="4DD3C7D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39" w:type="dxa"/>
            <w:vMerge/>
            <w:vAlign w:val="center"/>
          </w:tcPr>
          <w:p w14:paraId="50A6AFD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68D55274" w14:textId="77777777" w:rsidTr="006B6B7A">
        <w:tc>
          <w:tcPr>
            <w:tcW w:w="1844" w:type="dxa"/>
            <w:vMerge/>
          </w:tcPr>
          <w:p w14:paraId="79D5ABF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329C9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1AE048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BF08750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7583BA7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berserta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5996309D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71D3E3C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714DCB11" w14:textId="77777777" w:rsidTr="006B6B7A">
        <w:tc>
          <w:tcPr>
            <w:tcW w:w="1844" w:type="dxa"/>
            <w:vMerge/>
          </w:tcPr>
          <w:p w14:paraId="5AC9295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24402D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2CCA5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F5B5148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</w:tcPr>
          <w:p w14:paraId="1D4A23A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berserta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menghuraikan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4046981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6F4626D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1E570A49" w14:textId="77777777" w:rsidTr="006B6B7A">
        <w:tc>
          <w:tcPr>
            <w:tcW w:w="1844" w:type="dxa"/>
            <w:vMerge/>
          </w:tcPr>
          <w:p w14:paraId="507442D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734E8BB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D1115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6942F45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</w:tcPr>
          <w:p w14:paraId="5DE6480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langkahlangkah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mengurangkan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bijaksana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setempat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666605D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72FAE60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2258BFB6" w14:textId="77777777" w:rsidTr="006B6B7A">
        <w:tc>
          <w:tcPr>
            <w:tcW w:w="1844" w:type="dxa"/>
            <w:vMerge/>
          </w:tcPr>
          <w:p w14:paraId="0C325C7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12728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BFDC4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C72CE69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</w:tcPr>
          <w:p w14:paraId="3B6586A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idea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dicontohi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bijaksana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6" w:type="dxa"/>
            <w:vMerge/>
          </w:tcPr>
          <w:p w14:paraId="40EBC62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14:paraId="301EA2D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BF5ACB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  <w:lang w:val="en-US"/>
        </w:rPr>
      </w:pPr>
    </w:p>
    <w:p w14:paraId="650B07FE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33E8AD7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16145B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4BBBDDEF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08"/>
        <w:gridCol w:w="1605"/>
        <w:gridCol w:w="2689"/>
        <w:gridCol w:w="2056"/>
        <w:gridCol w:w="1839"/>
      </w:tblGrid>
      <w:tr w:rsidR="00527CC8" w14:paraId="6D9034F7" w14:textId="77777777" w:rsidTr="006B6B7A"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14:paraId="013E07F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43C48F6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14:paraId="66BD77B8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0DA6C056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shd w:val="clear" w:color="auto" w:fill="DAEEF3" w:themeFill="accent5" w:themeFillTint="33"/>
            <w:vAlign w:val="center"/>
          </w:tcPr>
          <w:p w14:paraId="512D6BB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56897E4E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73BF4CBA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F65F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5727B23C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28ED8B2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3C002B76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1F47958D" w14:textId="77777777" w:rsidTr="006B6B7A">
        <w:tc>
          <w:tcPr>
            <w:tcW w:w="2127" w:type="dxa"/>
            <w:vMerge/>
            <w:vAlign w:val="center"/>
          </w:tcPr>
          <w:p w14:paraId="504CE589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10E91B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vMerge/>
            <w:vAlign w:val="center"/>
          </w:tcPr>
          <w:p w14:paraId="16F8BDE6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5F99DEAB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003637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7C2CABA0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58C11C8C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037117C8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24A9FCDE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2856A6BE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52ADF8D8" w14:textId="77777777" w:rsidTr="006B6B7A">
        <w:tc>
          <w:tcPr>
            <w:tcW w:w="2127" w:type="dxa"/>
          </w:tcPr>
          <w:p w14:paraId="68CCDDE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1669596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6298B67D" w14:textId="77777777" w:rsidR="00FE4EC5" w:rsidRDefault="00FE4EC5" w:rsidP="00FE4EC5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179DB7F9" w14:textId="77777777" w:rsidR="00FE4EC5" w:rsidRDefault="00FE4EC5" w:rsidP="00FE4EC5">
            <w:pPr>
              <w:jc w:val="center"/>
            </w:pPr>
          </w:p>
          <w:p w14:paraId="18A787C7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10993C" w14:textId="77777777" w:rsidR="00FE4EC5" w:rsidRDefault="00FE4EC5" w:rsidP="00FE4EC5">
            <w:pPr>
              <w:jc w:val="center"/>
            </w:pPr>
            <w:r>
              <w:t>1 September – 7 September 2025</w:t>
            </w:r>
          </w:p>
          <w:p w14:paraId="0DD378A1" w14:textId="77777777" w:rsidR="00FE4EC5" w:rsidRDefault="00FE4EC5" w:rsidP="00FE4EC5">
            <w:pPr>
              <w:jc w:val="center"/>
            </w:pPr>
          </w:p>
          <w:p w14:paraId="04C76646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70AB3E3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7F3D1D" w14:textId="77777777" w:rsidR="00FE4EC5" w:rsidRDefault="00FE4EC5" w:rsidP="00FE4EC5">
            <w:pPr>
              <w:jc w:val="center"/>
            </w:pPr>
            <w:r>
              <w:t>7 September – 13 September 2025</w:t>
            </w:r>
          </w:p>
          <w:p w14:paraId="50588017" w14:textId="77777777" w:rsidR="00FE4EC5" w:rsidRDefault="00FE4EC5" w:rsidP="00FE4EC5">
            <w:pPr>
              <w:jc w:val="center"/>
            </w:pPr>
          </w:p>
          <w:p w14:paraId="6E36C440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18F682" w14:textId="4613B98B" w:rsidR="00FE4EC5" w:rsidRDefault="00FE4EC5" w:rsidP="00FE4EC5">
            <w:pPr>
              <w:jc w:val="center"/>
              <w:rPr>
                <w:b/>
                <w:sz w:val="20"/>
                <w:szCs w:val="20"/>
                <w:lang w:val="en-MY"/>
              </w:rPr>
            </w:pPr>
            <w:r>
              <w:t>8 September – 14 September 2025</w:t>
            </w:r>
          </w:p>
        </w:tc>
        <w:tc>
          <w:tcPr>
            <w:tcW w:w="10384" w:type="dxa"/>
            <w:gridSpan w:val="5"/>
          </w:tcPr>
          <w:p w14:paraId="12B59326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ADBF1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KERJA LAPANGAN </w:t>
            </w:r>
          </w:p>
          <w:p w14:paraId="193493CE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PENGENALAN</w:t>
            </w:r>
          </w:p>
          <w:p w14:paraId="111704D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MENENTUKAN TAJUK KAJIAN</w:t>
            </w:r>
          </w:p>
          <w:p w14:paraId="3B21EFD2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MENENTUKAN OBJEKTIF KAJIAN</w:t>
            </w:r>
          </w:p>
          <w:p w14:paraId="1FFA0FDA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MENENTUKAN KAEDAH KAJIAN</w:t>
            </w:r>
          </w:p>
          <w:p w14:paraId="573ED96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697D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09BC3A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B7A" w14:paraId="12CAE72B" w14:textId="77777777" w:rsidTr="006B6B7A">
        <w:tc>
          <w:tcPr>
            <w:tcW w:w="2127" w:type="dxa"/>
          </w:tcPr>
          <w:p w14:paraId="457467F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1DC47859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49A21C" w14:textId="77777777" w:rsidR="00FE4EC5" w:rsidRDefault="00FE4EC5" w:rsidP="00FE4EC5">
            <w:pPr>
              <w:jc w:val="center"/>
            </w:pPr>
            <w:r>
              <w:t>21 September – 27 September 2025</w:t>
            </w:r>
          </w:p>
          <w:p w14:paraId="44DCD35B" w14:textId="77777777" w:rsidR="00FE4EC5" w:rsidRDefault="00FE4EC5" w:rsidP="00FE4EC5">
            <w:pPr>
              <w:jc w:val="center"/>
            </w:pPr>
          </w:p>
          <w:p w14:paraId="66A512F6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D55D74" w14:textId="77777777" w:rsidR="00FE4EC5" w:rsidRDefault="00FE4EC5" w:rsidP="00FE4EC5">
            <w:pPr>
              <w:jc w:val="center"/>
            </w:pPr>
            <w:r>
              <w:t>22 September – 28 September 2025</w:t>
            </w:r>
          </w:p>
          <w:p w14:paraId="456F0F2B" w14:textId="77777777" w:rsidR="00FE4EC5" w:rsidRDefault="00FE4EC5" w:rsidP="00FE4EC5">
            <w:pPr>
              <w:jc w:val="center"/>
            </w:pPr>
          </w:p>
          <w:p w14:paraId="50A5D14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045A0615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CA80815" w14:textId="77777777" w:rsidR="00FE4EC5" w:rsidRDefault="00FE4EC5" w:rsidP="00FE4EC5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254AC6CD" w14:textId="77777777" w:rsidR="00FE4EC5" w:rsidRDefault="00FE4EC5" w:rsidP="00FE4EC5">
            <w:pPr>
              <w:jc w:val="center"/>
            </w:pPr>
          </w:p>
          <w:p w14:paraId="40B970A7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DBA6CD" w14:textId="252389C4" w:rsidR="006B6B7A" w:rsidRDefault="00FE4EC5" w:rsidP="00FE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29 September – 5 </w:t>
            </w:r>
            <w:proofErr w:type="spellStart"/>
            <w:r>
              <w:lastRenderedPageBreak/>
              <w:t>Oktober</w:t>
            </w:r>
            <w:proofErr w:type="spellEnd"/>
            <w:r>
              <w:t xml:space="preserve"> 2025</w:t>
            </w:r>
          </w:p>
        </w:tc>
        <w:tc>
          <w:tcPr>
            <w:tcW w:w="10384" w:type="dxa"/>
            <w:gridSpan w:val="5"/>
          </w:tcPr>
          <w:p w14:paraId="139B0481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89045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KERJA LAPANGAN </w:t>
            </w:r>
          </w:p>
          <w:p w14:paraId="0C9384E1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D6F1A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JADUAL KERJA</w:t>
            </w:r>
          </w:p>
          <w:p w14:paraId="257BF73D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PENGAGIHAN KERJA</w:t>
            </w:r>
          </w:p>
          <w:p w14:paraId="1FC89AE1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MENYEDIAKAN BORANG SOAL SELIDIK</w:t>
            </w:r>
          </w:p>
          <w:p w14:paraId="6DEA7AA9" w14:textId="77777777" w:rsidR="006B6B7A" w:rsidRDefault="006B6B7A" w:rsidP="006B6B7A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577085D3" w14:textId="77777777" w:rsidR="006B6B7A" w:rsidRDefault="006B6B7A" w:rsidP="006B6B7A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511BE556" w14:textId="77777777" w:rsidTr="006B6B7A">
        <w:tc>
          <w:tcPr>
            <w:tcW w:w="2127" w:type="dxa"/>
          </w:tcPr>
          <w:p w14:paraId="7B57BF3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704EDB72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458F0A" w14:textId="77777777" w:rsidR="00FE4EC5" w:rsidRDefault="00FE4EC5" w:rsidP="00FE4EC5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338D3864" w14:textId="77777777" w:rsidR="00FE4EC5" w:rsidRDefault="00FE4EC5" w:rsidP="00FE4EC5">
            <w:pPr>
              <w:jc w:val="center"/>
            </w:pPr>
          </w:p>
          <w:p w14:paraId="4BB9324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CB122F" w14:textId="77777777" w:rsidR="00FE4EC5" w:rsidRDefault="00FE4EC5" w:rsidP="00FE4EC5">
            <w:pPr>
              <w:jc w:val="center"/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B854B9E" w14:textId="77777777" w:rsidR="00FE4EC5" w:rsidRDefault="00FE4EC5" w:rsidP="00FE4EC5">
            <w:pPr>
              <w:jc w:val="center"/>
            </w:pPr>
          </w:p>
          <w:p w14:paraId="43B2F59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4384922C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E8868A" w14:textId="77777777" w:rsidR="00FE4EC5" w:rsidRDefault="00FE4EC5" w:rsidP="00FE4EC5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267E2CD5" w14:textId="77777777" w:rsidR="00FE4EC5" w:rsidRDefault="00FE4EC5" w:rsidP="00FE4EC5">
            <w:pPr>
              <w:jc w:val="center"/>
            </w:pPr>
          </w:p>
          <w:p w14:paraId="518AB2E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81A6B1" w14:textId="50FE4BB7" w:rsidR="00FE4EC5" w:rsidRDefault="00FE4EC5" w:rsidP="00FE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0384" w:type="dxa"/>
            <w:gridSpan w:val="5"/>
          </w:tcPr>
          <w:p w14:paraId="1EE4859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FE652B7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KERJA LAPANGAN </w:t>
            </w:r>
          </w:p>
          <w:p w14:paraId="0200144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449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MENGUMPUL MAKLUMAT DARIPADA PELBAGAI SUMBER DENGAN MENGGUNAKAN KAEDAH YANG SESUAI</w:t>
            </w:r>
          </w:p>
          <w:p w14:paraId="0FAFD37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04EF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0EF1AE8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1F6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136B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DSKP</w:t>
            </w:r>
          </w:p>
        </w:tc>
      </w:tr>
    </w:tbl>
    <w:p w14:paraId="363A078F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6B40C154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2E459F30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932108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0B0DD03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049"/>
        <w:gridCol w:w="1605"/>
        <w:gridCol w:w="2689"/>
        <w:gridCol w:w="2056"/>
        <w:gridCol w:w="1839"/>
      </w:tblGrid>
      <w:tr w:rsidR="00527CC8" w14:paraId="2E3B37CF" w14:textId="77777777" w:rsidTr="006B6B7A">
        <w:trPr>
          <w:trHeight w:val="416"/>
        </w:trPr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14:paraId="4C1BB15A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 /</w:t>
            </w:r>
          </w:p>
          <w:p w14:paraId="5D6FADDF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206E3E99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KANDUNGAN</w:t>
            </w:r>
          </w:p>
          <w:p w14:paraId="40642D5A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9" w:type="dxa"/>
            <w:vMerge w:val="restart"/>
            <w:shd w:val="clear" w:color="auto" w:fill="DAEEF3" w:themeFill="accent5" w:themeFillTint="33"/>
            <w:vAlign w:val="center"/>
          </w:tcPr>
          <w:p w14:paraId="5E2CB142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PEMBELAJARAN</w:t>
            </w:r>
          </w:p>
        </w:tc>
        <w:tc>
          <w:tcPr>
            <w:tcW w:w="4294" w:type="dxa"/>
            <w:gridSpan w:val="2"/>
            <w:shd w:val="clear" w:color="auto" w:fill="DAEEF3" w:themeFill="accent5" w:themeFillTint="33"/>
            <w:vAlign w:val="center"/>
          </w:tcPr>
          <w:p w14:paraId="73990977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 PRESTASI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  <w:vAlign w:val="center"/>
          </w:tcPr>
          <w:p w14:paraId="510D07ED" w14:textId="77777777" w:rsidR="00527CC8" w:rsidRDefault="0052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5E5F0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CADANGAN AKTIVITI</w:t>
            </w:r>
          </w:p>
          <w:p w14:paraId="23831609" w14:textId="77777777" w:rsidR="00527CC8" w:rsidRDefault="00527C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shd w:val="clear" w:color="auto" w:fill="DAEEF3" w:themeFill="accent5" w:themeFillTint="33"/>
            <w:vAlign w:val="center"/>
          </w:tcPr>
          <w:p w14:paraId="76F115D5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</w:t>
            </w:r>
          </w:p>
          <w:p w14:paraId="19DF7FEC" w14:textId="77777777" w:rsidR="00527CC8" w:rsidRDefault="00382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PdP</w:t>
            </w:r>
            <w:proofErr w:type="spellEnd"/>
          </w:p>
        </w:tc>
      </w:tr>
      <w:tr w:rsidR="00527CC8" w14:paraId="1ABD4063" w14:textId="77777777" w:rsidTr="006B6B7A">
        <w:tc>
          <w:tcPr>
            <w:tcW w:w="1844" w:type="dxa"/>
            <w:vMerge/>
            <w:vAlign w:val="center"/>
          </w:tcPr>
          <w:p w14:paraId="30D8C715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75A4407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vMerge/>
            <w:vAlign w:val="center"/>
          </w:tcPr>
          <w:p w14:paraId="2CF07A64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20940A7F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637E81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</w:t>
            </w:r>
          </w:p>
          <w:p w14:paraId="05F908F0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PENGUASAAN</w:t>
            </w:r>
          </w:p>
          <w:p w14:paraId="3DD88C25" w14:textId="77777777" w:rsidR="00527CC8" w:rsidRDefault="00527CC8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378540AF" w14:textId="77777777" w:rsidR="00527CC8" w:rsidRDefault="003824F0">
            <w:pPr>
              <w:pStyle w:val="NoSpacing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TAFSIRAN</w:t>
            </w:r>
          </w:p>
        </w:tc>
        <w:tc>
          <w:tcPr>
            <w:tcW w:w="2056" w:type="dxa"/>
            <w:vMerge/>
            <w:vAlign w:val="center"/>
          </w:tcPr>
          <w:p w14:paraId="0E0F39DE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14:paraId="792BA747" w14:textId="77777777" w:rsidR="00527CC8" w:rsidRDefault="00527CC8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EC5" w14:paraId="6C5F3AE8" w14:textId="77777777" w:rsidTr="006B6B7A">
        <w:tc>
          <w:tcPr>
            <w:tcW w:w="1844" w:type="dxa"/>
          </w:tcPr>
          <w:p w14:paraId="0376E69B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037979D7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643E30D" w14:textId="77777777" w:rsidR="00FE4EC5" w:rsidRDefault="00FE4EC5" w:rsidP="00FE4EC5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556A6188" w14:textId="77777777" w:rsidR="00FE4EC5" w:rsidRDefault="00FE4EC5" w:rsidP="00FE4EC5">
            <w:pPr>
              <w:jc w:val="center"/>
            </w:pPr>
          </w:p>
          <w:p w14:paraId="6D2C8940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609A5D33" w14:textId="77777777" w:rsidR="00FE4EC5" w:rsidRDefault="00FE4EC5" w:rsidP="00FE4EC5">
            <w:pPr>
              <w:jc w:val="center"/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1CF65E99" w14:textId="77777777" w:rsidR="00FE4EC5" w:rsidRDefault="00FE4EC5" w:rsidP="00FE4EC5">
            <w:pPr>
              <w:jc w:val="center"/>
            </w:pPr>
          </w:p>
          <w:p w14:paraId="3297CABB" w14:textId="77777777" w:rsidR="00FE4EC5" w:rsidRDefault="00FE4EC5" w:rsidP="00FE4EC5">
            <w:pPr>
              <w:jc w:val="center"/>
            </w:pPr>
          </w:p>
          <w:p w14:paraId="044935C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07A12F4C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A030D4" w14:textId="77777777" w:rsidR="00FE4EC5" w:rsidRDefault="00FE4EC5" w:rsidP="00FE4EC5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157E1407" w14:textId="77777777" w:rsidR="00FE4EC5" w:rsidRDefault="00FE4EC5" w:rsidP="00FE4EC5">
            <w:pPr>
              <w:jc w:val="center"/>
            </w:pPr>
          </w:p>
          <w:p w14:paraId="20D3104F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308125" w14:textId="5C257047" w:rsidR="00FE4EC5" w:rsidRDefault="00FE4EC5" w:rsidP="00FE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10667" w:type="dxa"/>
            <w:gridSpan w:val="5"/>
          </w:tcPr>
          <w:p w14:paraId="0AD72A02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B733FBA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KERJA LAPANGAN </w:t>
            </w:r>
          </w:p>
          <w:p w14:paraId="0F60BAD5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C4563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</w:p>
          <w:p w14:paraId="5F2EAFC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TAFSIRAN KONSEP</w:t>
            </w:r>
          </w:p>
          <w:p w14:paraId="1D1AEDD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41F70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9" w:type="dxa"/>
          </w:tcPr>
          <w:p w14:paraId="5DD6D19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3A01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267F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AD94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DSKP</w:t>
            </w:r>
          </w:p>
        </w:tc>
      </w:tr>
      <w:tr w:rsidR="00FE4EC5" w14:paraId="78B8AD08" w14:textId="77777777" w:rsidTr="006B6B7A">
        <w:tc>
          <w:tcPr>
            <w:tcW w:w="1844" w:type="dxa"/>
          </w:tcPr>
          <w:p w14:paraId="5DA8261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16CA9FB8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5E1B60" w14:textId="77777777" w:rsidR="00FE4EC5" w:rsidRDefault="00FE4EC5" w:rsidP="00FE4EC5">
            <w:pPr>
              <w:jc w:val="center"/>
            </w:pPr>
            <w:r>
              <w:t>2 November – 8 November 2025</w:t>
            </w:r>
          </w:p>
          <w:p w14:paraId="134D214C" w14:textId="77777777" w:rsidR="00FE4EC5" w:rsidRDefault="00FE4EC5" w:rsidP="00FE4EC5">
            <w:pPr>
              <w:jc w:val="center"/>
            </w:pPr>
          </w:p>
          <w:p w14:paraId="110317FC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BBDAF1" w14:textId="77777777" w:rsidR="00FE4EC5" w:rsidRDefault="00FE4EC5" w:rsidP="00FE4EC5">
            <w:pPr>
              <w:jc w:val="center"/>
            </w:pPr>
            <w:r>
              <w:t>3 November – 9 November 2025</w:t>
            </w:r>
          </w:p>
          <w:p w14:paraId="47CB1276" w14:textId="77777777" w:rsidR="00FE4EC5" w:rsidRDefault="00FE4EC5" w:rsidP="00FE4EC5">
            <w:pPr>
              <w:jc w:val="center"/>
            </w:pPr>
          </w:p>
          <w:p w14:paraId="54901A9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37584DD9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AF4C82" w14:textId="77777777" w:rsidR="00FE4EC5" w:rsidRDefault="00FE4EC5" w:rsidP="00FE4EC5">
            <w:pPr>
              <w:jc w:val="center"/>
            </w:pPr>
            <w:r>
              <w:t>9 November – 15 November 2025</w:t>
            </w:r>
          </w:p>
          <w:p w14:paraId="4D16E66D" w14:textId="77777777" w:rsidR="00FE4EC5" w:rsidRDefault="00FE4EC5" w:rsidP="00FE4EC5">
            <w:pPr>
              <w:jc w:val="center"/>
            </w:pPr>
          </w:p>
          <w:p w14:paraId="0292BD37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9B1A55" w14:textId="5271A3BF" w:rsidR="00FE4EC5" w:rsidRPr="00D638FF" w:rsidRDefault="00FE4EC5" w:rsidP="00FE4EC5">
            <w:pPr>
              <w:jc w:val="center"/>
              <w:rPr>
                <w:color w:val="000000" w:themeColor="text1"/>
              </w:rPr>
            </w:pPr>
            <w:r>
              <w:t>10 November – 16November 2025</w:t>
            </w:r>
          </w:p>
        </w:tc>
        <w:tc>
          <w:tcPr>
            <w:tcW w:w="10667" w:type="dxa"/>
            <w:gridSpan w:val="5"/>
          </w:tcPr>
          <w:p w14:paraId="5B4E0E69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9" w:type="dxa"/>
          </w:tcPr>
          <w:p w14:paraId="5C8BC2A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3DD46E12" w14:textId="77777777" w:rsidTr="006B6B7A">
        <w:tc>
          <w:tcPr>
            <w:tcW w:w="1844" w:type="dxa"/>
          </w:tcPr>
          <w:p w14:paraId="0F909852" w14:textId="77777777" w:rsidR="00FE4EC5" w:rsidRDefault="00FE4EC5" w:rsidP="00FE4EC5">
            <w:pPr>
              <w:jc w:val="center"/>
            </w:pPr>
          </w:p>
          <w:p w14:paraId="393032DE" w14:textId="77777777" w:rsidR="00FE4EC5" w:rsidRDefault="00FE4EC5" w:rsidP="00FE4EC5">
            <w:pPr>
              <w:jc w:val="center"/>
            </w:pPr>
          </w:p>
          <w:p w14:paraId="48DC05D5" w14:textId="26779582" w:rsidR="00FE4EC5" w:rsidRPr="00D638FF" w:rsidRDefault="00FE4EC5" w:rsidP="00FE4E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67" w:type="dxa"/>
            <w:gridSpan w:val="5"/>
          </w:tcPr>
          <w:p w14:paraId="3BD8A474" w14:textId="7916A520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1839" w:type="dxa"/>
          </w:tcPr>
          <w:p w14:paraId="0129DB73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0AFE5D5A" w14:textId="77777777" w:rsidTr="006B6B7A">
        <w:tc>
          <w:tcPr>
            <w:tcW w:w="1844" w:type="dxa"/>
          </w:tcPr>
          <w:p w14:paraId="4B5224D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295B8E2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868CC9A" w14:textId="77777777" w:rsidR="00FE4EC5" w:rsidRDefault="00FE4EC5" w:rsidP="00FE4EC5">
            <w:pPr>
              <w:jc w:val="center"/>
            </w:pPr>
            <w:r>
              <w:t>16 November – 22 November 2025</w:t>
            </w:r>
          </w:p>
          <w:p w14:paraId="277DFB66" w14:textId="77777777" w:rsidR="00FE4EC5" w:rsidRDefault="00FE4EC5" w:rsidP="00FE4EC5">
            <w:pPr>
              <w:jc w:val="center"/>
            </w:pPr>
          </w:p>
          <w:p w14:paraId="27224E86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2B35AE" w14:textId="77777777" w:rsidR="00FE4EC5" w:rsidRDefault="00FE4EC5" w:rsidP="00FE4EC5">
            <w:pPr>
              <w:jc w:val="center"/>
            </w:pPr>
            <w:r>
              <w:t>17 November – 23 November 2025</w:t>
            </w:r>
          </w:p>
          <w:p w14:paraId="66DF479F" w14:textId="7AD4A886" w:rsidR="00FE4EC5" w:rsidRDefault="00FE4EC5" w:rsidP="00FE4E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67" w:type="dxa"/>
            <w:gridSpan w:val="5"/>
          </w:tcPr>
          <w:p w14:paraId="1ECB8D22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1F21A30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KERJA LAPANGAN </w:t>
            </w:r>
          </w:p>
          <w:p w14:paraId="3FE345D4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ABE2C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MENULIS LAPORAN AKHIR:</w:t>
            </w:r>
          </w:p>
          <w:p w14:paraId="0A5E5489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ISI UTAMA / HURAIAN / CO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NTOH</w:t>
            </w:r>
          </w:p>
          <w:p w14:paraId="5FDDC83C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7960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9" w:type="dxa"/>
          </w:tcPr>
          <w:p w14:paraId="6D23DB37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DC82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4BE6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9A31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DSKP</w:t>
            </w:r>
          </w:p>
          <w:p w14:paraId="7552F7E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C5" w14:paraId="217F25C4" w14:textId="77777777" w:rsidTr="006B6B7A">
        <w:tc>
          <w:tcPr>
            <w:tcW w:w="1844" w:type="dxa"/>
          </w:tcPr>
          <w:p w14:paraId="65D36F93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7B6C58F4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9D80D4" w14:textId="77777777" w:rsidR="00FE4EC5" w:rsidRDefault="00FE4EC5" w:rsidP="00FE4EC5">
            <w:pPr>
              <w:jc w:val="center"/>
            </w:pPr>
            <w:r>
              <w:t>23 November – 29 November 2025</w:t>
            </w:r>
          </w:p>
          <w:p w14:paraId="636405FA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</w:p>
          <w:p w14:paraId="0F46342B" w14:textId="77777777" w:rsidR="00FE4EC5" w:rsidRPr="007561C8" w:rsidRDefault="00FE4EC5" w:rsidP="00FE4EC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97C4B3" w14:textId="134C2220" w:rsidR="00FE4EC5" w:rsidRDefault="00FE4EC5" w:rsidP="00FE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24 November – 30 November 2025</w:t>
            </w:r>
          </w:p>
        </w:tc>
        <w:tc>
          <w:tcPr>
            <w:tcW w:w="10667" w:type="dxa"/>
            <w:gridSpan w:val="5"/>
          </w:tcPr>
          <w:p w14:paraId="4561FFE3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BA280C7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KERJA LAPANGAN </w:t>
            </w:r>
          </w:p>
          <w:p w14:paraId="04333FE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7C3E2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MENULIS LAPORAN AKHIR:</w:t>
            </w:r>
          </w:p>
          <w:p w14:paraId="399280B4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ISI UTAMA / HURAIAN / CONTOH </w:t>
            </w:r>
          </w:p>
          <w:p w14:paraId="44605DCB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MENULIS SENARAI RUJUKAN</w:t>
            </w:r>
          </w:p>
          <w:p w14:paraId="3FFB1DDF" w14:textId="77777777" w:rsidR="00FE4EC5" w:rsidRDefault="00FE4EC5" w:rsidP="00FE4EC5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Menghantar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Lapangan</w:t>
            </w:r>
            <w:proofErr w:type="spellEnd"/>
          </w:p>
          <w:p w14:paraId="1FB5C7C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E205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9" w:type="dxa"/>
          </w:tcPr>
          <w:p w14:paraId="67EB9DE4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5306F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FEECA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8746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DSKP</w:t>
            </w:r>
          </w:p>
          <w:p w14:paraId="34867606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9F85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674E8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F959E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B7DC1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42729" w14:textId="77777777" w:rsidR="00FE4EC5" w:rsidRDefault="00FE4EC5" w:rsidP="00FE4EC5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889D3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7F2C314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14:paraId="5D6B5186" w14:textId="77777777" w:rsidR="00527CC8" w:rsidRDefault="00527CC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sectPr w:rsidR="00527C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merican Classic Extra Bold">
    <w:altName w:val="Times New Roman"/>
    <w:panose1 w:val="020B0604020202020204"/>
    <w:charset w:val="00"/>
    <w:family w:val="roman"/>
    <w:pitch w:val="default"/>
    <w:sig w:usb0="00000000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744"/>
    <w:rsid w:val="000017A5"/>
    <w:rsid w:val="00002FCE"/>
    <w:rsid w:val="00003584"/>
    <w:rsid w:val="00003881"/>
    <w:rsid w:val="000059CF"/>
    <w:rsid w:val="00006AE8"/>
    <w:rsid w:val="000102D3"/>
    <w:rsid w:val="00013033"/>
    <w:rsid w:val="000135D9"/>
    <w:rsid w:val="0001395D"/>
    <w:rsid w:val="000143A3"/>
    <w:rsid w:val="00023165"/>
    <w:rsid w:val="00023C70"/>
    <w:rsid w:val="00024799"/>
    <w:rsid w:val="00024C34"/>
    <w:rsid w:val="00024EB9"/>
    <w:rsid w:val="0002677B"/>
    <w:rsid w:val="00027D4F"/>
    <w:rsid w:val="00030381"/>
    <w:rsid w:val="0003138A"/>
    <w:rsid w:val="00033B5C"/>
    <w:rsid w:val="00035445"/>
    <w:rsid w:val="00037676"/>
    <w:rsid w:val="000413B1"/>
    <w:rsid w:val="00042D40"/>
    <w:rsid w:val="00043031"/>
    <w:rsid w:val="000438BC"/>
    <w:rsid w:val="000454AC"/>
    <w:rsid w:val="0004557A"/>
    <w:rsid w:val="0004692E"/>
    <w:rsid w:val="00046A36"/>
    <w:rsid w:val="00046DC8"/>
    <w:rsid w:val="00047BE0"/>
    <w:rsid w:val="00047C1F"/>
    <w:rsid w:val="000509DE"/>
    <w:rsid w:val="00051F77"/>
    <w:rsid w:val="00053046"/>
    <w:rsid w:val="000538C5"/>
    <w:rsid w:val="00053EB3"/>
    <w:rsid w:val="000542BB"/>
    <w:rsid w:val="00054A9B"/>
    <w:rsid w:val="00055282"/>
    <w:rsid w:val="00060DDC"/>
    <w:rsid w:val="00061377"/>
    <w:rsid w:val="0006148D"/>
    <w:rsid w:val="0006261F"/>
    <w:rsid w:val="0006326C"/>
    <w:rsid w:val="00065D9A"/>
    <w:rsid w:val="000660A1"/>
    <w:rsid w:val="00066A78"/>
    <w:rsid w:val="000670E7"/>
    <w:rsid w:val="00071483"/>
    <w:rsid w:val="000718B6"/>
    <w:rsid w:val="0007264C"/>
    <w:rsid w:val="00072790"/>
    <w:rsid w:val="000738F1"/>
    <w:rsid w:val="00074049"/>
    <w:rsid w:val="00074C92"/>
    <w:rsid w:val="000756D6"/>
    <w:rsid w:val="000814FE"/>
    <w:rsid w:val="0008229F"/>
    <w:rsid w:val="00082F9B"/>
    <w:rsid w:val="000839CA"/>
    <w:rsid w:val="0008531D"/>
    <w:rsid w:val="00090D0E"/>
    <w:rsid w:val="0009171B"/>
    <w:rsid w:val="00091C53"/>
    <w:rsid w:val="00091F1B"/>
    <w:rsid w:val="00093A01"/>
    <w:rsid w:val="00094388"/>
    <w:rsid w:val="000969D1"/>
    <w:rsid w:val="000970F8"/>
    <w:rsid w:val="00097E6B"/>
    <w:rsid w:val="000A0A9A"/>
    <w:rsid w:val="000A1A6D"/>
    <w:rsid w:val="000A2FB1"/>
    <w:rsid w:val="000A44A0"/>
    <w:rsid w:val="000A45DB"/>
    <w:rsid w:val="000A4A0C"/>
    <w:rsid w:val="000A4C4B"/>
    <w:rsid w:val="000A4DA9"/>
    <w:rsid w:val="000A5AF4"/>
    <w:rsid w:val="000A5B43"/>
    <w:rsid w:val="000A746F"/>
    <w:rsid w:val="000A79A8"/>
    <w:rsid w:val="000A7D23"/>
    <w:rsid w:val="000B0121"/>
    <w:rsid w:val="000B0226"/>
    <w:rsid w:val="000B17E1"/>
    <w:rsid w:val="000B3A3C"/>
    <w:rsid w:val="000B45FD"/>
    <w:rsid w:val="000B4915"/>
    <w:rsid w:val="000B5A6C"/>
    <w:rsid w:val="000C0621"/>
    <w:rsid w:val="000C3D38"/>
    <w:rsid w:val="000C632E"/>
    <w:rsid w:val="000C6C5C"/>
    <w:rsid w:val="000C7774"/>
    <w:rsid w:val="000D01E5"/>
    <w:rsid w:val="000D056A"/>
    <w:rsid w:val="000D0649"/>
    <w:rsid w:val="000D2391"/>
    <w:rsid w:val="000D2E2D"/>
    <w:rsid w:val="000D2F3C"/>
    <w:rsid w:val="000D476C"/>
    <w:rsid w:val="000D4C75"/>
    <w:rsid w:val="000D7462"/>
    <w:rsid w:val="000E01FC"/>
    <w:rsid w:val="000E06C9"/>
    <w:rsid w:val="000E3384"/>
    <w:rsid w:val="000E3F69"/>
    <w:rsid w:val="000E6854"/>
    <w:rsid w:val="000E6B54"/>
    <w:rsid w:val="000E6EBC"/>
    <w:rsid w:val="000F09F6"/>
    <w:rsid w:val="000F0FC7"/>
    <w:rsid w:val="000F1730"/>
    <w:rsid w:val="000F1FDE"/>
    <w:rsid w:val="000F4F48"/>
    <w:rsid w:val="000F5C50"/>
    <w:rsid w:val="000F7114"/>
    <w:rsid w:val="0010072B"/>
    <w:rsid w:val="00100C9D"/>
    <w:rsid w:val="0010149F"/>
    <w:rsid w:val="00103405"/>
    <w:rsid w:val="00103423"/>
    <w:rsid w:val="0010358E"/>
    <w:rsid w:val="00103FE5"/>
    <w:rsid w:val="0010598E"/>
    <w:rsid w:val="0010610B"/>
    <w:rsid w:val="00106922"/>
    <w:rsid w:val="001109E5"/>
    <w:rsid w:val="00110A1D"/>
    <w:rsid w:val="00111268"/>
    <w:rsid w:val="001114CF"/>
    <w:rsid w:val="00111573"/>
    <w:rsid w:val="00111D0B"/>
    <w:rsid w:val="00111DAE"/>
    <w:rsid w:val="00113671"/>
    <w:rsid w:val="00113F3C"/>
    <w:rsid w:val="001145DA"/>
    <w:rsid w:val="00115EF7"/>
    <w:rsid w:val="001165CE"/>
    <w:rsid w:val="00116F0E"/>
    <w:rsid w:val="001178D8"/>
    <w:rsid w:val="001207A9"/>
    <w:rsid w:val="00120BEB"/>
    <w:rsid w:val="001213C3"/>
    <w:rsid w:val="001226B6"/>
    <w:rsid w:val="00122917"/>
    <w:rsid w:val="00122AB5"/>
    <w:rsid w:val="00122E14"/>
    <w:rsid w:val="00122F1F"/>
    <w:rsid w:val="0012544C"/>
    <w:rsid w:val="00127B68"/>
    <w:rsid w:val="00127ECA"/>
    <w:rsid w:val="00130E63"/>
    <w:rsid w:val="00134789"/>
    <w:rsid w:val="001372B1"/>
    <w:rsid w:val="00137541"/>
    <w:rsid w:val="00137BCB"/>
    <w:rsid w:val="00140C71"/>
    <w:rsid w:val="001416D8"/>
    <w:rsid w:val="00141785"/>
    <w:rsid w:val="00146C5F"/>
    <w:rsid w:val="00146F76"/>
    <w:rsid w:val="00150294"/>
    <w:rsid w:val="00153338"/>
    <w:rsid w:val="00160237"/>
    <w:rsid w:val="00160379"/>
    <w:rsid w:val="001603FB"/>
    <w:rsid w:val="001617E5"/>
    <w:rsid w:val="001632C0"/>
    <w:rsid w:val="00163AAF"/>
    <w:rsid w:val="0016595F"/>
    <w:rsid w:val="00166832"/>
    <w:rsid w:val="00171100"/>
    <w:rsid w:val="00172193"/>
    <w:rsid w:val="00173CEB"/>
    <w:rsid w:val="00173E5E"/>
    <w:rsid w:val="00173FF9"/>
    <w:rsid w:val="001745EE"/>
    <w:rsid w:val="001747BB"/>
    <w:rsid w:val="00174EB3"/>
    <w:rsid w:val="001762FB"/>
    <w:rsid w:val="00177093"/>
    <w:rsid w:val="0018120F"/>
    <w:rsid w:val="00181301"/>
    <w:rsid w:val="00184579"/>
    <w:rsid w:val="00186497"/>
    <w:rsid w:val="00187430"/>
    <w:rsid w:val="0019064E"/>
    <w:rsid w:val="0019146F"/>
    <w:rsid w:val="001917D4"/>
    <w:rsid w:val="00191C19"/>
    <w:rsid w:val="001933CC"/>
    <w:rsid w:val="001949D6"/>
    <w:rsid w:val="00194D8C"/>
    <w:rsid w:val="00196242"/>
    <w:rsid w:val="00196CEF"/>
    <w:rsid w:val="0019747F"/>
    <w:rsid w:val="001A02C2"/>
    <w:rsid w:val="001A2645"/>
    <w:rsid w:val="001A46CA"/>
    <w:rsid w:val="001A5095"/>
    <w:rsid w:val="001A511D"/>
    <w:rsid w:val="001A54E0"/>
    <w:rsid w:val="001A5780"/>
    <w:rsid w:val="001A58C2"/>
    <w:rsid w:val="001A63E8"/>
    <w:rsid w:val="001B123A"/>
    <w:rsid w:val="001B3FE5"/>
    <w:rsid w:val="001B46D2"/>
    <w:rsid w:val="001B7BB3"/>
    <w:rsid w:val="001C09A4"/>
    <w:rsid w:val="001C2598"/>
    <w:rsid w:val="001C26CC"/>
    <w:rsid w:val="001C27B5"/>
    <w:rsid w:val="001C2B6F"/>
    <w:rsid w:val="001C3043"/>
    <w:rsid w:val="001C54AC"/>
    <w:rsid w:val="001C7887"/>
    <w:rsid w:val="001D1297"/>
    <w:rsid w:val="001D29BD"/>
    <w:rsid w:val="001D37FD"/>
    <w:rsid w:val="001D3CD7"/>
    <w:rsid w:val="001D6548"/>
    <w:rsid w:val="001D7EE3"/>
    <w:rsid w:val="001E1101"/>
    <w:rsid w:val="001E1939"/>
    <w:rsid w:val="001E1C07"/>
    <w:rsid w:val="001E20F5"/>
    <w:rsid w:val="001E439F"/>
    <w:rsid w:val="001E4D01"/>
    <w:rsid w:val="001E6359"/>
    <w:rsid w:val="001E73C3"/>
    <w:rsid w:val="001F28C5"/>
    <w:rsid w:val="001F2EFE"/>
    <w:rsid w:val="001F36DA"/>
    <w:rsid w:val="001F37EC"/>
    <w:rsid w:val="001F3B49"/>
    <w:rsid w:val="001F426C"/>
    <w:rsid w:val="001F4416"/>
    <w:rsid w:val="001F4627"/>
    <w:rsid w:val="001F6077"/>
    <w:rsid w:val="001F6A6B"/>
    <w:rsid w:val="001F708E"/>
    <w:rsid w:val="001F7A57"/>
    <w:rsid w:val="00201E6A"/>
    <w:rsid w:val="0020260F"/>
    <w:rsid w:val="00202657"/>
    <w:rsid w:val="00202D7C"/>
    <w:rsid w:val="0020458A"/>
    <w:rsid w:val="00204A95"/>
    <w:rsid w:val="00204ECA"/>
    <w:rsid w:val="00212B85"/>
    <w:rsid w:val="00213076"/>
    <w:rsid w:val="00215361"/>
    <w:rsid w:val="0021689D"/>
    <w:rsid w:val="00216B86"/>
    <w:rsid w:val="00216DC8"/>
    <w:rsid w:val="00216ECF"/>
    <w:rsid w:val="0021762B"/>
    <w:rsid w:val="002201C6"/>
    <w:rsid w:val="0022096D"/>
    <w:rsid w:val="002217F7"/>
    <w:rsid w:val="002237BC"/>
    <w:rsid w:val="00223B67"/>
    <w:rsid w:val="002241EF"/>
    <w:rsid w:val="00224CEC"/>
    <w:rsid w:val="00225B7C"/>
    <w:rsid w:val="00226388"/>
    <w:rsid w:val="00226D0A"/>
    <w:rsid w:val="00226E29"/>
    <w:rsid w:val="00227968"/>
    <w:rsid w:val="00231F22"/>
    <w:rsid w:val="00232086"/>
    <w:rsid w:val="002326B3"/>
    <w:rsid w:val="00233F24"/>
    <w:rsid w:val="00234D21"/>
    <w:rsid w:val="002352C2"/>
    <w:rsid w:val="0023571F"/>
    <w:rsid w:val="00235CE8"/>
    <w:rsid w:val="00236C42"/>
    <w:rsid w:val="002409B9"/>
    <w:rsid w:val="0024204E"/>
    <w:rsid w:val="002420AD"/>
    <w:rsid w:val="002504AE"/>
    <w:rsid w:val="002516B9"/>
    <w:rsid w:val="00252510"/>
    <w:rsid w:val="0025298B"/>
    <w:rsid w:val="00253FEF"/>
    <w:rsid w:val="002561FF"/>
    <w:rsid w:val="00256C34"/>
    <w:rsid w:val="00257329"/>
    <w:rsid w:val="002575A0"/>
    <w:rsid w:val="0026081E"/>
    <w:rsid w:val="00260E8D"/>
    <w:rsid w:val="0026218C"/>
    <w:rsid w:val="002623F1"/>
    <w:rsid w:val="00262F1F"/>
    <w:rsid w:val="00263D5A"/>
    <w:rsid w:val="00265A87"/>
    <w:rsid w:val="0026623D"/>
    <w:rsid w:val="00266906"/>
    <w:rsid w:val="00271632"/>
    <w:rsid w:val="00273236"/>
    <w:rsid w:val="00273580"/>
    <w:rsid w:val="00274FBC"/>
    <w:rsid w:val="00276210"/>
    <w:rsid w:val="002764FE"/>
    <w:rsid w:val="00277161"/>
    <w:rsid w:val="00281992"/>
    <w:rsid w:val="002822D9"/>
    <w:rsid w:val="00282CE1"/>
    <w:rsid w:val="00283A28"/>
    <w:rsid w:val="00284A73"/>
    <w:rsid w:val="00284CB6"/>
    <w:rsid w:val="00284E01"/>
    <w:rsid w:val="0028525F"/>
    <w:rsid w:val="0028579A"/>
    <w:rsid w:val="00286604"/>
    <w:rsid w:val="00287694"/>
    <w:rsid w:val="00293442"/>
    <w:rsid w:val="00293E0C"/>
    <w:rsid w:val="00293F16"/>
    <w:rsid w:val="002946BB"/>
    <w:rsid w:val="00294A7F"/>
    <w:rsid w:val="00296375"/>
    <w:rsid w:val="00296C98"/>
    <w:rsid w:val="002A0A78"/>
    <w:rsid w:val="002A2675"/>
    <w:rsid w:val="002A28A1"/>
    <w:rsid w:val="002A2AAE"/>
    <w:rsid w:val="002A2D81"/>
    <w:rsid w:val="002A330C"/>
    <w:rsid w:val="002A5931"/>
    <w:rsid w:val="002A5CAA"/>
    <w:rsid w:val="002A7FF2"/>
    <w:rsid w:val="002B02D3"/>
    <w:rsid w:val="002B0FD3"/>
    <w:rsid w:val="002B153E"/>
    <w:rsid w:val="002B254A"/>
    <w:rsid w:val="002B3286"/>
    <w:rsid w:val="002B3A75"/>
    <w:rsid w:val="002B6DEA"/>
    <w:rsid w:val="002B73B3"/>
    <w:rsid w:val="002B7BE6"/>
    <w:rsid w:val="002C1135"/>
    <w:rsid w:val="002C4B0F"/>
    <w:rsid w:val="002C4C66"/>
    <w:rsid w:val="002C5935"/>
    <w:rsid w:val="002C650F"/>
    <w:rsid w:val="002C6E87"/>
    <w:rsid w:val="002D003F"/>
    <w:rsid w:val="002D210D"/>
    <w:rsid w:val="002D2D21"/>
    <w:rsid w:val="002D39BF"/>
    <w:rsid w:val="002D4737"/>
    <w:rsid w:val="002D7F61"/>
    <w:rsid w:val="002E0D2F"/>
    <w:rsid w:val="002E2251"/>
    <w:rsid w:val="002E548C"/>
    <w:rsid w:val="002E73DF"/>
    <w:rsid w:val="002F0145"/>
    <w:rsid w:val="002F4894"/>
    <w:rsid w:val="002F5050"/>
    <w:rsid w:val="002F5543"/>
    <w:rsid w:val="002F5C7F"/>
    <w:rsid w:val="002F7B08"/>
    <w:rsid w:val="00301374"/>
    <w:rsid w:val="00301F79"/>
    <w:rsid w:val="003021D7"/>
    <w:rsid w:val="00302FE1"/>
    <w:rsid w:val="00303E45"/>
    <w:rsid w:val="00304687"/>
    <w:rsid w:val="00307411"/>
    <w:rsid w:val="00310777"/>
    <w:rsid w:val="00310813"/>
    <w:rsid w:val="00312AB9"/>
    <w:rsid w:val="00312C36"/>
    <w:rsid w:val="00313018"/>
    <w:rsid w:val="00313196"/>
    <w:rsid w:val="003148C2"/>
    <w:rsid w:val="00314E9B"/>
    <w:rsid w:val="00314EF5"/>
    <w:rsid w:val="00315930"/>
    <w:rsid w:val="0031761A"/>
    <w:rsid w:val="0031780B"/>
    <w:rsid w:val="00320B46"/>
    <w:rsid w:val="00320CEF"/>
    <w:rsid w:val="0032107E"/>
    <w:rsid w:val="003211AC"/>
    <w:rsid w:val="0032128A"/>
    <w:rsid w:val="00321D1C"/>
    <w:rsid w:val="00322761"/>
    <w:rsid w:val="003269EF"/>
    <w:rsid w:val="0032719F"/>
    <w:rsid w:val="00331ADC"/>
    <w:rsid w:val="003325E1"/>
    <w:rsid w:val="003336E3"/>
    <w:rsid w:val="00333AE3"/>
    <w:rsid w:val="00335E51"/>
    <w:rsid w:val="00335FA9"/>
    <w:rsid w:val="00341518"/>
    <w:rsid w:val="00343116"/>
    <w:rsid w:val="00345367"/>
    <w:rsid w:val="00351585"/>
    <w:rsid w:val="003531B3"/>
    <w:rsid w:val="00353B8D"/>
    <w:rsid w:val="00354A3F"/>
    <w:rsid w:val="00355909"/>
    <w:rsid w:val="003566DE"/>
    <w:rsid w:val="003577FA"/>
    <w:rsid w:val="00360DDD"/>
    <w:rsid w:val="00361FE9"/>
    <w:rsid w:val="0036234D"/>
    <w:rsid w:val="00363E63"/>
    <w:rsid w:val="003645F3"/>
    <w:rsid w:val="003649C7"/>
    <w:rsid w:val="00364E6F"/>
    <w:rsid w:val="003650D6"/>
    <w:rsid w:val="0036649E"/>
    <w:rsid w:val="00366647"/>
    <w:rsid w:val="00366833"/>
    <w:rsid w:val="003704B7"/>
    <w:rsid w:val="00371328"/>
    <w:rsid w:val="0037249D"/>
    <w:rsid w:val="00372867"/>
    <w:rsid w:val="00372A38"/>
    <w:rsid w:val="00372A82"/>
    <w:rsid w:val="00373B4A"/>
    <w:rsid w:val="00374732"/>
    <w:rsid w:val="00374F2B"/>
    <w:rsid w:val="00374F9F"/>
    <w:rsid w:val="00375722"/>
    <w:rsid w:val="00375E78"/>
    <w:rsid w:val="003802C6"/>
    <w:rsid w:val="003824F0"/>
    <w:rsid w:val="00382F30"/>
    <w:rsid w:val="00383E0A"/>
    <w:rsid w:val="00385628"/>
    <w:rsid w:val="00385EC4"/>
    <w:rsid w:val="00386005"/>
    <w:rsid w:val="003909F9"/>
    <w:rsid w:val="00390B43"/>
    <w:rsid w:val="00390ED3"/>
    <w:rsid w:val="00391622"/>
    <w:rsid w:val="003922B1"/>
    <w:rsid w:val="0039395F"/>
    <w:rsid w:val="00393B65"/>
    <w:rsid w:val="00394523"/>
    <w:rsid w:val="00394C47"/>
    <w:rsid w:val="00396859"/>
    <w:rsid w:val="00396BC9"/>
    <w:rsid w:val="003971C3"/>
    <w:rsid w:val="00397BE4"/>
    <w:rsid w:val="003A18E3"/>
    <w:rsid w:val="003A1DCE"/>
    <w:rsid w:val="003A518E"/>
    <w:rsid w:val="003A53E0"/>
    <w:rsid w:val="003A6031"/>
    <w:rsid w:val="003A6059"/>
    <w:rsid w:val="003A628B"/>
    <w:rsid w:val="003A6A52"/>
    <w:rsid w:val="003A7217"/>
    <w:rsid w:val="003A740A"/>
    <w:rsid w:val="003A7A38"/>
    <w:rsid w:val="003A7BD5"/>
    <w:rsid w:val="003A7F7B"/>
    <w:rsid w:val="003B262D"/>
    <w:rsid w:val="003B3661"/>
    <w:rsid w:val="003B3A95"/>
    <w:rsid w:val="003B4E74"/>
    <w:rsid w:val="003B51F6"/>
    <w:rsid w:val="003B55B0"/>
    <w:rsid w:val="003B6EF4"/>
    <w:rsid w:val="003B74C7"/>
    <w:rsid w:val="003C02FD"/>
    <w:rsid w:val="003C208D"/>
    <w:rsid w:val="003C2966"/>
    <w:rsid w:val="003C2A95"/>
    <w:rsid w:val="003C3FD1"/>
    <w:rsid w:val="003C3FE4"/>
    <w:rsid w:val="003C587B"/>
    <w:rsid w:val="003C5B26"/>
    <w:rsid w:val="003C5D84"/>
    <w:rsid w:val="003C60BB"/>
    <w:rsid w:val="003C7107"/>
    <w:rsid w:val="003D5985"/>
    <w:rsid w:val="003D7B24"/>
    <w:rsid w:val="003E01C3"/>
    <w:rsid w:val="003E0AC7"/>
    <w:rsid w:val="003E0F6F"/>
    <w:rsid w:val="003E16CF"/>
    <w:rsid w:val="003E1793"/>
    <w:rsid w:val="003E1CA2"/>
    <w:rsid w:val="003E26E0"/>
    <w:rsid w:val="003E33B0"/>
    <w:rsid w:val="003E3523"/>
    <w:rsid w:val="003E3924"/>
    <w:rsid w:val="003E443A"/>
    <w:rsid w:val="003E6F25"/>
    <w:rsid w:val="003E773E"/>
    <w:rsid w:val="003F0CF9"/>
    <w:rsid w:val="003F3859"/>
    <w:rsid w:val="003F61D0"/>
    <w:rsid w:val="003F6AF7"/>
    <w:rsid w:val="003F6F4C"/>
    <w:rsid w:val="003F75BB"/>
    <w:rsid w:val="004000F8"/>
    <w:rsid w:val="004020FB"/>
    <w:rsid w:val="00402CF7"/>
    <w:rsid w:val="00402FDC"/>
    <w:rsid w:val="00403126"/>
    <w:rsid w:val="00404E15"/>
    <w:rsid w:val="00405268"/>
    <w:rsid w:val="004063BD"/>
    <w:rsid w:val="00406DA7"/>
    <w:rsid w:val="0040741C"/>
    <w:rsid w:val="00413504"/>
    <w:rsid w:val="004152AC"/>
    <w:rsid w:val="004155F2"/>
    <w:rsid w:val="004158A1"/>
    <w:rsid w:val="00415A16"/>
    <w:rsid w:val="004161C5"/>
    <w:rsid w:val="00417EC3"/>
    <w:rsid w:val="00421CF3"/>
    <w:rsid w:val="00422B10"/>
    <w:rsid w:val="00425960"/>
    <w:rsid w:val="00425E00"/>
    <w:rsid w:val="00427117"/>
    <w:rsid w:val="0042722E"/>
    <w:rsid w:val="00427279"/>
    <w:rsid w:val="0043086E"/>
    <w:rsid w:val="00431D98"/>
    <w:rsid w:val="004320F5"/>
    <w:rsid w:val="004331F0"/>
    <w:rsid w:val="00433473"/>
    <w:rsid w:val="00434813"/>
    <w:rsid w:val="0043529A"/>
    <w:rsid w:val="004354DD"/>
    <w:rsid w:val="0043564C"/>
    <w:rsid w:val="004356E5"/>
    <w:rsid w:val="004367A5"/>
    <w:rsid w:val="0043753D"/>
    <w:rsid w:val="00437998"/>
    <w:rsid w:val="004379C5"/>
    <w:rsid w:val="00437EAD"/>
    <w:rsid w:val="00440CDC"/>
    <w:rsid w:val="00441C48"/>
    <w:rsid w:val="00442099"/>
    <w:rsid w:val="0044216D"/>
    <w:rsid w:val="004423D0"/>
    <w:rsid w:val="00442F6F"/>
    <w:rsid w:val="00444E41"/>
    <w:rsid w:val="00445099"/>
    <w:rsid w:val="00445B16"/>
    <w:rsid w:val="00446DF1"/>
    <w:rsid w:val="00446E13"/>
    <w:rsid w:val="004508C3"/>
    <w:rsid w:val="00451988"/>
    <w:rsid w:val="00451EFA"/>
    <w:rsid w:val="00452C8D"/>
    <w:rsid w:val="0045572F"/>
    <w:rsid w:val="0045577B"/>
    <w:rsid w:val="00455D4B"/>
    <w:rsid w:val="00456B97"/>
    <w:rsid w:val="004625E9"/>
    <w:rsid w:val="00462CAE"/>
    <w:rsid w:val="00462EB0"/>
    <w:rsid w:val="004630B5"/>
    <w:rsid w:val="00463B2F"/>
    <w:rsid w:val="00464F9A"/>
    <w:rsid w:val="0047063F"/>
    <w:rsid w:val="004717AE"/>
    <w:rsid w:val="00471D47"/>
    <w:rsid w:val="004728E1"/>
    <w:rsid w:val="00472C41"/>
    <w:rsid w:val="00473BB5"/>
    <w:rsid w:val="004740F9"/>
    <w:rsid w:val="0047437C"/>
    <w:rsid w:val="004746AC"/>
    <w:rsid w:val="0047598D"/>
    <w:rsid w:val="00475ED6"/>
    <w:rsid w:val="00476710"/>
    <w:rsid w:val="004778ED"/>
    <w:rsid w:val="004805D6"/>
    <w:rsid w:val="0048082E"/>
    <w:rsid w:val="00480A62"/>
    <w:rsid w:val="00480D0D"/>
    <w:rsid w:val="00480EAD"/>
    <w:rsid w:val="0048142E"/>
    <w:rsid w:val="004829BF"/>
    <w:rsid w:val="00483A1B"/>
    <w:rsid w:val="00484F90"/>
    <w:rsid w:val="004853C3"/>
    <w:rsid w:val="004863A8"/>
    <w:rsid w:val="00486E33"/>
    <w:rsid w:val="00487642"/>
    <w:rsid w:val="00490161"/>
    <w:rsid w:val="00491186"/>
    <w:rsid w:val="00492E35"/>
    <w:rsid w:val="00495E29"/>
    <w:rsid w:val="00497A50"/>
    <w:rsid w:val="00497F5D"/>
    <w:rsid w:val="004A0894"/>
    <w:rsid w:val="004A18CE"/>
    <w:rsid w:val="004A1CAB"/>
    <w:rsid w:val="004A452D"/>
    <w:rsid w:val="004A74E8"/>
    <w:rsid w:val="004B06F2"/>
    <w:rsid w:val="004B120C"/>
    <w:rsid w:val="004B1D56"/>
    <w:rsid w:val="004B1E7E"/>
    <w:rsid w:val="004B4038"/>
    <w:rsid w:val="004B72A9"/>
    <w:rsid w:val="004C0095"/>
    <w:rsid w:val="004C14B2"/>
    <w:rsid w:val="004C19F1"/>
    <w:rsid w:val="004C2A52"/>
    <w:rsid w:val="004C36C1"/>
    <w:rsid w:val="004C579E"/>
    <w:rsid w:val="004C69F0"/>
    <w:rsid w:val="004D03AE"/>
    <w:rsid w:val="004D0839"/>
    <w:rsid w:val="004D1744"/>
    <w:rsid w:val="004D18A5"/>
    <w:rsid w:val="004D38A7"/>
    <w:rsid w:val="004D47CE"/>
    <w:rsid w:val="004D49F7"/>
    <w:rsid w:val="004D55C6"/>
    <w:rsid w:val="004D6ABD"/>
    <w:rsid w:val="004D7739"/>
    <w:rsid w:val="004D7B11"/>
    <w:rsid w:val="004E0C28"/>
    <w:rsid w:val="004E11FE"/>
    <w:rsid w:val="004E293E"/>
    <w:rsid w:val="004E458E"/>
    <w:rsid w:val="004E5985"/>
    <w:rsid w:val="004E7673"/>
    <w:rsid w:val="004F24C6"/>
    <w:rsid w:val="004F2AEA"/>
    <w:rsid w:val="004F3C28"/>
    <w:rsid w:val="004F57C0"/>
    <w:rsid w:val="004F58E5"/>
    <w:rsid w:val="004F66B8"/>
    <w:rsid w:val="004F74F2"/>
    <w:rsid w:val="00500D7D"/>
    <w:rsid w:val="00500E60"/>
    <w:rsid w:val="0050106E"/>
    <w:rsid w:val="00502154"/>
    <w:rsid w:val="00504BFC"/>
    <w:rsid w:val="00506146"/>
    <w:rsid w:val="00506994"/>
    <w:rsid w:val="00506CAC"/>
    <w:rsid w:val="005100D2"/>
    <w:rsid w:val="00510D2C"/>
    <w:rsid w:val="00511809"/>
    <w:rsid w:val="00512BBA"/>
    <w:rsid w:val="00513FD9"/>
    <w:rsid w:val="005140D7"/>
    <w:rsid w:val="005171B9"/>
    <w:rsid w:val="00522C5D"/>
    <w:rsid w:val="0052353D"/>
    <w:rsid w:val="00523BB4"/>
    <w:rsid w:val="005244BB"/>
    <w:rsid w:val="00525780"/>
    <w:rsid w:val="00526C7D"/>
    <w:rsid w:val="00527CC8"/>
    <w:rsid w:val="00530285"/>
    <w:rsid w:val="005309F1"/>
    <w:rsid w:val="00530DF2"/>
    <w:rsid w:val="00531D17"/>
    <w:rsid w:val="00532459"/>
    <w:rsid w:val="00532802"/>
    <w:rsid w:val="0053343D"/>
    <w:rsid w:val="00533F21"/>
    <w:rsid w:val="005359AE"/>
    <w:rsid w:val="00535C8F"/>
    <w:rsid w:val="00536FD4"/>
    <w:rsid w:val="0053755C"/>
    <w:rsid w:val="0053798C"/>
    <w:rsid w:val="00537AA1"/>
    <w:rsid w:val="00537FEF"/>
    <w:rsid w:val="00540B73"/>
    <w:rsid w:val="005410D7"/>
    <w:rsid w:val="005443AF"/>
    <w:rsid w:val="00545EAD"/>
    <w:rsid w:val="005477C6"/>
    <w:rsid w:val="005504FE"/>
    <w:rsid w:val="00551970"/>
    <w:rsid w:val="005552F5"/>
    <w:rsid w:val="005577B5"/>
    <w:rsid w:val="00557895"/>
    <w:rsid w:val="00560622"/>
    <w:rsid w:val="00560D04"/>
    <w:rsid w:val="00562A55"/>
    <w:rsid w:val="005641FA"/>
    <w:rsid w:val="00564B3F"/>
    <w:rsid w:val="00564E79"/>
    <w:rsid w:val="00565A01"/>
    <w:rsid w:val="00565A22"/>
    <w:rsid w:val="005676CA"/>
    <w:rsid w:val="005677AE"/>
    <w:rsid w:val="00567BC7"/>
    <w:rsid w:val="00571074"/>
    <w:rsid w:val="00572802"/>
    <w:rsid w:val="00572E62"/>
    <w:rsid w:val="00573FBC"/>
    <w:rsid w:val="00574F74"/>
    <w:rsid w:val="00575588"/>
    <w:rsid w:val="00575CF1"/>
    <w:rsid w:val="005763FF"/>
    <w:rsid w:val="00577AB0"/>
    <w:rsid w:val="00580088"/>
    <w:rsid w:val="005806A2"/>
    <w:rsid w:val="0058178A"/>
    <w:rsid w:val="005827BE"/>
    <w:rsid w:val="00582A37"/>
    <w:rsid w:val="00586138"/>
    <w:rsid w:val="00586B24"/>
    <w:rsid w:val="0058757B"/>
    <w:rsid w:val="00587A04"/>
    <w:rsid w:val="00590F38"/>
    <w:rsid w:val="005910FC"/>
    <w:rsid w:val="00592E50"/>
    <w:rsid w:val="0059342C"/>
    <w:rsid w:val="005935DE"/>
    <w:rsid w:val="00595201"/>
    <w:rsid w:val="0059646D"/>
    <w:rsid w:val="005A0455"/>
    <w:rsid w:val="005A10BF"/>
    <w:rsid w:val="005A5762"/>
    <w:rsid w:val="005A5984"/>
    <w:rsid w:val="005A603F"/>
    <w:rsid w:val="005A765D"/>
    <w:rsid w:val="005A7E4F"/>
    <w:rsid w:val="005B05DD"/>
    <w:rsid w:val="005B0FF1"/>
    <w:rsid w:val="005B4F85"/>
    <w:rsid w:val="005B7543"/>
    <w:rsid w:val="005B7CAF"/>
    <w:rsid w:val="005B7D4D"/>
    <w:rsid w:val="005C063C"/>
    <w:rsid w:val="005C2755"/>
    <w:rsid w:val="005C5165"/>
    <w:rsid w:val="005C57AF"/>
    <w:rsid w:val="005D184E"/>
    <w:rsid w:val="005D242C"/>
    <w:rsid w:val="005D257C"/>
    <w:rsid w:val="005D403C"/>
    <w:rsid w:val="005D47D5"/>
    <w:rsid w:val="005D4A97"/>
    <w:rsid w:val="005D53B0"/>
    <w:rsid w:val="005D6D89"/>
    <w:rsid w:val="005E027F"/>
    <w:rsid w:val="005E1B04"/>
    <w:rsid w:val="005E5BC2"/>
    <w:rsid w:val="005E5FA1"/>
    <w:rsid w:val="005F1610"/>
    <w:rsid w:val="005F206C"/>
    <w:rsid w:val="005F390D"/>
    <w:rsid w:val="005F56E1"/>
    <w:rsid w:val="005F63EF"/>
    <w:rsid w:val="00600C43"/>
    <w:rsid w:val="00601818"/>
    <w:rsid w:val="0060392C"/>
    <w:rsid w:val="00603B43"/>
    <w:rsid w:val="0060585A"/>
    <w:rsid w:val="00611133"/>
    <w:rsid w:val="006133E8"/>
    <w:rsid w:val="006140D6"/>
    <w:rsid w:val="00615C31"/>
    <w:rsid w:val="0061692F"/>
    <w:rsid w:val="00616CE9"/>
    <w:rsid w:val="006173BE"/>
    <w:rsid w:val="0061761F"/>
    <w:rsid w:val="0062036E"/>
    <w:rsid w:val="006207C5"/>
    <w:rsid w:val="006217A6"/>
    <w:rsid w:val="00622282"/>
    <w:rsid w:val="0062340C"/>
    <w:rsid w:val="00624B84"/>
    <w:rsid w:val="00625C45"/>
    <w:rsid w:val="0063062F"/>
    <w:rsid w:val="0063133D"/>
    <w:rsid w:val="00631575"/>
    <w:rsid w:val="0063206E"/>
    <w:rsid w:val="0063320C"/>
    <w:rsid w:val="00634D2F"/>
    <w:rsid w:val="00634F1A"/>
    <w:rsid w:val="0063553E"/>
    <w:rsid w:val="00640A3A"/>
    <w:rsid w:val="00641A98"/>
    <w:rsid w:val="00642D4E"/>
    <w:rsid w:val="006436D9"/>
    <w:rsid w:val="006462DC"/>
    <w:rsid w:val="00646446"/>
    <w:rsid w:val="0064666D"/>
    <w:rsid w:val="006479A6"/>
    <w:rsid w:val="00650AE2"/>
    <w:rsid w:val="00651928"/>
    <w:rsid w:val="006521C6"/>
    <w:rsid w:val="00652560"/>
    <w:rsid w:val="006526B2"/>
    <w:rsid w:val="00652D19"/>
    <w:rsid w:val="006538D9"/>
    <w:rsid w:val="00654B80"/>
    <w:rsid w:val="00655406"/>
    <w:rsid w:val="00657DA9"/>
    <w:rsid w:val="00660ABF"/>
    <w:rsid w:val="0066164D"/>
    <w:rsid w:val="00662720"/>
    <w:rsid w:val="00662D09"/>
    <w:rsid w:val="00663BAC"/>
    <w:rsid w:val="00664732"/>
    <w:rsid w:val="00665ADB"/>
    <w:rsid w:val="00667E83"/>
    <w:rsid w:val="00670A6F"/>
    <w:rsid w:val="00670D6F"/>
    <w:rsid w:val="0067182A"/>
    <w:rsid w:val="00671B4C"/>
    <w:rsid w:val="00672B2B"/>
    <w:rsid w:val="00672FD1"/>
    <w:rsid w:val="00673C57"/>
    <w:rsid w:val="00674019"/>
    <w:rsid w:val="006759BA"/>
    <w:rsid w:val="00677C53"/>
    <w:rsid w:val="00677CB8"/>
    <w:rsid w:val="006805C6"/>
    <w:rsid w:val="006816D0"/>
    <w:rsid w:val="00681D92"/>
    <w:rsid w:val="006825AA"/>
    <w:rsid w:val="006830FB"/>
    <w:rsid w:val="00683857"/>
    <w:rsid w:val="0068419E"/>
    <w:rsid w:val="006849F7"/>
    <w:rsid w:val="00684EA9"/>
    <w:rsid w:val="006900C7"/>
    <w:rsid w:val="0069148A"/>
    <w:rsid w:val="00691F7F"/>
    <w:rsid w:val="00693DC4"/>
    <w:rsid w:val="006940BB"/>
    <w:rsid w:val="006941F2"/>
    <w:rsid w:val="00695004"/>
    <w:rsid w:val="00695D14"/>
    <w:rsid w:val="00696432"/>
    <w:rsid w:val="00697846"/>
    <w:rsid w:val="00697F54"/>
    <w:rsid w:val="006A15B3"/>
    <w:rsid w:val="006A1BA7"/>
    <w:rsid w:val="006A3055"/>
    <w:rsid w:val="006A3C93"/>
    <w:rsid w:val="006A3DE0"/>
    <w:rsid w:val="006A4FE0"/>
    <w:rsid w:val="006A51BA"/>
    <w:rsid w:val="006A619C"/>
    <w:rsid w:val="006A6888"/>
    <w:rsid w:val="006A6A4D"/>
    <w:rsid w:val="006B1AA6"/>
    <w:rsid w:val="006B2AB3"/>
    <w:rsid w:val="006B3A93"/>
    <w:rsid w:val="006B49E9"/>
    <w:rsid w:val="006B61CC"/>
    <w:rsid w:val="006B6B7A"/>
    <w:rsid w:val="006B7FE1"/>
    <w:rsid w:val="006C3BFE"/>
    <w:rsid w:val="006C3F4B"/>
    <w:rsid w:val="006C4525"/>
    <w:rsid w:val="006C4935"/>
    <w:rsid w:val="006C57CE"/>
    <w:rsid w:val="006C5CF3"/>
    <w:rsid w:val="006C62B2"/>
    <w:rsid w:val="006C7479"/>
    <w:rsid w:val="006D16DD"/>
    <w:rsid w:val="006D1759"/>
    <w:rsid w:val="006D1D55"/>
    <w:rsid w:val="006D30AF"/>
    <w:rsid w:val="006D5615"/>
    <w:rsid w:val="006D65C6"/>
    <w:rsid w:val="006D739C"/>
    <w:rsid w:val="006D73EA"/>
    <w:rsid w:val="006D792C"/>
    <w:rsid w:val="006E10D3"/>
    <w:rsid w:val="006E1CB0"/>
    <w:rsid w:val="006E3005"/>
    <w:rsid w:val="006E5714"/>
    <w:rsid w:val="006E5D85"/>
    <w:rsid w:val="006E6D4B"/>
    <w:rsid w:val="006F06D4"/>
    <w:rsid w:val="006F08C8"/>
    <w:rsid w:val="006F0C94"/>
    <w:rsid w:val="006F1676"/>
    <w:rsid w:val="006F1D7C"/>
    <w:rsid w:val="006F327E"/>
    <w:rsid w:val="006F36DC"/>
    <w:rsid w:val="006F3F99"/>
    <w:rsid w:val="006F546B"/>
    <w:rsid w:val="006F5EEE"/>
    <w:rsid w:val="006F6ADE"/>
    <w:rsid w:val="00700A4B"/>
    <w:rsid w:val="00700B2B"/>
    <w:rsid w:val="00702F9F"/>
    <w:rsid w:val="007036FD"/>
    <w:rsid w:val="0070380A"/>
    <w:rsid w:val="00703DB6"/>
    <w:rsid w:val="00704623"/>
    <w:rsid w:val="007050FE"/>
    <w:rsid w:val="00706390"/>
    <w:rsid w:val="0070690C"/>
    <w:rsid w:val="007075A3"/>
    <w:rsid w:val="00711D23"/>
    <w:rsid w:val="00712B4B"/>
    <w:rsid w:val="00713E1A"/>
    <w:rsid w:val="00714F70"/>
    <w:rsid w:val="0071557F"/>
    <w:rsid w:val="007178EE"/>
    <w:rsid w:val="00721A8D"/>
    <w:rsid w:val="00722F07"/>
    <w:rsid w:val="00725029"/>
    <w:rsid w:val="0072502D"/>
    <w:rsid w:val="007253CA"/>
    <w:rsid w:val="00725856"/>
    <w:rsid w:val="00725A67"/>
    <w:rsid w:val="0072605D"/>
    <w:rsid w:val="00726B87"/>
    <w:rsid w:val="00727680"/>
    <w:rsid w:val="00727DAE"/>
    <w:rsid w:val="007304BC"/>
    <w:rsid w:val="00733A69"/>
    <w:rsid w:val="007357EB"/>
    <w:rsid w:val="00736086"/>
    <w:rsid w:val="00736283"/>
    <w:rsid w:val="00737F92"/>
    <w:rsid w:val="00737FD2"/>
    <w:rsid w:val="007402BB"/>
    <w:rsid w:val="00741003"/>
    <w:rsid w:val="00743425"/>
    <w:rsid w:val="007459DB"/>
    <w:rsid w:val="00747AB1"/>
    <w:rsid w:val="00750683"/>
    <w:rsid w:val="00753726"/>
    <w:rsid w:val="007538A6"/>
    <w:rsid w:val="00753B13"/>
    <w:rsid w:val="00753E20"/>
    <w:rsid w:val="00754180"/>
    <w:rsid w:val="0075518E"/>
    <w:rsid w:val="00757D2D"/>
    <w:rsid w:val="00760953"/>
    <w:rsid w:val="00760A60"/>
    <w:rsid w:val="00761FB6"/>
    <w:rsid w:val="00762A04"/>
    <w:rsid w:val="00767350"/>
    <w:rsid w:val="007676D7"/>
    <w:rsid w:val="0077040E"/>
    <w:rsid w:val="0077102B"/>
    <w:rsid w:val="00772E7D"/>
    <w:rsid w:val="00774E04"/>
    <w:rsid w:val="007757CE"/>
    <w:rsid w:val="0077631E"/>
    <w:rsid w:val="007802B2"/>
    <w:rsid w:val="00780628"/>
    <w:rsid w:val="007815D4"/>
    <w:rsid w:val="007815DB"/>
    <w:rsid w:val="00784507"/>
    <w:rsid w:val="007861A4"/>
    <w:rsid w:val="0078663B"/>
    <w:rsid w:val="00786C75"/>
    <w:rsid w:val="0078739F"/>
    <w:rsid w:val="00790FA2"/>
    <w:rsid w:val="007911FF"/>
    <w:rsid w:val="00791BCB"/>
    <w:rsid w:val="00792CF5"/>
    <w:rsid w:val="007948DE"/>
    <w:rsid w:val="007956F8"/>
    <w:rsid w:val="0079586F"/>
    <w:rsid w:val="00795C41"/>
    <w:rsid w:val="007968DB"/>
    <w:rsid w:val="00796A6E"/>
    <w:rsid w:val="007A0580"/>
    <w:rsid w:val="007A1033"/>
    <w:rsid w:val="007A20DB"/>
    <w:rsid w:val="007A2F31"/>
    <w:rsid w:val="007A3890"/>
    <w:rsid w:val="007A4898"/>
    <w:rsid w:val="007A6170"/>
    <w:rsid w:val="007A6738"/>
    <w:rsid w:val="007B0225"/>
    <w:rsid w:val="007B0267"/>
    <w:rsid w:val="007B2F81"/>
    <w:rsid w:val="007B31CE"/>
    <w:rsid w:val="007B3D47"/>
    <w:rsid w:val="007B489D"/>
    <w:rsid w:val="007B68C5"/>
    <w:rsid w:val="007B708F"/>
    <w:rsid w:val="007B7F3E"/>
    <w:rsid w:val="007C02C1"/>
    <w:rsid w:val="007C0E41"/>
    <w:rsid w:val="007C3262"/>
    <w:rsid w:val="007C4409"/>
    <w:rsid w:val="007C68DC"/>
    <w:rsid w:val="007D1925"/>
    <w:rsid w:val="007D2715"/>
    <w:rsid w:val="007D47A9"/>
    <w:rsid w:val="007D4C04"/>
    <w:rsid w:val="007D7958"/>
    <w:rsid w:val="007E03D6"/>
    <w:rsid w:val="007E107B"/>
    <w:rsid w:val="007E2406"/>
    <w:rsid w:val="007E3CEA"/>
    <w:rsid w:val="007E3D94"/>
    <w:rsid w:val="007E4188"/>
    <w:rsid w:val="007E44F2"/>
    <w:rsid w:val="007E50D9"/>
    <w:rsid w:val="007E5403"/>
    <w:rsid w:val="007E541D"/>
    <w:rsid w:val="007E5870"/>
    <w:rsid w:val="007E5B55"/>
    <w:rsid w:val="007E7E83"/>
    <w:rsid w:val="007F04F0"/>
    <w:rsid w:val="007F0C0F"/>
    <w:rsid w:val="007F11B7"/>
    <w:rsid w:val="007F4761"/>
    <w:rsid w:val="007F48E4"/>
    <w:rsid w:val="007F5ED7"/>
    <w:rsid w:val="007F7933"/>
    <w:rsid w:val="00801683"/>
    <w:rsid w:val="00801D27"/>
    <w:rsid w:val="0080293E"/>
    <w:rsid w:val="00803065"/>
    <w:rsid w:val="00803DA5"/>
    <w:rsid w:val="00805510"/>
    <w:rsid w:val="008076A7"/>
    <w:rsid w:val="00811DC3"/>
    <w:rsid w:val="00812187"/>
    <w:rsid w:val="00814238"/>
    <w:rsid w:val="00815459"/>
    <w:rsid w:val="00816CD6"/>
    <w:rsid w:val="0082232E"/>
    <w:rsid w:val="0082287B"/>
    <w:rsid w:val="00823C68"/>
    <w:rsid w:val="00823DFB"/>
    <w:rsid w:val="008247DE"/>
    <w:rsid w:val="00824AA8"/>
    <w:rsid w:val="00824E5A"/>
    <w:rsid w:val="008262BC"/>
    <w:rsid w:val="00826629"/>
    <w:rsid w:val="008276C7"/>
    <w:rsid w:val="00831097"/>
    <w:rsid w:val="00831EEB"/>
    <w:rsid w:val="0083352B"/>
    <w:rsid w:val="00833BB9"/>
    <w:rsid w:val="008358C4"/>
    <w:rsid w:val="00837A7F"/>
    <w:rsid w:val="00840742"/>
    <w:rsid w:val="00842FCF"/>
    <w:rsid w:val="00843ACB"/>
    <w:rsid w:val="0084497D"/>
    <w:rsid w:val="00844C69"/>
    <w:rsid w:val="008456A8"/>
    <w:rsid w:val="00847D01"/>
    <w:rsid w:val="00847F60"/>
    <w:rsid w:val="008532A6"/>
    <w:rsid w:val="00853E6C"/>
    <w:rsid w:val="00854552"/>
    <w:rsid w:val="00855114"/>
    <w:rsid w:val="008568CB"/>
    <w:rsid w:val="00860260"/>
    <w:rsid w:val="00861A56"/>
    <w:rsid w:val="00867A82"/>
    <w:rsid w:val="00870785"/>
    <w:rsid w:val="0087089D"/>
    <w:rsid w:val="008708E0"/>
    <w:rsid w:val="00870A58"/>
    <w:rsid w:val="00874E18"/>
    <w:rsid w:val="008750D5"/>
    <w:rsid w:val="00875DC6"/>
    <w:rsid w:val="008766BD"/>
    <w:rsid w:val="00876752"/>
    <w:rsid w:val="00880BCC"/>
    <w:rsid w:val="00881063"/>
    <w:rsid w:val="00882720"/>
    <w:rsid w:val="00883FF8"/>
    <w:rsid w:val="00884EA4"/>
    <w:rsid w:val="008860A0"/>
    <w:rsid w:val="00887EA3"/>
    <w:rsid w:val="00887EAF"/>
    <w:rsid w:val="00891D22"/>
    <w:rsid w:val="00892B2B"/>
    <w:rsid w:val="00895438"/>
    <w:rsid w:val="00895EC5"/>
    <w:rsid w:val="008966A0"/>
    <w:rsid w:val="00897664"/>
    <w:rsid w:val="008A0EAF"/>
    <w:rsid w:val="008A16B4"/>
    <w:rsid w:val="008A183B"/>
    <w:rsid w:val="008A567A"/>
    <w:rsid w:val="008A63C7"/>
    <w:rsid w:val="008B064D"/>
    <w:rsid w:val="008B070A"/>
    <w:rsid w:val="008B161D"/>
    <w:rsid w:val="008B190A"/>
    <w:rsid w:val="008B1EBD"/>
    <w:rsid w:val="008B276C"/>
    <w:rsid w:val="008B301E"/>
    <w:rsid w:val="008B4CE8"/>
    <w:rsid w:val="008B4CEE"/>
    <w:rsid w:val="008B5A40"/>
    <w:rsid w:val="008B6AFB"/>
    <w:rsid w:val="008B76C3"/>
    <w:rsid w:val="008C0294"/>
    <w:rsid w:val="008C22E3"/>
    <w:rsid w:val="008C3194"/>
    <w:rsid w:val="008C37EE"/>
    <w:rsid w:val="008C54CD"/>
    <w:rsid w:val="008C583D"/>
    <w:rsid w:val="008D1A93"/>
    <w:rsid w:val="008D25CB"/>
    <w:rsid w:val="008D3F81"/>
    <w:rsid w:val="008D4300"/>
    <w:rsid w:val="008D511B"/>
    <w:rsid w:val="008D6EA4"/>
    <w:rsid w:val="008E04E2"/>
    <w:rsid w:val="008E088C"/>
    <w:rsid w:val="008E2944"/>
    <w:rsid w:val="008E3D61"/>
    <w:rsid w:val="008E4452"/>
    <w:rsid w:val="008E77FB"/>
    <w:rsid w:val="008F0276"/>
    <w:rsid w:val="008F14CC"/>
    <w:rsid w:val="008F15FA"/>
    <w:rsid w:val="008F1623"/>
    <w:rsid w:val="008F2596"/>
    <w:rsid w:val="008F3447"/>
    <w:rsid w:val="008F379E"/>
    <w:rsid w:val="008F4BC2"/>
    <w:rsid w:val="008F568C"/>
    <w:rsid w:val="008F56FD"/>
    <w:rsid w:val="008F5E27"/>
    <w:rsid w:val="008F60AC"/>
    <w:rsid w:val="009013E7"/>
    <w:rsid w:val="009014F4"/>
    <w:rsid w:val="00901A06"/>
    <w:rsid w:val="0090517E"/>
    <w:rsid w:val="009053D5"/>
    <w:rsid w:val="009071FF"/>
    <w:rsid w:val="009074CE"/>
    <w:rsid w:val="00907EA3"/>
    <w:rsid w:val="00910E49"/>
    <w:rsid w:val="00911309"/>
    <w:rsid w:val="00911910"/>
    <w:rsid w:val="00911FF3"/>
    <w:rsid w:val="00912002"/>
    <w:rsid w:val="009121B0"/>
    <w:rsid w:val="0091481E"/>
    <w:rsid w:val="00915952"/>
    <w:rsid w:val="009173E0"/>
    <w:rsid w:val="00920103"/>
    <w:rsid w:val="00921424"/>
    <w:rsid w:val="00924006"/>
    <w:rsid w:val="009242E3"/>
    <w:rsid w:val="0092450E"/>
    <w:rsid w:val="0092490B"/>
    <w:rsid w:val="0092675A"/>
    <w:rsid w:val="00926A97"/>
    <w:rsid w:val="0093014D"/>
    <w:rsid w:val="0093310C"/>
    <w:rsid w:val="00934FDC"/>
    <w:rsid w:val="00935E49"/>
    <w:rsid w:val="00940774"/>
    <w:rsid w:val="00941128"/>
    <w:rsid w:val="0094356E"/>
    <w:rsid w:val="00945161"/>
    <w:rsid w:val="009468C5"/>
    <w:rsid w:val="00946B73"/>
    <w:rsid w:val="00947620"/>
    <w:rsid w:val="0095088D"/>
    <w:rsid w:val="009540BF"/>
    <w:rsid w:val="0095442D"/>
    <w:rsid w:val="00954BF0"/>
    <w:rsid w:val="00956C51"/>
    <w:rsid w:val="009575CF"/>
    <w:rsid w:val="00957678"/>
    <w:rsid w:val="009610A2"/>
    <w:rsid w:val="009639C5"/>
    <w:rsid w:val="00963C66"/>
    <w:rsid w:val="009647C4"/>
    <w:rsid w:val="00964F7D"/>
    <w:rsid w:val="00965700"/>
    <w:rsid w:val="00965F32"/>
    <w:rsid w:val="009672D1"/>
    <w:rsid w:val="009676E3"/>
    <w:rsid w:val="00967B11"/>
    <w:rsid w:val="009710B4"/>
    <w:rsid w:val="009710FF"/>
    <w:rsid w:val="00971269"/>
    <w:rsid w:val="00971A3D"/>
    <w:rsid w:val="00972336"/>
    <w:rsid w:val="00973F5A"/>
    <w:rsid w:val="00974907"/>
    <w:rsid w:val="0097509E"/>
    <w:rsid w:val="00976398"/>
    <w:rsid w:val="00976BA7"/>
    <w:rsid w:val="00976CE7"/>
    <w:rsid w:val="00977638"/>
    <w:rsid w:val="00977684"/>
    <w:rsid w:val="009778C0"/>
    <w:rsid w:val="00977AFC"/>
    <w:rsid w:val="00980298"/>
    <w:rsid w:val="00981671"/>
    <w:rsid w:val="00982A12"/>
    <w:rsid w:val="009831A9"/>
    <w:rsid w:val="009837FE"/>
    <w:rsid w:val="00983CE0"/>
    <w:rsid w:val="00984097"/>
    <w:rsid w:val="00984773"/>
    <w:rsid w:val="00984DCF"/>
    <w:rsid w:val="009864F3"/>
    <w:rsid w:val="009868A2"/>
    <w:rsid w:val="00987FAE"/>
    <w:rsid w:val="009911C7"/>
    <w:rsid w:val="00991271"/>
    <w:rsid w:val="0099313E"/>
    <w:rsid w:val="009934CE"/>
    <w:rsid w:val="009952B0"/>
    <w:rsid w:val="0099575A"/>
    <w:rsid w:val="0099734C"/>
    <w:rsid w:val="00997C45"/>
    <w:rsid w:val="009A1016"/>
    <w:rsid w:val="009A1D59"/>
    <w:rsid w:val="009A6F88"/>
    <w:rsid w:val="009A7208"/>
    <w:rsid w:val="009A7D2B"/>
    <w:rsid w:val="009B08B9"/>
    <w:rsid w:val="009B14BE"/>
    <w:rsid w:val="009B1992"/>
    <w:rsid w:val="009B19F3"/>
    <w:rsid w:val="009B1F38"/>
    <w:rsid w:val="009B2B95"/>
    <w:rsid w:val="009B2F94"/>
    <w:rsid w:val="009B4B0A"/>
    <w:rsid w:val="009B64FC"/>
    <w:rsid w:val="009B6B74"/>
    <w:rsid w:val="009B71A9"/>
    <w:rsid w:val="009B7EB9"/>
    <w:rsid w:val="009C15C0"/>
    <w:rsid w:val="009C5B9C"/>
    <w:rsid w:val="009C5E98"/>
    <w:rsid w:val="009C6A20"/>
    <w:rsid w:val="009C6D5C"/>
    <w:rsid w:val="009C6DC0"/>
    <w:rsid w:val="009D031C"/>
    <w:rsid w:val="009D19E4"/>
    <w:rsid w:val="009D2043"/>
    <w:rsid w:val="009D205E"/>
    <w:rsid w:val="009D23F4"/>
    <w:rsid w:val="009D4A7C"/>
    <w:rsid w:val="009D53D9"/>
    <w:rsid w:val="009D7DB1"/>
    <w:rsid w:val="009E1D2C"/>
    <w:rsid w:val="009E2E08"/>
    <w:rsid w:val="009E3B4F"/>
    <w:rsid w:val="009E3FDC"/>
    <w:rsid w:val="009E4CD4"/>
    <w:rsid w:val="009E57C7"/>
    <w:rsid w:val="009E7D95"/>
    <w:rsid w:val="009E7E7F"/>
    <w:rsid w:val="009F2A92"/>
    <w:rsid w:val="009F2DEC"/>
    <w:rsid w:val="009F379E"/>
    <w:rsid w:val="009F693B"/>
    <w:rsid w:val="009F7605"/>
    <w:rsid w:val="00A002B6"/>
    <w:rsid w:val="00A00B0C"/>
    <w:rsid w:val="00A00C12"/>
    <w:rsid w:val="00A0301F"/>
    <w:rsid w:val="00A033B4"/>
    <w:rsid w:val="00A037A8"/>
    <w:rsid w:val="00A05030"/>
    <w:rsid w:val="00A10241"/>
    <w:rsid w:val="00A11F29"/>
    <w:rsid w:val="00A139B9"/>
    <w:rsid w:val="00A14212"/>
    <w:rsid w:val="00A16E3C"/>
    <w:rsid w:val="00A20EFA"/>
    <w:rsid w:val="00A21720"/>
    <w:rsid w:val="00A22EE8"/>
    <w:rsid w:val="00A23B1F"/>
    <w:rsid w:val="00A27EEC"/>
    <w:rsid w:val="00A31969"/>
    <w:rsid w:val="00A31B68"/>
    <w:rsid w:val="00A31D32"/>
    <w:rsid w:val="00A323C2"/>
    <w:rsid w:val="00A326FC"/>
    <w:rsid w:val="00A32F02"/>
    <w:rsid w:val="00A33811"/>
    <w:rsid w:val="00A339CA"/>
    <w:rsid w:val="00A33CE2"/>
    <w:rsid w:val="00A344B3"/>
    <w:rsid w:val="00A346A5"/>
    <w:rsid w:val="00A35072"/>
    <w:rsid w:val="00A35B6E"/>
    <w:rsid w:val="00A35BC4"/>
    <w:rsid w:val="00A36BA5"/>
    <w:rsid w:val="00A3713A"/>
    <w:rsid w:val="00A375ED"/>
    <w:rsid w:val="00A4042F"/>
    <w:rsid w:val="00A41678"/>
    <w:rsid w:val="00A451B7"/>
    <w:rsid w:val="00A45282"/>
    <w:rsid w:val="00A45416"/>
    <w:rsid w:val="00A460F0"/>
    <w:rsid w:val="00A47D26"/>
    <w:rsid w:val="00A47E38"/>
    <w:rsid w:val="00A5002A"/>
    <w:rsid w:val="00A51757"/>
    <w:rsid w:val="00A52C88"/>
    <w:rsid w:val="00A53770"/>
    <w:rsid w:val="00A54785"/>
    <w:rsid w:val="00A563EC"/>
    <w:rsid w:val="00A60A4D"/>
    <w:rsid w:val="00A60DE2"/>
    <w:rsid w:val="00A62047"/>
    <w:rsid w:val="00A6257D"/>
    <w:rsid w:val="00A627C9"/>
    <w:rsid w:val="00A62DE2"/>
    <w:rsid w:val="00A63C6B"/>
    <w:rsid w:val="00A64A5C"/>
    <w:rsid w:val="00A6551A"/>
    <w:rsid w:val="00A657B8"/>
    <w:rsid w:val="00A65C21"/>
    <w:rsid w:val="00A65CF6"/>
    <w:rsid w:val="00A67441"/>
    <w:rsid w:val="00A70DBD"/>
    <w:rsid w:val="00A718F9"/>
    <w:rsid w:val="00A7408D"/>
    <w:rsid w:val="00A7607B"/>
    <w:rsid w:val="00A7700E"/>
    <w:rsid w:val="00A77EE0"/>
    <w:rsid w:val="00A809F6"/>
    <w:rsid w:val="00A80D21"/>
    <w:rsid w:val="00A81EDD"/>
    <w:rsid w:val="00A8321C"/>
    <w:rsid w:val="00A83892"/>
    <w:rsid w:val="00A85C44"/>
    <w:rsid w:val="00A85D61"/>
    <w:rsid w:val="00A86803"/>
    <w:rsid w:val="00A8688E"/>
    <w:rsid w:val="00A875E3"/>
    <w:rsid w:val="00A920D7"/>
    <w:rsid w:val="00A94315"/>
    <w:rsid w:val="00A9470C"/>
    <w:rsid w:val="00A952B7"/>
    <w:rsid w:val="00A96824"/>
    <w:rsid w:val="00A968C6"/>
    <w:rsid w:val="00A96FAF"/>
    <w:rsid w:val="00AA1333"/>
    <w:rsid w:val="00AA1A9B"/>
    <w:rsid w:val="00AA3D38"/>
    <w:rsid w:val="00AA436B"/>
    <w:rsid w:val="00AA610F"/>
    <w:rsid w:val="00AA6709"/>
    <w:rsid w:val="00AA77AD"/>
    <w:rsid w:val="00AB1A70"/>
    <w:rsid w:val="00AB3CF5"/>
    <w:rsid w:val="00AB5097"/>
    <w:rsid w:val="00AB5EBB"/>
    <w:rsid w:val="00AB5F27"/>
    <w:rsid w:val="00AB6187"/>
    <w:rsid w:val="00AB72DB"/>
    <w:rsid w:val="00AC0FDC"/>
    <w:rsid w:val="00AC1C58"/>
    <w:rsid w:val="00AC24D1"/>
    <w:rsid w:val="00AC2773"/>
    <w:rsid w:val="00AC354E"/>
    <w:rsid w:val="00AC41C0"/>
    <w:rsid w:val="00AC46BA"/>
    <w:rsid w:val="00AD06E3"/>
    <w:rsid w:val="00AD10FE"/>
    <w:rsid w:val="00AD1F4A"/>
    <w:rsid w:val="00AD2024"/>
    <w:rsid w:val="00AD206F"/>
    <w:rsid w:val="00AD4138"/>
    <w:rsid w:val="00AD52A1"/>
    <w:rsid w:val="00AD6622"/>
    <w:rsid w:val="00AD67D0"/>
    <w:rsid w:val="00AD6916"/>
    <w:rsid w:val="00AD6C2B"/>
    <w:rsid w:val="00AD797C"/>
    <w:rsid w:val="00AE03D1"/>
    <w:rsid w:val="00AE319C"/>
    <w:rsid w:val="00AE46BB"/>
    <w:rsid w:val="00AE4E19"/>
    <w:rsid w:val="00AE52A2"/>
    <w:rsid w:val="00AE5789"/>
    <w:rsid w:val="00AE5A30"/>
    <w:rsid w:val="00AE7782"/>
    <w:rsid w:val="00AF1593"/>
    <w:rsid w:val="00AF1A6B"/>
    <w:rsid w:val="00AF24A5"/>
    <w:rsid w:val="00AF3234"/>
    <w:rsid w:val="00AF4002"/>
    <w:rsid w:val="00AF48F7"/>
    <w:rsid w:val="00AF5B83"/>
    <w:rsid w:val="00AF6A2F"/>
    <w:rsid w:val="00AF6C05"/>
    <w:rsid w:val="00B01AFC"/>
    <w:rsid w:val="00B02C12"/>
    <w:rsid w:val="00B03A3B"/>
    <w:rsid w:val="00B06B37"/>
    <w:rsid w:val="00B10387"/>
    <w:rsid w:val="00B114BA"/>
    <w:rsid w:val="00B11ABF"/>
    <w:rsid w:val="00B12BBB"/>
    <w:rsid w:val="00B13569"/>
    <w:rsid w:val="00B13AC1"/>
    <w:rsid w:val="00B1445E"/>
    <w:rsid w:val="00B1502F"/>
    <w:rsid w:val="00B15380"/>
    <w:rsid w:val="00B157C8"/>
    <w:rsid w:val="00B15DDC"/>
    <w:rsid w:val="00B17314"/>
    <w:rsid w:val="00B2505F"/>
    <w:rsid w:val="00B258A4"/>
    <w:rsid w:val="00B26257"/>
    <w:rsid w:val="00B265D6"/>
    <w:rsid w:val="00B2676D"/>
    <w:rsid w:val="00B26AF3"/>
    <w:rsid w:val="00B27798"/>
    <w:rsid w:val="00B2795F"/>
    <w:rsid w:val="00B36959"/>
    <w:rsid w:val="00B41834"/>
    <w:rsid w:val="00B42CC7"/>
    <w:rsid w:val="00B430CB"/>
    <w:rsid w:val="00B449EB"/>
    <w:rsid w:val="00B44D34"/>
    <w:rsid w:val="00B45D4E"/>
    <w:rsid w:val="00B46189"/>
    <w:rsid w:val="00B46C02"/>
    <w:rsid w:val="00B472D7"/>
    <w:rsid w:val="00B47334"/>
    <w:rsid w:val="00B5018A"/>
    <w:rsid w:val="00B53290"/>
    <w:rsid w:val="00B547DC"/>
    <w:rsid w:val="00B55F55"/>
    <w:rsid w:val="00B5671C"/>
    <w:rsid w:val="00B56776"/>
    <w:rsid w:val="00B630E1"/>
    <w:rsid w:val="00B651AE"/>
    <w:rsid w:val="00B65C91"/>
    <w:rsid w:val="00B65F62"/>
    <w:rsid w:val="00B70545"/>
    <w:rsid w:val="00B707BB"/>
    <w:rsid w:val="00B708E4"/>
    <w:rsid w:val="00B70A8B"/>
    <w:rsid w:val="00B71187"/>
    <w:rsid w:val="00B72920"/>
    <w:rsid w:val="00B73F0B"/>
    <w:rsid w:val="00B74BC2"/>
    <w:rsid w:val="00B773EB"/>
    <w:rsid w:val="00B77C1E"/>
    <w:rsid w:val="00B861AF"/>
    <w:rsid w:val="00B8678B"/>
    <w:rsid w:val="00B90257"/>
    <w:rsid w:val="00B93463"/>
    <w:rsid w:val="00B93842"/>
    <w:rsid w:val="00B93994"/>
    <w:rsid w:val="00B94514"/>
    <w:rsid w:val="00B94B0C"/>
    <w:rsid w:val="00B94E08"/>
    <w:rsid w:val="00B94E21"/>
    <w:rsid w:val="00B953B4"/>
    <w:rsid w:val="00B96032"/>
    <w:rsid w:val="00B97040"/>
    <w:rsid w:val="00BA0B51"/>
    <w:rsid w:val="00BA0C28"/>
    <w:rsid w:val="00BA176A"/>
    <w:rsid w:val="00BA19BC"/>
    <w:rsid w:val="00BA1A75"/>
    <w:rsid w:val="00BA2683"/>
    <w:rsid w:val="00BA28EF"/>
    <w:rsid w:val="00BA3804"/>
    <w:rsid w:val="00BA3ADA"/>
    <w:rsid w:val="00BA3B0D"/>
    <w:rsid w:val="00BA44F3"/>
    <w:rsid w:val="00BA4F93"/>
    <w:rsid w:val="00BA5CF8"/>
    <w:rsid w:val="00BA69AD"/>
    <w:rsid w:val="00BA781D"/>
    <w:rsid w:val="00BB0297"/>
    <w:rsid w:val="00BB08BB"/>
    <w:rsid w:val="00BB15DD"/>
    <w:rsid w:val="00BB3A8B"/>
    <w:rsid w:val="00BB5408"/>
    <w:rsid w:val="00BB558A"/>
    <w:rsid w:val="00BB6122"/>
    <w:rsid w:val="00BB778A"/>
    <w:rsid w:val="00BC002E"/>
    <w:rsid w:val="00BC1763"/>
    <w:rsid w:val="00BC346E"/>
    <w:rsid w:val="00BC41EC"/>
    <w:rsid w:val="00BC54D2"/>
    <w:rsid w:val="00BC6265"/>
    <w:rsid w:val="00BC7CE2"/>
    <w:rsid w:val="00BC7D42"/>
    <w:rsid w:val="00BD0DB5"/>
    <w:rsid w:val="00BD0E62"/>
    <w:rsid w:val="00BD1303"/>
    <w:rsid w:val="00BD1CD9"/>
    <w:rsid w:val="00BD2E15"/>
    <w:rsid w:val="00BD3EA3"/>
    <w:rsid w:val="00BD63F4"/>
    <w:rsid w:val="00BD6539"/>
    <w:rsid w:val="00BD6DBA"/>
    <w:rsid w:val="00BE0BE6"/>
    <w:rsid w:val="00BE11A4"/>
    <w:rsid w:val="00BE2C08"/>
    <w:rsid w:val="00BE322A"/>
    <w:rsid w:val="00BE362F"/>
    <w:rsid w:val="00BE4223"/>
    <w:rsid w:val="00BE5455"/>
    <w:rsid w:val="00BF073C"/>
    <w:rsid w:val="00BF077B"/>
    <w:rsid w:val="00BF1471"/>
    <w:rsid w:val="00BF17A9"/>
    <w:rsid w:val="00BF1DD8"/>
    <w:rsid w:val="00BF2E32"/>
    <w:rsid w:val="00BF5516"/>
    <w:rsid w:val="00BF5A23"/>
    <w:rsid w:val="00C00B26"/>
    <w:rsid w:val="00C00DA5"/>
    <w:rsid w:val="00C02516"/>
    <w:rsid w:val="00C02ECF"/>
    <w:rsid w:val="00C0411A"/>
    <w:rsid w:val="00C04DE0"/>
    <w:rsid w:val="00C04F6E"/>
    <w:rsid w:val="00C07CD1"/>
    <w:rsid w:val="00C10D66"/>
    <w:rsid w:val="00C1156C"/>
    <w:rsid w:val="00C12D0B"/>
    <w:rsid w:val="00C12D90"/>
    <w:rsid w:val="00C13CC9"/>
    <w:rsid w:val="00C14F7D"/>
    <w:rsid w:val="00C15E7C"/>
    <w:rsid w:val="00C16984"/>
    <w:rsid w:val="00C20D95"/>
    <w:rsid w:val="00C210F1"/>
    <w:rsid w:val="00C21153"/>
    <w:rsid w:val="00C21423"/>
    <w:rsid w:val="00C21A2D"/>
    <w:rsid w:val="00C21EB0"/>
    <w:rsid w:val="00C23B34"/>
    <w:rsid w:val="00C24117"/>
    <w:rsid w:val="00C25249"/>
    <w:rsid w:val="00C25476"/>
    <w:rsid w:val="00C25C1B"/>
    <w:rsid w:val="00C3136C"/>
    <w:rsid w:val="00C316B7"/>
    <w:rsid w:val="00C318CB"/>
    <w:rsid w:val="00C31E11"/>
    <w:rsid w:val="00C328DA"/>
    <w:rsid w:val="00C33315"/>
    <w:rsid w:val="00C345ED"/>
    <w:rsid w:val="00C35141"/>
    <w:rsid w:val="00C3514D"/>
    <w:rsid w:val="00C36DA9"/>
    <w:rsid w:val="00C37536"/>
    <w:rsid w:val="00C408CC"/>
    <w:rsid w:val="00C427E5"/>
    <w:rsid w:val="00C436FC"/>
    <w:rsid w:val="00C44212"/>
    <w:rsid w:val="00C449B5"/>
    <w:rsid w:val="00C4692D"/>
    <w:rsid w:val="00C46C74"/>
    <w:rsid w:val="00C47584"/>
    <w:rsid w:val="00C5029D"/>
    <w:rsid w:val="00C5174A"/>
    <w:rsid w:val="00C53B64"/>
    <w:rsid w:val="00C53D7E"/>
    <w:rsid w:val="00C55E52"/>
    <w:rsid w:val="00C5651D"/>
    <w:rsid w:val="00C566E8"/>
    <w:rsid w:val="00C5776A"/>
    <w:rsid w:val="00C5777E"/>
    <w:rsid w:val="00C621FE"/>
    <w:rsid w:val="00C66DFF"/>
    <w:rsid w:val="00C66E71"/>
    <w:rsid w:val="00C702AF"/>
    <w:rsid w:val="00C7071F"/>
    <w:rsid w:val="00C70BC6"/>
    <w:rsid w:val="00C7349F"/>
    <w:rsid w:val="00C73AB2"/>
    <w:rsid w:val="00C7692F"/>
    <w:rsid w:val="00C773E0"/>
    <w:rsid w:val="00C774DD"/>
    <w:rsid w:val="00C77620"/>
    <w:rsid w:val="00C82BE5"/>
    <w:rsid w:val="00C834B9"/>
    <w:rsid w:val="00C83629"/>
    <w:rsid w:val="00C849C2"/>
    <w:rsid w:val="00C84FE8"/>
    <w:rsid w:val="00C8525C"/>
    <w:rsid w:val="00C859E8"/>
    <w:rsid w:val="00C867C0"/>
    <w:rsid w:val="00C86CA6"/>
    <w:rsid w:val="00C86EEA"/>
    <w:rsid w:val="00C86F88"/>
    <w:rsid w:val="00C9148C"/>
    <w:rsid w:val="00C92E6C"/>
    <w:rsid w:val="00C93A3F"/>
    <w:rsid w:val="00C94673"/>
    <w:rsid w:val="00C9589E"/>
    <w:rsid w:val="00C968A4"/>
    <w:rsid w:val="00C9769F"/>
    <w:rsid w:val="00CA005D"/>
    <w:rsid w:val="00CA0DC1"/>
    <w:rsid w:val="00CA1744"/>
    <w:rsid w:val="00CA3751"/>
    <w:rsid w:val="00CA4E3D"/>
    <w:rsid w:val="00CA53E4"/>
    <w:rsid w:val="00CA5D17"/>
    <w:rsid w:val="00CA5FA2"/>
    <w:rsid w:val="00CB01BB"/>
    <w:rsid w:val="00CB063B"/>
    <w:rsid w:val="00CB10C4"/>
    <w:rsid w:val="00CB1E04"/>
    <w:rsid w:val="00CB252B"/>
    <w:rsid w:val="00CB2BDE"/>
    <w:rsid w:val="00CB4A65"/>
    <w:rsid w:val="00CB54AC"/>
    <w:rsid w:val="00CB5681"/>
    <w:rsid w:val="00CB5FB2"/>
    <w:rsid w:val="00CB69AA"/>
    <w:rsid w:val="00CB6E57"/>
    <w:rsid w:val="00CC0173"/>
    <w:rsid w:val="00CC08DB"/>
    <w:rsid w:val="00CC3FA2"/>
    <w:rsid w:val="00CC6757"/>
    <w:rsid w:val="00CD0333"/>
    <w:rsid w:val="00CD0356"/>
    <w:rsid w:val="00CD12DC"/>
    <w:rsid w:val="00CD141A"/>
    <w:rsid w:val="00CD1838"/>
    <w:rsid w:val="00CD2D49"/>
    <w:rsid w:val="00CD378F"/>
    <w:rsid w:val="00CD495A"/>
    <w:rsid w:val="00CD57D6"/>
    <w:rsid w:val="00CD6DCF"/>
    <w:rsid w:val="00CE23F5"/>
    <w:rsid w:val="00CE46F1"/>
    <w:rsid w:val="00CF03AA"/>
    <w:rsid w:val="00CF151E"/>
    <w:rsid w:val="00CF17A3"/>
    <w:rsid w:val="00CF3B2B"/>
    <w:rsid w:val="00CF4B08"/>
    <w:rsid w:val="00CF5E6A"/>
    <w:rsid w:val="00CF61A6"/>
    <w:rsid w:val="00CF67CE"/>
    <w:rsid w:val="00CF6871"/>
    <w:rsid w:val="00D01284"/>
    <w:rsid w:val="00D014A1"/>
    <w:rsid w:val="00D01512"/>
    <w:rsid w:val="00D048BF"/>
    <w:rsid w:val="00D06333"/>
    <w:rsid w:val="00D075A1"/>
    <w:rsid w:val="00D10DF4"/>
    <w:rsid w:val="00D11771"/>
    <w:rsid w:val="00D122F8"/>
    <w:rsid w:val="00D1247C"/>
    <w:rsid w:val="00D1449C"/>
    <w:rsid w:val="00D14E13"/>
    <w:rsid w:val="00D14FEF"/>
    <w:rsid w:val="00D1615E"/>
    <w:rsid w:val="00D16EC7"/>
    <w:rsid w:val="00D212E3"/>
    <w:rsid w:val="00D220C6"/>
    <w:rsid w:val="00D231A2"/>
    <w:rsid w:val="00D233DC"/>
    <w:rsid w:val="00D254FE"/>
    <w:rsid w:val="00D25BAF"/>
    <w:rsid w:val="00D305DB"/>
    <w:rsid w:val="00D319FA"/>
    <w:rsid w:val="00D32204"/>
    <w:rsid w:val="00D332F5"/>
    <w:rsid w:val="00D35869"/>
    <w:rsid w:val="00D35D3A"/>
    <w:rsid w:val="00D36449"/>
    <w:rsid w:val="00D4376A"/>
    <w:rsid w:val="00D43915"/>
    <w:rsid w:val="00D43E4A"/>
    <w:rsid w:val="00D44AE3"/>
    <w:rsid w:val="00D463FD"/>
    <w:rsid w:val="00D46AB3"/>
    <w:rsid w:val="00D47AD3"/>
    <w:rsid w:val="00D47B9C"/>
    <w:rsid w:val="00D5002D"/>
    <w:rsid w:val="00D516C4"/>
    <w:rsid w:val="00D5190F"/>
    <w:rsid w:val="00D51959"/>
    <w:rsid w:val="00D5242C"/>
    <w:rsid w:val="00D526D8"/>
    <w:rsid w:val="00D53A2F"/>
    <w:rsid w:val="00D548B2"/>
    <w:rsid w:val="00D54E9B"/>
    <w:rsid w:val="00D5553D"/>
    <w:rsid w:val="00D570B2"/>
    <w:rsid w:val="00D5737C"/>
    <w:rsid w:val="00D629B9"/>
    <w:rsid w:val="00D62A40"/>
    <w:rsid w:val="00D62F1C"/>
    <w:rsid w:val="00D64788"/>
    <w:rsid w:val="00D65D47"/>
    <w:rsid w:val="00D66A5D"/>
    <w:rsid w:val="00D67CDC"/>
    <w:rsid w:val="00D7056F"/>
    <w:rsid w:val="00D7166A"/>
    <w:rsid w:val="00D716F2"/>
    <w:rsid w:val="00D744C4"/>
    <w:rsid w:val="00D7710A"/>
    <w:rsid w:val="00D77593"/>
    <w:rsid w:val="00D80035"/>
    <w:rsid w:val="00D80063"/>
    <w:rsid w:val="00D80873"/>
    <w:rsid w:val="00D80D1C"/>
    <w:rsid w:val="00D87C31"/>
    <w:rsid w:val="00D90B54"/>
    <w:rsid w:val="00D91CE4"/>
    <w:rsid w:val="00D9290F"/>
    <w:rsid w:val="00D92E8C"/>
    <w:rsid w:val="00D932A3"/>
    <w:rsid w:val="00D93490"/>
    <w:rsid w:val="00D940AD"/>
    <w:rsid w:val="00D94FE2"/>
    <w:rsid w:val="00D95F68"/>
    <w:rsid w:val="00D97135"/>
    <w:rsid w:val="00D97224"/>
    <w:rsid w:val="00DA1EB4"/>
    <w:rsid w:val="00DA2362"/>
    <w:rsid w:val="00DA2531"/>
    <w:rsid w:val="00DA2DF0"/>
    <w:rsid w:val="00DA3235"/>
    <w:rsid w:val="00DA4092"/>
    <w:rsid w:val="00DA4647"/>
    <w:rsid w:val="00DA4767"/>
    <w:rsid w:val="00DA507C"/>
    <w:rsid w:val="00DA63EB"/>
    <w:rsid w:val="00DB081A"/>
    <w:rsid w:val="00DB11A4"/>
    <w:rsid w:val="00DB1448"/>
    <w:rsid w:val="00DB1EBA"/>
    <w:rsid w:val="00DB4435"/>
    <w:rsid w:val="00DB5502"/>
    <w:rsid w:val="00DB554E"/>
    <w:rsid w:val="00DB5DC3"/>
    <w:rsid w:val="00DB68D7"/>
    <w:rsid w:val="00DB6FD4"/>
    <w:rsid w:val="00DB7AE5"/>
    <w:rsid w:val="00DC052A"/>
    <w:rsid w:val="00DC18AC"/>
    <w:rsid w:val="00DC2511"/>
    <w:rsid w:val="00DC37A5"/>
    <w:rsid w:val="00DC3807"/>
    <w:rsid w:val="00DC4FC2"/>
    <w:rsid w:val="00DD0EE0"/>
    <w:rsid w:val="00DD41F4"/>
    <w:rsid w:val="00DD682D"/>
    <w:rsid w:val="00DD7D8E"/>
    <w:rsid w:val="00DE05EC"/>
    <w:rsid w:val="00DE0873"/>
    <w:rsid w:val="00DE488D"/>
    <w:rsid w:val="00DE4A00"/>
    <w:rsid w:val="00DF012F"/>
    <w:rsid w:val="00DF1973"/>
    <w:rsid w:val="00DF4A15"/>
    <w:rsid w:val="00DF4C49"/>
    <w:rsid w:val="00DF5614"/>
    <w:rsid w:val="00DF7C9C"/>
    <w:rsid w:val="00E00E15"/>
    <w:rsid w:val="00E00F74"/>
    <w:rsid w:val="00E013F6"/>
    <w:rsid w:val="00E015AC"/>
    <w:rsid w:val="00E0276A"/>
    <w:rsid w:val="00E02D76"/>
    <w:rsid w:val="00E03ED1"/>
    <w:rsid w:val="00E0533F"/>
    <w:rsid w:val="00E054E6"/>
    <w:rsid w:val="00E0634B"/>
    <w:rsid w:val="00E11BB6"/>
    <w:rsid w:val="00E13A7E"/>
    <w:rsid w:val="00E14332"/>
    <w:rsid w:val="00E16BB9"/>
    <w:rsid w:val="00E176D3"/>
    <w:rsid w:val="00E17717"/>
    <w:rsid w:val="00E20307"/>
    <w:rsid w:val="00E20377"/>
    <w:rsid w:val="00E20559"/>
    <w:rsid w:val="00E26586"/>
    <w:rsid w:val="00E30D5C"/>
    <w:rsid w:val="00E3241B"/>
    <w:rsid w:val="00E35817"/>
    <w:rsid w:val="00E3650A"/>
    <w:rsid w:val="00E36D88"/>
    <w:rsid w:val="00E37486"/>
    <w:rsid w:val="00E37D42"/>
    <w:rsid w:val="00E41F13"/>
    <w:rsid w:val="00E420AF"/>
    <w:rsid w:val="00E42423"/>
    <w:rsid w:val="00E43029"/>
    <w:rsid w:val="00E435E5"/>
    <w:rsid w:val="00E43774"/>
    <w:rsid w:val="00E43B18"/>
    <w:rsid w:val="00E4450F"/>
    <w:rsid w:val="00E50B44"/>
    <w:rsid w:val="00E51592"/>
    <w:rsid w:val="00E52AAE"/>
    <w:rsid w:val="00E53A30"/>
    <w:rsid w:val="00E53A37"/>
    <w:rsid w:val="00E56285"/>
    <w:rsid w:val="00E60E1E"/>
    <w:rsid w:val="00E61159"/>
    <w:rsid w:val="00E61208"/>
    <w:rsid w:val="00E616E5"/>
    <w:rsid w:val="00E626BB"/>
    <w:rsid w:val="00E638BE"/>
    <w:rsid w:val="00E64517"/>
    <w:rsid w:val="00E64BC5"/>
    <w:rsid w:val="00E65919"/>
    <w:rsid w:val="00E6605D"/>
    <w:rsid w:val="00E66734"/>
    <w:rsid w:val="00E66867"/>
    <w:rsid w:val="00E67A22"/>
    <w:rsid w:val="00E700CC"/>
    <w:rsid w:val="00E70461"/>
    <w:rsid w:val="00E70788"/>
    <w:rsid w:val="00E71A33"/>
    <w:rsid w:val="00E72D85"/>
    <w:rsid w:val="00E72F97"/>
    <w:rsid w:val="00E7321A"/>
    <w:rsid w:val="00E74079"/>
    <w:rsid w:val="00E751A1"/>
    <w:rsid w:val="00E81103"/>
    <w:rsid w:val="00E83A45"/>
    <w:rsid w:val="00E844B8"/>
    <w:rsid w:val="00E85181"/>
    <w:rsid w:val="00E86D85"/>
    <w:rsid w:val="00E87649"/>
    <w:rsid w:val="00E87C88"/>
    <w:rsid w:val="00E90EB0"/>
    <w:rsid w:val="00E9342A"/>
    <w:rsid w:val="00E94706"/>
    <w:rsid w:val="00E957BF"/>
    <w:rsid w:val="00E96C50"/>
    <w:rsid w:val="00EA0A7C"/>
    <w:rsid w:val="00EA0E32"/>
    <w:rsid w:val="00EA101F"/>
    <w:rsid w:val="00EA152A"/>
    <w:rsid w:val="00EA2624"/>
    <w:rsid w:val="00EA3E04"/>
    <w:rsid w:val="00EA3E41"/>
    <w:rsid w:val="00EA4B2A"/>
    <w:rsid w:val="00EA7013"/>
    <w:rsid w:val="00EA7216"/>
    <w:rsid w:val="00EB1277"/>
    <w:rsid w:val="00EB2512"/>
    <w:rsid w:val="00EB46D0"/>
    <w:rsid w:val="00EB649D"/>
    <w:rsid w:val="00EC29FB"/>
    <w:rsid w:val="00EC3C0B"/>
    <w:rsid w:val="00EC4EBD"/>
    <w:rsid w:val="00EC53F8"/>
    <w:rsid w:val="00EC6AD2"/>
    <w:rsid w:val="00EC7ADA"/>
    <w:rsid w:val="00ED168E"/>
    <w:rsid w:val="00ED1DC3"/>
    <w:rsid w:val="00ED1E68"/>
    <w:rsid w:val="00ED33E6"/>
    <w:rsid w:val="00ED35A8"/>
    <w:rsid w:val="00ED420D"/>
    <w:rsid w:val="00ED46A8"/>
    <w:rsid w:val="00ED7153"/>
    <w:rsid w:val="00EE04D5"/>
    <w:rsid w:val="00EE163A"/>
    <w:rsid w:val="00EE212F"/>
    <w:rsid w:val="00EE21C8"/>
    <w:rsid w:val="00EE3D74"/>
    <w:rsid w:val="00EE4160"/>
    <w:rsid w:val="00EE448D"/>
    <w:rsid w:val="00EF1436"/>
    <w:rsid w:val="00EF24F4"/>
    <w:rsid w:val="00EF2C72"/>
    <w:rsid w:val="00EF2D69"/>
    <w:rsid w:val="00EF34FE"/>
    <w:rsid w:val="00EF3D01"/>
    <w:rsid w:val="00EF49B1"/>
    <w:rsid w:val="00EF5F2D"/>
    <w:rsid w:val="00EF632C"/>
    <w:rsid w:val="00EF708B"/>
    <w:rsid w:val="00F004B0"/>
    <w:rsid w:val="00F012B1"/>
    <w:rsid w:val="00F0142F"/>
    <w:rsid w:val="00F01F8A"/>
    <w:rsid w:val="00F02451"/>
    <w:rsid w:val="00F02E24"/>
    <w:rsid w:val="00F047B9"/>
    <w:rsid w:val="00F0492F"/>
    <w:rsid w:val="00F068F1"/>
    <w:rsid w:val="00F07121"/>
    <w:rsid w:val="00F076B8"/>
    <w:rsid w:val="00F10B65"/>
    <w:rsid w:val="00F10D3E"/>
    <w:rsid w:val="00F12819"/>
    <w:rsid w:val="00F13911"/>
    <w:rsid w:val="00F16B4D"/>
    <w:rsid w:val="00F16ECF"/>
    <w:rsid w:val="00F171D5"/>
    <w:rsid w:val="00F176C1"/>
    <w:rsid w:val="00F17ECD"/>
    <w:rsid w:val="00F265AC"/>
    <w:rsid w:val="00F27178"/>
    <w:rsid w:val="00F27570"/>
    <w:rsid w:val="00F306FF"/>
    <w:rsid w:val="00F30ADC"/>
    <w:rsid w:val="00F325FE"/>
    <w:rsid w:val="00F32CDF"/>
    <w:rsid w:val="00F338FF"/>
    <w:rsid w:val="00F35985"/>
    <w:rsid w:val="00F37A96"/>
    <w:rsid w:val="00F37D4A"/>
    <w:rsid w:val="00F401BE"/>
    <w:rsid w:val="00F410A6"/>
    <w:rsid w:val="00F414DC"/>
    <w:rsid w:val="00F4165B"/>
    <w:rsid w:val="00F430CB"/>
    <w:rsid w:val="00F431DB"/>
    <w:rsid w:val="00F434A6"/>
    <w:rsid w:val="00F457B9"/>
    <w:rsid w:val="00F45862"/>
    <w:rsid w:val="00F45AF1"/>
    <w:rsid w:val="00F463FD"/>
    <w:rsid w:val="00F5276E"/>
    <w:rsid w:val="00F52C33"/>
    <w:rsid w:val="00F5380F"/>
    <w:rsid w:val="00F53ABB"/>
    <w:rsid w:val="00F54D36"/>
    <w:rsid w:val="00F56EC4"/>
    <w:rsid w:val="00F6078D"/>
    <w:rsid w:val="00F619A1"/>
    <w:rsid w:val="00F61CEE"/>
    <w:rsid w:val="00F621E0"/>
    <w:rsid w:val="00F62A7A"/>
    <w:rsid w:val="00F62AB9"/>
    <w:rsid w:val="00F6368D"/>
    <w:rsid w:val="00F650F7"/>
    <w:rsid w:val="00F657E3"/>
    <w:rsid w:val="00F6650A"/>
    <w:rsid w:val="00F66901"/>
    <w:rsid w:val="00F709E2"/>
    <w:rsid w:val="00F72086"/>
    <w:rsid w:val="00F73E79"/>
    <w:rsid w:val="00F74049"/>
    <w:rsid w:val="00F741DE"/>
    <w:rsid w:val="00F7535F"/>
    <w:rsid w:val="00F766CD"/>
    <w:rsid w:val="00F76E07"/>
    <w:rsid w:val="00F7741E"/>
    <w:rsid w:val="00F77BAA"/>
    <w:rsid w:val="00F82035"/>
    <w:rsid w:val="00F82B67"/>
    <w:rsid w:val="00F83B23"/>
    <w:rsid w:val="00F84501"/>
    <w:rsid w:val="00F8501D"/>
    <w:rsid w:val="00F85D1C"/>
    <w:rsid w:val="00F85E92"/>
    <w:rsid w:val="00F869E5"/>
    <w:rsid w:val="00F87751"/>
    <w:rsid w:val="00F87D3D"/>
    <w:rsid w:val="00F90271"/>
    <w:rsid w:val="00F91CF9"/>
    <w:rsid w:val="00F928D3"/>
    <w:rsid w:val="00F95E68"/>
    <w:rsid w:val="00F96A0A"/>
    <w:rsid w:val="00FA0E95"/>
    <w:rsid w:val="00FA16B8"/>
    <w:rsid w:val="00FA299B"/>
    <w:rsid w:val="00FA3E16"/>
    <w:rsid w:val="00FA44A4"/>
    <w:rsid w:val="00FA49A8"/>
    <w:rsid w:val="00FA533B"/>
    <w:rsid w:val="00FA660C"/>
    <w:rsid w:val="00FA75C3"/>
    <w:rsid w:val="00FB0E21"/>
    <w:rsid w:val="00FB1483"/>
    <w:rsid w:val="00FB2219"/>
    <w:rsid w:val="00FB2ACB"/>
    <w:rsid w:val="00FB2D8B"/>
    <w:rsid w:val="00FB3CE4"/>
    <w:rsid w:val="00FB612D"/>
    <w:rsid w:val="00FB6616"/>
    <w:rsid w:val="00FB798C"/>
    <w:rsid w:val="00FC1A7E"/>
    <w:rsid w:val="00FC2034"/>
    <w:rsid w:val="00FC31A3"/>
    <w:rsid w:val="00FC3B73"/>
    <w:rsid w:val="00FC497E"/>
    <w:rsid w:val="00FC60C7"/>
    <w:rsid w:val="00FC7FD8"/>
    <w:rsid w:val="00FD11B3"/>
    <w:rsid w:val="00FD1FED"/>
    <w:rsid w:val="00FD2DF7"/>
    <w:rsid w:val="00FD3C2B"/>
    <w:rsid w:val="00FD4A63"/>
    <w:rsid w:val="00FD5142"/>
    <w:rsid w:val="00FD5F7F"/>
    <w:rsid w:val="00FD7766"/>
    <w:rsid w:val="00FD79D0"/>
    <w:rsid w:val="00FD7F3B"/>
    <w:rsid w:val="00FE02DC"/>
    <w:rsid w:val="00FE3B7F"/>
    <w:rsid w:val="00FE3B9B"/>
    <w:rsid w:val="00FE4EC5"/>
    <w:rsid w:val="00FE5328"/>
    <w:rsid w:val="00FE5C4F"/>
    <w:rsid w:val="00FF06DA"/>
    <w:rsid w:val="00FF13B9"/>
    <w:rsid w:val="00FF1B03"/>
    <w:rsid w:val="00FF2090"/>
    <w:rsid w:val="00FF2821"/>
    <w:rsid w:val="00FF4474"/>
    <w:rsid w:val="00FF5E73"/>
    <w:rsid w:val="00FF7ADE"/>
    <w:rsid w:val="00FF7FE1"/>
    <w:rsid w:val="1BBF21CD"/>
    <w:rsid w:val="22B056B4"/>
    <w:rsid w:val="2AF36E68"/>
    <w:rsid w:val="2DD50171"/>
    <w:rsid w:val="407B65EE"/>
    <w:rsid w:val="6D2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9A0C4C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ahoma" w:eastAsia="Times New Roman" w:hAnsi="Tahoma"/>
      <w:b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E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pPr>
      <w:widowControl w:val="0"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Tahoma" w:eastAsia="Times New Roman" w:hAnsi="Tahoma" w:cs="Times New Roman"/>
      <w:b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24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MY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24F0"/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E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FA9B7-A3F0-4B49-A2BB-361357CA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cgmuhaimin25</cp:lastModifiedBy>
  <cp:revision>29</cp:revision>
  <cp:lastPrinted>2016-11-15T03:22:00Z</cp:lastPrinted>
  <dcterms:created xsi:type="dcterms:W3CDTF">2016-10-10T02:31:00Z</dcterms:created>
  <dcterms:modified xsi:type="dcterms:W3CDTF">2025-01-05T15:05:00Z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