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90E5B" w14:textId="6DE8C52C" w:rsidR="002E1096" w:rsidRDefault="002E1096"/>
    <w:p w14:paraId="15E11C9A" w14:textId="7812FDE8" w:rsidR="002E1096" w:rsidRDefault="002E1096"/>
    <w:p w14:paraId="119540B9" w14:textId="77777777" w:rsidR="0003381E" w:rsidRPr="00DA7DC6" w:rsidRDefault="0003381E" w:rsidP="0003381E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25E0B274" w14:textId="77777777" w:rsidR="0003381E" w:rsidRPr="00D6634D" w:rsidRDefault="0003381E" w:rsidP="0003381E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382ADD4A" w14:textId="77777777" w:rsidR="0003381E" w:rsidRDefault="0003381E" w:rsidP="0003381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B3AE13B" wp14:editId="3CDF5BD8">
            <wp:extent cx="4713890" cy="3535320"/>
            <wp:effectExtent l="0" t="0" r="0" b="0"/>
            <wp:docPr id="737626407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1" descr="A table with a pile of book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82EDB" w14:textId="77777777" w:rsidR="0003381E" w:rsidRDefault="0003381E" w:rsidP="0003381E">
      <w:pPr>
        <w:rPr>
          <w:rFonts w:ascii="Arial" w:hAnsi="Arial" w:cs="Arial"/>
          <w:sz w:val="18"/>
          <w:szCs w:val="18"/>
        </w:rPr>
      </w:pPr>
    </w:p>
    <w:p w14:paraId="20AA72A2" w14:textId="77777777" w:rsidR="0003381E" w:rsidRDefault="0003381E" w:rsidP="0003381E">
      <w:pPr>
        <w:rPr>
          <w:rFonts w:ascii="Arial" w:hAnsi="Arial" w:cs="Arial"/>
          <w:sz w:val="18"/>
          <w:szCs w:val="18"/>
        </w:rPr>
      </w:pPr>
    </w:p>
    <w:p w14:paraId="45FC79FB" w14:textId="77777777" w:rsidR="0003381E" w:rsidRDefault="0003381E" w:rsidP="0003381E">
      <w:pPr>
        <w:rPr>
          <w:rFonts w:ascii="Arial" w:hAnsi="Arial" w:cs="Arial"/>
          <w:sz w:val="18"/>
          <w:szCs w:val="18"/>
        </w:rPr>
      </w:pPr>
    </w:p>
    <w:p w14:paraId="01E076D1" w14:textId="77777777" w:rsidR="0003381E" w:rsidRDefault="0003381E" w:rsidP="0003381E">
      <w:pPr>
        <w:rPr>
          <w:rFonts w:ascii="Arial" w:hAnsi="Arial" w:cs="Arial"/>
          <w:sz w:val="18"/>
          <w:szCs w:val="18"/>
        </w:rPr>
      </w:pPr>
    </w:p>
    <w:p w14:paraId="25B3A8D0" w14:textId="77777777" w:rsidR="00EF7F74" w:rsidRDefault="00EF7F74" w:rsidP="00EF7F74">
      <w:pPr>
        <w:rPr>
          <w:rFonts w:ascii="Arial" w:hAnsi="Arial" w:cs="Arial"/>
          <w:sz w:val="18"/>
          <w:szCs w:val="18"/>
        </w:rPr>
      </w:pPr>
    </w:p>
    <w:p w14:paraId="5117859E" w14:textId="3CFBAD29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52154412" w14:textId="77777777" w:rsidR="00DD3849" w:rsidRDefault="00DD3849" w:rsidP="00754E6B">
      <w:pPr>
        <w:rPr>
          <w:rFonts w:ascii="Arial" w:hAnsi="Arial" w:cs="Arial"/>
          <w:sz w:val="18"/>
          <w:szCs w:val="18"/>
        </w:rPr>
      </w:pPr>
    </w:p>
    <w:p w14:paraId="0E6DEE32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33CD9F2E" w14:textId="77777777" w:rsidR="00754E6B" w:rsidRDefault="00754E6B" w:rsidP="00F24A27">
      <w:pPr>
        <w:spacing w:line="360" w:lineRule="auto"/>
        <w:rPr>
          <w:b/>
          <w:bCs/>
          <w:sz w:val="48"/>
          <w:szCs w:val="48"/>
          <w:lang w:val="en-US"/>
        </w:rPr>
      </w:pPr>
    </w:p>
    <w:p w14:paraId="7890CFD6" w14:textId="77777777" w:rsidR="00754E6B" w:rsidRDefault="00754E6B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RANCANGAN PENGAJARAN TAHUNAN </w:t>
      </w:r>
    </w:p>
    <w:p w14:paraId="48314099" w14:textId="0C880C0D" w:rsidR="00754E6B" w:rsidRDefault="00457FC2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GEOGRAFI</w:t>
      </w:r>
      <w:r w:rsidR="00754E6B">
        <w:rPr>
          <w:b/>
          <w:bCs/>
          <w:sz w:val="48"/>
          <w:szCs w:val="48"/>
          <w:lang w:val="en-US"/>
        </w:rPr>
        <w:t xml:space="preserve"> TINGKATAN 5</w:t>
      </w:r>
    </w:p>
    <w:p w14:paraId="0DD274B4" w14:textId="4ED5FB72" w:rsidR="00754E6B" w:rsidRDefault="00D20A6B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2025</w:t>
      </w:r>
    </w:p>
    <w:p w14:paraId="174A7F20" w14:textId="77777777" w:rsidR="00DD3849" w:rsidRDefault="00DD3849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13E28CFB" w14:textId="77777777" w:rsidR="00DD3849" w:rsidRDefault="00DD3849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49B3BC99" w14:textId="77777777" w:rsidR="00DD3849" w:rsidRDefault="00DD3849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18D07C15" w14:textId="77777777" w:rsidR="00DD3849" w:rsidRDefault="00DD3849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39901D14" w14:textId="77777777" w:rsidR="00DD3849" w:rsidRPr="00C831BC" w:rsidRDefault="00DD3849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7DAB553F" w14:textId="30F23D09" w:rsidR="002E1096" w:rsidRDefault="002E1096"/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2252"/>
        <w:gridCol w:w="2421"/>
        <w:gridCol w:w="4820"/>
        <w:gridCol w:w="4110"/>
      </w:tblGrid>
      <w:tr w:rsidR="00D638FF" w:rsidRPr="00D638FF" w14:paraId="63BE6F32" w14:textId="77777777" w:rsidTr="007A5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</w:t>
            </w:r>
          </w:p>
        </w:tc>
        <w:tc>
          <w:tcPr>
            <w:tcW w:w="2421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4820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4110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DD3849" w:rsidRPr="00D638FF" w14:paraId="62F5B17E" w14:textId="77777777" w:rsidTr="007A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E70F808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</w:t>
            </w:r>
          </w:p>
          <w:p w14:paraId="4EE8597F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2BE2A17" w14:textId="77777777" w:rsidR="00DD3849" w:rsidRDefault="00DD3849" w:rsidP="00DD3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14617CBD" w14:textId="77777777" w:rsidR="00DD3849" w:rsidRDefault="00DD3849" w:rsidP="00DD3849">
            <w:pPr>
              <w:jc w:val="center"/>
              <w:rPr>
                <w:lang w:val="en-US"/>
              </w:rPr>
            </w:pPr>
          </w:p>
          <w:p w14:paraId="7AFB23F7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72856E7" w14:textId="0F9FBB9C" w:rsidR="00DD3849" w:rsidRPr="00D638FF" w:rsidRDefault="00DD3849" w:rsidP="00DD384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2421" w:type="dxa"/>
          </w:tcPr>
          <w:p w14:paraId="33407AD9" w14:textId="77777777" w:rsidR="00DD3849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367F5B82" w14:textId="77777777" w:rsidR="00DD3849" w:rsidRDefault="00DD3849" w:rsidP="00DD3849">
            <w:pPr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 Graf Bar</w:t>
            </w:r>
          </w:p>
          <w:p w14:paraId="719AB335" w14:textId="4EE66078" w:rsidR="00DD3849" w:rsidRPr="00F24A27" w:rsidRDefault="00DD3849" w:rsidP="00DD3849">
            <w:pPr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Berganda, Graf Garisan Berganda dan Carta Pai</w:t>
            </w:r>
          </w:p>
        </w:tc>
        <w:tc>
          <w:tcPr>
            <w:tcW w:w="4820" w:type="dxa"/>
          </w:tcPr>
          <w:p w14:paraId="3114D079" w14:textId="77777777" w:rsidR="00DD3849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212955BD" w14:textId="77777777" w:rsidR="00DD3849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38568F2F" w14:textId="77777777" w:rsidR="00DD3849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1.1.1 Mengenal pasti graf bar berganda, graf garisan</w:t>
            </w:r>
          </w:p>
          <w:p w14:paraId="6BBFCDB8" w14:textId="77777777" w:rsidR="00DD3849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berganda dan carta pai.</w:t>
            </w:r>
          </w:p>
          <w:p w14:paraId="38440F45" w14:textId="77777777" w:rsidR="00DD3849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1.1.2 Menghuraikan kegunaan graf bar berganda, graf</w:t>
            </w:r>
          </w:p>
          <w:p w14:paraId="56D9E98B" w14:textId="260A949F" w:rsidR="00DD3849" w:rsidRPr="007A547B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garisan berganda dan carta pai.</w:t>
            </w:r>
          </w:p>
        </w:tc>
        <w:tc>
          <w:tcPr>
            <w:tcW w:w="4110" w:type="dxa"/>
          </w:tcPr>
          <w:p w14:paraId="00E16BEA" w14:textId="67581DD4" w:rsidR="00DD3849" w:rsidRPr="00D638FF" w:rsidRDefault="00DD3849" w:rsidP="00DD38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D3849" w:rsidRPr="00D638FF" w14:paraId="4F4087D1" w14:textId="77777777" w:rsidTr="007A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B0B7E8C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</w:t>
            </w:r>
          </w:p>
          <w:p w14:paraId="53026C3E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EFF66E2" w14:textId="77777777" w:rsidR="00DD3849" w:rsidRDefault="00DD3849" w:rsidP="00DD3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471AB635" w14:textId="77777777" w:rsidR="00DD3849" w:rsidRDefault="00DD3849" w:rsidP="00DD3849">
            <w:pPr>
              <w:jc w:val="center"/>
              <w:rPr>
                <w:lang w:val="en-US"/>
              </w:rPr>
            </w:pPr>
          </w:p>
          <w:p w14:paraId="66CCDB61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49AAD3A" w14:textId="5C09070E" w:rsidR="00DD3849" w:rsidRPr="00D638FF" w:rsidRDefault="00DD3849" w:rsidP="00DD384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2421" w:type="dxa"/>
          </w:tcPr>
          <w:p w14:paraId="6CF487A6" w14:textId="77777777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4B56A77D" w14:textId="77777777" w:rsidR="00DD3849" w:rsidRPr="007A547B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1.1.3 Menghasilkan graf bar berganda, graf garisan</w:t>
            </w:r>
          </w:p>
          <w:p w14:paraId="5664541B" w14:textId="77777777" w:rsidR="00DD3849" w:rsidRPr="007A547B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berganda dan carta pai.</w:t>
            </w:r>
          </w:p>
          <w:p w14:paraId="61FB66A6" w14:textId="77777777" w:rsidR="00DD3849" w:rsidRPr="007A547B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1.1.4 Menganalisis graf bar berganda, graf garisan</w:t>
            </w:r>
          </w:p>
          <w:p w14:paraId="7C04D5A0" w14:textId="049DDC27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berganda dan carta pai.</w:t>
            </w:r>
          </w:p>
        </w:tc>
        <w:tc>
          <w:tcPr>
            <w:tcW w:w="4110" w:type="dxa"/>
          </w:tcPr>
          <w:p w14:paraId="608451BC" w14:textId="77777777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D3849" w:rsidRPr="00D638FF" w14:paraId="31E4CC7A" w14:textId="77777777" w:rsidTr="007A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18333F6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</w:t>
            </w:r>
          </w:p>
          <w:p w14:paraId="316D4EC4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9738C58" w14:textId="77777777" w:rsidR="00DD3849" w:rsidRDefault="00DD3849" w:rsidP="00DD3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70DBEF52" w14:textId="77777777" w:rsidR="00DD3849" w:rsidRDefault="00DD3849" w:rsidP="00DD3849">
            <w:pPr>
              <w:jc w:val="center"/>
              <w:rPr>
                <w:lang w:val="en-US"/>
              </w:rPr>
            </w:pPr>
          </w:p>
          <w:p w14:paraId="40791772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9A733B1" w14:textId="00855798" w:rsidR="00DD3849" w:rsidRPr="00D638FF" w:rsidRDefault="00DD3849" w:rsidP="00DD384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2421" w:type="dxa"/>
          </w:tcPr>
          <w:p w14:paraId="2BD33626" w14:textId="77777777" w:rsidR="00DD3849" w:rsidRDefault="00DD3849" w:rsidP="00DD3849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1.2 Foto </w:t>
            </w:r>
          </w:p>
          <w:p w14:paraId="1E76F42E" w14:textId="77777777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7828ABEB" w14:textId="77777777" w:rsidR="00DD3849" w:rsidRPr="007A547B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1.2.1 Mengenal pasti foto aras bumi, foto udara</w:t>
            </w:r>
          </w:p>
          <w:p w14:paraId="4B584E68" w14:textId="77777777" w:rsidR="00DD3849" w:rsidRPr="007A547B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dan foto satelit.</w:t>
            </w:r>
          </w:p>
          <w:p w14:paraId="15C4C553" w14:textId="77777777" w:rsidR="00DD3849" w:rsidRPr="007A547B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1.2.2 Menghuraikan</w:t>
            </w:r>
          </w:p>
          <w:p w14:paraId="54824B52" w14:textId="38D2B6F4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kepentingan foto.</w:t>
            </w:r>
          </w:p>
        </w:tc>
        <w:tc>
          <w:tcPr>
            <w:tcW w:w="4110" w:type="dxa"/>
          </w:tcPr>
          <w:p w14:paraId="259074FD" w14:textId="77777777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D3849" w:rsidRPr="00D638FF" w14:paraId="7B905FE2" w14:textId="77777777" w:rsidTr="007A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EC27772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</w:t>
            </w:r>
          </w:p>
          <w:p w14:paraId="056D4678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A</w:t>
            </w:r>
          </w:p>
          <w:p w14:paraId="4C3510A2" w14:textId="77777777" w:rsidR="00DD3849" w:rsidRDefault="00DD3849" w:rsidP="00DD3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2ACBE2AE" w14:textId="77777777" w:rsidR="00DD3849" w:rsidRDefault="00DD3849" w:rsidP="00DD3849">
            <w:pPr>
              <w:jc w:val="center"/>
              <w:rPr>
                <w:lang w:val="en-US"/>
              </w:rPr>
            </w:pPr>
          </w:p>
          <w:p w14:paraId="6AC40027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185317F" w14:textId="7C46DB4A" w:rsidR="00DD3849" w:rsidRPr="00D638FF" w:rsidRDefault="00DD3849" w:rsidP="00DD384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Mac  – 16 Mac 2025</w:t>
            </w:r>
          </w:p>
        </w:tc>
        <w:tc>
          <w:tcPr>
            <w:tcW w:w="2421" w:type="dxa"/>
          </w:tcPr>
          <w:p w14:paraId="5DC8B26C" w14:textId="77777777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7A86CA23" w14:textId="77777777" w:rsidR="00DD3849" w:rsidRPr="007A547B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1.2.3 Menganalisis</w:t>
            </w:r>
          </w:p>
          <w:p w14:paraId="7771B88A" w14:textId="2005A75D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lastRenderedPageBreak/>
              <w:t>maklumat pandang darat fizikal dan pandang darat budaya yang terdapat dalam foto.</w:t>
            </w:r>
          </w:p>
        </w:tc>
        <w:tc>
          <w:tcPr>
            <w:tcW w:w="4110" w:type="dxa"/>
          </w:tcPr>
          <w:p w14:paraId="60C18822" w14:textId="77777777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D3849" w:rsidRPr="00D638FF" w14:paraId="75C4578D" w14:textId="77777777" w:rsidTr="007A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557A124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5</w:t>
            </w:r>
          </w:p>
          <w:p w14:paraId="4DCDB446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789C53B" w14:textId="77777777" w:rsidR="00DD3849" w:rsidRDefault="00DD3849" w:rsidP="00DD3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2B60668A" w14:textId="77777777" w:rsidR="00DD3849" w:rsidRDefault="00DD3849" w:rsidP="00DD3849">
            <w:pPr>
              <w:jc w:val="center"/>
              <w:rPr>
                <w:lang w:val="en-US"/>
              </w:rPr>
            </w:pPr>
          </w:p>
          <w:p w14:paraId="2C4A8A82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CBB51A4" w14:textId="42B076EA" w:rsidR="00DD3849" w:rsidRPr="00D638FF" w:rsidRDefault="00DD3849" w:rsidP="00DD384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2421" w:type="dxa"/>
          </w:tcPr>
          <w:p w14:paraId="24564A94" w14:textId="77777777" w:rsidR="00DD3849" w:rsidRPr="007A547B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2.1 Fenomena</w:t>
            </w:r>
          </w:p>
          <w:p w14:paraId="6937FA2F" w14:textId="1D77E6C3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Cuaca dan Iklim</w:t>
            </w:r>
          </w:p>
        </w:tc>
        <w:tc>
          <w:tcPr>
            <w:tcW w:w="4820" w:type="dxa"/>
          </w:tcPr>
          <w:p w14:paraId="3F6BB2BF" w14:textId="77777777" w:rsidR="00DD3849" w:rsidRPr="007A547B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2.1.1 Menerangkan konsep cuaca dan iklim.</w:t>
            </w:r>
          </w:p>
          <w:p w14:paraId="2385D5C9" w14:textId="21B5307D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2.1.2 Menjelaskan unsur cuaca dan iklim.</w:t>
            </w:r>
          </w:p>
        </w:tc>
        <w:tc>
          <w:tcPr>
            <w:tcW w:w="4110" w:type="dxa"/>
          </w:tcPr>
          <w:p w14:paraId="60674B65" w14:textId="2EC3ACF8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D3849" w:rsidRPr="00D638FF" w14:paraId="4394B0EB" w14:textId="77777777" w:rsidTr="007A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86BC271" w14:textId="77777777" w:rsidR="00DD3849" w:rsidRPr="00EC767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EC7678">
              <w:rPr>
                <w:b w:val="0"/>
                <w:bCs w:val="0"/>
                <w:lang w:val="en-US"/>
              </w:rPr>
              <w:t>MINGGU 6</w:t>
            </w:r>
          </w:p>
          <w:p w14:paraId="690F3686" w14:textId="77777777" w:rsidR="00DD3849" w:rsidRDefault="00DD3849" w:rsidP="00DD3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07ABABD8" w14:textId="77777777" w:rsidR="00DD3849" w:rsidRDefault="00DD3849" w:rsidP="00DD3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5FEC25EE" w14:textId="77777777" w:rsidR="00DD3849" w:rsidRDefault="00DD3849" w:rsidP="00DD3849">
            <w:pPr>
              <w:jc w:val="center"/>
              <w:rPr>
                <w:lang w:val="en-US"/>
              </w:rPr>
            </w:pPr>
          </w:p>
          <w:p w14:paraId="0177F89A" w14:textId="77777777" w:rsidR="00DD3849" w:rsidRDefault="00DD3849" w:rsidP="00DD3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085FB1B7" w14:textId="7288D6F4" w:rsidR="00DD3849" w:rsidRPr="00D638FF" w:rsidRDefault="00DD3849" w:rsidP="00DD384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2421" w:type="dxa"/>
          </w:tcPr>
          <w:p w14:paraId="5A3165C3" w14:textId="77777777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2A9F72EC" w14:textId="77777777" w:rsidR="00DD3849" w:rsidRPr="007A547B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2.1.3 Menjelaskan melalui contoh fenomena cuaca</w:t>
            </w:r>
          </w:p>
          <w:p w14:paraId="4208930A" w14:textId="77777777" w:rsidR="00DD3849" w:rsidRPr="007A547B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dan iklim di dunia.</w:t>
            </w:r>
          </w:p>
          <w:p w14:paraId="5DFDAF29" w14:textId="77777777" w:rsidR="00DD3849" w:rsidRPr="007A547B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2.1.4 Menghuraikan persediaan menghadapi</w:t>
            </w:r>
          </w:p>
          <w:p w14:paraId="3419D118" w14:textId="6835B180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fenomena cuaca dan iklim.</w:t>
            </w:r>
          </w:p>
        </w:tc>
        <w:tc>
          <w:tcPr>
            <w:tcW w:w="4110" w:type="dxa"/>
          </w:tcPr>
          <w:p w14:paraId="5D7744BB" w14:textId="77777777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D3849" w:rsidRPr="00D638FF" w14:paraId="55FFEA74" w14:textId="77777777" w:rsidTr="007A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0BE02A3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7</w:t>
            </w:r>
          </w:p>
          <w:p w14:paraId="44781DC0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F1A3660" w14:textId="77777777" w:rsidR="00DD3849" w:rsidRDefault="00DD3849" w:rsidP="00DD3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3BA4E2BB" w14:textId="77777777" w:rsidR="00DD3849" w:rsidRDefault="00DD3849" w:rsidP="00DD3849">
            <w:pPr>
              <w:jc w:val="center"/>
              <w:rPr>
                <w:lang w:val="en-US"/>
              </w:rPr>
            </w:pPr>
          </w:p>
          <w:p w14:paraId="3F9B0251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4FCDD40" w14:textId="38B4A3DC" w:rsidR="00DD3849" w:rsidRPr="00D638FF" w:rsidRDefault="00DD3849" w:rsidP="00DD384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31 Mac -  6 April 2025</w:t>
            </w:r>
          </w:p>
        </w:tc>
        <w:tc>
          <w:tcPr>
            <w:tcW w:w="2421" w:type="dxa"/>
          </w:tcPr>
          <w:p w14:paraId="405F2720" w14:textId="77777777" w:rsidR="00DD3849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4564E01F" w14:textId="77777777" w:rsidR="00DD3849" w:rsidRDefault="00DD3849" w:rsidP="00DD3849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2.2 Cuaca dan </w:t>
            </w:r>
          </w:p>
          <w:p w14:paraId="49F6E073" w14:textId="77777777" w:rsidR="00DD3849" w:rsidRDefault="00DD3849" w:rsidP="00DD3849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Iklim serta Pengaruhnya </w:t>
            </w:r>
          </w:p>
          <w:p w14:paraId="63C0C241" w14:textId="6EE77422" w:rsidR="00DD3849" w:rsidRPr="007A547B" w:rsidRDefault="00DD3849" w:rsidP="00DD38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241653C4" w14:textId="77777777" w:rsidR="00DD3849" w:rsidRPr="007A547B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2.2.1 Menjelaskan zon iklim dunia.</w:t>
            </w:r>
          </w:p>
          <w:p w14:paraId="079848BE" w14:textId="77777777" w:rsidR="00DD3849" w:rsidRPr="007A547B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2.2.2 Membandingkan ciri iklim Khatulistiwa</w:t>
            </w:r>
          </w:p>
          <w:p w14:paraId="74E9336E" w14:textId="782B5FE3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dengan ciri iklim Sejuk Sederhana Pantai Barat.</w:t>
            </w:r>
          </w:p>
        </w:tc>
        <w:tc>
          <w:tcPr>
            <w:tcW w:w="4110" w:type="dxa"/>
          </w:tcPr>
          <w:p w14:paraId="3166F634" w14:textId="77777777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D3849" w:rsidRPr="00D638FF" w14:paraId="320D2271" w14:textId="77777777" w:rsidTr="007A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5848395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8</w:t>
            </w:r>
          </w:p>
          <w:p w14:paraId="07B8CB6A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76064A4" w14:textId="77777777" w:rsidR="00DD3849" w:rsidRDefault="00DD3849" w:rsidP="00DD3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2801DE31" w14:textId="77777777" w:rsidR="00DD3849" w:rsidRDefault="00DD3849" w:rsidP="00DD3849">
            <w:pPr>
              <w:jc w:val="center"/>
              <w:rPr>
                <w:lang w:val="en-US"/>
              </w:rPr>
            </w:pPr>
          </w:p>
          <w:p w14:paraId="6AB5C5E1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5D23B82" w14:textId="5A753EE6" w:rsidR="00DD3849" w:rsidRPr="00D638FF" w:rsidRDefault="00DD3849" w:rsidP="00DD384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2421" w:type="dxa"/>
          </w:tcPr>
          <w:p w14:paraId="7D41BC1F" w14:textId="77777777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750F59EB" w14:textId="77777777" w:rsidR="00DD3849" w:rsidRPr="007A547B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2.2.3 Menjelaskan melalui contoh pengaruh cuaca</w:t>
            </w:r>
          </w:p>
          <w:p w14:paraId="68F9951D" w14:textId="77777777" w:rsidR="00DD3849" w:rsidRPr="007A547B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dan iklim terhadap kegiatan manusia di kawasan iklim Khatulistiwa dan iklim Sejuk Sederhana Pantai Barat.</w:t>
            </w:r>
          </w:p>
          <w:p w14:paraId="49DA6668" w14:textId="77777777" w:rsidR="00DD3849" w:rsidRPr="007A547B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2.2.4 Menjelaskan melalui contoh pengaruh</w:t>
            </w:r>
          </w:p>
          <w:p w14:paraId="5DDADF8E" w14:textId="5A977AB2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kegiatan manusia terhadap cuaca dan iklim.</w:t>
            </w:r>
          </w:p>
        </w:tc>
        <w:tc>
          <w:tcPr>
            <w:tcW w:w="4110" w:type="dxa"/>
          </w:tcPr>
          <w:p w14:paraId="30BF32D0" w14:textId="77777777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D3849" w:rsidRPr="00D638FF" w14:paraId="5447448C" w14:textId="77777777" w:rsidTr="007A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AB851BF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9</w:t>
            </w:r>
          </w:p>
          <w:p w14:paraId="6C24F522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0DD1701" w14:textId="77777777" w:rsidR="00DD3849" w:rsidRDefault="00DD3849" w:rsidP="00DD3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1CC872BB" w14:textId="77777777" w:rsidR="00DD3849" w:rsidRDefault="00DD3849" w:rsidP="00DD3849">
            <w:pPr>
              <w:jc w:val="center"/>
              <w:rPr>
                <w:lang w:val="en-US"/>
              </w:rPr>
            </w:pPr>
          </w:p>
          <w:p w14:paraId="50E642F4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EF0A77" w14:textId="2CA36E5F" w:rsidR="00DD3849" w:rsidRPr="00D638FF" w:rsidRDefault="00DD3849" w:rsidP="00DD384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2421" w:type="dxa"/>
          </w:tcPr>
          <w:p w14:paraId="38E449C9" w14:textId="77777777" w:rsidR="00DD3849" w:rsidRPr="007A547B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2.3 Tumbuh-</w:t>
            </w:r>
          </w:p>
          <w:p w14:paraId="397140A9" w14:textId="28EF788A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Tumbuhan Semula Jadi dan Hidupan Liar</w:t>
            </w:r>
          </w:p>
        </w:tc>
        <w:tc>
          <w:tcPr>
            <w:tcW w:w="4820" w:type="dxa"/>
          </w:tcPr>
          <w:p w14:paraId="3BE0096A" w14:textId="77777777" w:rsidR="00DD3849" w:rsidRPr="007A547B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2.3.1 Mengenal pasti jenis dan taburan tumbuh-</w:t>
            </w:r>
          </w:p>
          <w:p w14:paraId="1CD60D44" w14:textId="77777777" w:rsidR="00DD3849" w:rsidRPr="007A547B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tumbuhan semula jadi di dunia.</w:t>
            </w:r>
          </w:p>
          <w:p w14:paraId="5AC7A771" w14:textId="77777777" w:rsidR="00DD3849" w:rsidRPr="007A547B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2.3.2 Menerangkan jenis hidupan liar di zon iklim</w:t>
            </w:r>
          </w:p>
          <w:p w14:paraId="48CA6D88" w14:textId="386F8DAA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panas dan zon iklim sejuk.</w:t>
            </w:r>
          </w:p>
        </w:tc>
        <w:tc>
          <w:tcPr>
            <w:tcW w:w="4110" w:type="dxa"/>
          </w:tcPr>
          <w:p w14:paraId="18D8E7F4" w14:textId="77777777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D3849" w:rsidRPr="00D638FF" w14:paraId="30851AC3" w14:textId="77777777" w:rsidTr="007A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CE034A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10</w:t>
            </w:r>
          </w:p>
          <w:p w14:paraId="3E60DA04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498A4C5" w14:textId="77777777" w:rsidR="00DD3849" w:rsidRDefault="00DD3849" w:rsidP="00DD3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0EF5E0D4" w14:textId="77777777" w:rsidR="00DD3849" w:rsidRDefault="00DD3849" w:rsidP="00DD3849">
            <w:pPr>
              <w:jc w:val="center"/>
              <w:rPr>
                <w:lang w:val="en-US"/>
              </w:rPr>
            </w:pPr>
          </w:p>
          <w:p w14:paraId="09BECE88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D1D7E95" w14:textId="7805DCA4" w:rsidR="00DD3849" w:rsidRPr="00D638FF" w:rsidRDefault="00DD3849" w:rsidP="00DD384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2421" w:type="dxa"/>
          </w:tcPr>
          <w:p w14:paraId="7F8DFE28" w14:textId="77777777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6896C39A" w14:textId="77777777" w:rsidR="00DD3849" w:rsidRPr="007A547B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2.3.3 Menghuraikan ciri tumbuh-tumbuhan</w:t>
            </w:r>
          </w:p>
          <w:p w14:paraId="7ADAE9DF" w14:textId="77777777" w:rsidR="00DD3849" w:rsidRPr="007A547B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semula jadi di Hutan Hujan Tropika dan Hutan Monsun Tropika.</w:t>
            </w:r>
          </w:p>
          <w:p w14:paraId="3B4B04AD" w14:textId="77777777" w:rsidR="00DD3849" w:rsidRPr="007A547B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2.3.4 Merumuskan kepentingan tumbuh-</w:t>
            </w:r>
          </w:p>
          <w:p w14:paraId="055C312E" w14:textId="47FF33A5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tumbuhan semula jadi dan hidupan liar terhadap keseimbangan ekosistem.</w:t>
            </w:r>
          </w:p>
        </w:tc>
        <w:tc>
          <w:tcPr>
            <w:tcW w:w="4110" w:type="dxa"/>
          </w:tcPr>
          <w:p w14:paraId="3CD773E0" w14:textId="77777777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D3849" w:rsidRPr="00D638FF" w14:paraId="2CE8E814" w14:textId="77777777" w:rsidTr="007A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13E3B18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11</w:t>
            </w:r>
          </w:p>
          <w:p w14:paraId="0B6DDB7E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08A271A" w14:textId="77777777" w:rsidR="00DD3849" w:rsidRDefault="00DD3849" w:rsidP="00DD3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1F0AB803" w14:textId="77777777" w:rsidR="00DD3849" w:rsidRDefault="00DD3849" w:rsidP="00DD3849">
            <w:pPr>
              <w:jc w:val="center"/>
              <w:rPr>
                <w:lang w:val="en-US"/>
              </w:rPr>
            </w:pPr>
          </w:p>
          <w:p w14:paraId="7941FAF7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D608221" w14:textId="7345D88D" w:rsidR="00DD3849" w:rsidRPr="00D638FF" w:rsidRDefault="00DD3849" w:rsidP="00DD384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2421" w:type="dxa"/>
          </w:tcPr>
          <w:p w14:paraId="552C12DF" w14:textId="77777777" w:rsidR="00DD3849" w:rsidRPr="007A547B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lastRenderedPageBreak/>
              <w:t>2.4 Pemeliharaan dan</w:t>
            </w:r>
          </w:p>
          <w:p w14:paraId="7A6D1D47" w14:textId="16DCCFE7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 xml:space="preserve">Pemuliharaan Tumbuh- Tumbuhan </w:t>
            </w:r>
            <w:r w:rsidRPr="007A547B">
              <w:rPr>
                <w:b/>
                <w:bCs/>
                <w:color w:val="000000" w:themeColor="text1"/>
              </w:rPr>
              <w:lastRenderedPageBreak/>
              <w:t>Semula Jadi dan Hidupan Liar</w:t>
            </w:r>
          </w:p>
        </w:tc>
        <w:tc>
          <w:tcPr>
            <w:tcW w:w="4820" w:type="dxa"/>
          </w:tcPr>
          <w:p w14:paraId="0254FEA8" w14:textId="77777777" w:rsidR="00DD3849" w:rsidRPr="007A547B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lastRenderedPageBreak/>
              <w:t>2.4.1 Menerangkan konsep pemeliharaan dan</w:t>
            </w:r>
          </w:p>
          <w:p w14:paraId="11BA24DD" w14:textId="77777777" w:rsidR="00DD3849" w:rsidRPr="007A547B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pemuliharaan.</w:t>
            </w:r>
          </w:p>
          <w:p w14:paraId="2D24DDBF" w14:textId="77777777" w:rsidR="00DD3849" w:rsidRPr="007A547B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2.4.2 Menghuraikan kegiatan manusia yang</w:t>
            </w:r>
          </w:p>
          <w:p w14:paraId="47091F35" w14:textId="7A5BC059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lastRenderedPageBreak/>
              <w:t>menyebabkan kepupusan tumbuh- tumbuhan semula jadi dan hidupan liar.</w:t>
            </w:r>
          </w:p>
        </w:tc>
        <w:tc>
          <w:tcPr>
            <w:tcW w:w="4110" w:type="dxa"/>
          </w:tcPr>
          <w:p w14:paraId="43FF1C2E" w14:textId="77777777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D3849" w:rsidRPr="00D638FF" w14:paraId="6689B3D5" w14:textId="77777777" w:rsidTr="007A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2923284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12</w:t>
            </w:r>
          </w:p>
          <w:p w14:paraId="7DA8CC03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FA79C08" w14:textId="77777777" w:rsidR="00DD3849" w:rsidRDefault="00DD3849" w:rsidP="00DD3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6C19AC01" w14:textId="77777777" w:rsidR="00DD3849" w:rsidRDefault="00DD3849" w:rsidP="00DD3849">
            <w:pPr>
              <w:jc w:val="center"/>
              <w:rPr>
                <w:lang w:val="en-US"/>
              </w:rPr>
            </w:pPr>
          </w:p>
          <w:p w14:paraId="2FE89F0C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6B8BAFF" w14:textId="0A2A4C6E" w:rsidR="00DD3849" w:rsidRPr="00D638FF" w:rsidRDefault="00DD3849" w:rsidP="00DD384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2421" w:type="dxa"/>
          </w:tcPr>
          <w:p w14:paraId="17EA8362" w14:textId="77777777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75D8F51E" w14:textId="77777777" w:rsidR="00DD3849" w:rsidRPr="007A547B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2.4.3 Menghuraikan kepentingan</w:t>
            </w:r>
          </w:p>
          <w:p w14:paraId="1F408101" w14:textId="77777777" w:rsidR="00DD3849" w:rsidRPr="007A547B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pemeliharaan dan pemuliharaan tumbuh- tumbuhan semula jadi dan hidupan liar.</w:t>
            </w:r>
          </w:p>
          <w:p w14:paraId="08A1B5A5" w14:textId="77777777" w:rsidR="00DD3849" w:rsidRPr="007A547B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2.4.4 Menjelaskan melalui contoh usaha</w:t>
            </w:r>
          </w:p>
          <w:p w14:paraId="3EC229D9" w14:textId="77777777" w:rsidR="00DD3849" w:rsidRPr="007A547B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pemeliharaan tumbuh- tumbuhan semula jadi dan hidupan liar di dunia.</w:t>
            </w:r>
          </w:p>
          <w:p w14:paraId="39CC386F" w14:textId="77777777" w:rsidR="00DD3849" w:rsidRPr="007A547B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2.4.5 Menjelaskan melalui contoh usaha</w:t>
            </w:r>
          </w:p>
          <w:p w14:paraId="1ABF09AA" w14:textId="6A9DC28E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pemuliharaan tumbuh- tumbuhan semula jadi dan hidupan liar di dunia.</w:t>
            </w:r>
          </w:p>
        </w:tc>
        <w:tc>
          <w:tcPr>
            <w:tcW w:w="4110" w:type="dxa"/>
          </w:tcPr>
          <w:p w14:paraId="2DE2880A" w14:textId="77777777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D3849" w:rsidRPr="00D638FF" w14:paraId="35835D0E" w14:textId="77777777" w:rsidTr="007A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339F6E7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13</w:t>
            </w:r>
          </w:p>
          <w:p w14:paraId="51C1D3BC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3E4A8A5" w14:textId="77777777" w:rsidR="00DD3849" w:rsidRDefault="00DD3849" w:rsidP="00DD3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46267125" w14:textId="77777777" w:rsidR="00DD3849" w:rsidRDefault="00DD3849" w:rsidP="00DD3849">
            <w:pPr>
              <w:jc w:val="center"/>
              <w:rPr>
                <w:lang w:val="en-US"/>
              </w:rPr>
            </w:pPr>
          </w:p>
          <w:p w14:paraId="4BCF82EA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C4E82A" w14:textId="72DE291D" w:rsidR="00DD3849" w:rsidRPr="00D638FF" w:rsidRDefault="00DD3849" w:rsidP="00DD384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2421" w:type="dxa"/>
          </w:tcPr>
          <w:p w14:paraId="308D1EE1" w14:textId="77777777" w:rsidR="00DD3849" w:rsidRDefault="00DD3849" w:rsidP="00DD3849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3.1 Sumber </w:t>
            </w:r>
          </w:p>
          <w:p w14:paraId="30E67AE0" w14:textId="77777777" w:rsidR="00DD3849" w:rsidRDefault="00DD3849" w:rsidP="00DD3849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Tenaga </w:t>
            </w:r>
          </w:p>
          <w:p w14:paraId="5C0B81C7" w14:textId="77777777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03B91CFB" w14:textId="77777777" w:rsidR="00DD3849" w:rsidRPr="007A547B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3.1.1 Menerangkan sumber tenaga tidak boleh</w:t>
            </w:r>
          </w:p>
          <w:p w14:paraId="407E860F" w14:textId="6F996AD3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baharu dan sumber tenaga boleh baharu.</w:t>
            </w:r>
          </w:p>
        </w:tc>
        <w:tc>
          <w:tcPr>
            <w:tcW w:w="4110" w:type="dxa"/>
          </w:tcPr>
          <w:p w14:paraId="50E9D453" w14:textId="77777777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D3849" w:rsidRPr="00D638FF" w14:paraId="5387C542" w14:textId="77777777" w:rsidTr="007A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0084418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14</w:t>
            </w:r>
          </w:p>
          <w:p w14:paraId="68293744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03A10C9" w14:textId="77777777" w:rsidR="00DD3849" w:rsidRDefault="00DD3849" w:rsidP="00DD3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1EA2A3C5" w14:textId="77777777" w:rsidR="00DD3849" w:rsidRDefault="00DD3849" w:rsidP="00DD3849">
            <w:pPr>
              <w:jc w:val="center"/>
              <w:rPr>
                <w:lang w:val="en-US"/>
              </w:rPr>
            </w:pPr>
          </w:p>
          <w:p w14:paraId="6071919C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E203959" w14:textId="7FEBEDBA" w:rsidR="00DD3849" w:rsidRPr="00D638FF" w:rsidRDefault="00DD3849" w:rsidP="00DD384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2421" w:type="dxa"/>
          </w:tcPr>
          <w:p w14:paraId="2544E519" w14:textId="77777777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2EF12A3F" w14:textId="77777777" w:rsidR="00DD3849" w:rsidRPr="007A547B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3.1.2 Menjelaskan melalui contoh sumber tenaga</w:t>
            </w:r>
          </w:p>
          <w:p w14:paraId="74EE7964" w14:textId="77777777" w:rsidR="00DD3849" w:rsidRPr="007A547B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tidak boleh baharu dan sumber tenaga boleh baharu di dunia.</w:t>
            </w:r>
          </w:p>
          <w:p w14:paraId="5F15BAC9" w14:textId="52EA5CFB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0" w:type="dxa"/>
          </w:tcPr>
          <w:p w14:paraId="5FAB8E87" w14:textId="77777777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D3849" w:rsidRPr="00D638FF" w14:paraId="67AB1F5F" w14:textId="77777777" w:rsidTr="007A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A8A5EBA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15</w:t>
            </w:r>
          </w:p>
          <w:p w14:paraId="2960F9DC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A</w:t>
            </w:r>
          </w:p>
          <w:p w14:paraId="085E432B" w14:textId="77777777" w:rsidR="00DD3849" w:rsidRDefault="00DD3849" w:rsidP="00DD3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23437EB9" w14:textId="77777777" w:rsidR="00DD3849" w:rsidRDefault="00DD3849" w:rsidP="00DD3849">
            <w:pPr>
              <w:jc w:val="center"/>
              <w:rPr>
                <w:lang w:val="en-US"/>
              </w:rPr>
            </w:pPr>
          </w:p>
          <w:p w14:paraId="6F61383A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AA74441" w14:textId="7FB6EBAC" w:rsidR="00DD3849" w:rsidRPr="00D638FF" w:rsidRDefault="00DD3849" w:rsidP="00DD384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2421" w:type="dxa"/>
          </w:tcPr>
          <w:p w14:paraId="1DF22BD6" w14:textId="4BCABAC5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03FDE0EE" w14:textId="77777777" w:rsidR="00DD3849" w:rsidRPr="007A547B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3.1.3 Menghuraikan kepentingan sumber</w:t>
            </w:r>
          </w:p>
          <w:p w14:paraId="6E886963" w14:textId="3DAAB279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lastRenderedPageBreak/>
              <w:t>tenaga.</w:t>
            </w:r>
          </w:p>
        </w:tc>
        <w:tc>
          <w:tcPr>
            <w:tcW w:w="4110" w:type="dxa"/>
          </w:tcPr>
          <w:p w14:paraId="023FE119" w14:textId="77777777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D3849" w:rsidRPr="00D638FF" w14:paraId="0E31BADA" w14:textId="77777777" w:rsidTr="007A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0F82019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16</w:t>
            </w:r>
          </w:p>
          <w:p w14:paraId="29F439BF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95825FC" w14:textId="77777777" w:rsidR="00DD3849" w:rsidRDefault="00DD3849" w:rsidP="00DD3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65B606F7" w14:textId="77777777" w:rsidR="00DD3849" w:rsidRDefault="00DD3849" w:rsidP="00DD3849">
            <w:pPr>
              <w:jc w:val="center"/>
              <w:rPr>
                <w:lang w:val="en-US"/>
              </w:rPr>
            </w:pPr>
          </w:p>
          <w:p w14:paraId="13362A71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DF6E8F" w14:textId="2006FC6E" w:rsidR="00DD3849" w:rsidRPr="00D638FF" w:rsidRDefault="00DD3849" w:rsidP="00DD384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2421" w:type="dxa"/>
          </w:tcPr>
          <w:p w14:paraId="41E6EF55" w14:textId="77777777" w:rsidR="00DD3849" w:rsidRPr="007A547B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3.2 Kesan</w:t>
            </w:r>
          </w:p>
          <w:p w14:paraId="58A135C5" w14:textId="53786C6A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Penerokaan dan Pengurusan Sumber Tenaga</w:t>
            </w:r>
          </w:p>
        </w:tc>
        <w:tc>
          <w:tcPr>
            <w:tcW w:w="4820" w:type="dxa"/>
          </w:tcPr>
          <w:p w14:paraId="4DE404DC" w14:textId="77777777" w:rsidR="00DD3849" w:rsidRPr="007A547B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3.2.1 Menghuraikan kesan penerokaan sumber</w:t>
            </w:r>
          </w:p>
          <w:p w14:paraId="3B98ADE5" w14:textId="3F9B4A68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tenaga terhadap alam sekitar.</w:t>
            </w:r>
          </w:p>
        </w:tc>
        <w:tc>
          <w:tcPr>
            <w:tcW w:w="4110" w:type="dxa"/>
          </w:tcPr>
          <w:p w14:paraId="6B53F02C" w14:textId="77777777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D3849" w:rsidRPr="00D638FF" w14:paraId="009BDB78" w14:textId="77777777" w:rsidTr="007A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F6C98FE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17</w:t>
            </w:r>
          </w:p>
          <w:p w14:paraId="24361AEC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AB3909F" w14:textId="77777777" w:rsidR="00DD3849" w:rsidRDefault="00DD3849" w:rsidP="00DD3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65C00923" w14:textId="77777777" w:rsidR="00DD3849" w:rsidRDefault="00DD3849" w:rsidP="00DD3849">
            <w:pPr>
              <w:jc w:val="center"/>
              <w:rPr>
                <w:lang w:val="en-US"/>
              </w:rPr>
            </w:pPr>
          </w:p>
          <w:p w14:paraId="132B7AB4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4DA0235" w14:textId="060F0FF4" w:rsidR="00DD3849" w:rsidRPr="00D638FF" w:rsidRDefault="00DD3849" w:rsidP="00DD384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2421" w:type="dxa"/>
          </w:tcPr>
          <w:p w14:paraId="5A9369E5" w14:textId="00EDB06A" w:rsidR="00DD3849" w:rsidRPr="000C0A3B" w:rsidRDefault="00DD3849" w:rsidP="00DD38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074C3201" w14:textId="77777777" w:rsidR="00DD3849" w:rsidRPr="007A547B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3.2.2 Menghuraikan kepentingan</w:t>
            </w:r>
          </w:p>
          <w:p w14:paraId="1126FF59" w14:textId="77777777" w:rsidR="00DD3849" w:rsidRPr="007A547B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pengurusan sumber tenaga terhadap alam sekitar.</w:t>
            </w:r>
          </w:p>
          <w:p w14:paraId="64524A56" w14:textId="57E19B59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0" w:type="dxa"/>
          </w:tcPr>
          <w:p w14:paraId="43FA9E68" w14:textId="23CF62F0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D3849" w:rsidRPr="00D638FF" w14:paraId="4360DCD4" w14:textId="77777777" w:rsidTr="007A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E1CDE40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18</w:t>
            </w:r>
          </w:p>
          <w:p w14:paraId="1487142B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D1D8413" w14:textId="77777777" w:rsidR="00DD3849" w:rsidRDefault="00DD3849" w:rsidP="00DD3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10608733" w14:textId="77777777" w:rsidR="00DD3849" w:rsidRDefault="00DD3849" w:rsidP="00DD3849">
            <w:pPr>
              <w:jc w:val="center"/>
              <w:rPr>
                <w:lang w:val="en-US"/>
              </w:rPr>
            </w:pPr>
          </w:p>
          <w:p w14:paraId="622F6F24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63F3C58" w14:textId="50C79A15" w:rsidR="00DD3849" w:rsidRPr="00D638FF" w:rsidRDefault="00DD3849" w:rsidP="00DD384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2421" w:type="dxa"/>
          </w:tcPr>
          <w:p w14:paraId="72FAED2F" w14:textId="77777777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2181867C" w14:textId="77777777" w:rsidR="00DD3849" w:rsidRPr="007A547B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3.2.3 Membahaskan usaha pengurusan sumber</w:t>
            </w:r>
          </w:p>
          <w:p w14:paraId="1F6A1B23" w14:textId="01110C68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>tenaga di dunia.</w:t>
            </w:r>
          </w:p>
        </w:tc>
        <w:tc>
          <w:tcPr>
            <w:tcW w:w="4110" w:type="dxa"/>
          </w:tcPr>
          <w:p w14:paraId="449FD951" w14:textId="77777777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D3849" w:rsidRPr="00D638FF" w14:paraId="514C34F3" w14:textId="77777777" w:rsidTr="007A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290B379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19</w:t>
            </w:r>
          </w:p>
          <w:p w14:paraId="0441D34C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C53AFC6" w14:textId="77777777" w:rsidR="00DD3849" w:rsidRDefault="00DD3849" w:rsidP="00DD3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29 Jun – 5 Julai 2025</w:t>
            </w:r>
          </w:p>
          <w:p w14:paraId="618B335B" w14:textId="77777777" w:rsidR="00DD3849" w:rsidRDefault="00DD3849" w:rsidP="00DD3849">
            <w:pPr>
              <w:jc w:val="center"/>
              <w:rPr>
                <w:lang w:val="en-US"/>
              </w:rPr>
            </w:pPr>
          </w:p>
          <w:p w14:paraId="343E2577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528ABD0" w14:textId="4F30264A" w:rsidR="00DD3849" w:rsidRPr="00D638FF" w:rsidRDefault="00DD3849" w:rsidP="00DD384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2421" w:type="dxa"/>
          </w:tcPr>
          <w:p w14:paraId="0F16B8EF" w14:textId="77777777" w:rsidR="00DD3849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75C1667D" w14:textId="77777777" w:rsidR="00DD3849" w:rsidRDefault="00DD3849" w:rsidP="00DD38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3.3 Kegiatan</w:t>
            </w:r>
          </w:p>
          <w:p w14:paraId="245422AE" w14:textId="1785B60F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lastRenderedPageBreak/>
              <w:t>Ekonomi Utama</w:t>
            </w:r>
          </w:p>
        </w:tc>
        <w:tc>
          <w:tcPr>
            <w:tcW w:w="4820" w:type="dxa"/>
          </w:tcPr>
          <w:p w14:paraId="7FA61F9B" w14:textId="77777777" w:rsidR="00DD3849" w:rsidRPr="000C0A3B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0A3B">
              <w:rPr>
                <w:b/>
                <w:bCs/>
                <w:color w:val="000000" w:themeColor="text1"/>
              </w:rPr>
              <w:lastRenderedPageBreak/>
              <w:t>3.3.1 Menjelaskan jenis kegiatan ekonomi</w:t>
            </w:r>
          </w:p>
          <w:p w14:paraId="23178C6C" w14:textId="77777777" w:rsidR="00DD3849" w:rsidRPr="000C0A3B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0A3B">
              <w:rPr>
                <w:b/>
                <w:bCs/>
                <w:color w:val="000000" w:themeColor="text1"/>
              </w:rPr>
              <w:t>utama.</w:t>
            </w:r>
          </w:p>
          <w:p w14:paraId="4AC33810" w14:textId="566538CE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0" w:type="dxa"/>
          </w:tcPr>
          <w:p w14:paraId="3E4AA943" w14:textId="77777777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D3849" w:rsidRPr="00D638FF" w14:paraId="246955BF" w14:textId="77777777" w:rsidTr="007A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28D59EF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20</w:t>
            </w:r>
          </w:p>
          <w:p w14:paraId="53BFECC8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4EB8F06" w14:textId="77777777" w:rsidR="00DD3849" w:rsidRDefault="00DD3849" w:rsidP="00DD3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5BDA8EE7" w14:textId="77777777" w:rsidR="00DD3849" w:rsidRDefault="00DD3849" w:rsidP="00DD3849">
            <w:pPr>
              <w:jc w:val="center"/>
              <w:rPr>
                <w:lang w:val="en-US"/>
              </w:rPr>
            </w:pPr>
          </w:p>
          <w:p w14:paraId="6AA916D2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3981E4C" w14:textId="73DD6D7F" w:rsidR="00DD3849" w:rsidRPr="00D638FF" w:rsidRDefault="00DD3849" w:rsidP="00DD384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2421" w:type="dxa"/>
          </w:tcPr>
          <w:p w14:paraId="2DCF4983" w14:textId="5BDCC517" w:rsidR="00DD3849" w:rsidRPr="000C0A3B" w:rsidRDefault="00DD3849" w:rsidP="00DD3849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05118D56" w14:textId="77777777" w:rsidR="00DD3849" w:rsidRPr="000C0A3B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0A3B">
              <w:rPr>
                <w:b/>
                <w:bCs/>
                <w:color w:val="000000" w:themeColor="text1"/>
              </w:rPr>
              <w:t>3.3.2 Menghuraikan faktor yang mempengaruhi</w:t>
            </w:r>
          </w:p>
          <w:p w14:paraId="044402D5" w14:textId="0D67D438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0A3B">
              <w:rPr>
                <w:b/>
                <w:bCs/>
                <w:color w:val="000000" w:themeColor="text1"/>
              </w:rPr>
              <w:t>kegiatan ekonomi.</w:t>
            </w:r>
          </w:p>
        </w:tc>
        <w:tc>
          <w:tcPr>
            <w:tcW w:w="4110" w:type="dxa"/>
          </w:tcPr>
          <w:p w14:paraId="402D497F" w14:textId="77777777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D3849" w:rsidRPr="00D638FF" w14:paraId="56D31183" w14:textId="77777777" w:rsidTr="007A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C31F912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21</w:t>
            </w:r>
          </w:p>
          <w:p w14:paraId="242D2379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2B69D37" w14:textId="77777777" w:rsidR="00DD3849" w:rsidRDefault="00DD3849" w:rsidP="00DD3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62BA3306" w14:textId="77777777" w:rsidR="00DD3849" w:rsidRDefault="00DD3849" w:rsidP="00DD3849">
            <w:pPr>
              <w:jc w:val="center"/>
              <w:rPr>
                <w:lang w:val="en-US"/>
              </w:rPr>
            </w:pPr>
          </w:p>
          <w:p w14:paraId="1C446AB0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6AC3074" w14:textId="07BD9EEF" w:rsidR="00DD3849" w:rsidRPr="00D638FF" w:rsidRDefault="00DD3849" w:rsidP="00DD384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2421" w:type="dxa"/>
          </w:tcPr>
          <w:p w14:paraId="26CBA6D0" w14:textId="77777777" w:rsidR="00DD3849" w:rsidRPr="000C0A3B" w:rsidRDefault="00DD3849" w:rsidP="00DD3849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6DCB36C7" w14:textId="77777777" w:rsidR="00DD3849" w:rsidRPr="000C0A3B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0" w:type="dxa"/>
          </w:tcPr>
          <w:p w14:paraId="2801597E" w14:textId="77777777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D3849" w:rsidRPr="00D638FF" w14:paraId="54E22FDC" w14:textId="77777777" w:rsidTr="007A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202A737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22</w:t>
            </w:r>
          </w:p>
          <w:p w14:paraId="5AD5C06C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543C819" w14:textId="77777777" w:rsidR="00DD3849" w:rsidRDefault="00DD3849" w:rsidP="00DD3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24605142" w14:textId="77777777" w:rsidR="00DD3849" w:rsidRDefault="00DD3849" w:rsidP="00DD3849">
            <w:pPr>
              <w:jc w:val="center"/>
              <w:rPr>
                <w:lang w:val="en-US"/>
              </w:rPr>
            </w:pPr>
          </w:p>
          <w:p w14:paraId="1E1A1337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0B343C" w14:textId="695FEE55" w:rsidR="00DD3849" w:rsidRPr="00D638FF" w:rsidRDefault="00DD3849" w:rsidP="00DD384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2421" w:type="dxa"/>
          </w:tcPr>
          <w:p w14:paraId="60DFD64F" w14:textId="77777777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66FB9E14" w14:textId="77777777" w:rsidR="00DD3849" w:rsidRPr="000C0A3B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0A3B">
              <w:rPr>
                <w:b/>
                <w:bCs/>
                <w:color w:val="000000" w:themeColor="text1"/>
              </w:rPr>
              <w:t>3.3.3 Menjelaskan melalui contoh kegiatan</w:t>
            </w:r>
          </w:p>
          <w:p w14:paraId="5DEC555B" w14:textId="77777777" w:rsidR="00DD3849" w:rsidRPr="000C0A3B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0A3B">
              <w:rPr>
                <w:b/>
                <w:bCs/>
                <w:color w:val="000000" w:themeColor="text1"/>
              </w:rPr>
              <w:t>ekonomi utama di dunia.</w:t>
            </w:r>
          </w:p>
          <w:p w14:paraId="062D7FED" w14:textId="48BBC718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0" w:type="dxa"/>
          </w:tcPr>
          <w:p w14:paraId="1A9157CE" w14:textId="77777777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D3849" w:rsidRPr="00D638FF" w14:paraId="46014AA1" w14:textId="77777777" w:rsidTr="007A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57FA9CF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23</w:t>
            </w:r>
          </w:p>
          <w:p w14:paraId="6DA25917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840C0F8" w14:textId="77777777" w:rsidR="00DD3849" w:rsidRDefault="00DD3849" w:rsidP="00DD3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27 Julai – 2 Ogos 2025</w:t>
            </w:r>
          </w:p>
          <w:p w14:paraId="37379614" w14:textId="77777777" w:rsidR="00DD3849" w:rsidRDefault="00DD3849" w:rsidP="00DD3849">
            <w:pPr>
              <w:jc w:val="center"/>
              <w:rPr>
                <w:lang w:val="en-US"/>
              </w:rPr>
            </w:pPr>
          </w:p>
          <w:p w14:paraId="6A8548A4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452E357" w14:textId="1640B171" w:rsidR="00DD3849" w:rsidRPr="00D638FF" w:rsidRDefault="00DD3849" w:rsidP="00DD384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2421" w:type="dxa"/>
          </w:tcPr>
          <w:p w14:paraId="7AE840F7" w14:textId="77777777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184D6464" w14:textId="77777777" w:rsidR="00DD3849" w:rsidRPr="000C0A3B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0A3B">
              <w:rPr>
                <w:b/>
                <w:bCs/>
                <w:color w:val="000000" w:themeColor="text1"/>
              </w:rPr>
              <w:t>3.3.4 Menghuraikan kepentingan kegiatan</w:t>
            </w:r>
          </w:p>
          <w:p w14:paraId="3B11450F" w14:textId="6C111110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0A3B">
              <w:rPr>
                <w:b/>
                <w:bCs/>
                <w:color w:val="000000" w:themeColor="text1"/>
              </w:rPr>
              <w:t>ekonomi utama di dunia.</w:t>
            </w:r>
          </w:p>
        </w:tc>
        <w:tc>
          <w:tcPr>
            <w:tcW w:w="4110" w:type="dxa"/>
          </w:tcPr>
          <w:p w14:paraId="209317B5" w14:textId="77777777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D3849" w:rsidRPr="00D638FF" w14:paraId="16831C6C" w14:textId="77777777" w:rsidTr="007A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98D8FFF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24</w:t>
            </w:r>
          </w:p>
          <w:p w14:paraId="36D9EA87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106FC0E" w14:textId="77777777" w:rsidR="00DD3849" w:rsidRDefault="00DD3849" w:rsidP="00DD3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64009C12" w14:textId="77777777" w:rsidR="00DD3849" w:rsidRDefault="00DD3849" w:rsidP="00DD3849">
            <w:pPr>
              <w:jc w:val="center"/>
              <w:rPr>
                <w:lang w:val="en-US"/>
              </w:rPr>
            </w:pPr>
          </w:p>
          <w:p w14:paraId="06704977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CA3991C" w14:textId="1CBF156D" w:rsidR="00DD3849" w:rsidRPr="00D638FF" w:rsidRDefault="00DD3849" w:rsidP="00DD384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2421" w:type="dxa"/>
          </w:tcPr>
          <w:p w14:paraId="7B356D3B" w14:textId="77777777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044125A9" w14:textId="77777777" w:rsidR="00DD3849" w:rsidRPr="000C0A3B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0A3B">
              <w:rPr>
                <w:b/>
                <w:bCs/>
                <w:color w:val="000000" w:themeColor="text1"/>
              </w:rPr>
              <w:t>3.3.5 Membahaskan kepentingan kerjasama</w:t>
            </w:r>
          </w:p>
          <w:p w14:paraId="4BAC7B20" w14:textId="524E6A4F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0A3B">
              <w:rPr>
                <w:b/>
                <w:bCs/>
                <w:color w:val="000000" w:themeColor="text1"/>
              </w:rPr>
              <w:t>ekonomi antarabangsa.</w:t>
            </w:r>
          </w:p>
        </w:tc>
        <w:tc>
          <w:tcPr>
            <w:tcW w:w="4110" w:type="dxa"/>
          </w:tcPr>
          <w:p w14:paraId="32FC5CDB" w14:textId="77777777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D3849" w:rsidRPr="00D638FF" w14:paraId="39FF092B" w14:textId="77777777" w:rsidTr="007A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6548BBA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25</w:t>
            </w:r>
          </w:p>
          <w:p w14:paraId="44812D05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AA8F97A" w14:textId="77777777" w:rsidR="00DD3849" w:rsidRDefault="00DD3849" w:rsidP="00DD3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2F777CF0" w14:textId="77777777" w:rsidR="00DD3849" w:rsidRDefault="00DD3849" w:rsidP="00DD3849">
            <w:pPr>
              <w:jc w:val="center"/>
              <w:rPr>
                <w:lang w:val="en-US"/>
              </w:rPr>
            </w:pPr>
          </w:p>
          <w:p w14:paraId="1600BED5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EE60D10" w14:textId="35A5BB56" w:rsidR="00DD3849" w:rsidRPr="00D638FF" w:rsidRDefault="00DD3849" w:rsidP="00DD384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2421" w:type="dxa"/>
          </w:tcPr>
          <w:p w14:paraId="3562D5DA" w14:textId="77777777" w:rsidR="00DD3849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2BB2D04F" w14:textId="77777777" w:rsidR="00DD3849" w:rsidRDefault="00DD3849" w:rsidP="00DD3849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3.4 Kesan</w:t>
            </w:r>
          </w:p>
          <w:p w14:paraId="1A8FF0A3" w14:textId="05EE1E73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t>Kegiatan Ekonomi Terhadap Alam Sekitar</w:t>
            </w:r>
          </w:p>
        </w:tc>
        <w:tc>
          <w:tcPr>
            <w:tcW w:w="4820" w:type="dxa"/>
          </w:tcPr>
          <w:p w14:paraId="1B12DAA7" w14:textId="77777777" w:rsidR="00DD3849" w:rsidRPr="000C0A3B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0A3B">
              <w:rPr>
                <w:b/>
                <w:bCs/>
                <w:color w:val="000000" w:themeColor="text1"/>
              </w:rPr>
              <w:t>3.4.1 Mengenal pasti kesan kegiatan ekonomi</w:t>
            </w:r>
          </w:p>
          <w:p w14:paraId="3D5AE6F9" w14:textId="77777777" w:rsidR="00DD3849" w:rsidRPr="000C0A3B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0A3B">
              <w:rPr>
                <w:b/>
                <w:bCs/>
                <w:color w:val="000000" w:themeColor="text1"/>
              </w:rPr>
              <w:t>terhadap alam sekitar.</w:t>
            </w:r>
          </w:p>
          <w:p w14:paraId="1F0F5E2E" w14:textId="5289B6B7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0" w:type="dxa"/>
          </w:tcPr>
          <w:p w14:paraId="2B9CD0B2" w14:textId="77777777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D3849" w:rsidRPr="00D638FF" w14:paraId="177FC88C" w14:textId="77777777" w:rsidTr="007A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081C306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26</w:t>
            </w:r>
          </w:p>
          <w:p w14:paraId="4D2388B5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7406530" w14:textId="77777777" w:rsidR="00DD3849" w:rsidRDefault="00DD3849" w:rsidP="00DD3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2C76CFAF" w14:textId="77777777" w:rsidR="00DD3849" w:rsidRDefault="00DD3849" w:rsidP="00DD3849">
            <w:pPr>
              <w:jc w:val="center"/>
              <w:rPr>
                <w:lang w:val="en-US"/>
              </w:rPr>
            </w:pPr>
          </w:p>
          <w:p w14:paraId="650A3FF8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89E0116" w14:textId="5544ED4D" w:rsidR="00DD3849" w:rsidRPr="00D638FF" w:rsidRDefault="00DD3849" w:rsidP="00DD384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2421" w:type="dxa"/>
          </w:tcPr>
          <w:p w14:paraId="009C6F5B" w14:textId="77777777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08335D34" w14:textId="77777777" w:rsidR="00DD3849" w:rsidRPr="000C0A3B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0A3B">
              <w:rPr>
                <w:b/>
                <w:bCs/>
                <w:color w:val="000000" w:themeColor="text1"/>
              </w:rPr>
              <w:t>3.4.2 Menghuraikan kesan kegiatan ekonomi</w:t>
            </w:r>
          </w:p>
          <w:p w14:paraId="0C6898AE" w14:textId="358B5BBF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0A3B">
              <w:rPr>
                <w:b/>
                <w:bCs/>
                <w:color w:val="000000" w:themeColor="text1"/>
              </w:rPr>
              <w:t>terhadap alam sekitar.</w:t>
            </w:r>
          </w:p>
        </w:tc>
        <w:tc>
          <w:tcPr>
            <w:tcW w:w="4110" w:type="dxa"/>
          </w:tcPr>
          <w:p w14:paraId="23B5FB8B" w14:textId="77777777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D3849" w:rsidRPr="00D638FF" w14:paraId="50E5CEE4" w14:textId="77777777" w:rsidTr="007A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C1E7A3C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27</w:t>
            </w:r>
          </w:p>
          <w:p w14:paraId="78441780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746832E" w14:textId="77777777" w:rsidR="00DD3849" w:rsidRDefault="00DD3849" w:rsidP="00DD3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17237B51" w14:textId="77777777" w:rsidR="00DD3849" w:rsidRDefault="00DD3849" w:rsidP="00DD3849">
            <w:pPr>
              <w:jc w:val="center"/>
              <w:rPr>
                <w:lang w:val="en-US"/>
              </w:rPr>
            </w:pPr>
          </w:p>
          <w:p w14:paraId="473E92B7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C3D51CE" w14:textId="468F4A7A" w:rsidR="00DD3849" w:rsidRPr="00D638FF" w:rsidRDefault="00DD3849" w:rsidP="00DD384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2421" w:type="dxa"/>
          </w:tcPr>
          <w:p w14:paraId="77780ABC" w14:textId="77777777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084222A2" w14:textId="77777777" w:rsidR="00DD3849" w:rsidRPr="000C0A3B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0A3B">
              <w:rPr>
                <w:b/>
                <w:bCs/>
                <w:color w:val="000000" w:themeColor="text1"/>
              </w:rPr>
              <w:t>3.4.3 Membahaskan usaha mengurangkan kesan</w:t>
            </w:r>
          </w:p>
          <w:p w14:paraId="5340CE03" w14:textId="6C375839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0A3B">
              <w:rPr>
                <w:b/>
                <w:bCs/>
                <w:color w:val="000000" w:themeColor="text1"/>
              </w:rPr>
              <w:t>kegiatan ekonomi terhadap alam sekitar.</w:t>
            </w:r>
          </w:p>
        </w:tc>
        <w:tc>
          <w:tcPr>
            <w:tcW w:w="4110" w:type="dxa"/>
          </w:tcPr>
          <w:p w14:paraId="782C271F" w14:textId="77777777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D3849" w:rsidRPr="00D638FF" w14:paraId="0BF588E1" w14:textId="77777777" w:rsidTr="007A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860E3C8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28</w:t>
            </w:r>
          </w:p>
          <w:p w14:paraId="380F6D64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2E457F1" w14:textId="77777777" w:rsidR="00DD3849" w:rsidRDefault="00DD3849" w:rsidP="00DD3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4D0E7E62" w14:textId="77777777" w:rsidR="00DD3849" w:rsidRDefault="00DD3849" w:rsidP="00DD3849">
            <w:pPr>
              <w:jc w:val="center"/>
              <w:rPr>
                <w:lang w:val="en-US"/>
              </w:rPr>
            </w:pPr>
          </w:p>
          <w:p w14:paraId="40135A88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B3ED9C5" w14:textId="4184E095" w:rsidR="00DD3849" w:rsidRPr="00D638FF" w:rsidRDefault="00DD3849" w:rsidP="00DD384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2421" w:type="dxa"/>
          </w:tcPr>
          <w:p w14:paraId="55352558" w14:textId="77777777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72E68572" w14:textId="22406577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PERMULAAN KAJIAN LAPANGAN</w:t>
            </w:r>
          </w:p>
        </w:tc>
        <w:tc>
          <w:tcPr>
            <w:tcW w:w="4110" w:type="dxa"/>
          </w:tcPr>
          <w:p w14:paraId="109A5683" w14:textId="77777777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D3849" w:rsidRPr="00D638FF" w14:paraId="17F017F9" w14:textId="77777777" w:rsidTr="007A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ADF6ED1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29</w:t>
            </w:r>
          </w:p>
          <w:p w14:paraId="48AB2390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8802AC5" w14:textId="77777777" w:rsidR="00DD3849" w:rsidRDefault="00DD3849" w:rsidP="00DD3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17F5B125" w14:textId="77777777" w:rsidR="00DD3849" w:rsidRDefault="00DD3849" w:rsidP="00DD3849">
            <w:pPr>
              <w:jc w:val="center"/>
              <w:rPr>
                <w:lang w:val="en-US"/>
              </w:rPr>
            </w:pPr>
          </w:p>
          <w:p w14:paraId="4799894B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590D66F" w14:textId="6834EC91" w:rsidR="00DD3849" w:rsidRPr="00D638FF" w:rsidRDefault="00DD3849" w:rsidP="00DD384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2421" w:type="dxa"/>
          </w:tcPr>
          <w:p w14:paraId="007F5118" w14:textId="77777777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2F56C75B" w14:textId="77777777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0" w:type="dxa"/>
          </w:tcPr>
          <w:p w14:paraId="2F2ACC65" w14:textId="77777777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D3849" w:rsidRPr="00D638FF" w14:paraId="253ACA0F" w14:textId="77777777" w:rsidTr="007A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E9819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30</w:t>
            </w:r>
          </w:p>
          <w:p w14:paraId="6EDDA4A3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801EBD6" w14:textId="77777777" w:rsidR="00DD3849" w:rsidRDefault="00DD3849" w:rsidP="00DD3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0CC15CDE" w14:textId="77777777" w:rsidR="00DD3849" w:rsidRDefault="00DD3849" w:rsidP="00DD3849">
            <w:pPr>
              <w:jc w:val="center"/>
              <w:rPr>
                <w:lang w:val="en-US"/>
              </w:rPr>
            </w:pPr>
          </w:p>
          <w:p w14:paraId="7114683E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0D45C0C" w14:textId="36F00A2F" w:rsidR="00DD3849" w:rsidRPr="00D638FF" w:rsidRDefault="00DD3849" w:rsidP="00DD384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22 September – 28 September 2025</w:t>
            </w:r>
          </w:p>
        </w:tc>
        <w:tc>
          <w:tcPr>
            <w:tcW w:w="2421" w:type="dxa"/>
          </w:tcPr>
          <w:p w14:paraId="1DDC1D7A" w14:textId="77777777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20639CC6" w14:textId="77777777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0" w:type="dxa"/>
          </w:tcPr>
          <w:p w14:paraId="28822E66" w14:textId="77777777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D3849" w:rsidRPr="00D638FF" w14:paraId="1DAD2D9C" w14:textId="77777777" w:rsidTr="007A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5944B40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31</w:t>
            </w:r>
          </w:p>
          <w:p w14:paraId="15179C03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5C8D6B0" w14:textId="77777777" w:rsidR="00DD3849" w:rsidRDefault="00DD3849" w:rsidP="00DD3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44E0EF3C" w14:textId="77777777" w:rsidR="00DD3849" w:rsidRDefault="00DD3849" w:rsidP="00DD3849">
            <w:pPr>
              <w:jc w:val="center"/>
              <w:rPr>
                <w:lang w:val="en-US"/>
              </w:rPr>
            </w:pPr>
          </w:p>
          <w:p w14:paraId="0446ADB6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B667478" w14:textId="2682DB96" w:rsidR="00DD3849" w:rsidRPr="00D638FF" w:rsidRDefault="00DD3849" w:rsidP="00DD384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2421" w:type="dxa"/>
          </w:tcPr>
          <w:p w14:paraId="048F0354" w14:textId="4B14C9DB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7D7F57EC" w14:textId="77777777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0" w:type="dxa"/>
          </w:tcPr>
          <w:p w14:paraId="195CF199" w14:textId="6613578B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D3849" w:rsidRPr="00D638FF" w14:paraId="6F4F0B73" w14:textId="77777777" w:rsidTr="007A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06FC118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32</w:t>
            </w:r>
          </w:p>
          <w:p w14:paraId="0A4FB0E8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E425913" w14:textId="77777777" w:rsidR="00DD3849" w:rsidRDefault="00DD3849" w:rsidP="00DD3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425FE87F" w14:textId="77777777" w:rsidR="00DD3849" w:rsidRDefault="00DD3849" w:rsidP="00DD3849">
            <w:pPr>
              <w:jc w:val="center"/>
              <w:rPr>
                <w:lang w:val="en-US"/>
              </w:rPr>
            </w:pPr>
          </w:p>
          <w:p w14:paraId="74672B9F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7BB87E6" w14:textId="35016AA6" w:rsidR="00DD3849" w:rsidRPr="00D638FF" w:rsidRDefault="00DD3849" w:rsidP="00DD384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2421" w:type="dxa"/>
          </w:tcPr>
          <w:p w14:paraId="10594E4F" w14:textId="77777777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4D1DF8AD" w14:textId="77777777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0" w:type="dxa"/>
          </w:tcPr>
          <w:p w14:paraId="11D9E5BC" w14:textId="77777777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D3849" w:rsidRPr="00D638FF" w14:paraId="1563A63C" w14:textId="77777777" w:rsidTr="007A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E9941F1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33</w:t>
            </w:r>
          </w:p>
          <w:p w14:paraId="6883ABEA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E672965" w14:textId="77777777" w:rsidR="00DD3849" w:rsidRDefault="00DD3849" w:rsidP="00DD3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76ABC50E" w14:textId="77777777" w:rsidR="00DD3849" w:rsidRDefault="00DD3849" w:rsidP="00DD3849">
            <w:pPr>
              <w:jc w:val="center"/>
              <w:rPr>
                <w:lang w:val="en-US"/>
              </w:rPr>
            </w:pPr>
          </w:p>
          <w:p w14:paraId="36B3A139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67736C9" w14:textId="243CDA5B" w:rsidR="00DD3849" w:rsidRPr="00D638FF" w:rsidRDefault="00DD3849" w:rsidP="00DD384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2421" w:type="dxa"/>
          </w:tcPr>
          <w:p w14:paraId="667D882C" w14:textId="77777777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78DDE0F0" w14:textId="77777777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0" w:type="dxa"/>
          </w:tcPr>
          <w:p w14:paraId="730B5909" w14:textId="77777777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D3849" w:rsidRPr="00D638FF" w14:paraId="18B36EB0" w14:textId="77777777" w:rsidTr="007A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5324A4A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34</w:t>
            </w:r>
          </w:p>
          <w:p w14:paraId="5558EFDE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FF70292" w14:textId="77777777" w:rsidR="00DD3849" w:rsidRDefault="00DD3849" w:rsidP="00DD3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522A7C98" w14:textId="77777777" w:rsidR="00DD3849" w:rsidRDefault="00DD3849" w:rsidP="00DD3849">
            <w:pPr>
              <w:jc w:val="center"/>
              <w:rPr>
                <w:lang w:val="en-US"/>
              </w:rPr>
            </w:pPr>
          </w:p>
          <w:p w14:paraId="42FAC017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ECF7EE" w14:textId="28A80946" w:rsidR="00DD3849" w:rsidRPr="00D638FF" w:rsidRDefault="00DD3849" w:rsidP="00DD384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2421" w:type="dxa"/>
          </w:tcPr>
          <w:p w14:paraId="5FF03EC6" w14:textId="77777777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1EA51F8D" w14:textId="77777777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0" w:type="dxa"/>
          </w:tcPr>
          <w:p w14:paraId="3FB83419" w14:textId="77777777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D3849" w:rsidRPr="00D638FF" w14:paraId="23C64344" w14:textId="77777777" w:rsidTr="007A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95AE866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35</w:t>
            </w:r>
          </w:p>
          <w:p w14:paraId="4F9250AB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B2D9221" w14:textId="77777777" w:rsidR="00DD3849" w:rsidRDefault="00DD3849" w:rsidP="00DD3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5E4BC5F1" w14:textId="77777777" w:rsidR="00DD3849" w:rsidRDefault="00DD3849" w:rsidP="00DD3849">
            <w:pPr>
              <w:jc w:val="center"/>
              <w:rPr>
                <w:lang w:val="en-US"/>
              </w:rPr>
            </w:pPr>
          </w:p>
          <w:p w14:paraId="1BF5931B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6AA13FB" w14:textId="37194382" w:rsidR="00DD3849" w:rsidRPr="00D638FF" w:rsidRDefault="00DD3849" w:rsidP="00DD384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2421" w:type="dxa"/>
          </w:tcPr>
          <w:p w14:paraId="35CD46F2" w14:textId="77777777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1F2785B0" w14:textId="58F54DA9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0" w:type="dxa"/>
          </w:tcPr>
          <w:p w14:paraId="4A406743" w14:textId="77777777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D3849" w:rsidRPr="00D638FF" w14:paraId="25D97C78" w14:textId="77777777" w:rsidTr="007A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693D28D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36</w:t>
            </w:r>
          </w:p>
          <w:p w14:paraId="1001321C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8EC0935" w14:textId="77777777" w:rsidR="00DD3849" w:rsidRDefault="00DD3849" w:rsidP="00DD3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3229F01A" w14:textId="77777777" w:rsidR="00DD3849" w:rsidRDefault="00DD3849" w:rsidP="00DD3849">
            <w:pPr>
              <w:jc w:val="center"/>
              <w:rPr>
                <w:lang w:val="en-US"/>
              </w:rPr>
            </w:pPr>
          </w:p>
          <w:p w14:paraId="0DECD19E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0F5DF3" w14:textId="51324867" w:rsidR="00DD3849" w:rsidRPr="00D638FF" w:rsidRDefault="00DD3849" w:rsidP="00DD384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2421" w:type="dxa"/>
          </w:tcPr>
          <w:p w14:paraId="5093E960" w14:textId="77777777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556CE742" w14:textId="4C5C7142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0" w:type="dxa"/>
          </w:tcPr>
          <w:p w14:paraId="4DF0B195" w14:textId="77777777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D3849" w:rsidRPr="00D638FF" w14:paraId="6DEDCFBD" w14:textId="77777777" w:rsidTr="007A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1DDDFBB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37</w:t>
            </w:r>
          </w:p>
          <w:p w14:paraId="77DCE22C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FDD98A2" w14:textId="77777777" w:rsidR="00DD3849" w:rsidRDefault="00DD3849" w:rsidP="00DD3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2335795D" w14:textId="77777777" w:rsidR="00DD3849" w:rsidRDefault="00DD3849" w:rsidP="00DD3849">
            <w:pPr>
              <w:jc w:val="center"/>
              <w:rPr>
                <w:lang w:val="en-US"/>
              </w:rPr>
            </w:pPr>
          </w:p>
          <w:p w14:paraId="557D97A9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61F9B49" w14:textId="4E30150C" w:rsidR="00DD3849" w:rsidRPr="00D638FF" w:rsidRDefault="00DD3849" w:rsidP="00DD384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2421" w:type="dxa"/>
          </w:tcPr>
          <w:p w14:paraId="5594F1F2" w14:textId="77777777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4E12B41E" w14:textId="77777777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0" w:type="dxa"/>
          </w:tcPr>
          <w:p w14:paraId="3E94CF9F" w14:textId="4ECD34CC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D3849" w:rsidRPr="00D638FF" w14:paraId="779D7DD3" w14:textId="77777777" w:rsidTr="007A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96C0B4A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38</w:t>
            </w:r>
          </w:p>
          <w:p w14:paraId="30F9D772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BCB07C7" w14:textId="77777777" w:rsidR="00DD3849" w:rsidRDefault="00DD3849" w:rsidP="00DD3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16 November – 22 November 2025</w:t>
            </w:r>
          </w:p>
          <w:p w14:paraId="36F6558E" w14:textId="77777777" w:rsidR="00DD3849" w:rsidRDefault="00DD3849" w:rsidP="00DD3849">
            <w:pPr>
              <w:jc w:val="center"/>
              <w:rPr>
                <w:lang w:val="en-US"/>
              </w:rPr>
            </w:pPr>
          </w:p>
          <w:p w14:paraId="233CF098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74782B7" w14:textId="73E6C00C" w:rsidR="00DD3849" w:rsidRPr="00D638FF" w:rsidRDefault="00DD3849" w:rsidP="00DD384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2421" w:type="dxa"/>
          </w:tcPr>
          <w:p w14:paraId="6D6E8676" w14:textId="77777777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442950DB" w14:textId="77777777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0" w:type="dxa"/>
          </w:tcPr>
          <w:p w14:paraId="000FC24C" w14:textId="77777777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D3849" w:rsidRPr="00D638FF" w14:paraId="1EE6026A" w14:textId="77777777" w:rsidTr="007A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B27DF8C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39</w:t>
            </w:r>
          </w:p>
          <w:p w14:paraId="03B7CAD1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CEC55F2" w14:textId="77777777" w:rsidR="00DD3849" w:rsidRDefault="00DD3849" w:rsidP="00DD3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51A9EA39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</w:p>
          <w:p w14:paraId="7E8B6738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FF10BE6" w14:textId="4503B95E" w:rsidR="00DD3849" w:rsidRPr="00D638FF" w:rsidRDefault="00DD3849" w:rsidP="00DD384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2421" w:type="dxa"/>
          </w:tcPr>
          <w:p w14:paraId="0D6274F6" w14:textId="77777777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152DC555" w14:textId="77777777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0" w:type="dxa"/>
          </w:tcPr>
          <w:p w14:paraId="17F7F7B1" w14:textId="77777777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D3849" w:rsidRPr="00D638FF" w14:paraId="253DB01A" w14:textId="77777777" w:rsidTr="007A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A194E07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40</w:t>
            </w:r>
          </w:p>
          <w:p w14:paraId="67D35734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1C55EFA" w14:textId="77777777" w:rsidR="00DD3849" w:rsidRDefault="00DD3849" w:rsidP="00DD3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7BD964AC" w14:textId="77777777" w:rsidR="00DD3849" w:rsidRDefault="00DD3849" w:rsidP="00DD3849">
            <w:pPr>
              <w:jc w:val="center"/>
              <w:rPr>
                <w:lang w:val="en-US"/>
              </w:rPr>
            </w:pPr>
          </w:p>
          <w:p w14:paraId="5DF8221A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F7706D" w14:textId="134136F6" w:rsidR="00DD3849" w:rsidRPr="00D638FF" w:rsidRDefault="00DD3849" w:rsidP="00DD384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2421" w:type="dxa"/>
          </w:tcPr>
          <w:p w14:paraId="47A0F038" w14:textId="77777777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042C8078" w14:textId="77777777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0" w:type="dxa"/>
          </w:tcPr>
          <w:p w14:paraId="3A493331" w14:textId="77777777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D3849" w:rsidRPr="00D638FF" w14:paraId="110C493E" w14:textId="77777777" w:rsidTr="007A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2FF18E4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41</w:t>
            </w:r>
          </w:p>
          <w:p w14:paraId="6F6AD252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013786A" w14:textId="77777777" w:rsidR="00DD3849" w:rsidRDefault="00DD3849" w:rsidP="00DD3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35FF789D" w14:textId="77777777" w:rsidR="00DD3849" w:rsidRDefault="00DD3849" w:rsidP="00DD3849">
            <w:pPr>
              <w:jc w:val="center"/>
              <w:rPr>
                <w:lang w:val="en-US"/>
              </w:rPr>
            </w:pPr>
          </w:p>
          <w:p w14:paraId="24C2ED7D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A998BFE" w14:textId="651D8EB4" w:rsidR="00DD3849" w:rsidRPr="00D638FF" w:rsidRDefault="00DD3849" w:rsidP="00DD384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2421" w:type="dxa"/>
          </w:tcPr>
          <w:p w14:paraId="7F9C721A" w14:textId="77777777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2FD23FB0" w14:textId="77777777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0" w:type="dxa"/>
          </w:tcPr>
          <w:p w14:paraId="2FE220AD" w14:textId="77777777" w:rsidR="00DD3849" w:rsidRPr="00D638FF" w:rsidRDefault="00DD3849" w:rsidP="00DD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D3849" w:rsidRPr="00D638FF" w14:paraId="17E38FB7" w14:textId="77777777" w:rsidTr="007A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BBB7928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42</w:t>
            </w:r>
          </w:p>
          <w:p w14:paraId="3223BD7D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029229A" w14:textId="77777777" w:rsidR="00DD3849" w:rsidRDefault="00DD3849" w:rsidP="00DD3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65213EA4" w14:textId="77777777" w:rsidR="00DD3849" w:rsidRDefault="00DD3849" w:rsidP="00DD3849">
            <w:pPr>
              <w:jc w:val="center"/>
              <w:rPr>
                <w:lang w:val="en-US"/>
              </w:rPr>
            </w:pPr>
          </w:p>
          <w:p w14:paraId="476D0B78" w14:textId="77777777" w:rsidR="00DD3849" w:rsidRPr="007561C8" w:rsidRDefault="00DD3849" w:rsidP="00DD384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F629270" w14:textId="3D5DD808" w:rsidR="00DD3849" w:rsidRPr="00D638FF" w:rsidRDefault="00DD3849" w:rsidP="00DD384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2421" w:type="dxa"/>
          </w:tcPr>
          <w:p w14:paraId="23988E08" w14:textId="77777777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2E8D9D5A" w14:textId="77777777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0" w:type="dxa"/>
          </w:tcPr>
          <w:p w14:paraId="09DA5460" w14:textId="316F5605" w:rsidR="00DD3849" w:rsidRPr="00D638FF" w:rsidRDefault="00DD3849" w:rsidP="00DD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F24A27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D0FD7"/>
    <w:multiLevelType w:val="multilevel"/>
    <w:tmpl w:val="A4168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6069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03381E"/>
    <w:rsid w:val="000C0A3B"/>
    <w:rsid w:val="00220161"/>
    <w:rsid w:val="002B529C"/>
    <w:rsid w:val="002E1096"/>
    <w:rsid w:val="00314C3E"/>
    <w:rsid w:val="00336853"/>
    <w:rsid w:val="00383CC5"/>
    <w:rsid w:val="00396859"/>
    <w:rsid w:val="00457FC2"/>
    <w:rsid w:val="00617743"/>
    <w:rsid w:val="00754E6B"/>
    <w:rsid w:val="007A547B"/>
    <w:rsid w:val="007F7462"/>
    <w:rsid w:val="0096181E"/>
    <w:rsid w:val="00A171D5"/>
    <w:rsid w:val="00AA7321"/>
    <w:rsid w:val="00B22D5E"/>
    <w:rsid w:val="00B379AD"/>
    <w:rsid w:val="00CB24B1"/>
    <w:rsid w:val="00CE3BAC"/>
    <w:rsid w:val="00D20A6B"/>
    <w:rsid w:val="00D638FF"/>
    <w:rsid w:val="00DD3849"/>
    <w:rsid w:val="00DE02A2"/>
    <w:rsid w:val="00E30B82"/>
    <w:rsid w:val="00E56400"/>
    <w:rsid w:val="00EE2A91"/>
    <w:rsid w:val="00EF7F74"/>
    <w:rsid w:val="00F005C8"/>
    <w:rsid w:val="00F24A27"/>
    <w:rsid w:val="00F66440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CE3B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7A54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8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0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7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8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6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7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5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9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64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7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0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7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4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8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2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9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1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6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4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8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2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9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9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6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1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3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6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3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6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2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7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2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9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0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2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14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9</cp:revision>
  <dcterms:created xsi:type="dcterms:W3CDTF">2020-12-20T17:44:00Z</dcterms:created>
  <dcterms:modified xsi:type="dcterms:W3CDTF">2025-01-06T14:37:00Z</dcterms:modified>
</cp:coreProperties>
</file>