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3409" w14:textId="77777777" w:rsidR="000F1FE8" w:rsidRPr="00DA7DC6" w:rsidRDefault="000F1FE8" w:rsidP="000F1FE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A9E0EF1" w14:textId="77777777" w:rsidR="000F1FE8" w:rsidRPr="00DA7DC6" w:rsidRDefault="000F1FE8" w:rsidP="000F1FE8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CB00CF1" w14:textId="77777777" w:rsidR="000F1FE8" w:rsidRDefault="000F1FE8" w:rsidP="000F1FE8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8ED47C6" wp14:editId="41E7690C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5965" w14:textId="77777777" w:rsidR="00CF3E98" w:rsidRDefault="00CF3E98" w:rsidP="00CF3E98">
      <w:pPr>
        <w:spacing w:line="360" w:lineRule="auto"/>
        <w:rPr>
          <w:b/>
          <w:bCs/>
          <w:sz w:val="48"/>
          <w:szCs w:val="48"/>
          <w:lang w:val="en-US"/>
        </w:rPr>
      </w:pPr>
    </w:p>
    <w:p w14:paraId="2A99CA2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8EE0965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EEB5ADC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609645D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15C37B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9D1A7D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B21C151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902402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3664F303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59CB8CCF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0E5CF6B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3B531D21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1BED2052" w14:textId="60C1D40E" w:rsidR="00395998" w:rsidRDefault="00395998"/>
    <w:p w14:paraId="06F1059D" w14:textId="67711A6B" w:rsidR="00EF1683" w:rsidRDefault="00EF1683"/>
    <w:p w14:paraId="790F7886" w14:textId="618F9DF8" w:rsidR="00EF1683" w:rsidRDefault="00EF1683"/>
    <w:p w14:paraId="5DAC2582" w14:textId="77777777" w:rsidR="00EF1683" w:rsidRDefault="00EF1683"/>
    <w:p w14:paraId="0869F5A7" w14:textId="77777777" w:rsidR="00395998" w:rsidRDefault="00395998"/>
    <w:p w14:paraId="15E11C9A" w14:textId="4B80FAE9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430B70AB" w:rsidR="00EF1683" w:rsidRDefault="006E354D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35762B">
        <w:rPr>
          <w:sz w:val="48"/>
          <w:szCs w:val="48"/>
        </w:rPr>
        <w:t>5</w:t>
      </w:r>
    </w:p>
    <w:p w14:paraId="5B072931" w14:textId="6E10AFEA" w:rsidR="00EF1683" w:rsidRDefault="00D614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MATEMATIK</w:t>
      </w:r>
    </w:p>
    <w:p w14:paraId="77921FF9" w14:textId="676C0AFC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36EE520B" w14:textId="6FCE4A6F" w:rsidR="00765335" w:rsidRDefault="00765335" w:rsidP="00EF1683">
      <w:pPr>
        <w:jc w:val="center"/>
        <w:rPr>
          <w:sz w:val="48"/>
          <w:szCs w:val="48"/>
        </w:rPr>
      </w:pPr>
    </w:p>
    <w:p w14:paraId="580A6761" w14:textId="222CD32D" w:rsidR="00765335" w:rsidRDefault="00765335" w:rsidP="00EF1683">
      <w:pPr>
        <w:jc w:val="center"/>
        <w:rPr>
          <w:sz w:val="48"/>
          <w:szCs w:val="48"/>
        </w:rPr>
      </w:pPr>
    </w:p>
    <w:p w14:paraId="2CAE1E25" w14:textId="2EC73F25" w:rsidR="00765335" w:rsidRDefault="00765335" w:rsidP="00EF1683">
      <w:pPr>
        <w:jc w:val="center"/>
        <w:rPr>
          <w:sz w:val="48"/>
          <w:szCs w:val="48"/>
        </w:rPr>
      </w:pPr>
    </w:p>
    <w:p w14:paraId="2CCE2FC8" w14:textId="7D0BCE1D" w:rsidR="00765335" w:rsidRDefault="00765335" w:rsidP="00EF1683">
      <w:pPr>
        <w:jc w:val="center"/>
        <w:rPr>
          <w:sz w:val="48"/>
          <w:szCs w:val="48"/>
        </w:rPr>
      </w:pPr>
    </w:p>
    <w:p w14:paraId="48EF3328" w14:textId="1B8A72DB" w:rsidR="00765335" w:rsidRDefault="00765335" w:rsidP="00EF1683">
      <w:pPr>
        <w:jc w:val="center"/>
        <w:rPr>
          <w:sz w:val="48"/>
          <w:szCs w:val="48"/>
        </w:rPr>
      </w:pPr>
    </w:p>
    <w:p w14:paraId="2964EF8F" w14:textId="77777777" w:rsidR="00765335" w:rsidRPr="00EF1683" w:rsidRDefault="00765335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24"/>
        <w:gridCol w:w="2420"/>
        <w:gridCol w:w="5439"/>
        <w:gridCol w:w="4229"/>
      </w:tblGrid>
      <w:tr w:rsidR="00D638FF" w:rsidRPr="00D638FF" w14:paraId="63BE6F32" w14:textId="77777777" w:rsidTr="00765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420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439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4229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A97DE4" w:rsidRPr="00D638FF" w14:paraId="4F4087D1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F5594A3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0133F481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37B0AF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10820FC8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68A4214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7B9E8945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20" w:type="dxa"/>
          </w:tcPr>
          <w:p w14:paraId="6CF487A6" w14:textId="7B5022A1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1.1 Nilai nombor</w:t>
            </w:r>
          </w:p>
        </w:tc>
        <w:tc>
          <w:tcPr>
            <w:tcW w:w="5439" w:type="dxa"/>
          </w:tcPr>
          <w:p w14:paraId="0BAC5ADE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1.1.1 Menyatakan nombor hingga 1 000 000:</w:t>
            </w:r>
          </w:p>
          <w:p w14:paraId="6E26A421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Membaca sebarang nombor dalam perkataan.</w:t>
            </w:r>
          </w:p>
          <w:p w14:paraId="5B7369A4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Menyebut sebarang nombor dalam bentuk angka.</w:t>
            </w:r>
          </w:p>
          <w:p w14:paraId="75A8A8E5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Menulis nombor dalam angka dan perkataan.</w:t>
            </w:r>
          </w:p>
          <w:p w14:paraId="62643DBE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1.1.2 Menentukan nilai nombor hingga 1 000 000:</w:t>
            </w:r>
          </w:p>
          <w:p w14:paraId="3AA1993C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Menyatakan nilai tempat dan nilai digit bagi</w:t>
            </w:r>
          </w:p>
          <w:p w14:paraId="64806C42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sebarang nombor.</w:t>
            </w:r>
          </w:p>
          <w:p w14:paraId="2DC61B89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Mencerakinkan sebarang nombor mengikut</w:t>
            </w:r>
          </w:p>
          <w:p w14:paraId="241B1E67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nilai tempat dan nilai digit.</w:t>
            </w:r>
          </w:p>
          <w:p w14:paraId="3F6A21C5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Membandingkan nilai dua nombor.</w:t>
            </w:r>
          </w:p>
          <w:p w14:paraId="659E5FED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(iv) Menyusunnombormengikuttertibmenaik</w:t>
            </w:r>
          </w:p>
          <w:p w14:paraId="07D2ED61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dan tertib menurun.</w:t>
            </w:r>
          </w:p>
          <w:p w14:paraId="41E95364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(v) Melengkapkan sebarang rangkaian nombor</w:t>
            </w:r>
          </w:p>
          <w:p w14:paraId="7C04D5A0" w14:textId="2F31032A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secara tertib menaik dan menurun.</w:t>
            </w:r>
          </w:p>
        </w:tc>
        <w:tc>
          <w:tcPr>
            <w:tcW w:w="4229" w:type="dxa"/>
          </w:tcPr>
          <w:p w14:paraId="608451BC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31E4CC7A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A5F7D4C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7C568CE5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68278D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79C21786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260D5E93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69F200A5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24 Februari – 2 Mac 2025</w:t>
            </w:r>
          </w:p>
        </w:tc>
        <w:tc>
          <w:tcPr>
            <w:tcW w:w="2420" w:type="dxa"/>
          </w:tcPr>
          <w:p w14:paraId="067166BC" w14:textId="77777777" w:rsidR="00A97DE4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1.2 Nombor perdana</w:t>
            </w:r>
          </w:p>
          <w:p w14:paraId="68EAF3D4" w14:textId="77777777" w:rsidR="00A97DE4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E3DC2A4" w14:textId="77777777" w:rsidR="00A97DE4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E76F42E" w14:textId="736C64F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1.3 Penganggaran</w:t>
            </w:r>
          </w:p>
        </w:tc>
        <w:tc>
          <w:tcPr>
            <w:tcW w:w="5439" w:type="dxa"/>
          </w:tcPr>
          <w:p w14:paraId="2777C322" w14:textId="77777777" w:rsidR="00A97DE4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1.2.1 Mengenal pasti nombor perdana dalam lingkungan 100.</w:t>
            </w:r>
          </w:p>
          <w:p w14:paraId="7B318043" w14:textId="77777777" w:rsidR="00A97DE4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4824B52" w14:textId="2E925DBD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1.3.1 Menganggar suatu kuantiti berdasarkan set rujukan yang diberi dan menentukan kewajaran jawapan.</w:t>
            </w:r>
          </w:p>
        </w:tc>
        <w:tc>
          <w:tcPr>
            <w:tcW w:w="4229" w:type="dxa"/>
          </w:tcPr>
          <w:p w14:paraId="259074FD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7B905FE2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69429C2C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B6E3DF8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4C21D9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6BB31A2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066C0FB6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7AA37655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20" w:type="dxa"/>
          </w:tcPr>
          <w:p w14:paraId="5DC8B26C" w14:textId="466BDE83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1.4 Pembundaran</w:t>
            </w:r>
          </w:p>
        </w:tc>
        <w:tc>
          <w:tcPr>
            <w:tcW w:w="5439" w:type="dxa"/>
          </w:tcPr>
          <w:p w14:paraId="7300EDD2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1.4.1 Membundarkan nombor bulat hingga ratus ribu terdekat.</w:t>
            </w:r>
          </w:p>
          <w:p w14:paraId="7771B88A" w14:textId="05B07971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1.4.2 Mengenal pasti nombor yang mungkin diwakili oleh suatu nombor yang telah dibundarkan hingga ratus ribu terdekat.</w:t>
            </w:r>
          </w:p>
        </w:tc>
        <w:tc>
          <w:tcPr>
            <w:tcW w:w="4229" w:type="dxa"/>
          </w:tcPr>
          <w:p w14:paraId="60C18822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75C4578D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47ACE01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363DD501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215CA1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03EB8175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7CD20771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2074851F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420" w:type="dxa"/>
          </w:tcPr>
          <w:p w14:paraId="6937FA2F" w14:textId="3001289C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1.5 Pola nombor</w:t>
            </w:r>
          </w:p>
        </w:tc>
        <w:tc>
          <w:tcPr>
            <w:tcW w:w="5439" w:type="dxa"/>
          </w:tcPr>
          <w:p w14:paraId="639E1295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1.5.1 Mengenal pasti pola bagi siri nombor yang diberi secara tertib menaik dan menurun satu-satu hingga sepuluh-sepuluh, seratus- seratus, seribu-seribu, sepuluh ribu-sepuluh ribu dan seratus ribu-seratus ribu.</w:t>
            </w:r>
          </w:p>
          <w:p w14:paraId="2385D5C9" w14:textId="423BCBD3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1.5.2 Melengkapkan pelbagai pola nombor yang diberi secara tertib menaik dan menurun.</w:t>
            </w:r>
          </w:p>
        </w:tc>
        <w:tc>
          <w:tcPr>
            <w:tcW w:w="4229" w:type="dxa"/>
          </w:tcPr>
          <w:p w14:paraId="60674B65" w14:textId="7A8D7F65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4394B0EB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123AE89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40EB810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C2D446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E564145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0E12C49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010D9EFE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420" w:type="dxa"/>
          </w:tcPr>
          <w:p w14:paraId="5A3165C3" w14:textId="234A8F8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1.6 Operasiasas</w:t>
            </w:r>
          </w:p>
        </w:tc>
        <w:tc>
          <w:tcPr>
            <w:tcW w:w="5439" w:type="dxa"/>
          </w:tcPr>
          <w:p w14:paraId="4CE6FA8D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1.6.1 Menyelesaikan ayat matematik tambah hingga lima nombor melibatkan nombor hingga enam digit dan hasil tambahnya dalam lingkungan</w:t>
            </w:r>
          </w:p>
          <w:p w14:paraId="5426E064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1 000 000.</w:t>
            </w:r>
          </w:p>
          <w:p w14:paraId="727B4F1E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1.6.2 Menyelesaikan ayat matematik tolak melibatkan hingga tiga nombor dalam lingkungan</w:t>
            </w:r>
          </w:p>
          <w:p w14:paraId="7F971639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1 000 000.</w:t>
            </w:r>
          </w:p>
          <w:p w14:paraId="623C914D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1.6.3 Menyelesaikan ayat matematik darab bagi sebarang nombor hingga enam digit dengan nombor hingga dua digit, 100 dan 1000, hasil darabnya hingga 1 000 000.</w:t>
            </w:r>
          </w:p>
          <w:p w14:paraId="3419D118" w14:textId="489F15E8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1.6.4 Menyelesaikan ayat matematik bahagi melibatkan sebarang nombor dalam lingkungan 1 </w:t>
            </w:r>
            <w:r w:rsidRPr="00674998">
              <w:rPr>
                <w:b/>
                <w:bCs/>
                <w:color w:val="000000" w:themeColor="text1"/>
              </w:rPr>
              <w:lastRenderedPageBreak/>
              <w:t>000 000 dengan nombor hingga dua digit, 100 dan 1000.</w:t>
            </w:r>
          </w:p>
        </w:tc>
        <w:tc>
          <w:tcPr>
            <w:tcW w:w="4229" w:type="dxa"/>
          </w:tcPr>
          <w:p w14:paraId="5D7744BB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55FFEA74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AA9A7FD" w14:textId="77777777" w:rsidR="00A97DE4" w:rsidRPr="003C2752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699E7AD8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7FDBB191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2A38069B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426236C2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4CDB9122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420" w:type="dxa"/>
          </w:tcPr>
          <w:p w14:paraId="63C0C241" w14:textId="0EC841FB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1.7 Operasibergabung</w:t>
            </w:r>
          </w:p>
        </w:tc>
        <w:tc>
          <w:tcPr>
            <w:tcW w:w="5439" w:type="dxa"/>
          </w:tcPr>
          <w:p w14:paraId="65E8F3D3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.7.1 Mengira operasi bergabung, dalam lingkungan 1 000 000, tanpa dan dengan tanda kurung:</w:t>
            </w:r>
          </w:p>
          <w:p w14:paraId="34DED692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Tambah dan darab</w:t>
            </w:r>
          </w:p>
          <w:p w14:paraId="63DA6E9C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Tolak dan darab</w:t>
            </w:r>
          </w:p>
          <w:p w14:paraId="4DD25321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Tambah dan bahagi</w:t>
            </w:r>
          </w:p>
          <w:p w14:paraId="74E9336E" w14:textId="18CBE784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(iv) Tolakdanbahagi</w:t>
            </w:r>
          </w:p>
        </w:tc>
        <w:tc>
          <w:tcPr>
            <w:tcW w:w="4229" w:type="dxa"/>
          </w:tcPr>
          <w:p w14:paraId="3166F634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320D2271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3DC89786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5369B9A2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036068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0E96467B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361AA836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37B3FD0E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420" w:type="dxa"/>
          </w:tcPr>
          <w:p w14:paraId="7D41BC1F" w14:textId="187498A3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1.8 Penggunaananu</w:t>
            </w:r>
          </w:p>
        </w:tc>
        <w:tc>
          <w:tcPr>
            <w:tcW w:w="5439" w:type="dxa"/>
          </w:tcPr>
          <w:p w14:paraId="4B4EF76C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1.8.1 Menentukan nilai satu anu bagi ayat matematik darab melibatkan satu kali pendaraban dengan hasil darabnya hingga 1 000 000.</w:t>
            </w:r>
          </w:p>
          <w:p w14:paraId="5DDADF8E" w14:textId="2F76BADC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1.8.2 Menentukan nilai satu anu bagi ayat matematik bahagi melibatkan sebarang nombor dengan nombor hingga dua digit, 100 dan 1000 dalam lingkungan 1 000 000.</w:t>
            </w:r>
          </w:p>
        </w:tc>
        <w:tc>
          <w:tcPr>
            <w:tcW w:w="4229" w:type="dxa"/>
          </w:tcPr>
          <w:p w14:paraId="30BF32D0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5447448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5CDA57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3D528C9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E96BEE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FDE5DD4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40C27C16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001F2B64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20" w:type="dxa"/>
          </w:tcPr>
          <w:p w14:paraId="397140A9" w14:textId="0D1ACCB8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1.9 Penyelesaianmasalah</w:t>
            </w:r>
          </w:p>
        </w:tc>
        <w:tc>
          <w:tcPr>
            <w:tcW w:w="5439" w:type="dxa"/>
          </w:tcPr>
          <w:p w14:paraId="315CC686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1.9.1 Menyelesaikan masalah melibatkan nombor bulat hingga 1 000 000 dalam situasi harian.</w:t>
            </w:r>
          </w:p>
          <w:p w14:paraId="4F38DB78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1.9.2 Menyelesaikan masalah harian bagi operasi asas dan operasi bergabung, hasilnya dalam lingkungan 1 000 000.</w:t>
            </w:r>
          </w:p>
          <w:p w14:paraId="48CA6D88" w14:textId="53486DCC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1.9.3 Menyelesaikan masalah operasi darab dan bahagi dalam situasi harian melibatkan satu anu.</w:t>
            </w:r>
          </w:p>
        </w:tc>
        <w:tc>
          <w:tcPr>
            <w:tcW w:w="4229" w:type="dxa"/>
          </w:tcPr>
          <w:p w14:paraId="18D8E7F4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30851AC3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1605B84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28A3B9B6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183E08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39107440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47488FB2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45BD6E57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20" w:type="dxa"/>
          </w:tcPr>
          <w:p w14:paraId="7F8DFE28" w14:textId="1C468C35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2.1 Pecahan</w:t>
            </w:r>
          </w:p>
        </w:tc>
        <w:tc>
          <w:tcPr>
            <w:tcW w:w="5439" w:type="dxa"/>
          </w:tcPr>
          <w:p w14:paraId="055C312E" w14:textId="1FCF322A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2.1.1 Mendarab pecahan bagi dua nombor melibatkan nombor bulat, pecahan wajar dan nombor bercampur.</w:t>
            </w:r>
          </w:p>
        </w:tc>
        <w:tc>
          <w:tcPr>
            <w:tcW w:w="4229" w:type="dxa"/>
          </w:tcPr>
          <w:p w14:paraId="3CD773E0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2CE8E814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7908E72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7FB5B4E7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EA0E1B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62C1C51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254728AB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35EFE869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20" w:type="dxa"/>
          </w:tcPr>
          <w:p w14:paraId="7A6D1D47" w14:textId="11B87E78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2.2 Perpuluhan</w:t>
            </w:r>
          </w:p>
        </w:tc>
        <w:tc>
          <w:tcPr>
            <w:tcW w:w="5439" w:type="dxa"/>
          </w:tcPr>
          <w:p w14:paraId="612AC530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2.2.1 Pembundaran perpuluhan hingga tiga tempat perpuluhan.</w:t>
            </w:r>
          </w:p>
          <w:p w14:paraId="40DBB441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2.2.2 Menyelesaikan ayat matematik operasi bergabung tambah dan tolak perpuluhan hingga tiga tempat perpuluhan.</w:t>
            </w:r>
          </w:p>
          <w:p w14:paraId="479EF815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2.2.3 Mendarab perpuluhan hingga tiga tempat perpuluhan dengan nombor hingga dua digit, 100 dan 1000.</w:t>
            </w:r>
          </w:p>
          <w:p w14:paraId="47091F35" w14:textId="38A008A2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2.2.4 Membahagi perpuluhan dengan nombor hingga dua digit,100, 1000, hasil bahaginya hingga tiga tempat perpuluhan.</w:t>
            </w:r>
          </w:p>
        </w:tc>
        <w:tc>
          <w:tcPr>
            <w:tcW w:w="4229" w:type="dxa"/>
          </w:tcPr>
          <w:p w14:paraId="43FF1C2E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6689B3D5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177A84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2680A043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9101B5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68FB4EA6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0C05249A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3C59E9CF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420" w:type="dxa"/>
          </w:tcPr>
          <w:p w14:paraId="17EA8362" w14:textId="0D2FA9EC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2.3 Peratus</w:t>
            </w:r>
          </w:p>
        </w:tc>
        <w:tc>
          <w:tcPr>
            <w:tcW w:w="5439" w:type="dxa"/>
          </w:tcPr>
          <w:p w14:paraId="616E58F0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2.3.1 Menukar nombor bercampur kepada peratus dan sebaliknya.</w:t>
            </w:r>
          </w:p>
          <w:p w14:paraId="1ABF09AA" w14:textId="6156D889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2.3.2 Mengira suatu kuantiti daripada peratus hingga melebihi 100% dan sebaliknya.</w:t>
            </w:r>
          </w:p>
        </w:tc>
        <w:tc>
          <w:tcPr>
            <w:tcW w:w="4229" w:type="dxa"/>
          </w:tcPr>
          <w:p w14:paraId="2DE2880A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35835D0E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1322255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1B5BE149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DE6F28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65B2FDE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1348256D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51D08EE7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5 Mei – 11 Mei 2025</w:t>
            </w:r>
          </w:p>
        </w:tc>
        <w:tc>
          <w:tcPr>
            <w:tcW w:w="2420" w:type="dxa"/>
          </w:tcPr>
          <w:p w14:paraId="5C0B81C7" w14:textId="004AE8F6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2.4 Penyelesaian masalah</w:t>
            </w:r>
          </w:p>
        </w:tc>
        <w:tc>
          <w:tcPr>
            <w:tcW w:w="5439" w:type="dxa"/>
          </w:tcPr>
          <w:p w14:paraId="407E860F" w14:textId="0DCC6830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2.4.1 Menyelesaikan masalah harian melibatkan pecahan, perpuluhan dan peratus.</w:t>
            </w:r>
          </w:p>
        </w:tc>
        <w:tc>
          <w:tcPr>
            <w:tcW w:w="4229" w:type="dxa"/>
          </w:tcPr>
          <w:p w14:paraId="50E9D453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5387C542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907189F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30486A66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268E57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32F7DCB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1FF99496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44C60F0A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20" w:type="dxa"/>
          </w:tcPr>
          <w:p w14:paraId="2544E519" w14:textId="12222353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3.1 Operasiasas melibatkan wang</w:t>
            </w:r>
          </w:p>
        </w:tc>
        <w:tc>
          <w:tcPr>
            <w:tcW w:w="5439" w:type="dxa"/>
          </w:tcPr>
          <w:p w14:paraId="34D79710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3.1.1 Menyelesaikan ayat matematik tambah hingga tiga nilai wang dan hasil tambahnya hingga RM1 000 000.</w:t>
            </w:r>
          </w:p>
          <w:p w14:paraId="4DCB030C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3.1.2 Menyelesaikan ayat matematik tolak melibatkan dua nilai wang daripada satu nilai wang dalam lingkungan RM1 000 000.</w:t>
            </w:r>
          </w:p>
          <w:p w14:paraId="0040D315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3.1.3 Menyelesaikan ayat matematik darab melibatkan nilai wang dengan nombor hingga dua digit, 100, 1000 dan hasil darabnya hingga RM1 000 000.</w:t>
            </w:r>
          </w:p>
          <w:p w14:paraId="51EE796F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3.1.4 Menyelesaikan ayat matematik bahagi melibatkan nilai wang dalam lingkungan</w:t>
            </w:r>
          </w:p>
          <w:p w14:paraId="5F15BAC9" w14:textId="44B588FE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RM1 000 000 dengan nombor hingga dua digit, 100 dan 1000.</w:t>
            </w:r>
          </w:p>
        </w:tc>
        <w:tc>
          <w:tcPr>
            <w:tcW w:w="4229" w:type="dxa"/>
          </w:tcPr>
          <w:p w14:paraId="5FAB8E87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67AB1F5F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BA41E2B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62264431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12ED48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7E25C90E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0A9F1F7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1587CC90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20" w:type="dxa"/>
          </w:tcPr>
          <w:p w14:paraId="1DF22BD6" w14:textId="4AD64CFE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3.2 Operasibergabung melibatkan wang</w:t>
            </w:r>
          </w:p>
        </w:tc>
        <w:tc>
          <w:tcPr>
            <w:tcW w:w="5439" w:type="dxa"/>
          </w:tcPr>
          <w:p w14:paraId="5D838A38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3.2.1 Menyelesaikan ayat matematik bagi operasi bergabung melibatkan wang, dalam lingkungan RM1 000 000, tanpa dan dengan tanda kurung:</w:t>
            </w:r>
          </w:p>
          <w:p w14:paraId="1A5A7CA8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Tambah dan darab</w:t>
            </w:r>
          </w:p>
          <w:p w14:paraId="1C6D0B9B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Tolak dan darab</w:t>
            </w:r>
          </w:p>
          <w:p w14:paraId="1E62F33B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Tambah dan bahagi</w:t>
            </w:r>
          </w:p>
          <w:p w14:paraId="6E886963" w14:textId="5519E192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(iv) Tolakdanbahagi</w:t>
            </w:r>
          </w:p>
        </w:tc>
        <w:tc>
          <w:tcPr>
            <w:tcW w:w="4229" w:type="dxa"/>
          </w:tcPr>
          <w:p w14:paraId="023FE119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0E31BADA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5BF7519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6CFC102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059539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A3A5D62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2C1D62DA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7E660E8C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2420" w:type="dxa"/>
          </w:tcPr>
          <w:p w14:paraId="58A135C5" w14:textId="7CB349D9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3.3 Simpanan dan pelaburan</w:t>
            </w:r>
          </w:p>
        </w:tc>
        <w:tc>
          <w:tcPr>
            <w:tcW w:w="5439" w:type="dxa"/>
          </w:tcPr>
          <w:p w14:paraId="0AAF754A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3.3.1 Menerangkan maksud simpanan dan pelaburan.</w:t>
            </w:r>
          </w:p>
          <w:p w14:paraId="3B98ADE5" w14:textId="08335F38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3.3.2 Menerangkan maksud faedah mudah dan faedah kompaun dalam simpanan.</w:t>
            </w:r>
          </w:p>
        </w:tc>
        <w:tc>
          <w:tcPr>
            <w:tcW w:w="4229" w:type="dxa"/>
          </w:tcPr>
          <w:p w14:paraId="6B53F02C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009BDB78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667B72D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28F29441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2E40C6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277F0DA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7E5FBE06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3A09DC7F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420" w:type="dxa"/>
          </w:tcPr>
          <w:p w14:paraId="5A9369E5" w14:textId="52E9A486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3.4 Kreditdanpengurusan hutang</w:t>
            </w:r>
          </w:p>
        </w:tc>
        <w:tc>
          <w:tcPr>
            <w:tcW w:w="5439" w:type="dxa"/>
          </w:tcPr>
          <w:p w14:paraId="7772F248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3.4.1 Menerangkan maksud kredit dan hutang.</w:t>
            </w:r>
          </w:p>
          <w:p w14:paraId="64524A56" w14:textId="0FC5A154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3.4.2 Menerangkan perbezaan harga barangan sekiranya pembelian secara kredit dan tunai.</w:t>
            </w:r>
          </w:p>
        </w:tc>
        <w:tc>
          <w:tcPr>
            <w:tcW w:w="4229" w:type="dxa"/>
          </w:tcPr>
          <w:p w14:paraId="43FA9E68" w14:textId="123B14C6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4360DCD4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FF4AEDF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8E5686B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E3AEAE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0B132F0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28FBE00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61CF3BC6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420" w:type="dxa"/>
          </w:tcPr>
          <w:p w14:paraId="72FAED2F" w14:textId="46C1A54D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3.5 Penyelesaianmasalah</w:t>
            </w:r>
          </w:p>
        </w:tc>
        <w:tc>
          <w:tcPr>
            <w:tcW w:w="5439" w:type="dxa"/>
          </w:tcPr>
          <w:p w14:paraId="1F6A1B23" w14:textId="4D070139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3.5.1 Menyelesaikan masalah melibatkan wang dalam lingkungan RM1 000 000 dalam situasi harian.</w:t>
            </w:r>
          </w:p>
        </w:tc>
        <w:tc>
          <w:tcPr>
            <w:tcW w:w="4229" w:type="dxa"/>
          </w:tcPr>
          <w:p w14:paraId="449FD951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514C34F3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8640DE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517721BA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55B43C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CF04F92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7A294B7C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1D41BDC6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20" w:type="dxa"/>
          </w:tcPr>
          <w:p w14:paraId="245422AE" w14:textId="0C97951F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4.1 Tempoh masa</w:t>
            </w:r>
          </w:p>
        </w:tc>
        <w:tc>
          <w:tcPr>
            <w:tcW w:w="5439" w:type="dxa"/>
          </w:tcPr>
          <w:p w14:paraId="1DBDC842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4.1.1 Menentukan tempoh masa melibatkan:</w:t>
            </w:r>
          </w:p>
          <w:p w14:paraId="14B83B1C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Hari dan jam</w:t>
            </w:r>
          </w:p>
          <w:p w14:paraId="7AC05E4F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Bulan dan hari</w:t>
            </w:r>
          </w:p>
          <w:p w14:paraId="4AC33810" w14:textId="40EF054B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Tahun, bulan dan hari</w:t>
            </w:r>
          </w:p>
        </w:tc>
        <w:tc>
          <w:tcPr>
            <w:tcW w:w="4229" w:type="dxa"/>
          </w:tcPr>
          <w:p w14:paraId="3E4AA943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246955BF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9763BCC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57E0CE0F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4E0431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5A03B779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5BA27778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02CE209F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30 Jun – 6 Julai 2025</w:t>
            </w:r>
          </w:p>
        </w:tc>
        <w:tc>
          <w:tcPr>
            <w:tcW w:w="2420" w:type="dxa"/>
          </w:tcPr>
          <w:p w14:paraId="2DCF4983" w14:textId="1653DCAB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4.2 Perkaitan dalam masa</w:t>
            </w:r>
          </w:p>
        </w:tc>
        <w:tc>
          <w:tcPr>
            <w:tcW w:w="5439" w:type="dxa"/>
          </w:tcPr>
          <w:p w14:paraId="0C1AD6F0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4.2.1 Menukar unit masa melibatkan pecahan:</w:t>
            </w:r>
          </w:p>
          <w:p w14:paraId="7CB465D0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Jam ke minit</w:t>
            </w:r>
          </w:p>
          <w:p w14:paraId="2FB2D858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Hari ke jam</w:t>
            </w:r>
          </w:p>
          <w:p w14:paraId="7B228480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Tahun ke bulan</w:t>
            </w:r>
          </w:p>
          <w:p w14:paraId="76422F36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(iv) Dekadketahun</w:t>
            </w:r>
          </w:p>
          <w:p w14:paraId="641A2F9D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(v) Abad ke dekad</w:t>
            </w:r>
          </w:p>
          <w:p w14:paraId="5BA183C2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(vi) Abadketahun</w:t>
            </w:r>
          </w:p>
          <w:p w14:paraId="5E488EA1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4.2.2 Menukar unit masa melibatkan perpuluhan:</w:t>
            </w:r>
          </w:p>
          <w:p w14:paraId="20949892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Jam ke minit</w:t>
            </w:r>
          </w:p>
          <w:p w14:paraId="7FADE9F5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Hari ke jam</w:t>
            </w:r>
          </w:p>
          <w:p w14:paraId="4DF562CD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Tahun ke bulan</w:t>
            </w:r>
          </w:p>
          <w:p w14:paraId="59DC239E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(iv) Dekadketahun</w:t>
            </w:r>
          </w:p>
          <w:p w14:paraId="6D4F59BC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(v) Abad ke dekad</w:t>
            </w:r>
          </w:p>
          <w:p w14:paraId="044402D5" w14:textId="18326C5F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(vi) Abadketahun</w:t>
            </w:r>
          </w:p>
        </w:tc>
        <w:tc>
          <w:tcPr>
            <w:tcW w:w="4229" w:type="dxa"/>
          </w:tcPr>
          <w:p w14:paraId="402D497F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54E22FD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4FBBF6A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68EB0891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B49252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795E1FFD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2AFE22B3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7285F52E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420" w:type="dxa"/>
          </w:tcPr>
          <w:p w14:paraId="60DFD64F" w14:textId="5FA95BB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4.3 Operasiasas melibatkan masa</w:t>
            </w:r>
          </w:p>
        </w:tc>
        <w:tc>
          <w:tcPr>
            <w:tcW w:w="5439" w:type="dxa"/>
          </w:tcPr>
          <w:p w14:paraId="694BF9A9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.3.1 Menyelesaikan ayat matematik tambah dan tolak masa melibatkan pecahan;</w:t>
            </w:r>
          </w:p>
          <w:p w14:paraId="22B5AAED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jam dan minit,</w:t>
            </w:r>
          </w:p>
          <w:p w14:paraId="2E6B1A78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hari dan jam,</w:t>
            </w:r>
          </w:p>
          <w:p w14:paraId="5DE3354C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tahun dan bulan,</w:t>
            </w:r>
          </w:p>
          <w:p w14:paraId="70809E4A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(iv) dekaddantahun,</w:t>
            </w:r>
          </w:p>
          <w:p w14:paraId="11457C7D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(v) abad dan dekad,</w:t>
            </w:r>
          </w:p>
          <w:p w14:paraId="31C587C6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(vi) abad dan tahun,</w:t>
            </w:r>
          </w:p>
          <w:p w14:paraId="062D7FED" w14:textId="01F691E6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tanpa dan dengan melibatkan penukaran unit.</w:t>
            </w:r>
          </w:p>
        </w:tc>
        <w:tc>
          <w:tcPr>
            <w:tcW w:w="4229" w:type="dxa"/>
          </w:tcPr>
          <w:p w14:paraId="1A9157CE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602E48A4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0DA3923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4ECE9DD3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8984A3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1B2567B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51AC6A6C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3E02D09" w14:textId="5E7BA4D9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420" w:type="dxa"/>
          </w:tcPr>
          <w:p w14:paraId="1A2C68D2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34BDFCC2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7796685A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46014AA1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B4D102F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267290BA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26E526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3319169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0FA4423D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2B8DD083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21 Julai – 27 Julai 2025</w:t>
            </w:r>
          </w:p>
        </w:tc>
        <w:tc>
          <w:tcPr>
            <w:tcW w:w="2420" w:type="dxa"/>
          </w:tcPr>
          <w:p w14:paraId="7AE840F7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0DE4B0C3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4.3.2 Menyelesaikan ayat matematik tambah dan tolak masa melibatkan perpuluhan;</w:t>
            </w:r>
          </w:p>
          <w:p w14:paraId="195DE981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jam dan minit,</w:t>
            </w:r>
          </w:p>
          <w:p w14:paraId="42D3CA56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hari dan jam,</w:t>
            </w:r>
          </w:p>
          <w:p w14:paraId="5206223A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tahun dan bulan,</w:t>
            </w:r>
          </w:p>
          <w:p w14:paraId="505BF4DE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(iv) dekaddantahun,</w:t>
            </w:r>
          </w:p>
          <w:p w14:paraId="72CDD4C4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(v) abad dan dekad,</w:t>
            </w:r>
          </w:p>
          <w:p w14:paraId="5D686786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(vi) abaddantahun,</w:t>
            </w:r>
          </w:p>
          <w:p w14:paraId="3B11450F" w14:textId="0958777E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tanpa dan dengan melibatkan penukaran unit.</w:t>
            </w:r>
          </w:p>
        </w:tc>
        <w:tc>
          <w:tcPr>
            <w:tcW w:w="4229" w:type="dxa"/>
          </w:tcPr>
          <w:p w14:paraId="209317B5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20E6232B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60BF23A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33586F71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B809C1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95B2ACC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4985AD59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285815FC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420" w:type="dxa"/>
          </w:tcPr>
          <w:p w14:paraId="13272CC3" w14:textId="78061636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4.4 Penyelesaianmasalah</w:t>
            </w:r>
          </w:p>
        </w:tc>
        <w:tc>
          <w:tcPr>
            <w:tcW w:w="5439" w:type="dxa"/>
          </w:tcPr>
          <w:p w14:paraId="60ECF799" w14:textId="0221886D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4.4.1 Menyelesaikan masalah berkaitan masa dan waktu dalam situasi harian.</w:t>
            </w:r>
          </w:p>
        </w:tc>
        <w:tc>
          <w:tcPr>
            <w:tcW w:w="4229" w:type="dxa"/>
          </w:tcPr>
          <w:p w14:paraId="7DE3A2B6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16831C6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E95F7B9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3A4D5C22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D45BB8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21CF73BE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2E9807F5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197603DE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20" w:type="dxa"/>
          </w:tcPr>
          <w:p w14:paraId="7B356D3B" w14:textId="2A30AAB0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5.1 Panjang</w:t>
            </w:r>
          </w:p>
        </w:tc>
        <w:tc>
          <w:tcPr>
            <w:tcW w:w="5439" w:type="dxa"/>
          </w:tcPr>
          <w:p w14:paraId="54457A84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.1.1 Menukar unit ukuran panjang melibatkan;</w:t>
            </w:r>
          </w:p>
          <w:p w14:paraId="0879FC56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milimeter dan sentimeter,</w:t>
            </w:r>
          </w:p>
          <w:p w14:paraId="4AD235AD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sentimeter dan meter,</w:t>
            </w:r>
          </w:p>
          <w:p w14:paraId="7D61FDCB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meter dan kilometer,</w:t>
            </w:r>
          </w:p>
          <w:p w14:paraId="33524DAE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dalam perpuluhan hingga tiga tempat perpuluhan.</w:t>
            </w:r>
          </w:p>
          <w:p w14:paraId="777AECA4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5.1.2 Menukar unit ukuran panjang melibatkan;</w:t>
            </w:r>
          </w:p>
          <w:p w14:paraId="41D54704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milimeter dan sentimeter,</w:t>
            </w:r>
          </w:p>
          <w:p w14:paraId="2E122C9C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sentimeter dan meter,</w:t>
            </w:r>
          </w:p>
          <w:p w14:paraId="0A463371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meter dan kilometer,</w:t>
            </w:r>
          </w:p>
          <w:p w14:paraId="42303690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dalam pecahan.</w:t>
            </w:r>
          </w:p>
          <w:p w14:paraId="4BAC7B20" w14:textId="4EAA1B36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5.1.3 Menambah hingga tiga ukuran panjang melibatkan perpuluhan dan pecahan tanpa dan dengan penukaran unit.</w:t>
            </w:r>
          </w:p>
        </w:tc>
        <w:tc>
          <w:tcPr>
            <w:tcW w:w="4229" w:type="dxa"/>
          </w:tcPr>
          <w:p w14:paraId="32FC5CDB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39FF092B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C428475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0EE045F0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CE7BBF6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122B9E9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5C430EE9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139FF6CF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11 Ogos – 17 Ogos 2025</w:t>
            </w:r>
          </w:p>
        </w:tc>
        <w:tc>
          <w:tcPr>
            <w:tcW w:w="2420" w:type="dxa"/>
          </w:tcPr>
          <w:p w14:paraId="1A8FF0A3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5F29E202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5.1.4 Menolak melibatkan hingga tiga ukuran panjang melibatkan perpuluhan dan pecahan tanpa dan dengan penukaran unit.</w:t>
            </w:r>
          </w:p>
          <w:p w14:paraId="64D05013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 xml:space="preserve">5.1.5 Mendarab ukuran panjang melibatkan perpuluhan dan pecahan dengan nombor hingga </w:t>
            </w:r>
            <w:r w:rsidRPr="00674998">
              <w:rPr>
                <w:b/>
                <w:bCs/>
                <w:color w:val="000000" w:themeColor="text1"/>
              </w:rPr>
              <w:lastRenderedPageBreak/>
              <w:t>dua digit, 100 dan 1000 tanpa dan dengan penukaran unit.</w:t>
            </w:r>
          </w:p>
          <w:p w14:paraId="1F0F5E2E" w14:textId="269CD194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5.1.6 Membahagi ukuran panjang melibatkan perpuluhan dan pecahan dengan nombor hingga dua digit, 100 dan 1000 tanpa dan dengan penukaran unit.</w:t>
            </w:r>
          </w:p>
        </w:tc>
        <w:tc>
          <w:tcPr>
            <w:tcW w:w="4229" w:type="dxa"/>
          </w:tcPr>
          <w:p w14:paraId="2B9CD0B2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177FC88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520FEE8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5DDFCCBE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BE7348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E597E54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0A502905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404269C0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420" w:type="dxa"/>
          </w:tcPr>
          <w:p w14:paraId="009C6F5B" w14:textId="75A33E1B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5.2 Jisim</w:t>
            </w:r>
          </w:p>
        </w:tc>
        <w:tc>
          <w:tcPr>
            <w:tcW w:w="5439" w:type="dxa"/>
          </w:tcPr>
          <w:p w14:paraId="7FD6306F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5.2.1 Menukar unit jisim melibatkan gram dan kilogram dalam bentuk pecahan dan perpuluhan.</w:t>
            </w:r>
          </w:p>
          <w:p w14:paraId="570D08A3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5.2.2 Menambah hingga tiga jisim dalam pecahan dan perpuluhan tanpa dan dengan penukaran unit.</w:t>
            </w:r>
          </w:p>
          <w:p w14:paraId="2A1127DD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5.2.3 Menolak melibatkan hingga tiga jisim dalam pecahan dan perpuluhan tanpa dan dengan penukaran unit.</w:t>
            </w:r>
          </w:p>
          <w:p w14:paraId="6F330A2C" w14:textId="77777777" w:rsidR="00A97DE4" w:rsidRPr="00674998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5.2.4 Mendarab jisim dalam pecahan dan perpuluhan dengan nombor hingga dua digit, 100 dan 1000 tanpa dan dengan penukaran unit hingga tiga tempat perpuluhan.</w:t>
            </w:r>
          </w:p>
          <w:p w14:paraId="0C6898AE" w14:textId="141A1F5E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5.2.5 Membahagi jisim dalam pecahan dan perpuluhan dengan nombor hingga dua digit, 100 dan 1000 tanpa dan dengan penukaran unit.</w:t>
            </w:r>
          </w:p>
        </w:tc>
        <w:tc>
          <w:tcPr>
            <w:tcW w:w="4229" w:type="dxa"/>
          </w:tcPr>
          <w:p w14:paraId="23B5FB8B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50E5CEE4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EB55DF2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6EE1E57A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2D6DFB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48E12F58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01E211DF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58D455C0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420" w:type="dxa"/>
          </w:tcPr>
          <w:p w14:paraId="77780ABC" w14:textId="7BB272C6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5.3 Isipaducecair</w:t>
            </w:r>
          </w:p>
        </w:tc>
        <w:tc>
          <w:tcPr>
            <w:tcW w:w="5439" w:type="dxa"/>
          </w:tcPr>
          <w:p w14:paraId="5061030B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5.3.1 Menukar unit isi padu melibatkan mililiter dan liter dalam bentuk pecahan dan perpuluhan.</w:t>
            </w:r>
          </w:p>
          <w:p w14:paraId="34BE9A95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5.3.2 Menambah hingga tiga isi padu cecair dalam pecahan dan perpuluhan tanpa dan dengan penukaran unit.</w:t>
            </w:r>
          </w:p>
          <w:p w14:paraId="0F3D1AF3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5.3.3 Menolak melibatkan hingga tiga isi padu cecair dalam pecahan dan perpuluhan tanpa dan dengan penukaran unit.</w:t>
            </w:r>
          </w:p>
          <w:p w14:paraId="363FA76E" w14:textId="77777777" w:rsidR="00A97DE4" w:rsidRPr="00674998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5.3.4 Mendarab isi padu cecair dalam pecahan dan perpuluhan dengan nombor hingga dua digit, 100 dan 1000 tanpa dan dengan penukaran unit.</w:t>
            </w:r>
          </w:p>
          <w:p w14:paraId="5340CE03" w14:textId="430707EB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5.3.5 Membahagi isi padu cecair dalam pecahan dan perpuluhan dengan nombor hingga dua digit, 100 dan 1000 tanpa dan dengan penukaran unit.</w:t>
            </w:r>
          </w:p>
        </w:tc>
        <w:tc>
          <w:tcPr>
            <w:tcW w:w="4229" w:type="dxa"/>
          </w:tcPr>
          <w:p w14:paraId="782C271F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0BF588E1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64EA9A5D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1730DD0C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9CC11E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40A978BC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4089A029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7AD212E4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420" w:type="dxa"/>
          </w:tcPr>
          <w:p w14:paraId="55352558" w14:textId="54FB33F3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5.4 Penyelesaianmasalah</w:t>
            </w:r>
          </w:p>
        </w:tc>
        <w:tc>
          <w:tcPr>
            <w:tcW w:w="5439" w:type="dxa"/>
          </w:tcPr>
          <w:p w14:paraId="72E68572" w14:textId="7486BFE4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5.4.1 Menyelesaikan masalah berkaitan ukuran dan sukatan dalam situasi harian.</w:t>
            </w:r>
          </w:p>
        </w:tc>
        <w:tc>
          <w:tcPr>
            <w:tcW w:w="4229" w:type="dxa"/>
          </w:tcPr>
          <w:p w14:paraId="109A5683" w14:textId="77777777" w:rsidR="00A97DE4" w:rsidRPr="00D638FF" w:rsidRDefault="00A97DE4" w:rsidP="00A97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17F017F9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04E1FC1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0025353D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781E08" w14:textId="77777777" w:rsidR="00A97DE4" w:rsidRDefault="00A97DE4" w:rsidP="00A97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5124ED93" w14:textId="77777777" w:rsidR="00A97DE4" w:rsidRDefault="00A97DE4" w:rsidP="00A97DE4">
            <w:pPr>
              <w:jc w:val="center"/>
              <w:rPr>
                <w:lang w:val="en-US"/>
              </w:rPr>
            </w:pPr>
          </w:p>
          <w:p w14:paraId="10BB125F" w14:textId="77777777" w:rsidR="00A97DE4" w:rsidRPr="007561C8" w:rsidRDefault="00A97DE4" w:rsidP="00A97DE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73BC848D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420" w:type="dxa"/>
          </w:tcPr>
          <w:p w14:paraId="74D1630A" w14:textId="77777777" w:rsidR="00A97DE4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6.1 Poligonsekata</w:t>
            </w:r>
          </w:p>
          <w:p w14:paraId="41E2A040" w14:textId="77777777" w:rsidR="00A97DE4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22C8F9B" w14:textId="77777777" w:rsidR="00A97DE4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07F5118" w14:textId="3BBF87C3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6.2 Sudut</w:t>
            </w:r>
          </w:p>
        </w:tc>
        <w:tc>
          <w:tcPr>
            <w:tcW w:w="5439" w:type="dxa"/>
          </w:tcPr>
          <w:p w14:paraId="3E83EC46" w14:textId="77777777" w:rsidR="00A97DE4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6.1.1 Menyatakan ciri-ciri poligon sekata dengan merujuk kepada sisi, penjuru, paksi simetri, sudut dan pepenjuru.</w:t>
            </w:r>
          </w:p>
          <w:p w14:paraId="79A22058" w14:textId="77777777" w:rsidR="00A97DE4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F56C75B" w14:textId="5604D119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6.2.1 Mengukur sudut pada poligon sekata hingga lapan sisi.</w:t>
            </w:r>
          </w:p>
        </w:tc>
        <w:tc>
          <w:tcPr>
            <w:tcW w:w="4229" w:type="dxa"/>
          </w:tcPr>
          <w:p w14:paraId="2F2ACC65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253ACA0F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9777327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06897BDC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614E7B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70CC14B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2F601058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135FDF5B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420" w:type="dxa"/>
          </w:tcPr>
          <w:p w14:paraId="13DD3AEB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6.3 Perimeterdanluas</w:t>
            </w:r>
          </w:p>
          <w:p w14:paraId="4EA176CB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25985F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A6CBC46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79B3236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069B65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03530D7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DDC1D7A" w14:textId="7A2D90CA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6.4 Isipadupepejal</w:t>
            </w:r>
          </w:p>
        </w:tc>
        <w:tc>
          <w:tcPr>
            <w:tcW w:w="5439" w:type="dxa"/>
          </w:tcPr>
          <w:p w14:paraId="7800443E" w14:textId="77777777" w:rsidR="00E451AC" w:rsidRPr="00674998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6.3.1 Menentukan perimeter gabungan dua bentuk poligon sekata hingga lapan sisi termasuk segi tiga bersudut tegak, segi tiga sama kaki dan segi empat tepat.</w:t>
            </w:r>
          </w:p>
          <w:p w14:paraId="6757AB6D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6.3.2 Menentukan luas gabungan dua bentuk melibatkan segi empat tepat, segi empat sama, segi tiga sama sisi, segi tiga sama kaki dan segi tiga bersudut tegak.</w:t>
            </w:r>
          </w:p>
          <w:p w14:paraId="3F9A2442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0639CC6" w14:textId="2CCE4873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6.4.1 Menentukan isi padu gabungan dua bentuk melibatkan kubus dan kuboid.</w:t>
            </w:r>
          </w:p>
        </w:tc>
        <w:tc>
          <w:tcPr>
            <w:tcW w:w="4229" w:type="dxa"/>
          </w:tcPr>
          <w:p w14:paraId="28822E66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6F4F0B73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6008624D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3CAFFF50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E263A6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7615AAFF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384DF4B8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21B208E4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20" w:type="dxa"/>
          </w:tcPr>
          <w:p w14:paraId="10594E4F" w14:textId="0713200B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6.5 Penyelesaianmasalah</w:t>
            </w:r>
          </w:p>
        </w:tc>
        <w:tc>
          <w:tcPr>
            <w:tcW w:w="5439" w:type="dxa"/>
          </w:tcPr>
          <w:p w14:paraId="4D1DF8AD" w14:textId="17DF832C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6.5.1 Menyelesaikan masalah melibatkan ruang.</w:t>
            </w:r>
          </w:p>
        </w:tc>
        <w:tc>
          <w:tcPr>
            <w:tcW w:w="4229" w:type="dxa"/>
          </w:tcPr>
          <w:p w14:paraId="11D9E5BC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1563A63C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460BE8B2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51EAD4A5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ECB1EE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6B72D831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2FDCBCBF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4241C96C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420" w:type="dxa"/>
          </w:tcPr>
          <w:p w14:paraId="1171FD6F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7.1 Koordinatpadasukuan pertama</w:t>
            </w:r>
          </w:p>
          <w:p w14:paraId="6B7AFE7F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982D73F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67D882C" w14:textId="097A0631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7.2 Nisbah</w:t>
            </w:r>
          </w:p>
        </w:tc>
        <w:tc>
          <w:tcPr>
            <w:tcW w:w="5439" w:type="dxa"/>
          </w:tcPr>
          <w:p w14:paraId="459A6A31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7.1.1 Menentukan jarak mengufuk dan jarak mencancang antara dua koordinat.</w:t>
            </w:r>
          </w:p>
          <w:p w14:paraId="30204B25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E8D11B6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719BE1" w14:textId="77777777" w:rsidR="00E451AC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32643E0" w14:textId="77777777" w:rsidR="00E451AC" w:rsidRPr="00674998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7.2.1 Mewakilkan nisbah dua kuantiti dalam bentuk a : b yang melibatkan nisbah:</w:t>
            </w:r>
          </w:p>
          <w:p w14:paraId="5E06BDDE" w14:textId="77777777" w:rsidR="00E451AC" w:rsidRPr="00674998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(i) Bahagian kepada bahagian</w:t>
            </w:r>
          </w:p>
          <w:p w14:paraId="43AED127" w14:textId="77777777" w:rsidR="00E451AC" w:rsidRPr="00674998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(ii) Bahagian kepada keseluruhan</w:t>
            </w:r>
          </w:p>
          <w:p w14:paraId="78DDE0F0" w14:textId="249AA76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(iii) Keseluruhankepadabahagian</w:t>
            </w:r>
          </w:p>
        </w:tc>
        <w:tc>
          <w:tcPr>
            <w:tcW w:w="4229" w:type="dxa"/>
          </w:tcPr>
          <w:p w14:paraId="730B5909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18B36EB0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0D90C7F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51C1634A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0AF12B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55D2A595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0D27305B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3376DAC4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420" w:type="dxa"/>
          </w:tcPr>
          <w:p w14:paraId="2ABE64C5" w14:textId="77777777" w:rsidR="00E451AC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7.3 Kadaran</w:t>
            </w:r>
          </w:p>
          <w:p w14:paraId="7EDD0F19" w14:textId="77777777" w:rsidR="00E451AC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A706B9E" w14:textId="77777777" w:rsidR="00E451AC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F03EC6" w14:textId="394C711D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7.4 Penyelesaianmasalah</w:t>
            </w:r>
          </w:p>
        </w:tc>
        <w:tc>
          <w:tcPr>
            <w:tcW w:w="5439" w:type="dxa"/>
          </w:tcPr>
          <w:p w14:paraId="3594C173" w14:textId="77777777" w:rsidR="00E451AC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7.3.1 Menentukan suatu nilai yang tidak diketahui menggunakan kadaran.</w:t>
            </w:r>
          </w:p>
          <w:p w14:paraId="4E47F6C7" w14:textId="77777777" w:rsidR="00E451AC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EA51F8D" w14:textId="330B6592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7.4.1 Menyelesaikan masalah melibatkan koordinat, nisbah dan kadaran dalam situasi harian.</w:t>
            </w:r>
          </w:p>
        </w:tc>
        <w:tc>
          <w:tcPr>
            <w:tcW w:w="4229" w:type="dxa"/>
          </w:tcPr>
          <w:p w14:paraId="3FB83419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23C64344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71B36485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0A2441EC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2C01BB19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5973890B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405D5877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5817B588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420" w:type="dxa"/>
          </w:tcPr>
          <w:p w14:paraId="35CD46F2" w14:textId="0B048C48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lastRenderedPageBreak/>
              <w:t>8.1 Carta pai</w:t>
            </w:r>
          </w:p>
        </w:tc>
        <w:tc>
          <w:tcPr>
            <w:tcW w:w="5439" w:type="dxa"/>
          </w:tcPr>
          <w:p w14:paraId="1F2785B0" w14:textId="4B07CD1B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8.1.1 Mentafsir carta pai.</w:t>
            </w:r>
          </w:p>
        </w:tc>
        <w:tc>
          <w:tcPr>
            <w:tcW w:w="4229" w:type="dxa"/>
          </w:tcPr>
          <w:p w14:paraId="4A406743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25D97C78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09BF641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1A42D8E8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880617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A5E509C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7F47499C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6CDFD6D0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420" w:type="dxa"/>
          </w:tcPr>
          <w:p w14:paraId="00024E39" w14:textId="77777777" w:rsidR="00E451AC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8.2 Mod, median, min dan julat</w:t>
            </w:r>
          </w:p>
          <w:p w14:paraId="011118FE" w14:textId="77777777" w:rsidR="00E451AC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093E960" w14:textId="76E3FB7A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74998">
              <w:rPr>
                <w:b/>
                <w:bCs/>
                <w:color w:val="000000" w:themeColor="text1"/>
              </w:rPr>
              <w:t>8.3 Penyelesaianmasalah</w:t>
            </w:r>
          </w:p>
        </w:tc>
        <w:tc>
          <w:tcPr>
            <w:tcW w:w="5439" w:type="dxa"/>
          </w:tcPr>
          <w:p w14:paraId="0591C30E" w14:textId="77777777" w:rsidR="00E451AC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998">
              <w:t>8.2.1 Mengenal dan menentukan mod, median, min, dan julat daripada data tak terkumpul.</w:t>
            </w:r>
          </w:p>
          <w:p w14:paraId="1BC63664" w14:textId="77777777" w:rsidR="00E451AC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6CE742" w14:textId="7848081D" w:rsidR="00E451AC" w:rsidRPr="00674998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998">
              <w:t>8.3.1 Menyelesaikan masalah melibatkan pengurusan data dalam situasi harian.</w:t>
            </w:r>
          </w:p>
        </w:tc>
        <w:tc>
          <w:tcPr>
            <w:tcW w:w="4229" w:type="dxa"/>
          </w:tcPr>
          <w:p w14:paraId="4DF0B195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6DEDCFBD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6240CE30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6B33058A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6873E0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05320BDB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6BFD7BDD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7685CD09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420" w:type="dxa"/>
          </w:tcPr>
          <w:p w14:paraId="5594F1F2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4E12B41E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3E94CF9F" w14:textId="7856BC68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779D7DD3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617C6F0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5937919E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DA4F96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92C0AA1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19A093DD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405542CD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November – 16November 2025</w:t>
            </w:r>
          </w:p>
        </w:tc>
        <w:tc>
          <w:tcPr>
            <w:tcW w:w="2420" w:type="dxa"/>
          </w:tcPr>
          <w:p w14:paraId="6D6E8676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442950DB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000FC24C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1EE6026A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1F0912F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24FE8255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DAAA94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9CED658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7F01BAFE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006F97FD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420" w:type="dxa"/>
          </w:tcPr>
          <w:p w14:paraId="0D6274F6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152DC555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17F7F7B1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253DB01A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5426862C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64F627D7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6350F3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7255F0E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</w:p>
          <w:p w14:paraId="7FBC81AF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7DC82276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420" w:type="dxa"/>
          </w:tcPr>
          <w:p w14:paraId="47A0F038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042C8078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3A493331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3514C5BE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1DF0DDE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6523C102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B04EE2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31CF06D3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6E459482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1AD6898" w14:textId="7E5F207B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420" w:type="dxa"/>
          </w:tcPr>
          <w:p w14:paraId="149264F1" w14:textId="26212369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4F371D3C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10695CAB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2061160E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26E0632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71F07B36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B3B8A9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56BFF08D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1C7C442A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0D9CE5A" w14:textId="664FCB28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420" w:type="dxa"/>
          </w:tcPr>
          <w:p w14:paraId="2ECE1648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33399BDA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441CCFEA" w14:textId="77777777" w:rsidR="00E451AC" w:rsidRPr="00D638FF" w:rsidRDefault="00E451AC" w:rsidP="00E45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451AC" w:rsidRPr="00D638FF" w14:paraId="2222C4A2" w14:textId="77777777" w:rsidTr="00765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1E31BDD0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754B86D6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80BB5F" w14:textId="77777777" w:rsidR="00E451AC" w:rsidRDefault="00E451AC" w:rsidP="00E45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7EA1209F" w14:textId="77777777" w:rsidR="00E451AC" w:rsidRDefault="00E451AC" w:rsidP="00E451AC">
            <w:pPr>
              <w:jc w:val="center"/>
              <w:rPr>
                <w:lang w:val="en-US"/>
              </w:rPr>
            </w:pPr>
          </w:p>
          <w:p w14:paraId="066D705F" w14:textId="77777777" w:rsidR="00E451AC" w:rsidRPr="007561C8" w:rsidRDefault="00E451AC" w:rsidP="00E451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797ECF4" w14:textId="2F7CA2B0" w:rsidR="00E451AC" w:rsidRPr="00D638FF" w:rsidRDefault="00E451AC" w:rsidP="00E451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420" w:type="dxa"/>
          </w:tcPr>
          <w:p w14:paraId="2A6A2CA0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463EC3C0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70E87D7B" w14:textId="77777777" w:rsidR="00E451AC" w:rsidRPr="00D638FF" w:rsidRDefault="00E451AC" w:rsidP="00E45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97DE4" w:rsidRPr="00D638FF" w14:paraId="4C0B09F0" w14:textId="77777777" w:rsidTr="0076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2ADE3286" w14:textId="13F022A1" w:rsidR="00A97DE4" w:rsidRPr="00D638FF" w:rsidRDefault="00A97DE4" w:rsidP="00A97D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0" w:type="dxa"/>
          </w:tcPr>
          <w:p w14:paraId="294516F2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439" w:type="dxa"/>
          </w:tcPr>
          <w:p w14:paraId="5A8E1AB4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29" w:type="dxa"/>
          </w:tcPr>
          <w:p w14:paraId="18A34E99" w14:textId="77777777" w:rsidR="00A97DE4" w:rsidRPr="00D638FF" w:rsidRDefault="00A97DE4" w:rsidP="00A9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A5086"/>
    <w:rsid w:val="000F1FE8"/>
    <w:rsid w:val="00220161"/>
    <w:rsid w:val="00253A3A"/>
    <w:rsid w:val="002B529C"/>
    <w:rsid w:val="002D5E92"/>
    <w:rsid w:val="002E1096"/>
    <w:rsid w:val="00314C3E"/>
    <w:rsid w:val="00336853"/>
    <w:rsid w:val="0035762B"/>
    <w:rsid w:val="00383CC5"/>
    <w:rsid w:val="00395998"/>
    <w:rsid w:val="003D33B3"/>
    <w:rsid w:val="003F75D7"/>
    <w:rsid w:val="004116D9"/>
    <w:rsid w:val="005B354F"/>
    <w:rsid w:val="005C6CD2"/>
    <w:rsid w:val="00662DB7"/>
    <w:rsid w:val="00674998"/>
    <w:rsid w:val="006E354D"/>
    <w:rsid w:val="00765335"/>
    <w:rsid w:val="007F7462"/>
    <w:rsid w:val="0096181E"/>
    <w:rsid w:val="00A171D5"/>
    <w:rsid w:val="00A97DE4"/>
    <w:rsid w:val="00AA7321"/>
    <w:rsid w:val="00B22D5E"/>
    <w:rsid w:val="00CB24B1"/>
    <w:rsid w:val="00CE3BAC"/>
    <w:rsid w:val="00CF3E98"/>
    <w:rsid w:val="00D61483"/>
    <w:rsid w:val="00D638FF"/>
    <w:rsid w:val="00E30B82"/>
    <w:rsid w:val="00E405EC"/>
    <w:rsid w:val="00E451AC"/>
    <w:rsid w:val="00E56400"/>
    <w:rsid w:val="00EE2A91"/>
    <w:rsid w:val="00EF1683"/>
    <w:rsid w:val="00F005C8"/>
    <w:rsid w:val="00F66440"/>
    <w:rsid w:val="00F7404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2020-12-21T16:22:00Z</dcterms:created>
  <dcterms:modified xsi:type="dcterms:W3CDTF">2025-01-05T03:15:00Z</dcterms:modified>
</cp:coreProperties>
</file>