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74CF" w14:textId="77777777" w:rsidR="00D0271A" w:rsidRPr="00DA7DC6" w:rsidRDefault="00D0271A" w:rsidP="00D0271A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6770FC7" w14:textId="77777777" w:rsidR="00D0271A" w:rsidRPr="00D6634D" w:rsidRDefault="00D0271A" w:rsidP="00D0271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0A51264" w14:textId="77777777" w:rsidR="00D0271A" w:rsidRDefault="00D0271A" w:rsidP="00D0271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4A5163" wp14:editId="4E21184F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F8302" w14:textId="77777777" w:rsidR="00D0271A" w:rsidRDefault="00D0271A" w:rsidP="00D0271A">
      <w:pPr>
        <w:rPr>
          <w:rFonts w:ascii="Arial" w:hAnsi="Arial" w:cs="Arial"/>
          <w:sz w:val="18"/>
          <w:szCs w:val="18"/>
        </w:rPr>
      </w:pPr>
    </w:p>
    <w:p w14:paraId="4911C728" w14:textId="77777777" w:rsidR="00D0271A" w:rsidRDefault="00D0271A" w:rsidP="00D0271A">
      <w:pPr>
        <w:rPr>
          <w:rFonts w:ascii="Arial" w:hAnsi="Arial" w:cs="Arial"/>
          <w:sz w:val="18"/>
          <w:szCs w:val="18"/>
        </w:rPr>
      </w:pPr>
    </w:p>
    <w:p w14:paraId="4A1224CB" w14:textId="77777777" w:rsidR="00D0271A" w:rsidRDefault="00D0271A" w:rsidP="00D0271A">
      <w:pPr>
        <w:rPr>
          <w:rFonts w:ascii="Arial" w:hAnsi="Arial" w:cs="Arial"/>
          <w:sz w:val="18"/>
          <w:szCs w:val="18"/>
        </w:rPr>
      </w:pPr>
    </w:p>
    <w:p w14:paraId="351A62BA" w14:textId="77777777" w:rsidR="00D0271A" w:rsidRDefault="00D0271A" w:rsidP="00D0271A">
      <w:pPr>
        <w:rPr>
          <w:rFonts w:ascii="Arial" w:hAnsi="Arial" w:cs="Arial"/>
          <w:sz w:val="18"/>
          <w:szCs w:val="18"/>
        </w:rPr>
      </w:pPr>
    </w:p>
    <w:p w14:paraId="5476E0E4" w14:textId="77777777" w:rsidR="00B2469F" w:rsidRDefault="00B2469F" w:rsidP="00B2469F">
      <w:pPr>
        <w:rPr>
          <w:rFonts w:ascii="Arial" w:hAnsi="Arial" w:cs="Arial"/>
          <w:sz w:val="18"/>
          <w:szCs w:val="18"/>
        </w:rPr>
      </w:pPr>
    </w:p>
    <w:p w14:paraId="6F9E6A0F" w14:textId="77777777" w:rsidR="00B2469F" w:rsidRDefault="00B2469F" w:rsidP="00B2469F">
      <w:pPr>
        <w:rPr>
          <w:rFonts w:ascii="Arial" w:hAnsi="Arial" w:cs="Arial"/>
          <w:sz w:val="18"/>
          <w:szCs w:val="18"/>
        </w:rPr>
      </w:pPr>
    </w:p>
    <w:p w14:paraId="2B57BC7C" w14:textId="77777777" w:rsidR="00B2469F" w:rsidRDefault="00B2469F" w:rsidP="00B2469F">
      <w:pPr>
        <w:rPr>
          <w:rFonts w:ascii="Arial" w:hAnsi="Arial" w:cs="Arial"/>
          <w:sz w:val="18"/>
          <w:szCs w:val="18"/>
        </w:rPr>
      </w:pPr>
    </w:p>
    <w:p w14:paraId="1434A47B" w14:textId="77777777" w:rsidR="000B6B5B" w:rsidRDefault="000B6B5B" w:rsidP="00B2469F">
      <w:pPr>
        <w:rPr>
          <w:rFonts w:ascii="Arial" w:hAnsi="Arial" w:cs="Arial"/>
          <w:sz w:val="18"/>
          <w:szCs w:val="18"/>
        </w:rPr>
      </w:pPr>
    </w:p>
    <w:p w14:paraId="2DC552D0" w14:textId="77777777" w:rsidR="000B6B5B" w:rsidRDefault="000B6B5B" w:rsidP="00B2469F">
      <w:pPr>
        <w:rPr>
          <w:rFonts w:ascii="Arial" w:hAnsi="Arial" w:cs="Arial"/>
          <w:sz w:val="18"/>
          <w:szCs w:val="18"/>
        </w:rPr>
      </w:pPr>
    </w:p>
    <w:p w14:paraId="7C3AF201" w14:textId="77777777" w:rsidR="000B6B5B" w:rsidRDefault="000B6B5B" w:rsidP="00B2469F">
      <w:pPr>
        <w:rPr>
          <w:rFonts w:ascii="Arial" w:hAnsi="Arial" w:cs="Arial"/>
          <w:sz w:val="18"/>
          <w:szCs w:val="18"/>
        </w:rPr>
      </w:pPr>
    </w:p>
    <w:p w14:paraId="678D133E" w14:textId="77777777" w:rsidR="000B6B5B" w:rsidRDefault="000B6B5B" w:rsidP="00B2469F">
      <w:pPr>
        <w:rPr>
          <w:rFonts w:ascii="Arial" w:hAnsi="Arial" w:cs="Arial"/>
          <w:sz w:val="18"/>
          <w:szCs w:val="18"/>
        </w:rPr>
      </w:pPr>
    </w:p>
    <w:p w14:paraId="61B26DA1" w14:textId="77777777" w:rsidR="000B6B5B" w:rsidRDefault="000B6B5B" w:rsidP="00B2469F">
      <w:pPr>
        <w:rPr>
          <w:rFonts w:ascii="Arial" w:hAnsi="Arial" w:cs="Arial"/>
          <w:sz w:val="18"/>
          <w:szCs w:val="18"/>
        </w:rPr>
      </w:pPr>
    </w:p>
    <w:p w14:paraId="5FE69E69" w14:textId="77777777" w:rsidR="00B2469F" w:rsidRDefault="00B2469F" w:rsidP="00B2469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4902A217" w:rsidR="00754E6B" w:rsidRDefault="001F091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MATEMATIK TAMBAHAN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318A4246" w:rsidR="00754E6B" w:rsidRDefault="00323D9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3BA43C1B" w14:textId="77777777" w:rsidR="000B6B5B" w:rsidRDefault="000B6B5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7F97C55" w14:textId="77777777" w:rsidR="000B6B5B" w:rsidRDefault="000B6B5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94B45D0" w14:textId="77777777" w:rsidR="000B6B5B" w:rsidRDefault="000B6B5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E96FFEC" w14:textId="77777777" w:rsidR="000B6B5B" w:rsidRPr="00C831BC" w:rsidRDefault="000B6B5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029" w:type="dxa"/>
        <w:tblLook w:val="04A0" w:firstRow="1" w:lastRow="0" w:firstColumn="1" w:lastColumn="0" w:noHBand="0" w:noVBand="1"/>
      </w:tblPr>
      <w:tblGrid>
        <w:gridCol w:w="2209"/>
        <w:gridCol w:w="2441"/>
        <w:gridCol w:w="5918"/>
        <w:gridCol w:w="3461"/>
      </w:tblGrid>
      <w:tr w:rsidR="00D638FF" w:rsidRPr="00D638FF" w14:paraId="63BE6F32" w14:textId="77777777" w:rsidTr="0016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441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91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461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0B6B5B" w:rsidRPr="00D638FF" w14:paraId="4F4087D1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FAACD3A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369017E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F250C9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B12149E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FADFD4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0DADE8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41" w:type="dxa"/>
          </w:tcPr>
          <w:p w14:paraId="2E270EE2" w14:textId="77777777" w:rsidR="000B6B5B" w:rsidRDefault="000B6B5B" w:rsidP="000B6B5B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Radian </w:t>
            </w:r>
          </w:p>
          <w:p w14:paraId="6CF487A6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7C04D5A0" w14:textId="4783D232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1.1.1 Membuat perkaitan antara ukuran sudut dalam radian dengan darjah</w:t>
            </w:r>
          </w:p>
        </w:tc>
        <w:tc>
          <w:tcPr>
            <w:tcW w:w="3461" w:type="dxa"/>
          </w:tcPr>
          <w:p w14:paraId="608451BC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31E4CC7A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040B6D0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45617B3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C1654B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157C66F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F64888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4ED5CA8D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41" w:type="dxa"/>
          </w:tcPr>
          <w:p w14:paraId="1E76F42E" w14:textId="4E4114F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1.2 PanjangLengkokSuatu Bulatan</w:t>
            </w:r>
          </w:p>
        </w:tc>
        <w:tc>
          <w:tcPr>
            <w:tcW w:w="5918" w:type="dxa"/>
          </w:tcPr>
          <w:p w14:paraId="443509D3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1.2.1 Menentukan</w:t>
            </w:r>
          </w:p>
          <w:p w14:paraId="41C6CD4D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(i) panjang lengkok,</w:t>
            </w:r>
          </w:p>
          <w:p w14:paraId="02BEE129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(ii) jejari, dan</w:t>
            </w:r>
          </w:p>
          <w:p w14:paraId="6FD0A1BB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(iii) sudut tercangkum di pusat bulatan.</w:t>
            </w:r>
          </w:p>
          <w:p w14:paraId="31D979D9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1.2.2 Menentukan perimeter tembereng suatu bulatan.</w:t>
            </w:r>
          </w:p>
          <w:p w14:paraId="54824B52" w14:textId="7F244E6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1.2.3 Menyelesaikan masalah yang melibatkan panjang lengkok.</w:t>
            </w:r>
          </w:p>
        </w:tc>
        <w:tc>
          <w:tcPr>
            <w:tcW w:w="3461" w:type="dxa"/>
          </w:tcPr>
          <w:p w14:paraId="259074FD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7B905FE2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66FE06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D01037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EEFF03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6DBA0FEC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1601B81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AFF03DE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41" w:type="dxa"/>
          </w:tcPr>
          <w:p w14:paraId="5DC8B26C" w14:textId="2EC35ED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1.3 Luas Sektor Suatu Bulatan</w:t>
            </w:r>
          </w:p>
        </w:tc>
        <w:tc>
          <w:tcPr>
            <w:tcW w:w="5918" w:type="dxa"/>
          </w:tcPr>
          <w:p w14:paraId="52336E1A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Murid boleh:</w:t>
            </w:r>
          </w:p>
          <w:p w14:paraId="1A13B74F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1.3.1 Menentukan</w:t>
            </w:r>
          </w:p>
          <w:p w14:paraId="016C1FB4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(i) luas sektor,</w:t>
            </w:r>
          </w:p>
          <w:p w14:paraId="2C08F33D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(ii) jejari, dan</w:t>
            </w:r>
          </w:p>
          <w:p w14:paraId="6E684380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(iii) sudut tercangkum di pusat bulatan.</w:t>
            </w:r>
          </w:p>
          <w:p w14:paraId="30F270C3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1.3.2 Menentukan luas tembereng suatu bulatan.</w:t>
            </w:r>
          </w:p>
          <w:p w14:paraId="7771B88A" w14:textId="5FDCB03F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1.3.3 Menyelesaikan masalah yang melibatkan luas sektor.</w:t>
            </w:r>
          </w:p>
        </w:tc>
        <w:tc>
          <w:tcPr>
            <w:tcW w:w="3461" w:type="dxa"/>
          </w:tcPr>
          <w:p w14:paraId="60C18822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75C4578D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4C9036DC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5395745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9CB5A0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1F07F4F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4250DEC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337F5368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41" w:type="dxa"/>
          </w:tcPr>
          <w:p w14:paraId="6937FA2F" w14:textId="2111DEA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lastRenderedPageBreak/>
              <w:t>1.4 AplikasiSukatan Membulat</w:t>
            </w:r>
          </w:p>
        </w:tc>
        <w:tc>
          <w:tcPr>
            <w:tcW w:w="5918" w:type="dxa"/>
          </w:tcPr>
          <w:p w14:paraId="2385D5C9" w14:textId="51934276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1.4.1 Menyelesaikan masalah yang melibatkan sukatan membulat.</w:t>
            </w:r>
          </w:p>
        </w:tc>
        <w:tc>
          <w:tcPr>
            <w:tcW w:w="3461" w:type="dxa"/>
          </w:tcPr>
          <w:p w14:paraId="60674B65" w14:textId="253FAA2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4394B0EB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6AF91D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087A2BB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EBB9B6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B4057BA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4E7267E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16087032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41" w:type="dxa"/>
          </w:tcPr>
          <w:p w14:paraId="5A3165C3" w14:textId="3FAE5C1C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2.1 Had dan Hubungannya dengan Pembezaan</w:t>
            </w:r>
          </w:p>
        </w:tc>
        <w:tc>
          <w:tcPr>
            <w:tcW w:w="5918" w:type="dxa"/>
          </w:tcPr>
          <w:p w14:paraId="05D6926C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2.1.1 Menyiasat dan menentukan nilai had suatu fungsi apabila pemboleh ubah menghampiri sifar.</w:t>
            </w:r>
          </w:p>
          <w:p w14:paraId="3419D118" w14:textId="13BBF76E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2.1.2 Menentukan terbitan pertama suatu fungsi f(x)</w:t>
            </w:r>
            <w:r w:rsidRPr="000D3DEE">
              <w:rPr>
                <w:b/>
                <w:bCs/>
                <w:color w:val="000000" w:themeColor="text1"/>
              </w:rPr>
              <w:t>melalui pembezaan dengan prinsip pertama.</w:t>
            </w:r>
          </w:p>
        </w:tc>
        <w:tc>
          <w:tcPr>
            <w:tcW w:w="3461" w:type="dxa"/>
          </w:tcPr>
          <w:p w14:paraId="5D7744BB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55FFEA74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08675E60" w14:textId="77777777" w:rsidR="000B6B5B" w:rsidRPr="00EC767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009C335D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36B29E4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132BEA9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52C92C86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0ABDE41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41" w:type="dxa"/>
          </w:tcPr>
          <w:p w14:paraId="63C0C241" w14:textId="1FF8D941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2.2 Pembezaan Peringkat Pertama</w:t>
            </w:r>
          </w:p>
        </w:tc>
        <w:tc>
          <w:tcPr>
            <w:tcW w:w="5918" w:type="dxa"/>
          </w:tcPr>
          <w:p w14:paraId="1EB64286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.2.1 Menerbitkan rumus terbitan pertama secara</w:t>
            </w:r>
          </w:p>
          <w:p w14:paraId="5122C78D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n</w:t>
            </w:r>
          </w:p>
          <w:p w14:paraId="3E4E40E4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 xml:space="preserve">induktif bagi fungsi y </w:t>
            </w:r>
            <w:r w:rsidRPr="000D3DEE">
              <w:rPr>
                <w:b/>
                <w:bCs/>
                <w:color w:val="000000" w:themeColor="text1"/>
              </w:rPr>
              <w:t> ax , a pemalar dan n</w:t>
            </w:r>
          </w:p>
          <w:p w14:paraId="5B1C4E68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integer.</w:t>
            </w:r>
          </w:p>
          <w:p w14:paraId="67F8D4FA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2.2.2 Menentukan terbitan pertama bagi suatu fungsi algebra.</w:t>
            </w:r>
          </w:p>
          <w:p w14:paraId="500F7BEC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2.2.3 Menentukan terbitan pertama fungsi gubahan.</w:t>
            </w:r>
          </w:p>
          <w:p w14:paraId="74E9336E" w14:textId="7D11E54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2.2.4 Menentukan terbitan pertama bagi suatu fungsi yang melibatkan hasil darab dan hasil bahagi ungkapan algebra.</w:t>
            </w:r>
          </w:p>
        </w:tc>
        <w:tc>
          <w:tcPr>
            <w:tcW w:w="3461" w:type="dxa"/>
          </w:tcPr>
          <w:p w14:paraId="3166F634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320D2271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01A94DB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5716C6C2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D3EE8D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0734FA5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2C33E2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1734A73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41" w:type="dxa"/>
          </w:tcPr>
          <w:p w14:paraId="7D41BC1F" w14:textId="47EAA150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2.3 Pembezaan Peringkat Kedua</w:t>
            </w:r>
          </w:p>
        </w:tc>
        <w:tc>
          <w:tcPr>
            <w:tcW w:w="5918" w:type="dxa"/>
          </w:tcPr>
          <w:p w14:paraId="5DDADF8E" w14:textId="351ACFB4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2.3.1 Menentukan terbitan kedua bagi fungsi algebra.</w:t>
            </w:r>
          </w:p>
        </w:tc>
        <w:tc>
          <w:tcPr>
            <w:tcW w:w="3461" w:type="dxa"/>
          </w:tcPr>
          <w:p w14:paraId="30BF32D0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5447448C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2ED9ED3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8</w:t>
            </w:r>
          </w:p>
          <w:p w14:paraId="796D48D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904A5A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A814E69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DAA0BC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7F91BD62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41" w:type="dxa"/>
          </w:tcPr>
          <w:p w14:paraId="397140A9" w14:textId="0EF5DCF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 Aplikasi Pembezaan</w:t>
            </w:r>
          </w:p>
        </w:tc>
        <w:tc>
          <w:tcPr>
            <w:tcW w:w="5918" w:type="dxa"/>
          </w:tcPr>
          <w:p w14:paraId="5FC7061E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2.4.1 Mentafsir kecerunan tangen kepada satu lengkung pada titik-titik yang berlainan.</w:t>
            </w:r>
          </w:p>
          <w:p w14:paraId="7142945F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2.4.2 Menentukan persamaan tangen dan normal kepada satu lengkung pada suatu titik.</w:t>
            </w:r>
          </w:p>
          <w:p w14:paraId="2242FACC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2.4.3 Menyelesaikan masalah yang melibatkan tangen dan normal.</w:t>
            </w:r>
          </w:p>
          <w:p w14:paraId="48CA6D88" w14:textId="7E9C285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2.4.4 Menentukan titik pusingan dan menghuraikan sifat titik pusingan tersebut.</w:t>
            </w:r>
          </w:p>
        </w:tc>
        <w:tc>
          <w:tcPr>
            <w:tcW w:w="3461" w:type="dxa"/>
          </w:tcPr>
          <w:p w14:paraId="18D8E7F4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30851AC3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1FA4D4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0A74C38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7E57EE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6001449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5C1711A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7C0D2B66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41" w:type="dxa"/>
          </w:tcPr>
          <w:p w14:paraId="7F8DFE28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1A24C41E" w14:textId="77777777" w:rsidR="000B6B5B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2.4.5 Menyelesaikan masalah yang melibatkan nilai maksimum dan nilai minimum serta mentafsir penyelesaian tersebut.</w:t>
            </w:r>
          </w:p>
          <w:p w14:paraId="347285D0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2.4.6 Mentafsir dan menentukan kadar perubahan bagi kuantiti yang terhubung.</w:t>
            </w:r>
          </w:p>
          <w:p w14:paraId="288450DC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2.4.7 Menyelesaikan masalah yang melibatkan kadar perubahan bagi kuantiti yang terhubung dan mentafsir penyelesaian tersebut.</w:t>
            </w:r>
          </w:p>
          <w:p w14:paraId="771EC8A8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2.4.8 Mentafsir dan menentukan perubahan kecil dan penghampiran suatu kuantiti.</w:t>
            </w:r>
          </w:p>
          <w:p w14:paraId="055C312E" w14:textId="7304D2D5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2.4.9 Menyelesaikan masalah yang melibatkan perubahan kecil dan penghampiran suatu kuantiti.</w:t>
            </w:r>
          </w:p>
        </w:tc>
        <w:tc>
          <w:tcPr>
            <w:tcW w:w="3461" w:type="dxa"/>
          </w:tcPr>
          <w:p w14:paraId="3CD773E0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358EB8EF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CCA2C6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5315EFEA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A1B9F4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667863A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5C954EF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F1C3006" w14:textId="67022E4B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41" w:type="dxa"/>
          </w:tcPr>
          <w:p w14:paraId="676B2620" w14:textId="75FD37E9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5918" w:type="dxa"/>
          </w:tcPr>
          <w:p w14:paraId="14A29290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3BDD583C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CE8E814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9B6DCA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11</w:t>
            </w:r>
          </w:p>
          <w:p w14:paraId="573C7BC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64DA68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261B9735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B84946A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83E56E9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41" w:type="dxa"/>
          </w:tcPr>
          <w:p w14:paraId="00BA8C47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3.1 PengamiranSebagai Songsangan</w:t>
            </w:r>
          </w:p>
          <w:p w14:paraId="7A6D1D47" w14:textId="0FA42E7A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Pembezaan</w:t>
            </w:r>
          </w:p>
        </w:tc>
        <w:tc>
          <w:tcPr>
            <w:tcW w:w="5918" w:type="dxa"/>
          </w:tcPr>
          <w:p w14:paraId="47091F35" w14:textId="5EFE1AAF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3.1.1 Menjelaskan perkaitan antara pembezaan dan pengamiran.</w:t>
            </w:r>
          </w:p>
        </w:tc>
        <w:tc>
          <w:tcPr>
            <w:tcW w:w="3461" w:type="dxa"/>
          </w:tcPr>
          <w:p w14:paraId="43FF1C2E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6689B3D5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2CF54A4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592FE51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741532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95DEC58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340A2E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1B5E42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41" w:type="dxa"/>
          </w:tcPr>
          <w:p w14:paraId="17EA8362" w14:textId="0411EAE1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3.2 KamiranTakTentu</w:t>
            </w:r>
          </w:p>
        </w:tc>
        <w:tc>
          <w:tcPr>
            <w:tcW w:w="5918" w:type="dxa"/>
          </w:tcPr>
          <w:p w14:paraId="215C210B" w14:textId="77777777" w:rsidR="000B6B5B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.2.1 Menerbitkan rumus kamiran tak tentu secara induktif.</w:t>
            </w:r>
          </w:p>
          <w:p w14:paraId="4773D931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3.2.2 Menentukan kamiran tak tentu bagi fungsi algebra.</w:t>
            </w:r>
          </w:p>
          <w:p w14:paraId="426005BE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3.2.3 Menentukan kamiran tak tentu bagi fungsi berbentuk (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𝑎𝑥</w:t>
            </w:r>
            <w:r w:rsidRPr="000D3DEE">
              <w:rPr>
                <w:b/>
                <w:bCs/>
                <w:color w:val="000000" w:themeColor="text1"/>
              </w:rPr>
              <w:t xml:space="preserve"> + 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𝑏</w:t>
            </w:r>
            <w:r w:rsidRPr="000D3DEE">
              <w:rPr>
                <w:b/>
                <w:bCs/>
                <w:color w:val="000000" w:themeColor="text1"/>
              </w:rPr>
              <w:t>)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𝑛</w:t>
            </w:r>
            <w:r w:rsidRPr="000D3DEE">
              <w:rPr>
                <w:b/>
                <w:bCs/>
                <w:color w:val="000000" w:themeColor="text1"/>
              </w:rPr>
              <w:t xml:space="preserve">, dengan keadaan a dan b ialah pemalar, n integer dan n </w:t>
            </w:r>
            <w:r w:rsidRPr="000D3DEE">
              <w:rPr>
                <w:b/>
                <w:bCs/>
                <w:color w:val="000000" w:themeColor="text1"/>
              </w:rPr>
              <w:t> –1.</w:t>
            </w:r>
          </w:p>
          <w:p w14:paraId="1ABF09AA" w14:textId="78C914C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3.2.4 Menentukan persamaan lengkung daripada fungsi kecerunan.</w:t>
            </w:r>
          </w:p>
        </w:tc>
        <w:tc>
          <w:tcPr>
            <w:tcW w:w="3461" w:type="dxa"/>
          </w:tcPr>
          <w:p w14:paraId="2DE2880A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35835D0E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6DADD22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0640BB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234F50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AA6A15B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2588EC1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10D6D607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41" w:type="dxa"/>
          </w:tcPr>
          <w:p w14:paraId="5C0B81C7" w14:textId="59EC0526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3.3 Kamiran Tentu</w:t>
            </w:r>
          </w:p>
        </w:tc>
        <w:tc>
          <w:tcPr>
            <w:tcW w:w="5918" w:type="dxa"/>
          </w:tcPr>
          <w:p w14:paraId="2354E43A" w14:textId="77777777" w:rsidR="000B6B5B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3.3.1 Menentukan nilai kamiran tentu bagi fungsi algebra.</w:t>
            </w:r>
          </w:p>
          <w:p w14:paraId="4D602F56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3.3.2 Menyiasat dan menerangkan perkaitan antara had bagi hasil tambah luas segi empat tepat dengan luas di bawah suatu lengkung.</w:t>
            </w:r>
          </w:p>
          <w:p w14:paraId="7E04C8E2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3.3.3 Menentukan luas suatu rantau.</w:t>
            </w:r>
          </w:p>
          <w:p w14:paraId="407E860F" w14:textId="189B93B8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3.3.4 Menyiasat dan menerangkan perkaitan antara had bagi hasil tambah isi padu silinder dengan isi padu janaan daripada kisaran suatu rantau.</w:t>
            </w:r>
          </w:p>
        </w:tc>
        <w:tc>
          <w:tcPr>
            <w:tcW w:w="3461" w:type="dxa"/>
          </w:tcPr>
          <w:p w14:paraId="50E9D453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5387C542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6CE27C8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5DD9119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842039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6D51328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74CC776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E203959" w14:textId="578CE337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41" w:type="dxa"/>
          </w:tcPr>
          <w:p w14:paraId="2544E519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5F15BAC9" w14:textId="3D41D51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3.3.5 Menentukan isi padu janaan bagi suatu rantau yang dikisarkan pada paksi-x atau paksi-y.</w:t>
            </w:r>
          </w:p>
        </w:tc>
        <w:tc>
          <w:tcPr>
            <w:tcW w:w="3461" w:type="dxa"/>
          </w:tcPr>
          <w:p w14:paraId="5FAB8E87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67AB1F5F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3B3C61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12C373E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41BE41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482CA7F1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433AAC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7D2B9983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41" w:type="dxa"/>
          </w:tcPr>
          <w:p w14:paraId="1DF22BD6" w14:textId="61D3BE13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3.4 Aplikasi Pengamiran</w:t>
            </w:r>
          </w:p>
        </w:tc>
        <w:tc>
          <w:tcPr>
            <w:tcW w:w="5918" w:type="dxa"/>
          </w:tcPr>
          <w:p w14:paraId="6E886963" w14:textId="4626F345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3.4.2 Menyelesaikan masalah yang melibatkan pengamiran.</w:t>
            </w:r>
          </w:p>
        </w:tc>
        <w:tc>
          <w:tcPr>
            <w:tcW w:w="3461" w:type="dxa"/>
          </w:tcPr>
          <w:p w14:paraId="023FE119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0E31BADA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6BE25E1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66400B5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FF0B8D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06AF3FD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521F33F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1219325F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41" w:type="dxa"/>
          </w:tcPr>
          <w:p w14:paraId="58A135C5" w14:textId="523019BB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4.1 Pilih Atur</w:t>
            </w:r>
          </w:p>
        </w:tc>
        <w:tc>
          <w:tcPr>
            <w:tcW w:w="5918" w:type="dxa"/>
          </w:tcPr>
          <w:p w14:paraId="28C6E721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4.1.1 Menyiasat dan membuat generalisasi tentang petua pendaraban.</w:t>
            </w:r>
          </w:p>
          <w:p w14:paraId="719DA4EB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4.1.2 Menentukan bilangan pilih atur bagi: (i) n objek yang berbeza.</w:t>
            </w:r>
          </w:p>
          <w:p w14:paraId="47CCB399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(ii) n objek yang berbeza diambil r objek pada satu masa.</w:t>
            </w:r>
          </w:p>
          <w:p w14:paraId="1312C189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(iii) n objek yang melibatkan objek secaman.</w:t>
            </w:r>
          </w:p>
          <w:p w14:paraId="3B98ADE5" w14:textId="51976D26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4.1.3 Menyelesaikanmasalahyangmelibatkanpilih atur dengan syarat tertentu.</w:t>
            </w:r>
          </w:p>
        </w:tc>
        <w:tc>
          <w:tcPr>
            <w:tcW w:w="3461" w:type="dxa"/>
          </w:tcPr>
          <w:p w14:paraId="6B53F02C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009BDB78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11A92AC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21DA5AA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D55E89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249896BF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CDBE33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6AA8C045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41" w:type="dxa"/>
          </w:tcPr>
          <w:p w14:paraId="5A9369E5" w14:textId="4BE3967A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4.2 Gabungan</w:t>
            </w:r>
          </w:p>
        </w:tc>
        <w:tc>
          <w:tcPr>
            <w:tcW w:w="5918" w:type="dxa"/>
          </w:tcPr>
          <w:p w14:paraId="346BD15C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4.2.1 Membanding beza pilih atur dan gabungan.</w:t>
            </w:r>
          </w:p>
          <w:p w14:paraId="274B94D5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4.2.2 Menentukan bilangan gabungan r objek dipilih daripada n objek yang berbeza pada satu masa.</w:t>
            </w:r>
          </w:p>
          <w:p w14:paraId="64524A56" w14:textId="19998420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4.2.3 Menyelesaikan masalah yang melibatkan gabungan dengan syarat tertentu.</w:t>
            </w:r>
          </w:p>
        </w:tc>
        <w:tc>
          <w:tcPr>
            <w:tcW w:w="3461" w:type="dxa"/>
          </w:tcPr>
          <w:p w14:paraId="43FA9E68" w14:textId="74BB75FF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4360DCD4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BD4B99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AE0DB8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52A5AF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0AAE3AB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66ED00B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2D4083F5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41" w:type="dxa"/>
          </w:tcPr>
          <w:p w14:paraId="72FAED2F" w14:textId="7B1C681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lastRenderedPageBreak/>
              <w:t>5.1 Pemboleh Ubah Rawak</w:t>
            </w:r>
          </w:p>
        </w:tc>
        <w:tc>
          <w:tcPr>
            <w:tcW w:w="5918" w:type="dxa"/>
          </w:tcPr>
          <w:p w14:paraId="0923434D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5.1.1 Menjelaskan maksud pemboleh ubah rawak.</w:t>
            </w:r>
          </w:p>
          <w:p w14:paraId="1F6A1B23" w14:textId="28D98FF4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5.1.2 Membanding dan membeza pemboleh ubah rawak diskret dan pemboleh ubah rawak selanjar.</w:t>
            </w:r>
          </w:p>
        </w:tc>
        <w:tc>
          <w:tcPr>
            <w:tcW w:w="3461" w:type="dxa"/>
          </w:tcPr>
          <w:p w14:paraId="449FD951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514C34F3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AB054E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19B4FD3A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636A78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3F8539D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58AC759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6B280D9A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41" w:type="dxa"/>
          </w:tcPr>
          <w:p w14:paraId="245422AE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50C4DF61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5.1.3 Menerangkan maksud taburan kebarangkalian pemboleh ubah rawak diskret.</w:t>
            </w:r>
          </w:p>
          <w:p w14:paraId="4AC33810" w14:textId="2BBA7271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5.1.4 Membina jadual dan melukis graf taburan kebarangkalian pemboleh ubah rawak diskret.</w:t>
            </w:r>
          </w:p>
        </w:tc>
        <w:tc>
          <w:tcPr>
            <w:tcW w:w="3461" w:type="dxa"/>
          </w:tcPr>
          <w:p w14:paraId="3E4AA943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46955BF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496719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0A8FF67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EFC3F8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3C3DE187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2D01C91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388D4BE8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41" w:type="dxa"/>
          </w:tcPr>
          <w:p w14:paraId="2DCF4983" w14:textId="0BF155B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5.2 Taburan Binomial</w:t>
            </w:r>
          </w:p>
        </w:tc>
        <w:tc>
          <w:tcPr>
            <w:tcW w:w="5918" w:type="dxa"/>
          </w:tcPr>
          <w:p w14:paraId="22D5AFDF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5.2.1 Menerangkan maksud taburan binomial.</w:t>
            </w:r>
          </w:p>
          <w:p w14:paraId="7AC8C80A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5.2.2 Menentukan kebarangkalian suatu peristiwa bagi taburan binomial.</w:t>
            </w:r>
          </w:p>
          <w:p w14:paraId="044402D5" w14:textId="03AF1329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5.2.3 Mentafsir maklumat, membina jadual dan melukis graf taburan binomial.</w:t>
            </w:r>
          </w:p>
        </w:tc>
        <w:tc>
          <w:tcPr>
            <w:tcW w:w="3461" w:type="dxa"/>
          </w:tcPr>
          <w:p w14:paraId="402D497F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6115B1D9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6943D4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70002808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0CA72D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D765551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6FB3FAC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A249D65" w14:textId="66A9D71A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41" w:type="dxa"/>
          </w:tcPr>
          <w:p w14:paraId="69B7235A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31D410AF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2F90CD03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54E22FDC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4F7F00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46C111B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D08D83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 Julai – 26 Julai 2025</w:t>
            </w:r>
          </w:p>
          <w:p w14:paraId="16D1CF1B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A0303AC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30B08E30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41" w:type="dxa"/>
          </w:tcPr>
          <w:p w14:paraId="60DFD64F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45F7D485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5.2.4 Menentukan dan menerangkan nilai min, varians dan sisihan piawai bagi suatu taburan binomial.</w:t>
            </w:r>
          </w:p>
          <w:p w14:paraId="062D7FED" w14:textId="4FA0C9D5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lastRenderedPageBreak/>
              <w:t>5.2.5 Menyelesaikan masalah yang melibatkan taburan binomial.</w:t>
            </w:r>
          </w:p>
        </w:tc>
        <w:tc>
          <w:tcPr>
            <w:tcW w:w="3461" w:type="dxa"/>
          </w:tcPr>
          <w:p w14:paraId="1A9157CE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46014AA1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0D8AE1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439AA8E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4E8F58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3DDEC40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13BD1F7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596C7490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41" w:type="dxa"/>
          </w:tcPr>
          <w:p w14:paraId="7AE840F7" w14:textId="78D996A5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5.3 Taburan Normal</w:t>
            </w:r>
          </w:p>
        </w:tc>
        <w:tc>
          <w:tcPr>
            <w:tcW w:w="5918" w:type="dxa"/>
          </w:tcPr>
          <w:p w14:paraId="779B038B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5.3.1 Menyiasat dan menerangkan ciri-ciri graf taburan normal.</w:t>
            </w:r>
          </w:p>
          <w:p w14:paraId="59645FDE" w14:textId="77777777" w:rsidR="000B6B5B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5.3.2 Menerangkan maksud taburan normal piawai.</w:t>
            </w:r>
          </w:p>
          <w:p w14:paraId="541ACBE8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5.3.3 Menentukan dan mentafsir skor piawai, Z.</w:t>
            </w:r>
          </w:p>
          <w:p w14:paraId="230D6FDB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5.3.4 Menentukan kebarangkalian suatu</w:t>
            </w:r>
          </w:p>
          <w:p w14:paraId="5588DF9A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peristiwa bagi taburan normal.</w:t>
            </w:r>
          </w:p>
          <w:p w14:paraId="3B11450F" w14:textId="7EF6F5E0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5.3.5 Menyelesaikan masalah yang melibatkan taburan normal.</w:t>
            </w:r>
          </w:p>
        </w:tc>
        <w:tc>
          <w:tcPr>
            <w:tcW w:w="3461" w:type="dxa"/>
          </w:tcPr>
          <w:p w14:paraId="209317B5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0E6232B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69CD102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7AF1425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8A0654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E218362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36BA094A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1A0328B0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41" w:type="dxa"/>
          </w:tcPr>
          <w:p w14:paraId="13272CC3" w14:textId="7E1E0902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6.1 SudutPositifdanSudut Negatif</w:t>
            </w:r>
          </w:p>
        </w:tc>
        <w:tc>
          <w:tcPr>
            <w:tcW w:w="5918" w:type="dxa"/>
          </w:tcPr>
          <w:p w14:paraId="60ECF799" w14:textId="625070D9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6.1.1 Mewakilkan sudut positif dan sudut negatif dalam satah Cartes.</w:t>
            </w:r>
          </w:p>
        </w:tc>
        <w:tc>
          <w:tcPr>
            <w:tcW w:w="3461" w:type="dxa"/>
          </w:tcPr>
          <w:p w14:paraId="7DE3A2B6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6831C6C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F2E572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FD24CE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DE3788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505138E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ECBFC6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72A023F5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41" w:type="dxa"/>
          </w:tcPr>
          <w:p w14:paraId="7B356D3B" w14:textId="53B33FC6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6.2 NisbahTrigonometri bagi Sebarang Sudut</w:t>
            </w:r>
          </w:p>
        </w:tc>
        <w:tc>
          <w:tcPr>
            <w:tcW w:w="5918" w:type="dxa"/>
          </w:tcPr>
          <w:p w14:paraId="01B203E4" w14:textId="77777777" w:rsidR="000B6B5B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6.2.1 Membuat perkaitan antara sekan, kosekan dan kotangen dengan sinus, kosinus dan tangen bagi sebarang sudut dalam satah Cartes.</w:t>
            </w:r>
          </w:p>
          <w:p w14:paraId="4BAC7B20" w14:textId="608C3856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6.2.2 Menentukan nilai nisbah trigonometri bagi sebarang sudut.</w:t>
            </w:r>
          </w:p>
        </w:tc>
        <w:tc>
          <w:tcPr>
            <w:tcW w:w="3461" w:type="dxa"/>
          </w:tcPr>
          <w:p w14:paraId="32FC5CDB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39FF092B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4E92D1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26</w:t>
            </w:r>
          </w:p>
          <w:p w14:paraId="7074234C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7B072E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4CF5132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106AAAB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6723966D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41" w:type="dxa"/>
          </w:tcPr>
          <w:p w14:paraId="1A8FF0A3" w14:textId="239A0F41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6.3 GrafFungsiSinus, Kosinus dan Tangen</w:t>
            </w:r>
          </w:p>
        </w:tc>
        <w:tc>
          <w:tcPr>
            <w:tcW w:w="5918" w:type="dxa"/>
          </w:tcPr>
          <w:p w14:paraId="7E9EF337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Murid boleh:</w:t>
            </w:r>
          </w:p>
          <w:p w14:paraId="32E58A0E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6.3.1 Melukis dan melakar graf fungsi trigonometri:</w:t>
            </w:r>
          </w:p>
          <w:p w14:paraId="2AEE0557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(i) y=asinbx+c (ii) y=akosbx+c (iii) y=atanbx+c</w:t>
            </w:r>
          </w:p>
          <w:p w14:paraId="084FB4AC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dengan a, b dan c ialah pemalar dan b &gt; 0.</w:t>
            </w:r>
          </w:p>
          <w:p w14:paraId="1F0F5E2E" w14:textId="74D2EAB2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6.3.2 Menyelesaikan persamaan trigonometri dengan kaedah graf.</w:t>
            </w:r>
          </w:p>
        </w:tc>
        <w:tc>
          <w:tcPr>
            <w:tcW w:w="3461" w:type="dxa"/>
          </w:tcPr>
          <w:p w14:paraId="2B9CD0B2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77FC88C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85CE572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1EDB410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5956C5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A629F20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647F8D7A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0C636F05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41" w:type="dxa"/>
          </w:tcPr>
          <w:p w14:paraId="009C6F5B" w14:textId="47558A8C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6.4 Identiti Asas</w:t>
            </w:r>
          </w:p>
        </w:tc>
        <w:tc>
          <w:tcPr>
            <w:tcW w:w="5918" w:type="dxa"/>
          </w:tcPr>
          <w:p w14:paraId="62AE9E61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6.4.1 Menerbitkan identiti asas:</w:t>
            </w:r>
          </w:p>
          <w:p w14:paraId="5FFEEBC4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(i) sin2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>+kos2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>=1 (ii) 1+tan2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>=sek2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 xml:space="preserve"> (iii) 1+kot2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>=kosek2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</w:p>
          <w:p w14:paraId="0C6898AE" w14:textId="51A7BA0F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6.4.2 Membuktikan identiti trigonometri menggunakan identiti asas.</w:t>
            </w:r>
          </w:p>
        </w:tc>
        <w:tc>
          <w:tcPr>
            <w:tcW w:w="3461" w:type="dxa"/>
          </w:tcPr>
          <w:p w14:paraId="23B5FB8B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50E5CEE4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619F0217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2C20112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3E2AF4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D02B82C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C60282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FF24F6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41" w:type="dxa"/>
          </w:tcPr>
          <w:p w14:paraId="662B92EE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6.5 RumusSudutMajmuk dan Rumus Sudut</w:t>
            </w:r>
          </w:p>
          <w:p w14:paraId="77780ABC" w14:textId="30B09F89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Berganda</w:t>
            </w:r>
          </w:p>
        </w:tc>
        <w:tc>
          <w:tcPr>
            <w:tcW w:w="5918" w:type="dxa"/>
          </w:tcPr>
          <w:p w14:paraId="71AD94F5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38816D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 xml:space="preserve">6.5.1 Membuktikan identiti trigonometri dengan menggunakan rumus sudut majmuk bagi sin (A </w:t>
            </w:r>
            <w:r w:rsidRPr="000D3DEE">
              <w:rPr>
                <w:b/>
                <w:bCs/>
                <w:color w:val="000000" w:themeColor="text1"/>
              </w:rPr>
              <w:t xml:space="preserve"> B), kos (A </w:t>
            </w:r>
            <w:r w:rsidRPr="000D3DEE">
              <w:rPr>
                <w:b/>
                <w:bCs/>
                <w:color w:val="000000" w:themeColor="text1"/>
              </w:rPr>
              <w:t xml:space="preserve"> B) dan tan (A </w:t>
            </w:r>
            <w:r w:rsidRPr="000D3DEE">
              <w:rPr>
                <w:b/>
                <w:bCs/>
                <w:color w:val="000000" w:themeColor="text1"/>
              </w:rPr>
              <w:t> B).</w:t>
            </w:r>
          </w:p>
          <w:p w14:paraId="31CA0758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6.5.2 Menerbitkan rumus sudut berganda bagi sin 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>, kos 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 xml:space="preserve"> dan tan 2</w:t>
            </w:r>
            <w:r w:rsidRPr="000D3DEE">
              <w:rPr>
                <w:rFonts w:ascii="Cambria Math" w:hAnsi="Cambria Math" w:cs="Cambria Math"/>
                <w:b/>
                <w:bCs/>
                <w:color w:val="000000" w:themeColor="text1"/>
              </w:rPr>
              <w:t>𝐴</w:t>
            </w:r>
            <w:r w:rsidRPr="000D3DEE">
              <w:rPr>
                <w:b/>
                <w:bCs/>
                <w:color w:val="000000" w:themeColor="text1"/>
              </w:rPr>
              <w:t>.</w:t>
            </w:r>
          </w:p>
          <w:p w14:paraId="5340CE03" w14:textId="2E887F28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6.5.3 Membuktikan identiti trigonometri dengan menggunakan rumus sudut berganda.</w:t>
            </w:r>
          </w:p>
        </w:tc>
        <w:tc>
          <w:tcPr>
            <w:tcW w:w="3461" w:type="dxa"/>
          </w:tcPr>
          <w:p w14:paraId="782C271F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0BF588E1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41CBD9A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46ABC5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C8C839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2AB61264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25EC5E72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7F0064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8 September – 14 September 2025</w:t>
            </w:r>
          </w:p>
        </w:tc>
        <w:tc>
          <w:tcPr>
            <w:tcW w:w="2441" w:type="dxa"/>
          </w:tcPr>
          <w:p w14:paraId="55352558" w14:textId="11880E03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lastRenderedPageBreak/>
              <w:t>6.6 AplikasiFungsi Trigonometri</w:t>
            </w:r>
          </w:p>
        </w:tc>
        <w:tc>
          <w:tcPr>
            <w:tcW w:w="5918" w:type="dxa"/>
          </w:tcPr>
          <w:p w14:paraId="7CA91744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6.6.1 Menyelesaikan persamaan trigonometri.</w:t>
            </w:r>
          </w:p>
          <w:p w14:paraId="72E68572" w14:textId="7DEE7978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6.6.2 Menyelesaikan masalah yang melibatkan fungsi trigonometri.</w:t>
            </w:r>
          </w:p>
        </w:tc>
        <w:tc>
          <w:tcPr>
            <w:tcW w:w="3461" w:type="dxa"/>
          </w:tcPr>
          <w:p w14:paraId="109A5683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7F017F9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A827FE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3B72850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6761BF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01DB94D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2F5A7B7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3D3E67EE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41" w:type="dxa"/>
          </w:tcPr>
          <w:p w14:paraId="007F5118" w14:textId="475796AE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7.1 ModelPengaturcaraan Linear</w:t>
            </w:r>
          </w:p>
        </w:tc>
        <w:tc>
          <w:tcPr>
            <w:tcW w:w="5918" w:type="dxa"/>
          </w:tcPr>
          <w:p w14:paraId="2F56C75B" w14:textId="6FA7EB36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7.1.1 Membentuk model matematik bagi suatu situasi berdasarkan kekangan yang diberi dan seterusnya mewakilkan model tersebut secara grafik.</w:t>
            </w:r>
          </w:p>
        </w:tc>
        <w:tc>
          <w:tcPr>
            <w:tcW w:w="3461" w:type="dxa"/>
          </w:tcPr>
          <w:p w14:paraId="2F2ACC65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53ACA0F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0E9E82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87CF7D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D3DBA3F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141EB804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9861C9C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29047E7D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41" w:type="dxa"/>
          </w:tcPr>
          <w:p w14:paraId="1DDC1D7A" w14:textId="2CEACA4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7.2 Aplikasi Pengaturcaraan Linear</w:t>
            </w:r>
          </w:p>
        </w:tc>
        <w:tc>
          <w:tcPr>
            <w:tcW w:w="5918" w:type="dxa"/>
          </w:tcPr>
          <w:p w14:paraId="20639CC6" w14:textId="6CE873B3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7.2.1 Menyelesaikan masalah yang melibatkan pengaturcaraan linear secara graf.</w:t>
            </w:r>
          </w:p>
        </w:tc>
        <w:tc>
          <w:tcPr>
            <w:tcW w:w="3461" w:type="dxa"/>
          </w:tcPr>
          <w:p w14:paraId="28822E66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6F4F0B73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2CBBFD9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2FD3EE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643AEF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83589B7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8F0EF6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1E1BEAB4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41" w:type="dxa"/>
          </w:tcPr>
          <w:p w14:paraId="10594E4F" w14:textId="553B6BF3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8.1 Sesaran, Halaju dan Pecutan sebagai Fungsi Masa</w:t>
            </w:r>
          </w:p>
        </w:tc>
        <w:tc>
          <w:tcPr>
            <w:tcW w:w="5918" w:type="dxa"/>
          </w:tcPr>
          <w:p w14:paraId="0545F81E" w14:textId="77777777" w:rsidR="000B6B5B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8.1.1 Memerihalkan dan menentukan sesaran seketika, halaju seketika dan pecutan seketika suatu zarah.</w:t>
            </w:r>
          </w:p>
          <w:p w14:paraId="4D1DF8AD" w14:textId="53097B32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8.1.2 Menentukan jumlah jarak yang dilalui oleh suatu zarah dalam suatu tempoh masa tertentu.</w:t>
            </w:r>
          </w:p>
        </w:tc>
        <w:tc>
          <w:tcPr>
            <w:tcW w:w="3461" w:type="dxa"/>
          </w:tcPr>
          <w:p w14:paraId="11D9E5BC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563A63C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21FA892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0392BE0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902BD1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8EDC9A4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655D74D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4D574067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41" w:type="dxa"/>
          </w:tcPr>
          <w:p w14:paraId="45E75AF7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lastRenderedPageBreak/>
              <w:t>8.2 Pembezaan dalam Kinematik Gerakan</w:t>
            </w:r>
          </w:p>
          <w:p w14:paraId="667D882C" w14:textId="579996C3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Linear</w:t>
            </w:r>
          </w:p>
        </w:tc>
        <w:tc>
          <w:tcPr>
            <w:tcW w:w="5918" w:type="dxa"/>
          </w:tcPr>
          <w:p w14:paraId="15E8CA5B" w14:textId="77777777" w:rsidR="000B6B5B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8.2.1 Menghubung kait antara fungsi sesaran, fungsi halaju dan fungsi pecutan.</w:t>
            </w:r>
          </w:p>
          <w:p w14:paraId="04246753" w14:textId="77777777" w:rsidR="000B6B5B" w:rsidRPr="000D3DEE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8.2.2 Menentukan dan mentafsir halaju seketika suatu zarah daripada fungsi sesaran.</w:t>
            </w:r>
          </w:p>
          <w:p w14:paraId="78DDE0F0" w14:textId="039C905B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lastRenderedPageBreak/>
              <w:t>8.2.3 Menentukan dan mentafsir pecutan seketika suatu zarah daripada fungsi halaju dan fungsi sesaran.</w:t>
            </w:r>
          </w:p>
        </w:tc>
        <w:tc>
          <w:tcPr>
            <w:tcW w:w="3461" w:type="dxa"/>
          </w:tcPr>
          <w:p w14:paraId="730B5909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8B36EB0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0E1F162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59A2B0DC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167D312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71929A4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3B5F32B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4E29BB3F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441" w:type="dxa"/>
          </w:tcPr>
          <w:p w14:paraId="5FF03EC6" w14:textId="08DCA89F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8.3 Pengamirandalam Kinematik Gerakan Linear</w:t>
            </w:r>
          </w:p>
        </w:tc>
        <w:tc>
          <w:tcPr>
            <w:tcW w:w="5918" w:type="dxa"/>
          </w:tcPr>
          <w:p w14:paraId="06C82E45" w14:textId="77777777" w:rsidR="000B6B5B" w:rsidRPr="000D3DEE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8.3.1 Menentukan dan mentafsir halaju seketika suatu zarah daripada fungsi pecutan.</w:t>
            </w:r>
          </w:p>
          <w:p w14:paraId="1EA51F8D" w14:textId="48A3C9F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8.3.2 Menentukan dan mentafsir sesaran seketika suatu zarah daripada fungsi halaju dan fungsi pecutan.</w:t>
            </w:r>
          </w:p>
        </w:tc>
        <w:tc>
          <w:tcPr>
            <w:tcW w:w="3461" w:type="dxa"/>
          </w:tcPr>
          <w:p w14:paraId="3FB83419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3C64344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685E9E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0A6BC7F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E348A3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166835D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4CA3AB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0D3B2D3D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41" w:type="dxa"/>
          </w:tcPr>
          <w:p w14:paraId="35CD46F2" w14:textId="676EC413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8.4 Aplikasi Kinematik Gerakan Linear</w:t>
            </w:r>
          </w:p>
        </w:tc>
        <w:tc>
          <w:tcPr>
            <w:tcW w:w="5918" w:type="dxa"/>
          </w:tcPr>
          <w:p w14:paraId="1F2785B0" w14:textId="56A09894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D3DEE">
              <w:rPr>
                <w:b/>
                <w:bCs/>
                <w:color w:val="000000" w:themeColor="text1"/>
              </w:rPr>
              <w:t>8.4.1 Menyelesaikan masalah kinematik gerakan linear yang melibatkan pembezaan dan pengamiran.</w:t>
            </w:r>
          </w:p>
        </w:tc>
        <w:tc>
          <w:tcPr>
            <w:tcW w:w="3461" w:type="dxa"/>
          </w:tcPr>
          <w:p w14:paraId="4A406743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5D97C78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8A7982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3083E09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4CAA78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E34A9B6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755FAF70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72DA537F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41" w:type="dxa"/>
          </w:tcPr>
          <w:p w14:paraId="5093E960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556CE742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4DF0B195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6DEDCFBD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7D6E931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160D5A1C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4690C2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432C18E0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DC31E46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116D0F31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41" w:type="dxa"/>
          </w:tcPr>
          <w:p w14:paraId="5594F1F2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4E12B41E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3E94CF9F" w14:textId="6D3ABD7C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779D7DD3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4F28364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54B7A93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E4B319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4B79E6B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434574F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5AA61382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41" w:type="dxa"/>
          </w:tcPr>
          <w:p w14:paraId="6D6E8676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442950DB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000FC24C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EE6026A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3711D2C6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41CFB8C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F011F1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CED231F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</w:p>
          <w:p w14:paraId="0069043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7D2EB3F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41" w:type="dxa"/>
          </w:tcPr>
          <w:p w14:paraId="0D6274F6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152DC555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17F7F7B1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253DB01A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45650174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EF58B58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EF7E65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AD0B0D9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431D4B99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55EA1375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41" w:type="dxa"/>
          </w:tcPr>
          <w:p w14:paraId="47A0F038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042C8078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3A493331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10C493E" w14:textId="77777777" w:rsidTr="0016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6BC14CA5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41</w:t>
            </w:r>
          </w:p>
          <w:p w14:paraId="71A63EFD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CB633A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42AA7087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1FABB753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19A49B2F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41" w:type="dxa"/>
          </w:tcPr>
          <w:p w14:paraId="7F9C721A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2FD23FB0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2FE220AD" w14:textId="77777777" w:rsidR="000B6B5B" w:rsidRPr="00D638FF" w:rsidRDefault="000B6B5B" w:rsidP="000B6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B6B5B" w:rsidRPr="00D638FF" w14:paraId="17E38FB7" w14:textId="77777777" w:rsidTr="0016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2FA9EF51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254EB36B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45E42A" w14:textId="77777777" w:rsidR="000B6B5B" w:rsidRDefault="000B6B5B" w:rsidP="000B6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F4F065C" w14:textId="77777777" w:rsidR="000B6B5B" w:rsidRDefault="000B6B5B" w:rsidP="000B6B5B">
            <w:pPr>
              <w:jc w:val="center"/>
              <w:rPr>
                <w:lang w:val="en-US"/>
              </w:rPr>
            </w:pPr>
          </w:p>
          <w:p w14:paraId="05B3CEDE" w14:textId="77777777" w:rsidR="000B6B5B" w:rsidRPr="007561C8" w:rsidRDefault="000B6B5B" w:rsidP="000B6B5B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5E13CD26" w:rsidR="000B6B5B" w:rsidRPr="00D638FF" w:rsidRDefault="000B6B5B" w:rsidP="000B6B5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41" w:type="dxa"/>
          </w:tcPr>
          <w:p w14:paraId="23988E08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18" w:type="dxa"/>
          </w:tcPr>
          <w:p w14:paraId="2E8D9D5A" w14:textId="77777777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461" w:type="dxa"/>
          </w:tcPr>
          <w:p w14:paraId="09DA5460" w14:textId="3AF84CDC" w:rsidR="000B6B5B" w:rsidRPr="00D638FF" w:rsidRDefault="000B6B5B" w:rsidP="000B6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0D3D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06DE"/>
    <w:multiLevelType w:val="multilevel"/>
    <w:tmpl w:val="3200B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64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B6B5B"/>
    <w:rsid w:val="000D3DEE"/>
    <w:rsid w:val="000F413F"/>
    <w:rsid w:val="00160DA8"/>
    <w:rsid w:val="001F0916"/>
    <w:rsid w:val="00220161"/>
    <w:rsid w:val="002B529C"/>
    <w:rsid w:val="002E1096"/>
    <w:rsid w:val="003132EF"/>
    <w:rsid w:val="00314C3E"/>
    <w:rsid w:val="00323D92"/>
    <w:rsid w:val="00336853"/>
    <w:rsid w:val="00383CC5"/>
    <w:rsid w:val="00396859"/>
    <w:rsid w:val="00457FC2"/>
    <w:rsid w:val="00591824"/>
    <w:rsid w:val="00754E6B"/>
    <w:rsid w:val="007F7462"/>
    <w:rsid w:val="00825001"/>
    <w:rsid w:val="0096181E"/>
    <w:rsid w:val="00A171D5"/>
    <w:rsid w:val="00AA7321"/>
    <w:rsid w:val="00B22D5E"/>
    <w:rsid w:val="00B2469F"/>
    <w:rsid w:val="00B379AD"/>
    <w:rsid w:val="00C33B06"/>
    <w:rsid w:val="00CB24B1"/>
    <w:rsid w:val="00CE3BAC"/>
    <w:rsid w:val="00D0271A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D3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2020-12-20T17:46:00Z</dcterms:created>
  <dcterms:modified xsi:type="dcterms:W3CDTF">2025-01-06T14:49:00Z</dcterms:modified>
</cp:coreProperties>
</file>