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BDF7" w14:textId="77777777" w:rsidR="001758C9" w:rsidRPr="00DA7DC6" w:rsidRDefault="001758C9" w:rsidP="001758C9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0899D8D" w14:textId="7B0756BF" w:rsidR="00503902" w:rsidRPr="00DA7DC6" w:rsidRDefault="00503902" w:rsidP="00503902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 w:rsidR="00750FA5">
        <w:rPr>
          <w:sz w:val="28"/>
          <w:szCs w:val="28"/>
        </w:rPr>
        <w:t xml:space="preserve">SESI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A6DEEC8" w14:textId="6A75A22E" w:rsidR="00503902" w:rsidRDefault="00750FA5" w:rsidP="00503902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3DDBB58C" wp14:editId="7E6147DF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EAD67" w14:textId="77777777" w:rsidR="00794286" w:rsidRDefault="00794286" w:rsidP="00794286">
      <w:pPr>
        <w:jc w:val="center"/>
        <w:rPr>
          <w:rFonts w:ascii="Verdana" w:hAnsi="Verdana"/>
          <w:b/>
          <w:sz w:val="28"/>
          <w:szCs w:val="34"/>
        </w:rPr>
      </w:pPr>
    </w:p>
    <w:p w14:paraId="0DDF1EBD" w14:textId="77777777" w:rsidR="00794286" w:rsidRDefault="00794286" w:rsidP="00794286">
      <w:pPr>
        <w:jc w:val="center"/>
        <w:rPr>
          <w:rFonts w:ascii="Verdana" w:hAnsi="Verdana"/>
          <w:b/>
          <w:sz w:val="28"/>
          <w:szCs w:val="34"/>
        </w:rPr>
      </w:pPr>
    </w:p>
    <w:p w14:paraId="43AAF5BA" w14:textId="77777777" w:rsidR="00794286" w:rsidRDefault="00794286" w:rsidP="00794286">
      <w:pPr>
        <w:jc w:val="center"/>
        <w:rPr>
          <w:rFonts w:ascii="Verdana" w:hAnsi="Verdana"/>
          <w:b/>
          <w:sz w:val="28"/>
          <w:szCs w:val="34"/>
        </w:rPr>
      </w:pPr>
    </w:p>
    <w:p w14:paraId="10A1BBD6" w14:textId="77777777" w:rsidR="00794286" w:rsidRDefault="00794286" w:rsidP="004A310F">
      <w:pPr>
        <w:spacing w:line="360" w:lineRule="auto"/>
        <w:rPr>
          <w:b/>
          <w:bCs/>
          <w:sz w:val="64"/>
          <w:szCs w:val="64"/>
        </w:rPr>
      </w:pPr>
    </w:p>
    <w:p w14:paraId="27AFBD5C" w14:textId="77777777" w:rsidR="00794286" w:rsidRDefault="00794286" w:rsidP="00162B5E">
      <w:pPr>
        <w:spacing w:line="360" w:lineRule="auto"/>
        <w:jc w:val="center"/>
        <w:rPr>
          <w:b/>
          <w:bCs/>
          <w:sz w:val="64"/>
          <w:szCs w:val="64"/>
        </w:rPr>
      </w:pPr>
    </w:p>
    <w:p w14:paraId="1C004A3E" w14:textId="77777777" w:rsidR="00162B5E" w:rsidRDefault="00162B5E" w:rsidP="00162B5E">
      <w:pPr>
        <w:spacing w:line="360" w:lineRule="auto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YEARLY LESSON PLAN</w:t>
      </w:r>
    </w:p>
    <w:p w14:paraId="522CDB81" w14:textId="77777777" w:rsidR="00162B5E" w:rsidRDefault="00162B5E" w:rsidP="00162B5E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MATHEMATICS </w:t>
      </w:r>
    </w:p>
    <w:p w14:paraId="1DEDB96F" w14:textId="77777777" w:rsidR="00162B5E" w:rsidRDefault="00162B5E" w:rsidP="00162B5E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(DUAL LANGUAGE PROGRAMME)</w:t>
      </w:r>
    </w:p>
    <w:p w14:paraId="43EF9B6F" w14:textId="77777777" w:rsidR="00162B5E" w:rsidRDefault="00162B5E" w:rsidP="00162B5E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KSSR YEAR 1</w:t>
      </w:r>
    </w:p>
    <w:p w14:paraId="5A2ACF6F" w14:textId="68D3EE81" w:rsidR="00162B5E" w:rsidRDefault="001758C9" w:rsidP="00162B5E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</w:t>
      </w:r>
      <w:r w:rsidR="005723D9">
        <w:rPr>
          <w:b/>
          <w:bCs/>
          <w:sz w:val="52"/>
          <w:szCs w:val="52"/>
        </w:rPr>
        <w:t>5</w:t>
      </w:r>
    </w:p>
    <w:p w14:paraId="3764B48F" w14:textId="77777777" w:rsidR="00794286" w:rsidRDefault="00794286" w:rsidP="00162B5E">
      <w:pPr>
        <w:pStyle w:val="NoSpacing"/>
        <w:jc w:val="center"/>
        <w:rPr>
          <w:b/>
          <w:bCs/>
          <w:sz w:val="52"/>
          <w:szCs w:val="52"/>
        </w:rPr>
      </w:pPr>
    </w:p>
    <w:p w14:paraId="2D6FA69F" w14:textId="77777777" w:rsidR="00794286" w:rsidRDefault="00794286" w:rsidP="00162B5E">
      <w:pPr>
        <w:pStyle w:val="NoSpacing"/>
        <w:jc w:val="center"/>
        <w:rPr>
          <w:b/>
          <w:bCs/>
          <w:sz w:val="52"/>
          <w:szCs w:val="52"/>
        </w:rPr>
      </w:pPr>
    </w:p>
    <w:p w14:paraId="2F57DEFB" w14:textId="77777777" w:rsidR="00794286" w:rsidRPr="00162B5E" w:rsidRDefault="00794286" w:rsidP="00162B5E">
      <w:pPr>
        <w:pStyle w:val="NoSpacing"/>
        <w:jc w:val="center"/>
        <w:rPr>
          <w:rFonts w:ascii="Cambria" w:hAnsi="Cambria" w:cs="Arial"/>
          <w:b/>
          <w:noProof/>
          <w:sz w:val="20"/>
          <w:szCs w:val="20"/>
          <w:u w:val="single"/>
          <w:lang w:val="ms-MY"/>
        </w:rPr>
      </w:pPr>
    </w:p>
    <w:tbl>
      <w:tblPr>
        <w:tblStyle w:val="TableGrid"/>
        <w:tblW w:w="15167" w:type="dxa"/>
        <w:tblInd w:w="421" w:type="dxa"/>
        <w:tblLook w:val="04A0" w:firstRow="1" w:lastRow="0" w:firstColumn="1" w:lastColumn="0" w:noHBand="0" w:noVBand="1"/>
      </w:tblPr>
      <w:tblGrid>
        <w:gridCol w:w="1491"/>
        <w:gridCol w:w="2199"/>
        <w:gridCol w:w="3848"/>
        <w:gridCol w:w="3236"/>
        <w:gridCol w:w="1955"/>
        <w:gridCol w:w="2438"/>
      </w:tblGrid>
      <w:tr w:rsidR="00FA4D2C" w14:paraId="237DC88E" w14:textId="77777777" w:rsidTr="001A369D">
        <w:tc>
          <w:tcPr>
            <w:tcW w:w="15167" w:type="dxa"/>
            <w:gridSpan w:val="6"/>
            <w:vAlign w:val="center"/>
          </w:tcPr>
          <w:p w14:paraId="59120605" w14:textId="444F955C" w:rsidR="00FA4D2C" w:rsidRPr="00FA4D2C" w:rsidRDefault="00D371BF" w:rsidP="008B703D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WEEK 1 – WEEK 3 : </w:t>
            </w:r>
            <w:r w:rsidR="009D0A90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WEEK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TRANSISI TAHUN 1</w:t>
            </w:r>
          </w:p>
        </w:tc>
      </w:tr>
      <w:tr w:rsidR="00FA4D2C" w14:paraId="79A24E77" w14:textId="77777777" w:rsidTr="001A369D">
        <w:tc>
          <w:tcPr>
            <w:tcW w:w="15167" w:type="dxa"/>
            <w:gridSpan w:val="6"/>
            <w:vAlign w:val="center"/>
          </w:tcPr>
          <w:p w14:paraId="2B83C827" w14:textId="77777777" w:rsidR="00FA4D2C" w:rsidRPr="00FF64A6" w:rsidRDefault="00D371BF" w:rsidP="00FA4D2C">
            <w:pPr>
              <w:spacing w:before="120" w:after="120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THEME</w:t>
            </w:r>
            <w:r w:rsidR="00FA4D2C" w:rsidRPr="00FF64A6">
              <w:rPr>
                <w:rFonts w:asciiTheme="minorBidi" w:hAnsiTheme="minorBidi"/>
                <w:b/>
                <w:bCs/>
                <w:lang w:val="en-US"/>
              </w:rPr>
              <w:t xml:space="preserve">          :    </w:t>
            </w:r>
            <w:r>
              <w:rPr>
                <w:rFonts w:ascii="Arial" w:hAnsi="Arial" w:cs="Arial"/>
                <w:b/>
                <w:bCs/>
              </w:rPr>
              <w:t>NUMBERS AND OPERATIONS</w:t>
            </w:r>
          </w:p>
        </w:tc>
      </w:tr>
      <w:tr w:rsidR="00FA4D2C" w14:paraId="0DE2FF49" w14:textId="77777777" w:rsidTr="001A369D">
        <w:tc>
          <w:tcPr>
            <w:tcW w:w="15167" w:type="dxa"/>
            <w:gridSpan w:val="6"/>
            <w:vAlign w:val="bottom"/>
          </w:tcPr>
          <w:p w14:paraId="62A92450" w14:textId="77777777" w:rsidR="00FA4D2C" w:rsidRPr="00FF64A6" w:rsidRDefault="00D371BF" w:rsidP="00FA4D2C">
            <w:pPr>
              <w:spacing w:before="120" w:after="120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TOPIC</w:t>
            </w:r>
            <w:r w:rsidR="00FA4D2C" w:rsidRPr="00FF64A6">
              <w:rPr>
                <w:rFonts w:asciiTheme="minorBidi" w:hAnsiTheme="minorBidi"/>
                <w:b/>
                <w:bCs/>
                <w:lang w:val="en-US"/>
              </w:rPr>
              <w:t xml:space="preserve"> 1.0   :   </w:t>
            </w:r>
            <w:r w:rsidR="00FA4D2C" w:rsidRPr="00FF64A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WHOLE NUMBERS UP TO 100</w:t>
            </w:r>
          </w:p>
        </w:tc>
      </w:tr>
      <w:tr w:rsidR="008B5363" w14:paraId="49E6D2D1" w14:textId="77777777" w:rsidTr="001A369D">
        <w:tc>
          <w:tcPr>
            <w:tcW w:w="1491" w:type="dxa"/>
            <w:vMerge w:val="restart"/>
            <w:vAlign w:val="center"/>
          </w:tcPr>
          <w:p w14:paraId="58684E69" w14:textId="77777777" w:rsidR="008312B6" w:rsidRPr="003B2215" w:rsidRDefault="00D371BF" w:rsidP="000F67CF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WEEK</w:t>
            </w:r>
          </w:p>
        </w:tc>
        <w:tc>
          <w:tcPr>
            <w:tcW w:w="2199" w:type="dxa"/>
            <w:vMerge w:val="restart"/>
            <w:vAlign w:val="center"/>
          </w:tcPr>
          <w:p w14:paraId="34950982" w14:textId="77777777" w:rsidR="008312B6" w:rsidRPr="003B2215" w:rsidRDefault="00D371BF" w:rsidP="000F67CF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CONTENT STANDARD</w:t>
            </w:r>
          </w:p>
        </w:tc>
        <w:tc>
          <w:tcPr>
            <w:tcW w:w="3848" w:type="dxa"/>
            <w:vMerge w:val="restart"/>
            <w:vAlign w:val="center"/>
          </w:tcPr>
          <w:p w14:paraId="549A8143" w14:textId="77777777" w:rsidR="008312B6" w:rsidRPr="003B2215" w:rsidRDefault="00D371BF" w:rsidP="000F67CF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LEARNING STANDARD</w:t>
            </w:r>
          </w:p>
        </w:tc>
        <w:tc>
          <w:tcPr>
            <w:tcW w:w="3236" w:type="dxa"/>
            <w:vMerge w:val="restart"/>
            <w:vAlign w:val="center"/>
          </w:tcPr>
          <w:p w14:paraId="465DDAA8" w14:textId="77777777" w:rsidR="008312B6" w:rsidRPr="00211080" w:rsidRDefault="00D371BF" w:rsidP="008312B6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NOTES</w:t>
            </w:r>
          </w:p>
        </w:tc>
        <w:tc>
          <w:tcPr>
            <w:tcW w:w="4393" w:type="dxa"/>
            <w:gridSpan w:val="2"/>
            <w:vAlign w:val="center"/>
          </w:tcPr>
          <w:p w14:paraId="199A276A" w14:textId="77777777" w:rsidR="008312B6" w:rsidRPr="00211080" w:rsidRDefault="00D371BF" w:rsidP="00366B62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STANDARD</w:t>
            </w:r>
          </w:p>
        </w:tc>
      </w:tr>
      <w:tr w:rsidR="00E352A9" w14:paraId="3044F3AB" w14:textId="77777777" w:rsidTr="001A369D">
        <w:tc>
          <w:tcPr>
            <w:tcW w:w="1491" w:type="dxa"/>
            <w:vMerge/>
            <w:vAlign w:val="center"/>
          </w:tcPr>
          <w:p w14:paraId="37327671" w14:textId="77777777" w:rsidR="008312B6" w:rsidRPr="003B2215" w:rsidRDefault="008312B6" w:rsidP="008312B6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199" w:type="dxa"/>
            <w:vMerge/>
            <w:vAlign w:val="center"/>
          </w:tcPr>
          <w:p w14:paraId="25F690B7" w14:textId="77777777" w:rsidR="008312B6" w:rsidRPr="003B2215" w:rsidRDefault="008312B6" w:rsidP="008312B6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7F1A70C7" w14:textId="77777777" w:rsidR="008312B6" w:rsidRPr="003B2215" w:rsidRDefault="008312B6" w:rsidP="008312B6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  <w:vAlign w:val="center"/>
          </w:tcPr>
          <w:p w14:paraId="34657A41" w14:textId="77777777" w:rsidR="008312B6" w:rsidRPr="00211080" w:rsidRDefault="008312B6" w:rsidP="008312B6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340FE21C" w14:textId="77777777" w:rsidR="008312B6" w:rsidRPr="00211080" w:rsidRDefault="00D371BF" w:rsidP="008312B6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LEVEL</w:t>
            </w:r>
          </w:p>
        </w:tc>
        <w:tc>
          <w:tcPr>
            <w:tcW w:w="2438" w:type="dxa"/>
            <w:vAlign w:val="center"/>
          </w:tcPr>
          <w:p w14:paraId="6062257C" w14:textId="77777777" w:rsidR="008312B6" w:rsidRPr="00211080" w:rsidRDefault="00D371BF" w:rsidP="008312B6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DESCRIPTOR</w:t>
            </w:r>
          </w:p>
        </w:tc>
      </w:tr>
      <w:tr w:rsidR="00817E21" w14:paraId="2CEA30B6" w14:textId="77777777" w:rsidTr="001A369D">
        <w:tc>
          <w:tcPr>
            <w:tcW w:w="1491" w:type="dxa"/>
          </w:tcPr>
          <w:p w14:paraId="0F8BE195" w14:textId="58CC7715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</w:t>
            </w:r>
          </w:p>
          <w:p w14:paraId="0459CFA0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47ECCF9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0F8A2781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421A386F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38B47A" w14:textId="02F3D97D" w:rsidR="00817E21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199" w:type="dxa"/>
          </w:tcPr>
          <w:p w14:paraId="66708748" w14:textId="77777777" w:rsidR="00817E21" w:rsidRDefault="00817E21" w:rsidP="00817E21">
            <w:pPr>
              <w:spacing w:after="120"/>
              <w:ind w:left="456" w:hanging="456"/>
              <w:rPr>
                <w:rFonts w:asciiTheme="minorBidi" w:hAnsiTheme="minorBidi"/>
              </w:rPr>
            </w:pPr>
          </w:p>
        </w:tc>
        <w:tc>
          <w:tcPr>
            <w:tcW w:w="3848" w:type="dxa"/>
          </w:tcPr>
          <w:p w14:paraId="0602C2A1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236" w:type="dxa"/>
            <w:vAlign w:val="center"/>
          </w:tcPr>
          <w:p w14:paraId="32F15C6D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</w:p>
        </w:tc>
        <w:tc>
          <w:tcPr>
            <w:tcW w:w="1955" w:type="dxa"/>
          </w:tcPr>
          <w:p w14:paraId="70739571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</w:tcPr>
          <w:p w14:paraId="1D38F3B5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</w:tc>
      </w:tr>
      <w:tr w:rsidR="00817E21" w14:paraId="664480B6" w14:textId="77777777" w:rsidTr="001A369D">
        <w:tc>
          <w:tcPr>
            <w:tcW w:w="1491" w:type="dxa"/>
          </w:tcPr>
          <w:p w14:paraId="5DC68217" w14:textId="4546BE1A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</w:t>
            </w:r>
          </w:p>
          <w:p w14:paraId="237985D2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0F9E7C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5A3FC2AD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5B1C5990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2486AFB" w14:textId="69A4C6AC" w:rsidR="00817E21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199" w:type="dxa"/>
          </w:tcPr>
          <w:p w14:paraId="1F3CFB6C" w14:textId="77777777" w:rsidR="00817E21" w:rsidRDefault="00817E21" w:rsidP="00817E21">
            <w:pPr>
              <w:spacing w:after="120"/>
              <w:ind w:left="456" w:hanging="456"/>
              <w:rPr>
                <w:rFonts w:asciiTheme="minorBidi" w:hAnsiTheme="minorBidi"/>
              </w:rPr>
            </w:pPr>
          </w:p>
        </w:tc>
        <w:tc>
          <w:tcPr>
            <w:tcW w:w="3848" w:type="dxa"/>
          </w:tcPr>
          <w:p w14:paraId="018628B8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3236" w:type="dxa"/>
            <w:vAlign w:val="center"/>
          </w:tcPr>
          <w:p w14:paraId="12D4BD17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</w:p>
        </w:tc>
        <w:tc>
          <w:tcPr>
            <w:tcW w:w="1955" w:type="dxa"/>
          </w:tcPr>
          <w:p w14:paraId="0666CF36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</w:tcPr>
          <w:p w14:paraId="3127FDE8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</w:tc>
      </w:tr>
      <w:tr w:rsidR="00817E21" w14:paraId="19CC94B0" w14:textId="77777777" w:rsidTr="001A369D">
        <w:tc>
          <w:tcPr>
            <w:tcW w:w="1491" w:type="dxa"/>
          </w:tcPr>
          <w:p w14:paraId="084C025C" w14:textId="4D77F1C5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3</w:t>
            </w:r>
          </w:p>
          <w:p w14:paraId="67033CE4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0243DCE2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07D8CB8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6B8C0E50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04C8258" w14:textId="770E0EFC" w:rsidR="00817E21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199" w:type="dxa"/>
          </w:tcPr>
          <w:p w14:paraId="5231308D" w14:textId="77777777" w:rsidR="00817E21" w:rsidRDefault="00817E21" w:rsidP="00817E21">
            <w:pPr>
              <w:spacing w:after="120"/>
              <w:ind w:left="456" w:hanging="456"/>
              <w:rPr>
                <w:rFonts w:asciiTheme="minorBidi" w:hAnsiTheme="minorBidi"/>
              </w:rPr>
            </w:pPr>
          </w:p>
        </w:tc>
        <w:tc>
          <w:tcPr>
            <w:tcW w:w="3848" w:type="dxa"/>
          </w:tcPr>
          <w:p w14:paraId="44206F1C" w14:textId="5A15F1AC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t>TRANSITION WEEK</w:t>
            </w:r>
          </w:p>
        </w:tc>
        <w:tc>
          <w:tcPr>
            <w:tcW w:w="3236" w:type="dxa"/>
            <w:vAlign w:val="center"/>
          </w:tcPr>
          <w:p w14:paraId="2B534F81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</w:p>
        </w:tc>
        <w:tc>
          <w:tcPr>
            <w:tcW w:w="1955" w:type="dxa"/>
          </w:tcPr>
          <w:p w14:paraId="361DC288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</w:tcPr>
          <w:p w14:paraId="2EBCBDDD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</w:tc>
      </w:tr>
      <w:tr w:rsidR="00817E21" w14:paraId="425F9A21" w14:textId="77777777" w:rsidTr="001A369D">
        <w:tc>
          <w:tcPr>
            <w:tcW w:w="1491" w:type="dxa"/>
          </w:tcPr>
          <w:p w14:paraId="518F70A2" w14:textId="71979041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4</w:t>
            </w:r>
          </w:p>
          <w:p w14:paraId="06E0E812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D33BF9F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54B22BC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6E805665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AB0525" w14:textId="4C7F4133" w:rsidR="00817E21" w:rsidRPr="003B2215" w:rsidRDefault="00817E21" w:rsidP="00817E21">
            <w:pPr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199" w:type="dxa"/>
          </w:tcPr>
          <w:p w14:paraId="5EF15F90" w14:textId="77777777" w:rsidR="00817E21" w:rsidRDefault="00817E21" w:rsidP="00817E21">
            <w:pPr>
              <w:spacing w:after="120"/>
              <w:ind w:left="456" w:hanging="456"/>
              <w:rPr>
                <w:rFonts w:asciiTheme="minorBidi" w:hAnsiTheme="minorBidi"/>
              </w:rPr>
            </w:pPr>
          </w:p>
          <w:p w14:paraId="6CEC12B8" w14:textId="77777777" w:rsidR="00817E21" w:rsidRPr="003B2215" w:rsidRDefault="00817E21" w:rsidP="00817E21">
            <w:pPr>
              <w:spacing w:after="120"/>
              <w:ind w:left="456" w:hanging="456"/>
              <w:rPr>
                <w:rFonts w:asciiTheme="minorBidi" w:hAnsiTheme="minorBidi"/>
                <w:lang w:val="en-US"/>
              </w:rPr>
            </w:pPr>
            <w:r w:rsidRPr="003B2215">
              <w:rPr>
                <w:rFonts w:asciiTheme="minorBidi" w:hAnsiTheme="minorBidi"/>
              </w:rPr>
              <w:t xml:space="preserve">1.1 </w:t>
            </w:r>
            <w:r>
              <w:rPr>
                <w:rFonts w:asciiTheme="minorBidi" w:hAnsiTheme="minorBidi"/>
              </w:rPr>
              <w:t xml:space="preserve"> Quantity intuitively</w:t>
            </w:r>
          </w:p>
        </w:tc>
        <w:tc>
          <w:tcPr>
            <w:tcW w:w="3848" w:type="dxa"/>
          </w:tcPr>
          <w:p w14:paraId="3796FCE7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</w:p>
          <w:p w14:paraId="3670FEAA" w14:textId="77777777" w:rsidR="00817E21" w:rsidRPr="00A850F6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>1.1.1</w:t>
            </w:r>
            <w:r>
              <w:rPr>
                <w:rFonts w:asciiTheme="minorBidi" w:hAnsiTheme="minorBidi"/>
              </w:rPr>
              <w:t xml:space="preserve">  State the quantity by comparing</w:t>
            </w:r>
          </w:p>
        </w:tc>
        <w:tc>
          <w:tcPr>
            <w:tcW w:w="3236" w:type="dxa"/>
            <w:vMerge w:val="restart"/>
            <w:vAlign w:val="center"/>
          </w:tcPr>
          <w:p w14:paraId="27E683F2" w14:textId="77777777" w:rsidR="00817E21" w:rsidRPr="00211080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“Many or few”, “equal or not equal” and “more or less” by :</w:t>
            </w:r>
          </w:p>
          <w:p w14:paraId="516099A1" w14:textId="77777777" w:rsidR="00817E21" w:rsidRPr="00211080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 groups of objects</w:t>
            </w:r>
          </w:p>
          <w:p w14:paraId="01F2909B" w14:textId="77777777" w:rsidR="00817E21" w:rsidRPr="00211080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 one-to-one matching</w:t>
            </w:r>
          </w:p>
          <w:p w14:paraId="51A238FD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</w:rPr>
              <w:t> patterns</w:t>
            </w:r>
          </w:p>
          <w:p w14:paraId="577121F8" w14:textId="77777777" w:rsidR="00817E21" w:rsidRPr="00211080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Zero is introduced after introducing one digit numbers.</w:t>
            </w:r>
          </w:p>
          <w:p w14:paraId="2A3112B1" w14:textId="77777777" w:rsidR="00817E21" w:rsidRPr="00211080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Number 11 to 19 are introduced as “10 and 1” up to “10 and 9”.</w:t>
            </w:r>
          </w:p>
          <w:p w14:paraId="37A6E3D9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Determine the group which is one until nine more than or less than.</w:t>
            </w:r>
          </w:p>
          <w:p w14:paraId="187FC39E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Use real objects, pictures, number lines and abacus 4:1.</w:t>
            </w:r>
          </w:p>
          <w:p w14:paraId="78803852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</w:p>
          <w:p w14:paraId="69FD9D45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</w:p>
          <w:p w14:paraId="41874718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State the relationship “more than” and “less than”.</w:t>
            </w:r>
          </w:p>
          <w:p w14:paraId="7DBF3430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2B4218CA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  <w:bCs/>
                <w:lang w:val="en-US"/>
              </w:rPr>
            </w:pPr>
            <w:r>
              <w:rPr>
                <w:rFonts w:asciiTheme="minorBidi" w:hAnsiTheme="minorBidi"/>
                <w:bCs/>
                <w:lang w:val="en-US"/>
              </w:rPr>
              <w:t>Any number placed in between, before and after.</w:t>
            </w:r>
          </w:p>
          <w:p w14:paraId="21BDC0E5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  <w:bCs/>
                <w:lang w:val="en-US"/>
              </w:rPr>
            </w:pPr>
          </w:p>
          <w:p w14:paraId="079DDDEC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  <w:bCs/>
                <w:lang w:val="en-US"/>
              </w:rPr>
            </w:pPr>
          </w:p>
          <w:p w14:paraId="4E575A36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  <w:bCs/>
                <w:lang w:val="en-US"/>
              </w:rPr>
            </w:pPr>
          </w:p>
          <w:p w14:paraId="082C9B4B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  <w:bCs/>
                <w:lang w:val="en-US"/>
              </w:rPr>
            </w:pPr>
          </w:p>
          <w:p w14:paraId="324E3F46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  <w:bCs/>
                <w:lang w:val="en-US"/>
              </w:rPr>
            </w:pPr>
          </w:p>
          <w:p w14:paraId="7EDE2EA7" w14:textId="77777777" w:rsidR="00817E21" w:rsidRPr="00F64437" w:rsidRDefault="00817E21" w:rsidP="00817E21">
            <w:pPr>
              <w:spacing w:after="120"/>
              <w:jc w:val="both"/>
              <w:rPr>
                <w:rFonts w:asciiTheme="minorBidi" w:hAnsiTheme="minorBidi"/>
                <w:bCs/>
                <w:lang w:val="en-US"/>
              </w:rPr>
            </w:pPr>
            <w:r>
              <w:rPr>
                <w:rFonts w:asciiTheme="minorBidi" w:hAnsiTheme="minorBidi"/>
                <w:bCs/>
                <w:lang w:val="en-US"/>
              </w:rPr>
              <w:t>Train pupils to write numbers in numerals and words correctly.</w:t>
            </w:r>
          </w:p>
        </w:tc>
        <w:tc>
          <w:tcPr>
            <w:tcW w:w="1955" w:type="dxa"/>
            <w:vMerge w:val="restart"/>
          </w:tcPr>
          <w:p w14:paraId="2CB0AEC9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12E2113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31B79764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 w:rsidRPr="00211080">
              <w:rPr>
                <w:rFonts w:asciiTheme="minorBidi" w:hAnsiTheme="minorBidi"/>
                <w:lang w:val="en-US"/>
              </w:rPr>
              <w:t>1</w:t>
            </w:r>
          </w:p>
          <w:p w14:paraId="6B37A7B9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512A6096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1C84869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5B8ECFE4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0CA3F50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39EB9F9A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F56B1FC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 w:rsidRPr="00211080">
              <w:rPr>
                <w:rFonts w:asciiTheme="minorBidi" w:hAnsiTheme="minorBidi"/>
                <w:lang w:val="en-US"/>
              </w:rPr>
              <w:t>2</w:t>
            </w:r>
          </w:p>
          <w:p w14:paraId="5BF6DE9F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8C75DF1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036BBAC6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56E8F7B3" w14:textId="77777777" w:rsidR="00817E2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42736997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0A69E58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 w:rsidRPr="00211080">
              <w:rPr>
                <w:rFonts w:asciiTheme="minorBidi" w:hAnsiTheme="minorBidi"/>
                <w:lang w:val="en-US"/>
              </w:rPr>
              <w:t>3</w:t>
            </w:r>
          </w:p>
          <w:p w14:paraId="731583A9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B68E79A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289C681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A910840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8F63A5E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92A0E0D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D69E3C3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2537DEA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 w:rsidRPr="00211080">
              <w:rPr>
                <w:rFonts w:asciiTheme="minorBidi" w:hAnsiTheme="minorBidi"/>
                <w:lang w:val="en-US"/>
              </w:rPr>
              <w:t>4</w:t>
            </w:r>
          </w:p>
          <w:p w14:paraId="08125E31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3B42BBB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1FE8C08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D4F0CB6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CA77B0E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028B93A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556CAB2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DAB0CC5" w14:textId="77777777" w:rsidR="00817E2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3615AFF1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90B8A3D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AC33042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 w:rsidRPr="00211080">
              <w:rPr>
                <w:rFonts w:asciiTheme="minorBidi" w:hAnsiTheme="minorBidi"/>
                <w:lang w:val="en-US"/>
              </w:rPr>
              <w:t>5</w:t>
            </w:r>
          </w:p>
          <w:p w14:paraId="3D1F359C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1586F25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8ACD799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9D7FDD8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E322B92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5BE73A7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5667B1FF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32465CA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0661F4A4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 w:rsidRPr="00211080">
              <w:rPr>
                <w:rFonts w:asciiTheme="minorBidi" w:hAnsiTheme="minorBidi"/>
                <w:lang w:val="en-US"/>
              </w:rPr>
              <w:t>6</w:t>
            </w:r>
          </w:p>
          <w:p w14:paraId="76F2ED86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 w:val="restart"/>
          </w:tcPr>
          <w:p w14:paraId="608F257D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6E9E1755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41F1F970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State any number up to 100</w:t>
            </w:r>
          </w:p>
          <w:p w14:paraId="7AFB0457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0AE288D3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2FA7CD03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5370B512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25DF4A3C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Determine the number values and arrange numbers in order.</w:t>
            </w:r>
          </w:p>
          <w:p w14:paraId="022F9959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771A8BA0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506B5DFB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</w:p>
          <w:p w14:paraId="42014378" w14:textId="77777777" w:rsidR="00817E21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</w:p>
          <w:p w14:paraId="458631E7" w14:textId="77777777" w:rsidR="00817E21" w:rsidRPr="00211080" w:rsidRDefault="00817E21" w:rsidP="00817E2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Estimate and round off any number.</w:t>
            </w:r>
          </w:p>
          <w:p w14:paraId="4835468E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Complete number sequence and number pattern.</w:t>
            </w:r>
          </w:p>
          <w:p w14:paraId="3EE0950C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48C2B092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6FFCA841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4ACFAFF0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1C9D5A70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5BA342C4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Solve daily routine problems involving any number.</w:t>
            </w:r>
          </w:p>
          <w:p w14:paraId="21454F5E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7B028DC8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2C061A2F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01273F8A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59BD4907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4DA77EB7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2DB50A5F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155BBAD4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7B1B0219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Solve daily routine problems involving any number using various strategies.</w:t>
            </w:r>
          </w:p>
          <w:p w14:paraId="562C63EE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00027C34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7A638917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578F2C05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2A989C67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3BB4D410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non-routine problems involving any number creatively and innovatively. </w:t>
            </w:r>
          </w:p>
          <w:p w14:paraId="23384FF1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1758C9" w14:paraId="68398150" w14:textId="77777777" w:rsidTr="00817E21">
        <w:trPr>
          <w:trHeight w:val="2686"/>
        </w:trPr>
        <w:tc>
          <w:tcPr>
            <w:tcW w:w="1491" w:type="dxa"/>
          </w:tcPr>
          <w:p w14:paraId="0B47D9D3" w14:textId="55A215B5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5</w:t>
            </w:r>
          </w:p>
          <w:p w14:paraId="5E7C18F7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9D6A71A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1AD57574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0A0790ED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3DEC0DA" w14:textId="5F4F86E6" w:rsidR="001758C9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Mac  – 23 Mac 2025</w:t>
            </w:r>
          </w:p>
          <w:p w14:paraId="0790CD48" w14:textId="77777777" w:rsidR="00817E21" w:rsidRDefault="00817E21" w:rsidP="00817E21">
            <w:pPr>
              <w:jc w:val="center"/>
              <w:rPr>
                <w:color w:val="000000" w:themeColor="text1"/>
              </w:rPr>
            </w:pPr>
          </w:p>
          <w:p w14:paraId="46FC08BE" w14:textId="78DE2554" w:rsidR="00817E21" w:rsidRDefault="00236C14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 w:rsidR="00817E21">
              <w:rPr>
                <w:lang w:val="en-US"/>
              </w:rPr>
              <w:t xml:space="preserve"> 6</w:t>
            </w:r>
          </w:p>
          <w:p w14:paraId="4DE832B2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FEDB00D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C87D750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425BE3D1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5A3F94E7" w14:textId="3ED3794A" w:rsidR="00817E21" w:rsidRDefault="00236C14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 w:rsidR="00817E21">
              <w:rPr>
                <w:lang w:val="en-US"/>
              </w:rPr>
              <w:t xml:space="preserve"> 6</w:t>
            </w:r>
          </w:p>
          <w:p w14:paraId="6BCDBD38" w14:textId="544042CD" w:rsidR="005723D9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Mac -  30 Mac 2025</w:t>
            </w:r>
          </w:p>
          <w:p w14:paraId="45FA93EB" w14:textId="77777777" w:rsidR="00817E21" w:rsidRDefault="00817E21" w:rsidP="00817E21">
            <w:pPr>
              <w:jc w:val="center"/>
              <w:rPr>
                <w:color w:val="000000" w:themeColor="text1"/>
              </w:rPr>
            </w:pPr>
          </w:p>
          <w:p w14:paraId="63525C13" w14:textId="3A0DD092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7</w:t>
            </w:r>
          </w:p>
          <w:p w14:paraId="69A33FC8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36D2D7AA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51A85FD6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43716EBB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72CB00" w14:textId="71B1DB8A" w:rsidR="001758C9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Mac -  6 April 2025</w:t>
            </w:r>
          </w:p>
          <w:p w14:paraId="17EDB0CD" w14:textId="77777777" w:rsidR="00817E21" w:rsidRDefault="00817E21" w:rsidP="00817E21">
            <w:pPr>
              <w:jc w:val="center"/>
              <w:rPr>
                <w:rFonts w:asciiTheme="minorBidi" w:hAnsiTheme="minorBidi"/>
                <w:color w:val="000000" w:themeColor="text1"/>
                <w:lang w:val="en-US"/>
              </w:rPr>
            </w:pPr>
          </w:p>
          <w:p w14:paraId="159E0BEF" w14:textId="07368692" w:rsidR="001758C9" w:rsidRPr="00D638FF" w:rsidRDefault="001758C9" w:rsidP="001758C9">
            <w:pPr>
              <w:jc w:val="center"/>
              <w:rPr>
                <w:color w:val="000000" w:themeColor="text1"/>
              </w:rPr>
            </w:pPr>
          </w:p>
          <w:p w14:paraId="6E24E210" w14:textId="16D31FC6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8</w:t>
            </w:r>
          </w:p>
          <w:p w14:paraId="18017CB9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1A70E5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D69B0B2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0AAC7CA7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2B6EA2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April – 13 April 2025</w:t>
            </w:r>
          </w:p>
          <w:p w14:paraId="6A1CAC46" w14:textId="77777777" w:rsidR="00817E21" w:rsidRDefault="00817E21" w:rsidP="00817E21">
            <w:pPr>
              <w:jc w:val="center"/>
              <w:rPr>
                <w:color w:val="000000" w:themeColor="text1"/>
                <w:lang w:val="en-US"/>
              </w:rPr>
            </w:pPr>
          </w:p>
          <w:p w14:paraId="5C386028" w14:textId="3018AC3F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9</w:t>
            </w:r>
          </w:p>
          <w:p w14:paraId="79CDBBE4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AE001A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0246E367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748EA6DA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4C5D578" w14:textId="1FA4017F" w:rsidR="005723D9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April – 20 April 2025</w:t>
            </w:r>
          </w:p>
          <w:p w14:paraId="1EA9FF13" w14:textId="77777777" w:rsidR="00817E21" w:rsidRDefault="00817E21" w:rsidP="00817E21">
            <w:pPr>
              <w:jc w:val="center"/>
              <w:rPr>
                <w:rFonts w:asciiTheme="minorBidi" w:hAnsiTheme="minorBidi"/>
                <w:color w:val="000000" w:themeColor="text1"/>
                <w:lang w:val="en-US"/>
              </w:rPr>
            </w:pPr>
          </w:p>
          <w:p w14:paraId="1A3AC463" w14:textId="0BFB08E3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10</w:t>
            </w:r>
          </w:p>
          <w:p w14:paraId="5B8CC408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495E58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13B51DFA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264BC8A7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A51FDF3" w14:textId="445D776C" w:rsidR="005723D9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April – 27 April 2025</w:t>
            </w:r>
          </w:p>
          <w:p w14:paraId="3D5465E0" w14:textId="77777777" w:rsidR="00817E21" w:rsidRDefault="00817E21" w:rsidP="00817E21">
            <w:pPr>
              <w:jc w:val="center"/>
              <w:rPr>
                <w:rFonts w:asciiTheme="minorBidi" w:hAnsiTheme="minorBidi"/>
                <w:color w:val="000000" w:themeColor="text1"/>
                <w:lang w:val="en-US"/>
              </w:rPr>
            </w:pPr>
          </w:p>
          <w:p w14:paraId="22C50719" w14:textId="22A78BF2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11</w:t>
            </w:r>
          </w:p>
          <w:p w14:paraId="7BAE0AD1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E1F1BB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D036BE0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274E3B28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DDE507D" w14:textId="7F402BA5" w:rsidR="005723D9" w:rsidRPr="003B2215" w:rsidRDefault="00817E21" w:rsidP="00817E21">
            <w:pPr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199" w:type="dxa"/>
          </w:tcPr>
          <w:p w14:paraId="04C2AE18" w14:textId="77777777" w:rsidR="001758C9" w:rsidRDefault="001758C9" w:rsidP="001758C9">
            <w:pPr>
              <w:spacing w:after="120"/>
              <w:rPr>
                <w:rFonts w:asciiTheme="minorBidi" w:hAnsiTheme="minorBidi"/>
              </w:rPr>
            </w:pPr>
          </w:p>
          <w:p w14:paraId="3B9D8ABD" w14:textId="77777777" w:rsidR="001758C9" w:rsidRPr="003B2215" w:rsidRDefault="001758C9" w:rsidP="001758C9">
            <w:pPr>
              <w:spacing w:after="120"/>
              <w:rPr>
                <w:rFonts w:asciiTheme="minorBidi" w:hAnsiTheme="minorBidi"/>
                <w:lang w:val="en-US"/>
              </w:rPr>
            </w:pPr>
            <w:r w:rsidRPr="003B2215">
              <w:rPr>
                <w:rFonts w:asciiTheme="minorBidi" w:hAnsiTheme="minorBidi"/>
              </w:rPr>
              <w:t xml:space="preserve">1.2 </w:t>
            </w:r>
            <w:r>
              <w:rPr>
                <w:rFonts w:asciiTheme="minorBidi" w:hAnsiTheme="minorBidi"/>
              </w:rPr>
              <w:t xml:space="preserve"> Number value</w:t>
            </w:r>
            <w:r w:rsidRPr="003B2215">
              <w:rPr>
                <w:rFonts w:asciiTheme="minorBidi" w:hAnsiTheme="minorBidi"/>
              </w:rPr>
              <w:t>.</w:t>
            </w:r>
          </w:p>
        </w:tc>
        <w:tc>
          <w:tcPr>
            <w:tcW w:w="3848" w:type="dxa"/>
          </w:tcPr>
          <w:p w14:paraId="25E03B18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</w:p>
          <w:p w14:paraId="2647D7AB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>1.</w:t>
            </w:r>
            <w:r>
              <w:rPr>
                <w:rFonts w:asciiTheme="minorBidi" w:hAnsiTheme="minorBidi"/>
              </w:rPr>
              <w:t>2.1 Name the numbers up to 100 :</w:t>
            </w:r>
          </w:p>
          <w:p w14:paraId="2D298DB2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after="120"/>
              <w:ind w:left="890" w:hanging="425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(i) Count objects in groups.</w:t>
            </w:r>
          </w:p>
          <w:p w14:paraId="2E2D9F96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ind w:firstLine="465"/>
              <w:jc w:val="both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 xml:space="preserve">(ii) </w:t>
            </w:r>
            <w:r>
              <w:rPr>
                <w:rFonts w:asciiTheme="minorBidi" w:hAnsiTheme="minorBidi"/>
              </w:rPr>
              <w:t xml:space="preserve">Name the number for a group  </w:t>
            </w:r>
          </w:p>
          <w:p w14:paraId="275000A1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ind w:firstLine="465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of objects to represent its  </w:t>
            </w:r>
          </w:p>
          <w:p w14:paraId="4334F0BD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after="120"/>
              <w:ind w:firstLine="465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quantity</w:t>
            </w:r>
          </w:p>
          <w:p w14:paraId="61044ABD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ind w:firstLine="465"/>
              <w:jc w:val="both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 xml:space="preserve">(iii) </w:t>
            </w:r>
            <w:r>
              <w:rPr>
                <w:rFonts w:asciiTheme="minorBidi" w:hAnsiTheme="minorBidi"/>
              </w:rPr>
              <w:t xml:space="preserve">Compare quantity of two </w:t>
            </w:r>
          </w:p>
          <w:p w14:paraId="7CB42AD2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after="120"/>
              <w:ind w:firstLine="465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groups of objects.</w:t>
            </w:r>
          </w:p>
          <w:p w14:paraId="26DBA54A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ind w:left="607" w:hanging="607"/>
              <w:jc w:val="both"/>
              <w:rPr>
                <w:rFonts w:asciiTheme="minorBidi" w:hAnsiTheme="minorBidi"/>
              </w:rPr>
            </w:pPr>
          </w:p>
          <w:p w14:paraId="5360CA0B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ind w:left="607" w:hanging="607"/>
              <w:jc w:val="both"/>
              <w:rPr>
                <w:rFonts w:asciiTheme="minorBidi" w:hAnsiTheme="minorBidi"/>
              </w:rPr>
            </w:pPr>
          </w:p>
          <w:p w14:paraId="4333F0BF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after="120"/>
              <w:ind w:left="607" w:hanging="607"/>
              <w:jc w:val="both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 xml:space="preserve">1.2.2 </w:t>
            </w:r>
            <w:r>
              <w:rPr>
                <w:rFonts w:asciiTheme="minorBidi" w:hAnsiTheme="minorBidi"/>
              </w:rPr>
              <w:t xml:space="preserve">Determine the number values up to 100 : </w:t>
            </w:r>
          </w:p>
          <w:p w14:paraId="3AA7A6AE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after="120"/>
              <w:ind w:left="748" w:hanging="283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(i) Show the quantity of the given number</w:t>
            </w:r>
          </w:p>
          <w:p w14:paraId="4CB22C24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after="120"/>
              <w:ind w:left="887" w:hanging="425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(ii) Match group of objects with its number</w:t>
            </w:r>
          </w:p>
          <w:p w14:paraId="6A542D21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(iii) Compare the value of two </w:t>
            </w:r>
          </w:p>
          <w:p w14:paraId="3A5432D7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numbers.</w:t>
            </w:r>
          </w:p>
          <w:p w14:paraId="4B2F3281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 xml:space="preserve">(iv) </w:t>
            </w:r>
            <w:r>
              <w:rPr>
                <w:rFonts w:asciiTheme="minorBidi" w:hAnsiTheme="minorBidi"/>
              </w:rPr>
              <w:t xml:space="preserve">Arrange group of objects in </w:t>
            </w:r>
          </w:p>
          <w:p w14:paraId="6CB154E1" w14:textId="77777777" w:rsidR="001758C9" w:rsidRDefault="001758C9" w:rsidP="001758C9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ascending and descending </w:t>
            </w:r>
          </w:p>
          <w:p w14:paraId="6A1229A8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order.</w:t>
            </w:r>
          </w:p>
          <w:p w14:paraId="55D4FDDA" w14:textId="77777777" w:rsidR="001758C9" w:rsidRPr="003B2215" w:rsidRDefault="001758C9" w:rsidP="001758C9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3236" w:type="dxa"/>
            <w:vMerge/>
          </w:tcPr>
          <w:p w14:paraId="671B7CA5" w14:textId="77777777" w:rsidR="001758C9" w:rsidRPr="00211080" w:rsidRDefault="001758C9" w:rsidP="001758C9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2489A7BA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4FF43F9E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48B7706D" w14:textId="77777777" w:rsidTr="001A369D">
        <w:tc>
          <w:tcPr>
            <w:tcW w:w="1491" w:type="dxa"/>
            <w:tcBorders>
              <w:bottom w:val="single" w:sz="4" w:space="0" w:color="auto"/>
            </w:tcBorders>
          </w:tcPr>
          <w:p w14:paraId="7FB8EA40" w14:textId="5DD45F53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12</w:t>
            </w:r>
          </w:p>
          <w:p w14:paraId="73FF97CD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6F8BBC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6550734D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5A64402A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E63753F" w14:textId="52FE7A60" w:rsidR="00817E21" w:rsidRPr="00D638FF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6895BEA6" w14:textId="77777777" w:rsidR="00817E21" w:rsidRPr="003B2215" w:rsidRDefault="00817E21" w:rsidP="00817E21">
            <w:pPr>
              <w:spacing w:before="120" w:after="120"/>
              <w:ind w:left="388" w:hanging="388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</w:rPr>
              <w:t>1.3 Write numbers.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53BFD6CF" w14:textId="77777777" w:rsidR="00817E21" w:rsidRPr="003B2215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  <w:lang w:val="en-US"/>
              </w:rPr>
            </w:pPr>
            <w:r w:rsidRPr="003B2215">
              <w:rPr>
                <w:rFonts w:asciiTheme="minorBidi" w:hAnsiTheme="minorBidi"/>
              </w:rPr>
              <w:t xml:space="preserve">1.3.1 </w:t>
            </w:r>
            <w:r>
              <w:rPr>
                <w:rFonts w:asciiTheme="minorBidi" w:hAnsiTheme="minorBidi"/>
              </w:rPr>
              <w:t>Write numbers in numerals and words.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01A0A5F5" w14:textId="77777777" w:rsidR="00817E21" w:rsidRPr="00211080" w:rsidRDefault="00817E21" w:rsidP="00817E21">
            <w:pPr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 w:val="restart"/>
          </w:tcPr>
          <w:p w14:paraId="0B0B6AEB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 w:val="restart"/>
          </w:tcPr>
          <w:p w14:paraId="501174B7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41E1C9A8" w14:textId="77777777" w:rsidTr="00D86EC2">
        <w:tc>
          <w:tcPr>
            <w:tcW w:w="1491" w:type="dxa"/>
            <w:tcBorders>
              <w:top w:val="single" w:sz="4" w:space="0" w:color="auto"/>
            </w:tcBorders>
          </w:tcPr>
          <w:p w14:paraId="07A99D07" w14:textId="0DC05F6E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13</w:t>
            </w:r>
          </w:p>
          <w:p w14:paraId="10F9DB74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64B6AC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EC0D3E8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668E2294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A571CAD" w14:textId="75D1638D" w:rsidR="00817E21" w:rsidRPr="00D638FF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4AF3D251" w14:textId="77777777" w:rsidR="00817E21" w:rsidRPr="003B2215" w:rsidRDefault="00817E21" w:rsidP="00817E21">
            <w:pPr>
              <w:spacing w:before="120" w:after="120"/>
              <w:ind w:left="388" w:hanging="425"/>
              <w:rPr>
                <w:rFonts w:asciiTheme="minorBidi" w:hAnsiTheme="minorBidi"/>
                <w:lang w:val="en-US"/>
              </w:rPr>
            </w:pPr>
            <w:r w:rsidRPr="003B2215">
              <w:rPr>
                <w:rFonts w:asciiTheme="minorBidi" w:hAnsiTheme="minorBidi"/>
              </w:rPr>
              <w:t xml:space="preserve">1.4 </w:t>
            </w:r>
            <w:r>
              <w:rPr>
                <w:rFonts w:asciiTheme="minorBidi" w:hAnsiTheme="minorBidi"/>
              </w:rPr>
              <w:t>Combination of numbers.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14:paraId="06D8537B" w14:textId="77777777" w:rsidR="00817E21" w:rsidRPr="003B2215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  <w:lang w:val="en-US"/>
              </w:rPr>
            </w:pPr>
            <w:r w:rsidRPr="003B2215">
              <w:rPr>
                <w:rFonts w:asciiTheme="minorBidi" w:hAnsiTheme="minorBidi"/>
              </w:rPr>
              <w:t xml:space="preserve">1.4.1 </w:t>
            </w:r>
            <w:r>
              <w:rPr>
                <w:rFonts w:asciiTheme="minorBidi" w:hAnsiTheme="minorBidi"/>
              </w:rPr>
              <w:t>State combinations of one digit numbers.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3407584C" w14:textId="77777777" w:rsidR="00817E21" w:rsidRPr="00B24C49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8 is “7 and 1”, “6 and 2”, “5 and 3”, “4 and 4”. Combination involving two numbers.</w:t>
            </w:r>
          </w:p>
          <w:p w14:paraId="18D32172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Count in ones, twos, fives, tens and fours in ascending and descending order by using various objects, pictures and number lines. </w:t>
            </w:r>
          </w:p>
          <w:p w14:paraId="76B6D0FA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Use various representations of place value and abacus 4:1 to state the place value and the digit value. </w:t>
            </w:r>
          </w:p>
          <w:p w14:paraId="5E7BFA5C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Estimation is made by stating the quantity based on a reference set and using “approximate”, “less than” and “more than”. </w:t>
            </w:r>
          </w:p>
          <w:p w14:paraId="554078DB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Round off can be done by using a number line. </w:t>
            </w:r>
          </w:p>
          <w:p w14:paraId="256956CE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5533F03B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4493E7A4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792A611B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69DC438A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4217F35A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2BDFA4F4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3DC7F5A3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</w:rPr>
            </w:pPr>
          </w:p>
          <w:p w14:paraId="3B27559E" w14:textId="77777777" w:rsidR="00817E21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6F0C5B59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48195413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0EBB48BA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0B0F30E7" w14:textId="77777777" w:rsidTr="00E148D1">
        <w:tc>
          <w:tcPr>
            <w:tcW w:w="1491" w:type="dxa"/>
            <w:vMerge w:val="restart"/>
          </w:tcPr>
          <w:p w14:paraId="5BCA9A49" w14:textId="7AC89C69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14</w:t>
            </w:r>
          </w:p>
          <w:p w14:paraId="068DCC66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E70B6C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2ADE1B6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03B8D4CB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3C333A5" w14:textId="64C822C5" w:rsidR="00817E21" w:rsidRPr="003B2215" w:rsidRDefault="00817E21" w:rsidP="00817E21">
            <w:pPr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199" w:type="dxa"/>
          </w:tcPr>
          <w:p w14:paraId="52A1202D" w14:textId="77777777" w:rsidR="00817E21" w:rsidRPr="003B2215" w:rsidRDefault="00817E21" w:rsidP="00817E21">
            <w:pPr>
              <w:spacing w:before="120" w:after="120"/>
              <w:ind w:left="388" w:hanging="388"/>
              <w:rPr>
                <w:rFonts w:asciiTheme="minorBidi" w:hAnsiTheme="minorBidi"/>
                <w:lang w:val="en-US"/>
              </w:rPr>
            </w:pPr>
            <w:r w:rsidRPr="003B2215">
              <w:rPr>
                <w:rFonts w:asciiTheme="minorBidi" w:hAnsiTheme="minorBidi"/>
              </w:rPr>
              <w:t xml:space="preserve">1.5 </w:t>
            </w:r>
            <w:r>
              <w:rPr>
                <w:rFonts w:asciiTheme="minorBidi" w:hAnsiTheme="minorBidi"/>
              </w:rPr>
              <w:t>Number sequence.</w:t>
            </w:r>
          </w:p>
        </w:tc>
        <w:tc>
          <w:tcPr>
            <w:tcW w:w="3848" w:type="dxa"/>
          </w:tcPr>
          <w:p w14:paraId="0A5C3305" w14:textId="77777777" w:rsidR="00817E21" w:rsidRPr="003B2215" w:rsidRDefault="00817E21" w:rsidP="00817E21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.5.1 Count numbers.</w:t>
            </w:r>
          </w:p>
          <w:p w14:paraId="0E1E0409" w14:textId="77777777" w:rsidR="00817E21" w:rsidRPr="003B2215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  <w:lang w:val="en-US"/>
              </w:rPr>
            </w:pPr>
            <w:r w:rsidRPr="003B2215">
              <w:rPr>
                <w:rFonts w:asciiTheme="minorBidi" w:hAnsiTheme="minorBidi"/>
              </w:rPr>
              <w:t xml:space="preserve">1.5.2 </w:t>
            </w:r>
            <w:r>
              <w:rPr>
                <w:rFonts w:asciiTheme="minorBidi" w:hAnsiTheme="minorBidi"/>
              </w:rPr>
              <w:t>Complete any number sequence.</w:t>
            </w:r>
          </w:p>
        </w:tc>
        <w:tc>
          <w:tcPr>
            <w:tcW w:w="3236" w:type="dxa"/>
            <w:vMerge w:val="restart"/>
          </w:tcPr>
          <w:p w14:paraId="308D901B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 w:val="restart"/>
          </w:tcPr>
          <w:p w14:paraId="41DE368C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 w:val="restart"/>
          </w:tcPr>
          <w:p w14:paraId="04DF716E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7668AC6F" w14:textId="77777777" w:rsidTr="001A369D">
        <w:tc>
          <w:tcPr>
            <w:tcW w:w="1491" w:type="dxa"/>
            <w:vMerge/>
          </w:tcPr>
          <w:p w14:paraId="60D3BA46" w14:textId="77777777" w:rsidR="00817E21" w:rsidRPr="003B2215" w:rsidRDefault="00817E21" w:rsidP="00817E21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199" w:type="dxa"/>
          </w:tcPr>
          <w:p w14:paraId="359DFDA6" w14:textId="77777777" w:rsidR="00817E21" w:rsidRPr="003B2215" w:rsidRDefault="00817E21" w:rsidP="00817E21">
            <w:pPr>
              <w:spacing w:before="120" w:after="12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</w:rPr>
              <w:t>1.6 Place Value.</w:t>
            </w:r>
          </w:p>
        </w:tc>
        <w:tc>
          <w:tcPr>
            <w:tcW w:w="3848" w:type="dxa"/>
          </w:tcPr>
          <w:p w14:paraId="0918AA91" w14:textId="77777777" w:rsidR="00817E21" w:rsidRPr="003B2215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  <w:lang w:val="en-US"/>
              </w:rPr>
            </w:pPr>
            <w:r w:rsidRPr="003B2215">
              <w:rPr>
                <w:rFonts w:asciiTheme="minorBidi" w:hAnsiTheme="minorBidi"/>
              </w:rPr>
              <w:t xml:space="preserve">1.6.1 </w:t>
            </w:r>
            <w:r>
              <w:rPr>
                <w:rFonts w:asciiTheme="minorBidi" w:hAnsiTheme="minorBidi"/>
              </w:rPr>
              <w:t>State the place value and digit value of any number.</w:t>
            </w:r>
          </w:p>
        </w:tc>
        <w:tc>
          <w:tcPr>
            <w:tcW w:w="3236" w:type="dxa"/>
            <w:vMerge/>
          </w:tcPr>
          <w:p w14:paraId="12542750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4174E91A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3D1F5766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4644D3F7" w14:textId="77777777" w:rsidTr="00D86EC2">
        <w:tc>
          <w:tcPr>
            <w:tcW w:w="1491" w:type="dxa"/>
            <w:vMerge w:val="restart"/>
          </w:tcPr>
          <w:p w14:paraId="5AEB95A4" w14:textId="1EF2F226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15</w:t>
            </w:r>
          </w:p>
          <w:p w14:paraId="1AD8959D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F06422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E3E1363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2E7AAF29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4C655D9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Mei – 1 Jun 2025</w:t>
            </w:r>
          </w:p>
          <w:p w14:paraId="1CF2E7F6" w14:textId="77777777" w:rsidR="00817E21" w:rsidRDefault="00817E21" w:rsidP="00817E21">
            <w:pPr>
              <w:jc w:val="center"/>
              <w:rPr>
                <w:color w:val="000000" w:themeColor="text1"/>
                <w:lang w:val="en-US"/>
              </w:rPr>
            </w:pPr>
          </w:p>
          <w:p w14:paraId="40772C3F" w14:textId="684D13DA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16</w:t>
            </w:r>
          </w:p>
          <w:p w14:paraId="36E94B13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F1D7BE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 Jun – 14 Jun 2025</w:t>
            </w:r>
          </w:p>
          <w:p w14:paraId="0EEE6493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6A9518FE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9C90BC1" w14:textId="74ECADF3" w:rsidR="00817E21" w:rsidRPr="00D638FF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199" w:type="dxa"/>
          </w:tcPr>
          <w:p w14:paraId="30D4D6A3" w14:textId="77777777" w:rsidR="00817E21" w:rsidRPr="003B2215" w:rsidRDefault="00817E21" w:rsidP="00817E21">
            <w:pPr>
              <w:spacing w:before="120" w:after="12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</w:rPr>
              <w:lastRenderedPageBreak/>
              <w:t>1.7 Estimate.</w:t>
            </w:r>
          </w:p>
        </w:tc>
        <w:tc>
          <w:tcPr>
            <w:tcW w:w="3848" w:type="dxa"/>
          </w:tcPr>
          <w:p w14:paraId="703AF7DD" w14:textId="77777777" w:rsidR="00817E21" w:rsidRPr="003B2215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  <w:lang w:val="en-US"/>
              </w:rPr>
            </w:pPr>
            <w:r w:rsidRPr="003B2215">
              <w:rPr>
                <w:rFonts w:asciiTheme="minorBidi" w:hAnsiTheme="minorBidi"/>
              </w:rPr>
              <w:t xml:space="preserve">1.7.1 </w:t>
            </w:r>
            <w:r>
              <w:rPr>
                <w:rFonts w:asciiTheme="minorBidi" w:hAnsiTheme="minorBidi"/>
              </w:rPr>
              <w:t>Give reasonable estimation for the quantity of objects.</w:t>
            </w:r>
          </w:p>
        </w:tc>
        <w:tc>
          <w:tcPr>
            <w:tcW w:w="3236" w:type="dxa"/>
            <w:vMerge w:val="restart"/>
          </w:tcPr>
          <w:p w14:paraId="2143D285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 w:val="restart"/>
          </w:tcPr>
          <w:p w14:paraId="41F00E42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 w:val="restart"/>
          </w:tcPr>
          <w:p w14:paraId="315FE0EE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1758C9" w14:paraId="67780BEE" w14:textId="77777777" w:rsidTr="00D86EC2">
        <w:tc>
          <w:tcPr>
            <w:tcW w:w="1491" w:type="dxa"/>
            <w:vMerge/>
          </w:tcPr>
          <w:p w14:paraId="59848BD6" w14:textId="77777777" w:rsidR="001758C9" w:rsidRPr="003B2215" w:rsidRDefault="001758C9" w:rsidP="001758C9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199" w:type="dxa"/>
          </w:tcPr>
          <w:p w14:paraId="4CF57A2A" w14:textId="77777777" w:rsidR="001758C9" w:rsidRPr="003B2215" w:rsidRDefault="001758C9" w:rsidP="001758C9">
            <w:pPr>
              <w:spacing w:before="120" w:after="120"/>
              <w:ind w:left="388" w:hanging="388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</w:rPr>
              <w:t>1.8 Round off numbers.</w:t>
            </w:r>
          </w:p>
        </w:tc>
        <w:tc>
          <w:tcPr>
            <w:tcW w:w="3848" w:type="dxa"/>
          </w:tcPr>
          <w:p w14:paraId="005C8CE8" w14:textId="77777777" w:rsidR="001758C9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 xml:space="preserve">1.8.1 </w:t>
            </w:r>
            <w:r>
              <w:rPr>
                <w:rFonts w:asciiTheme="minorBidi" w:hAnsiTheme="minorBidi"/>
              </w:rPr>
              <w:t>Round off whole numbers to the nearest ten.</w:t>
            </w:r>
          </w:p>
          <w:p w14:paraId="7996461E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  <w:lang w:val="en-US"/>
              </w:rPr>
            </w:pPr>
          </w:p>
        </w:tc>
        <w:tc>
          <w:tcPr>
            <w:tcW w:w="3236" w:type="dxa"/>
            <w:vMerge/>
          </w:tcPr>
          <w:p w14:paraId="150CE2B1" w14:textId="77777777" w:rsidR="001758C9" w:rsidRPr="00211080" w:rsidRDefault="001758C9" w:rsidP="001758C9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2A61507B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725950A7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1758C9" w14:paraId="10AE8F06" w14:textId="77777777" w:rsidTr="00D86EC2">
        <w:tc>
          <w:tcPr>
            <w:tcW w:w="1491" w:type="dxa"/>
          </w:tcPr>
          <w:p w14:paraId="7646C3FB" w14:textId="3AA5E478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17</w:t>
            </w:r>
          </w:p>
          <w:p w14:paraId="13D96A33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6CBDD4E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25F5A459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5BAEA7D9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7F1923F" w14:textId="566A0E8A" w:rsidR="001758C9" w:rsidRPr="00D638FF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199" w:type="dxa"/>
          </w:tcPr>
          <w:p w14:paraId="59843016" w14:textId="77777777" w:rsidR="001758C9" w:rsidRDefault="001758C9" w:rsidP="001758C9">
            <w:pPr>
              <w:spacing w:before="120" w:after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1.9 Number patterns.</w:t>
            </w:r>
          </w:p>
          <w:p w14:paraId="3F35947C" w14:textId="77777777" w:rsidR="001758C9" w:rsidRDefault="001758C9" w:rsidP="001758C9">
            <w:pPr>
              <w:spacing w:before="120" w:after="120"/>
              <w:rPr>
                <w:rFonts w:asciiTheme="minorBidi" w:hAnsiTheme="minorBidi"/>
              </w:rPr>
            </w:pPr>
          </w:p>
          <w:p w14:paraId="058E2062" w14:textId="77777777" w:rsidR="001758C9" w:rsidRPr="003B2215" w:rsidRDefault="001758C9" w:rsidP="001758C9">
            <w:pPr>
              <w:spacing w:before="120" w:after="12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</w:rPr>
              <w:t>*TMK</w:t>
            </w:r>
          </w:p>
        </w:tc>
        <w:tc>
          <w:tcPr>
            <w:tcW w:w="3848" w:type="dxa"/>
          </w:tcPr>
          <w:p w14:paraId="387D0015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 xml:space="preserve">1.9.1 </w:t>
            </w:r>
            <w:r>
              <w:rPr>
                <w:rFonts w:asciiTheme="minorBidi" w:hAnsiTheme="minorBidi"/>
              </w:rPr>
              <w:t>Identify pattern for a given number series.</w:t>
            </w:r>
          </w:p>
          <w:p w14:paraId="2E78ED1D" w14:textId="77777777" w:rsidR="001758C9" w:rsidRPr="001B4200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</w:rPr>
            </w:pPr>
            <w:r w:rsidRPr="003B2215">
              <w:rPr>
                <w:rFonts w:asciiTheme="minorBidi" w:hAnsiTheme="minorBidi"/>
              </w:rPr>
              <w:t xml:space="preserve">1.9.2 </w:t>
            </w:r>
            <w:r>
              <w:rPr>
                <w:rFonts w:ascii="Arial" w:hAnsi="Arial" w:cs="Arial"/>
              </w:rPr>
              <w:t xml:space="preserve">Complete various simple </w:t>
            </w:r>
            <w:r w:rsidRPr="001B4200">
              <w:rPr>
                <w:rFonts w:ascii="Arial" w:hAnsi="Arial" w:cs="Arial"/>
              </w:rPr>
              <w:t xml:space="preserve">number patterns. </w:t>
            </w:r>
          </w:p>
          <w:p w14:paraId="702D2FF3" w14:textId="77777777" w:rsidR="001758C9" w:rsidRPr="003B2215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7" w:hanging="607"/>
              <w:rPr>
                <w:rFonts w:asciiTheme="minorBidi" w:hAnsiTheme="minorBidi"/>
                <w:lang w:val="en-US"/>
              </w:rPr>
            </w:pPr>
          </w:p>
        </w:tc>
        <w:tc>
          <w:tcPr>
            <w:tcW w:w="3236" w:type="dxa"/>
            <w:vMerge/>
          </w:tcPr>
          <w:p w14:paraId="109562E2" w14:textId="77777777" w:rsidR="001758C9" w:rsidRPr="00211080" w:rsidRDefault="001758C9" w:rsidP="001758C9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4DFF3744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52F80A43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1758C9" w14:paraId="3FC0D79D" w14:textId="77777777" w:rsidTr="00D86EC2">
        <w:tc>
          <w:tcPr>
            <w:tcW w:w="1491" w:type="dxa"/>
          </w:tcPr>
          <w:p w14:paraId="67D6188F" w14:textId="29356800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18</w:t>
            </w:r>
          </w:p>
          <w:p w14:paraId="1B791FC9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0C522D6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5D623C9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3327D121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780C26D" w14:textId="198EA340" w:rsidR="001758C9" w:rsidRPr="00D638FF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199" w:type="dxa"/>
          </w:tcPr>
          <w:p w14:paraId="31AFA1CC" w14:textId="77777777" w:rsidR="001758C9" w:rsidRDefault="001758C9" w:rsidP="001758C9">
            <w:pPr>
              <w:spacing w:before="120" w:after="120"/>
              <w:ind w:left="456" w:hanging="456"/>
              <w:rPr>
                <w:rFonts w:ascii="Arial" w:hAnsi="Arial" w:cs="Arial"/>
              </w:rPr>
            </w:pPr>
            <w:r w:rsidRPr="003B2215">
              <w:rPr>
                <w:rFonts w:asciiTheme="minorBidi" w:hAnsiTheme="minorBidi"/>
              </w:rPr>
              <w:t xml:space="preserve">1.10 </w:t>
            </w:r>
            <w:r w:rsidRPr="001B4200">
              <w:rPr>
                <w:rFonts w:ascii="Arial" w:hAnsi="Arial" w:cs="Arial"/>
              </w:rPr>
              <w:t xml:space="preserve">Problem </w:t>
            </w:r>
            <w:r>
              <w:rPr>
                <w:rFonts w:ascii="Arial" w:hAnsi="Arial" w:cs="Arial"/>
              </w:rPr>
              <w:t xml:space="preserve">  </w:t>
            </w:r>
          </w:p>
          <w:p w14:paraId="39DECC8D" w14:textId="77777777" w:rsidR="001758C9" w:rsidRPr="001B4200" w:rsidRDefault="001758C9" w:rsidP="001758C9">
            <w:pPr>
              <w:spacing w:before="120" w:after="120"/>
              <w:ind w:left="456" w:hanging="456"/>
              <w:rPr>
                <w:rFonts w:asciiTheme="minorBidi" w:hAnsiTheme="minorBidi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1B4200">
              <w:rPr>
                <w:rFonts w:ascii="Arial" w:hAnsi="Arial" w:cs="Arial"/>
              </w:rPr>
              <w:t>solving.</w:t>
            </w:r>
            <w:r>
              <w:t xml:space="preserve"> </w:t>
            </w:r>
          </w:p>
          <w:p w14:paraId="335A14F7" w14:textId="77777777" w:rsidR="001758C9" w:rsidRPr="003B2215" w:rsidRDefault="001758C9" w:rsidP="001758C9">
            <w:pPr>
              <w:spacing w:before="120" w:after="120"/>
              <w:ind w:left="456" w:hanging="456"/>
              <w:rPr>
                <w:rFonts w:asciiTheme="minorBidi" w:hAnsiTheme="minorBidi"/>
                <w:lang w:val="en-US"/>
              </w:rPr>
            </w:pPr>
          </w:p>
        </w:tc>
        <w:tc>
          <w:tcPr>
            <w:tcW w:w="3848" w:type="dxa"/>
          </w:tcPr>
          <w:p w14:paraId="21E3161C" w14:textId="77777777" w:rsidR="001758C9" w:rsidRPr="001B4200" w:rsidRDefault="001758C9" w:rsidP="001758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B2215">
              <w:rPr>
                <w:rFonts w:asciiTheme="minorBidi" w:hAnsiTheme="minorBidi"/>
              </w:rPr>
              <w:t xml:space="preserve">1.10.1 </w:t>
            </w:r>
            <w:r w:rsidRPr="001B4200">
              <w:rPr>
                <w:rFonts w:ascii="Arial" w:hAnsi="Arial" w:cs="Arial"/>
              </w:rPr>
              <w:t xml:space="preserve">Solve problems involving daily </w:t>
            </w:r>
          </w:p>
          <w:p w14:paraId="1FD3E380" w14:textId="77777777" w:rsidR="001758C9" w:rsidRPr="001B4200" w:rsidRDefault="001758C9" w:rsidP="001758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1B4200">
              <w:rPr>
                <w:rFonts w:ascii="Arial" w:hAnsi="Arial" w:cs="Arial"/>
              </w:rPr>
              <w:t xml:space="preserve">situations. </w:t>
            </w:r>
          </w:p>
          <w:p w14:paraId="1ECB693D" w14:textId="77777777" w:rsidR="001758C9" w:rsidRPr="003B2215" w:rsidRDefault="001758C9" w:rsidP="001758C9">
            <w:pPr>
              <w:spacing w:before="120" w:after="120"/>
              <w:ind w:left="748" w:hanging="141"/>
              <w:rPr>
                <w:rFonts w:asciiTheme="minorBidi" w:hAnsiTheme="minorBidi"/>
                <w:lang w:val="en-US"/>
              </w:rPr>
            </w:pPr>
          </w:p>
        </w:tc>
        <w:tc>
          <w:tcPr>
            <w:tcW w:w="3236" w:type="dxa"/>
            <w:vMerge/>
          </w:tcPr>
          <w:p w14:paraId="7C91046D" w14:textId="77777777" w:rsidR="001758C9" w:rsidRPr="00211080" w:rsidRDefault="001758C9" w:rsidP="001758C9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6263BD6F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276744A3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FF64A6" w14:paraId="330B5A95" w14:textId="77777777" w:rsidTr="001A369D">
        <w:tc>
          <w:tcPr>
            <w:tcW w:w="15167" w:type="dxa"/>
            <w:gridSpan w:val="6"/>
            <w:vAlign w:val="center"/>
          </w:tcPr>
          <w:p w14:paraId="641C76ED" w14:textId="77777777" w:rsidR="00FF64A6" w:rsidRPr="00FF64A6" w:rsidRDefault="009B3C02" w:rsidP="00FF64A6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THEME</w:t>
            </w:r>
            <w:r w:rsidR="00FF64A6">
              <w:rPr>
                <w:rFonts w:ascii="Arial" w:hAnsi="Arial" w:cs="Arial"/>
                <w:b/>
                <w:bCs/>
              </w:rPr>
              <w:t xml:space="preserve">            :     </w:t>
            </w:r>
            <w:r>
              <w:rPr>
                <w:rFonts w:ascii="Arial" w:hAnsi="Arial" w:cs="Arial"/>
                <w:b/>
                <w:bCs/>
              </w:rPr>
              <w:t>NUMBERS AND OPERATIONS</w:t>
            </w:r>
          </w:p>
        </w:tc>
      </w:tr>
      <w:tr w:rsidR="00FF64A6" w14:paraId="4B75F998" w14:textId="77777777" w:rsidTr="001A369D">
        <w:tc>
          <w:tcPr>
            <w:tcW w:w="15167" w:type="dxa"/>
            <w:gridSpan w:val="6"/>
            <w:vAlign w:val="center"/>
          </w:tcPr>
          <w:p w14:paraId="559EE2F7" w14:textId="77777777" w:rsidR="00FF64A6" w:rsidRPr="00FF64A6" w:rsidRDefault="00FF64A6" w:rsidP="00FF64A6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  <w:r w:rsidR="009B3C02">
              <w:rPr>
                <w:rFonts w:ascii="Arial" w:hAnsi="Arial" w:cs="Arial"/>
                <w:b/>
                <w:bCs/>
              </w:rPr>
              <w:t>PIC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FF64A6">
              <w:rPr>
                <w:rFonts w:ascii="Arial" w:hAnsi="Arial" w:cs="Arial"/>
                <w:b/>
                <w:bCs/>
              </w:rPr>
              <w:t>2.0</w:t>
            </w:r>
            <w:r>
              <w:rPr>
                <w:rFonts w:ascii="Arial" w:hAnsi="Arial" w:cs="Arial"/>
                <w:b/>
                <w:bCs/>
              </w:rPr>
              <w:t xml:space="preserve">   :    </w:t>
            </w:r>
            <w:r w:rsidRPr="00FF64A6">
              <w:rPr>
                <w:rFonts w:ascii="Arial" w:hAnsi="Arial" w:cs="Arial"/>
                <w:b/>
                <w:bCs/>
              </w:rPr>
              <w:t xml:space="preserve"> </w:t>
            </w:r>
            <w:r w:rsidR="009B3C02">
              <w:rPr>
                <w:rFonts w:ascii="Arial" w:hAnsi="Arial" w:cs="Arial"/>
                <w:b/>
                <w:bCs/>
              </w:rPr>
              <w:t>BASIC OPERATIONS</w:t>
            </w:r>
          </w:p>
        </w:tc>
      </w:tr>
      <w:tr w:rsidR="008B5363" w:rsidRPr="00211080" w14:paraId="558919AC" w14:textId="77777777" w:rsidTr="001A369D">
        <w:tc>
          <w:tcPr>
            <w:tcW w:w="1491" w:type="dxa"/>
            <w:vMerge w:val="restart"/>
            <w:vAlign w:val="center"/>
          </w:tcPr>
          <w:p w14:paraId="07F50A39" w14:textId="77777777" w:rsidR="0019186E" w:rsidRPr="003B2215" w:rsidRDefault="009B3C02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WEEK</w:t>
            </w:r>
          </w:p>
        </w:tc>
        <w:tc>
          <w:tcPr>
            <w:tcW w:w="2199" w:type="dxa"/>
            <w:vMerge w:val="restart"/>
            <w:vAlign w:val="center"/>
          </w:tcPr>
          <w:p w14:paraId="5E95E38E" w14:textId="77777777" w:rsidR="0019186E" w:rsidRPr="003B2215" w:rsidRDefault="009B3C02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CONTENT STANDARD</w:t>
            </w:r>
          </w:p>
        </w:tc>
        <w:tc>
          <w:tcPr>
            <w:tcW w:w="3848" w:type="dxa"/>
            <w:vMerge w:val="restart"/>
            <w:vAlign w:val="center"/>
          </w:tcPr>
          <w:p w14:paraId="374796ED" w14:textId="77777777" w:rsidR="0019186E" w:rsidRPr="003B2215" w:rsidRDefault="009B3C02" w:rsidP="009B3C02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 xml:space="preserve">LEARNING </w:t>
            </w:r>
            <w:r w:rsidR="0019186E" w:rsidRPr="003B2215">
              <w:rPr>
                <w:rFonts w:asciiTheme="minorBidi" w:hAnsiTheme="minorBidi"/>
                <w:b/>
                <w:bCs/>
                <w:lang w:val="en-US"/>
              </w:rPr>
              <w:t>STANDARD</w:t>
            </w:r>
          </w:p>
        </w:tc>
        <w:tc>
          <w:tcPr>
            <w:tcW w:w="3236" w:type="dxa"/>
            <w:vMerge w:val="restart"/>
            <w:vAlign w:val="center"/>
          </w:tcPr>
          <w:p w14:paraId="5075E1DB" w14:textId="77777777" w:rsidR="0019186E" w:rsidRPr="00211080" w:rsidRDefault="009B3C02" w:rsidP="00A46B34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NOTES</w:t>
            </w:r>
          </w:p>
        </w:tc>
        <w:tc>
          <w:tcPr>
            <w:tcW w:w="4393" w:type="dxa"/>
            <w:gridSpan w:val="2"/>
            <w:vAlign w:val="center"/>
          </w:tcPr>
          <w:p w14:paraId="55666DA4" w14:textId="77777777" w:rsidR="0019186E" w:rsidRPr="00211080" w:rsidRDefault="009B3C02" w:rsidP="00A46B3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STANDARD</w:t>
            </w:r>
          </w:p>
        </w:tc>
      </w:tr>
      <w:tr w:rsidR="00E352A9" w:rsidRPr="00211080" w14:paraId="5A65526B" w14:textId="77777777" w:rsidTr="001A369D">
        <w:tc>
          <w:tcPr>
            <w:tcW w:w="1491" w:type="dxa"/>
            <w:vMerge/>
            <w:vAlign w:val="center"/>
          </w:tcPr>
          <w:p w14:paraId="07AAC74F" w14:textId="77777777" w:rsidR="0019186E" w:rsidRPr="003B2215" w:rsidRDefault="0019186E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199" w:type="dxa"/>
            <w:vMerge/>
            <w:vAlign w:val="center"/>
          </w:tcPr>
          <w:p w14:paraId="3DACE3C9" w14:textId="77777777" w:rsidR="0019186E" w:rsidRPr="003B2215" w:rsidRDefault="0019186E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2CAB77CD" w14:textId="77777777" w:rsidR="0019186E" w:rsidRPr="003B2215" w:rsidRDefault="0019186E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236" w:type="dxa"/>
            <w:vMerge/>
            <w:vAlign w:val="center"/>
          </w:tcPr>
          <w:p w14:paraId="491FCEE3" w14:textId="77777777" w:rsidR="0019186E" w:rsidRPr="00211080" w:rsidRDefault="0019186E" w:rsidP="00A46B34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6450A504" w14:textId="77777777" w:rsidR="0019186E" w:rsidRPr="00211080" w:rsidRDefault="009B3C02" w:rsidP="00A46B3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LEVEL</w:t>
            </w:r>
          </w:p>
        </w:tc>
        <w:tc>
          <w:tcPr>
            <w:tcW w:w="2438" w:type="dxa"/>
            <w:vAlign w:val="center"/>
          </w:tcPr>
          <w:p w14:paraId="04D78065" w14:textId="77777777" w:rsidR="0019186E" w:rsidRPr="00211080" w:rsidRDefault="00E0102E" w:rsidP="00A46B3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DESCRIPTOR</w:t>
            </w:r>
          </w:p>
        </w:tc>
      </w:tr>
      <w:tr w:rsidR="001758C9" w14:paraId="09F8FE51" w14:textId="77777777" w:rsidTr="000A51D1">
        <w:tc>
          <w:tcPr>
            <w:tcW w:w="1491" w:type="dxa"/>
          </w:tcPr>
          <w:p w14:paraId="53626B46" w14:textId="3499EB40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19</w:t>
            </w:r>
          </w:p>
          <w:p w14:paraId="01BA342D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F704A5C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71E1851C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73BC8445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A02D861" w14:textId="222B4A12" w:rsidR="001758C9" w:rsidRPr="00613FDC" w:rsidRDefault="00817E21" w:rsidP="00817E2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199" w:type="dxa"/>
          </w:tcPr>
          <w:p w14:paraId="4A33C439" w14:textId="77777777" w:rsidR="001758C9" w:rsidRPr="00613FDC" w:rsidRDefault="001758C9" w:rsidP="001758C9">
            <w:pPr>
              <w:autoSpaceDE w:val="0"/>
              <w:autoSpaceDN w:val="0"/>
              <w:adjustRightInd w:val="0"/>
              <w:spacing w:before="120" w:after="120"/>
              <w:ind w:left="388" w:hanging="388"/>
              <w:rPr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2.1 Concepts of addition and subtraction.</w:t>
            </w:r>
          </w:p>
        </w:tc>
        <w:tc>
          <w:tcPr>
            <w:tcW w:w="3848" w:type="dxa"/>
          </w:tcPr>
          <w:p w14:paraId="3EFBA762" w14:textId="77777777" w:rsidR="001758C9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2.1.1 </w:t>
            </w:r>
            <w:r w:rsidRPr="00E0102E">
              <w:rPr>
                <w:rFonts w:ascii="Arial" w:hAnsi="Arial" w:cs="Arial"/>
              </w:rPr>
              <w:t>Use and vary the relevant vocabulary in context of addition and subtraction.</w:t>
            </w:r>
            <w:r>
              <w:t xml:space="preserve"> </w:t>
            </w:r>
          </w:p>
          <w:p w14:paraId="57512AEC" w14:textId="77777777" w:rsidR="001758C9" w:rsidRPr="00E0102E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2.1.2 </w:t>
            </w:r>
            <w:r w:rsidRPr="00E0102E">
              <w:rPr>
                <w:rFonts w:ascii="Arial" w:hAnsi="Arial" w:cs="Arial"/>
              </w:rPr>
              <w:t xml:space="preserve">Introduce the symbol of addition, subtraction and ’equal to’. </w:t>
            </w:r>
          </w:p>
          <w:p w14:paraId="5FE89525" w14:textId="77777777" w:rsidR="001758C9" w:rsidRPr="00E0102E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2.1.3 </w:t>
            </w:r>
            <w:r w:rsidRPr="00E0102E">
              <w:rPr>
                <w:rFonts w:ascii="Arial" w:hAnsi="Arial" w:cs="Arial"/>
              </w:rPr>
              <w:t xml:space="preserve">Use the symbol of addition, subtraction and ’equal to’, to write number sentence based on the given situation. </w:t>
            </w:r>
          </w:p>
          <w:p w14:paraId="78AE9E7B" w14:textId="77777777" w:rsidR="001758C9" w:rsidRPr="00613FDC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5E02C00E" w14:textId="77777777" w:rsidR="001758C9" w:rsidRPr="00E0102E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 w:rsidRPr="00E0102E">
              <w:rPr>
                <w:sz w:val="22"/>
                <w:szCs w:val="22"/>
              </w:rPr>
              <w:lastRenderedPageBreak/>
              <w:t xml:space="preserve">Create situation that show addition, subtraction and ’equal to’. </w:t>
            </w:r>
          </w:p>
          <w:p w14:paraId="2A8EBE2A" w14:textId="77777777" w:rsidR="001758C9" w:rsidRPr="00E0102E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1222C5F" w14:textId="77777777" w:rsidR="001758C9" w:rsidRPr="00E0102E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70D0D8E" w14:textId="77777777" w:rsidR="001758C9" w:rsidRPr="00E0102E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ACDE0A5" w14:textId="77777777" w:rsidR="001758C9" w:rsidRPr="00E0102E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72FEE89" w14:textId="77777777" w:rsidR="001758C9" w:rsidRPr="00E0102E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 w:rsidRPr="00E0102E">
              <w:rPr>
                <w:sz w:val="22"/>
                <w:szCs w:val="22"/>
              </w:rPr>
              <w:t xml:space="preserve">Say the total of two numbers such as ‘6 and 3’ is 9, </w:t>
            </w:r>
          </w:p>
          <w:p w14:paraId="44DEDA62" w14:textId="77777777" w:rsidR="001758C9" w:rsidRPr="00211080" w:rsidRDefault="001758C9" w:rsidP="001758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  <w:r w:rsidRPr="00E0102E">
              <w:rPr>
                <w:rFonts w:ascii="Arial" w:hAnsi="Arial" w:cs="Arial"/>
              </w:rPr>
              <w:t>‘1 and 4’ is 5.</w:t>
            </w:r>
            <w:r>
              <w:t xml:space="preserve"> </w:t>
            </w:r>
          </w:p>
        </w:tc>
        <w:tc>
          <w:tcPr>
            <w:tcW w:w="1955" w:type="dxa"/>
            <w:vMerge w:val="restart"/>
          </w:tcPr>
          <w:p w14:paraId="346CA88F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78B5050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694E926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  <w:p w14:paraId="59C139B5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4CFCBF7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2D09C33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804FF5B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2C5340E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  <w:p w14:paraId="026AC971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55BEAB0C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0EB4D1A4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9DB48BC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3</w:t>
            </w:r>
          </w:p>
          <w:p w14:paraId="7C822B0F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8BAEBB1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5F0A7EA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C6681D8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38FFA09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577F872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6830AB3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C3E5456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E3642E1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4</w:t>
            </w:r>
          </w:p>
          <w:p w14:paraId="32B09133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3ABF14E3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F912D9E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0F8FE87C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ED6879C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71D25BE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5</w:t>
            </w:r>
          </w:p>
          <w:p w14:paraId="243DBB19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F3F7616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0A2192F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5AD0F32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B2CB307" w14:textId="77777777" w:rsidR="001758C9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CDCE06B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6</w:t>
            </w:r>
          </w:p>
        </w:tc>
        <w:tc>
          <w:tcPr>
            <w:tcW w:w="2438" w:type="dxa"/>
            <w:vMerge w:val="restart"/>
          </w:tcPr>
          <w:p w14:paraId="709A50A5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B14B9CF" w14:textId="77777777" w:rsidR="001758C9" w:rsidRDefault="001758C9" w:rsidP="001758C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State the vocabulary and symbols in context </w:t>
            </w:r>
            <w:r>
              <w:rPr>
                <w:sz w:val="22"/>
                <w:szCs w:val="22"/>
              </w:rPr>
              <w:lastRenderedPageBreak/>
              <w:t xml:space="preserve">of addition, subtraction and ‘equal to’. </w:t>
            </w:r>
          </w:p>
          <w:p w14:paraId="15291B62" w14:textId="77777777" w:rsidR="001758C9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50C48B4" w14:textId="77777777" w:rsidR="001758C9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34E13E2" w14:textId="77777777" w:rsidR="001758C9" w:rsidRDefault="001758C9" w:rsidP="001758C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State spontaneously basic facts in addition and subtraction. </w:t>
            </w:r>
          </w:p>
          <w:p w14:paraId="055D8D90" w14:textId="77777777" w:rsidR="001758C9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10C7339" w14:textId="77777777" w:rsidR="001758C9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5AD4E77" w14:textId="77777777" w:rsidR="001758C9" w:rsidRDefault="001758C9" w:rsidP="001758C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Add and subtract up to two numbers within 100, write number sentence of repeated addition and repeated subtraction and justify the answers. </w:t>
            </w:r>
          </w:p>
          <w:p w14:paraId="64A7EF57" w14:textId="77777777" w:rsidR="001758C9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995BAB8" w14:textId="77777777" w:rsidR="001758C9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028DDB7" w14:textId="77777777" w:rsidR="001758C9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ACE8A26" w14:textId="77777777" w:rsidR="001758C9" w:rsidRDefault="001758C9" w:rsidP="001758C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addition and subtraction of two numbers. </w:t>
            </w:r>
          </w:p>
          <w:p w14:paraId="4096B762" w14:textId="77777777" w:rsidR="001758C9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10613CC" w14:textId="77777777" w:rsidR="001758C9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1327A37" w14:textId="77777777" w:rsidR="001758C9" w:rsidRDefault="001758C9" w:rsidP="001758C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addition and subtraction of two </w:t>
            </w:r>
            <w:r>
              <w:rPr>
                <w:sz w:val="22"/>
                <w:szCs w:val="22"/>
              </w:rPr>
              <w:lastRenderedPageBreak/>
              <w:t xml:space="preserve">numbers using various strategies. </w:t>
            </w:r>
          </w:p>
          <w:p w14:paraId="58874242" w14:textId="77777777" w:rsidR="001758C9" w:rsidRDefault="001758C9" w:rsidP="001758C9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5805B33E" w14:textId="77777777" w:rsidR="001758C9" w:rsidRDefault="001758C9" w:rsidP="001758C9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6DBA467C" w14:textId="77777777" w:rsidR="001758C9" w:rsidRDefault="001758C9" w:rsidP="001758C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non-routine problems involving addition and subtraction of two numbers creatively and innovatively. </w:t>
            </w:r>
          </w:p>
          <w:p w14:paraId="1E2EF1A5" w14:textId="77777777" w:rsidR="001758C9" w:rsidRPr="00211080" w:rsidRDefault="001758C9" w:rsidP="001758C9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1758C9" w14:paraId="5A7147FD" w14:textId="77777777" w:rsidTr="000A51D1">
        <w:tc>
          <w:tcPr>
            <w:tcW w:w="1491" w:type="dxa"/>
          </w:tcPr>
          <w:p w14:paraId="4ED228CA" w14:textId="07340F20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20</w:t>
            </w:r>
          </w:p>
          <w:p w14:paraId="6F73ABDD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953F5C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4FAC92D9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2A8A7449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80993A" w14:textId="1C9BEC1D" w:rsidR="005723D9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Julai -  13 Julai 2025</w:t>
            </w:r>
          </w:p>
          <w:p w14:paraId="21A03664" w14:textId="77777777" w:rsidR="00817E21" w:rsidRDefault="00817E21" w:rsidP="00817E21">
            <w:pPr>
              <w:jc w:val="center"/>
              <w:rPr>
                <w:color w:val="000000" w:themeColor="text1"/>
                <w:lang w:val="en-US"/>
              </w:rPr>
            </w:pPr>
          </w:p>
          <w:p w14:paraId="4E77D442" w14:textId="50A777A6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21</w:t>
            </w:r>
          </w:p>
          <w:p w14:paraId="6616BD05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15E48E1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91E8DF8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54393FB4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705C772" w14:textId="334DC9B6" w:rsidR="005723D9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Julai – 20 Julai 2025</w:t>
            </w:r>
          </w:p>
          <w:p w14:paraId="19EABBC6" w14:textId="77777777" w:rsidR="00817E21" w:rsidRDefault="00817E21" w:rsidP="00817E21">
            <w:pPr>
              <w:jc w:val="center"/>
              <w:rPr>
                <w:color w:val="000000" w:themeColor="text1"/>
                <w:lang w:val="en-US"/>
              </w:rPr>
            </w:pPr>
          </w:p>
          <w:p w14:paraId="6BB2F741" w14:textId="503BE3CE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22</w:t>
            </w:r>
          </w:p>
          <w:p w14:paraId="4BC46329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81D011F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1BC0EB50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531028DD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852DD30" w14:textId="2DFC8718" w:rsidR="005723D9" w:rsidRPr="00613FDC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199" w:type="dxa"/>
          </w:tcPr>
          <w:p w14:paraId="3DFC3734" w14:textId="77777777" w:rsidR="001758C9" w:rsidRPr="00E0102E" w:rsidRDefault="001758C9" w:rsidP="001758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</w:t>
            </w:r>
            <w:r w:rsidRPr="00E0102E">
              <w:rPr>
                <w:rFonts w:ascii="Arial" w:hAnsi="Arial" w:cs="Arial"/>
              </w:rPr>
              <w:t>Add within 100.</w:t>
            </w:r>
            <w:r>
              <w:t xml:space="preserve"> </w:t>
            </w:r>
          </w:p>
          <w:p w14:paraId="0FDEABA6" w14:textId="77777777" w:rsidR="001758C9" w:rsidRPr="00613FDC" w:rsidRDefault="001758C9" w:rsidP="001758C9">
            <w:pPr>
              <w:spacing w:before="120" w:after="120"/>
              <w:ind w:left="388" w:hanging="388"/>
              <w:jc w:val="center"/>
              <w:rPr>
                <w:lang w:val="en-US"/>
              </w:rPr>
            </w:pPr>
          </w:p>
        </w:tc>
        <w:tc>
          <w:tcPr>
            <w:tcW w:w="3848" w:type="dxa"/>
          </w:tcPr>
          <w:p w14:paraId="6C6BA60A" w14:textId="77777777" w:rsidR="001758C9" w:rsidRPr="00E0102E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2.2.1 </w:t>
            </w:r>
            <w:r w:rsidRPr="00E0102E">
              <w:rPr>
                <w:rFonts w:ascii="Arial" w:hAnsi="Arial" w:cs="Arial"/>
              </w:rPr>
              <w:t>Add in the range of basic facts.</w:t>
            </w:r>
            <w:r>
              <w:t xml:space="preserve"> </w:t>
            </w:r>
          </w:p>
          <w:p w14:paraId="78CDCA4F" w14:textId="77777777" w:rsidR="001758C9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rFonts w:ascii="Arial" w:hAnsi="Arial" w:cs="Arial"/>
              </w:rPr>
            </w:pPr>
          </w:p>
          <w:p w14:paraId="09D7427F" w14:textId="77777777" w:rsidR="001758C9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rFonts w:ascii="Arial" w:hAnsi="Arial" w:cs="Arial"/>
              </w:rPr>
            </w:pPr>
          </w:p>
          <w:p w14:paraId="221EB71D" w14:textId="77777777" w:rsidR="001758C9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rFonts w:ascii="Arial" w:hAnsi="Arial" w:cs="Arial"/>
              </w:rPr>
            </w:pPr>
          </w:p>
          <w:p w14:paraId="0F639720" w14:textId="77777777" w:rsidR="001758C9" w:rsidRPr="00E0102E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2.2.2 </w:t>
            </w:r>
            <w:r w:rsidRPr="00E0102E">
              <w:rPr>
                <w:rFonts w:ascii="Arial" w:hAnsi="Arial" w:cs="Arial"/>
              </w:rPr>
              <w:t>Add two numbers with the sum within 100.</w:t>
            </w:r>
            <w:r>
              <w:t xml:space="preserve"> </w:t>
            </w:r>
          </w:p>
          <w:p w14:paraId="7AA953F4" w14:textId="77777777" w:rsidR="001758C9" w:rsidRPr="00613FDC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4" w:hanging="604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4D06B3B9" w14:textId="77777777" w:rsidR="001758C9" w:rsidRPr="00E0102E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 w:rsidRPr="00E0102E">
              <w:rPr>
                <w:sz w:val="22"/>
                <w:szCs w:val="22"/>
              </w:rPr>
              <w:t xml:space="preserve">State spontaneously basic facts in addition. </w:t>
            </w:r>
          </w:p>
          <w:p w14:paraId="15299242" w14:textId="77777777" w:rsidR="001758C9" w:rsidRPr="00E0102E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 w:rsidRPr="00E0102E">
              <w:rPr>
                <w:sz w:val="22"/>
                <w:szCs w:val="22"/>
              </w:rPr>
              <w:t xml:space="preserve">Use various strategies to construct and state basic facts in addition. </w:t>
            </w:r>
          </w:p>
          <w:p w14:paraId="76DC9D7A" w14:textId="77777777" w:rsidR="001758C9" w:rsidRPr="00211080" w:rsidRDefault="001758C9" w:rsidP="001758C9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  <w:r w:rsidRPr="00E0102E">
              <w:rPr>
                <w:rFonts w:ascii="Arial" w:hAnsi="Arial" w:cs="Arial"/>
              </w:rPr>
              <w:t>Use objects, pictures, number lines, abacus 4:1 and mental calculation to represent calculation in addition.</w:t>
            </w:r>
            <w:r>
              <w:t xml:space="preserve"> </w:t>
            </w:r>
          </w:p>
        </w:tc>
        <w:tc>
          <w:tcPr>
            <w:tcW w:w="1955" w:type="dxa"/>
            <w:vMerge/>
          </w:tcPr>
          <w:p w14:paraId="089257AC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713A08D2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2486005A" w14:textId="77777777" w:rsidTr="00D86EC2">
        <w:tc>
          <w:tcPr>
            <w:tcW w:w="1491" w:type="dxa"/>
          </w:tcPr>
          <w:p w14:paraId="5CA03AB8" w14:textId="08512468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23</w:t>
            </w:r>
          </w:p>
          <w:p w14:paraId="09F98308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2489BF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8C534EF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508C98C7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FCE363" w14:textId="3CCDEFF9" w:rsidR="00817E21" w:rsidRPr="00D638FF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199" w:type="dxa"/>
          </w:tcPr>
          <w:p w14:paraId="00ABF80E" w14:textId="77777777" w:rsidR="00817E21" w:rsidRPr="00E0102E" w:rsidRDefault="00817E21" w:rsidP="00817E21">
            <w:pPr>
              <w:autoSpaceDE w:val="0"/>
              <w:autoSpaceDN w:val="0"/>
              <w:adjustRightInd w:val="0"/>
              <w:spacing w:before="120" w:after="120"/>
              <w:ind w:left="520" w:hanging="5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 </w:t>
            </w:r>
            <w:r w:rsidRPr="00E0102E">
              <w:rPr>
                <w:rFonts w:ascii="Arial" w:hAnsi="Arial" w:cs="Arial"/>
              </w:rPr>
              <w:t>Subtract within</w:t>
            </w:r>
            <w:r>
              <w:rPr>
                <w:rFonts w:ascii="Arial" w:hAnsi="Arial" w:cs="Arial"/>
              </w:rPr>
              <w:t xml:space="preserve"> </w:t>
            </w:r>
            <w:r w:rsidRPr="00E0102E">
              <w:rPr>
                <w:rFonts w:ascii="Arial" w:hAnsi="Arial" w:cs="Arial"/>
              </w:rPr>
              <w:t>100.</w:t>
            </w:r>
            <w:r>
              <w:t xml:space="preserve"> </w:t>
            </w:r>
          </w:p>
          <w:p w14:paraId="6057CF35" w14:textId="77777777" w:rsidR="00817E21" w:rsidRPr="00613FDC" w:rsidRDefault="00817E21" w:rsidP="00817E21">
            <w:pPr>
              <w:autoSpaceDE w:val="0"/>
              <w:autoSpaceDN w:val="0"/>
              <w:adjustRightInd w:val="0"/>
              <w:spacing w:before="120" w:after="120"/>
              <w:ind w:left="520" w:hanging="520"/>
              <w:jc w:val="both"/>
              <w:rPr>
                <w:lang w:val="en-US"/>
              </w:rPr>
            </w:pPr>
          </w:p>
        </w:tc>
        <w:tc>
          <w:tcPr>
            <w:tcW w:w="3848" w:type="dxa"/>
          </w:tcPr>
          <w:p w14:paraId="23B50A58" w14:textId="77777777" w:rsidR="00817E21" w:rsidRPr="00E0102E" w:rsidRDefault="00817E21" w:rsidP="00817E21">
            <w:pPr>
              <w:autoSpaceDE w:val="0"/>
              <w:autoSpaceDN w:val="0"/>
              <w:adjustRightInd w:val="0"/>
              <w:spacing w:before="120" w:after="120"/>
              <w:ind w:left="744" w:hanging="7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2.3.1 Subtract in the range of basic </w:t>
            </w:r>
            <w:r w:rsidRPr="00E0102E">
              <w:rPr>
                <w:rFonts w:ascii="Arial" w:hAnsi="Arial" w:cs="Arial"/>
              </w:rPr>
              <w:t>facts.</w:t>
            </w:r>
            <w:r>
              <w:t xml:space="preserve"> </w:t>
            </w:r>
          </w:p>
          <w:p w14:paraId="735A9447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744" w:hanging="744"/>
              <w:jc w:val="both"/>
              <w:rPr>
                <w:rFonts w:ascii="Arial" w:hAnsi="Arial" w:cs="Arial"/>
              </w:rPr>
            </w:pPr>
          </w:p>
          <w:p w14:paraId="74F75E7A" w14:textId="77777777" w:rsidR="00817E21" w:rsidRPr="00430D84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2.3.2 </w:t>
            </w:r>
            <w:r w:rsidRPr="00430D84">
              <w:rPr>
                <w:rFonts w:ascii="Arial" w:hAnsi="Arial" w:cs="Arial"/>
              </w:rPr>
              <w:t>Subtract two numbers within 100.</w:t>
            </w:r>
            <w:r>
              <w:t xml:space="preserve"> </w:t>
            </w:r>
          </w:p>
          <w:p w14:paraId="50F063BB" w14:textId="77777777" w:rsidR="00817E21" w:rsidRPr="00613FDC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312EEF0D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09591B3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State spontaneously basic facts in subtraction. </w:t>
            </w:r>
          </w:p>
          <w:p w14:paraId="350360E9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5DA99F3D" w14:textId="77777777" w:rsidR="00817E21" w:rsidRPr="00430D84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 w:rsidRPr="00430D84">
              <w:rPr>
                <w:sz w:val="22"/>
                <w:szCs w:val="22"/>
              </w:rPr>
              <w:t xml:space="preserve">Use various strategies to construct and state basic facts in subtraction. </w:t>
            </w:r>
          </w:p>
          <w:p w14:paraId="4F4EC3C5" w14:textId="77777777" w:rsidR="00817E21" w:rsidRDefault="00817E21" w:rsidP="00817E21">
            <w:pPr>
              <w:spacing w:before="120" w:after="120"/>
              <w:jc w:val="both"/>
            </w:pPr>
            <w:r w:rsidRPr="00430D84">
              <w:rPr>
                <w:rFonts w:ascii="Arial" w:hAnsi="Arial" w:cs="Arial"/>
              </w:rPr>
              <w:t>Use objects, pictures, number lines, abacus 4:1 and mental calculation to represent calculation in subtraction</w:t>
            </w:r>
            <w:r>
              <w:t xml:space="preserve"> </w:t>
            </w:r>
          </w:p>
          <w:p w14:paraId="1BB949E4" w14:textId="77777777" w:rsidR="00817E21" w:rsidRPr="00211080" w:rsidRDefault="00817E21" w:rsidP="00817E21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</w:tcPr>
          <w:p w14:paraId="2E5463D4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</w:tcPr>
          <w:p w14:paraId="76869819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13E89A8F" w14:textId="77777777" w:rsidTr="00D86EC2">
        <w:tc>
          <w:tcPr>
            <w:tcW w:w="1491" w:type="dxa"/>
          </w:tcPr>
          <w:p w14:paraId="03BD204C" w14:textId="7099945F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24</w:t>
            </w:r>
          </w:p>
          <w:p w14:paraId="098CC04E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7BA28C1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BBA6BB3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79C287F8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2390091" w14:textId="36E71C0C" w:rsidR="00817E21" w:rsidRPr="00D638FF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199" w:type="dxa"/>
          </w:tcPr>
          <w:p w14:paraId="5FD75C04" w14:textId="77777777" w:rsidR="00817E21" w:rsidRPr="00430D84" w:rsidRDefault="00817E21" w:rsidP="00817E2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</w:t>
            </w:r>
            <w:r w:rsidRPr="00430D84">
              <w:rPr>
                <w:rFonts w:ascii="Arial" w:hAnsi="Arial" w:cs="Arial"/>
              </w:rPr>
              <w:t>Problem solving.</w:t>
            </w:r>
            <w:r>
              <w:t xml:space="preserve"> </w:t>
            </w:r>
          </w:p>
          <w:p w14:paraId="63F1FF23" w14:textId="77777777" w:rsidR="00817E21" w:rsidRPr="00613FDC" w:rsidRDefault="00817E21" w:rsidP="00817E21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3848" w:type="dxa"/>
          </w:tcPr>
          <w:p w14:paraId="55D5D1F5" w14:textId="77777777" w:rsidR="00817E21" w:rsidRPr="002810D3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2.4.1 </w:t>
            </w:r>
            <w:r w:rsidRPr="002810D3"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</w:rPr>
              <w:t xml:space="preserve">eate stories involving addition </w:t>
            </w:r>
            <w:r w:rsidRPr="002810D3">
              <w:rPr>
                <w:rFonts w:ascii="Arial" w:hAnsi="Arial" w:cs="Arial"/>
              </w:rPr>
              <w:t>and subtraction within 100.</w:t>
            </w:r>
            <w:r>
              <w:t xml:space="preserve"> </w:t>
            </w:r>
          </w:p>
          <w:p w14:paraId="06E48198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</w:p>
          <w:p w14:paraId="074C52AE" w14:textId="77777777" w:rsidR="00817E21" w:rsidRPr="002810D3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2.4.2 </w:t>
            </w:r>
            <w:r w:rsidRPr="002810D3">
              <w:rPr>
                <w:rFonts w:ascii="Arial" w:hAnsi="Arial" w:cs="Arial"/>
              </w:rPr>
              <w:t>Solve problems involving addition and subtraction in daily life situations.</w:t>
            </w:r>
            <w:r>
              <w:t xml:space="preserve"> </w:t>
            </w:r>
          </w:p>
          <w:p w14:paraId="160C8201" w14:textId="77777777" w:rsidR="00817E21" w:rsidRPr="00613FDC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78E41AF4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 w:rsidRPr="002810D3">
              <w:rPr>
                <w:sz w:val="22"/>
                <w:szCs w:val="22"/>
              </w:rPr>
              <w:t xml:space="preserve">Problem-solving skill involves the following steps: </w:t>
            </w:r>
          </w:p>
          <w:p w14:paraId="61EB047D" w14:textId="77777777" w:rsidR="00817E21" w:rsidRPr="002810D3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0182760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 w:rsidRPr="002810D3">
              <w:rPr>
                <w:sz w:val="22"/>
                <w:szCs w:val="22"/>
              </w:rPr>
              <w:t xml:space="preserve"> Understand and interprate </w:t>
            </w:r>
            <w:r>
              <w:rPr>
                <w:sz w:val="22"/>
                <w:szCs w:val="22"/>
              </w:rPr>
              <w:t xml:space="preserve"> </w:t>
            </w:r>
          </w:p>
          <w:p w14:paraId="09AB39F0" w14:textId="77777777" w:rsidR="00817E21" w:rsidRPr="002810D3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810D3">
              <w:rPr>
                <w:sz w:val="22"/>
                <w:szCs w:val="22"/>
              </w:rPr>
              <w:t xml:space="preserve">the problem. </w:t>
            </w:r>
          </w:p>
          <w:p w14:paraId="08DA582D" w14:textId="77777777" w:rsidR="00817E21" w:rsidRPr="002810D3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 w:rsidRPr="002810D3">
              <w:rPr>
                <w:sz w:val="22"/>
                <w:szCs w:val="22"/>
              </w:rPr>
              <w:t xml:space="preserve"> Plan a solving strategy. </w:t>
            </w:r>
          </w:p>
          <w:p w14:paraId="3B755B5D" w14:textId="77777777" w:rsidR="00817E21" w:rsidRPr="002810D3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 w:rsidRPr="002810D3">
              <w:rPr>
                <w:sz w:val="22"/>
                <w:szCs w:val="22"/>
              </w:rPr>
              <w:t xml:space="preserve"> Carry out the strategy. </w:t>
            </w:r>
          </w:p>
          <w:p w14:paraId="203ECE49" w14:textId="77777777" w:rsidR="00817E21" w:rsidRPr="002810D3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 w:rsidRPr="002810D3">
              <w:rPr>
                <w:sz w:val="22"/>
                <w:szCs w:val="22"/>
              </w:rPr>
              <w:t xml:space="preserve"> Look back. </w:t>
            </w:r>
          </w:p>
          <w:p w14:paraId="247C95A5" w14:textId="77777777" w:rsidR="00817E21" w:rsidRPr="002810D3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A85AD96" w14:textId="77777777" w:rsidR="00817E21" w:rsidRDefault="00817E21" w:rsidP="00817E21">
            <w:pPr>
              <w:spacing w:before="120" w:after="120"/>
              <w:jc w:val="both"/>
            </w:pPr>
            <w:r w:rsidRPr="002810D3">
              <w:rPr>
                <w:rFonts w:ascii="Arial" w:hAnsi="Arial" w:cs="Arial"/>
              </w:rPr>
              <w:lastRenderedPageBreak/>
              <w:t>Use simulations or situation model.</w:t>
            </w:r>
            <w:r>
              <w:t xml:space="preserve"> </w:t>
            </w:r>
          </w:p>
          <w:p w14:paraId="55613ABE" w14:textId="77777777" w:rsidR="00817E21" w:rsidRPr="00211080" w:rsidRDefault="00817E21" w:rsidP="00817E21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</w:tcPr>
          <w:p w14:paraId="0E177068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</w:tcPr>
          <w:p w14:paraId="343FF00B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49DD60C8" w14:textId="77777777" w:rsidTr="00D86EC2">
        <w:tc>
          <w:tcPr>
            <w:tcW w:w="1491" w:type="dxa"/>
          </w:tcPr>
          <w:p w14:paraId="3FA1BF86" w14:textId="3601FBE6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25</w:t>
            </w:r>
          </w:p>
          <w:p w14:paraId="3B3D586A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75A117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AB1CD3E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021B8DDB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FD0E132" w14:textId="761DC539" w:rsidR="00817E21" w:rsidRPr="00D638FF" w:rsidRDefault="00817E21" w:rsidP="00817E2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199" w:type="dxa"/>
          </w:tcPr>
          <w:p w14:paraId="1B5C099E" w14:textId="77777777" w:rsidR="00817E21" w:rsidRPr="002810D3" w:rsidRDefault="00817E21" w:rsidP="00817E21">
            <w:pPr>
              <w:spacing w:before="120" w:after="120"/>
              <w:ind w:left="520" w:hanging="5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Repeated </w:t>
            </w:r>
            <w:r w:rsidRPr="002810D3">
              <w:rPr>
                <w:rFonts w:ascii="Arial" w:hAnsi="Arial" w:cs="Arial"/>
              </w:rPr>
              <w:t>addition.</w:t>
            </w:r>
            <w:r>
              <w:t xml:space="preserve"> </w:t>
            </w:r>
          </w:p>
          <w:p w14:paraId="34E9ACB2" w14:textId="77777777" w:rsidR="00817E21" w:rsidRPr="00613FDC" w:rsidRDefault="00817E21" w:rsidP="00817E21">
            <w:pPr>
              <w:spacing w:before="120" w:after="120"/>
              <w:ind w:left="520" w:hanging="520"/>
              <w:rPr>
                <w:lang w:val="en-US"/>
              </w:rPr>
            </w:pPr>
          </w:p>
        </w:tc>
        <w:tc>
          <w:tcPr>
            <w:tcW w:w="3848" w:type="dxa"/>
          </w:tcPr>
          <w:p w14:paraId="0392E848" w14:textId="77777777" w:rsidR="00817E21" w:rsidRPr="002810D3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2.5.1 </w:t>
            </w:r>
            <w:r w:rsidRPr="002810D3">
              <w:rPr>
                <w:rFonts w:ascii="Arial" w:hAnsi="Arial" w:cs="Arial"/>
              </w:rPr>
              <w:t>Write number sentence of repeated addition in twos, fives, tens and fours.</w:t>
            </w:r>
            <w:r>
              <w:t xml:space="preserve"> </w:t>
            </w:r>
          </w:p>
          <w:p w14:paraId="35E5CDCD" w14:textId="77777777" w:rsidR="00817E21" w:rsidRPr="00613FDC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4C14FB6D" w14:textId="77777777" w:rsidR="00817E21" w:rsidRPr="002810D3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 w:rsidRPr="002810D3">
              <w:rPr>
                <w:sz w:val="22"/>
                <w:szCs w:val="22"/>
              </w:rPr>
              <w:t xml:space="preserve">Use objects, pictures and number lines. </w:t>
            </w:r>
          </w:p>
          <w:p w14:paraId="5BFE6926" w14:textId="77777777" w:rsidR="00817E21" w:rsidRPr="00211080" w:rsidRDefault="00817E21" w:rsidP="00817E21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  <w:r w:rsidRPr="002810D3">
              <w:rPr>
                <w:rFonts w:ascii="Arial" w:hAnsi="Arial" w:cs="Arial"/>
              </w:rPr>
              <w:t>Understand repeated addition as concept of multiplication.</w:t>
            </w:r>
            <w:r>
              <w:t xml:space="preserve"> </w:t>
            </w:r>
          </w:p>
        </w:tc>
        <w:tc>
          <w:tcPr>
            <w:tcW w:w="1955" w:type="dxa"/>
            <w:vMerge w:val="restart"/>
          </w:tcPr>
          <w:p w14:paraId="4A14CDDE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 w:val="restart"/>
          </w:tcPr>
          <w:p w14:paraId="1B2A892E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4C7D50ED" w14:textId="77777777" w:rsidTr="00D86EC2">
        <w:tc>
          <w:tcPr>
            <w:tcW w:w="1491" w:type="dxa"/>
          </w:tcPr>
          <w:p w14:paraId="589A3385" w14:textId="258B44B7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26</w:t>
            </w:r>
          </w:p>
          <w:p w14:paraId="2EB7657C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CBD1CAA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E017EB3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6A6663CE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52C9745" w14:textId="750FBA50" w:rsidR="00817E21" w:rsidRDefault="00817E21" w:rsidP="00817E21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199" w:type="dxa"/>
          </w:tcPr>
          <w:p w14:paraId="7AB41498" w14:textId="77777777" w:rsidR="00817E21" w:rsidRPr="002810D3" w:rsidRDefault="00817E21" w:rsidP="00817E21">
            <w:pPr>
              <w:spacing w:before="120" w:after="120"/>
              <w:ind w:left="378" w:hanging="3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2.6 </w:t>
            </w:r>
            <w:r w:rsidRPr="002810D3">
              <w:rPr>
                <w:rFonts w:ascii="Arial" w:hAnsi="Arial" w:cs="Arial"/>
              </w:rPr>
              <w:t>Repeated subtraction.</w:t>
            </w:r>
            <w:r>
              <w:t xml:space="preserve"> </w:t>
            </w:r>
          </w:p>
          <w:p w14:paraId="698705F3" w14:textId="77777777" w:rsidR="00817E21" w:rsidRPr="00613FDC" w:rsidRDefault="00817E21" w:rsidP="00817E21">
            <w:pPr>
              <w:spacing w:before="120" w:after="120"/>
              <w:ind w:left="378" w:hanging="378"/>
              <w:rPr>
                <w:lang w:val="en-US"/>
              </w:rPr>
            </w:pPr>
          </w:p>
        </w:tc>
        <w:tc>
          <w:tcPr>
            <w:tcW w:w="3848" w:type="dxa"/>
          </w:tcPr>
          <w:p w14:paraId="7BFC297E" w14:textId="77777777" w:rsidR="00817E21" w:rsidRPr="002810D3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2.6.1 </w:t>
            </w:r>
            <w:r w:rsidRPr="002810D3">
              <w:rPr>
                <w:rFonts w:ascii="Arial" w:hAnsi="Arial" w:cs="Arial"/>
              </w:rPr>
              <w:t>Write number sentence of repeated subtraction in twos, fives, tens and fours.</w:t>
            </w:r>
            <w:r>
              <w:t xml:space="preserve"> </w:t>
            </w:r>
          </w:p>
          <w:p w14:paraId="13D0CE66" w14:textId="77777777" w:rsidR="00817E21" w:rsidRPr="00613FDC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4C8AC9D7" w14:textId="77777777" w:rsidR="00817E21" w:rsidRPr="002810D3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 w:rsidRPr="002810D3">
              <w:rPr>
                <w:sz w:val="22"/>
                <w:szCs w:val="22"/>
              </w:rPr>
              <w:t xml:space="preserve">Use objects, pictures and number lines. </w:t>
            </w:r>
          </w:p>
          <w:p w14:paraId="036E0C15" w14:textId="77777777" w:rsidR="00817E21" w:rsidRPr="00211080" w:rsidRDefault="00817E21" w:rsidP="00817E21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  <w:r w:rsidRPr="002810D3">
              <w:rPr>
                <w:rFonts w:ascii="Arial" w:hAnsi="Arial" w:cs="Arial"/>
              </w:rPr>
              <w:t>Understand repeated subtraction as concept of division.</w:t>
            </w:r>
            <w:r>
              <w:t xml:space="preserve"> </w:t>
            </w:r>
          </w:p>
        </w:tc>
        <w:tc>
          <w:tcPr>
            <w:tcW w:w="1955" w:type="dxa"/>
            <w:vMerge/>
          </w:tcPr>
          <w:p w14:paraId="2FD24657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30E140BD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741525" w14:paraId="6BB1059C" w14:textId="77777777" w:rsidTr="001A369D">
        <w:tc>
          <w:tcPr>
            <w:tcW w:w="15167" w:type="dxa"/>
            <w:gridSpan w:val="6"/>
            <w:vAlign w:val="center"/>
          </w:tcPr>
          <w:p w14:paraId="7E966BC3" w14:textId="77777777" w:rsidR="00741525" w:rsidRPr="00FF64A6" w:rsidRDefault="00766AD6" w:rsidP="00741525">
            <w:pPr>
              <w:spacing w:before="120" w:after="120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THEME</w:t>
            </w:r>
            <w:r w:rsidR="00741525" w:rsidRPr="00FF64A6">
              <w:rPr>
                <w:rFonts w:asciiTheme="minorBidi" w:hAnsiTheme="minorBidi"/>
                <w:b/>
                <w:bCs/>
                <w:lang w:val="en-US"/>
              </w:rPr>
              <w:t xml:space="preserve">          :    </w:t>
            </w:r>
            <w:r>
              <w:rPr>
                <w:rFonts w:ascii="Arial" w:hAnsi="Arial" w:cs="Arial"/>
                <w:b/>
                <w:bCs/>
              </w:rPr>
              <w:t>NUMBERS AND OPERATIONS</w:t>
            </w:r>
          </w:p>
        </w:tc>
      </w:tr>
      <w:tr w:rsidR="00741525" w14:paraId="522EAB5A" w14:textId="77777777" w:rsidTr="001A369D">
        <w:tc>
          <w:tcPr>
            <w:tcW w:w="15167" w:type="dxa"/>
            <w:gridSpan w:val="6"/>
            <w:vAlign w:val="bottom"/>
          </w:tcPr>
          <w:p w14:paraId="01310F90" w14:textId="77777777" w:rsidR="00741525" w:rsidRPr="00FF64A6" w:rsidRDefault="00766AD6" w:rsidP="00741525">
            <w:pPr>
              <w:spacing w:before="120" w:after="120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TOPIC</w:t>
            </w:r>
            <w:r w:rsidR="001E6172">
              <w:rPr>
                <w:rFonts w:asciiTheme="minorBidi" w:hAnsiTheme="minorBidi"/>
                <w:b/>
                <w:bCs/>
                <w:lang w:val="en-US"/>
              </w:rPr>
              <w:t xml:space="preserve"> 3</w:t>
            </w:r>
            <w:r w:rsidR="00741525" w:rsidRPr="00FF64A6">
              <w:rPr>
                <w:rFonts w:asciiTheme="minorBidi" w:hAnsiTheme="minorBidi"/>
                <w:b/>
                <w:bCs/>
                <w:lang w:val="en-US"/>
              </w:rPr>
              <w:t xml:space="preserve">.0   :   </w:t>
            </w:r>
            <w:r w:rsidR="00741525" w:rsidRPr="00FF64A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FRACTIONS</w:t>
            </w:r>
          </w:p>
        </w:tc>
      </w:tr>
      <w:tr w:rsidR="008B5363" w:rsidRPr="00211080" w14:paraId="06CDE781" w14:textId="77777777" w:rsidTr="001A369D">
        <w:tc>
          <w:tcPr>
            <w:tcW w:w="1491" w:type="dxa"/>
            <w:vMerge w:val="restart"/>
            <w:vAlign w:val="center"/>
          </w:tcPr>
          <w:p w14:paraId="637083B2" w14:textId="77777777" w:rsidR="001E6172" w:rsidRPr="003B2215" w:rsidRDefault="00766AD6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WEEK</w:t>
            </w:r>
          </w:p>
        </w:tc>
        <w:tc>
          <w:tcPr>
            <w:tcW w:w="2199" w:type="dxa"/>
            <w:vMerge w:val="restart"/>
            <w:vAlign w:val="center"/>
          </w:tcPr>
          <w:p w14:paraId="6E792D76" w14:textId="77777777" w:rsidR="001E6172" w:rsidRPr="003B2215" w:rsidRDefault="00766AD6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 xml:space="preserve">CONTENT STANDARD </w:t>
            </w:r>
          </w:p>
        </w:tc>
        <w:tc>
          <w:tcPr>
            <w:tcW w:w="3848" w:type="dxa"/>
            <w:vMerge w:val="restart"/>
            <w:vAlign w:val="center"/>
          </w:tcPr>
          <w:p w14:paraId="39D1F3FD" w14:textId="77777777" w:rsidR="001E6172" w:rsidRPr="003B2215" w:rsidRDefault="00766AD6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LEARNING STANDARD</w:t>
            </w:r>
          </w:p>
        </w:tc>
        <w:tc>
          <w:tcPr>
            <w:tcW w:w="3236" w:type="dxa"/>
            <w:vMerge w:val="restart"/>
            <w:vAlign w:val="center"/>
          </w:tcPr>
          <w:p w14:paraId="468A0EF2" w14:textId="77777777" w:rsidR="001E6172" w:rsidRPr="00211080" w:rsidRDefault="00766AD6" w:rsidP="00A46B34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NOTES</w:t>
            </w:r>
          </w:p>
        </w:tc>
        <w:tc>
          <w:tcPr>
            <w:tcW w:w="4393" w:type="dxa"/>
            <w:gridSpan w:val="2"/>
            <w:vAlign w:val="center"/>
          </w:tcPr>
          <w:p w14:paraId="396C322E" w14:textId="77777777" w:rsidR="001E6172" w:rsidRPr="00211080" w:rsidRDefault="00766AD6" w:rsidP="00A46B3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STANDARD</w:t>
            </w:r>
          </w:p>
        </w:tc>
      </w:tr>
      <w:tr w:rsidR="00E352A9" w:rsidRPr="00211080" w14:paraId="291B5959" w14:textId="77777777" w:rsidTr="001A369D">
        <w:tc>
          <w:tcPr>
            <w:tcW w:w="1491" w:type="dxa"/>
            <w:vMerge/>
            <w:vAlign w:val="center"/>
          </w:tcPr>
          <w:p w14:paraId="2436FCB5" w14:textId="77777777" w:rsidR="001E6172" w:rsidRPr="003B2215" w:rsidRDefault="001E6172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199" w:type="dxa"/>
            <w:vMerge/>
            <w:vAlign w:val="center"/>
          </w:tcPr>
          <w:p w14:paraId="6C89721C" w14:textId="77777777" w:rsidR="001E6172" w:rsidRPr="003B2215" w:rsidRDefault="001E6172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6FEB8B83" w14:textId="77777777" w:rsidR="001E6172" w:rsidRPr="003B2215" w:rsidRDefault="001E6172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236" w:type="dxa"/>
            <w:vMerge/>
            <w:vAlign w:val="center"/>
          </w:tcPr>
          <w:p w14:paraId="3A541DCC" w14:textId="77777777" w:rsidR="001E6172" w:rsidRPr="00211080" w:rsidRDefault="001E6172" w:rsidP="00A46B34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4807E2AA" w14:textId="77777777" w:rsidR="001E6172" w:rsidRPr="00211080" w:rsidRDefault="00766AD6" w:rsidP="00A46B3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LEVEL</w:t>
            </w:r>
          </w:p>
        </w:tc>
        <w:tc>
          <w:tcPr>
            <w:tcW w:w="2438" w:type="dxa"/>
            <w:vAlign w:val="center"/>
          </w:tcPr>
          <w:p w14:paraId="718F7F81" w14:textId="77777777" w:rsidR="001E6172" w:rsidRPr="00211080" w:rsidRDefault="00766AD6" w:rsidP="00A46B3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DESCRIPTOR</w:t>
            </w:r>
          </w:p>
        </w:tc>
      </w:tr>
      <w:tr w:rsidR="001758C9" w14:paraId="2BFAF30A" w14:textId="77777777" w:rsidTr="00D86EC2">
        <w:tc>
          <w:tcPr>
            <w:tcW w:w="1491" w:type="dxa"/>
          </w:tcPr>
          <w:p w14:paraId="21D5C9CB" w14:textId="7A9C8E1B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27</w:t>
            </w:r>
          </w:p>
          <w:p w14:paraId="21AB42B8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2B5BBE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46B6C21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781FFB3C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94D2B1" w14:textId="7DF63769" w:rsidR="001758C9" w:rsidRDefault="00817E21" w:rsidP="00817E21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25 Ogos – 31 Ogos 2025</w:t>
            </w:r>
          </w:p>
        </w:tc>
        <w:tc>
          <w:tcPr>
            <w:tcW w:w="2199" w:type="dxa"/>
          </w:tcPr>
          <w:p w14:paraId="45638E7E" w14:textId="77777777" w:rsidR="001758C9" w:rsidRPr="00766AD6" w:rsidRDefault="001758C9" w:rsidP="001758C9">
            <w:pPr>
              <w:autoSpaceDE w:val="0"/>
              <w:autoSpaceDN w:val="0"/>
              <w:adjustRightInd w:val="0"/>
              <w:spacing w:before="120" w:after="120"/>
              <w:ind w:left="378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3.1  </w:t>
            </w:r>
            <w:r w:rsidRPr="00766AD6">
              <w:rPr>
                <w:rFonts w:ascii="Arial" w:hAnsi="Arial" w:cs="Arial"/>
              </w:rPr>
              <w:t>Concept of one over two and one over four in proper fractions.</w:t>
            </w:r>
            <w:r>
              <w:t xml:space="preserve"> </w:t>
            </w:r>
          </w:p>
          <w:p w14:paraId="175E487A" w14:textId="77777777" w:rsidR="001758C9" w:rsidRPr="00613FDC" w:rsidRDefault="001758C9" w:rsidP="001758C9">
            <w:pPr>
              <w:autoSpaceDE w:val="0"/>
              <w:autoSpaceDN w:val="0"/>
              <w:adjustRightInd w:val="0"/>
              <w:spacing w:before="120" w:after="120"/>
              <w:ind w:left="378" w:hanging="425"/>
              <w:rPr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.</w:t>
            </w:r>
          </w:p>
        </w:tc>
        <w:tc>
          <w:tcPr>
            <w:tcW w:w="3848" w:type="dxa"/>
          </w:tcPr>
          <w:p w14:paraId="170F20F4" w14:textId="77777777" w:rsidR="001758C9" w:rsidRPr="00766AD6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2" w:hanging="6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3.1.1  </w:t>
            </w:r>
            <w:r w:rsidRPr="00766AD6">
              <w:rPr>
                <w:rFonts w:ascii="Arial" w:hAnsi="Arial" w:cs="Arial"/>
              </w:rPr>
              <w:t>Identify one over two, one over four, two over four and three over four.</w:t>
            </w:r>
            <w:r>
              <w:t xml:space="preserve"> </w:t>
            </w:r>
          </w:p>
          <w:p w14:paraId="3A6FDFB2" w14:textId="77777777" w:rsidR="001758C9" w:rsidRPr="00613FDC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2" w:hanging="602"/>
              <w:rPr>
                <w:lang w:val="en-US"/>
              </w:rPr>
            </w:pPr>
          </w:p>
        </w:tc>
        <w:tc>
          <w:tcPr>
            <w:tcW w:w="3236" w:type="dxa"/>
          </w:tcPr>
          <w:p w14:paraId="70E58C33" w14:textId="77777777" w:rsidR="001758C9" w:rsidRPr="00766AD6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 w:rsidRPr="00766AD6">
              <w:rPr>
                <w:sz w:val="22"/>
                <w:szCs w:val="22"/>
              </w:rPr>
              <w:t xml:space="preserve">Understand fraction as equal parts and define one over two and one over four of one whole object. </w:t>
            </w:r>
          </w:p>
          <w:p w14:paraId="314066E1" w14:textId="77777777" w:rsidR="001758C9" w:rsidRPr="00766AD6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EB7A460" w14:textId="77777777" w:rsidR="001758C9" w:rsidRPr="00766AD6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 w:rsidRPr="00766AD6">
              <w:rPr>
                <w:sz w:val="22"/>
                <w:szCs w:val="22"/>
              </w:rPr>
              <w:lastRenderedPageBreak/>
              <w:t xml:space="preserve">Use vocabulary of ’half’, ’quarter’ and ’three quarters’ by using objects, folded papers and pictures. </w:t>
            </w:r>
          </w:p>
          <w:p w14:paraId="3629BA29" w14:textId="77777777" w:rsidR="001758C9" w:rsidRPr="00766AD6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9D79514" w14:textId="77777777" w:rsidR="001758C9" w:rsidRPr="00211080" w:rsidRDefault="001758C9" w:rsidP="001758C9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  <w:r w:rsidRPr="00766AD6">
              <w:rPr>
                <w:rFonts w:ascii="Arial" w:hAnsi="Arial" w:cs="Arial"/>
              </w:rPr>
              <w:t>Forming one over four with multiple variations should be emphasized.</w:t>
            </w:r>
            <w:r>
              <w:t xml:space="preserve"> </w:t>
            </w:r>
          </w:p>
        </w:tc>
        <w:tc>
          <w:tcPr>
            <w:tcW w:w="1955" w:type="dxa"/>
          </w:tcPr>
          <w:p w14:paraId="5E7F0677" w14:textId="77777777" w:rsidR="001758C9" w:rsidRDefault="001758C9" w:rsidP="001758C9">
            <w:pPr>
              <w:spacing w:before="120" w:after="120"/>
              <w:rPr>
                <w:rFonts w:asciiTheme="minorBidi" w:hAnsiTheme="minorBidi"/>
                <w:lang w:val="en-US"/>
              </w:rPr>
            </w:pPr>
          </w:p>
          <w:p w14:paraId="4A27FA24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  <w:p w14:paraId="7AB41B07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A7DE795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B2A2BB2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lastRenderedPageBreak/>
              <w:t>2</w:t>
            </w:r>
          </w:p>
          <w:p w14:paraId="1BDB5370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81CA842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0E6FCB24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3</w:t>
            </w:r>
          </w:p>
          <w:p w14:paraId="71D0CB6A" w14:textId="77777777" w:rsidR="001758C9" w:rsidRDefault="001758C9" w:rsidP="001758C9">
            <w:pPr>
              <w:spacing w:before="120" w:after="120"/>
              <w:rPr>
                <w:rFonts w:asciiTheme="minorBidi" w:hAnsiTheme="minorBidi"/>
                <w:lang w:val="en-US"/>
              </w:rPr>
            </w:pPr>
          </w:p>
          <w:p w14:paraId="72188935" w14:textId="77777777" w:rsidR="001758C9" w:rsidRDefault="001758C9" w:rsidP="001758C9">
            <w:pPr>
              <w:spacing w:before="120" w:after="120"/>
              <w:rPr>
                <w:rFonts w:asciiTheme="minorBidi" w:hAnsiTheme="minorBidi"/>
                <w:lang w:val="en-US"/>
              </w:rPr>
            </w:pPr>
          </w:p>
          <w:p w14:paraId="32549F14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4</w:t>
            </w:r>
          </w:p>
          <w:p w14:paraId="7367A099" w14:textId="77777777" w:rsidR="001758C9" w:rsidRDefault="001758C9" w:rsidP="001758C9">
            <w:pPr>
              <w:spacing w:before="120" w:after="120"/>
              <w:rPr>
                <w:rFonts w:asciiTheme="minorBidi" w:hAnsiTheme="minorBidi"/>
                <w:lang w:val="en-US"/>
              </w:rPr>
            </w:pPr>
          </w:p>
          <w:p w14:paraId="698901B8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5</w:t>
            </w:r>
          </w:p>
          <w:p w14:paraId="4813DEAA" w14:textId="77777777" w:rsidR="001758C9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3D51EC09" w14:textId="77777777" w:rsidR="001758C9" w:rsidRDefault="001758C9" w:rsidP="001758C9">
            <w:pPr>
              <w:spacing w:before="120" w:after="120"/>
              <w:rPr>
                <w:rFonts w:asciiTheme="minorBidi" w:hAnsiTheme="minorBidi"/>
                <w:lang w:val="en-US"/>
              </w:rPr>
            </w:pPr>
          </w:p>
          <w:p w14:paraId="0AD8EBAA" w14:textId="77777777" w:rsidR="001758C9" w:rsidRPr="00211080" w:rsidRDefault="001758C9" w:rsidP="001758C9">
            <w:pPr>
              <w:spacing w:before="120"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6</w:t>
            </w:r>
          </w:p>
        </w:tc>
        <w:tc>
          <w:tcPr>
            <w:tcW w:w="2438" w:type="dxa"/>
          </w:tcPr>
          <w:p w14:paraId="3ED59CCB" w14:textId="77777777" w:rsidR="001758C9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3ECEEE4" w14:textId="77777777" w:rsidR="001758C9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one over two, one over four, two over four and three over four. </w:t>
            </w:r>
          </w:p>
          <w:p w14:paraId="53955DD2" w14:textId="77777777" w:rsidR="001758C9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Shade one over two, one over four, two over four and three over four. </w:t>
            </w:r>
          </w:p>
          <w:p w14:paraId="243D1596" w14:textId="77777777" w:rsidR="001758C9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 one over two, one over four, two over four and three over four using objects and folded papers. </w:t>
            </w:r>
          </w:p>
          <w:p w14:paraId="5671DC3B" w14:textId="77777777" w:rsidR="001758C9" w:rsidRDefault="001758C9" w:rsidP="001758C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 daily routine problems involving fractions. </w:t>
            </w:r>
          </w:p>
          <w:p w14:paraId="691A9ADF" w14:textId="77777777" w:rsidR="001758C9" w:rsidRDefault="001758C9" w:rsidP="001758C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fractions using various strategies. </w:t>
            </w:r>
          </w:p>
          <w:p w14:paraId="3CB45C3E" w14:textId="77777777" w:rsidR="001758C9" w:rsidRDefault="001758C9" w:rsidP="001758C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non-routine problems involving fractions creatively and innovatively. </w:t>
            </w:r>
          </w:p>
          <w:p w14:paraId="6E437A55" w14:textId="77777777" w:rsidR="001758C9" w:rsidRDefault="001758C9" w:rsidP="001758C9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2DB8F77B" w14:textId="77777777" w:rsidR="001758C9" w:rsidRPr="00211080" w:rsidRDefault="001758C9" w:rsidP="001758C9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1758C9" w14:paraId="3FE7B5AD" w14:textId="77777777" w:rsidTr="00D86EC2">
        <w:tc>
          <w:tcPr>
            <w:tcW w:w="1491" w:type="dxa"/>
          </w:tcPr>
          <w:p w14:paraId="554613C9" w14:textId="41107E22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28</w:t>
            </w:r>
          </w:p>
          <w:p w14:paraId="7C71DD28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3E5140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6CBFD8B1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16E8F357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440019B" w14:textId="01CC1FF5" w:rsidR="001758C9" w:rsidRDefault="00817E21" w:rsidP="00817E21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199" w:type="dxa"/>
          </w:tcPr>
          <w:p w14:paraId="168A6D1B" w14:textId="77777777" w:rsidR="001758C9" w:rsidRPr="00766AD6" w:rsidRDefault="001758C9" w:rsidP="001758C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</w:t>
            </w:r>
            <w:r w:rsidRPr="00766AD6">
              <w:rPr>
                <w:rFonts w:ascii="Arial" w:hAnsi="Arial" w:cs="Arial"/>
              </w:rPr>
              <w:t>Problem solving.</w:t>
            </w:r>
            <w:r>
              <w:t xml:space="preserve"> </w:t>
            </w:r>
          </w:p>
          <w:p w14:paraId="57885776" w14:textId="77777777" w:rsidR="001758C9" w:rsidRPr="00613FDC" w:rsidRDefault="001758C9" w:rsidP="001758C9">
            <w:pPr>
              <w:spacing w:before="120" w:after="120"/>
              <w:jc w:val="both"/>
              <w:rPr>
                <w:lang w:val="en-US"/>
              </w:rPr>
            </w:pPr>
          </w:p>
        </w:tc>
        <w:tc>
          <w:tcPr>
            <w:tcW w:w="3848" w:type="dxa"/>
          </w:tcPr>
          <w:p w14:paraId="24901B9E" w14:textId="77777777" w:rsidR="001758C9" w:rsidRPr="00766AD6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2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3.2.1 </w:t>
            </w:r>
            <w:r w:rsidRPr="00766AD6">
              <w:rPr>
                <w:rFonts w:ascii="Arial" w:hAnsi="Arial" w:cs="Arial"/>
              </w:rPr>
              <w:t>Solve problems involving daily life situations.</w:t>
            </w:r>
            <w:r>
              <w:t xml:space="preserve"> </w:t>
            </w:r>
          </w:p>
          <w:p w14:paraId="47803665" w14:textId="77777777" w:rsidR="001758C9" w:rsidRPr="00613FDC" w:rsidRDefault="001758C9" w:rsidP="001758C9">
            <w:pPr>
              <w:autoSpaceDE w:val="0"/>
              <w:autoSpaceDN w:val="0"/>
              <w:adjustRightInd w:val="0"/>
              <w:spacing w:before="120" w:after="120"/>
              <w:ind w:left="602" w:hanging="567"/>
              <w:rPr>
                <w:lang w:val="en-US"/>
              </w:rPr>
            </w:pPr>
          </w:p>
        </w:tc>
        <w:tc>
          <w:tcPr>
            <w:tcW w:w="3236" w:type="dxa"/>
          </w:tcPr>
          <w:p w14:paraId="1CB38ACC" w14:textId="77777777" w:rsidR="001758C9" w:rsidRPr="00211080" w:rsidRDefault="001758C9" w:rsidP="001758C9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</w:tcPr>
          <w:p w14:paraId="2EE0803D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</w:tcPr>
          <w:p w14:paraId="75A46C9D" w14:textId="77777777" w:rsidR="001758C9" w:rsidRPr="00211080" w:rsidRDefault="001758C9" w:rsidP="001758C9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6B705D" w14:paraId="01B0C24E" w14:textId="77777777" w:rsidTr="001A369D">
        <w:tc>
          <w:tcPr>
            <w:tcW w:w="15167" w:type="dxa"/>
            <w:gridSpan w:val="6"/>
            <w:vAlign w:val="center"/>
          </w:tcPr>
          <w:p w14:paraId="37318464" w14:textId="77777777" w:rsidR="006B705D" w:rsidRPr="00FF64A6" w:rsidRDefault="00B5408B" w:rsidP="006B705D">
            <w:pPr>
              <w:spacing w:before="120" w:after="120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lastRenderedPageBreak/>
              <w:t>THEME</w:t>
            </w:r>
            <w:r w:rsidR="006B705D" w:rsidRPr="00FF64A6">
              <w:rPr>
                <w:rFonts w:asciiTheme="minorBidi" w:hAnsiTheme="minorBidi"/>
                <w:b/>
                <w:bCs/>
                <w:lang w:val="en-US"/>
              </w:rPr>
              <w:t xml:space="preserve">          :    </w:t>
            </w:r>
            <w:r>
              <w:rPr>
                <w:rFonts w:ascii="Arial" w:hAnsi="Arial" w:cs="Arial"/>
                <w:b/>
                <w:bCs/>
              </w:rPr>
              <w:t>NUMBERS AND OPERATIONS</w:t>
            </w:r>
          </w:p>
        </w:tc>
      </w:tr>
      <w:tr w:rsidR="006B705D" w14:paraId="2118991F" w14:textId="77777777" w:rsidTr="001A369D">
        <w:tc>
          <w:tcPr>
            <w:tcW w:w="15167" w:type="dxa"/>
            <w:gridSpan w:val="6"/>
            <w:vAlign w:val="bottom"/>
          </w:tcPr>
          <w:p w14:paraId="751AD2DF" w14:textId="77777777" w:rsidR="006B705D" w:rsidRPr="00FF64A6" w:rsidRDefault="00B5408B" w:rsidP="006B705D">
            <w:pPr>
              <w:spacing w:before="120" w:after="120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TOPIC</w:t>
            </w:r>
            <w:r w:rsidR="006B705D">
              <w:rPr>
                <w:rFonts w:asciiTheme="minorBidi" w:hAnsiTheme="minorBidi"/>
                <w:b/>
                <w:bCs/>
                <w:lang w:val="en-US"/>
              </w:rPr>
              <w:t xml:space="preserve"> 4</w:t>
            </w:r>
            <w:r w:rsidR="006B705D" w:rsidRPr="00FF64A6">
              <w:rPr>
                <w:rFonts w:asciiTheme="minorBidi" w:hAnsiTheme="minorBidi"/>
                <w:b/>
                <w:bCs/>
                <w:lang w:val="en-US"/>
              </w:rPr>
              <w:t xml:space="preserve">.0   :   </w:t>
            </w:r>
            <w:r w:rsidR="006B705D" w:rsidRPr="00FF64A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MONEY</w:t>
            </w:r>
          </w:p>
        </w:tc>
      </w:tr>
      <w:tr w:rsidR="008B5363" w:rsidRPr="00211080" w14:paraId="43AF6FE1" w14:textId="77777777" w:rsidTr="001A369D">
        <w:tc>
          <w:tcPr>
            <w:tcW w:w="1491" w:type="dxa"/>
            <w:vMerge w:val="restart"/>
            <w:vAlign w:val="center"/>
          </w:tcPr>
          <w:p w14:paraId="47B6F83A" w14:textId="77777777" w:rsidR="006B705D" w:rsidRPr="003B2215" w:rsidRDefault="00B5408B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WEEK</w:t>
            </w:r>
          </w:p>
        </w:tc>
        <w:tc>
          <w:tcPr>
            <w:tcW w:w="2199" w:type="dxa"/>
            <w:vMerge w:val="restart"/>
            <w:vAlign w:val="center"/>
          </w:tcPr>
          <w:p w14:paraId="515DAB3A" w14:textId="77777777" w:rsidR="006B705D" w:rsidRPr="003B2215" w:rsidRDefault="00B5408B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CONTENT STANDARD</w:t>
            </w:r>
          </w:p>
        </w:tc>
        <w:tc>
          <w:tcPr>
            <w:tcW w:w="3848" w:type="dxa"/>
            <w:vMerge w:val="restart"/>
            <w:vAlign w:val="center"/>
          </w:tcPr>
          <w:p w14:paraId="117EA7F7" w14:textId="77777777" w:rsidR="006B705D" w:rsidRPr="003B2215" w:rsidRDefault="00B5408B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LEARNING STANDARD</w:t>
            </w:r>
          </w:p>
        </w:tc>
        <w:tc>
          <w:tcPr>
            <w:tcW w:w="3236" w:type="dxa"/>
            <w:vMerge w:val="restart"/>
            <w:vAlign w:val="center"/>
          </w:tcPr>
          <w:p w14:paraId="42FE64AE" w14:textId="77777777" w:rsidR="006B705D" w:rsidRPr="00211080" w:rsidRDefault="00B5408B" w:rsidP="00A46B34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NOTES</w:t>
            </w:r>
          </w:p>
        </w:tc>
        <w:tc>
          <w:tcPr>
            <w:tcW w:w="4393" w:type="dxa"/>
            <w:gridSpan w:val="2"/>
            <w:vAlign w:val="center"/>
          </w:tcPr>
          <w:p w14:paraId="346938A9" w14:textId="77777777" w:rsidR="006B705D" w:rsidRPr="00211080" w:rsidRDefault="00B5408B" w:rsidP="00A46B3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STANDARD</w:t>
            </w:r>
          </w:p>
        </w:tc>
      </w:tr>
      <w:tr w:rsidR="00E352A9" w:rsidRPr="00211080" w14:paraId="3B001C3E" w14:textId="77777777" w:rsidTr="001A369D">
        <w:tc>
          <w:tcPr>
            <w:tcW w:w="1491" w:type="dxa"/>
            <w:vMerge/>
            <w:vAlign w:val="center"/>
          </w:tcPr>
          <w:p w14:paraId="3C63E554" w14:textId="77777777" w:rsidR="006B705D" w:rsidRPr="003B2215" w:rsidRDefault="006B705D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199" w:type="dxa"/>
            <w:vMerge/>
            <w:vAlign w:val="center"/>
          </w:tcPr>
          <w:p w14:paraId="5F619225" w14:textId="77777777" w:rsidR="006B705D" w:rsidRPr="003B2215" w:rsidRDefault="006B705D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3D306BFC" w14:textId="77777777" w:rsidR="006B705D" w:rsidRPr="003B2215" w:rsidRDefault="006B705D" w:rsidP="00A46B34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236" w:type="dxa"/>
            <w:vMerge/>
            <w:vAlign w:val="center"/>
          </w:tcPr>
          <w:p w14:paraId="05AB7486" w14:textId="77777777" w:rsidR="006B705D" w:rsidRPr="00211080" w:rsidRDefault="006B705D" w:rsidP="00A46B34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1DA1E138" w14:textId="77777777" w:rsidR="006B705D" w:rsidRPr="00211080" w:rsidRDefault="00B5408B" w:rsidP="00A46B3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LEVEL</w:t>
            </w:r>
          </w:p>
        </w:tc>
        <w:tc>
          <w:tcPr>
            <w:tcW w:w="2438" w:type="dxa"/>
            <w:vAlign w:val="center"/>
          </w:tcPr>
          <w:p w14:paraId="6649DF15" w14:textId="77777777" w:rsidR="006B705D" w:rsidRPr="00211080" w:rsidRDefault="00B5408B" w:rsidP="00A46B3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DESCRIPTOR</w:t>
            </w:r>
          </w:p>
        </w:tc>
      </w:tr>
      <w:tr w:rsidR="00817E21" w14:paraId="0E554266" w14:textId="77777777" w:rsidTr="00D86EC2">
        <w:tc>
          <w:tcPr>
            <w:tcW w:w="1491" w:type="dxa"/>
          </w:tcPr>
          <w:p w14:paraId="07EF599A" w14:textId="6072567A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29</w:t>
            </w:r>
          </w:p>
          <w:p w14:paraId="044D14DB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25D9F8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327D2B6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59CB853B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68ECDB3" w14:textId="6FC2FEAC" w:rsidR="00817E21" w:rsidRDefault="00817E21" w:rsidP="00817E21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199" w:type="dxa"/>
          </w:tcPr>
          <w:p w14:paraId="7F760199" w14:textId="77777777" w:rsidR="00817E21" w:rsidRPr="00613FDC" w:rsidRDefault="00817E21" w:rsidP="00817E21">
            <w:pPr>
              <w:autoSpaceDE w:val="0"/>
              <w:autoSpaceDN w:val="0"/>
              <w:adjustRightInd w:val="0"/>
              <w:spacing w:before="120" w:after="120"/>
              <w:ind w:left="378" w:hanging="425"/>
              <w:rPr>
                <w:lang w:val="en-US"/>
              </w:rPr>
            </w:pPr>
            <w:r>
              <w:rPr>
                <w:rFonts w:ascii="Arial" w:hAnsi="Arial" w:cs="Arial"/>
              </w:rPr>
              <w:t>4.1 Notes and coins</w:t>
            </w:r>
          </w:p>
        </w:tc>
        <w:tc>
          <w:tcPr>
            <w:tcW w:w="3848" w:type="dxa"/>
          </w:tcPr>
          <w:p w14:paraId="6D2845E9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4.1.1.</w:t>
            </w:r>
            <w:r w:rsidRPr="00B5408B">
              <w:rPr>
                <w:rFonts w:ascii="Arial" w:hAnsi="Arial" w:cs="Arial"/>
              </w:rPr>
              <w:t>Identify coins and notes of Malaysian currency.</w:t>
            </w:r>
            <w:r>
              <w:t xml:space="preserve"> </w:t>
            </w:r>
          </w:p>
          <w:p w14:paraId="3D0EFB3F" w14:textId="77777777" w:rsidR="00817E21" w:rsidRPr="00B5408B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4.1.2 Represent the value of money </w:t>
            </w:r>
          </w:p>
          <w:p w14:paraId="02C9869E" w14:textId="77777777" w:rsidR="00817E21" w:rsidRPr="00B5408B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in : </w:t>
            </w:r>
            <w:r w:rsidRPr="00B5408B">
              <w:rPr>
                <w:sz w:val="22"/>
                <w:szCs w:val="22"/>
              </w:rPr>
              <w:t xml:space="preserve">(i) Sen up to RM1. </w:t>
            </w:r>
          </w:p>
          <w:p w14:paraId="083E1000" w14:textId="77777777" w:rsidR="00817E21" w:rsidRPr="00B5408B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B5408B">
              <w:rPr>
                <w:rFonts w:ascii="Arial" w:hAnsi="Arial" w:cs="Arial"/>
              </w:rPr>
              <w:t xml:space="preserve">(ii) Ringgit up to RM10. </w:t>
            </w:r>
          </w:p>
          <w:p w14:paraId="4FF8971C" w14:textId="77777777" w:rsidR="00817E21" w:rsidRPr="00B5408B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4.1.3 </w:t>
            </w:r>
            <w:r w:rsidRPr="00B5408B">
              <w:rPr>
                <w:rFonts w:ascii="Arial" w:hAnsi="Arial" w:cs="Arial"/>
              </w:rPr>
              <w:t xml:space="preserve">Convert money in: </w:t>
            </w:r>
          </w:p>
          <w:p w14:paraId="0EC9E61B" w14:textId="77777777" w:rsidR="00817E21" w:rsidRPr="00B5408B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B5408B">
              <w:rPr>
                <w:sz w:val="22"/>
                <w:szCs w:val="22"/>
              </w:rPr>
              <w:t xml:space="preserve">(i) Coins up to RM1. </w:t>
            </w:r>
          </w:p>
          <w:p w14:paraId="728D554D" w14:textId="77777777" w:rsidR="00817E21" w:rsidRPr="00613FDC" w:rsidRDefault="00817E21" w:rsidP="00817E21">
            <w:pPr>
              <w:spacing w:before="120" w:after="120"/>
              <w:jc w:val="both"/>
              <w:rPr>
                <w:lang w:val="en-US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B5408B">
              <w:rPr>
                <w:rFonts w:ascii="Arial" w:hAnsi="Arial" w:cs="Arial"/>
              </w:rPr>
              <w:t>(ii) Notes up to RM10.</w:t>
            </w:r>
            <w:r>
              <w:t xml:space="preserve"> </w:t>
            </w:r>
          </w:p>
        </w:tc>
        <w:tc>
          <w:tcPr>
            <w:tcW w:w="3236" w:type="dxa"/>
            <w:vMerge w:val="restart"/>
          </w:tcPr>
          <w:p w14:paraId="330E4D5B" w14:textId="77777777" w:rsidR="00817E21" w:rsidRDefault="00817E21" w:rsidP="00817E21">
            <w:pPr>
              <w:pStyle w:val="Default"/>
            </w:pPr>
            <w:r>
              <w:rPr>
                <w:sz w:val="22"/>
                <w:szCs w:val="22"/>
              </w:rPr>
              <w:t xml:space="preserve">Use current money in real life situation. </w:t>
            </w:r>
          </w:p>
          <w:p w14:paraId="46BA6291" w14:textId="77777777" w:rsidR="00817E21" w:rsidRDefault="00817E21" w:rsidP="00817E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642B97" w14:textId="77777777" w:rsidR="00817E21" w:rsidRDefault="00817E21" w:rsidP="00817E21">
            <w:pPr>
              <w:pStyle w:val="Default"/>
            </w:pPr>
            <w:r>
              <w:rPr>
                <w:sz w:val="22"/>
                <w:szCs w:val="22"/>
              </w:rPr>
              <w:t xml:space="preserve">Represent value of money using abacus 4:1. </w:t>
            </w:r>
          </w:p>
          <w:p w14:paraId="58E934AB" w14:textId="77777777" w:rsidR="00817E21" w:rsidRDefault="00817E21" w:rsidP="00817E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9664DB" w14:textId="77777777" w:rsidR="00817E21" w:rsidRDefault="00817E21" w:rsidP="00817E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A7EC23" w14:textId="77777777" w:rsidR="00817E21" w:rsidRDefault="00817E21" w:rsidP="00817E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1AFEF7" w14:textId="77777777" w:rsidR="00817E21" w:rsidRDefault="00817E21" w:rsidP="00817E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B41423" w14:textId="77777777" w:rsidR="00817E21" w:rsidRDefault="00817E21" w:rsidP="00817E21">
            <w:pPr>
              <w:pStyle w:val="Default"/>
            </w:pPr>
            <w:r>
              <w:rPr>
                <w:sz w:val="22"/>
                <w:szCs w:val="22"/>
              </w:rPr>
              <w:t xml:space="preserve">Use combination of money in the form of notes and coins. </w:t>
            </w:r>
          </w:p>
          <w:p w14:paraId="5B75445A" w14:textId="77777777" w:rsidR="00817E21" w:rsidRDefault="00817E21" w:rsidP="00817E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CCC0F08" w14:textId="77777777" w:rsidR="00817E21" w:rsidRDefault="00817E21" w:rsidP="00817E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B6973AE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Use suitable situations. </w:t>
            </w:r>
          </w:p>
          <w:p w14:paraId="1787C8E2" w14:textId="77777777" w:rsidR="00817E21" w:rsidRPr="00211080" w:rsidRDefault="00817E21" w:rsidP="00817E21">
            <w:pPr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 w:val="restart"/>
          </w:tcPr>
          <w:p w14:paraId="4F324484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567B618E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  <w:p w14:paraId="565A6A1D" w14:textId="77777777" w:rsidR="00817E2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65A5B918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1BAB067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  <w:p w14:paraId="120E1B5D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23C7E40" w14:textId="77777777" w:rsidR="00817E2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25C43152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3</w:t>
            </w:r>
          </w:p>
          <w:p w14:paraId="72A4E8FC" w14:textId="77777777" w:rsidR="00817E2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3B8AEF5A" w14:textId="77777777" w:rsidR="00817E2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5C0D276F" w14:textId="77777777" w:rsidR="00817E2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7FAEC20F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4</w:t>
            </w:r>
          </w:p>
          <w:p w14:paraId="6E57B980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36744DAD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6D4A829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5</w:t>
            </w:r>
          </w:p>
          <w:p w14:paraId="4743FD38" w14:textId="77777777" w:rsidR="00817E2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16561C65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6</w:t>
            </w:r>
          </w:p>
        </w:tc>
        <w:tc>
          <w:tcPr>
            <w:tcW w:w="2438" w:type="dxa"/>
            <w:vMerge w:val="restart"/>
          </w:tcPr>
          <w:p w14:paraId="008C1A60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State: </w:t>
            </w:r>
          </w:p>
          <w:p w14:paraId="19DC7386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Malaysian currency in coins and notes. </w:t>
            </w:r>
          </w:p>
          <w:p w14:paraId="39489A52" w14:textId="77777777" w:rsidR="00817E21" w:rsidRPr="00BE7E20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Financial resources and savings. </w:t>
            </w:r>
          </w:p>
          <w:p w14:paraId="31551B70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number sentence involving money. </w:t>
            </w:r>
          </w:p>
          <w:p w14:paraId="290A592D" w14:textId="77777777" w:rsidR="00817E21" w:rsidRPr="00BE7E20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 w:rsidRPr="00BE7E20">
              <w:rPr>
                <w:sz w:val="22"/>
                <w:szCs w:val="22"/>
              </w:rPr>
              <w:t xml:space="preserve">Justify the answer for the solution of number sentences involving money. </w:t>
            </w:r>
          </w:p>
          <w:p w14:paraId="0D0BE3C0" w14:textId="77777777" w:rsidR="00817E21" w:rsidRPr="00BE7E20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  <w:r w:rsidRPr="00BE7E20">
              <w:rPr>
                <w:rFonts w:ascii="Arial" w:hAnsi="Arial" w:cs="Arial"/>
              </w:rPr>
              <w:t xml:space="preserve">Record savings and expenses from the financial resources. </w:t>
            </w:r>
          </w:p>
          <w:p w14:paraId="1C2CEC68" w14:textId="77777777" w:rsidR="00817E21" w:rsidRDefault="00817E21" w:rsidP="00817E21">
            <w:pPr>
              <w:pStyle w:val="Default"/>
              <w:jc w:val="both"/>
            </w:pPr>
            <w:r w:rsidRPr="00BE7E20">
              <w:rPr>
                <w:sz w:val="22"/>
                <w:szCs w:val="22"/>
              </w:rPr>
              <w:t xml:space="preserve">Solve daily routine problems involving money. </w:t>
            </w:r>
          </w:p>
          <w:p w14:paraId="02761958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money using various strategies. </w:t>
            </w:r>
          </w:p>
          <w:p w14:paraId="07B6E3FE" w14:textId="77777777" w:rsidR="00817E21" w:rsidRPr="00792DE3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non-routine problems involving money creatively and innovatively. </w:t>
            </w:r>
          </w:p>
        </w:tc>
      </w:tr>
      <w:tr w:rsidR="00817E21" w14:paraId="448FF6B7" w14:textId="77777777" w:rsidTr="001A369D">
        <w:tc>
          <w:tcPr>
            <w:tcW w:w="1491" w:type="dxa"/>
          </w:tcPr>
          <w:p w14:paraId="5A98BA14" w14:textId="669FBDCA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30</w:t>
            </w:r>
          </w:p>
          <w:p w14:paraId="302771B3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441B119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1733FA74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401BFD0C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10DE154" w14:textId="0CC78516" w:rsidR="00817E21" w:rsidRDefault="00817E21" w:rsidP="00817E21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22 September – 28 </w:t>
            </w:r>
            <w:r>
              <w:rPr>
                <w:lang w:val="en-US"/>
              </w:rPr>
              <w:lastRenderedPageBreak/>
              <w:t>September 2025</w:t>
            </w:r>
          </w:p>
        </w:tc>
        <w:tc>
          <w:tcPr>
            <w:tcW w:w="2199" w:type="dxa"/>
          </w:tcPr>
          <w:p w14:paraId="2C8A165A" w14:textId="77777777" w:rsidR="00817E21" w:rsidRPr="00792DE3" w:rsidRDefault="00817E21" w:rsidP="00817E21">
            <w:pPr>
              <w:autoSpaceDE w:val="0"/>
              <w:autoSpaceDN w:val="0"/>
              <w:adjustRightInd w:val="0"/>
              <w:spacing w:before="120" w:after="120"/>
              <w:ind w:left="378" w:hanging="3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4.2 </w:t>
            </w:r>
            <w:r w:rsidRPr="00D67C28">
              <w:rPr>
                <w:rFonts w:ascii="Arial" w:hAnsi="Arial" w:cs="Arial"/>
              </w:rPr>
              <w:t>Financial resources and savings.</w:t>
            </w:r>
            <w:r>
              <w:t xml:space="preserve"> </w:t>
            </w:r>
          </w:p>
        </w:tc>
        <w:tc>
          <w:tcPr>
            <w:tcW w:w="3848" w:type="dxa"/>
          </w:tcPr>
          <w:p w14:paraId="4888556F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744" w:hanging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4.2.1  </w:t>
            </w:r>
            <w:r w:rsidRPr="00D67C2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dentify financial resources and </w:t>
            </w:r>
            <w:r w:rsidRPr="00D67C28">
              <w:rPr>
                <w:rFonts w:ascii="Arial" w:hAnsi="Arial" w:cs="Arial"/>
              </w:rPr>
              <w:t>savings.</w:t>
            </w:r>
            <w:r>
              <w:t xml:space="preserve"> </w:t>
            </w:r>
          </w:p>
          <w:p w14:paraId="31425BE4" w14:textId="77777777" w:rsidR="00817E21" w:rsidRPr="00BE7E20" w:rsidRDefault="00817E21" w:rsidP="00817E21">
            <w:pPr>
              <w:autoSpaceDE w:val="0"/>
              <w:autoSpaceDN w:val="0"/>
              <w:adjustRightInd w:val="0"/>
              <w:spacing w:before="120" w:after="120"/>
              <w:ind w:left="744" w:hanging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4.2.2 Record savings and expenses </w:t>
            </w:r>
            <w:r w:rsidRPr="00D67C28">
              <w:rPr>
                <w:rFonts w:ascii="Arial" w:hAnsi="Arial" w:cs="Arial"/>
              </w:rPr>
              <w:t>from the financial resources.</w:t>
            </w:r>
            <w:r>
              <w:t xml:space="preserve"> </w:t>
            </w:r>
          </w:p>
        </w:tc>
        <w:tc>
          <w:tcPr>
            <w:tcW w:w="3236" w:type="dxa"/>
            <w:vMerge/>
          </w:tcPr>
          <w:p w14:paraId="59CC0820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0360ACB7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2ECE89FA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615329CF" w14:textId="77777777" w:rsidTr="00D86EC2">
        <w:tc>
          <w:tcPr>
            <w:tcW w:w="1491" w:type="dxa"/>
          </w:tcPr>
          <w:p w14:paraId="681DB465" w14:textId="6A13AD6A" w:rsidR="00817E21" w:rsidRPr="007561C8" w:rsidRDefault="00236C14" w:rsidP="00817E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817E21" w:rsidRPr="007561C8">
              <w:rPr>
                <w:b/>
                <w:bCs/>
                <w:lang w:val="en-US"/>
              </w:rPr>
              <w:t xml:space="preserve"> 31</w:t>
            </w:r>
          </w:p>
          <w:p w14:paraId="569E8000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A15CC4" w14:textId="77777777" w:rsidR="00817E21" w:rsidRDefault="00817E21" w:rsidP="00817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5E7079BB" w14:textId="77777777" w:rsidR="00817E21" w:rsidRDefault="00817E21" w:rsidP="00817E21">
            <w:pPr>
              <w:jc w:val="center"/>
              <w:rPr>
                <w:lang w:val="en-US"/>
              </w:rPr>
            </w:pPr>
          </w:p>
          <w:p w14:paraId="1BFAF36C" w14:textId="77777777" w:rsidR="00817E21" w:rsidRPr="007561C8" w:rsidRDefault="00817E21" w:rsidP="00817E2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2174C29" w14:textId="05592CB6" w:rsidR="00817E21" w:rsidRDefault="00817E21" w:rsidP="00817E21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199" w:type="dxa"/>
          </w:tcPr>
          <w:p w14:paraId="42D18947" w14:textId="77777777" w:rsidR="00817E21" w:rsidRPr="00BE7E20" w:rsidRDefault="00817E21" w:rsidP="00817E2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</w:t>
            </w:r>
            <w:r w:rsidRPr="00BE7E20">
              <w:rPr>
                <w:rFonts w:ascii="Arial" w:hAnsi="Arial" w:cs="Arial"/>
              </w:rPr>
              <w:t>Problem solving.</w:t>
            </w:r>
            <w:r>
              <w:t xml:space="preserve"> </w:t>
            </w:r>
          </w:p>
          <w:p w14:paraId="7B8C2E19" w14:textId="77777777" w:rsidR="00817E21" w:rsidRDefault="00817E21" w:rsidP="00817E21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BD175F5" w14:textId="77777777" w:rsidR="00817E21" w:rsidRDefault="00817E21" w:rsidP="00817E2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3DA72207" w14:textId="77777777" w:rsidR="00817E21" w:rsidRPr="00613FDC" w:rsidRDefault="00817E21" w:rsidP="00817E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rFonts w:ascii="Arial" w:hAnsi="Arial" w:cs="Arial"/>
              </w:rPr>
              <w:t>*TMK</w:t>
            </w:r>
          </w:p>
        </w:tc>
        <w:tc>
          <w:tcPr>
            <w:tcW w:w="3848" w:type="dxa"/>
          </w:tcPr>
          <w:p w14:paraId="4FD14135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4.3.1   </w:t>
            </w:r>
            <w:r w:rsidRPr="00BE7E20">
              <w:rPr>
                <w:rFonts w:ascii="Arial" w:hAnsi="Arial" w:cs="Arial"/>
              </w:rPr>
              <w:t xml:space="preserve">Solve daily life problems </w:t>
            </w:r>
            <w:r>
              <w:rPr>
                <w:rFonts w:ascii="Arial" w:hAnsi="Arial" w:cs="Arial"/>
              </w:rPr>
              <w:t xml:space="preserve"> </w:t>
            </w:r>
          </w:p>
          <w:p w14:paraId="29BF5FDA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BE7E20">
              <w:rPr>
                <w:rFonts w:ascii="Arial" w:hAnsi="Arial" w:cs="Arial"/>
              </w:rPr>
              <w:t xml:space="preserve">involving addition and </w:t>
            </w:r>
          </w:p>
          <w:p w14:paraId="2DCD009E" w14:textId="77777777" w:rsidR="00817E21" w:rsidRPr="00BE7E20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BE7E20">
              <w:rPr>
                <w:rFonts w:ascii="Arial" w:hAnsi="Arial" w:cs="Arial"/>
              </w:rPr>
              <w:t>subtraction of money.</w:t>
            </w:r>
            <w:r>
              <w:t xml:space="preserve"> </w:t>
            </w:r>
          </w:p>
          <w:p w14:paraId="2C9D7FBF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13A8DC4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/>
              <w:jc w:val="both"/>
              <w:rPr>
                <w:rFonts w:ascii="Arial" w:hAnsi="Arial" w:cs="Arial"/>
              </w:rPr>
            </w:pPr>
          </w:p>
          <w:p w14:paraId="2E5D67B4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/>
              <w:jc w:val="both"/>
              <w:rPr>
                <w:rFonts w:ascii="Arial" w:hAnsi="Arial" w:cs="Arial"/>
              </w:rPr>
            </w:pPr>
          </w:p>
          <w:p w14:paraId="50603384" w14:textId="77777777" w:rsidR="00817E21" w:rsidRPr="00613FDC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15A5219A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solving daily life problem, mechanical solving process can be done to explain addition and subtraction involving: </w:t>
            </w:r>
          </w:p>
          <w:p w14:paraId="7B06D1D4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Sen up to RM1. </w:t>
            </w:r>
          </w:p>
          <w:p w14:paraId="4FACBDC2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(b) Ringgit up to RM10. </w:t>
            </w:r>
          </w:p>
          <w:p w14:paraId="30F88C2D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Addition and subtraction involving money using </w:t>
            </w:r>
          </w:p>
          <w:p w14:paraId="4A2665E0" w14:textId="77777777" w:rsidR="00817E21" w:rsidRPr="00792DE3" w:rsidRDefault="00817E21" w:rsidP="0081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t>abacus 4:1</w:t>
            </w:r>
          </w:p>
        </w:tc>
        <w:tc>
          <w:tcPr>
            <w:tcW w:w="1955" w:type="dxa"/>
          </w:tcPr>
          <w:p w14:paraId="3E1F1FD0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</w:tcPr>
          <w:p w14:paraId="4B143572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649CDA4F" w14:textId="77777777" w:rsidTr="001A369D">
        <w:tc>
          <w:tcPr>
            <w:tcW w:w="15167" w:type="dxa"/>
            <w:gridSpan w:val="6"/>
            <w:vAlign w:val="center"/>
          </w:tcPr>
          <w:p w14:paraId="4E77CA68" w14:textId="77777777" w:rsidR="00817E21" w:rsidRPr="00D3446A" w:rsidRDefault="00817E21" w:rsidP="00817E21">
            <w:pPr>
              <w:spacing w:before="120" w:after="120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THEME</w:t>
            </w:r>
            <w:r w:rsidRPr="00D3446A">
              <w:rPr>
                <w:rFonts w:asciiTheme="minorBidi" w:hAnsiTheme="minorBidi"/>
                <w:b/>
                <w:bCs/>
                <w:lang w:val="en-US"/>
              </w:rPr>
              <w:t xml:space="preserve">          :    </w:t>
            </w:r>
            <w:r>
              <w:rPr>
                <w:rFonts w:ascii="Arial" w:hAnsi="Arial" w:cs="Arial"/>
                <w:b/>
                <w:bCs/>
              </w:rPr>
              <w:t>MEASUREMENT AND GEOMETRY</w:t>
            </w:r>
          </w:p>
        </w:tc>
      </w:tr>
      <w:tr w:rsidR="00817E21" w14:paraId="14408109" w14:textId="77777777" w:rsidTr="001A369D">
        <w:tc>
          <w:tcPr>
            <w:tcW w:w="15167" w:type="dxa"/>
            <w:gridSpan w:val="6"/>
            <w:vAlign w:val="bottom"/>
          </w:tcPr>
          <w:p w14:paraId="7070036E" w14:textId="77777777" w:rsidR="00817E21" w:rsidRPr="00D3446A" w:rsidRDefault="00817E21" w:rsidP="00817E21">
            <w:pPr>
              <w:spacing w:before="120" w:after="120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TOPIC</w:t>
            </w:r>
            <w:r w:rsidRPr="00D3446A">
              <w:rPr>
                <w:rFonts w:asciiTheme="minorBidi" w:hAnsiTheme="minorBidi"/>
                <w:b/>
                <w:bCs/>
                <w:lang w:val="en-US"/>
              </w:rPr>
              <w:t xml:space="preserve"> 5.0   :  </w:t>
            </w:r>
            <w:r>
              <w:rPr>
                <w:rFonts w:asciiTheme="minorBidi" w:hAnsiTheme="minorBidi"/>
                <w:b/>
                <w:bCs/>
                <w:lang w:val="en-US"/>
              </w:rPr>
              <w:t xml:space="preserve"> </w:t>
            </w:r>
            <w:r w:rsidRPr="00D3446A">
              <w:rPr>
                <w:rFonts w:asciiTheme="minorBidi" w:hAnsiTheme="minorBidi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TIME</w:t>
            </w:r>
          </w:p>
        </w:tc>
      </w:tr>
      <w:tr w:rsidR="00817E21" w:rsidRPr="00211080" w14:paraId="794E24DF" w14:textId="77777777" w:rsidTr="001A369D">
        <w:tc>
          <w:tcPr>
            <w:tcW w:w="1491" w:type="dxa"/>
            <w:vMerge w:val="restart"/>
            <w:vAlign w:val="center"/>
          </w:tcPr>
          <w:p w14:paraId="09A2E34E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WEEK</w:t>
            </w:r>
          </w:p>
        </w:tc>
        <w:tc>
          <w:tcPr>
            <w:tcW w:w="2199" w:type="dxa"/>
            <w:vMerge w:val="restart"/>
            <w:vAlign w:val="center"/>
          </w:tcPr>
          <w:p w14:paraId="48F6E12E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CONTENT STANDARD</w:t>
            </w:r>
          </w:p>
        </w:tc>
        <w:tc>
          <w:tcPr>
            <w:tcW w:w="3848" w:type="dxa"/>
            <w:vMerge w:val="restart"/>
            <w:vAlign w:val="center"/>
          </w:tcPr>
          <w:p w14:paraId="4229843E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LAERNING STANDARD</w:t>
            </w:r>
          </w:p>
        </w:tc>
        <w:tc>
          <w:tcPr>
            <w:tcW w:w="3236" w:type="dxa"/>
            <w:vMerge w:val="restart"/>
            <w:vAlign w:val="center"/>
          </w:tcPr>
          <w:p w14:paraId="4DC312E4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NOTES</w:t>
            </w:r>
          </w:p>
        </w:tc>
        <w:tc>
          <w:tcPr>
            <w:tcW w:w="4393" w:type="dxa"/>
            <w:gridSpan w:val="2"/>
            <w:vAlign w:val="center"/>
          </w:tcPr>
          <w:p w14:paraId="4FB8A2E6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STANDARD</w:t>
            </w:r>
          </w:p>
        </w:tc>
      </w:tr>
      <w:tr w:rsidR="00817E21" w:rsidRPr="00211080" w14:paraId="1250664A" w14:textId="77777777" w:rsidTr="001A369D">
        <w:tc>
          <w:tcPr>
            <w:tcW w:w="1491" w:type="dxa"/>
            <w:vMerge/>
            <w:vAlign w:val="center"/>
          </w:tcPr>
          <w:p w14:paraId="45E97E9D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199" w:type="dxa"/>
            <w:vMerge/>
            <w:vAlign w:val="center"/>
          </w:tcPr>
          <w:p w14:paraId="29AB33C3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27ED9ACE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236" w:type="dxa"/>
            <w:vMerge/>
            <w:vAlign w:val="center"/>
          </w:tcPr>
          <w:p w14:paraId="615897F1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1EC9E0DA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LEVEL</w:t>
            </w:r>
          </w:p>
        </w:tc>
        <w:tc>
          <w:tcPr>
            <w:tcW w:w="2438" w:type="dxa"/>
            <w:vAlign w:val="center"/>
          </w:tcPr>
          <w:p w14:paraId="41C3DF0A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DESCRIPTOR</w:t>
            </w:r>
          </w:p>
        </w:tc>
      </w:tr>
      <w:tr w:rsidR="00C92B37" w14:paraId="0CA05E28" w14:textId="77777777" w:rsidTr="00D86EC2">
        <w:tc>
          <w:tcPr>
            <w:tcW w:w="1491" w:type="dxa"/>
          </w:tcPr>
          <w:p w14:paraId="5F109520" w14:textId="1D89D2E4" w:rsidR="00C92B37" w:rsidRPr="007561C8" w:rsidRDefault="00236C14" w:rsidP="00C92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C92B37" w:rsidRPr="007561C8">
              <w:rPr>
                <w:b/>
                <w:bCs/>
                <w:lang w:val="en-US"/>
              </w:rPr>
              <w:t xml:space="preserve"> 32</w:t>
            </w:r>
          </w:p>
          <w:p w14:paraId="1A35C56B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E356B7" w14:textId="77777777" w:rsidR="00C92B37" w:rsidRDefault="00C92B37" w:rsidP="00C92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7B8270D6" w14:textId="77777777" w:rsidR="00C92B37" w:rsidRDefault="00C92B37" w:rsidP="00C92B37">
            <w:pPr>
              <w:jc w:val="center"/>
              <w:rPr>
                <w:lang w:val="en-US"/>
              </w:rPr>
            </w:pPr>
          </w:p>
          <w:p w14:paraId="562FB116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DC59C87" w14:textId="7EA96FD5" w:rsidR="00C92B37" w:rsidRPr="00D638FF" w:rsidRDefault="00C92B37" w:rsidP="00C92B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199" w:type="dxa"/>
          </w:tcPr>
          <w:p w14:paraId="7112B1D2" w14:textId="77777777" w:rsidR="00C92B37" w:rsidRDefault="00C92B37" w:rsidP="00C92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Days and   </w:t>
            </w:r>
          </w:p>
          <w:p w14:paraId="753CA9C4" w14:textId="77777777" w:rsidR="00C92B37" w:rsidRPr="00613FDC" w:rsidRDefault="00C92B37" w:rsidP="00C92B37">
            <w:pPr>
              <w:spacing w:before="120" w:after="120"/>
              <w:rPr>
                <w:lang w:val="en-US"/>
              </w:rPr>
            </w:pPr>
            <w:r>
              <w:rPr>
                <w:rFonts w:ascii="Arial" w:hAnsi="Arial" w:cs="Arial"/>
              </w:rPr>
              <w:t xml:space="preserve">      months</w:t>
            </w:r>
          </w:p>
        </w:tc>
        <w:tc>
          <w:tcPr>
            <w:tcW w:w="3848" w:type="dxa"/>
          </w:tcPr>
          <w:p w14:paraId="3349B45F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ind w:left="744" w:hanging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5.1.1    State time in a day.</w:t>
            </w:r>
          </w:p>
          <w:p w14:paraId="2D997735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ind w:left="744" w:hanging="7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5.1.2    State the sequence of events in a day.</w:t>
            </w:r>
          </w:p>
          <w:p w14:paraId="737EE5CC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ind w:left="744" w:hanging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5.1.3    Name the days of a week.</w:t>
            </w:r>
          </w:p>
          <w:p w14:paraId="6642B021" w14:textId="77777777" w:rsidR="00C92B37" w:rsidRPr="00613FDC" w:rsidRDefault="00C92B37" w:rsidP="00C92B37">
            <w:pPr>
              <w:spacing w:before="120" w:after="120"/>
              <w:ind w:left="744" w:hanging="744"/>
              <w:jc w:val="both"/>
              <w:rPr>
                <w:lang w:val="en-US"/>
              </w:rPr>
            </w:pPr>
            <w:r>
              <w:rPr>
                <w:rFonts w:ascii="Arial" w:hAnsi="Arial" w:cs="Arial"/>
              </w:rPr>
              <w:t>5.1.4    Name the months of a year.</w:t>
            </w:r>
          </w:p>
        </w:tc>
        <w:tc>
          <w:tcPr>
            <w:tcW w:w="3236" w:type="dxa"/>
          </w:tcPr>
          <w:p w14:paraId="276BC6EB" w14:textId="77777777" w:rsidR="00C92B37" w:rsidRPr="002700F9" w:rsidRDefault="00C92B37" w:rsidP="00C92B37">
            <w:pPr>
              <w:pStyle w:val="Default"/>
              <w:jc w:val="both"/>
              <w:rPr>
                <w:sz w:val="22"/>
                <w:szCs w:val="22"/>
              </w:rPr>
            </w:pPr>
            <w:r w:rsidRPr="002700F9">
              <w:rPr>
                <w:sz w:val="22"/>
                <w:szCs w:val="22"/>
              </w:rPr>
              <w:t xml:space="preserve">Real life situation. </w:t>
            </w:r>
          </w:p>
          <w:p w14:paraId="6CBAF28B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5AF7C225" w14:textId="77777777" w:rsidR="00C92B37" w:rsidRPr="00211080" w:rsidRDefault="00C92B37" w:rsidP="00C92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  <w:r w:rsidRPr="002700F9">
              <w:rPr>
                <w:rFonts w:ascii="Arial" w:hAnsi="Arial" w:cs="Arial"/>
              </w:rPr>
              <w:t>Use vocabulary to indicate a specific day: ”tomorrow”, ”today”, ”yesterday” and others.</w:t>
            </w:r>
            <w:r>
              <w:t xml:space="preserve"> </w:t>
            </w:r>
          </w:p>
        </w:tc>
        <w:tc>
          <w:tcPr>
            <w:tcW w:w="1955" w:type="dxa"/>
            <w:vMerge w:val="restart"/>
          </w:tcPr>
          <w:p w14:paraId="6DDFE4D3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15A5542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  <w:p w14:paraId="4185A050" w14:textId="77777777" w:rsidR="00C92B37" w:rsidRDefault="00C92B37" w:rsidP="00C92B37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3E640703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  <w:p w14:paraId="1E6DD1CA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615E1BC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081E1B5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51BCB2B2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lastRenderedPageBreak/>
              <w:t>3</w:t>
            </w:r>
          </w:p>
          <w:p w14:paraId="4F203D9D" w14:textId="77777777" w:rsidR="00C92B37" w:rsidRDefault="00C92B37" w:rsidP="00C92B37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22E89FE8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4</w:t>
            </w:r>
          </w:p>
          <w:p w14:paraId="514B4206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F30C99A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DB30897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5</w:t>
            </w:r>
          </w:p>
          <w:p w14:paraId="785D550E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F94EFE0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FC32C87" w14:textId="77777777" w:rsidR="00C92B37" w:rsidRDefault="00C92B37" w:rsidP="00C92B37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7D90342B" w14:textId="77777777" w:rsidR="00C92B37" w:rsidRPr="00211080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6</w:t>
            </w:r>
          </w:p>
        </w:tc>
        <w:tc>
          <w:tcPr>
            <w:tcW w:w="2438" w:type="dxa"/>
            <w:vMerge w:val="restart"/>
          </w:tcPr>
          <w:p w14:paraId="202E6303" w14:textId="77777777" w:rsidR="00C92B37" w:rsidRDefault="00C92B37" w:rsidP="00C92B3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State time and sequence of events in a day. </w:t>
            </w:r>
          </w:p>
          <w:p w14:paraId="2E993AA4" w14:textId="77777777" w:rsidR="00C92B37" w:rsidRDefault="00C92B37" w:rsidP="00C92B37">
            <w:pPr>
              <w:pStyle w:val="Default"/>
              <w:jc w:val="both"/>
            </w:pPr>
          </w:p>
          <w:p w14:paraId="476B632B" w14:textId="77777777" w:rsidR="00C92B37" w:rsidRDefault="00C92B37" w:rsidP="00C92B3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the days of a week and the months of a year. </w:t>
            </w:r>
          </w:p>
          <w:p w14:paraId="7DC84E4C" w14:textId="77777777" w:rsidR="00C92B37" w:rsidRDefault="00C92B37" w:rsidP="00C92B3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870A61C" w14:textId="77777777" w:rsidR="00C92B37" w:rsidRDefault="00C92B37" w:rsidP="00C92B37">
            <w:pPr>
              <w:pStyle w:val="Default"/>
              <w:jc w:val="both"/>
            </w:pPr>
          </w:p>
          <w:p w14:paraId="64A1343F" w14:textId="77777777" w:rsidR="00C92B37" w:rsidRDefault="00C92B37" w:rsidP="00C92B37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Say and write time in hours and fractions of an hour. </w:t>
            </w:r>
          </w:p>
          <w:p w14:paraId="175E37F2" w14:textId="77777777" w:rsidR="00C92B37" w:rsidRDefault="00C92B37" w:rsidP="00C92B3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 daily life routine problems involving time. </w:t>
            </w:r>
          </w:p>
          <w:p w14:paraId="1494F757" w14:textId="77777777" w:rsidR="00C92B37" w:rsidRDefault="00C92B37" w:rsidP="00C92B37">
            <w:pPr>
              <w:pStyle w:val="Default"/>
              <w:jc w:val="both"/>
            </w:pPr>
          </w:p>
          <w:p w14:paraId="31E16F77" w14:textId="77777777" w:rsidR="00C92B37" w:rsidRDefault="00C92B37" w:rsidP="00C92B3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time using various strategies. </w:t>
            </w:r>
          </w:p>
          <w:p w14:paraId="307DFE2D" w14:textId="77777777" w:rsidR="00C92B37" w:rsidRDefault="00C92B37" w:rsidP="00C92B37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6C8CC4EF" w14:textId="77777777" w:rsidR="00C92B37" w:rsidRDefault="00C92B37" w:rsidP="00C92B3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non-routine problems involving time creatively and innovatively. </w:t>
            </w:r>
          </w:p>
          <w:p w14:paraId="6F6BF4B1" w14:textId="77777777" w:rsidR="00C92B37" w:rsidRDefault="00C92B37" w:rsidP="00C92B37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1B970B7C" w14:textId="77777777" w:rsidR="00C92B37" w:rsidRPr="00D36CE0" w:rsidRDefault="00C92B37" w:rsidP="00C92B3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92B37" w14:paraId="18155006" w14:textId="77777777" w:rsidTr="00D86EC2">
        <w:tc>
          <w:tcPr>
            <w:tcW w:w="1491" w:type="dxa"/>
          </w:tcPr>
          <w:p w14:paraId="7D916BA2" w14:textId="12E24104" w:rsidR="00C92B37" w:rsidRPr="007561C8" w:rsidRDefault="00236C14" w:rsidP="00C92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WEEK</w:t>
            </w:r>
            <w:r w:rsidR="00C92B37" w:rsidRPr="007561C8">
              <w:rPr>
                <w:b/>
                <w:bCs/>
                <w:lang w:val="en-US"/>
              </w:rPr>
              <w:t xml:space="preserve"> 33</w:t>
            </w:r>
          </w:p>
          <w:p w14:paraId="4EDB1964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69EEC3" w14:textId="77777777" w:rsidR="00C92B37" w:rsidRDefault="00C92B37" w:rsidP="00C92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68F99C15" w14:textId="77777777" w:rsidR="00C92B37" w:rsidRDefault="00C92B37" w:rsidP="00C92B37">
            <w:pPr>
              <w:jc w:val="center"/>
              <w:rPr>
                <w:lang w:val="en-US"/>
              </w:rPr>
            </w:pPr>
          </w:p>
          <w:p w14:paraId="4AE5CB63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CA7EE86" w14:textId="6CB8752C" w:rsidR="00C92B37" w:rsidRPr="00D638FF" w:rsidRDefault="00C92B37" w:rsidP="00C92B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199" w:type="dxa"/>
          </w:tcPr>
          <w:p w14:paraId="01768E68" w14:textId="77777777" w:rsidR="00C92B37" w:rsidRPr="00613FDC" w:rsidRDefault="00C92B37" w:rsidP="00C92B3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rFonts w:ascii="Arial" w:hAnsi="Arial" w:cs="Arial"/>
              </w:rPr>
              <w:t>5.2 Clock face.</w:t>
            </w:r>
          </w:p>
        </w:tc>
        <w:tc>
          <w:tcPr>
            <w:tcW w:w="3848" w:type="dxa"/>
          </w:tcPr>
          <w:p w14:paraId="3C41EBD8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5.2.1 </w:t>
            </w:r>
            <w:r w:rsidRPr="002700F9">
              <w:rPr>
                <w:rFonts w:ascii="Arial" w:hAnsi="Arial" w:cs="Arial"/>
              </w:rPr>
              <w:t>Identify the clock hands on the clock face.</w:t>
            </w:r>
            <w:r>
              <w:t xml:space="preserve"> </w:t>
            </w:r>
          </w:p>
          <w:p w14:paraId="4801A2EC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5.2.2 </w:t>
            </w:r>
            <w:r w:rsidRPr="002700F9">
              <w:rPr>
                <w:rFonts w:ascii="Arial" w:hAnsi="Arial" w:cs="Arial"/>
              </w:rPr>
              <w:t>Identify and state ”half”, ”quarter” and ”three quarters” based on the clock face.</w:t>
            </w:r>
            <w:r>
              <w:t xml:space="preserve"> </w:t>
            </w:r>
          </w:p>
          <w:p w14:paraId="01D41ACB" w14:textId="77777777" w:rsidR="00C92B37" w:rsidRPr="002700F9" w:rsidRDefault="00C92B37" w:rsidP="00C92B37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5.2.3 </w:t>
            </w:r>
            <w:r w:rsidRPr="002700F9">
              <w:rPr>
                <w:rFonts w:ascii="Arial" w:hAnsi="Arial" w:cs="Arial"/>
              </w:rPr>
              <w:t>Say and write time in hour, half an hour and a quarter hour using an analogue clock.</w:t>
            </w:r>
            <w:r>
              <w:t xml:space="preserve"> </w:t>
            </w:r>
          </w:p>
          <w:p w14:paraId="4114962B" w14:textId="77777777" w:rsidR="00C92B37" w:rsidRPr="00613FDC" w:rsidRDefault="00C92B37" w:rsidP="00C92B37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4DD1C0D8" w14:textId="77777777" w:rsidR="00C92B37" w:rsidRPr="00211080" w:rsidRDefault="00C92B37" w:rsidP="00C92B37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02E00B6B" w14:textId="77777777" w:rsidR="00C92B37" w:rsidRPr="00211080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6822BF64" w14:textId="77777777" w:rsidR="00C92B37" w:rsidRPr="00211080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C92B37" w14:paraId="53287E09" w14:textId="77777777" w:rsidTr="00D86EC2">
        <w:tc>
          <w:tcPr>
            <w:tcW w:w="1491" w:type="dxa"/>
          </w:tcPr>
          <w:p w14:paraId="2B84CB66" w14:textId="44904567" w:rsidR="00C92B37" w:rsidRPr="007561C8" w:rsidRDefault="00236C14" w:rsidP="00C92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C92B37" w:rsidRPr="007561C8">
              <w:rPr>
                <w:b/>
                <w:bCs/>
                <w:lang w:val="en-US"/>
              </w:rPr>
              <w:t xml:space="preserve"> 34</w:t>
            </w:r>
          </w:p>
          <w:p w14:paraId="207BD6CE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EC7301" w14:textId="77777777" w:rsidR="00C92B37" w:rsidRDefault="00C92B37" w:rsidP="00C92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0F04C2DC" w14:textId="77777777" w:rsidR="00C92B37" w:rsidRDefault="00C92B37" w:rsidP="00C92B37">
            <w:pPr>
              <w:jc w:val="center"/>
              <w:rPr>
                <w:lang w:val="en-US"/>
              </w:rPr>
            </w:pPr>
          </w:p>
          <w:p w14:paraId="44B42F10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20E7BB8" w14:textId="4F7E5B0B" w:rsidR="00C92B37" w:rsidRDefault="00C92B37" w:rsidP="00C92B37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199" w:type="dxa"/>
          </w:tcPr>
          <w:p w14:paraId="70AD0D98" w14:textId="77777777" w:rsidR="00C92B37" w:rsidRPr="00613FDC" w:rsidRDefault="00C92B37" w:rsidP="00C92B37">
            <w:pPr>
              <w:spacing w:before="120" w:after="120"/>
              <w:ind w:left="662" w:hanging="662"/>
              <w:jc w:val="both"/>
              <w:rPr>
                <w:lang w:val="en-US"/>
              </w:rPr>
            </w:pPr>
            <w:r>
              <w:rPr>
                <w:rFonts w:ascii="Arial" w:hAnsi="Arial" w:cs="Arial"/>
              </w:rPr>
              <w:t>5.3 Problem solving</w:t>
            </w:r>
          </w:p>
        </w:tc>
        <w:tc>
          <w:tcPr>
            <w:tcW w:w="3848" w:type="dxa"/>
          </w:tcPr>
          <w:p w14:paraId="39EF728F" w14:textId="77777777" w:rsidR="00C92B37" w:rsidRPr="002700F9" w:rsidRDefault="00C92B37" w:rsidP="00C92B37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5.3.1 </w:t>
            </w:r>
            <w:r w:rsidRPr="002700F9">
              <w:rPr>
                <w:rFonts w:ascii="Arial" w:hAnsi="Arial" w:cs="Arial"/>
              </w:rPr>
              <w:t>Solve problems involving daily life situations.</w:t>
            </w:r>
            <w:r>
              <w:t xml:space="preserve"> </w:t>
            </w:r>
          </w:p>
          <w:p w14:paraId="320AB8FC" w14:textId="77777777" w:rsidR="00C92B37" w:rsidRPr="00613FDC" w:rsidRDefault="00C92B37" w:rsidP="00C92B37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606757A3" w14:textId="77777777" w:rsidR="00C92B37" w:rsidRPr="00211080" w:rsidRDefault="00C92B37" w:rsidP="00C92B37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7799FBFA" w14:textId="77777777" w:rsidR="00C92B37" w:rsidRPr="00211080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69649802" w14:textId="77777777" w:rsidR="00C92B37" w:rsidRPr="00211080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5FC09A8F" w14:textId="77777777" w:rsidTr="001A369D">
        <w:tc>
          <w:tcPr>
            <w:tcW w:w="15167" w:type="dxa"/>
            <w:gridSpan w:val="6"/>
          </w:tcPr>
          <w:p w14:paraId="674BBDE3" w14:textId="77777777" w:rsidR="00817E21" w:rsidRPr="00241B7A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THEME</w:t>
            </w:r>
            <w:r w:rsidRPr="00241B7A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 xml:space="preserve">       :    MEASUREMENT AND GEOMETRY</w:t>
            </w:r>
          </w:p>
        </w:tc>
      </w:tr>
      <w:tr w:rsidR="00817E21" w14:paraId="55C5AD04" w14:textId="77777777" w:rsidTr="001A369D">
        <w:tc>
          <w:tcPr>
            <w:tcW w:w="15167" w:type="dxa"/>
            <w:gridSpan w:val="6"/>
          </w:tcPr>
          <w:p w14:paraId="7AF64BC5" w14:textId="77777777" w:rsidR="00817E21" w:rsidRPr="00241B7A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  <w:r w:rsidRPr="00241B7A">
              <w:rPr>
                <w:rFonts w:ascii="Arial" w:hAnsi="Arial" w:cs="Arial"/>
                <w:b/>
                <w:bCs/>
              </w:rPr>
              <w:t>TOP</w:t>
            </w:r>
            <w:r>
              <w:rPr>
                <w:rFonts w:ascii="Arial" w:hAnsi="Arial" w:cs="Arial"/>
                <w:b/>
                <w:bCs/>
              </w:rPr>
              <w:t>IC  6.0  :    MEASUREMENT</w:t>
            </w:r>
          </w:p>
        </w:tc>
      </w:tr>
      <w:tr w:rsidR="00817E21" w:rsidRPr="00211080" w14:paraId="1A76E469" w14:textId="77777777" w:rsidTr="001A369D">
        <w:tc>
          <w:tcPr>
            <w:tcW w:w="1491" w:type="dxa"/>
            <w:vMerge w:val="restart"/>
            <w:vAlign w:val="center"/>
          </w:tcPr>
          <w:p w14:paraId="1B8B5463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WEEK</w:t>
            </w:r>
          </w:p>
        </w:tc>
        <w:tc>
          <w:tcPr>
            <w:tcW w:w="2199" w:type="dxa"/>
            <w:vMerge w:val="restart"/>
            <w:vAlign w:val="center"/>
          </w:tcPr>
          <w:p w14:paraId="4B311CF3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CONTENT STANDARD</w:t>
            </w:r>
          </w:p>
        </w:tc>
        <w:tc>
          <w:tcPr>
            <w:tcW w:w="3848" w:type="dxa"/>
            <w:vMerge w:val="restart"/>
            <w:vAlign w:val="center"/>
          </w:tcPr>
          <w:p w14:paraId="36307EF4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LEARNING STANDARD</w:t>
            </w:r>
          </w:p>
        </w:tc>
        <w:tc>
          <w:tcPr>
            <w:tcW w:w="3236" w:type="dxa"/>
            <w:vMerge w:val="restart"/>
            <w:vAlign w:val="center"/>
          </w:tcPr>
          <w:p w14:paraId="7D8326F6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NOTES</w:t>
            </w:r>
          </w:p>
        </w:tc>
        <w:tc>
          <w:tcPr>
            <w:tcW w:w="4393" w:type="dxa"/>
            <w:gridSpan w:val="2"/>
            <w:vAlign w:val="center"/>
          </w:tcPr>
          <w:p w14:paraId="2B7AA0C8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STANDARD</w:t>
            </w:r>
          </w:p>
        </w:tc>
      </w:tr>
      <w:tr w:rsidR="00817E21" w:rsidRPr="00211080" w14:paraId="31844548" w14:textId="77777777" w:rsidTr="001A369D">
        <w:tc>
          <w:tcPr>
            <w:tcW w:w="1491" w:type="dxa"/>
            <w:vMerge/>
            <w:vAlign w:val="center"/>
          </w:tcPr>
          <w:p w14:paraId="5E255C1F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199" w:type="dxa"/>
            <w:vMerge/>
            <w:vAlign w:val="center"/>
          </w:tcPr>
          <w:p w14:paraId="5A4BF225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2E9549F6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236" w:type="dxa"/>
            <w:vMerge/>
            <w:vAlign w:val="center"/>
          </w:tcPr>
          <w:p w14:paraId="30433803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1DC8962C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 xml:space="preserve">PERFORMANCE LEVEL </w:t>
            </w:r>
          </w:p>
        </w:tc>
        <w:tc>
          <w:tcPr>
            <w:tcW w:w="2438" w:type="dxa"/>
            <w:vAlign w:val="center"/>
          </w:tcPr>
          <w:p w14:paraId="3335C99C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DESCRIPTOR</w:t>
            </w:r>
          </w:p>
        </w:tc>
      </w:tr>
      <w:tr w:rsidR="00C92B37" w14:paraId="34D1B16E" w14:textId="77777777" w:rsidTr="00D86EC2">
        <w:tc>
          <w:tcPr>
            <w:tcW w:w="1491" w:type="dxa"/>
          </w:tcPr>
          <w:p w14:paraId="182FAEEE" w14:textId="77BB668E" w:rsidR="00C92B37" w:rsidRPr="007561C8" w:rsidRDefault="00236C14" w:rsidP="00C92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C92B37" w:rsidRPr="007561C8">
              <w:rPr>
                <w:b/>
                <w:bCs/>
                <w:lang w:val="en-US"/>
              </w:rPr>
              <w:t xml:space="preserve"> 35</w:t>
            </w:r>
          </w:p>
          <w:p w14:paraId="7856A5FE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2AF0B1" w14:textId="77777777" w:rsidR="00C92B37" w:rsidRDefault="00C92B37" w:rsidP="00C92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D60940A" w14:textId="77777777" w:rsidR="00C92B37" w:rsidRDefault="00C92B37" w:rsidP="00C92B37">
            <w:pPr>
              <w:jc w:val="center"/>
              <w:rPr>
                <w:lang w:val="en-US"/>
              </w:rPr>
            </w:pPr>
          </w:p>
          <w:p w14:paraId="1D1C0007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A4DF0C6" w14:textId="5639CF74" w:rsidR="00C92B37" w:rsidRPr="00D638FF" w:rsidRDefault="00C92B37" w:rsidP="00C92B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199" w:type="dxa"/>
          </w:tcPr>
          <w:p w14:paraId="3B1AA523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6.1 </w:t>
            </w:r>
            <w:r w:rsidRPr="00C10F9D">
              <w:rPr>
                <w:rFonts w:ascii="Arial" w:hAnsi="Arial" w:cs="Arial"/>
              </w:rPr>
              <w:t xml:space="preserve">Relative units to </w:t>
            </w:r>
          </w:p>
          <w:p w14:paraId="083DF4F4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C10F9D">
              <w:rPr>
                <w:rFonts w:ascii="Arial" w:hAnsi="Arial" w:cs="Arial"/>
              </w:rPr>
              <w:t xml:space="preserve">measure length, </w:t>
            </w:r>
            <w:r>
              <w:rPr>
                <w:rFonts w:ascii="Arial" w:hAnsi="Arial" w:cs="Arial"/>
              </w:rPr>
              <w:t xml:space="preserve"> </w:t>
            </w:r>
          </w:p>
          <w:p w14:paraId="4BEAE1D2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C10F9D">
              <w:rPr>
                <w:rFonts w:ascii="Arial" w:hAnsi="Arial" w:cs="Arial"/>
              </w:rPr>
              <w:t xml:space="preserve">mass and </w:t>
            </w:r>
          </w:p>
          <w:p w14:paraId="0CE62370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</w:t>
            </w:r>
            <w:r w:rsidRPr="00C10F9D">
              <w:rPr>
                <w:rFonts w:ascii="Arial" w:hAnsi="Arial" w:cs="Arial"/>
              </w:rPr>
              <w:t xml:space="preserve">volume of </w:t>
            </w:r>
          </w:p>
          <w:p w14:paraId="73EA339C" w14:textId="77777777" w:rsidR="00C92B37" w:rsidRPr="00C10F9D" w:rsidRDefault="00C92B37" w:rsidP="00C92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C10F9D">
              <w:rPr>
                <w:rFonts w:ascii="Arial" w:hAnsi="Arial" w:cs="Arial"/>
              </w:rPr>
              <w:t>liquids.</w:t>
            </w:r>
            <w:r>
              <w:t xml:space="preserve"> </w:t>
            </w:r>
          </w:p>
          <w:p w14:paraId="7ACAE327" w14:textId="77777777" w:rsidR="00C92B37" w:rsidRPr="00613FDC" w:rsidRDefault="00C92B37" w:rsidP="00C92B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</w:p>
        </w:tc>
        <w:tc>
          <w:tcPr>
            <w:tcW w:w="3848" w:type="dxa"/>
          </w:tcPr>
          <w:p w14:paraId="54793632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ind w:left="460" w:hanging="4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6.1.1</w:t>
            </w:r>
            <w:r w:rsidRPr="00C10F9D">
              <w:rPr>
                <w:rFonts w:ascii="Arial" w:hAnsi="Arial" w:cs="Arial"/>
              </w:rPr>
              <w:t>Use and vary the vocabulary in the context of leng</w:t>
            </w:r>
            <w:r>
              <w:rPr>
                <w:rFonts w:ascii="Arial" w:hAnsi="Arial" w:cs="Arial"/>
              </w:rPr>
              <w:t>th, mass and volume of liquid.</w:t>
            </w:r>
          </w:p>
          <w:p w14:paraId="4920ECB6" w14:textId="77777777" w:rsidR="00C92B37" w:rsidRDefault="00C92B37" w:rsidP="00C92B37">
            <w:pPr>
              <w:autoSpaceDE w:val="0"/>
              <w:autoSpaceDN w:val="0"/>
              <w:adjustRightInd w:val="0"/>
              <w:spacing w:before="120" w:after="120"/>
              <w:ind w:left="460" w:hanging="4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6.1.2 </w:t>
            </w:r>
            <w:r w:rsidRPr="00C10F9D">
              <w:rPr>
                <w:rFonts w:ascii="Arial" w:hAnsi="Arial" w:cs="Arial"/>
              </w:rPr>
              <w:t>Measure length and mass of objects, and volume of liquid using non-standard units.</w:t>
            </w:r>
            <w:r>
              <w:t xml:space="preserve"> </w:t>
            </w:r>
          </w:p>
          <w:p w14:paraId="0F25E613" w14:textId="77777777" w:rsidR="00C92B37" w:rsidRPr="00547155" w:rsidRDefault="00C92B37" w:rsidP="00C92B37">
            <w:pPr>
              <w:autoSpaceDE w:val="0"/>
              <w:autoSpaceDN w:val="0"/>
              <w:adjustRightInd w:val="0"/>
              <w:spacing w:before="120" w:after="120"/>
              <w:ind w:left="460" w:hanging="4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6.1.3 </w:t>
            </w:r>
            <w:r w:rsidRPr="00C10F9D">
              <w:rPr>
                <w:rFonts w:ascii="Arial" w:hAnsi="Arial" w:cs="Arial"/>
              </w:rPr>
              <w:t>Compare the length, mass, and volume of liquid of two or more objects using non-standard units.</w:t>
            </w:r>
            <w:r>
              <w:t xml:space="preserve"> </w:t>
            </w:r>
          </w:p>
        </w:tc>
        <w:tc>
          <w:tcPr>
            <w:tcW w:w="3236" w:type="dxa"/>
          </w:tcPr>
          <w:p w14:paraId="3BF82638" w14:textId="77777777" w:rsidR="00C92B37" w:rsidRDefault="00C92B37" w:rsidP="00C92B37">
            <w:pPr>
              <w:pStyle w:val="Default"/>
              <w:rPr>
                <w:sz w:val="22"/>
                <w:szCs w:val="22"/>
              </w:rPr>
            </w:pPr>
          </w:p>
          <w:p w14:paraId="39DEF87A" w14:textId="77777777" w:rsidR="00C92B37" w:rsidRDefault="00C92B37" w:rsidP="00C92B37">
            <w:pPr>
              <w:pStyle w:val="Default"/>
            </w:pPr>
            <w:r>
              <w:rPr>
                <w:sz w:val="22"/>
                <w:szCs w:val="22"/>
              </w:rPr>
              <w:t xml:space="preserve">Use objects and pictures to measure and compare. </w:t>
            </w:r>
          </w:p>
          <w:p w14:paraId="39EF3AC2" w14:textId="77777777" w:rsidR="00C92B37" w:rsidRPr="00211080" w:rsidRDefault="00C92B37" w:rsidP="00C92B37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 w:val="restart"/>
          </w:tcPr>
          <w:p w14:paraId="29AE0789" w14:textId="77777777" w:rsidR="00C92B37" w:rsidRDefault="00C92B37" w:rsidP="00C92B37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1463CB32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  <w:p w14:paraId="5376E806" w14:textId="77777777" w:rsidR="00C92B37" w:rsidRDefault="00C92B37" w:rsidP="00C92B37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13B00420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lastRenderedPageBreak/>
              <w:t>2</w:t>
            </w:r>
          </w:p>
          <w:p w14:paraId="629B0036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F64077C" w14:textId="77777777" w:rsidR="00C92B37" w:rsidRDefault="00C92B37" w:rsidP="00C92B37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6B800127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3</w:t>
            </w:r>
          </w:p>
          <w:p w14:paraId="28B91E98" w14:textId="77777777" w:rsidR="00C92B37" w:rsidRDefault="00C92B37" w:rsidP="00C92B37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60D77692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4</w:t>
            </w:r>
          </w:p>
          <w:p w14:paraId="44ECB893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871AAB5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5</w:t>
            </w:r>
          </w:p>
          <w:p w14:paraId="4BAEAA49" w14:textId="77777777" w:rsidR="00C92B37" w:rsidRDefault="00C92B37" w:rsidP="00C92B37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06C785C5" w14:textId="77777777" w:rsidR="00C92B37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F63827A" w14:textId="77777777" w:rsidR="00C92B37" w:rsidRPr="00211080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6</w:t>
            </w:r>
          </w:p>
        </w:tc>
        <w:tc>
          <w:tcPr>
            <w:tcW w:w="2438" w:type="dxa"/>
            <w:vMerge w:val="restart"/>
          </w:tcPr>
          <w:p w14:paraId="179146BC" w14:textId="77777777" w:rsidR="00C92B37" w:rsidRDefault="00C92B37" w:rsidP="00C92B3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B53478E" w14:textId="77777777" w:rsidR="00C92B37" w:rsidRDefault="00C92B37" w:rsidP="00C92B3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State the vocabulary in context of length, mass and volume of liquid. </w:t>
            </w:r>
          </w:p>
          <w:p w14:paraId="04ECE157" w14:textId="77777777" w:rsidR="00C92B37" w:rsidRDefault="00C92B37" w:rsidP="00C92B37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>Measure length, mass and volume of liquid.</w:t>
            </w:r>
          </w:p>
          <w:p w14:paraId="0E8D766A" w14:textId="77777777" w:rsidR="00C92B37" w:rsidRDefault="00C92B37" w:rsidP="00C92B3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Compare the length, mass and volume of liquid of two or more objects and justify the answer. </w:t>
            </w:r>
          </w:p>
          <w:p w14:paraId="64046FA3" w14:textId="77777777" w:rsidR="00C92B37" w:rsidRDefault="00C92B37" w:rsidP="00C92B3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measurement. </w:t>
            </w:r>
          </w:p>
          <w:p w14:paraId="193BA3B9" w14:textId="77777777" w:rsidR="00C92B37" w:rsidRDefault="00C92B37" w:rsidP="00C92B3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measurement using various strategies. </w:t>
            </w:r>
          </w:p>
          <w:p w14:paraId="2004AC14" w14:textId="77777777" w:rsidR="00C92B37" w:rsidRDefault="00C92B37" w:rsidP="00C92B3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non-routine problems involving measurement creatively and innovatively. </w:t>
            </w:r>
          </w:p>
          <w:p w14:paraId="6E4A33C2" w14:textId="77777777" w:rsidR="00C92B37" w:rsidRDefault="00C92B37" w:rsidP="00C92B37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2FB09808" w14:textId="77777777" w:rsidR="00C92B37" w:rsidRDefault="00C92B37" w:rsidP="00C92B37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24C53CCE" w14:textId="77777777" w:rsidR="00C92B37" w:rsidRDefault="00C92B37" w:rsidP="00C92B37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  <w:p w14:paraId="3DBA72C4" w14:textId="77777777" w:rsidR="00C92B37" w:rsidRPr="00211080" w:rsidRDefault="00C92B37" w:rsidP="00C92B37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C92B37" w14:paraId="5225B4DB" w14:textId="77777777" w:rsidTr="00D86EC2">
        <w:tc>
          <w:tcPr>
            <w:tcW w:w="1491" w:type="dxa"/>
          </w:tcPr>
          <w:p w14:paraId="45543747" w14:textId="01AB8E61" w:rsidR="00C92B37" w:rsidRPr="007561C8" w:rsidRDefault="00236C14" w:rsidP="00C92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WEEK</w:t>
            </w:r>
            <w:r w:rsidR="00C92B37" w:rsidRPr="007561C8">
              <w:rPr>
                <w:b/>
                <w:bCs/>
                <w:lang w:val="en-US"/>
              </w:rPr>
              <w:t xml:space="preserve"> 36</w:t>
            </w:r>
          </w:p>
          <w:p w14:paraId="4AD96D78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497ACD" w14:textId="77777777" w:rsidR="00C92B37" w:rsidRDefault="00C92B37" w:rsidP="00C92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7F8B4A9" w14:textId="77777777" w:rsidR="00C92B37" w:rsidRDefault="00C92B37" w:rsidP="00C92B37">
            <w:pPr>
              <w:jc w:val="center"/>
              <w:rPr>
                <w:lang w:val="en-US"/>
              </w:rPr>
            </w:pPr>
          </w:p>
          <w:p w14:paraId="0B3774FD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4F329D3" w14:textId="698FCD39" w:rsidR="00C92B37" w:rsidRPr="00D638FF" w:rsidRDefault="00C92B37" w:rsidP="00C92B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199" w:type="dxa"/>
          </w:tcPr>
          <w:p w14:paraId="7F983E64" w14:textId="77777777" w:rsidR="00C92B37" w:rsidRPr="00C10F9D" w:rsidRDefault="00C92B37" w:rsidP="00C92B37">
            <w:pPr>
              <w:spacing w:before="120" w:after="120"/>
              <w:ind w:left="662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 </w:t>
            </w:r>
            <w:r w:rsidRPr="00C10F9D">
              <w:rPr>
                <w:rFonts w:ascii="Arial" w:hAnsi="Arial" w:cs="Arial"/>
              </w:rPr>
              <w:t>Problem solving.</w:t>
            </w:r>
            <w:r>
              <w:t xml:space="preserve"> </w:t>
            </w:r>
          </w:p>
          <w:p w14:paraId="0E9E921E" w14:textId="77777777" w:rsidR="00C92B37" w:rsidRPr="00613FDC" w:rsidRDefault="00C92B37" w:rsidP="00C92B37">
            <w:pPr>
              <w:spacing w:before="120" w:after="120"/>
              <w:ind w:left="662" w:hanging="709"/>
              <w:jc w:val="both"/>
              <w:rPr>
                <w:lang w:val="en-US"/>
              </w:rPr>
            </w:pPr>
          </w:p>
        </w:tc>
        <w:tc>
          <w:tcPr>
            <w:tcW w:w="3848" w:type="dxa"/>
          </w:tcPr>
          <w:p w14:paraId="74585240" w14:textId="77777777" w:rsidR="00C92B37" w:rsidRPr="00547155" w:rsidRDefault="00C92B37" w:rsidP="00C92B37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6.2.1 </w:t>
            </w:r>
            <w:r w:rsidRPr="00547155">
              <w:rPr>
                <w:rFonts w:ascii="Arial" w:hAnsi="Arial" w:cs="Arial"/>
              </w:rPr>
              <w:t>Solve problems involving daily life situations.</w:t>
            </w:r>
            <w:r>
              <w:t xml:space="preserve"> </w:t>
            </w:r>
          </w:p>
          <w:p w14:paraId="7B585AC8" w14:textId="77777777" w:rsidR="00C92B37" w:rsidRPr="00613FDC" w:rsidRDefault="00C92B37" w:rsidP="00C92B37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079F9C7A" w14:textId="77777777" w:rsidR="00C92B37" w:rsidRPr="00211080" w:rsidRDefault="00C92B37" w:rsidP="00C92B37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1142A481" w14:textId="77777777" w:rsidR="00C92B37" w:rsidRPr="00211080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44AD9479" w14:textId="77777777" w:rsidR="00C92B37" w:rsidRPr="00211080" w:rsidRDefault="00C92B37" w:rsidP="00C92B37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651D5C02" w14:textId="77777777" w:rsidTr="001A369D">
        <w:tc>
          <w:tcPr>
            <w:tcW w:w="15167" w:type="dxa"/>
            <w:gridSpan w:val="6"/>
          </w:tcPr>
          <w:p w14:paraId="0B9819AB" w14:textId="77777777" w:rsidR="00817E21" w:rsidRPr="00D30F9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THEME               :      MEASUREMENT AND GEOMETRY</w:t>
            </w:r>
          </w:p>
        </w:tc>
      </w:tr>
      <w:tr w:rsidR="00817E21" w14:paraId="19162460" w14:textId="77777777" w:rsidTr="001A369D">
        <w:tc>
          <w:tcPr>
            <w:tcW w:w="15167" w:type="dxa"/>
            <w:gridSpan w:val="6"/>
          </w:tcPr>
          <w:p w14:paraId="325F9CFB" w14:textId="77777777" w:rsidR="00817E21" w:rsidRPr="00D30F9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TOPIC     7.0    :       SPACE</w:t>
            </w:r>
          </w:p>
        </w:tc>
      </w:tr>
      <w:tr w:rsidR="00817E21" w:rsidRPr="00211080" w14:paraId="251A2E59" w14:textId="77777777" w:rsidTr="001A369D">
        <w:tc>
          <w:tcPr>
            <w:tcW w:w="1491" w:type="dxa"/>
            <w:vMerge w:val="restart"/>
            <w:vAlign w:val="center"/>
          </w:tcPr>
          <w:p w14:paraId="017E2C87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WEEK</w:t>
            </w:r>
          </w:p>
        </w:tc>
        <w:tc>
          <w:tcPr>
            <w:tcW w:w="2199" w:type="dxa"/>
            <w:vMerge w:val="restart"/>
            <w:vAlign w:val="center"/>
          </w:tcPr>
          <w:p w14:paraId="607EEC9D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CONTENT STANDARD</w:t>
            </w:r>
          </w:p>
        </w:tc>
        <w:tc>
          <w:tcPr>
            <w:tcW w:w="3848" w:type="dxa"/>
            <w:vMerge w:val="restart"/>
            <w:vAlign w:val="center"/>
          </w:tcPr>
          <w:p w14:paraId="00483E5F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 xml:space="preserve">LEARNING </w:t>
            </w:r>
            <w:r w:rsidRPr="003B2215">
              <w:rPr>
                <w:rFonts w:asciiTheme="minorBidi" w:hAnsiTheme="minorBidi"/>
                <w:b/>
                <w:bCs/>
                <w:lang w:val="en-US"/>
              </w:rPr>
              <w:t xml:space="preserve">STANDARD </w:t>
            </w:r>
          </w:p>
        </w:tc>
        <w:tc>
          <w:tcPr>
            <w:tcW w:w="3236" w:type="dxa"/>
            <w:vMerge w:val="restart"/>
            <w:vAlign w:val="center"/>
          </w:tcPr>
          <w:p w14:paraId="6E8D80B3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NOTES</w:t>
            </w:r>
          </w:p>
        </w:tc>
        <w:tc>
          <w:tcPr>
            <w:tcW w:w="4393" w:type="dxa"/>
            <w:gridSpan w:val="2"/>
            <w:vAlign w:val="center"/>
          </w:tcPr>
          <w:p w14:paraId="458F4A17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STANDARD</w:t>
            </w:r>
          </w:p>
        </w:tc>
      </w:tr>
      <w:tr w:rsidR="00817E21" w:rsidRPr="00211080" w14:paraId="0DA46A82" w14:textId="77777777" w:rsidTr="001A369D">
        <w:tc>
          <w:tcPr>
            <w:tcW w:w="1491" w:type="dxa"/>
            <w:vMerge/>
            <w:vAlign w:val="center"/>
          </w:tcPr>
          <w:p w14:paraId="7870C593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199" w:type="dxa"/>
            <w:vMerge/>
            <w:vAlign w:val="center"/>
          </w:tcPr>
          <w:p w14:paraId="19588FEA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7595D30E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236" w:type="dxa"/>
            <w:vMerge/>
            <w:vAlign w:val="center"/>
          </w:tcPr>
          <w:p w14:paraId="0FCEB221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07946127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LEVEL</w:t>
            </w:r>
          </w:p>
        </w:tc>
        <w:tc>
          <w:tcPr>
            <w:tcW w:w="2438" w:type="dxa"/>
            <w:vAlign w:val="center"/>
          </w:tcPr>
          <w:p w14:paraId="625FBB61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DESCRIPTOR</w:t>
            </w:r>
          </w:p>
        </w:tc>
      </w:tr>
      <w:tr w:rsidR="00817E21" w14:paraId="52C3D60F" w14:textId="77777777" w:rsidTr="00D86EC2">
        <w:tc>
          <w:tcPr>
            <w:tcW w:w="1491" w:type="dxa"/>
          </w:tcPr>
          <w:p w14:paraId="4934177E" w14:textId="66781F6E" w:rsidR="00C92B37" w:rsidRPr="007561C8" w:rsidRDefault="00236C14" w:rsidP="00C92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C92B37" w:rsidRPr="007561C8">
              <w:rPr>
                <w:b/>
                <w:bCs/>
                <w:lang w:val="en-US"/>
              </w:rPr>
              <w:t xml:space="preserve"> 37</w:t>
            </w:r>
          </w:p>
          <w:p w14:paraId="6E760E11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06A573" w14:textId="77777777" w:rsidR="00C92B37" w:rsidRDefault="00C92B37" w:rsidP="00C92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November – 15 November 2025</w:t>
            </w:r>
          </w:p>
          <w:p w14:paraId="14060F9C" w14:textId="77777777" w:rsidR="00C92B37" w:rsidRDefault="00C92B37" w:rsidP="00C92B37">
            <w:pPr>
              <w:jc w:val="center"/>
              <w:rPr>
                <w:lang w:val="en-US"/>
              </w:rPr>
            </w:pPr>
          </w:p>
          <w:p w14:paraId="47919D8D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2C982B" w14:textId="385607CF" w:rsidR="00817E21" w:rsidRPr="00D638FF" w:rsidRDefault="00C92B37" w:rsidP="00C92B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199" w:type="dxa"/>
          </w:tcPr>
          <w:p w14:paraId="7DD67F43" w14:textId="77777777" w:rsidR="00817E21" w:rsidRPr="00E352A9" w:rsidRDefault="00817E21" w:rsidP="00817E21">
            <w:pPr>
              <w:spacing w:before="120" w:after="120"/>
              <w:ind w:left="520" w:hanging="5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7.1   Three dimensional </w:t>
            </w:r>
            <w:r w:rsidRPr="00E352A9">
              <w:rPr>
                <w:rFonts w:ascii="Arial" w:hAnsi="Arial" w:cs="Arial"/>
              </w:rPr>
              <w:t>shapes.</w:t>
            </w:r>
          </w:p>
          <w:p w14:paraId="28DD1EC8" w14:textId="77777777" w:rsidR="00817E21" w:rsidRPr="00613FDC" w:rsidRDefault="00817E21" w:rsidP="00817E21">
            <w:pPr>
              <w:spacing w:before="120" w:after="120"/>
              <w:ind w:left="520" w:hanging="520"/>
              <w:jc w:val="both"/>
              <w:rPr>
                <w:lang w:val="en-US"/>
              </w:rPr>
            </w:pPr>
          </w:p>
        </w:tc>
        <w:tc>
          <w:tcPr>
            <w:tcW w:w="3848" w:type="dxa"/>
          </w:tcPr>
          <w:p w14:paraId="45F2B8CC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744" w:hanging="7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7.1.1  </w:t>
            </w:r>
            <w:r w:rsidRPr="008B5363">
              <w:rPr>
                <w:rFonts w:ascii="Arial" w:hAnsi="Arial" w:cs="Arial"/>
              </w:rPr>
              <w:t>Name the shape of cuboid, cube, cone, square-based pyramid, cylinder and sphere.</w:t>
            </w:r>
            <w:r>
              <w:t xml:space="preserve"> </w:t>
            </w:r>
          </w:p>
          <w:p w14:paraId="0BA8314B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744" w:hanging="7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7.1.2   </w:t>
            </w:r>
            <w:r>
              <w:rPr>
                <w:rFonts w:ascii="Arial" w:hAnsi="Arial" w:cs="Arial"/>
              </w:rPr>
              <w:t xml:space="preserve">Describe face, edge and vertex </w:t>
            </w:r>
            <w:r w:rsidRPr="008B5363">
              <w:rPr>
                <w:rFonts w:ascii="Arial" w:hAnsi="Arial" w:cs="Arial"/>
              </w:rPr>
              <w:t>of three-dimensional shapes</w:t>
            </w:r>
            <w:r>
              <w:t>.</w:t>
            </w:r>
          </w:p>
          <w:p w14:paraId="4E77D327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7.1.3   </w:t>
            </w:r>
            <w:r w:rsidRPr="008B5363">
              <w:rPr>
                <w:rFonts w:ascii="Arial" w:hAnsi="Arial" w:cs="Arial"/>
              </w:rPr>
              <w:t xml:space="preserve">Arrange objects according to </w:t>
            </w:r>
            <w:r>
              <w:rPr>
                <w:rFonts w:ascii="Arial" w:hAnsi="Arial" w:cs="Arial"/>
              </w:rPr>
              <w:t xml:space="preserve"> </w:t>
            </w:r>
          </w:p>
          <w:p w14:paraId="65EC4EE4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8B5363">
              <w:rPr>
                <w:rFonts w:ascii="Arial" w:hAnsi="Arial" w:cs="Arial"/>
              </w:rPr>
              <w:t xml:space="preserve">the pattern. </w:t>
            </w:r>
          </w:p>
          <w:p w14:paraId="359B64DC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</w:pPr>
            <w:r>
              <w:rPr>
                <w:rFonts w:ascii="Arial" w:hAnsi="Arial" w:cs="Arial"/>
                <w:color w:val="000000"/>
              </w:rPr>
              <w:t xml:space="preserve">7.1.4 </w:t>
            </w:r>
            <w:r w:rsidRPr="008B5363">
              <w:rPr>
                <w:rFonts w:ascii="Arial" w:hAnsi="Arial" w:cs="Arial"/>
              </w:rPr>
              <w:t>Create new models using combinations of three-dimensional shapes.</w:t>
            </w:r>
            <w:r>
              <w:t xml:space="preserve"> </w:t>
            </w:r>
          </w:p>
          <w:p w14:paraId="25791235" w14:textId="77777777" w:rsidR="00817E21" w:rsidRPr="008B5363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36" w:type="dxa"/>
          </w:tcPr>
          <w:p w14:paraId="30BC3D44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873484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Use objects to understand three-dimensional shapes. </w:t>
            </w:r>
          </w:p>
          <w:p w14:paraId="1DF68B7D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6520498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6386E7F3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Arrange three-dimensional shapes to create certain shapes such as robot, ship, house. </w:t>
            </w:r>
          </w:p>
          <w:p w14:paraId="497D3FFA" w14:textId="77777777" w:rsidR="00817E21" w:rsidRPr="00211080" w:rsidRDefault="00817E21" w:rsidP="00817E21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 w:val="restart"/>
          </w:tcPr>
          <w:p w14:paraId="650C2678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lastRenderedPageBreak/>
              <w:t>1</w:t>
            </w:r>
          </w:p>
          <w:p w14:paraId="1E2CC2D5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363B14CF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39A2238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B1F69BB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F27E4EE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  <w:p w14:paraId="58864890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329AAECE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330DD4A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34A65286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3</w:t>
            </w:r>
          </w:p>
          <w:p w14:paraId="6BB8B538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80D1DAE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A386B43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0177B506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86845D3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034B94A9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0592D0A5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4</w:t>
            </w:r>
          </w:p>
          <w:p w14:paraId="6C5AF4BA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786B6989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BBCA5EE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F366A5D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5</w:t>
            </w:r>
          </w:p>
          <w:p w14:paraId="059B2F88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D7B1B4C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6D2F080" w14:textId="77777777" w:rsidR="00817E21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456139B0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6</w:t>
            </w:r>
          </w:p>
          <w:p w14:paraId="3DEEF0F3" w14:textId="77777777" w:rsidR="00817E21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29E7638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 w:val="restart"/>
          </w:tcPr>
          <w:p w14:paraId="6429F0F3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Name three-dimensional and two-dimensional shapes. </w:t>
            </w:r>
          </w:p>
          <w:p w14:paraId="380D735E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770FB5DC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State the characteristic of three-dimensional and two-dimensional shapes, and arrange objects and shapes according to the pattern. </w:t>
            </w:r>
          </w:p>
          <w:p w14:paraId="30C0BB86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6CE6CE3B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Create new model from the combination of three-dimensional shapes and pattern based on two-dimensional shapes, and justify the answers. </w:t>
            </w:r>
          </w:p>
          <w:p w14:paraId="6D82A35E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47C249C1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space. </w:t>
            </w:r>
          </w:p>
          <w:p w14:paraId="03944DA7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6B73BFA8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space using various strategies. </w:t>
            </w:r>
          </w:p>
          <w:p w14:paraId="528C6E84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707899BD" w14:textId="77777777" w:rsidR="00817E21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non-routine problems involving space creatively and innovatively. </w:t>
            </w:r>
          </w:p>
          <w:p w14:paraId="5DAED50E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17305B6C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352FEFD7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0B10C807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1DD65B82" w14:textId="77777777" w:rsidR="00817E21" w:rsidRDefault="00817E21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43814F16" w14:textId="77777777" w:rsidR="00817E21" w:rsidRPr="00211080" w:rsidRDefault="00817E21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817E21" w14:paraId="12841835" w14:textId="77777777" w:rsidTr="00D86EC2">
        <w:tc>
          <w:tcPr>
            <w:tcW w:w="1491" w:type="dxa"/>
          </w:tcPr>
          <w:p w14:paraId="2EEE4842" w14:textId="5FF321E3" w:rsidR="00817E21" w:rsidRPr="00D638FF" w:rsidRDefault="00817E21" w:rsidP="00817E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0656E6F1" w14:textId="77777777" w:rsidR="00817E21" w:rsidRPr="008B5363" w:rsidRDefault="00817E21" w:rsidP="00817E21">
            <w:pPr>
              <w:spacing w:before="120" w:after="120"/>
              <w:ind w:left="520" w:hanging="5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   </w:t>
            </w:r>
            <w:r w:rsidRPr="008B5363">
              <w:rPr>
                <w:rFonts w:ascii="Arial" w:hAnsi="Arial" w:cs="Arial"/>
              </w:rPr>
              <w:t>Two-dimensional shapes.</w:t>
            </w:r>
            <w:r>
              <w:t xml:space="preserve"> </w:t>
            </w:r>
          </w:p>
          <w:p w14:paraId="4EE672A8" w14:textId="77777777" w:rsidR="00817E21" w:rsidRPr="00613FDC" w:rsidRDefault="00817E21" w:rsidP="00817E21">
            <w:pPr>
              <w:spacing w:before="120" w:after="120"/>
              <w:ind w:left="520" w:hanging="520"/>
              <w:jc w:val="both"/>
              <w:rPr>
                <w:lang w:val="en-US"/>
              </w:rPr>
            </w:pPr>
          </w:p>
        </w:tc>
        <w:tc>
          <w:tcPr>
            <w:tcW w:w="3848" w:type="dxa"/>
          </w:tcPr>
          <w:p w14:paraId="79C97F54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7.2.1 </w:t>
            </w:r>
            <w:r w:rsidRPr="008B5363">
              <w:rPr>
                <w:rFonts w:ascii="Arial" w:hAnsi="Arial" w:cs="Arial"/>
              </w:rPr>
              <w:t>Name the shape of square, rectangle, triangle and circle.</w:t>
            </w:r>
            <w:r>
              <w:t xml:space="preserve"> </w:t>
            </w:r>
          </w:p>
          <w:p w14:paraId="4226B3B9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7.2.2 </w:t>
            </w:r>
            <w:r w:rsidRPr="008B5363">
              <w:rPr>
                <w:rFonts w:ascii="Arial" w:hAnsi="Arial" w:cs="Arial"/>
              </w:rPr>
              <w:t>Describe straight line, side, corner and curved line of two-dimensional shapes.</w:t>
            </w:r>
            <w:r>
              <w:t xml:space="preserve"> </w:t>
            </w:r>
          </w:p>
          <w:p w14:paraId="61C9A3EF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7.2.3  </w:t>
            </w:r>
            <w:r w:rsidRPr="008B5363">
              <w:rPr>
                <w:rFonts w:ascii="Arial" w:hAnsi="Arial" w:cs="Arial"/>
              </w:rPr>
              <w:t>Arrange two-dimensional shapes according to the pattern.</w:t>
            </w:r>
            <w:r>
              <w:t xml:space="preserve"> </w:t>
            </w:r>
          </w:p>
          <w:p w14:paraId="0FA2FEF7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7.2.4 </w:t>
            </w:r>
            <w:r w:rsidRPr="00B122A9">
              <w:rPr>
                <w:rFonts w:ascii="Arial" w:hAnsi="Arial" w:cs="Arial"/>
              </w:rPr>
              <w:t>Create pattern based on two-dimensional shapes.</w:t>
            </w:r>
          </w:p>
          <w:p w14:paraId="7B1BF5DC" w14:textId="77777777" w:rsidR="00817E21" w:rsidRPr="00B122A9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</w:p>
        </w:tc>
        <w:tc>
          <w:tcPr>
            <w:tcW w:w="3236" w:type="dxa"/>
          </w:tcPr>
          <w:p w14:paraId="7AB3F899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554F333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702E1D8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49EC7AE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A5F1822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D2D937D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87FF2A8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8D0579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17E945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05CCEA2" w14:textId="77777777" w:rsidR="00817E21" w:rsidRDefault="00817E21" w:rsidP="00817E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702380" w14:textId="77777777" w:rsidR="00817E21" w:rsidRPr="00B122A9" w:rsidRDefault="00817E21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Arrange, paste and colour shapes to create patterns. </w:t>
            </w:r>
          </w:p>
        </w:tc>
        <w:tc>
          <w:tcPr>
            <w:tcW w:w="1955" w:type="dxa"/>
            <w:vMerge/>
          </w:tcPr>
          <w:p w14:paraId="700EA8B5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7D6B2555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3E60325F" w14:textId="77777777" w:rsidTr="00B97321">
        <w:tc>
          <w:tcPr>
            <w:tcW w:w="1491" w:type="dxa"/>
          </w:tcPr>
          <w:p w14:paraId="1CF24613" w14:textId="18F464FA" w:rsidR="00C92B37" w:rsidRPr="007561C8" w:rsidRDefault="00236C14" w:rsidP="00C92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C92B37" w:rsidRPr="007561C8">
              <w:rPr>
                <w:b/>
                <w:bCs/>
                <w:lang w:val="en-US"/>
              </w:rPr>
              <w:t xml:space="preserve"> 38</w:t>
            </w:r>
          </w:p>
          <w:p w14:paraId="15770805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7B5560" w14:textId="77777777" w:rsidR="00C92B37" w:rsidRDefault="00C92B37" w:rsidP="00C92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0870823" w14:textId="77777777" w:rsidR="00C92B37" w:rsidRDefault="00C92B37" w:rsidP="00C92B37">
            <w:pPr>
              <w:jc w:val="center"/>
              <w:rPr>
                <w:lang w:val="en-US"/>
              </w:rPr>
            </w:pPr>
          </w:p>
          <w:p w14:paraId="774FEC65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4C78D9" w14:textId="502CDC0C" w:rsidR="00817E21" w:rsidRPr="00D638FF" w:rsidRDefault="00C92B37" w:rsidP="00C92B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199" w:type="dxa"/>
          </w:tcPr>
          <w:p w14:paraId="25C4C91E" w14:textId="77777777" w:rsidR="00817E21" w:rsidRPr="00B122A9" w:rsidRDefault="00817E21" w:rsidP="00817E21">
            <w:pPr>
              <w:spacing w:before="120" w:after="120"/>
              <w:ind w:left="662" w:hanging="6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7.3 </w:t>
            </w:r>
            <w:r w:rsidRPr="00B122A9">
              <w:rPr>
                <w:rFonts w:ascii="Arial" w:hAnsi="Arial" w:cs="Arial"/>
              </w:rPr>
              <w:t>Problem solving.</w:t>
            </w:r>
            <w:r>
              <w:t xml:space="preserve"> </w:t>
            </w:r>
          </w:p>
          <w:p w14:paraId="096444CA" w14:textId="77777777" w:rsidR="00817E21" w:rsidRPr="00613FDC" w:rsidRDefault="00817E21" w:rsidP="00817E21">
            <w:pPr>
              <w:spacing w:before="120" w:after="120"/>
              <w:ind w:left="662" w:hanging="662"/>
              <w:jc w:val="both"/>
              <w:rPr>
                <w:lang w:val="en-US"/>
              </w:rPr>
            </w:pPr>
          </w:p>
        </w:tc>
        <w:tc>
          <w:tcPr>
            <w:tcW w:w="3848" w:type="dxa"/>
          </w:tcPr>
          <w:p w14:paraId="66AFB865" w14:textId="77777777" w:rsidR="00817E21" w:rsidRPr="00B122A9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7.3.1 </w:t>
            </w:r>
            <w:r w:rsidRPr="00B122A9">
              <w:rPr>
                <w:rFonts w:ascii="Arial" w:hAnsi="Arial" w:cs="Arial"/>
              </w:rPr>
              <w:t>Solve problems involving daily situations.</w:t>
            </w:r>
            <w:r>
              <w:t xml:space="preserve"> </w:t>
            </w:r>
          </w:p>
          <w:p w14:paraId="7E41F1AD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42E164C5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5BE3BB32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4A916101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46433629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1B8191B9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54C01CFB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69249A8E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3C4A1D77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02593CF2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3483B3CE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3B95BFE7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7AEFD822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5E437AAC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5DC60F18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123DFA2B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6EB2ED0E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613D1D15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00919728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6C609BEA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514A5DAA" w14:textId="77777777" w:rsidR="00817E21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  <w:p w14:paraId="2CF8194D" w14:textId="77777777" w:rsidR="00817E21" w:rsidRPr="00613FDC" w:rsidRDefault="00817E21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44EF70F2" w14:textId="77777777" w:rsidR="00817E21" w:rsidRPr="00211080" w:rsidRDefault="00817E21" w:rsidP="00817E21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30CCC2D1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3A5A89AB" w14:textId="77777777" w:rsidR="00817E21" w:rsidRPr="00211080" w:rsidRDefault="00817E21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817E21" w14:paraId="47361C64" w14:textId="77777777" w:rsidTr="001A369D">
        <w:tc>
          <w:tcPr>
            <w:tcW w:w="15167" w:type="dxa"/>
            <w:gridSpan w:val="6"/>
          </w:tcPr>
          <w:p w14:paraId="718E2EBA" w14:textId="77777777" w:rsidR="00817E21" w:rsidRDefault="00817E21" w:rsidP="00817E21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B794AC5" w14:textId="461A146B" w:rsidR="00817E21" w:rsidRPr="003E5B46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THEME            :     STATISTICS AND PROBABILITY</w:t>
            </w:r>
          </w:p>
        </w:tc>
      </w:tr>
      <w:tr w:rsidR="00817E21" w14:paraId="566F598B" w14:textId="77777777" w:rsidTr="001A369D">
        <w:tc>
          <w:tcPr>
            <w:tcW w:w="15167" w:type="dxa"/>
            <w:gridSpan w:val="6"/>
          </w:tcPr>
          <w:p w14:paraId="01EC0458" w14:textId="77777777" w:rsidR="00817E21" w:rsidRPr="003E5B46" w:rsidRDefault="00817E21" w:rsidP="00817E21">
            <w:pPr>
              <w:spacing w:after="120"/>
              <w:rPr>
                <w:rFonts w:asciiTheme="minorBidi" w:hAnsiTheme="minorBidi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TOPIC   8.0   :      DATA MANAGEMENT</w:t>
            </w:r>
          </w:p>
        </w:tc>
      </w:tr>
      <w:tr w:rsidR="00817E21" w:rsidRPr="00211080" w14:paraId="3166E6E0" w14:textId="77777777" w:rsidTr="001A369D">
        <w:tc>
          <w:tcPr>
            <w:tcW w:w="1491" w:type="dxa"/>
            <w:vMerge w:val="restart"/>
            <w:vAlign w:val="center"/>
          </w:tcPr>
          <w:p w14:paraId="08CAFE79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WEEK</w:t>
            </w:r>
          </w:p>
        </w:tc>
        <w:tc>
          <w:tcPr>
            <w:tcW w:w="2199" w:type="dxa"/>
            <w:vMerge w:val="restart"/>
            <w:vAlign w:val="center"/>
          </w:tcPr>
          <w:p w14:paraId="6E910B52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CONTENT STANDARD</w:t>
            </w:r>
          </w:p>
        </w:tc>
        <w:tc>
          <w:tcPr>
            <w:tcW w:w="3848" w:type="dxa"/>
            <w:vMerge w:val="restart"/>
            <w:vAlign w:val="center"/>
          </w:tcPr>
          <w:p w14:paraId="4D6C3ECD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LEARNING STANDARD</w:t>
            </w:r>
          </w:p>
        </w:tc>
        <w:tc>
          <w:tcPr>
            <w:tcW w:w="3236" w:type="dxa"/>
            <w:vMerge w:val="restart"/>
            <w:vAlign w:val="center"/>
          </w:tcPr>
          <w:p w14:paraId="4CB21B9C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NOTES</w:t>
            </w:r>
          </w:p>
        </w:tc>
        <w:tc>
          <w:tcPr>
            <w:tcW w:w="4393" w:type="dxa"/>
            <w:gridSpan w:val="2"/>
            <w:vAlign w:val="center"/>
          </w:tcPr>
          <w:p w14:paraId="67DA010B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STANDARD</w:t>
            </w:r>
          </w:p>
        </w:tc>
      </w:tr>
      <w:tr w:rsidR="00817E21" w:rsidRPr="00211080" w14:paraId="0F01428D" w14:textId="77777777" w:rsidTr="001A369D">
        <w:tc>
          <w:tcPr>
            <w:tcW w:w="1491" w:type="dxa"/>
            <w:vMerge/>
            <w:vAlign w:val="center"/>
          </w:tcPr>
          <w:p w14:paraId="53B3FE15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199" w:type="dxa"/>
            <w:vMerge/>
            <w:vAlign w:val="center"/>
          </w:tcPr>
          <w:p w14:paraId="3B275C3F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848" w:type="dxa"/>
            <w:vMerge/>
            <w:vAlign w:val="center"/>
          </w:tcPr>
          <w:p w14:paraId="700AB6F3" w14:textId="77777777" w:rsidR="00817E21" w:rsidRPr="003B2215" w:rsidRDefault="00817E21" w:rsidP="00817E21">
            <w:pPr>
              <w:spacing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3236" w:type="dxa"/>
            <w:vMerge/>
            <w:vAlign w:val="center"/>
          </w:tcPr>
          <w:p w14:paraId="66196EDA" w14:textId="77777777" w:rsidR="00817E21" w:rsidRPr="00211080" w:rsidRDefault="00817E21" w:rsidP="00817E21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78BE94A8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PERFORMANCE LEVEL</w:t>
            </w:r>
          </w:p>
        </w:tc>
        <w:tc>
          <w:tcPr>
            <w:tcW w:w="2438" w:type="dxa"/>
            <w:vAlign w:val="center"/>
          </w:tcPr>
          <w:p w14:paraId="4259EDB6" w14:textId="77777777" w:rsidR="00817E21" w:rsidRPr="00211080" w:rsidRDefault="00817E21" w:rsidP="00817E21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DESCRIPTOR</w:t>
            </w:r>
          </w:p>
        </w:tc>
      </w:tr>
      <w:tr w:rsidR="00C92B37" w14:paraId="28E5C643" w14:textId="77777777" w:rsidTr="00D86EC2">
        <w:tc>
          <w:tcPr>
            <w:tcW w:w="1491" w:type="dxa"/>
            <w:vMerge w:val="restart"/>
          </w:tcPr>
          <w:p w14:paraId="6C456851" w14:textId="11498F84" w:rsidR="00C92B37" w:rsidRPr="007561C8" w:rsidRDefault="00236C14" w:rsidP="00C92B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C92B37" w:rsidRPr="007561C8">
              <w:rPr>
                <w:b/>
                <w:bCs/>
                <w:lang w:val="en-US"/>
              </w:rPr>
              <w:t xml:space="preserve"> 39</w:t>
            </w:r>
          </w:p>
          <w:p w14:paraId="3DBFD394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249AD4" w14:textId="77777777" w:rsidR="00C92B37" w:rsidRDefault="00C92B37" w:rsidP="00C92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November – 29 November 2025</w:t>
            </w:r>
          </w:p>
          <w:p w14:paraId="2E546420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</w:p>
          <w:p w14:paraId="7691E070" w14:textId="77777777" w:rsidR="00C92B37" w:rsidRPr="007561C8" w:rsidRDefault="00C92B37" w:rsidP="00C92B3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C9DA57" w14:textId="555C1E19" w:rsidR="00C92B37" w:rsidRPr="00D638FF" w:rsidRDefault="00C92B37" w:rsidP="00C92B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199" w:type="dxa"/>
          </w:tcPr>
          <w:p w14:paraId="3FCA10F3" w14:textId="77777777" w:rsidR="00C92B37" w:rsidRPr="001B5184" w:rsidRDefault="00C92B37" w:rsidP="00817E21">
            <w:pPr>
              <w:autoSpaceDE w:val="0"/>
              <w:autoSpaceDN w:val="0"/>
              <w:adjustRightInd w:val="0"/>
              <w:spacing w:before="120" w:after="120"/>
              <w:ind w:left="378" w:hanging="3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8.1 </w:t>
            </w:r>
            <w:r w:rsidRPr="001B5184">
              <w:rPr>
                <w:rFonts w:ascii="Arial" w:hAnsi="Arial" w:cs="Arial"/>
              </w:rPr>
              <w:t xml:space="preserve">Collect, classify   </w:t>
            </w:r>
          </w:p>
          <w:p w14:paraId="45F90FD8" w14:textId="77777777" w:rsidR="00C92B37" w:rsidRDefault="00C92B37" w:rsidP="00817E21">
            <w:pPr>
              <w:autoSpaceDE w:val="0"/>
              <w:autoSpaceDN w:val="0"/>
              <w:adjustRightInd w:val="0"/>
              <w:spacing w:before="120" w:after="120"/>
              <w:ind w:left="378" w:hanging="3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1B5184">
              <w:rPr>
                <w:rFonts w:ascii="Arial" w:hAnsi="Arial" w:cs="Arial"/>
              </w:rPr>
              <w:t xml:space="preserve">and arrange </w:t>
            </w:r>
          </w:p>
          <w:p w14:paraId="7EE1BBF0" w14:textId="77777777" w:rsidR="00C92B37" w:rsidRDefault="00C92B37" w:rsidP="00817E21">
            <w:pPr>
              <w:autoSpaceDE w:val="0"/>
              <w:autoSpaceDN w:val="0"/>
              <w:adjustRightInd w:val="0"/>
              <w:spacing w:before="120" w:after="120"/>
              <w:ind w:left="378" w:hanging="3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</w:t>
            </w:r>
            <w:r w:rsidRPr="001B5184">
              <w:rPr>
                <w:rFonts w:ascii="Arial" w:hAnsi="Arial" w:cs="Arial"/>
              </w:rPr>
              <w:t xml:space="preserve">data. </w:t>
            </w:r>
          </w:p>
          <w:p w14:paraId="34F3EAA9" w14:textId="77777777" w:rsidR="00C92B37" w:rsidRPr="00613FDC" w:rsidRDefault="00C92B37" w:rsidP="00817E21">
            <w:pPr>
              <w:autoSpaceDE w:val="0"/>
              <w:autoSpaceDN w:val="0"/>
              <w:adjustRightInd w:val="0"/>
              <w:spacing w:before="120" w:after="120"/>
              <w:ind w:left="378" w:hanging="378"/>
              <w:jc w:val="both"/>
              <w:rPr>
                <w:lang w:val="en-US"/>
              </w:rPr>
            </w:pPr>
            <w:r>
              <w:rPr>
                <w:rFonts w:ascii="Arial" w:hAnsi="Arial" w:cs="Arial"/>
              </w:rPr>
              <w:t>*TMK</w:t>
            </w:r>
          </w:p>
        </w:tc>
        <w:tc>
          <w:tcPr>
            <w:tcW w:w="3848" w:type="dxa"/>
          </w:tcPr>
          <w:p w14:paraId="0C7E34A2" w14:textId="77777777" w:rsidR="00C92B37" w:rsidRPr="001B5184" w:rsidRDefault="00C92B37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8.1.1 </w:t>
            </w:r>
            <w:r w:rsidRPr="001B5184">
              <w:rPr>
                <w:rFonts w:ascii="Arial" w:hAnsi="Arial" w:cs="Arial"/>
              </w:rPr>
              <w:t>Collect data based on real life situation.</w:t>
            </w:r>
            <w:r>
              <w:t xml:space="preserve"> </w:t>
            </w:r>
          </w:p>
          <w:p w14:paraId="60B5D928" w14:textId="77777777" w:rsidR="00C92B37" w:rsidRPr="00613FDC" w:rsidRDefault="00C92B37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3B58B71D" w14:textId="77777777" w:rsidR="00C92B37" w:rsidRDefault="00C92B37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Use tally in collecting simple data. </w:t>
            </w:r>
          </w:p>
          <w:p w14:paraId="5575965F" w14:textId="77777777" w:rsidR="00C92B37" w:rsidRPr="00285983" w:rsidRDefault="00C92B37" w:rsidP="00817E2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vMerge w:val="restart"/>
          </w:tcPr>
          <w:p w14:paraId="1B169541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lastRenderedPageBreak/>
              <w:t>1</w:t>
            </w:r>
          </w:p>
          <w:p w14:paraId="4C6890D1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62887039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lastRenderedPageBreak/>
              <w:t>2</w:t>
            </w:r>
          </w:p>
          <w:p w14:paraId="274633CB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4B3DBA9A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A2C8734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3</w:t>
            </w:r>
          </w:p>
          <w:p w14:paraId="394BA6E4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64E39DE" w14:textId="77777777" w:rsidR="00C92B37" w:rsidRDefault="00C92B37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220EC69A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4</w:t>
            </w:r>
          </w:p>
          <w:p w14:paraId="2BE5CA54" w14:textId="77777777" w:rsidR="00C92B37" w:rsidRDefault="00C92B37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298FBDD3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0A72222B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5</w:t>
            </w:r>
          </w:p>
          <w:p w14:paraId="57958F48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1FA697D2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551B24E3" w14:textId="77777777" w:rsidR="00C92B37" w:rsidRDefault="00C92B37" w:rsidP="00817E21">
            <w:pPr>
              <w:spacing w:after="120"/>
              <w:rPr>
                <w:rFonts w:asciiTheme="minorBidi" w:hAnsiTheme="minorBidi"/>
                <w:lang w:val="en-US"/>
              </w:rPr>
            </w:pPr>
          </w:p>
          <w:p w14:paraId="0D62EAE4" w14:textId="77777777" w:rsidR="00C92B37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  <w:p w14:paraId="26D9D8D0" w14:textId="77777777" w:rsidR="00C92B37" w:rsidRPr="00211080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6</w:t>
            </w:r>
          </w:p>
        </w:tc>
        <w:tc>
          <w:tcPr>
            <w:tcW w:w="2438" w:type="dxa"/>
            <w:vMerge w:val="restart"/>
          </w:tcPr>
          <w:p w14:paraId="0E5F6EF2" w14:textId="77777777" w:rsidR="00C92B37" w:rsidRDefault="00C92B37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Name the pictograph. </w:t>
            </w:r>
          </w:p>
          <w:p w14:paraId="7E2FE30C" w14:textId="77777777" w:rsidR="00C92B37" w:rsidRDefault="00C92B37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0E2638DA" w14:textId="77777777" w:rsidR="00C92B37" w:rsidRDefault="00C92B37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Collect data based on daily situation. </w:t>
            </w:r>
          </w:p>
          <w:p w14:paraId="6B5FAF7A" w14:textId="77777777" w:rsidR="00C92B37" w:rsidRDefault="00C92B37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50DBC292" w14:textId="77777777" w:rsidR="00C92B37" w:rsidRDefault="00C92B37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Read and obtain information from pictograph. </w:t>
            </w:r>
          </w:p>
          <w:p w14:paraId="19C44092" w14:textId="77777777" w:rsidR="00C92B37" w:rsidRDefault="00C92B37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18EDD93D" w14:textId="77777777" w:rsidR="00C92B37" w:rsidRDefault="00C92B37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data management. </w:t>
            </w:r>
          </w:p>
          <w:p w14:paraId="77B3B579" w14:textId="77777777" w:rsidR="00C92B37" w:rsidRDefault="00C92B37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4445EBA0" w14:textId="77777777" w:rsidR="00C92B37" w:rsidRDefault="00C92B37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routine problems involving data management using various strategies. </w:t>
            </w:r>
          </w:p>
          <w:p w14:paraId="496D3EF4" w14:textId="77777777" w:rsidR="00C92B37" w:rsidRDefault="00C92B37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7F14EAB5" w14:textId="77777777" w:rsidR="00C92B37" w:rsidRDefault="00C92B37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Solve daily non-routine problems involving data management creatively and innovatively. </w:t>
            </w:r>
          </w:p>
          <w:p w14:paraId="607D1A50" w14:textId="77777777" w:rsidR="00C92B37" w:rsidRDefault="00C92B37" w:rsidP="00817E21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3A6752F1" w14:textId="77777777" w:rsidR="00C92B37" w:rsidRPr="00211080" w:rsidRDefault="00C92B37" w:rsidP="00817E21">
            <w:pPr>
              <w:spacing w:after="120"/>
              <w:jc w:val="both"/>
              <w:rPr>
                <w:rFonts w:asciiTheme="minorBidi" w:hAnsiTheme="minorBidi"/>
                <w:lang w:val="en-US"/>
              </w:rPr>
            </w:pPr>
          </w:p>
        </w:tc>
      </w:tr>
      <w:tr w:rsidR="00C92B37" w14:paraId="7CDB223F" w14:textId="77777777" w:rsidTr="001A369D">
        <w:tc>
          <w:tcPr>
            <w:tcW w:w="1491" w:type="dxa"/>
            <w:vMerge/>
          </w:tcPr>
          <w:p w14:paraId="11F3C299" w14:textId="77777777" w:rsidR="00C92B37" w:rsidRPr="00613FDC" w:rsidRDefault="00C92B37" w:rsidP="00817E21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2199" w:type="dxa"/>
          </w:tcPr>
          <w:p w14:paraId="4F7D1B48" w14:textId="77777777" w:rsidR="00C92B37" w:rsidRDefault="00C92B37" w:rsidP="00817E2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8.2 </w:t>
            </w:r>
            <w:r w:rsidRPr="001B5184">
              <w:rPr>
                <w:rFonts w:ascii="Arial" w:hAnsi="Arial" w:cs="Arial"/>
              </w:rPr>
              <w:t>Pictograph.</w:t>
            </w:r>
            <w:r>
              <w:t xml:space="preserve"> </w:t>
            </w:r>
          </w:p>
          <w:p w14:paraId="0D8C7FBD" w14:textId="77777777" w:rsidR="00C92B37" w:rsidRPr="00613FDC" w:rsidRDefault="00C92B37" w:rsidP="00817E21">
            <w:pPr>
              <w:spacing w:before="120" w:after="120"/>
              <w:jc w:val="both"/>
              <w:rPr>
                <w:lang w:val="en-US"/>
              </w:rPr>
            </w:pPr>
            <w:r>
              <w:rPr>
                <w:rFonts w:ascii="Arial" w:hAnsi="Arial" w:cs="Arial"/>
              </w:rPr>
              <w:t>*TMK</w:t>
            </w:r>
          </w:p>
        </w:tc>
        <w:tc>
          <w:tcPr>
            <w:tcW w:w="3848" w:type="dxa"/>
          </w:tcPr>
          <w:p w14:paraId="620D1C52" w14:textId="77777777" w:rsidR="00C92B37" w:rsidRPr="001B5184" w:rsidRDefault="00C92B37" w:rsidP="00817E21">
            <w:pPr>
              <w:autoSpaceDE w:val="0"/>
              <w:autoSpaceDN w:val="0"/>
              <w:adjustRightInd w:val="0"/>
              <w:spacing w:before="120" w:after="120"/>
              <w:ind w:left="744" w:hanging="7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8.2.1  </w:t>
            </w:r>
            <w:r w:rsidRPr="001B5184">
              <w:rPr>
                <w:rFonts w:ascii="Arial" w:hAnsi="Arial" w:cs="Arial"/>
              </w:rPr>
              <w:t>Read and obtain information from a pictograph.</w:t>
            </w:r>
            <w:r>
              <w:t xml:space="preserve"> </w:t>
            </w:r>
          </w:p>
          <w:p w14:paraId="2C046B81" w14:textId="77777777" w:rsidR="00C92B37" w:rsidRPr="00613FDC" w:rsidRDefault="00C92B37" w:rsidP="00817E21">
            <w:pPr>
              <w:autoSpaceDE w:val="0"/>
              <w:autoSpaceDN w:val="0"/>
              <w:adjustRightInd w:val="0"/>
              <w:spacing w:before="120" w:after="120"/>
              <w:ind w:left="744" w:hanging="744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409CF50D" w14:textId="77777777" w:rsidR="00C92B37" w:rsidRDefault="00C92B37" w:rsidP="00817E2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Indicator shows one unit of picture represents one value. </w:t>
            </w:r>
          </w:p>
          <w:p w14:paraId="6071CE9C" w14:textId="77777777" w:rsidR="00C92B37" w:rsidRPr="00211080" w:rsidRDefault="00C92B37" w:rsidP="00817E21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09101D2D" w14:textId="77777777" w:rsidR="00C92B37" w:rsidRPr="00211080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4A3C0D68" w14:textId="77777777" w:rsidR="00C92B37" w:rsidRPr="00211080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C92B37" w14:paraId="66E6AE8F" w14:textId="77777777" w:rsidTr="00D86EC2">
        <w:tc>
          <w:tcPr>
            <w:tcW w:w="1491" w:type="dxa"/>
            <w:vMerge/>
          </w:tcPr>
          <w:p w14:paraId="54EA7D6A" w14:textId="49FB9733" w:rsidR="00C92B37" w:rsidRPr="00D638FF" w:rsidRDefault="00C92B37" w:rsidP="00817E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14:paraId="42DA38FA" w14:textId="77777777" w:rsidR="00C92B37" w:rsidRPr="001B5184" w:rsidRDefault="00C92B37" w:rsidP="00817E21">
            <w:pPr>
              <w:spacing w:before="120" w:after="120"/>
              <w:ind w:left="672" w:hanging="6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8.3 </w:t>
            </w:r>
            <w:r w:rsidRPr="001B5184">
              <w:rPr>
                <w:rFonts w:ascii="Arial" w:hAnsi="Arial" w:cs="Arial"/>
              </w:rPr>
              <w:t>Problem solving.</w:t>
            </w:r>
            <w:r>
              <w:t xml:space="preserve"> </w:t>
            </w:r>
          </w:p>
          <w:p w14:paraId="48C8B71F" w14:textId="77777777" w:rsidR="00C92B37" w:rsidRPr="00613FDC" w:rsidRDefault="00C92B37" w:rsidP="00817E21">
            <w:pPr>
              <w:spacing w:before="120" w:after="120"/>
              <w:ind w:left="672" w:hanging="672"/>
              <w:jc w:val="both"/>
              <w:rPr>
                <w:lang w:val="en-US"/>
              </w:rPr>
            </w:pPr>
          </w:p>
        </w:tc>
        <w:tc>
          <w:tcPr>
            <w:tcW w:w="3848" w:type="dxa"/>
          </w:tcPr>
          <w:p w14:paraId="5725F41B" w14:textId="77777777" w:rsidR="00C92B37" w:rsidRPr="001B5184" w:rsidRDefault="00C92B37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8.3.1 </w:t>
            </w:r>
            <w:r w:rsidRPr="001B5184">
              <w:rPr>
                <w:rFonts w:ascii="Arial" w:hAnsi="Arial" w:cs="Arial"/>
              </w:rPr>
              <w:t>Solve problems involving daily situation.</w:t>
            </w:r>
            <w:r>
              <w:t xml:space="preserve"> </w:t>
            </w:r>
          </w:p>
          <w:p w14:paraId="66129376" w14:textId="77777777" w:rsidR="00C92B37" w:rsidRPr="00613FDC" w:rsidRDefault="00C92B37" w:rsidP="00817E21">
            <w:pPr>
              <w:autoSpaceDE w:val="0"/>
              <w:autoSpaceDN w:val="0"/>
              <w:adjustRightInd w:val="0"/>
              <w:spacing w:before="120" w:after="120"/>
              <w:ind w:left="602" w:hanging="602"/>
              <w:jc w:val="both"/>
              <w:rPr>
                <w:lang w:val="en-US"/>
              </w:rPr>
            </w:pPr>
          </w:p>
        </w:tc>
        <w:tc>
          <w:tcPr>
            <w:tcW w:w="3236" w:type="dxa"/>
          </w:tcPr>
          <w:p w14:paraId="71B00608" w14:textId="77777777" w:rsidR="00C92B37" w:rsidRPr="00211080" w:rsidRDefault="00C92B37" w:rsidP="00817E21">
            <w:pPr>
              <w:spacing w:before="120" w:after="120"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55" w:type="dxa"/>
            <w:vMerge/>
          </w:tcPr>
          <w:p w14:paraId="08E45DE4" w14:textId="77777777" w:rsidR="00C92B37" w:rsidRPr="00211080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38" w:type="dxa"/>
            <w:vMerge/>
          </w:tcPr>
          <w:p w14:paraId="3BF2A668" w14:textId="77777777" w:rsidR="00C92B37" w:rsidRPr="00211080" w:rsidRDefault="00C92B37" w:rsidP="00817E21">
            <w:pPr>
              <w:spacing w:after="120"/>
              <w:jc w:val="center"/>
              <w:rPr>
                <w:rFonts w:asciiTheme="minorBidi" w:hAnsiTheme="minorBidi"/>
                <w:lang w:val="en-US"/>
              </w:rPr>
            </w:pPr>
          </w:p>
        </w:tc>
      </w:tr>
    </w:tbl>
    <w:p w14:paraId="3AC3886E" w14:textId="77777777" w:rsidR="00856A3E" w:rsidRPr="00856A3E" w:rsidRDefault="00856A3E" w:rsidP="00794286">
      <w:pPr>
        <w:rPr>
          <w:sz w:val="24"/>
          <w:szCs w:val="24"/>
          <w:lang w:val="en-US"/>
        </w:rPr>
      </w:pPr>
    </w:p>
    <w:sectPr w:rsidR="00856A3E" w:rsidRPr="00856A3E" w:rsidSect="00D42718">
      <w:pgSz w:w="16838" w:h="11906" w:orient="landscape"/>
      <w:pgMar w:top="851" w:right="67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18"/>
    <w:rsid w:val="00000C93"/>
    <w:rsid w:val="00004C05"/>
    <w:rsid w:val="00005266"/>
    <w:rsid w:val="000247D3"/>
    <w:rsid w:val="00025B47"/>
    <w:rsid w:val="000A57C1"/>
    <w:rsid w:val="000D6C6C"/>
    <w:rsid w:val="000F67CF"/>
    <w:rsid w:val="00132DE9"/>
    <w:rsid w:val="00162B5E"/>
    <w:rsid w:val="00171666"/>
    <w:rsid w:val="001758C9"/>
    <w:rsid w:val="00176937"/>
    <w:rsid w:val="0019186E"/>
    <w:rsid w:val="001A369D"/>
    <w:rsid w:val="001B4200"/>
    <w:rsid w:val="001B5184"/>
    <w:rsid w:val="001E34AC"/>
    <w:rsid w:val="001E6172"/>
    <w:rsid w:val="001F0501"/>
    <w:rsid w:val="00211080"/>
    <w:rsid w:val="00227192"/>
    <w:rsid w:val="00236C14"/>
    <w:rsid w:val="00241B7A"/>
    <w:rsid w:val="00255CD5"/>
    <w:rsid w:val="002700F9"/>
    <w:rsid w:val="002810D3"/>
    <w:rsid w:val="0028208B"/>
    <w:rsid w:val="00285983"/>
    <w:rsid w:val="0034106E"/>
    <w:rsid w:val="00347BD1"/>
    <w:rsid w:val="00366B62"/>
    <w:rsid w:val="003A58B0"/>
    <w:rsid w:val="003B2215"/>
    <w:rsid w:val="003C1C77"/>
    <w:rsid w:val="003E5B46"/>
    <w:rsid w:val="00430D84"/>
    <w:rsid w:val="00463C23"/>
    <w:rsid w:val="004707BB"/>
    <w:rsid w:val="00492D60"/>
    <w:rsid w:val="004A310F"/>
    <w:rsid w:val="004F09D2"/>
    <w:rsid w:val="00503902"/>
    <w:rsid w:val="0051741E"/>
    <w:rsid w:val="00526381"/>
    <w:rsid w:val="00547155"/>
    <w:rsid w:val="005723D9"/>
    <w:rsid w:val="005A403B"/>
    <w:rsid w:val="005A71B2"/>
    <w:rsid w:val="005D05DD"/>
    <w:rsid w:val="005E08AE"/>
    <w:rsid w:val="005F3BDA"/>
    <w:rsid w:val="00606BD3"/>
    <w:rsid w:val="00613FDC"/>
    <w:rsid w:val="00647883"/>
    <w:rsid w:val="00652BA5"/>
    <w:rsid w:val="0066060F"/>
    <w:rsid w:val="00687762"/>
    <w:rsid w:val="006B705D"/>
    <w:rsid w:val="006C30EC"/>
    <w:rsid w:val="006E6F4C"/>
    <w:rsid w:val="00741525"/>
    <w:rsid w:val="00750FA5"/>
    <w:rsid w:val="00754EA1"/>
    <w:rsid w:val="00766AD6"/>
    <w:rsid w:val="0076719D"/>
    <w:rsid w:val="00767771"/>
    <w:rsid w:val="00792DE3"/>
    <w:rsid w:val="00794286"/>
    <w:rsid w:val="007B5648"/>
    <w:rsid w:val="007D12EE"/>
    <w:rsid w:val="007D7B1E"/>
    <w:rsid w:val="00817E21"/>
    <w:rsid w:val="008210AE"/>
    <w:rsid w:val="008312B6"/>
    <w:rsid w:val="008510A7"/>
    <w:rsid w:val="00856A3E"/>
    <w:rsid w:val="008B5363"/>
    <w:rsid w:val="008B703D"/>
    <w:rsid w:val="008F64CC"/>
    <w:rsid w:val="009101C4"/>
    <w:rsid w:val="00923EC7"/>
    <w:rsid w:val="00926A53"/>
    <w:rsid w:val="009A42EE"/>
    <w:rsid w:val="009B3C02"/>
    <w:rsid w:val="009C5813"/>
    <w:rsid w:val="009C77B0"/>
    <w:rsid w:val="009D0A90"/>
    <w:rsid w:val="009F0836"/>
    <w:rsid w:val="00A46B34"/>
    <w:rsid w:val="00A62995"/>
    <w:rsid w:val="00A850F6"/>
    <w:rsid w:val="00AB70B8"/>
    <w:rsid w:val="00AE419E"/>
    <w:rsid w:val="00B00D56"/>
    <w:rsid w:val="00B122A9"/>
    <w:rsid w:val="00B24C49"/>
    <w:rsid w:val="00B341D1"/>
    <w:rsid w:val="00B5408B"/>
    <w:rsid w:val="00B57BE6"/>
    <w:rsid w:val="00B94BB7"/>
    <w:rsid w:val="00BE5D02"/>
    <w:rsid w:val="00BE7E20"/>
    <w:rsid w:val="00C10F9D"/>
    <w:rsid w:val="00C36A00"/>
    <w:rsid w:val="00C92B37"/>
    <w:rsid w:val="00C95DAA"/>
    <w:rsid w:val="00CA3686"/>
    <w:rsid w:val="00CB2584"/>
    <w:rsid w:val="00CD7ED9"/>
    <w:rsid w:val="00D30F91"/>
    <w:rsid w:val="00D3446A"/>
    <w:rsid w:val="00D36CE0"/>
    <w:rsid w:val="00D371BF"/>
    <w:rsid w:val="00D4204D"/>
    <w:rsid w:val="00D42718"/>
    <w:rsid w:val="00D50500"/>
    <w:rsid w:val="00D6605A"/>
    <w:rsid w:val="00D67C28"/>
    <w:rsid w:val="00D736A8"/>
    <w:rsid w:val="00D86EC2"/>
    <w:rsid w:val="00DE65E4"/>
    <w:rsid w:val="00E0102E"/>
    <w:rsid w:val="00E201B5"/>
    <w:rsid w:val="00E22E27"/>
    <w:rsid w:val="00E352A9"/>
    <w:rsid w:val="00E7238A"/>
    <w:rsid w:val="00ED3AC2"/>
    <w:rsid w:val="00EE11C3"/>
    <w:rsid w:val="00EE3AC2"/>
    <w:rsid w:val="00F4169B"/>
    <w:rsid w:val="00F41F35"/>
    <w:rsid w:val="00F50943"/>
    <w:rsid w:val="00F5209E"/>
    <w:rsid w:val="00F64437"/>
    <w:rsid w:val="00F74049"/>
    <w:rsid w:val="00FA4D2C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572E"/>
  <w15:chartTrackingRefBased/>
  <w15:docId w15:val="{7358C1E3-AB5D-4BA6-899F-FD926EF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62B5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19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cgmuhaimin25</cp:lastModifiedBy>
  <cp:revision>56</cp:revision>
  <dcterms:created xsi:type="dcterms:W3CDTF">2016-12-18T14:09:00Z</dcterms:created>
  <dcterms:modified xsi:type="dcterms:W3CDTF">2025-01-02T02:42:00Z</dcterms:modified>
</cp:coreProperties>
</file>