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BBB2" w14:textId="77777777" w:rsidR="00253E8A" w:rsidRPr="00DA7DC6" w:rsidRDefault="00253E8A" w:rsidP="00253E8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671847C" w14:textId="77777777" w:rsidR="00253E8A" w:rsidRPr="00DA7DC6" w:rsidRDefault="00253E8A" w:rsidP="00253E8A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BF48DAB" w14:textId="77777777" w:rsidR="00253E8A" w:rsidRDefault="00253E8A" w:rsidP="00253E8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FEBC670" wp14:editId="4328B77D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F645" w14:textId="371E2726" w:rsidR="008D7FCA" w:rsidRDefault="008D7FCA" w:rsidP="00BB2956">
      <w:pPr>
        <w:spacing w:line="360" w:lineRule="auto"/>
        <w:rPr>
          <w:rFonts w:ascii="Arial" w:eastAsia="Arial" w:hAnsi="Arial" w:cs="Arial"/>
          <w:b/>
          <w:sz w:val="72"/>
        </w:rPr>
      </w:pPr>
    </w:p>
    <w:p w14:paraId="1AD0AD81" w14:textId="529CF964" w:rsidR="00BB2956" w:rsidRDefault="00BB2956" w:rsidP="00BB2956">
      <w:pPr>
        <w:spacing w:line="360" w:lineRule="auto"/>
        <w:rPr>
          <w:rFonts w:ascii="Arial" w:eastAsia="Arial" w:hAnsi="Arial" w:cs="Arial"/>
          <w:b/>
          <w:sz w:val="72"/>
        </w:rPr>
      </w:pPr>
    </w:p>
    <w:p w14:paraId="6B184EC3" w14:textId="77777777" w:rsidR="00BB2956" w:rsidRDefault="00BB2956" w:rsidP="00BB2956">
      <w:pPr>
        <w:spacing w:line="360" w:lineRule="auto"/>
        <w:rPr>
          <w:b/>
          <w:bCs/>
          <w:sz w:val="48"/>
          <w:szCs w:val="48"/>
          <w:lang w:val="en-US"/>
        </w:rPr>
      </w:pPr>
    </w:p>
    <w:p w14:paraId="57730DF3" w14:textId="6D9F720C" w:rsidR="008D7FCA" w:rsidRDefault="00A1420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YEARLY LESSON PLAN</w:t>
      </w:r>
    </w:p>
    <w:p w14:paraId="18E71AEA" w14:textId="0183178D" w:rsidR="00A1420A" w:rsidRDefault="00A1420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MATHEMATICS YEAR 2 KSSR SEMAKAN</w:t>
      </w:r>
    </w:p>
    <w:p w14:paraId="1D2B3279" w14:textId="27F64E55" w:rsidR="0094668A" w:rsidRDefault="0094668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F35E34">
        <w:rPr>
          <w:b/>
          <w:bCs/>
          <w:sz w:val="48"/>
          <w:szCs w:val="48"/>
          <w:lang w:val="en-US"/>
        </w:rPr>
        <w:t>5</w:t>
      </w:r>
    </w:p>
    <w:p w14:paraId="567FC24F" w14:textId="7E4E4309" w:rsidR="0094668A" w:rsidRDefault="0094668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B6EB785" w14:textId="77777777" w:rsidR="0094668A" w:rsidRDefault="0094668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376C772E" w:rsidR="00010454" w:rsidRPr="00C831BC" w:rsidRDefault="0001045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tbl>
      <w:tblPr>
        <w:tblStyle w:val="GridTable4"/>
        <w:tblW w:w="14029" w:type="dxa"/>
        <w:tblLook w:val="04A0" w:firstRow="1" w:lastRow="0" w:firstColumn="1" w:lastColumn="0" w:noHBand="0" w:noVBand="1"/>
      </w:tblPr>
      <w:tblGrid>
        <w:gridCol w:w="2712"/>
        <w:gridCol w:w="2670"/>
        <w:gridCol w:w="5103"/>
        <w:gridCol w:w="3544"/>
      </w:tblGrid>
      <w:tr w:rsidR="00941AFF" w14:paraId="416E8D0E" w14:textId="77777777" w:rsidTr="00175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WEEK</w:t>
            </w:r>
          </w:p>
        </w:tc>
        <w:tc>
          <w:tcPr>
            <w:tcW w:w="2670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5103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3544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5B04FC" w14:paraId="0EB069C6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7C565D" w14:textId="43728503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</w:t>
            </w:r>
          </w:p>
          <w:p w14:paraId="130A1ABC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B055D3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8D9239E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1D38456F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12CC6F6B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5DFAE830" w14:textId="104A5B1D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20A">
              <w:t>1.1 Number value.</w:t>
            </w:r>
          </w:p>
        </w:tc>
        <w:tc>
          <w:tcPr>
            <w:tcW w:w="5103" w:type="dxa"/>
          </w:tcPr>
          <w:p w14:paraId="0B3583AC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4DC432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1.1.1 Name the value of numbers up to 1000:</w:t>
            </w:r>
          </w:p>
          <w:p w14:paraId="326C7E98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Read any given number in words.</w:t>
            </w:r>
          </w:p>
          <w:p w14:paraId="07414B30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Say any given number in words.</w:t>
            </w:r>
          </w:p>
          <w:p w14:paraId="6EEE2C3A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Match the numerals with the words.</w:t>
            </w:r>
          </w:p>
          <w:p w14:paraId="4223AB53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Determine the value of numbers up to 1000:</w:t>
            </w:r>
          </w:p>
          <w:p w14:paraId="6D706B89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Show the quantity of numbers given.</w:t>
            </w:r>
          </w:p>
          <w:p w14:paraId="0CDA658D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Match groups of objects with numbers.</w:t>
            </w:r>
          </w:p>
          <w:p w14:paraId="31769296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Compare the value of two numbers.</w:t>
            </w:r>
          </w:p>
          <w:p w14:paraId="2CE25F75" w14:textId="77777777" w:rsidR="005B04FC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(iv) </w:t>
            </w:r>
            <w:proofErr w:type="spellStart"/>
            <w:r>
              <w:t>Arrangegroupsofobjectsin</w:t>
            </w:r>
            <w:proofErr w:type="spellEnd"/>
          </w:p>
          <w:p w14:paraId="057D2057" w14:textId="0374D29D" w:rsidR="005B04FC" w:rsidRPr="00A1420A" w:rsidRDefault="005B04FC" w:rsidP="005B04FC">
            <w:pPr>
              <w:tabs>
                <w:tab w:val="left" w:pos="3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ascending and descending order.</w:t>
            </w:r>
          </w:p>
        </w:tc>
        <w:tc>
          <w:tcPr>
            <w:tcW w:w="3544" w:type="dxa"/>
          </w:tcPr>
          <w:p w14:paraId="7DAA70A5" w14:textId="2CAD6EC8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3209C577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DCB2E42" w14:textId="26E6A86D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2</w:t>
            </w:r>
          </w:p>
          <w:p w14:paraId="36BA6CEC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F1767F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525BBB08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2422F408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6BF88D60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2670" w:type="dxa"/>
          </w:tcPr>
          <w:p w14:paraId="13BCF78B" w14:textId="77777777" w:rsidR="005B04FC" w:rsidRDefault="005B04FC" w:rsidP="005B04F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 Write numbers. </w:t>
            </w:r>
          </w:p>
          <w:p w14:paraId="771A7916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3F97EAC8" w14:textId="77777777" w:rsidR="005B04FC" w:rsidRDefault="005B04FC" w:rsidP="005B04F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1.2.1 Write numbers in numerals and words. </w:t>
            </w:r>
          </w:p>
          <w:p w14:paraId="54028F8F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DA44577" w14:textId="02F6DBF0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546ECEEF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E421998" w14:textId="71E2CE43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5B04FC" w:rsidRPr="007561C8">
              <w:rPr>
                <w:lang w:val="en-US"/>
              </w:rPr>
              <w:t xml:space="preserve"> 3</w:t>
            </w:r>
          </w:p>
          <w:p w14:paraId="48DCC75E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D93165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F48DE23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497EB483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1CDFF097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670" w:type="dxa"/>
          </w:tcPr>
          <w:p w14:paraId="02B89A8E" w14:textId="579ABE9C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20A">
              <w:t>1.3 Number sequence</w:t>
            </w:r>
          </w:p>
        </w:tc>
        <w:tc>
          <w:tcPr>
            <w:tcW w:w="5103" w:type="dxa"/>
          </w:tcPr>
          <w:p w14:paraId="6E00EBEE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1.3.1 Count numbers.</w:t>
            </w:r>
          </w:p>
          <w:p w14:paraId="1B8F7D16" w14:textId="3468064B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1.3.2 Complete any number sequence.</w:t>
            </w:r>
          </w:p>
        </w:tc>
        <w:tc>
          <w:tcPr>
            <w:tcW w:w="3544" w:type="dxa"/>
          </w:tcPr>
          <w:p w14:paraId="7F0DEDF5" w14:textId="2BC51520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0C986552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79DE934" w14:textId="68E1B762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4</w:t>
            </w:r>
          </w:p>
          <w:p w14:paraId="1008472F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9FA101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0EF06F6B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38EF1D5C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484622D2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670" w:type="dxa"/>
          </w:tcPr>
          <w:p w14:paraId="7380D9BB" w14:textId="77777777" w:rsidR="005B04FC" w:rsidRDefault="005B04FC" w:rsidP="005B04FC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1.4 Place value. </w:t>
            </w:r>
          </w:p>
          <w:p w14:paraId="1B55C784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1A903548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1.4.1 State the place value and digit value of any number.</w:t>
            </w:r>
          </w:p>
          <w:p w14:paraId="2866C1FD" w14:textId="2958CED1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1.4.2 Partition any number according to place value and digit value.</w:t>
            </w:r>
          </w:p>
        </w:tc>
        <w:tc>
          <w:tcPr>
            <w:tcW w:w="3544" w:type="dxa"/>
          </w:tcPr>
          <w:p w14:paraId="44D3CE26" w14:textId="762A224B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0CDC552D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5B2A84F" w14:textId="16799328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5</w:t>
            </w:r>
          </w:p>
          <w:p w14:paraId="71EFA641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C9F75D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0C23660F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450EF490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69C90B1B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670" w:type="dxa"/>
          </w:tcPr>
          <w:p w14:paraId="7A0A65C1" w14:textId="56A2D1AB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20A">
              <w:t>1.5 Estimate.</w:t>
            </w:r>
          </w:p>
        </w:tc>
        <w:tc>
          <w:tcPr>
            <w:tcW w:w="5103" w:type="dxa"/>
          </w:tcPr>
          <w:p w14:paraId="6B7CCC0C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1.5.1 Give reasonable estimation for the quantity of</w:t>
            </w:r>
          </w:p>
          <w:p w14:paraId="1894A47D" w14:textId="2DACE066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objects.</w:t>
            </w:r>
          </w:p>
        </w:tc>
        <w:tc>
          <w:tcPr>
            <w:tcW w:w="3544" w:type="dxa"/>
          </w:tcPr>
          <w:p w14:paraId="7BEEA27B" w14:textId="47F08C9B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7CCCAB1C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758B6C6" w14:textId="4E44709C" w:rsidR="005B04FC" w:rsidRPr="003C2752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WEEK</w:t>
            </w:r>
            <w:r w:rsidR="005B04FC" w:rsidRPr="003C2752">
              <w:rPr>
                <w:b w:val="0"/>
                <w:bCs w:val="0"/>
                <w:lang w:val="en-US"/>
              </w:rPr>
              <w:t xml:space="preserve"> 6</w:t>
            </w:r>
          </w:p>
          <w:p w14:paraId="11689B4E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51ABCD9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1DCBD5E8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2FD9EF89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56C734D5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670" w:type="dxa"/>
          </w:tcPr>
          <w:p w14:paraId="71AECB53" w14:textId="23D0D2A3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20A">
              <w:t>1.6 Round</w:t>
            </w:r>
            <w:r>
              <w:t xml:space="preserve"> </w:t>
            </w:r>
            <w:r w:rsidRPr="00A1420A">
              <w:t>off</w:t>
            </w:r>
            <w:r>
              <w:t xml:space="preserve"> </w:t>
            </w:r>
            <w:r w:rsidRPr="00A1420A">
              <w:t>numbers.</w:t>
            </w:r>
          </w:p>
        </w:tc>
        <w:tc>
          <w:tcPr>
            <w:tcW w:w="5103" w:type="dxa"/>
          </w:tcPr>
          <w:p w14:paraId="085D94D1" w14:textId="77777777" w:rsidR="005B04FC" w:rsidRDefault="005B04FC" w:rsidP="005B04FC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1.6.1 Round off whole numbers to the nearest hundreds. </w:t>
            </w:r>
          </w:p>
          <w:p w14:paraId="04C7FAE0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9BB2D7B" w14:textId="5A7966CD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3639FA7D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14B4508" w14:textId="62D88F2E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7</w:t>
            </w:r>
          </w:p>
          <w:p w14:paraId="5FA41341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838C2A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35A50226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16502BF2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9EE3F3E" w14:textId="1CB2A8F9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670" w:type="dxa"/>
          </w:tcPr>
          <w:p w14:paraId="33FCECEA" w14:textId="3420DC9E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20A">
              <w:lastRenderedPageBreak/>
              <w:t>1.7 Number</w:t>
            </w:r>
            <w:r>
              <w:t xml:space="preserve"> </w:t>
            </w:r>
            <w:r w:rsidRPr="00A1420A">
              <w:t>patterns.</w:t>
            </w:r>
          </w:p>
        </w:tc>
        <w:tc>
          <w:tcPr>
            <w:tcW w:w="5103" w:type="dxa"/>
          </w:tcPr>
          <w:p w14:paraId="55FD0DC0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1.7.1 Identify patterns for a given number series.</w:t>
            </w:r>
          </w:p>
          <w:p w14:paraId="431CA134" w14:textId="68057330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1.7.2 Complete various simple number patterns.</w:t>
            </w:r>
          </w:p>
        </w:tc>
        <w:tc>
          <w:tcPr>
            <w:tcW w:w="3544" w:type="dxa"/>
          </w:tcPr>
          <w:p w14:paraId="09199A1D" w14:textId="37DE503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45DA092E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3E70A46" w14:textId="1383E1B1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8</w:t>
            </w:r>
          </w:p>
          <w:p w14:paraId="4181FDD7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F3F5DA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542B7061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21831E52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3E2EE48A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670" w:type="dxa"/>
          </w:tcPr>
          <w:p w14:paraId="5B56EFF6" w14:textId="775C2700" w:rsidR="005B04FC" w:rsidRDefault="005B04FC" w:rsidP="005B04FC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1.8 Problem solving </w:t>
            </w:r>
          </w:p>
          <w:p w14:paraId="1937D022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76CAA3EB" w14:textId="1544137B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1.8.1 Solve problems involving daily life situations.</w:t>
            </w:r>
          </w:p>
        </w:tc>
        <w:tc>
          <w:tcPr>
            <w:tcW w:w="3544" w:type="dxa"/>
          </w:tcPr>
          <w:p w14:paraId="0D3859CF" w14:textId="3FCB8CC2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6AE3FBC7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CD73967" w14:textId="5B5D8CE2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9</w:t>
            </w:r>
          </w:p>
          <w:p w14:paraId="67C21F60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3A8290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8AF9C3C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3409A667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714199E0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670" w:type="dxa"/>
          </w:tcPr>
          <w:p w14:paraId="29D2DBD1" w14:textId="2EA0CE24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>2.1 Add within 1000.</w:t>
            </w:r>
          </w:p>
        </w:tc>
        <w:tc>
          <w:tcPr>
            <w:tcW w:w="5103" w:type="dxa"/>
          </w:tcPr>
          <w:p w14:paraId="238190FE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2.1.1 Add two numbers within the sum of 1000.</w:t>
            </w:r>
          </w:p>
          <w:p w14:paraId="21026690" w14:textId="3CA419BE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2.1.2 Add three numbers within the sum of 1000.</w:t>
            </w:r>
          </w:p>
        </w:tc>
        <w:tc>
          <w:tcPr>
            <w:tcW w:w="3544" w:type="dxa"/>
          </w:tcPr>
          <w:p w14:paraId="194799CD" w14:textId="021E6D66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59249CB0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6DE83F1" w14:textId="2DE2968A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10</w:t>
            </w:r>
          </w:p>
          <w:p w14:paraId="017896F0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431543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A9354ED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112DE62C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28E3EE84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670" w:type="dxa"/>
          </w:tcPr>
          <w:p w14:paraId="25A73784" w14:textId="51FED9E0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2.2 Subtract</w:t>
            </w:r>
            <w:r>
              <w:t xml:space="preserve"> </w:t>
            </w:r>
            <w:r w:rsidRPr="001754AD">
              <w:t>within1000.</w:t>
            </w:r>
          </w:p>
        </w:tc>
        <w:tc>
          <w:tcPr>
            <w:tcW w:w="5103" w:type="dxa"/>
          </w:tcPr>
          <w:p w14:paraId="5FCBAE58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2.2.1 Subtract two numbers within 1000.</w:t>
            </w:r>
          </w:p>
          <w:p w14:paraId="23EC479A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2.2.2 Subtract two numbers from any one number</w:t>
            </w:r>
          </w:p>
          <w:p w14:paraId="583C0DD6" w14:textId="3A83AC6C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within 1000.</w:t>
            </w:r>
          </w:p>
        </w:tc>
        <w:tc>
          <w:tcPr>
            <w:tcW w:w="3544" w:type="dxa"/>
          </w:tcPr>
          <w:p w14:paraId="1B0991A1" w14:textId="0C52F3A4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44C959CB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09AA3CD" w14:textId="282A28FD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11</w:t>
            </w:r>
          </w:p>
          <w:p w14:paraId="078AB3E3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23B8B8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8725FF5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66D8103F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09F41D5A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670" w:type="dxa"/>
          </w:tcPr>
          <w:p w14:paraId="6DDF1FBF" w14:textId="41D64F2A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>2.3 Multiplywithin1000.</w:t>
            </w:r>
          </w:p>
        </w:tc>
        <w:tc>
          <w:tcPr>
            <w:tcW w:w="5103" w:type="dxa"/>
          </w:tcPr>
          <w:p w14:paraId="10D30B26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2.3.1 Multiply in the range of basic facts.</w:t>
            </w:r>
          </w:p>
          <w:p w14:paraId="77FB586E" w14:textId="0B5F7D16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2.3.2 Multiply one digit number with 10.</w:t>
            </w:r>
          </w:p>
        </w:tc>
        <w:tc>
          <w:tcPr>
            <w:tcW w:w="3544" w:type="dxa"/>
          </w:tcPr>
          <w:p w14:paraId="23D1DAF3" w14:textId="36836E14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15851B36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31E9511" w14:textId="013FEF33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12</w:t>
            </w:r>
          </w:p>
          <w:p w14:paraId="17495A96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24E2D0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Mei – 10 Mei 2025</w:t>
            </w:r>
          </w:p>
          <w:p w14:paraId="461E39DA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109E3671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209B4327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670" w:type="dxa"/>
          </w:tcPr>
          <w:p w14:paraId="380337EF" w14:textId="3501B54D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lastRenderedPageBreak/>
              <w:t>2.4 Divide within 1000.</w:t>
            </w:r>
          </w:p>
        </w:tc>
        <w:tc>
          <w:tcPr>
            <w:tcW w:w="5103" w:type="dxa"/>
          </w:tcPr>
          <w:p w14:paraId="22B6DB84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2.4.1 Divide in the range of basic facts.</w:t>
            </w:r>
          </w:p>
          <w:p w14:paraId="05FCA22B" w14:textId="5C10282D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2.4.2 Divide any two digit number with 10.</w:t>
            </w:r>
          </w:p>
        </w:tc>
        <w:tc>
          <w:tcPr>
            <w:tcW w:w="3544" w:type="dxa"/>
          </w:tcPr>
          <w:p w14:paraId="6E8593D4" w14:textId="6FF8B478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2981B117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F6BE82F" w14:textId="77010D34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13</w:t>
            </w:r>
          </w:p>
          <w:p w14:paraId="69B75C0A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52ED56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A67BFD5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1936FBB7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6D634AD5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670" w:type="dxa"/>
          </w:tcPr>
          <w:p w14:paraId="3B8B1B5B" w14:textId="77777777" w:rsidR="005B04FC" w:rsidRDefault="005B04FC" w:rsidP="005B04FC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Problemsolving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1CFBAAA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54B8DCED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2.5.1 Create stories involving addition, subtraction, multiplication and division within 1000.</w:t>
            </w:r>
          </w:p>
          <w:p w14:paraId="53004CC8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2.5.2 Solve problems involving addition, subtraction,</w:t>
            </w:r>
          </w:p>
          <w:p w14:paraId="5B110F6E" w14:textId="4D8E88F2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multiplication and division in daily life situations.</w:t>
            </w:r>
          </w:p>
        </w:tc>
        <w:tc>
          <w:tcPr>
            <w:tcW w:w="3544" w:type="dxa"/>
          </w:tcPr>
          <w:p w14:paraId="4938F7A8" w14:textId="621CE3C0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0E3A134E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AC2AC54" w14:textId="71E2E64A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14</w:t>
            </w:r>
          </w:p>
          <w:p w14:paraId="6959D31A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047C50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521EA2B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61215D0B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57FB5EA3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670" w:type="dxa"/>
          </w:tcPr>
          <w:p w14:paraId="61330F9C" w14:textId="2E16E0FA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 xml:space="preserve">3.1 </w:t>
            </w:r>
            <w:proofErr w:type="spellStart"/>
            <w:r w:rsidRPr="001754AD">
              <w:t>Properfractions</w:t>
            </w:r>
            <w:proofErr w:type="spellEnd"/>
            <w:r w:rsidRPr="001754AD">
              <w:t>.</w:t>
            </w:r>
          </w:p>
        </w:tc>
        <w:tc>
          <w:tcPr>
            <w:tcW w:w="5103" w:type="dxa"/>
          </w:tcPr>
          <w:p w14:paraId="308A2D36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3.1.1 Identify and state the proper fractions with 1 as the</w:t>
            </w:r>
          </w:p>
          <w:p w14:paraId="3FF55060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numerator and denominator up to 10.</w:t>
            </w:r>
          </w:p>
          <w:p w14:paraId="411951F6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3.1.2 Name the proper fractions with numerator up to 9 and denominator up to 10.</w:t>
            </w:r>
          </w:p>
          <w:p w14:paraId="036A111B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Represent with diagrams based on given fractions.</w:t>
            </w:r>
          </w:p>
          <w:p w14:paraId="171ED7E8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3.1.4 </w:t>
            </w:r>
            <w:proofErr w:type="spellStart"/>
            <w:r>
              <w:t>Writegivenproperfractions</w:t>
            </w:r>
            <w:proofErr w:type="spellEnd"/>
            <w:r>
              <w:t>.</w:t>
            </w:r>
          </w:p>
          <w:p w14:paraId="18C6B3B3" w14:textId="154DA15F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3.1.5 Compare the value of two proper fractions.</w:t>
            </w:r>
          </w:p>
        </w:tc>
        <w:tc>
          <w:tcPr>
            <w:tcW w:w="3544" w:type="dxa"/>
          </w:tcPr>
          <w:p w14:paraId="7EEABBF8" w14:textId="6388695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180D1F38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16A85C7" w14:textId="0BF8F3BB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15</w:t>
            </w:r>
          </w:p>
          <w:p w14:paraId="4E9B1914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1E02C9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D5DAFCA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7E2D98E5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364F7218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670" w:type="dxa"/>
          </w:tcPr>
          <w:p w14:paraId="2E70C66C" w14:textId="77777777" w:rsidR="005B04FC" w:rsidRDefault="005B04FC" w:rsidP="005B04FC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3.2 Decimals. </w:t>
            </w:r>
          </w:p>
          <w:p w14:paraId="512473C1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245F77CF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Convert fractions of tenths to decimals.</w:t>
            </w:r>
          </w:p>
          <w:p w14:paraId="7D83F70B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3.2.2 Say decimal numbers of zero point one up to zero</w:t>
            </w:r>
          </w:p>
          <w:p w14:paraId="4AA95FB3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 nine.</w:t>
            </w:r>
          </w:p>
          <w:p w14:paraId="5EC935DC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3.2.3 Show decimal numbers of 0.1 to 0.9.</w:t>
            </w:r>
          </w:p>
          <w:p w14:paraId="68241EF9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3.2.4 </w:t>
            </w:r>
            <w:proofErr w:type="spellStart"/>
            <w:r>
              <w:t>Representdiagramsbasedongivendecimal</w:t>
            </w:r>
            <w:proofErr w:type="spellEnd"/>
          </w:p>
          <w:p w14:paraId="4CC51F6E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numbers.</w:t>
            </w:r>
          </w:p>
          <w:p w14:paraId="4153AB28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3.2.5 </w:t>
            </w:r>
            <w:proofErr w:type="spellStart"/>
            <w:r>
              <w:t>Writedecimalsasgiven</w:t>
            </w:r>
            <w:proofErr w:type="spellEnd"/>
            <w:r>
              <w:t>.</w:t>
            </w:r>
          </w:p>
          <w:p w14:paraId="0B218D2D" w14:textId="41DA0276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3.2.6 </w:t>
            </w:r>
            <w:proofErr w:type="spellStart"/>
            <w:r>
              <w:t>Comparethevalueoftwogivendecimals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14:paraId="7E798C6D" w14:textId="005D91FE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1C0BA25D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DD79FE7" w14:textId="029D74EF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16</w:t>
            </w:r>
          </w:p>
          <w:p w14:paraId="141E313E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53E692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EC16114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3BB627A3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561B7D38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670" w:type="dxa"/>
          </w:tcPr>
          <w:p w14:paraId="01A71436" w14:textId="51EB3951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3.3 Fractions and decimals.</w:t>
            </w:r>
          </w:p>
        </w:tc>
        <w:tc>
          <w:tcPr>
            <w:tcW w:w="5103" w:type="dxa"/>
          </w:tcPr>
          <w:p w14:paraId="1D5B79D2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3.3.1 </w:t>
            </w:r>
            <w:proofErr w:type="spellStart"/>
            <w:r>
              <w:t>Comparethegivenvaluesoffractionsand</w:t>
            </w:r>
            <w:proofErr w:type="spellEnd"/>
          </w:p>
          <w:p w14:paraId="07EC43EB" w14:textId="595D1E84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decimals.</w:t>
            </w:r>
          </w:p>
        </w:tc>
        <w:tc>
          <w:tcPr>
            <w:tcW w:w="3544" w:type="dxa"/>
          </w:tcPr>
          <w:p w14:paraId="01BF1EC2" w14:textId="11050A73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0C1646B4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2031193" w14:textId="06FC0A81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17</w:t>
            </w:r>
          </w:p>
          <w:p w14:paraId="0AC6143D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0327D9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01C98CE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741F031B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64C70EB4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670" w:type="dxa"/>
          </w:tcPr>
          <w:p w14:paraId="3FAFE8F7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 xml:space="preserve">4.1 </w:t>
            </w:r>
            <w:proofErr w:type="spellStart"/>
            <w:r w:rsidRPr="001754AD">
              <w:t>Notesandcoins</w:t>
            </w:r>
            <w:proofErr w:type="spellEnd"/>
            <w:r w:rsidRPr="001754AD">
              <w:t>.</w:t>
            </w:r>
          </w:p>
          <w:p w14:paraId="5AA9C141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4FB4E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BDEC64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F225EC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782355" w14:textId="22A5A37B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 xml:space="preserve">4.2 </w:t>
            </w:r>
            <w:proofErr w:type="spellStart"/>
            <w:r w:rsidRPr="001754AD">
              <w:t>Addvaluesofmoney</w:t>
            </w:r>
            <w:proofErr w:type="spellEnd"/>
          </w:p>
        </w:tc>
        <w:tc>
          <w:tcPr>
            <w:tcW w:w="5103" w:type="dxa"/>
          </w:tcPr>
          <w:p w14:paraId="263BE497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 1.1 Identify notes of Malaysian currency up to</w:t>
            </w:r>
          </w:p>
          <w:p w14:paraId="62BD28EE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RM100.</w:t>
            </w:r>
          </w:p>
          <w:p w14:paraId="2DD3E440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4.1.2 Determine the value of money up to RM100.</w:t>
            </w:r>
          </w:p>
          <w:p w14:paraId="4A709A67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E03C88" w14:textId="77777777" w:rsidR="005B04FC" w:rsidRDefault="005B04FC" w:rsidP="005B0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4.2.1 Add two values of money within the sum of RM100.</w:t>
            </w:r>
          </w:p>
          <w:p w14:paraId="38F8CE25" w14:textId="217F0274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4.2.2 Add three values of money within the sum of RM100.</w:t>
            </w:r>
          </w:p>
        </w:tc>
        <w:tc>
          <w:tcPr>
            <w:tcW w:w="3544" w:type="dxa"/>
          </w:tcPr>
          <w:p w14:paraId="3BF04866" w14:textId="4972A144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2346EB41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CBB28DB" w14:textId="3DD08AA8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18</w:t>
            </w:r>
          </w:p>
          <w:p w14:paraId="631B5BB5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9A1C3A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2399F02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0795E393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1C483BB2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670" w:type="dxa"/>
          </w:tcPr>
          <w:p w14:paraId="31F9A5B5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 xml:space="preserve">. 4.3 </w:t>
            </w:r>
            <w:proofErr w:type="spellStart"/>
            <w:r w:rsidRPr="001754AD">
              <w:t>Subtractvaluesof</w:t>
            </w:r>
            <w:proofErr w:type="spellEnd"/>
            <w:r w:rsidRPr="001754AD">
              <w:t xml:space="preserve"> money</w:t>
            </w:r>
          </w:p>
          <w:p w14:paraId="0CE5ECBE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B5497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07261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2D0EB8" w14:textId="32BA9BF6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 xml:space="preserve">4.4 </w:t>
            </w:r>
            <w:proofErr w:type="spellStart"/>
            <w:r w:rsidRPr="001754AD">
              <w:t>Multiplyvaluesof</w:t>
            </w:r>
            <w:proofErr w:type="spellEnd"/>
            <w:r w:rsidRPr="001754AD">
              <w:t xml:space="preserve"> money.</w:t>
            </w:r>
          </w:p>
        </w:tc>
        <w:tc>
          <w:tcPr>
            <w:tcW w:w="5103" w:type="dxa"/>
          </w:tcPr>
          <w:p w14:paraId="46F71F85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4.3.1 Subtract two values of money within RM100.</w:t>
            </w:r>
          </w:p>
          <w:p w14:paraId="11810F6E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4.3.2 Subtract two values of money consecutively</w:t>
            </w:r>
          </w:p>
          <w:p w14:paraId="0AEF4B48" w14:textId="1F39A7D5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any value within RM100.</w:t>
            </w:r>
          </w:p>
          <w:p w14:paraId="49E08311" w14:textId="4F4A148A" w:rsidR="005B04FC" w:rsidRPr="001754AD" w:rsidRDefault="005B04FC" w:rsidP="005B0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4.4.1 Multiply values of money within the product of RM100.</w:t>
            </w:r>
          </w:p>
        </w:tc>
        <w:tc>
          <w:tcPr>
            <w:tcW w:w="3544" w:type="dxa"/>
          </w:tcPr>
          <w:p w14:paraId="4A9A79FE" w14:textId="44FAEAEC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FC" w14:paraId="0F2CC8A0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13E0336" w14:textId="0EBDA480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19</w:t>
            </w:r>
          </w:p>
          <w:p w14:paraId="230E078F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44C3BA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5159B0D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48EA0B87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55C910A9" w:rsidR="005B04FC" w:rsidRDefault="005B04FC" w:rsidP="005B04F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67174517" w14:textId="77777777" w:rsidR="005B04FC" w:rsidRDefault="005B04FC" w:rsidP="005B04FC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 xml:space="preserve">4.5 </w:t>
            </w:r>
            <w:proofErr w:type="spellStart"/>
            <w:r w:rsidRPr="001754AD">
              <w:t>Dividevaluesofmoney</w:t>
            </w:r>
            <w:proofErr w:type="spellEnd"/>
          </w:p>
          <w:p w14:paraId="51A00DBE" w14:textId="02C27AA5" w:rsidR="005B04FC" w:rsidRDefault="005B04FC" w:rsidP="005B04FC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>4.6 Savings and investment.</w:t>
            </w:r>
          </w:p>
        </w:tc>
        <w:tc>
          <w:tcPr>
            <w:tcW w:w="5103" w:type="dxa"/>
          </w:tcPr>
          <w:p w14:paraId="0A2C3D49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>4.5.1 Divide values of money within RM100</w:t>
            </w:r>
          </w:p>
          <w:p w14:paraId="1EF0D69A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659C80" w14:textId="77777777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4.6.1 Manage finances effectively as basic of savings</w:t>
            </w:r>
          </w:p>
          <w:p w14:paraId="74804BDD" w14:textId="0D31AA14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spending.</w:t>
            </w:r>
          </w:p>
        </w:tc>
        <w:tc>
          <w:tcPr>
            <w:tcW w:w="3544" w:type="dxa"/>
          </w:tcPr>
          <w:p w14:paraId="043C0F8A" w14:textId="1D27BD1C" w:rsidR="005B04FC" w:rsidRDefault="005B04FC" w:rsidP="005B0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FC" w14:paraId="15FF350B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E2D3A05" w14:textId="24882E14" w:rsidR="005B04FC" w:rsidRPr="007561C8" w:rsidRDefault="005F510E" w:rsidP="005B04FC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5B04FC" w:rsidRPr="007561C8">
              <w:rPr>
                <w:lang w:val="en-US"/>
              </w:rPr>
              <w:t xml:space="preserve"> 20</w:t>
            </w:r>
          </w:p>
          <w:p w14:paraId="0817B64D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B94B58" w14:textId="77777777" w:rsidR="005B04FC" w:rsidRDefault="005B04FC" w:rsidP="005B04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F8C1841" w14:textId="77777777" w:rsidR="005B04FC" w:rsidRDefault="005B04FC" w:rsidP="005B04FC">
            <w:pPr>
              <w:jc w:val="center"/>
              <w:rPr>
                <w:lang w:val="en-US"/>
              </w:rPr>
            </w:pPr>
          </w:p>
          <w:p w14:paraId="2C8B52AD" w14:textId="77777777" w:rsidR="005B04FC" w:rsidRPr="007561C8" w:rsidRDefault="005B04FC" w:rsidP="005B04F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6D255E" w14:textId="77EF8140" w:rsidR="005B04FC" w:rsidRDefault="005B04FC" w:rsidP="005B04F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243F4DF5" w14:textId="6C7CCD0C" w:rsidR="005B04FC" w:rsidRPr="001754AD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5.1 Time in hours and minutes..</w:t>
            </w:r>
          </w:p>
        </w:tc>
        <w:tc>
          <w:tcPr>
            <w:tcW w:w="5103" w:type="dxa"/>
          </w:tcPr>
          <w:p w14:paraId="0AD348DD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5.1.1 Recognise minute graduations on the clock</w:t>
            </w:r>
          </w:p>
          <w:p w14:paraId="669EF15E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face.</w:t>
            </w:r>
          </w:p>
          <w:p w14:paraId="7A9E8DFE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5.1.2 State and show time in hours and minutes.</w:t>
            </w:r>
          </w:p>
          <w:p w14:paraId="2B9E7C6F" w14:textId="2CCF1B32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A186C49" w14:textId="77777777" w:rsidR="005B04FC" w:rsidRDefault="005B04FC" w:rsidP="005B04F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645EF1D6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44FC8AB" w14:textId="50674478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21</w:t>
            </w:r>
          </w:p>
          <w:p w14:paraId="23D20531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1DDDB3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3CEFF02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4719C78B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4308F4D7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60CC7AE1" w14:textId="560C9718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20530763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5.1.3 Convert time in hours and minutes from words to numerals and vice versa.</w:t>
            </w:r>
          </w:p>
          <w:p w14:paraId="4AF53B77" w14:textId="2C4F199D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5.1.4 Record time in hours and minutes.</w:t>
            </w:r>
            <w:r w:rsidRPr="001754AD">
              <w:t>.</w:t>
            </w:r>
          </w:p>
        </w:tc>
        <w:tc>
          <w:tcPr>
            <w:tcW w:w="3544" w:type="dxa"/>
          </w:tcPr>
          <w:p w14:paraId="1F92F8C9" w14:textId="2299ACD8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7414E403" w14:textId="77777777" w:rsidTr="001754AD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49DFDF4" w14:textId="24342D9E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22</w:t>
            </w:r>
          </w:p>
          <w:p w14:paraId="6C247E1D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06FDC5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A42434F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3B1D183F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AD10279" w14:textId="66380DF7" w:rsidR="005F510E" w:rsidRDefault="005F510E" w:rsidP="005F51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6F58BA10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39E6FD69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6D9479E3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55E7ED7C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080229E" w14:textId="65E9349C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23</w:t>
            </w:r>
          </w:p>
          <w:p w14:paraId="4EBCB182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F2A537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2B8FDE1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3DF084D8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4F251FB8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5620A51D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5.2 Relationship in time. </w:t>
            </w:r>
          </w:p>
          <w:p w14:paraId="711EBBF3" w14:textId="23EB7CF6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3D6B3F06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5.2.1 State the relationship between days with hours and hours with minutes. </w:t>
            </w:r>
          </w:p>
          <w:p w14:paraId="565D9BD3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5.3.1 Solve problems involving daily life situations. </w:t>
            </w:r>
          </w:p>
          <w:p w14:paraId="602FD4E7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CA6D5E" w14:textId="2925A303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31D4B8B" w14:textId="224F19D3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75D50710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7762C46" w14:textId="5693BFFF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24</w:t>
            </w:r>
          </w:p>
          <w:p w14:paraId="7B8D2F13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53EE33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8E615F0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4DE451F5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4B28FF91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42CA42FA" w14:textId="5FE871E9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6.1 Length.</w:t>
            </w:r>
          </w:p>
        </w:tc>
        <w:tc>
          <w:tcPr>
            <w:tcW w:w="5103" w:type="dxa"/>
          </w:tcPr>
          <w:p w14:paraId="7366E603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6.1.1 Recognise unit of length .</w:t>
            </w:r>
          </w:p>
          <w:p w14:paraId="4D92F048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Measure length.</w:t>
            </w:r>
          </w:p>
          <w:p w14:paraId="5B8B2BAD" w14:textId="1918E94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6.1.3 Estimate length.</w:t>
            </w:r>
          </w:p>
        </w:tc>
        <w:tc>
          <w:tcPr>
            <w:tcW w:w="3544" w:type="dxa"/>
          </w:tcPr>
          <w:p w14:paraId="64784AA8" w14:textId="4614584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3154F2F4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0E7D6F4" w14:textId="219F6F05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25</w:t>
            </w:r>
          </w:p>
          <w:p w14:paraId="792E257B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60CD86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EB998F8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612E55B5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499AE515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59045C20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6.2 Mass </w:t>
            </w:r>
          </w:p>
          <w:p w14:paraId="0E36218B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174F2DB7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6.2.1 Recognise unit of mass.</w:t>
            </w:r>
          </w:p>
          <w:p w14:paraId="53998325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6.2.2 Weigh objects.</w:t>
            </w:r>
          </w:p>
          <w:p w14:paraId="6D7124EF" w14:textId="43490F16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6.2.3 Estimate mass.</w:t>
            </w:r>
          </w:p>
        </w:tc>
        <w:tc>
          <w:tcPr>
            <w:tcW w:w="3544" w:type="dxa"/>
          </w:tcPr>
          <w:p w14:paraId="4DB1995A" w14:textId="21B99EB3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E34" w14:paraId="360AE273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870996" w14:textId="5A843909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26</w:t>
            </w:r>
          </w:p>
          <w:p w14:paraId="49878D58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46383E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0E8831B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02FA81E6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5F55F4EC" w:rsidR="00F35E34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0754FBFB" w14:textId="742B3648" w:rsidR="00F35E34" w:rsidRDefault="00F35E34" w:rsidP="00F35E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 xml:space="preserve">6.3 </w:t>
            </w:r>
            <w:proofErr w:type="spellStart"/>
            <w:r w:rsidRPr="001754AD">
              <w:t>Volumeofliquid</w:t>
            </w:r>
            <w:proofErr w:type="spellEnd"/>
            <w:r w:rsidRPr="001754AD">
              <w:t>.</w:t>
            </w:r>
          </w:p>
        </w:tc>
        <w:tc>
          <w:tcPr>
            <w:tcW w:w="5103" w:type="dxa"/>
          </w:tcPr>
          <w:p w14:paraId="38CE6716" w14:textId="77777777" w:rsidR="00F35E34" w:rsidRDefault="00F35E34" w:rsidP="00F35E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6.3.1 Recognise volume of liquid.</w:t>
            </w:r>
          </w:p>
          <w:p w14:paraId="61558571" w14:textId="77777777" w:rsidR="00F35E34" w:rsidRDefault="00F35E34" w:rsidP="00F35E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6.3.2 Measure volume of liquid.</w:t>
            </w:r>
          </w:p>
          <w:p w14:paraId="67680E84" w14:textId="28ED20B6" w:rsidR="00F35E34" w:rsidRDefault="00F35E34" w:rsidP="00F35E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6.3.3 Estimate volume of liquid.</w:t>
            </w:r>
          </w:p>
        </w:tc>
        <w:tc>
          <w:tcPr>
            <w:tcW w:w="3544" w:type="dxa"/>
          </w:tcPr>
          <w:p w14:paraId="6253705F" w14:textId="7FFC5FB8" w:rsidR="00F35E34" w:rsidRDefault="00F35E34" w:rsidP="00F35E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07F7BBB5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363C8A" w14:textId="46181926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27</w:t>
            </w:r>
          </w:p>
          <w:p w14:paraId="11BD5985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1FFF8F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E9BEC49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6EC49677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06CD4D71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2C0CA5BC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6.4 Problem solving. </w:t>
            </w:r>
          </w:p>
          <w:p w14:paraId="5850E765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44C38399" w14:textId="7C3ED8F0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>6.4.1 Solve problems involving daily life situations.</w:t>
            </w:r>
          </w:p>
        </w:tc>
        <w:tc>
          <w:tcPr>
            <w:tcW w:w="3544" w:type="dxa"/>
          </w:tcPr>
          <w:p w14:paraId="32C9EF8D" w14:textId="30408C9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0E1B71BE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D20A56C" w14:textId="2B3273A2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28</w:t>
            </w:r>
          </w:p>
          <w:p w14:paraId="3876CAA5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48EE70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48F01800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3DD5A59F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483F94A3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670" w:type="dxa"/>
          </w:tcPr>
          <w:p w14:paraId="0628003D" w14:textId="77D92A68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7.1 Three-dimensional shapes.</w:t>
            </w:r>
          </w:p>
        </w:tc>
        <w:tc>
          <w:tcPr>
            <w:tcW w:w="5103" w:type="dxa"/>
          </w:tcPr>
          <w:p w14:paraId="613CC5B3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7.1.1 Identify three-dimensional shapes based on</w:t>
            </w:r>
          </w:p>
          <w:p w14:paraId="73794FD9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descriptions.</w:t>
            </w:r>
          </w:p>
          <w:p w14:paraId="571BDB36" w14:textId="0FF92049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7.1.2 Identify basic shapes of three-dimensional shapes.</w:t>
            </w:r>
          </w:p>
        </w:tc>
        <w:tc>
          <w:tcPr>
            <w:tcW w:w="3544" w:type="dxa"/>
          </w:tcPr>
          <w:p w14:paraId="479DDC5B" w14:textId="4DA177A8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1F3BD0E6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430C255" w14:textId="6EE1DA40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29</w:t>
            </w:r>
          </w:p>
          <w:p w14:paraId="2D9BF9A4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C4DC59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2461F05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1720D0BF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60F4DF44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8 September – 14 September 2025</w:t>
            </w:r>
          </w:p>
        </w:tc>
        <w:tc>
          <w:tcPr>
            <w:tcW w:w="2670" w:type="dxa"/>
          </w:tcPr>
          <w:p w14:paraId="4968F005" w14:textId="3DBB7638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673643E0" w14:textId="63584C16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>7.1.3 Identify various nets of three-dimensional shapes.</w:t>
            </w:r>
          </w:p>
        </w:tc>
        <w:tc>
          <w:tcPr>
            <w:tcW w:w="3544" w:type="dxa"/>
          </w:tcPr>
          <w:p w14:paraId="59CCC203" w14:textId="2A766242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6EAEA9E5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E8DE724" w14:textId="3C20A5A2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30</w:t>
            </w:r>
          </w:p>
          <w:p w14:paraId="54E938E7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38D441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9338F64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3A10B7A2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2E61A68E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670" w:type="dxa"/>
          </w:tcPr>
          <w:p w14:paraId="39BAC3F3" w14:textId="77777777" w:rsidR="005F510E" w:rsidRDefault="005F510E" w:rsidP="005F510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 Two-dimensional shapes. </w:t>
            </w:r>
          </w:p>
          <w:p w14:paraId="7A91B937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4CFC1220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7.2.1 Identify two-dimensional shapes based on descriptions.</w:t>
            </w:r>
          </w:p>
          <w:p w14:paraId="7527A6AD" w14:textId="4336C70D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37B5D14" w14:textId="46784C96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0D976A6C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45A71FE" w14:textId="66C7CE99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31</w:t>
            </w:r>
          </w:p>
          <w:p w14:paraId="7CD3FB9B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685D72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DD5CD3C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2E2F4326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662FE62A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2582D2F5" w14:textId="44AC77AE" w:rsidR="005F510E" w:rsidRDefault="005F510E" w:rsidP="005F510E">
            <w:pPr>
              <w:tabs>
                <w:tab w:val="left" w:pos="69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584A3356" w14:textId="277F224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7.2.2 Draw basic shapes of two-dimensional shapes.</w:t>
            </w:r>
          </w:p>
        </w:tc>
        <w:tc>
          <w:tcPr>
            <w:tcW w:w="3544" w:type="dxa"/>
          </w:tcPr>
          <w:p w14:paraId="26E3D60D" w14:textId="2AD5F762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26EADD9B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CC9C248" w14:textId="30F00F23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32</w:t>
            </w:r>
          </w:p>
          <w:p w14:paraId="632F4A5A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4444D3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E111C3B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5174EB82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0D7BBF88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6C31096C" w14:textId="2E803BD2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 xml:space="preserve">7.3 </w:t>
            </w:r>
            <w:proofErr w:type="spellStart"/>
            <w:r w:rsidRPr="001754AD">
              <w:t>Problemsolving</w:t>
            </w:r>
            <w:proofErr w:type="spellEnd"/>
            <w:r w:rsidRPr="001754AD">
              <w:t>.</w:t>
            </w:r>
          </w:p>
        </w:tc>
        <w:tc>
          <w:tcPr>
            <w:tcW w:w="5103" w:type="dxa"/>
          </w:tcPr>
          <w:p w14:paraId="6F6028C5" w14:textId="0883A6E8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7.3.1 Solve problems involving daily life situations.</w:t>
            </w:r>
          </w:p>
        </w:tc>
        <w:tc>
          <w:tcPr>
            <w:tcW w:w="3544" w:type="dxa"/>
          </w:tcPr>
          <w:p w14:paraId="304374F6" w14:textId="101EE731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5D922E13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7409C0F" w14:textId="776688AE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33</w:t>
            </w:r>
          </w:p>
          <w:p w14:paraId="74AFB819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369052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C4B495F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3F4A821A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286DE8F4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288BF282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8.1 Collect, classify and arrange data. </w:t>
            </w:r>
          </w:p>
          <w:p w14:paraId="263DF220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0D659E27" w14:textId="1BE3283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>8.1.1 Collect data based on daily life situation.</w:t>
            </w:r>
          </w:p>
        </w:tc>
        <w:tc>
          <w:tcPr>
            <w:tcW w:w="3544" w:type="dxa"/>
          </w:tcPr>
          <w:p w14:paraId="317E83C7" w14:textId="7389DAF3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31F082A5" w14:textId="77777777" w:rsidTr="001754AD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7B90007" w14:textId="2CEA1BC6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34</w:t>
            </w:r>
          </w:p>
          <w:p w14:paraId="1F42D5D3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11CBDA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FC65FFB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585D0EB4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0509E629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3CBD124A" w14:textId="748A884A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1754AD">
              <w:t xml:space="preserve">8.2 </w:t>
            </w:r>
            <w:proofErr w:type="spellStart"/>
            <w:r w:rsidRPr="001754AD">
              <w:t>Barchart</w:t>
            </w:r>
            <w:proofErr w:type="spellEnd"/>
            <w:r w:rsidRPr="001754AD">
              <w:t>.</w:t>
            </w:r>
          </w:p>
        </w:tc>
        <w:tc>
          <w:tcPr>
            <w:tcW w:w="5103" w:type="dxa"/>
          </w:tcPr>
          <w:p w14:paraId="1EA83078" w14:textId="019B7593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4AD">
              <w:t>8.1.2. Read and obtain information from bar chart.</w:t>
            </w:r>
          </w:p>
        </w:tc>
        <w:tc>
          <w:tcPr>
            <w:tcW w:w="3544" w:type="dxa"/>
          </w:tcPr>
          <w:p w14:paraId="3C7364D8" w14:textId="7195F38A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3142275D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8B45AF" w14:textId="061C1222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35</w:t>
            </w:r>
          </w:p>
          <w:p w14:paraId="25FD0971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5FF6BC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37897D76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309EF8C0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5DB9B245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2670" w:type="dxa"/>
          </w:tcPr>
          <w:p w14:paraId="6D2646FC" w14:textId="43FA311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4AD">
              <w:t xml:space="preserve">8.3 </w:t>
            </w:r>
            <w:proofErr w:type="spellStart"/>
            <w:r w:rsidRPr="001754AD">
              <w:t>Problemsolving</w:t>
            </w:r>
            <w:proofErr w:type="spellEnd"/>
            <w:r w:rsidRPr="001754AD">
              <w:t>.</w:t>
            </w:r>
          </w:p>
        </w:tc>
        <w:tc>
          <w:tcPr>
            <w:tcW w:w="5103" w:type="dxa"/>
          </w:tcPr>
          <w:p w14:paraId="703A0B08" w14:textId="77777777" w:rsidR="005F510E" w:rsidRDefault="005F510E" w:rsidP="005F510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8.3.1 Solve problems involving daily life situations. </w:t>
            </w:r>
          </w:p>
          <w:p w14:paraId="11F1989A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07E1D97" w14:textId="23A374B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4BF157A1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01DF0A" w14:textId="081C5790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36</w:t>
            </w:r>
          </w:p>
          <w:p w14:paraId="17D65AAD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6162BC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November – 8 November 2025</w:t>
            </w:r>
          </w:p>
          <w:p w14:paraId="54158F80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5A2F0D19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5A164BA0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670" w:type="dxa"/>
          </w:tcPr>
          <w:p w14:paraId="533BE87C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21B14DDE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C52B4DD" w14:textId="2601CA02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313E103F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7CF5C5C" w14:textId="3FF7B8D1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37</w:t>
            </w:r>
          </w:p>
          <w:p w14:paraId="0916E42E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3C7960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0109285A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575DBB51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41E7FC3A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670" w:type="dxa"/>
          </w:tcPr>
          <w:p w14:paraId="0A5A3C10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1C2458F8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2BEEAAF" w14:textId="3EAFFB89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000B9799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B652931" w14:textId="69ADAD61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38</w:t>
            </w:r>
          </w:p>
          <w:p w14:paraId="62E9FD76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AD8EB4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E486C61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2B7288AD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63F21A9B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670" w:type="dxa"/>
          </w:tcPr>
          <w:p w14:paraId="07EAD8AF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7BF8EC64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78763C6" w14:textId="0C980E55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4F960A73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DB3BAA" w14:textId="4A9993A0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39</w:t>
            </w:r>
          </w:p>
          <w:p w14:paraId="278CD422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B2DAFD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888166B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</w:p>
          <w:p w14:paraId="27D0E00A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006A096A" w14:textId="132F98F5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670" w:type="dxa"/>
          </w:tcPr>
          <w:p w14:paraId="7EF7C9AC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4E49B52B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300C519" w14:textId="03ACBCFB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1B1B93E1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D22FD54" w14:textId="11759698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40</w:t>
            </w:r>
          </w:p>
          <w:p w14:paraId="725D6AF6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DD4B7E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November – 6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8A5D872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4D6D65AE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A8CE20" w14:textId="78E29CFF" w:rsidR="005F510E" w:rsidRDefault="005F510E" w:rsidP="005F510E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31 November – 7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7DF84E94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41C3D03F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9EB835F" w14:textId="406A89F4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10E" w14:paraId="20E2C23F" w14:textId="77777777" w:rsidTr="0017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34B739D" w14:textId="2A5A204A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41</w:t>
            </w:r>
          </w:p>
          <w:p w14:paraId="709F1703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42CB26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13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7782A6C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58006539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9ABA48" w14:textId="22381C71" w:rsidR="005F510E" w:rsidRDefault="005F510E" w:rsidP="005F51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3EE906F1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0CBC1A87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75271C1" w14:textId="77777777" w:rsidR="005F510E" w:rsidRDefault="005F510E" w:rsidP="005F51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510E" w14:paraId="270828C3" w14:textId="77777777" w:rsidTr="0017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C87E1BD" w14:textId="2593F7CB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42</w:t>
            </w:r>
          </w:p>
          <w:p w14:paraId="53EBD9FD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169FF2" w14:textId="77777777" w:rsidR="005F510E" w:rsidRDefault="005F510E" w:rsidP="005F51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102C301" w14:textId="77777777" w:rsidR="005F510E" w:rsidRDefault="005F510E" w:rsidP="005F510E">
            <w:pPr>
              <w:jc w:val="center"/>
              <w:rPr>
                <w:lang w:val="en-US"/>
              </w:rPr>
            </w:pPr>
          </w:p>
          <w:p w14:paraId="11FFF121" w14:textId="77777777" w:rsidR="005F510E" w:rsidRPr="007561C8" w:rsidRDefault="005F510E" w:rsidP="005F510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42A927" w14:textId="22D24AE5" w:rsidR="005F510E" w:rsidRDefault="005F510E" w:rsidP="005F510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– 21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670" w:type="dxa"/>
          </w:tcPr>
          <w:p w14:paraId="366014D6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14:paraId="1F0C1D27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EC7189E" w14:textId="77777777" w:rsidR="005F510E" w:rsidRDefault="005F510E" w:rsidP="005F51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1833" w14:textId="77777777" w:rsidR="00F32786" w:rsidRDefault="00F32786" w:rsidP="00DA1F51">
      <w:r>
        <w:separator/>
      </w:r>
    </w:p>
  </w:endnote>
  <w:endnote w:type="continuationSeparator" w:id="0">
    <w:p w14:paraId="3F9D541A" w14:textId="77777777" w:rsidR="00F32786" w:rsidRDefault="00F32786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1600" w14:textId="77777777" w:rsidR="00F32786" w:rsidRDefault="00F32786" w:rsidP="00DA1F51">
      <w:r>
        <w:separator/>
      </w:r>
    </w:p>
  </w:footnote>
  <w:footnote w:type="continuationSeparator" w:id="0">
    <w:p w14:paraId="2DBA7FD3" w14:textId="77777777" w:rsidR="00F32786" w:rsidRDefault="00F32786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1013F8"/>
    <w:rsid w:val="001754AD"/>
    <w:rsid w:val="0018094C"/>
    <w:rsid w:val="00253E8A"/>
    <w:rsid w:val="00264871"/>
    <w:rsid w:val="002B7558"/>
    <w:rsid w:val="00314C3E"/>
    <w:rsid w:val="00383CC5"/>
    <w:rsid w:val="003D71CB"/>
    <w:rsid w:val="003D723D"/>
    <w:rsid w:val="00437043"/>
    <w:rsid w:val="004D57E2"/>
    <w:rsid w:val="005B04FC"/>
    <w:rsid w:val="005F510E"/>
    <w:rsid w:val="00607C06"/>
    <w:rsid w:val="00627082"/>
    <w:rsid w:val="006940E0"/>
    <w:rsid w:val="006B0F78"/>
    <w:rsid w:val="006E145F"/>
    <w:rsid w:val="007E1E0D"/>
    <w:rsid w:val="008941D8"/>
    <w:rsid w:val="008B6E08"/>
    <w:rsid w:val="008C586D"/>
    <w:rsid w:val="008D7FCA"/>
    <w:rsid w:val="00903E17"/>
    <w:rsid w:val="00941AFF"/>
    <w:rsid w:val="0094668A"/>
    <w:rsid w:val="00966556"/>
    <w:rsid w:val="00A1420A"/>
    <w:rsid w:val="00A461F2"/>
    <w:rsid w:val="00A53B09"/>
    <w:rsid w:val="00A8137E"/>
    <w:rsid w:val="00A93981"/>
    <w:rsid w:val="00AB6891"/>
    <w:rsid w:val="00B65B50"/>
    <w:rsid w:val="00BB2956"/>
    <w:rsid w:val="00BB4F34"/>
    <w:rsid w:val="00BF18CB"/>
    <w:rsid w:val="00C11888"/>
    <w:rsid w:val="00C61D6C"/>
    <w:rsid w:val="00C831BC"/>
    <w:rsid w:val="00CB24B1"/>
    <w:rsid w:val="00DA1F51"/>
    <w:rsid w:val="00DA76CA"/>
    <w:rsid w:val="00DC4E1D"/>
    <w:rsid w:val="00DF0AA4"/>
    <w:rsid w:val="00EC509A"/>
    <w:rsid w:val="00EE2A91"/>
    <w:rsid w:val="00F00B24"/>
    <w:rsid w:val="00F301BE"/>
    <w:rsid w:val="00F32786"/>
    <w:rsid w:val="00F35E34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142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181F0-2720-E44D-8F21-DF2A4410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2019-12-09T03:31:00Z</dcterms:created>
  <dcterms:modified xsi:type="dcterms:W3CDTF">2025-01-02T06:54:00Z</dcterms:modified>
</cp:coreProperties>
</file>