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CA27F" w14:textId="77777777" w:rsidR="0046318B" w:rsidRPr="00DA7DC6" w:rsidRDefault="0046318B" w:rsidP="0046318B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5722D381" w14:textId="77777777" w:rsidR="0046318B" w:rsidRPr="00DA7DC6" w:rsidRDefault="0046318B" w:rsidP="0046318B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6E18CEF5" w14:textId="77777777" w:rsidR="0046318B" w:rsidRDefault="0046318B" w:rsidP="0046318B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48C877B4" wp14:editId="4DA5010B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5F645" w14:textId="0DD5A04B" w:rsidR="008D7FCA" w:rsidRDefault="008D7FCA" w:rsidP="00A0014C">
      <w:pPr>
        <w:spacing w:line="360" w:lineRule="auto"/>
        <w:rPr>
          <w:b/>
          <w:bCs/>
          <w:sz w:val="48"/>
          <w:szCs w:val="48"/>
          <w:lang w:val="en-US"/>
        </w:rPr>
      </w:pPr>
    </w:p>
    <w:p w14:paraId="57730DF3" w14:textId="23BD48DD" w:rsidR="008D7FCA" w:rsidRDefault="00A943D4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lastRenderedPageBreak/>
        <w:t>RPT</w:t>
      </w:r>
      <w:r w:rsidR="006215F2">
        <w:rPr>
          <w:b/>
          <w:bCs/>
          <w:sz w:val="48"/>
          <w:szCs w:val="48"/>
          <w:lang w:val="en-US"/>
        </w:rPr>
        <w:t xml:space="preserve"> </w:t>
      </w:r>
      <w:r>
        <w:rPr>
          <w:b/>
          <w:bCs/>
          <w:sz w:val="48"/>
          <w:szCs w:val="48"/>
          <w:lang w:val="en-US"/>
        </w:rPr>
        <w:t>Mathematics Year 4 KSSR Semakan</w:t>
      </w:r>
      <w:r w:rsidR="006215F2">
        <w:rPr>
          <w:b/>
          <w:bCs/>
          <w:sz w:val="48"/>
          <w:szCs w:val="48"/>
          <w:lang w:val="en-US"/>
        </w:rPr>
        <w:t xml:space="preserve"> 202</w:t>
      </w:r>
      <w:r w:rsidR="00A0014C">
        <w:rPr>
          <w:b/>
          <w:bCs/>
          <w:sz w:val="48"/>
          <w:szCs w:val="48"/>
          <w:lang w:val="en-US"/>
        </w:rPr>
        <w:t>5</w:t>
      </w:r>
    </w:p>
    <w:p w14:paraId="3D243375" w14:textId="376C772E" w:rsidR="00010454" w:rsidRPr="00C831BC" w:rsidRDefault="00010454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tbl>
      <w:tblPr>
        <w:tblStyle w:val="GridTable4"/>
        <w:tblW w:w="13745" w:type="dxa"/>
        <w:tblLook w:val="04A0" w:firstRow="1" w:lastRow="0" w:firstColumn="1" w:lastColumn="0" w:noHBand="0" w:noVBand="1"/>
      </w:tblPr>
      <w:tblGrid>
        <w:gridCol w:w="2712"/>
        <w:gridCol w:w="2386"/>
        <w:gridCol w:w="5954"/>
        <w:gridCol w:w="2693"/>
      </w:tblGrid>
      <w:tr w:rsidR="00941AFF" w14:paraId="416E8D0E" w14:textId="77777777" w:rsidTr="00A94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0821658" w14:textId="3D252ED2" w:rsidR="00941AFF" w:rsidRPr="00010454" w:rsidRDefault="00941AFF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</w:t>
            </w:r>
          </w:p>
        </w:tc>
        <w:tc>
          <w:tcPr>
            <w:tcW w:w="2386" w:type="dxa"/>
          </w:tcPr>
          <w:p w14:paraId="09A00291" w14:textId="03400A99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CONTENT STANDARD</w:t>
            </w:r>
          </w:p>
        </w:tc>
        <w:tc>
          <w:tcPr>
            <w:tcW w:w="5954" w:type="dxa"/>
          </w:tcPr>
          <w:p w14:paraId="28FDECDD" w14:textId="712F85B5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STANDARD</w:t>
            </w:r>
          </w:p>
        </w:tc>
        <w:tc>
          <w:tcPr>
            <w:tcW w:w="2693" w:type="dxa"/>
          </w:tcPr>
          <w:p w14:paraId="5A8F2AEC" w14:textId="3FDCCB29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</w:t>
            </w:r>
          </w:p>
        </w:tc>
      </w:tr>
      <w:tr w:rsidR="000061E6" w14:paraId="0EB069C6" w14:textId="77777777" w:rsidTr="00A94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3518574" w14:textId="09746306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1</w:t>
            </w:r>
          </w:p>
          <w:p w14:paraId="097974C8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381D4A1" w14:textId="77777777" w:rsidR="000061E6" w:rsidRDefault="000061E6" w:rsidP="00006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76C6F243" w14:textId="77777777" w:rsidR="000061E6" w:rsidRDefault="000061E6" w:rsidP="000061E6">
            <w:pPr>
              <w:jc w:val="center"/>
              <w:rPr>
                <w:lang w:val="en-US"/>
              </w:rPr>
            </w:pPr>
          </w:p>
          <w:p w14:paraId="4948E302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88413DD" w14:textId="0C39A882" w:rsidR="000061E6" w:rsidRDefault="000061E6" w:rsidP="000061E6">
            <w:pPr>
              <w:spacing w:line="360" w:lineRule="auto"/>
              <w:jc w:val="center"/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386" w:type="dxa"/>
          </w:tcPr>
          <w:p w14:paraId="5DFAE830" w14:textId="07A3B522" w:rsidR="000061E6" w:rsidRDefault="000061E6" w:rsidP="000061E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3D4">
              <w:t>1.1 Number value</w:t>
            </w:r>
          </w:p>
        </w:tc>
        <w:tc>
          <w:tcPr>
            <w:tcW w:w="5954" w:type="dxa"/>
          </w:tcPr>
          <w:p w14:paraId="576236C0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1.1.1 State numbers up to 100 000:</w:t>
            </w:r>
          </w:p>
          <w:p w14:paraId="6DDB4202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(i) Read any number given in words.</w:t>
            </w:r>
          </w:p>
          <w:p w14:paraId="0F8033E6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(ii) Say any number given in numerals.</w:t>
            </w:r>
          </w:p>
          <w:p w14:paraId="4453CB0E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(iii) Write numbers in numerals and words.</w:t>
            </w:r>
          </w:p>
          <w:p w14:paraId="5DA1C362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1.1.2 Determine the value of numbers up to</w:t>
            </w:r>
          </w:p>
          <w:p w14:paraId="21D164A4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100 000:</w:t>
            </w:r>
          </w:p>
          <w:p w14:paraId="790E997A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(i) State the place value and digit value of any number.</w:t>
            </w:r>
          </w:p>
          <w:p w14:paraId="4022DC79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(ii) Write numbers in extended notation based on place value and digit value.</w:t>
            </w:r>
          </w:p>
          <w:p w14:paraId="1470F13D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(iii) Compare the value of two numbers.</w:t>
            </w:r>
          </w:p>
          <w:p w14:paraId="4BE37E7C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(iv) Arrange numbers in ascending and</w:t>
            </w:r>
          </w:p>
          <w:p w14:paraId="71784644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descending order.</w:t>
            </w:r>
          </w:p>
          <w:p w14:paraId="2E2C9C22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(v) Completeanynumbersequencein</w:t>
            </w:r>
          </w:p>
          <w:p w14:paraId="057D2057" w14:textId="006EA0E4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ascending and descending order.</w:t>
            </w:r>
          </w:p>
        </w:tc>
        <w:tc>
          <w:tcPr>
            <w:tcW w:w="2693" w:type="dxa"/>
          </w:tcPr>
          <w:p w14:paraId="7DAA70A5" w14:textId="2CAD6EC8" w:rsidR="000061E6" w:rsidRDefault="000061E6" w:rsidP="000061E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61E6" w14:paraId="3209C577" w14:textId="77777777" w:rsidTr="00A94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0BCB4C2" w14:textId="2A22D042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2</w:t>
            </w:r>
          </w:p>
          <w:p w14:paraId="226F550A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41E1CF4" w14:textId="77777777" w:rsidR="000061E6" w:rsidRDefault="000061E6" w:rsidP="00006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32497896" w14:textId="77777777" w:rsidR="000061E6" w:rsidRDefault="000061E6" w:rsidP="000061E6">
            <w:pPr>
              <w:jc w:val="center"/>
              <w:rPr>
                <w:lang w:val="en-US"/>
              </w:rPr>
            </w:pPr>
          </w:p>
          <w:p w14:paraId="47A3D1F5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FF5E336" w14:textId="72BA7812" w:rsidR="000061E6" w:rsidRDefault="000061E6" w:rsidP="000061E6">
            <w:pPr>
              <w:spacing w:line="360" w:lineRule="auto"/>
              <w:jc w:val="center"/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386" w:type="dxa"/>
          </w:tcPr>
          <w:p w14:paraId="517731E0" w14:textId="77777777" w:rsidR="000061E6" w:rsidRDefault="000061E6" w:rsidP="000061E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43D4">
              <w:t>1.2 Odd numbers and even numbers</w:t>
            </w:r>
          </w:p>
          <w:p w14:paraId="771A7916" w14:textId="3CC99FF3" w:rsidR="000061E6" w:rsidRDefault="000061E6" w:rsidP="000061E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43D4">
              <w:t>1.3 Estimate</w:t>
            </w:r>
          </w:p>
        </w:tc>
        <w:tc>
          <w:tcPr>
            <w:tcW w:w="5954" w:type="dxa"/>
          </w:tcPr>
          <w:p w14:paraId="7ED47D31" w14:textId="77777777" w:rsidR="000061E6" w:rsidRDefault="000061E6" w:rsidP="000061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43D4">
              <w:t>1.2.1 Characterise odd numbers and even numbers. 1.2.2 Classify odd numbers and even numbers.</w:t>
            </w:r>
          </w:p>
          <w:p w14:paraId="54028F8F" w14:textId="3FF92634" w:rsidR="000061E6" w:rsidRDefault="000061E6" w:rsidP="000061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43D4">
              <w:t>1.3.1 Give reasonable estimates for the quantity based on the given reference set and justify the answers.</w:t>
            </w:r>
          </w:p>
        </w:tc>
        <w:tc>
          <w:tcPr>
            <w:tcW w:w="2693" w:type="dxa"/>
          </w:tcPr>
          <w:p w14:paraId="4DA44577" w14:textId="02F6DBF0" w:rsidR="000061E6" w:rsidRDefault="000061E6" w:rsidP="000061E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61E6" w14:paraId="546ECEEF" w14:textId="77777777" w:rsidTr="00A94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A23F9F7" w14:textId="473A8C73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3</w:t>
            </w:r>
          </w:p>
          <w:p w14:paraId="21393127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A1F7664" w14:textId="77777777" w:rsidR="000061E6" w:rsidRDefault="000061E6" w:rsidP="00006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140DB046" w14:textId="77777777" w:rsidR="000061E6" w:rsidRDefault="000061E6" w:rsidP="000061E6">
            <w:pPr>
              <w:jc w:val="center"/>
              <w:rPr>
                <w:lang w:val="en-US"/>
              </w:rPr>
            </w:pPr>
          </w:p>
          <w:p w14:paraId="6C302E04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856D22" w14:textId="0F623F53" w:rsidR="000061E6" w:rsidRDefault="000061E6" w:rsidP="000061E6">
            <w:pPr>
              <w:spacing w:line="360" w:lineRule="auto"/>
              <w:jc w:val="center"/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386" w:type="dxa"/>
          </w:tcPr>
          <w:p w14:paraId="0D5B1D99" w14:textId="77777777" w:rsidR="000061E6" w:rsidRDefault="000061E6" w:rsidP="000061E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3D4">
              <w:t>1.4 Round off numbers</w:t>
            </w:r>
          </w:p>
          <w:p w14:paraId="234F84D7" w14:textId="77777777" w:rsidR="000061E6" w:rsidRDefault="000061E6" w:rsidP="000061E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B89A8E" w14:textId="04452E24" w:rsidR="000061E6" w:rsidRDefault="000061E6" w:rsidP="000061E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3D4">
              <w:t>1.5 Number patterns</w:t>
            </w:r>
          </w:p>
        </w:tc>
        <w:tc>
          <w:tcPr>
            <w:tcW w:w="5954" w:type="dxa"/>
          </w:tcPr>
          <w:p w14:paraId="60A2C2B6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3D4">
              <w:t>1.4.1 Round off whole numbers to the nearest ten thousands.</w:t>
            </w:r>
          </w:p>
          <w:p w14:paraId="0613AD56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1.5.1 Identify patterns of number series in ascending and descending order by ones up to tens, hundreds, thousands and ten thousands.</w:t>
            </w:r>
          </w:p>
          <w:p w14:paraId="1B8F7D16" w14:textId="3BED7138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1.5.2 Complete various number patterns of number series in ascending and descending order by ones up to tens, hundreds, thousands and ten thousands.</w:t>
            </w:r>
          </w:p>
        </w:tc>
        <w:tc>
          <w:tcPr>
            <w:tcW w:w="2693" w:type="dxa"/>
          </w:tcPr>
          <w:p w14:paraId="7F0DEDF5" w14:textId="2BC51520" w:rsidR="000061E6" w:rsidRDefault="000061E6" w:rsidP="000061E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61E6" w14:paraId="0C986552" w14:textId="77777777" w:rsidTr="00A94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D38D37C" w14:textId="04FD1DAA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4</w:t>
            </w:r>
          </w:p>
          <w:p w14:paraId="18162792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4F8D89E" w14:textId="77777777" w:rsidR="000061E6" w:rsidRDefault="000061E6" w:rsidP="00006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799AF14C" w14:textId="77777777" w:rsidR="000061E6" w:rsidRDefault="000061E6" w:rsidP="000061E6">
            <w:pPr>
              <w:jc w:val="center"/>
              <w:rPr>
                <w:lang w:val="en-US"/>
              </w:rPr>
            </w:pPr>
          </w:p>
          <w:p w14:paraId="4827F0E3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1E07785" w14:textId="3F510D1B" w:rsidR="000061E6" w:rsidRDefault="000061E6" w:rsidP="000061E6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10 Mac  – 16 Mac 2025</w:t>
            </w:r>
          </w:p>
        </w:tc>
        <w:tc>
          <w:tcPr>
            <w:tcW w:w="2386" w:type="dxa"/>
          </w:tcPr>
          <w:p w14:paraId="1B55C784" w14:textId="073FE2F6" w:rsidR="000061E6" w:rsidRDefault="000061E6" w:rsidP="000061E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43D4">
              <w:lastRenderedPageBreak/>
              <w:t>1.6 Basic operations within 100 000</w:t>
            </w:r>
          </w:p>
        </w:tc>
        <w:tc>
          <w:tcPr>
            <w:tcW w:w="5954" w:type="dxa"/>
          </w:tcPr>
          <w:p w14:paraId="43A46CE9" w14:textId="77777777" w:rsidR="000061E6" w:rsidRDefault="000061E6" w:rsidP="000061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1.6.1 Solve addition number sentences involving up to four numbers with the sum within 100 000.</w:t>
            </w:r>
          </w:p>
          <w:p w14:paraId="15F30668" w14:textId="77777777" w:rsidR="000061E6" w:rsidRDefault="000061E6" w:rsidP="000061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1.6.2 Solve subtraction number sentences involving two numbers within 100 000.</w:t>
            </w:r>
          </w:p>
          <w:p w14:paraId="27497C81" w14:textId="77777777" w:rsidR="000061E6" w:rsidRDefault="000061E6" w:rsidP="000061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1.6.3 Solve subtraction number sentences involving two numbers from any one number within</w:t>
            </w:r>
          </w:p>
          <w:p w14:paraId="493A2798" w14:textId="77777777" w:rsidR="000061E6" w:rsidRDefault="000061E6" w:rsidP="000061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100 000.</w:t>
            </w:r>
          </w:p>
          <w:p w14:paraId="570DDE0A" w14:textId="77777777" w:rsidR="000061E6" w:rsidRDefault="000061E6" w:rsidP="000061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1.6.4 Solve multiplication number sentences involving any number up to five digits by up to two-digit numbers, 100 and 1000 with the product up to 100 000.</w:t>
            </w:r>
          </w:p>
          <w:p w14:paraId="2866C1FD" w14:textId="4A0C0E15" w:rsidR="000061E6" w:rsidRDefault="000061E6" w:rsidP="000061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1.6.5 Solve division number sentences involving any number within 100 000 by up to two-digit numbers, 100 and 1000.</w:t>
            </w:r>
          </w:p>
        </w:tc>
        <w:tc>
          <w:tcPr>
            <w:tcW w:w="2693" w:type="dxa"/>
          </w:tcPr>
          <w:p w14:paraId="44D3CE26" w14:textId="15A3DC89" w:rsidR="000061E6" w:rsidRDefault="000061E6" w:rsidP="000061E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61E6" w14:paraId="0CDC552D" w14:textId="77777777" w:rsidTr="00A94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3709A14" w14:textId="0C76C81D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5</w:t>
            </w:r>
          </w:p>
          <w:p w14:paraId="31D3BFDE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3746FE2" w14:textId="77777777" w:rsidR="000061E6" w:rsidRDefault="000061E6" w:rsidP="00006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44F4E879" w14:textId="77777777" w:rsidR="000061E6" w:rsidRDefault="000061E6" w:rsidP="000061E6">
            <w:pPr>
              <w:jc w:val="center"/>
              <w:rPr>
                <w:lang w:val="en-US"/>
              </w:rPr>
            </w:pPr>
          </w:p>
          <w:p w14:paraId="02874CB7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8254D11" w14:textId="1B96CB65" w:rsidR="000061E6" w:rsidRDefault="000061E6" w:rsidP="000061E6">
            <w:pPr>
              <w:spacing w:line="360" w:lineRule="auto"/>
              <w:jc w:val="center"/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2386" w:type="dxa"/>
          </w:tcPr>
          <w:p w14:paraId="7A0A65C1" w14:textId="774E7F9B" w:rsidR="000061E6" w:rsidRDefault="000061E6" w:rsidP="000061E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3D4">
              <w:t>1.7 Mixedoperations</w:t>
            </w:r>
          </w:p>
        </w:tc>
        <w:tc>
          <w:tcPr>
            <w:tcW w:w="5954" w:type="dxa"/>
          </w:tcPr>
          <w:p w14:paraId="12EC5539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1.7.1 Solve mixed operations number sentences involving addition and subtraction within 100 000.</w:t>
            </w:r>
          </w:p>
          <w:p w14:paraId="1894A47D" w14:textId="0F8E2F25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1.7.2 Solve mixed operations number sentences involving multiplication and division within 100 000.</w:t>
            </w:r>
          </w:p>
        </w:tc>
        <w:tc>
          <w:tcPr>
            <w:tcW w:w="2693" w:type="dxa"/>
          </w:tcPr>
          <w:p w14:paraId="7BEEA27B" w14:textId="47F08C9B" w:rsidR="000061E6" w:rsidRDefault="000061E6" w:rsidP="000061E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61E6" w14:paraId="7CCCAB1C" w14:textId="77777777" w:rsidTr="00A94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9664DB8" w14:textId="2B9E2101" w:rsidR="000061E6" w:rsidRPr="003C2752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WEEK</w:t>
            </w:r>
            <w:r w:rsidRPr="003C2752">
              <w:rPr>
                <w:b w:val="0"/>
                <w:bCs w:val="0"/>
                <w:lang w:val="en-US"/>
              </w:rPr>
              <w:t xml:space="preserve"> 6</w:t>
            </w:r>
          </w:p>
          <w:p w14:paraId="34C05175" w14:textId="77777777" w:rsidR="000061E6" w:rsidRDefault="000061E6" w:rsidP="00006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5101B628" w14:textId="77777777" w:rsidR="000061E6" w:rsidRDefault="000061E6" w:rsidP="00006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49B6041F" w14:textId="77777777" w:rsidR="000061E6" w:rsidRDefault="000061E6" w:rsidP="000061E6">
            <w:pPr>
              <w:jc w:val="center"/>
              <w:rPr>
                <w:lang w:val="en-US"/>
              </w:rPr>
            </w:pPr>
          </w:p>
          <w:p w14:paraId="66C8E47D" w14:textId="77777777" w:rsidR="000061E6" w:rsidRDefault="000061E6" w:rsidP="00006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0615140C" w14:textId="43F27756" w:rsidR="000061E6" w:rsidRDefault="000061E6" w:rsidP="000061E6">
            <w:pPr>
              <w:spacing w:line="360" w:lineRule="auto"/>
              <w:jc w:val="center"/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386" w:type="dxa"/>
          </w:tcPr>
          <w:p w14:paraId="4255A2DD" w14:textId="15E98CA8" w:rsidR="000061E6" w:rsidRDefault="000061E6" w:rsidP="000061E6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1.8 Usage of unknown </w:t>
            </w:r>
          </w:p>
          <w:p w14:paraId="3BC5D635" w14:textId="2FB78C8A" w:rsidR="000061E6" w:rsidRDefault="000061E6" w:rsidP="000061E6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2F976971" w14:textId="5EB4EFB0" w:rsidR="000061E6" w:rsidRDefault="000061E6" w:rsidP="000061E6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5E5C1265" w14:textId="0D3A9645" w:rsidR="000061E6" w:rsidRDefault="000061E6" w:rsidP="000061E6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1BA385EC" w14:textId="6B5572B1" w:rsidR="000061E6" w:rsidRDefault="000061E6" w:rsidP="000061E6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81DE6D6" w14:textId="747646C5" w:rsidR="000061E6" w:rsidRDefault="000061E6" w:rsidP="000061E6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43D4">
              <w:t>1.9 Problemsolving</w:t>
            </w:r>
          </w:p>
          <w:p w14:paraId="71AECB53" w14:textId="77777777" w:rsidR="000061E6" w:rsidRDefault="000061E6" w:rsidP="000061E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54" w:type="dxa"/>
          </w:tcPr>
          <w:p w14:paraId="42978911" w14:textId="77777777" w:rsidR="000061E6" w:rsidRDefault="000061E6" w:rsidP="000061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1.8.1 Determine the value of unknown in addition number sentences involving two numbers up to two digits with one unknown.</w:t>
            </w:r>
          </w:p>
          <w:p w14:paraId="463BDA6F" w14:textId="77777777" w:rsidR="000061E6" w:rsidRDefault="000061E6" w:rsidP="000061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1.8.2 Determine the value of unknown in subtraction number sentences involving two numbers up to two digits with one unknown.</w:t>
            </w:r>
          </w:p>
          <w:p w14:paraId="13CDB922" w14:textId="77777777" w:rsidR="000061E6" w:rsidRDefault="000061E6" w:rsidP="000061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1.9.1 Solve problems of whole numbers, mixed operations involving addition and subtraction, and mixed operations involving multiplication and division within 100 000 in daily situations.</w:t>
            </w:r>
          </w:p>
          <w:p w14:paraId="04C7FAE0" w14:textId="5643F79C" w:rsidR="000061E6" w:rsidRDefault="000061E6" w:rsidP="000061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1.9.2 Solve problems involving addition and subtraction with one unknown in daily situations</w:t>
            </w:r>
          </w:p>
        </w:tc>
        <w:tc>
          <w:tcPr>
            <w:tcW w:w="2693" w:type="dxa"/>
          </w:tcPr>
          <w:p w14:paraId="59BB2D7B" w14:textId="5A7966CD" w:rsidR="000061E6" w:rsidRDefault="000061E6" w:rsidP="000061E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61E6" w14:paraId="3639FA7D" w14:textId="77777777" w:rsidTr="00A94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9533391" w14:textId="76B1E3D2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7</w:t>
            </w:r>
          </w:p>
          <w:p w14:paraId="37EE2FF9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7B32552" w14:textId="77777777" w:rsidR="000061E6" w:rsidRDefault="000061E6" w:rsidP="00006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3EAB87AA" w14:textId="77777777" w:rsidR="000061E6" w:rsidRDefault="000061E6" w:rsidP="000061E6">
            <w:pPr>
              <w:jc w:val="center"/>
              <w:rPr>
                <w:lang w:val="en-US"/>
              </w:rPr>
            </w:pPr>
          </w:p>
          <w:p w14:paraId="55806C88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9EE3F3E" w14:textId="3AD08D33" w:rsidR="000061E6" w:rsidRDefault="000061E6" w:rsidP="000061E6">
            <w:pPr>
              <w:spacing w:line="360" w:lineRule="auto"/>
              <w:jc w:val="center"/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2386" w:type="dxa"/>
          </w:tcPr>
          <w:p w14:paraId="33FCECEA" w14:textId="216A0330" w:rsidR="000061E6" w:rsidRDefault="000061E6" w:rsidP="000061E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3D4">
              <w:t>2.1 Fractions</w:t>
            </w:r>
          </w:p>
        </w:tc>
        <w:tc>
          <w:tcPr>
            <w:tcW w:w="5954" w:type="dxa"/>
          </w:tcPr>
          <w:p w14:paraId="16FD4DAF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2.1.1 Convert improper fractions to mixed numbers and vice versa.</w:t>
            </w:r>
          </w:p>
          <w:p w14:paraId="431CA134" w14:textId="0E9A0154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2.1.2 Add up to three numbers involving proper fractions, whole numbers and mixed numbers.</w:t>
            </w:r>
          </w:p>
        </w:tc>
        <w:tc>
          <w:tcPr>
            <w:tcW w:w="2693" w:type="dxa"/>
          </w:tcPr>
          <w:p w14:paraId="09199A1D" w14:textId="37DE5037" w:rsidR="000061E6" w:rsidRDefault="000061E6" w:rsidP="000061E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61E6" w14:paraId="45DA092E" w14:textId="77777777" w:rsidTr="00A94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523E24D" w14:textId="78117E3E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8</w:t>
            </w:r>
          </w:p>
          <w:p w14:paraId="5CAD9364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9FC40FE" w14:textId="77777777" w:rsidR="000061E6" w:rsidRDefault="000061E6" w:rsidP="00006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2D5605B3" w14:textId="77777777" w:rsidR="000061E6" w:rsidRDefault="000061E6" w:rsidP="000061E6">
            <w:pPr>
              <w:jc w:val="center"/>
              <w:rPr>
                <w:lang w:val="en-US"/>
              </w:rPr>
            </w:pPr>
          </w:p>
          <w:p w14:paraId="58256B0F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E34C35F" w14:textId="2E88FFC8" w:rsidR="000061E6" w:rsidRDefault="000061E6" w:rsidP="000061E6">
            <w:pPr>
              <w:spacing w:line="360" w:lineRule="auto"/>
              <w:jc w:val="center"/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386" w:type="dxa"/>
          </w:tcPr>
          <w:p w14:paraId="1937D022" w14:textId="77777777" w:rsidR="000061E6" w:rsidRDefault="000061E6" w:rsidP="000061E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54" w:type="dxa"/>
          </w:tcPr>
          <w:p w14:paraId="494133D8" w14:textId="77777777" w:rsidR="000061E6" w:rsidRDefault="000061E6" w:rsidP="000061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2.1.3 Subtraction of fractions:</w:t>
            </w:r>
          </w:p>
          <w:p w14:paraId="656EC0F4" w14:textId="77777777" w:rsidR="000061E6" w:rsidRDefault="000061E6" w:rsidP="000061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(i) Subtract any two numbers involving whole numbers, proper fractions and mixed numbers.</w:t>
            </w:r>
          </w:p>
          <w:p w14:paraId="64ED4886" w14:textId="77777777" w:rsidR="000061E6" w:rsidRDefault="000061E6" w:rsidP="000061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(ii) Subtract any two numbers from one number involving whole numbers, proper fractions and mixed numbers.</w:t>
            </w:r>
          </w:p>
          <w:p w14:paraId="7E042E7E" w14:textId="77777777" w:rsidR="000061E6" w:rsidRDefault="000061E6" w:rsidP="000061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2.1.4 Solve mixed operations of addition and subtraction involving whole numbers, proper fractions and mixed numbers.</w:t>
            </w:r>
          </w:p>
          <w:p w14:paraId="76CAA3EB" w14:textId="0178949C" w:rsidR="000061E6" w:rsidRDefault="000061E6" w:rsidP="000061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2.1.5 Determine the value of proper fractions and mixed numbers of a quantity.</w:t>
            </w:r>
          </w:p>
        </w:tc>
        <w:tc>
          <w:tcPr>
            <w:tcW w:w="2693" w:type="dxa"/>
          </w:tcPr>
          <w:p w14:paraId="0D3859CF" w14:textId="3FCB8CC2" w:rsidR="000061E6" w:rsidRDefault="000061E6" w:rsidP="000061E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61E6" w14:paraId="6AE3FBC7" w14:textId="77777777" w:rsidTr="00A94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3657E0B" w14:textId="6EF1D013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9</w:t>
            </w:r>
          </w:p>
          <w:p w14:paraId="27A13953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F20EA02" w14:textId="77777777" w:rsidR="000061E6" w:rsidRDefault="000061E6" w:rsidP="00006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5CBE4C28" w14:textId="77777777" w:rsidR="000061E6" w:rsidRDefault="000061E6" w:rsidP="000061E6">
            <w:pPr>
              <w:jc w:val="center"/>
              <w:rPr>
                <w:lang w:val="en-US"/>
              </w:rPr>
            </w:pPr>
          </w:p>
          <w:p w14:paraId="0B7C7712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6B43144" w14:textId="40F0AD87" w:rsidR="000061E6" w:rsidRDefault="000061E6" w:rsidP="000061E6">
            <w:pPr>
              <w:spacing w:line="360" w:lineRule="auto"/>
              <w:jc w:val="center"/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386" w:type="dxa"/>
          </w:tcPr>
          <w:p w14:paraId="29D2DBD1" w14:textId="6E30DFD6" w:rsidR="000061E6" w:rsidRDefault="000061E6" w:rsidP="000061E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3D4">
              <w:t>2.2 Decimals</w:t>
            </w:r>
          </w:p>
        </w:tc>
        <w:tc>
          <w:tcPr>
            <w:tcW w:w="5954" w:type="dxa"/>
          </w:tcPr>
          <w:p w14:paraId="15BBF430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2.2.1 Adduptothreedecimalsuptothreedecimal places.</w:t>
            </w:r>
          </w:p>
          <w:p w14:paraId="6693A157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2.2.2 Subtract up to two decimals from one decimal up to three decimal places.</w:t>
            </w:r>
          </w:p>
          <w:p w14:paraId="48A17786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2.2.3 Multiplydecimalsbyone-digitnumber,10,100 and 1000 with the product up to three decimal places.</w:t>
            </w:r>
          </w:p>
          <w:p w14:paraId="21026690" w14:textId="75731F40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2.2.4 Divide decimals by one-digit number, 10, 100 and 1000, and the quotient up to three decimal places</w:t>
            </w:r>
          </w:p>
        </w:tc>
        <w:tc>
          <w:tcPr>
            <w:tcW w:w="2693" w:type="dxa"/>
          </w:tcPr>
          <w:p w14:paraId="194799CD" w14:textId="021E6D66" w:rsidR="000061E6" w:rsidRDefault="000061E6" w:rsidP="000061E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61E6" w14:paraId="59249CB0" w14:textId="77777777" w:rsidTr="00A94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F8E00C2" w14:textId="1D3599F8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10</w:t>
            </w:r>
          </w:p>
          <w:p w14:paraId="25BFD28B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AFCDD96" w14:textId="77777777" w:rsidR="000061E6" w:rsidRDefault="000061E6" w:rsidP="00006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61CD9B15" w14:textId="77777777" w:rsidR="000061E6" w:rsidRDefault="000061E6" w:rsidP="000061E6">
            <w:pPr>
              <w:jc w:val="center"/>
              <w:rPr>
                <w:lang w:val="en-US"/>
              </w:rPr>
            </w:pPr>
          </w:p>
          <w:p w14:paraId="27C35B6F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6195A3A" w14:textId="0C976CE5" w:rsidR="000061E6" w:rsidRDefault="000061E6" w:rsidP="000061E6">
            <w:pPr>
              <w:spacing w:line="360" w:lineRule="auto"/>
              <w:jc w:val="center"/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386" w:type="dxa"/>
          </w:tcPr>
          <w:p w14:paraId="25A73784" w14:textId="3E5F76B7" w:rsidR="000061E6" w:rsidRDefault="000061E6" w:rsidP="000061E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43D4">
              <w:t>2.3 Percentages</w:t>
            </w:r>
          </w:p>
        </w:tc>
        <w:tc>
          <w:tcPr>
            <w:tcW w:w="5954" w:type="dxa"/>
          </w:tcPr>
          <w:p w14:paraId="215614B8" w14:textId="77777777" w:rsidR="000061E6" w:rsidRDefault="000061E6" w:rsidP="000061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2.3.1 Convert fractions to percentages and vice versa.</w:t>
            </w:r>
          </w:p>
          <w:p w14:paraId="583C0DD6" w14:textId="7E65904F" w:rsidR="000061E6" w:rsidRDefault="000061E6" w:rsidP="000061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2.3.2 Calculate percentages of quantity of objects.</w:t>
            </w:r>
          </w:p>
        </w:tc>
        <w:tc>
          <w:tcPr>
            <w:tcW w:w="2693" w:type="dxa"/>
          </w:tcPr>
          <w:p w14:paraId="1B0991A1" w14:textId="0C52F3A4" w:rsidR="000061E6" w:rsidRDefault="000061E6" w:rsidP="000061E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61E6" w14:paraId="44C959CB" w14:textId="77777777" w:rsidTr="00A94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9C5B706" w14:textId="0BFB327F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11</w:t>
            </w:r>
          </w:p>
          <w:p w14:paraId="710B3180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576F0E9" w14:textId="77777777" w:rsidR="000061E6" w:rsidRDefault="000061E6" w:rsidP="00006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4F050CC2" w14:textId="77777777" w:rsidR="000061E6" w:rsidRDefault="000061E6" w:rsidP="000061E6">
            <w:pPr>
              <w:jc w:val="center"/>
              <w:rPr>
                <w:lang w:val="en-US"/>
              </w:rPr>
            </w:pPr>
          </w:p>
          <w:p w14:paraId="0FC760D2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85A386" w14:textId="6EDA12CE" w:rsidR="000061E6" w:rsidRDefault="000061E6" w:rsidP="000061E6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28 April – 4 Mei 2025</w:t>
            </w:r>
          </w:p>
        </w:tc>
        <w:tc>
          <w:tcPr>
            <w:tcW w:w="2386" w:type="dxa"/>
          </w:tcPr>
          <w:p w14:paraId="6DDF1FBF" w14:textId="6487CF34" w:rsidR="000061E6" w:rsidRDefault="000061E6" w:rsidP="000061E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3D4">
              <w:lastRenderedPageBreak/>
              <w:t>3.1 Basicoperations involving money</w:t>
            </w:r>
          </w:p>
        </w:tc>
        <w:tc>
          <w:tcPr>
            <w:tcW w:w="5954" w:type="dxa"/>
          </w:tcPr>
          <w:p w14:paraId="755D8447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3.1.1 Solve addition number sentences involving up</w:t>
            </w:r>
          </w:p>
          <w:p w14:paraId="1FA88B43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three values of money with the sum up to</w:t>
            </w:r>
          </w:p>
          <w:p w14:paraId="1FF3395F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RM100 000.</w:t>
            </w:r>
          </w:p>
          <w:p w14:paraId="50ECB58C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3.1.2 Solve subtraction number sentences involving</w:t>
            </w:r>
          </w:p>
          <w:p w14:paraId="23FD9301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up to two values of money from one value of</w:t>
            </w:r>
          </w:p>
          <w:p w14:paraId="77FB586E" w14:textId="51FD4A5B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money within RM100 000.</w:t>
            </w:r>
          </w:p>
        </w:tc>
        <w:tc>
          <w:tcPr>
            <w:tcW w:w="2693" w:type="dxa"/>
          </w:tcPr>
          <w:p w14:paraId="23D1DAF3" w14:textId="36836E14" w:rsidR="000061E6" w:rsidRDefault="000061E6" w:rsidP="000061E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61E6" w14:paraId="15851B36" w14:textId="77777777" w:rsidTr="00A94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7E5CCAC" w14:textId="58744878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12</w:t>
            </w:r>
          </w:p>
          <w:p w14:paraId="45E9E0E3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8654ECA" w14:textId="77777777" w:rsidR="000061E6" w:rsidRDefault="000061E6" w:rsidP="00006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218C6B8F" w14:textId="77777777" w:rsidR="000061E6" w:rsidRDefault="000061E6" w:rsidP="000061E6">
            <w:pPr>
              <w:jc w:val="center"/>
              <w:rPr>
                <w:lang w:val="en-US"/>
              </w:rPr>
            </w:pPr>
          </w:p>
          <w:p w14:paraId="23070E10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9F85C8C" w14:textId="60B34FBB" w:rsidR="000061E6" w:rsidRDefault="000061E6" w:rsidP="000061E6">
            <w:pPr>
              <w:spacing w:line="360" w:lineRule="auto"/>
              <w:jc w:val="center"/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386" w:type="dxa"/>
          </w:tcPr>
          <w:p w14:paraId="380337EF" w14:textId="77777777" w:rsidR="000061E6" w:rsidRDefault="000061E6" w:rsidP="000061E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54" w:type="dxa"/>
          </w:tcPr>
          <w:p w14:paraId="5273E247" w14:textId="77777777" w:rsidR="000061E6" w:rsidRDefault="000061E6" w:rsidP="000061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3.1.3 Solve multiplication number sentences</w:t>
            </w:r>
          </w:p>
          <w:p w14:paraId="42BC95E9" w14:textId="77777777" w:rsidR="000061E6" w:rsidRDefault="000061E6" w:rsidP="000061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involving value of money multiplied by up to two-digit numbers with the product up to RM100 000.</w:t>
            </w:r>
          </w:p>
          <w:p w14:paraId="05FCA22B" w14:textId="57CFED80" w:rsidR="000061E6" w:rsidRDefault="000061E6" w:rsidP="000061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3.1.4 Solve division number sentences involving value of money within RM100 000 divided by up to two-digit numbers.</w:t>
            </w:r>
          </w:p>
        </w:tc>
        <w:tc>
          <w:tcPr>
            <w:tcW w:w="2693" w:type="dxa"/>
          </w:tcPr>
          <w:p w14:paraId="6E8593D4" w14:textId="6FF8B478" w:rsidR="000061E6" w:rsidRDefault="000061E6" w:rsidP="000061E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61E6" w14:paraId="2981B117" w14:textId="77777777" w:rsidTr="00A94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A06A38E" w14:textId="0F93E3C8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13</w:t>
            </w:r>
          </w:p>
          <w:p w14:paraId="4BBD6AA2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CB09FD8" w14:textId="77777777" w:rsidR="000061E6" w:rsidRDefault="000061E6" w:rsidP="00006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5EF0F6E3" w14:textId="77777777" w:rsidR="000061E6" w:rsidRDefault="000061E6" w:rsidP="000061E6">
            <w:pPr>
              <w:jc w:val="center"/>
              <w:rPr>
                <w:lang w:val="en-US"/>
              </w:rPr>
            </w:pPr>
          </w:p>
          <w:p w14:paraId="5D3C3F00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A61B7A9" w14:textId="6B49C95A" w:rsidR="000061E6" w:rsidRDefault="000061E6" w:rsidP="000061E6">
            <w:pPr>
              <w:spacing w:line="360" w:lineRule="auto"/>
              <w:jc w:val="center"/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386" w:type="dxa"/>
          </w:tcPr>
          <w:p w14:paraId="7A23732F" w14:textId="77777777" w:rsidR="000061E6" w:rsidRDefault="000061E6" w:rsidP="000061E6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3.2 Mixedoperations involving money </w:t>
            </w:r>
          </w:p>
          <w:p w14:paraId="71CFBAAA" w14:textId="77777777" w:rsidR="000061E6" w:rsidRDefault="000061E6" w:rsidP="000061E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54" w:type="dxa"/>
          </w:tcPr>
          <w:p w14:paraId="179E3840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3.2.1 Solve number sentences of mixed operations involving addition and subtraction of money within RM100 000.</w:t>
            </w:r>
          </w:p>
          <w:p w14:paraId="5B110F6E" w14:textId="2BE0B276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3.2.2 Solve number sentences of mixed operations involving multiplication and division of money within RM100 000.</w:t>
            </w:r>
          </w:p>
        </w:tc>
        <w:tc>
          <w:tcPr>
            <w:tcW w:w="2693" w:type="dxa"/>
          </w:tcPr>
          <w:p w14:paraId="4938F7A8" w14:textId="621CE3C0" w:rsidR="000061E6" w:rsidRDefault="000061E6" w:rsidP="000061E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61E6" w14:paraId="0E3A134E" w14:textId="77777777" w:rsidTr="00A94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A7CA080" w14:textId="160B0BF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14</w:t>
            </w:r>
          </w:p>
          <w:p w14:paraId="6A261588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214E3BD" w14:textId="77777777" w:rsidR="000061E6" w:rsidRDefault="000061E6" w:rsidP="00006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0671A1A1" w14:textId="77777777" w:rsidR="000061E6" w:rsidRDefault="000061E6" w:rsidP="000061E6">
            <w:pPr>
              <w:jc w:val="center"/>
              <w:rPr>
                <w:lang w:val="en-US"/>
              </w:rPr>
            </w:pPr>
          </w:p>
          <w:p w14:paraId="50525A68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B9BC075" w14:textId="0263151D" w:rsidR="000061E6" w:rsidRDefault="000061E6" w:rsidP="000061E6">
            <w:pPr>
              <w:spacing w:line="360" w:lineRule="auto"/>
              <w:jc w:val="center"/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386" w:type="dxa"/>
          </w:tcPr>
          <w:p w14:paraId="61330F9C" w14:textId="6256A268" w:rsidR="000061E6" w:rsidRDefault="000061E6" w:rsidP="000061E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43D4">
              <w:t>3.3 Financial management</w:t>
            </w:r>
          </w:p>
        </w:tc>
        <w:tc>
          <w:tcPr>
            <w:tcW w:w="5954" w:type="dxa"/>
          </w:tcPr>
          <w:p w14:paraId="2DAC26AC" w14:textId="77777777" w:rsidR="000061E6" w:rsidRDefault="000061E6" w:rsidP="000061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3.3.1 Plan daily, weekly and monthly budget to achieve short-term financial target.</w:t>
            </w:r>
          </w:p>
          <w:p w14:paraId="405467E1" w14:textId="77777777" w:rsidR="000061E6" w:rsidRDefault="000061E6" w:rsidP="000061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3.3.2 Record savings and expenses to achieve financial target.</w:t>
            </w:r>
          </w:p>
          <w:p w14:paraId="18C6B3B3" w14:textId="012202F3" w:rsidR="000061E6" w:rsidRDefault="000061E6" w:rsidP="000061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3.3.3 Explain the need for keeping records on savings and expenses.</w:t>
            </w:r>
          </w:p>
        </w:tc>
        <w:tc>
          <w:tcPr>
            <w:tcW w:w="2693" w:type="dxa"/>
          </w:tcPr>
          <w:p w14:paraId="7EEABBF8" w14:textId="63886957" w:rsidR="000061E6" w:rsidRDefault="000061E6" w:rsidP="000061E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61E6" w14:paraId="180D1F38" w14:textId="77777777" w:rsidTr="00A94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E2D9808" w14:textId="0B773A22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lastRenderedPageBreak/>
              <w:t>WEEK</w:t>
            </w:r>
            <w:r w:rsidRPr="007561C8">
              <w:rPr>
                <w:lang w:val="en-US"/>
              </w:rPr>
              <w:t xml:space="preserve"> 15</w:t>
            </w:r>
          </w:p>
          <w:p w14:paraId="262E41FA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7A5E0D8" w14:textId="77777777" w:rsidR="000061E6" w:rsidRDefault="000061E6" w:rsidP="00006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11AFB42F" w14:textId="77777777" w:rsidR="000061E6" w:rsidRDefault="000061E6" w:rsidP="000061E6">
            <w:pPr>
              <w:jc w:val="center"/>
              <w:rPr>
                <w:lang w:val="en-US"/>
              </w:rPr>
            </w:pPr>
          </w:p>
          <w:p w14:paraId="1CA03044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D54E2A" w14:textId="4868553A" w:rsidR="000061E6" w:rsidRDefault="000061E6" w:rsidP="000061E6">
            <w:pPr>
              <w:spacing w:line="360" w:lineRule="auto"/>
              <w:jc w:val="center"/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386" w:type="dxa"/>
          </w:tcPr>
          <w:p w14:paraId="337D2F8A" w14:textId="77777777" w:rsidR="000061E6" w:rsidRDefault="000061E6" w:rsidP="000061E6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3.4 Responsibilityin making financial </w:t>
            </w:r>
          </w:p>
          <w:p w14:paraId="6495A2D6" w14:textId="77777777" w:rsidR="000061E6" w:rsidRDefault="000061E6" w:rsidP="000061E6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decisions </w:t>
            </w:r>
          </w:p>
          <w:p w14:paraId="512473C1" w14:textId="77777777" w:rsidR="000061E6" w:rsidRDefault="000061E6" w:rsidP="000061E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54" w:type="dxa"/>
          </w:tcPr>
          <w:p w14:paraId="45D291A6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3.4.1 Explain effect of making financial decisions.</w:t>
            </w:r>
          </w:p>
          <w:p w14:paraId="3A2A6053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3.4.2 Make financial decisions based on priority of needs and wants.</w:t>
            </w:r>
          </w:p>
          <w:p w14:paraId="0B218D2D" w14:textId="06BE33E3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3.4.3 Make financial decisions by analysing financial information obtained from various sources.</w:t>
            </w:r>
          </w:p>
        </w:tc>
        <w:tc>
          <w:tcPr>
            <w:tcW w:w="2693" w:type="dxa"/>
          </w:tcPr>
          <w:p w14:paraId="7E798C6D" w14:textId="005D91FE" w:rsidR="000061E6" w:rsidRDefault="000061E6" w:rsidP="000061E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61E6" w14:paraId="1C0BA25D" w14:textId="77777777" w:rsidTr="00A94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4654C99" w14:textId="5FD52F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16</w:t>
            </w:r>
          </w:p>
          <w:p w14:paraId="7D3860F2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6EC1C2C" w14:textId="77777777" w:rsidR="000061E6" w:rsidRDefault="000061E6" w:rsidP="00006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5B01B25A" w14:textId="77777777" w:rsidR="000061E6" w:rsidRDefault="000061E6" w:rsidP="000061E6">
            <w:pPr>
              <w:jc w:val="center"/>
              <w:rPr>
                <w:lang w:val="en-US"/>
              </w:rPr>
            </w:pPr>
          </w:p>
          <w:p w14:paraId="6B2415F6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B44AD1" w14:textId="626B7474" w:rsidR="000061E6" w:rsidRDefault="000061E6" w:rsidP="000061E6">
            <w:pPr>
              <w:spacing w:line="360" w:lineRule="auto"/>
              <w:jc w:val="center"/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386" w:type="dxa"/>
          </w:tcPr>
          <w:p w14:paraId="01A71436" w14:textId="60B3EB67" w:rsidR="000061E6" w:rsidRDefault="000061E6" w:rsidP="000061E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43D4">
              <w:t>3.5 Foreigncurrency</w:t>
            </w:r>
          </w:p>
        </w:tc>
        <w:tc>
          <w:tcPr>
            <w:tcW w:w="5954" w:type="dxa"/>
          </w:tcPr>
          <w:p w14:paraId="48688BED" w14:textId="77777777" w:rsidR="000061E6" w:rsidRDefault="000061E6" w:rsidP="000061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3.5.1 Recognise currency of main countries in the world.</w:t>
            </w:r>
          </w:p>
          <w:p w14:paraId="07EC43EB" w14:textId="6DCCE9AC" w:rsidR="000061E6" w:rsidRDefault="000061E6" w:rsidP="000061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3.5.2 State the value of RM1 in the current rate currency of other countries.</w:t>
            </w:r>
          </w:p>
        </w:tc>
        <w:tc>
          <w:tcPr>
            <w:tcW w:w="2693" w:type="dxa"/>
          </w:tcPr>
          <w:p w14:paraId="01BF1EC2" w14:textId="11050A73" w:rsidR="000061E6" w:rsidRDefault="000061E6" w:rsidP="000061E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61E6" w14:paraId="0C1646B4" w14:textId="77777777" w:rsidTr="00A94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F5F6A2B" w14:textId="36CDF801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17</w:t>
            </w:r>
          </w:p>
          <w:p w14:paraId="1A78E045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A407914" w14:textId="77777777" w:rsidR="000061E6" w:rsidRDefault="000061E6" w:rsidP="00006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0671CF15" w14:textId="77777777" w:rsidR="000061E6" w:rsidRDefault="000061E6" w:rsidP="000061E6">
            <w:pPr>
              <w:jc w:val="center"/>
              <w:rPr>
                <w:lang w:val="en-US"/>
              </w:rPr>
            </w:pPr>
          </w:p>
          <w:p w14:paraId="572211CC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681E697" w14:textId="5111AFA7" w:rsidR="000061E6" w:rsidRDefault="000061E6" w:rsidP="000061E6">
            <w:pPr>
              <w:spacing w:line="360" w:lineRule="auto"/>
              <w:jc w:val="center"/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386" w:type="dxa"/>
          </w:tcPr>
          <w:p w14:paraId="20782355" w14:textId="23C2953A" w:rsidR="000061E6" w:rsidRDefault="000061E6" w:rsidP="000061E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3D4">
              <w:t>3.6 Payment instruments</w:t>
            </w:r>
          </w:p>
        </w:tc>
        <w:tc>
          <w:tcPr>
            <w:tcW w:w="5954" w:type="dxa"/>
          </w:tcPr>
          <w:p w14:paraId="197418A0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3.6.1 Recognise various payment instruments.</w:t>
            </w:r>
          </w:p>
          <w:p w14:paraId="38F8CE25" w14:textId="15E174AA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3.6.2 Explain the usage of various payment instruments in goods and service transactions.</w:t>
            </w:r>
          </w:p>
        </w:tc>
        <w:tc>
          <w:tcPr>
            <w:tcW w:w="2693" w:type="dxa"/>
          </w:tcPr>
          <w:p w14:paraId="3BF04866" w14:textId="4A50334F" w:rsidR="000061E6" w:rsidRDefault="000061E6" w:rsidP="000061E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61E6" w14:paraId="2346EB41" w14:textId="77777777" w:rsidTr="00A94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C355F89" w14:textId="7BA61FAE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18</w:t>
            </w:r>
          </w:p>
          <w:p w14:paraId="069EFDCA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C7ADAE5" w14:textId="77777777" w:rsidR="000061E6" w:rsidRDefault="000061E6" w:rsidP="00006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302C329F" w14:textId="77777777" w:rsidR="000061E6" w:rsidRDefault="000061E6" w:rsidP="000061E6">
            <w:pPr>
              <w:jc w:val="center"/>
              <w:rPr>
                <w:lang w:val="en-US"/>
              </w:rPr>
            </w:pPr>
          </w:p>
          <w:p w14:paraId="2A9ED6C7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31441CD" w14:textId="2AA2620B" w:rsidR="000061E6" w:rsidRDefault="000061E6" w:rsidP="000061E6">
            <w:pPr>
              <w:spacing w:line="360" w:lineRule="auto"/>
              <w:jc w:val="center"/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386" w:type="dxa"/>
          </w:tcPr>
          <w:p w14:paraId="3B2D0EB8" w14:textId="6EF334E1" w:rsidR="000061E6" w:rsidRDefault="000061E6" w:rsidP="000061E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43D4">
              <w:t>3.7 Problem solving</w:t>
            </w:r>
          </w:p>
        </w:tc>
        <w:tc>
          <w:tcPr>
            <w:tcW w:w="5954" w:type="dxa"/>
          </w:tcPr>
          <w:p w14:paraId="49E08311" w14:textId="5E4AFE66" w:rsidR="000061E6" w:rsidRDefault="000061E6" w:rsidP="000061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43D4">
              <w:t>3.7.1 Solve problems of basic operations and mixed operations within RM100 000 in daily life situations.</w:t>
            </w:r>
          </w:p>
        </w:tc>
        <w:tc>
          <w:tcPr>
            <w:tcW w:w="2693" w:type="dxa"/>
          </w:tcPr>
          <w:p w14:paraId="4A9A79FE" w14:textId="44FAEAEC" w:rsidR="000061E6" w:rsidRDefault="000061E6" w:rsidP="000061E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61E6" w14:paraId="0F2CC8A0" w14:textId="77777777" w:rsidTr="00A94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B5E4F62" w14:textId="21BF6341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19</w:t>
            </w:r>
          </w:p>
          <w:p w14:paraId="3C18085E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105C69C" w14:textId="77777777" w:rsidR="000061E6" w:rsidRDefault="000061E6" w:rsidP="00006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55A0F496" w14:textId="77777777" w:rsidR="000061E6" w:rsidRDefault="000061E6" w:rsidP="000061E6">
            <w:pPr>
              <w:jc w:val="center"/>
              <w:rPr>
                <w:lang w:val="en-US"/>
              </w:rPr>
            </w:pPr>
          </w:p>
          <w:p w14:paraId="1AD3F4E3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598CA93" w14:textId="506677F7" w:rsidR="000061E6" w:rsidRDefault="000061E6" w:rsidP="000061E6">
            <w:pPr>
              <w:spacing w:line="360" w:lineRule="auto"/>
              <w:jc w:val="center"/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386" w:type="dxa"/>
          </w:tcPr>
          <w:p w14:paraId="0D3E3213" w14:textId="3671F259" w:rsidR="000061E6" w:rsidRDefault="000061E6" w:rsidP="000061E6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4.1 12-hour system and 24-hour system </w:t>
            </w:r>
          </w:p>
          <w:p w14:paraId="4C6B063D" w14:textId="40DB3E0F" w:rsidR="000061E6" w:rsidRDefault="000061E6" w:rsidP="000061E6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521C957" w14:textId="77777777" w:rsidR="000061E6" w:rsidRDefault="000061E6" w:rsidP="000061E6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4.2 Duration </w:t>
            </w:r>
          </w:p>
          <w:p w14:paraId="35E88E81" w14:textId="77777777" w:rsidR="000061E6" w:rsidRDefault="000061E6" w:rsidP="000061E6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A00DBE" w14:textId="77777777" w:rsidR="000061E6" w:rsidRDefault="000061E6" w:rsidP="000061E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54" w:type="dxa"/>
          </w:tcPr>
          <w:p w14:paraId="4017505B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3D4">
              <w:lastRenderedPageBreak/>
              <w:t>4.1.1 Know the relationship between 12-hour system and 24-hour system.</w:t>
            </w:r>
          </w:p>
          <w:p w14:paraId="197D51C6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4804BDD" w14:textId="286BBEB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3D4">
              <w:t>4.2.1 Determine duration involving hours and minutes within 24 hours.</w:t>
            </w:r>
          </w:p>
        </w:tc>
        <w:tc>
          <w:tcPr>
            <w:tcW w:w="2693" w:type="dxa"/>
          </w:tcPr>
          <w:p w14:paraId="043C0F8A" w14:textId="1D27BD1C" w:rsidR="000061E6" w:rsidRDefault="000061E6" w:rsidP="000061E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61E6" w14:paraId="341D8866" w14:textId="77777777" w:rsidTr="00A94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0C15D34" w14:textId="736C7D14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20</w:t>
            </w:r>
          </w:p>
          <w:p w14:paraId="45217B24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07DF99B" w14:textId="77777777" w:rsidR="000061E6" w:rsidRDefault="000061E6" w:rsidP="00006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6BDD8DDE" w14:textId="77777777" w:rsidR="000061E6" w:rsidRDefault="000061E6" w:rsidP="000061E6">
            <w:pPr>
              <w:jc w:val="center"/>
              <w:rPr>
                <w:lang w:val="en-US"/>
              </w:rPr>
            </w:pPr>
          </w:p>
          <w:p w14:paraId="2D986055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96078DB" w14:textId="49B458E5" w:rsidR="000061E6" w:rsidRDefault="000061E6" w:rsidP="000061E6">
            <w:pPr>
              <w:spacing w:line="360" w:lineRule="auto"/>
              <w:jc w:val="center"/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2386" w:type="dxa"/>
          </w:tcPr>
          <w:p w14:paraId="25092235" w14:textId="76BAACFD" w:rsidR="000061E6" w:rsidRDefault="000061E6" w:rsidP="000061E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43D4">
              <w:t>4.3 Estimation of time</w:t>
            </w:r>
          </w:p>
        </w:tc>
        <w:tc>
          <w:tcPr>
            <w:tcW w:w="5954" w:type="dxa"/>
          </w:tcPr>
          <w:p w14:paraId="7990A904" w14:textId="3F076B14" w:rsidR="000061E6" w:rsidRDefault="000061E6" w:rsidP="000061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43D4">
              <w:t>4.3.1 Give an estimation of time in hours and minutes based on the given reference set related to daily situation.</w:t>
            </w:r>
          </w:p>
        </w:tc>
        <w:tc>
          <w:tcPr>
            <w:tcW w:w="2693" w:type="dxa"/>
          </w:tcPr>
          <w:p w14:paraId="6A720B04" w14:textId="34E2CFDA" w:rsidR="000061E6" w:rsidRDefault="000061E6" w:rsidP="000061E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61E6" w14:paraId="645EF1D6" w14:textId="77777777" w:rsidTr="00A94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9FAFADC" w14:textId="4B36F5A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21</w:t>
            </w:r>
          </w:p>
          <w:p w14:paraId="1C769C7F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D5E6E0F" w14:textId="77777777" w:rsidR="000061E6" w:rsidRDefault="000061E6" w:rsidP="00006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7AB0F895" w14:textId="77777777" w:rsidR="000061E6" w:rsidRDefault="000061E6" w:rsidP="000061E6">
            <w:pPr>
              <w:jc w:val="center"/>
              <w:rPr>
                <w:lang w:val="en-US"/>
              </w:rPr>
            </w:pPr>
          </w:p>
          <w:p w14:paraId="723D62BD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E6DAE81" w14:textId="3801DB2E" w:rsidR="000061E6" w:rsidRDefault="000061E6" w:rsidP="000061E6">
            <w:pPr>
              <w:spacing w:line="360" w:lineRule="auto"/>
              <w:jc w:val="center"/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386" w:type="dxa"/>
          </w:tcPr>
          <w:p w14:paraId="60CC7AE1" w14:textId="51DE8C73" w:rsidR="000061E6" w:rsidRDefault="000061E6" w:rsidP="000061E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3D4">
              <w:t>4.4 Relationship involving units of time</w:t>
            </w:r>
          </w:p>
        </w:tc>
        <w:tc>
          <w:tcPr>
            <w:tcW w:w="5954" w:type="dxa"/>
          </w:tcPr>
          <w:p w14:paraId="54BD9CFA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4.4.1 State the relationship between millennium, centuries, decades and years.</w:t>
            </w:r>
          </w:p>
          <w:p w14:paraId="093BF47F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4.4.2 Convert units of time involving:</w:t>
            </w:r>
          </w:p>
          <w:p w14:paraId="5C1F5F29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(i) hours and days,</w:t>
            </w:r>
          </w:p>
          <w:p w14:paraId="3A929C7C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(ii) days and weeks,</w:t>
            </w:r>
          </w:p>
          <w:p w14:paraId="258A0CCD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(iii) months and years,</w:t>
            </w:r>
          </w:p>
          <w:p w14:paraId="4AF53B77" w14:textId="3C19E073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(iv) years,decadesandcenturies.</w:t>
            </w:r>
          </w:p>
        </w:tc>
        <w:tc>
          <w:tcPr>
            <w:tcW w:w="2693" w:type="dxa"/>
          </w:tcPr>
          <w:p w14:paraId="1F92F8C9" w14:textId="2299ACD8" w:rsidR="000061E6" w:rsidRDefault="000061E6" w:rsidP="000061E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61E6" w14:paraId="6FAF1915" w14:textId="77777777" w:rsidTr="00A943D4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C32F112" w14:textId="04F3155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22</w:t>
            </w:r>
          </w:p>
          <w:p w14:paraId="6956FDF4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9595F3E" w14:textId="77777777" w:rsidR="000061E6" w:rsidRDefault="000061E6" w:rsidP="00006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04A7B30E" w14:textId="77777777" w:rsidR="000061E6" w:rsidRDefault="000061E6" w:rsidP="000061E6">
            <w:pPr>
              <w:jc w:val="center"/>
              <w:rPr>
                <w:lang w:val="en-US"/>
              </w:rPr>
            </w:pPr>
          </w:p>
          <w:p w14:paraId="308CD849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36DCA0" w14:textId="265224D7" w:rsidR="000061E6" w:rsidRDefault="000061E6" w:rsidP="000061E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386" w:type="dxa"/>
          </w:tcPr>
          <w:p w14:paraId="3BBA9A6E" w14:textId="77777777" w:rsidR="000061E6" w:rsidRPr="00A943D4" w:rsidRDefault="000061E6" w:rsidP="000061E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54" w:type="dxa"/>
          </w:tcPr>
          <w:p w14:paraId="00C33031" w14:textId="77777777" w:rsidR="000061E6" w:rsidRDefault="000061E6" w:rsidP="000061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5B1C81DE" w14:textId="77777777" w:rsidR="000061E6" w:rsidRDefault="000061E6" w:rsidP="000061E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61E6" w14:paraId="55E7ED7C" w14:textId="77777777" w:rsidTr="00A94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949CED0" w14:textId="494D0361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lastRenderedPageBreak/>
              <w:t>WEEK</w:t>
            </w:r>
            <w:r w:rsidRPr="007561C8">
              <w:rPr>
                <w:lang w:val="en-US"/>
              </w:rPr>
              <w:t xml:space="preserve"> 23</w:t>
            </w:r>
          </w:p>
          <w:p w14:paraId="5F8FE6DD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E989C4E" w14:textId="77777777" w:rsidR="000061E6" w:rsidRDefault="000061E6" w:rsidP="00006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2FB12505" w14:textId="77777777" w:rsidR="000061E6" w:rsidRDefault="000061E6" w:rsidP="000061E6">
            <w:pPr>
              <w:jc w:val="center"/>
              <w:rPr>
                <w:lang w:val="en-US"/>
              </w:rPr>
            </w:pPr>
          </w:p>
          <w:p w14:paraId="39E5EBA3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E2FF6DF" w14:textId="448D963E" w:rsidR="000061E6" w:rsidRDefault="000061E6" w:rsidP="000061E6">
            <w:pPr>
              <w:spacing w:line="360" w:lineRule="auto"/>
              <w:jc w:val="center"/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386" w:type="dxa"/>
          </w:tcPr>
          <w:p w14:paraId="711EBBF3" w14:textId="19A4498D" w:rsidR="000061E6" w:rsidRDefault="000061E6" w:rsidP="000061E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3D4">
              <w:t>4.5 Basic operations involving time</w:t>
            </w:r>
          </w:p>
        </w:tc>
        <w:tc>
          <w:tcPr>
            <w:tcW w:w="5954" w:type="dxa"/>
          </w:tcPr>
          <w:p w14:paraId="4BC08163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4.5.1 Solve addition and subtraction number sentences up to three units of time:</w:t>
            </w:r>
          </w:p>
          <w:p w14:paraId="33307F8C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(i) hours and days,</w:t>
            </w:r>
          </w:p>
          <w:p w14:paraId="6699DA66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(ii) days and weeks,</w:t>
            </w:r>
          </w:p>
          <w:p w14:paraId="375C7244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(iii) months and years,</w:t>
            </w:r>
          </w:p>
          <w:p w14:paraId="7098742A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(iv) years,decadesandcenturies.</w:t>
            </w:r>
          </w:p>
          <w:p w14:paraId="23AD6AD1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4.5.2 Solve multiplication and division number sentences involving units of time:</w:t>
            </w:r>
          </w:p>
          <w:p w14:paraId="4EE79BA2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(i) hours and days,</w:t>
            </w:r>
          </w:p>
          <w:p w14:paraId="264A692C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(ii) days and weeks,</w:t>
            </w:r>
          </w:p>
          <w:p w14:paraId="0FB1963A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(iii) months and years,</w:t>
            </w:r>
          </w:p>
          <w:p w14:paraId="2ADCEF5C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(iv) years and decades,</w:t>
            </w:r>
          </w:p>
          <w:p w14:paraId="78D7706A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(v) years and centuries</w:t>
            </w:r>
          </w:p>
          <w:p w14:paraId="71CA6D5E" w14:textId="7C008419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 to two-digit number.</w:t>
            </w:r>
          </w:p>
        </w:tc>
        <w:tc>
          <w:tcPr>
            <w:tcW w:w="2693" w:type="dxa"/>
          </w:tcPr>
          <w:p w14:paraId="431D4B8B" w14:textId="224F19D3" w:rsidR="000061E6" w:rsidRDefault="000061E6" w:rsidP="000061E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61E6" w14:paraId="6E9E5B6F" w14:textId="77777777" w:rsidTr="00A94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30CFCF1" w14:textId="2A9CA05A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24</w:t>
            </w:r>
          </w:p>
          <w:p w14:paraId="24504F18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7F6FF46" w14:textId="77777777" w:rsidR="000061E6" w:rsidRDefault="000061E6" w:rsidP="00006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19ABE9B6" w14:textId="77777777" w:rsidR="000061E6" w:rsidRDefault="000061E6" w:rsidP="000061E6">
            <w:pPr>
              <w:jc w:val="center"/>
              <w:rPr>
                <w:lang w:val="en-US"/>
              </w:rPr>
            </w:pPr>
          </w:p>
          <w:p w14:paraId="7331B751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0DD372E" w14:textId="55529436" w:rsidR="000061E6" w:rsidRDefault="000061E6" w:rsidP="000061E6">
            <w:pPr>
              <w:spacing w:line="360" w:lineRule="auto"/>
              <w:jc w:val="center"/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386" w:type="dxa"/>
          </w:tcPr>
          <w:p w14:paraId="2B3A7F48" w14:textId="77777777" w:rsidR="000061E6" w:rsidRDefault="000061E6" w:rsidP="000061E6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5.1 Length </w:t>
            </w:r>
          </w:p>
          <w:p w14:paraId="619AAEAF" w14:textId="77777777" w:rsidR="000061E6" w:rsidRDefault="000061E6" w:rsidP="000061E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54" w:type="dxa"/>
          </w:tcPr>
          <w:p w14:paraId="68DBDA06" w14:textId="77777777" w:rsidR="000061E6" w:rsidRDefault="000061E6" w:rsidP="000061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5.1.1 Recognise units of length involving millimetre and kilometre.</w:t>
            </w:r>
          </w:p>
          <w:p w14:paraId="5547F9BC" w14:textId="77777777" w:rsidR="000061E6" w:rsidRDefault="000061E6" w:rsidP="000061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5.1.2 State the relationship between units of length involving millimetre and centimetre, and metre and kilometre.</w:t>
            </w:r>
          </w:p>
          <w:p w14:paraId="16CEBF2C" w14:textId="45448E2B" w:rsidR="000061E6" w:rsidRDefault="000061E6" w:rsidP="000061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5.1.3 Convert units of length involving millimetre and centimetre, and metre and kilometre.</w:t>
            </w:r>
          </w:p>
        </w:tc>
        <w:tc>
          <w:tcPr>
            <w:tcW w:w="2693" w:type="dxa"/>
          </w:tcPr>
          <w:p w14:paraId="062C5AA7" w14:textId="0BD8A3CD" w:rsidR="000061E6" w:rsidRDefault="000061E6" w:rsidP="000061E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61E6" w14:paraId="75D50710" w14:textId="77777777" w:rsidTr="00A94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1B3777B" w14:textId="52A4820C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25</w:t>
            </w:r>
          </w:p>
          <w:p w14:paraId="0CFB9090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9E5A6ED" w14:textId="77777777" w:rsidR="000061E6" w:rsidRDefault="000061E6" w:rsidP="00006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6A4197EE" w14:textId="77777777" w:rsidR="000061E6" w:rsidRDefault="000061E6" w:rsidP="000061E6">
            <w:pPr>
              <w:jc w:val="center"/>
              <w:rPr>
                <w:lang w:val="en-US"/>
              </w:rPr>
            </w:pPr>
          </w:p>
          <w:p w14:paraId="716E6A63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F538961" w14:textId="33F44B81" w:rsidR="000061E6" w:rsidRDefault="000061E6" w:rsidP="000061E6">
            <w:pPr>
              <w:spacing w:line="360" w:lineRule="auto"/>
              <w:jc w:val="center"/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386" w:type="dxa"/>
          </w:tcPr>
          <w:p w14:paraId="42CA42FA" w14:textId="77777777" w:rsidR="000061E6" w:rsidRDefault="000061E6" w:rsidP="000061E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54" w:type="dxa"/>
          </w:tcPr>
          <w:p w14:paraId="41182217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5.1.4 Measure objects in millimetre.</w:t>
            </w:r>
          </w:p>
          <w:p w14:paraId="55E0ADD6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5.1.5 Estimate distance in kilometre.</w:t>
            </w:r>
          </w:p>
          <w:p w14:paraId="5B8B2BAD" w14:textId="2779D0A6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5.1.6 Solve addition number sentences up to three units of length involving millimetre and centimetre, and metre and kilometre.</w:t>
            </w:r>
          </w:p>
        </w:tc>
        <w:tc>
          <w:tcPr>
            <w:tcW w:w="2693" w:type="dxa"/>
          </w:tcPr>
          <w:p w14:paraId="64784AA8" w14:textId="46145847" w:rsidR="000061E6" w:rsidRDefault="000061E6" w:rsidP="000061E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61E6" w14:paraId="3154F2F4" w14:textId="77777777" w:rsidTr="00A94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8645DDB" w14:textId="7003E3A5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26</w:t>
            </w:r>
          </w:p>
          <w:p w14:paraId="1D716DF5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39409DA" w14:textId="77777777" w:rsidR="000061E6" w:rsidRDefault="000061E6" w:rsidP="00006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014AAC5E" w14:textId="77777777" w:rsidR="000061E6" w:rsidRDefault="000061E6" w:rsidP="000061E6">
            <w:pPr>
              <w:jc w:val="center"/>
              <w:rPr>
                <w:lang w:val="en-US"/>
              </w:rPr>
            </w:pPr>
          </w:p>
          <w:p w14:paraId="28C34028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25B8FA" w14:textId="6581063D" w:rsidR="000061E6" w:rsidRDefault="000061E6" w:rsidP="000061E6">
            <w:pPr>
              <w:spacing w:line="360" w:lineRule="auto"/>
              <w:jc w:val="center"/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386" w:type="dxa"/>
          </w:tcPr>
          <w:p w14:paraId="0E36218B" w14:textId="77777777" w:rsidR="000061E6" w:rsidRDefault="000061E6" w:rsidP="000061E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54" w:type="dxa"/>
          </w:tcPr>
          <w:p w14:paraId="6D4EA007" w14:textId="77777777" w:rsidR="000061E6" w:rsidRDefault="000061E6" w:rsidP="000061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5.1.7 Solve subtraction number sentences up to two units of length from one unit of length involving millimetre and centimetre, and metre and kilometre.</w:t>
            </w:r>
          </w:p>
          <w:p w14:paraId="7C5E25C6" w14:textId="77777777" w:rsidR="000061E6" w:rsidRDefault="000061E6" w:rsidP="000061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5.1.8 Solve multiplication number sentences involving unit of length and one-digit number involving millimetre, centimetre, metre and kilometre.</w:t>
            </w:r>
          </w:p>
          <w:p w14:paraId="6D7124EF" w14:textId="42DC193C" w:rsidR="000061E6" w:rsidRDefault="000061E6" w:rsidP="000061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5.1.9 Solve division number sentences involving unit of length and one-digit number involving millimetre, centimetre, metre and kilometre.</w:t>
            </w:r>
          </w:p>
        </w:tc>
        <w:tc>
          <w:tcPr>
            <w:tcW w:w="2693" w:type="dxa"/>
          </w:tcPr>
          <w:p w14:paraId="4DB1995A" w14:textId="21B99EB3" w:rsidR="000061E6" w:rsidRDefault="000061E6" w:rsidP="000061E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61E6" w14:paraId="360AE273" w14:textId="77777777" w:rsidTr="00A94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DE994AE" w14:textId="40F2DF95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27</w:t>
            </w:r>
          </w:p>
          <w:p w14:paraId="34F9C73B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D5CEB30" w14:textId="77777777" w:rsidR="000061E6" w:rsidRDefault="000061E6" w:rsidP="00006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20B77897" w14:textId="77777777" w:rsidR="000061E6" w:rsidRDefault="000061E6" w:rsidP="000061E6">
            <w:pPr>
              <w:jc w:val="center"/>
              <w:rPr>
                <w:lang w:val="en-US"/>
              </w:rPr>
            </w:pPr>
          </w:p>
          <w:p w14:paraId="3999FEEA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3B379D0" w14:textId="63D52A7A" w:rsidR="000061E6" w:rsidRDefault="000061E6" w:rsidP="000061E6">
            <w:pPr>
              <w:spacing w:line="360" w:lineRule="auto"/>
              <w:jc w:val="center"/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386" w:type="dxa"/>
          </w:tcPr>
          <w:p w14:paraId="0754FBFB" w14:textId="30EBB292" w:rsidR="000061E6" w:rsidRDefault="000061E6" w:rsidP="000061E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3D4">
              <w:t>5.2 Mass</w:t>
            </w:r>
          </w:p>
        </w:tc>
        <w:tc>
          <w:tcPr>
            <w:tcW w:w="5954" w:type="dxa"/>
          </w:tcPr>
          <w:p w14:paraId="689D915A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5.2.1 Solve mixed operations number sentences of addition and subtraction of mass involving gram and kilogram.</w:t>
            </w:r>
          </w:p>
          <w:p w14:paraId="67680E84" w14:textId="7FDE2A1E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5.2.2 Solve mixed operations number sentences of multiplication and division of mass involving gram and kilogram.</w:t>
            </w:r>
          </w:p>
        </w:tc>
        <w:tc>
          <w:tcPr>
            <w:tcW w:w="2693" w:type="dxa"/>
          </w:tcPr>
          <w:p w14:paraId="6253705F" w14:textId="7FFC5FB8" w:rsidR="000061E6" w:rsidRDefault="000061E6" w:rsidP="000061E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61E6" w14:paraId="07F7BBB5" w14:textId="77777777" w:rsidTr="00A94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3CB7180" w14:textId="600F33D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28</w:t>
            </w:r>
          </w:p>
          <w:p w14:paraId="2ECDF38C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E05169B" w14:textId="77777777" w:rsidR="000061E6" w:rsidRDefault="000061E6" w:rsidP="00006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1440FC7F" w14:textId="77777777" w:rsidR="000061E6" w:rsidRDefault="000061E6" w:rsidP="000061E6">
            <w:pPr>
              <w:jc w:val="center"/>
              <w:rPr>
                <w:lang w:val="en-US"/>
              </w:rPr>
            </w:pPr>
          </w:p>
          <w:p w14:paraId="1C2352DB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105D88A" w14:textId="122E5050" w:rsidR="000061E6" w:rsidRDefault="000061E6" w:rsidP="000061E6">
            <w:pPr>
              <w:spacing w:line="360" w:lineRule="auto"/>
              <w:jc w:val="center"/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386" w:type="dxa"/>
          </w:tcPr>
          <w:p w14:paraId="5850E765" w14:textId="1B32DEB0" w:rsidR="000061E6" w:rsidRDefault="000061E6" w:rsidP="000061E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43D4">
              <w:t>5.3 Volumeofliquid</w:t>
            </w:r>
          </w:p>
        </w:tc>
        <w:tc>
          <w:tcPr>
            <w:tcW w:w="5954" w:type="dxa"/>
          </w:tcPr>
          <w:p w14:paraId="65A987D9" w14:textId="77777777" w:rsidR="000061E6" w:rsidRDefault="000061E6" w:rsidP="000061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5.3.1 Solve mixed operations number sentences of addition and subtraction of volume of liquid involving millilitre and litre.</w:t>
            </w:r>
          </w:p>
          <w:p w14:paraId="44C38399" w14:textId="33CD72AA" w:rsidR="000061E6" w:rsidRDefault="000061E6" w:rsidP="000061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5.3.2 Solve mixed operations number sentences of multiplication and division of volume of liquid involving millilitre and litre.</w:t>
            </w:r>
          </w:p>
        </w:tc>
        <w:tc>
          <w:tcPr>
            <w:tcW w:w="2693" w:type="dxa"/>
          </w:tcPr>
          <w:p w14:paraId="32C9EF8D" w14:textId="30408C97" w:rsidR="000061E6" w:rsidRDefault="000061E6" w:rsidP="000061E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61E6" w14:paraId="0E1B71BE" w14:textId="77777777" w:rsidTr="00A94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3EE4815" w14:textId="5D55E5F4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29</w:t>
            </w:r>
          </w:p>
          <w:p w14:paraId="2750223A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83DC151" w14:textId="77777777" w:rsidR="000061E6" w:rsidRDefault="000061E6" w:rsidP="000061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042E2DC0" w14:textId="77777777" w:rsidR="000061E6" w:rsidRDefault="000061E6" w:rsidP="000061E6">
            <w:pPr>
              <w:jc w:val="center"/>
              <w:rPr>
                <w:lang w:val="en-US"/>
              </w:rPr>
            </w:pPr>
          </w:p>
          <w:p w14:paraId="7A9DD2BF" w14:textId="77777777" w:rsidR="000061E6" w:rsidRPr="007561C8" w:rsidRDefault="000061E6" w:rsidP="000061E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F13D03A" w14:textId="13AAEBD7" w:rsidR="000061E6" w:rsidRDefault="000061E6" w:rsidP="000061E6">
            <w:pPr>
              <w:spacing w:line="360" w:lineRule="auto"/>
              <w:jc w:val="center"/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386" w:type="dxa"/>
          </w:tcPr>
          <w:p w14:paraId="017BE1C2" w14:textId="77777777" w:rsidR="000061E6" w:rsidRDefault="000061E6" w:rsidP="000061E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3D4">
              <w:t>6.1 Angles</w:t>
            </w:r>
          </w:p>
          <w:p w14:paraId="2833BC63" w14:textId="77777777" w:rsidR="000061E6" w:rsidRDefault="000061E6" w:rsidP="000061E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28003D" w14:textId="0507DB82" w:rsidR="000061E6" w:rsidRDefault="000061E6" w:rsidP="000061E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3D4">
              <w:t>6.2 Parallellinesand perpendicular lines</w:t>
            </w:r>
          </w:p>
        </w:tc>
        <w:tc>
          <w:tcPr>
            <w:tcW w:w="5954" w:type="dxa"/>
          </w:tcPr>
          <w:p w14:paraId="60A07E68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3D4">
              <w:t>6.1.1 Recognise and name right angle, acute angle and obtuse angle in rectangle, square and triangle.</w:t>
            </w:r>
          </w:p>
          <w:p w14:paraId="0BAB1499" w14:textId="77777777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6.2.1 Recognize and name the parallel lines and perpendicular lines.</w:t>
            </w:r>
          </w:p>
          <w:p w14:paraId="571BDB36" w14:textId="3D41EBF4" w:rsidR="000061E6" w:rsidRDefault="000061E6" w:rsidP="000061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6.2.2 Draw parallel lines and perpendicular lines.</w:t>
            </w:r>
          </w:p>
        </w:tc>
        <w:tc>
          <w:tcPr>
            <w:tcW w:w="2693" w:type="dxa"/>
          </w:tcPr>
          <w:p w14:paraId="479DDC5B" w14:textId="01CD38BE" w:rsidR="000061E6" w:rsidRDefault="000061E6" w:rsidP="000061E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28A3" w14:paraId="1F3BD0E6" w14:textId="77777777" w:rsidTr="00A94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C184029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30</w:t>
            </w:r>
          </w:p>
          <w:p w14:paraId="79625715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CB3B9F0" w14:textId="77777777" w:rsidR="004D28A3" w:rsidRDefault="004D28A3" w:rsidP="004D28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25F10907" w14:textId="77777777" w:rsidR="004D28A3" w:rsidRDefault="004D28A3" w:rsidP="004D28A3">
            <w:pPr>
              <w:jc w:val="center"/>
              <w:rPr>
                <w:lang w:val="en-US"/>
              </w:rPr>
            </w:pPr>
          </w:p>
          <w:p w14:paraId="2AF4070B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BDA868F" w14:textId="6EBEFEFE" w:rsidR="004D28A3" w:rsidRDefault="004D28A3" w:rsidP="004D28A3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22 September – 28 September 2025</w:t>
            </w:r>
          </w:p>
        </w:tc>
        <w:tc>
          <w:tcPr>
            <w:tcW w:w="2386" w:type="dxa"/>
          </w:tcPr>
          <w:p w14:paraId="4968F005" w14:textId="1D628939" w:rsidR="004D28A3" w:rsidRDefault="004D28A3" w:rsidP="004D28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43D4">
              <w:lastRenderedPageBreak/>
              <w:t>6.3 Perimeterandarea</w:t>
            </w:r>
          </w:p>
        </w:tc>
        <w:tc>
          <w:tcPr>
            <w:tcW w:w="5954" w:type="dxa"/>
          </w:tcPr>
          <w:p w14:paraId="1364F48B" w14:textId="77777777" w:rsidR="004D28A3" w:rsidRDefault="004D28A3" w:rsidP="004D28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6.3.1 Determine the perimeter of polygon up to eight sides.</w:t>
            </w:r>
          </w:p>
          <w:p w14:paraId="673643E0" w14:textId="23063172" w:rsidR="004D28A3" w:rsidRDefault="004D28A3" w:rsidP="004D28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6.3.2 Determine the area of square, rectangle, right angle triangle, equilateral triangle and isosceles triangle using square grids of 1 square unit and formula.</w:t>
            </w:r>
          </w:p>
        </w:tc>
        <w:tc>
          <w:tcPr>
            <w:tcW w:w="2693" w:type="dxa"/>
          </w:tcPr>
          <w:p w14:paraId="59CCC203" w14:textId="2A766242" w:rsidR="004D28A3" w:rsidRDefault="004D28A3" w:rsidP="004D28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28A3" w14:paraId="6EAEA9E5" w14:textId="77777777" w:rsidTr="00A94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908B22D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31</w:t>
            </w:r>
          </w:p>
          <w:p w14:paraId="2DA821BF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623551C" w14:textId="77777777" w:rsidR="004D28A3" w:rsidRDefault="004D28A3" w:rsidP="004D28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3484D9E8" w14:textId="77777777" w:rsidR="004D28A3" w:rsidRDefault="004D28A3" w:rsidP="004D28A3">
            <w:pPr>
              <w:jc w:val="center"/>
              <w:rPr>
                <w:lang w:val="en-US"/>
              </w:rPr>
            </w:pPr>
          </w:p>
          <w:p w14:paraId="67A85EBD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9C87733" w14:textId="4147611C" w:rsidR="004D28A3" w:rsidRDefault="004D28A3" w:rsidP="004D28A3">
            <w:pPr>
              <w:spacing w:line="360" w:lineRule="auto"/>
              <w:jc w:val="center"/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386" w:type="dxa"/>
          </w:tcPr>
          <w:p w14:paraId="7A91B937" w14:textId="5E97E201" w:rsidR="004D28A3" w:rsidRDefault="004D28A3" w:rsidP="004D28A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3D4">
              <w:t>6.4 Volumeofasolid</w:t>
            </w:r>
          </w:p>
        </w:tc>
        <w:tc>
          <w:tcPr>
            <w:tcW w:w="5954" w:type="dxa"/>
          </w:tcPr>
          <w:p w14:paraId="7527A6AD" w14:textId="24EC2D92" w:rsidR="004D28A3" w:rsidRDefault="004D28A3" w:rsidP="004D28A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3D4">
              <w:t>6.4.1 Determine the volume of cube and cuboid using 1 cubic unit cube and formula.</w:t>
            </w:r>
          </w:p>
        </w:tc>
        <w:tc>
          <w:tcPr>
            <w:tcW w:w="2693" w:type="dxa"/>
          </w:tcPr>
          <w:p w14:paraId="437B5D14" w14:textId="390678BC" w:rsidR="004D28A3" w:rsidRDefault="004D28A3" w:rsidP="004D28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28A3" w14:paraId="0D976A6C" w14:textId="77777777" w:rsidTr="00A94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BDF7C0E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32</w:t>
            </w:r>
          </w:p>
          <w:p w14:paraId="57A6EFA3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A443627" w14:textId="77777777" w:rsidR="004D28A3" w:rsidRDefault="004D28A3" w:rsidP="004D28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65DE4C42" w14:textId="77777777" w:rsidR="004D28A3" w:rsidRDefault="004D28A3" w:rsidP="004D28A3">
            <w:pPr>
              <w:jc w:val="center"/>
              <w:rPr>
                <w:lang w:val="en-US"/>
              </w:rPr>
            </w:pPr>
          </w:p>
          <w:p w14:paraId="1C2074DE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5FC7D9" w14:textId="243029EA" w:rsidR="004D28A3" w:rsidRDefault="004D28A3" w:rsidP="004D28A3">
            <w:pPr>
              <w:spacing w:line="360" w:lineRule="auto"/>
              <w:jc w:val="center"/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2386" w:type="dxa"/>
          </w:tcPr>
          <w:p w14:paraId="2582D2F5" w14:textId="2D8FD829" w:rsidR="004D28A3" w:rsidRDefault="004D28A3" w:rsidP="004D28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43D4">
              <w:t>7.1 Coordinates in the first quadrant</w:t>
            </w:r>
          </w:p>
        </w:tc>
        <w:tc>
          <w:tcPr>
            <w:tcW w:w="5954" w:type="dxa"/>
          </w:tcPr>
          <w:p w14:paraId="72DAC8C8" w14:textId="77777777" w:rsidR="004D28A3" w:rsidRDefault="004D28A3" w:rsidP="004D28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7.1.1 Recognise x-axis, y-axis and origin (O).</w:t>
            </w:r>
          </w:p>
          <w:p w14:paraId="584A3356" w14:textId="4E559219" w:rsidR="004D28A3" w:rsidRDefault="004D28A3" w:rsidP="004D28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7.1.2 Determine the coordinates of a point in the first quadrant and vice versa.</w:t>
            </w:r>
          </w:p>
        </w:tc>
        <w:tc>
          <w:tcPr>
            <w:tcW w:w="2693" w:type="dxa"/>
          </w:tcPr>
          <w:p w14:paraId="26E3D60D" w14:textId="2AD5F762" w:rsidR="004D28A3" w:rsidRDefault="004D28A3" w:rsidP="004D28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28A3" w14:paraId="26EADD9B" w14:textId="77777777" w:rsidTr="00A94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2DA5DE2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33</w:t>
            </w:r>
          </w:p>
          <w:p w14:paraId="2E506D89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E86F0B7" w14:textId="77777777" w:rsidR="004D28A3" w:rsidRDefault="004D28A3" w:rsidP="004D28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79CD9569" w14:textId="77777777" w:rsidR="004D28A3" w:rsidRDefault="004D28A3" w:rsidP="004D28A3">
            <w:pPr>
              <w:jc w:val="center"/>
              <w:rPr>
                <w:lang w:val="en-US"/>
              </w:rPr>
            </w:pPr>
          </w:p>
          <w:p w14:paraId="5EE9E3CA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88D34D7" w14:textId="4DD4A5F5" w:rsidR="004D28A3" w:rsidRDefault="004D28A3" w:rsidP="004D28A3">
            <w:pPr>
              <w:spacing w:line="360" w:lineRule="auto"/>
              <w:jc w:val="center"/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2386" w:type="dxa"/>
          </w:tcPr>
          <w:p w14:paraId="02CC88E5" w14:textId="77777777" w:rsidR="004D28A3" w:rsidRDefault="004D28A3" w:rsidP="004D28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480B06" w14:textId="77777777" w:rsidR="004D28A3" w:rsidRDefault="004D28A3" w:rsidP="004D2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C31096C" w14:textId="746A3287" w:rsidR="004D28A3" w:rsidRPr="00A943D4" w:rsidRDefault="004D28A3" w:rsidP="004D2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3D4">
              <w:t>7.2 Ratio</w:t>
            </w:r>
          </w:p>
        </w:tc>
        <w:tc>
          <w:tcPr>
            <w:tcW w:w="5954" w:type="dxa"/>
          </w:tcPr>
          <w:p w14:paraId="6F6028C5" w14:textId="1B7C5D2C" w:rsidR="004D28A3" w:rsidRDefault="004D28A3" w:rsidP="004D28A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3D4">
              <w:t>7.2.1 Represent the relationship between two quantities based on the ratio 1:1 up to 1:10, 1:100 and 1:1000.</w:t>
            </w:r>
          </w:p>
        </w:tc>
        <w:tc>
          <w:tcPr>
            <w:tcW w:w="2693" w:type="dxa"/>
          </w:tcPr>
          <w:p w14:paraId="304374F6" w14:textId="4852A87A" w:rsidR="004D28A3" w:rsidRDefault="004D28A3" w:rsidP="004D28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28A3" w14:paraId="5D922E13" w14:textId="77777777" w:rsidTr="00A94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BF071AC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lastRenderedPageBreak/>
              <w:t>WEEK</w:t>
            </w:r>
            <w:r w:rsidRPr="007561C8">
              <w:rPr>
                <w:lang w:val="en-US"/>
              </w:rPr>
              <w:t xml:space="preserve"> 34</w:t>
            </w:r>
          </w:p>
          <w:p w14:paraId="22457D5F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EE76D97" w14:textId="77777777" w:rsidR="004D28A3" w:rsidRDefault="004D28A3" w:rsidP="004D28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6F643004" w14:textId="77777777" w:rsidR="004D28A3" w:rsidRDefault="004D28A3" w:rsidP="004D28A3">
            <w:pPr>
              <w:jc w:val="center"/>
              <w:rPr>
                <w:lang w:val="en-US"/>
              </w:rPr>
            </w:pPr>
          </w:p>
          <w:p w14:paraId="7192F473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6906FD" w14:textId="2DB8C84E" w:rsidR="004D28A3" w:rsidRDefault="004D28A3" w:rsidP="004D28A3">
            <w:pPr>
              <w:spacing w:line="360" w:lineRule="auto"/>
              <w:jc w:val="center"/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386" w:type="dxa"/>
          </w:tcPr>
          <w:p w14:paraId="263DF220" w14:textId="3EE13EB8" w:rsidR="004D28A3" w:rsidRDefault="004D28A3" w:rsidP="004D28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43D4">
              <w:t>7.3 Proportion</w:t>
            </w:r>
          </w:p>
        </w:tc>
        <w:tc>
          <w:tcPr>
            <w:tcW w:w="5954" w:type="dxa"/>
          </w:tcPr>
          <w:p w14:paraId="0D659E27" w14:textId="75BCDFCE" w:rsidR="004D28A3" w:rsidRDefault="004D28A3" w:rsidP="004D28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43D4">
              <w:t>7.3.1 Determine an unknown value using unitary method.</w:t>
            </w:r>
          </w:p>
        </w:tc>
        <w:tc>
          <w:tcPr>
            <w:tcW w:w="2693" w:type="dxa"/>
          </w:tcPr>
          <w:p w14:paraId="317E83C7" w14:textId="7389DAF3" w:rsidR="004D28A3" w:rsidRDefault="004D28A3" w:rsidP="004D28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28A3" w14:paraId="31F082A5" w14:textId="77777777" w:rsidTr="00A94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DB5E25F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35</w:t>
            </w:r>
          </w:p>
          <w:p w14:paraId="65BA1D51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0039F38" w14:textId="77777777" w:rsidR="004D28A3" w:rsidRDefault="004D28A3" w:rsidP="004D28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15FFE550" w14:textId="77777777" w:rsidR="004D28A3" w:rsidRDefault="004D28A3" w:rsidP="004D28A3">
            <w:pPr>
              <w:jc w:val="center"/>
              <w:rPr>
                <w:lang w:val="en-US"/>
              </w:rPr>
            </w:pPr>
          </w:p>
          <w:p w14:paraId="150CE9DC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E4F214A" w14:textId="2B744E73" w:rsidR="004D28A3" w:rsidRDefault="004D28A3" w:rsidP="004D28A3">
            <w:pPr>
              <w:spacing w:line="360" w:lineRule="auto"/>
              <w:jc w:val="center"/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386" w:type="dxa"/>
          </w:tcPr>
          <w:p w14:paraId="3CBD124A" w14:textId="7117B6B8" w:rsidR="004D28A3" w:rsidRDefault="004D28A3" w:rsidP="004D28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3D4">
              <w:t>.1 Pictographsandbar charts</w:t>
            </w:r>
          </w:p>
        </w:tc>
        <w:tc>
          <w:tcPr>
            <w:tcW w:w="5954" w:type="dxa"/>
          </w:tcPr>
          <w:p w14:paraId="42B0B0F9" w14:textId="77777777" w:rsidR="004D28A3" w:rsidRDefault="004D28A3" w:rsidP="004D28A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8.1.1 Construct pictographs and bar charts of ungrouped data.</w:t>
            </w:r>
          </w:p>
          <w:p w14:paraId="1EA83078" w14:textId="0F821009" w:rsidR="004D28A3" w:rsidRDefault="004D28A3" w:rsidP="004D28A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8.1.2 Interpret the pictographs and bar charts constructed.</w:t>
            </w:r>
          </w:p>
        </w:tc>
        <w:tc>
          <w:tcPr>
            <w:tcW w:w="2693" w:type="dxa"/>
          </w:tcPr>
          <w:p w14:paraId="3C7364D8" w14:textId="7195F38A" w:rsidR="004D28A3" w:rsidRDefault="004D28A3" w:rsidP="004D28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28A3" w14:paraId="3142275D" w14:textId="77777777" w:rsidTr="00A94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A7639CE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36</w:t>
            </w:r>
          </w:p>
          <w:p w14:paraId="44945852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A0D1C62" w14:textId="77777777" w:rsidR="004D28A3" w:rsidRDefault="004D28A3" w:rsidP="004D28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34067FDE" w14:textId="77777777" w:rsidR="004D28A3" w:rsidRDefault="004D28A3" w:rsidP="004D28A3">
            <w:pPr>
              <w:jc w:val="center"/>
              <w:rPr>
                <w:lang w:val="en-US"/>
              </w:rPr>
            </w:pPr>
          </w:p>
          <w:p w14:paraId="78643E30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BEAE01" w14:textId="38B2AFC6" w:rsidR="004D28A3" w:rsidRDefault="004D28A3" w:rsidP="004D28A3">
            <w:pPr>
              <w:spacing w:line="360" w:lineRule="auto"/>
              <w:jc w:val="center"/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386" w:type="dxa"/>
          </w:tcPr>
          <w:p w14:paraId="6D2646FC" w14:textId="77777777" w:rsidR="004D28A3" w:rsidRDefault="004D28A3" w:rsidP="004D28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54" w:type="dxa"/>
          </w:tcPr>
          <w:p w14:paraId="11F1989A" w14:textId="77777777" w:rsidR="004D28A3" w:rsidRDefault="004D28A3" w:rsidP="004D28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707E1D97" w14:textId="23A374B7" w:rsidR="004D28A3" w:rsidRDefault="004D28A3" w:rsidP="004D28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28A3" w14:paraId="4BF157A1" w14:textId="77777777" w:rsidTr="00A94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83B21DC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37</w:t>
            </w:r>
          </w:p>
          <w:p w14:paraId="1F8EE04C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73F8240" w14:textId="77777777" w:rsidR="004D28A3" w:rsidRDefault="004D28A3" w:rsidP="004D28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 November – 15 November 2025</w:t>
            </w:r>
          </w:p>
          <w:p w14:paraId="6A74A564" w14:textId="77777777" w:rsidR="004D28A3" w:rsidRDefault="004D28A3" w:rsidP="004D28A3">
            <w:pPr>
              <w:jc w:val="center"/>
              <w:rPr>
                <w:lang w:val="en-US"/>
              </w:rPr>
            </w:pPr>
          </w:p>
          <w:p w14:paraId="17F9ECDC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621A176" w14:textId="6A006D3D" w:rsidR="004D28A3" w:rsidRDefault="004D28A3" w:rsidP="004D28A3">
            <w:pPr>
              <w:spacing w:line="360" w:lineRule="auto"/>
              <w:jc w:val="center"/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386" w:type="dxa"/>
          </w:tcPr>
          <w:p w14:paraId="533BE87C" w14:textId="77777777" w:rsidR="004D28A3" w:rsidRDefault="004D28A3" w:rsidP="004D28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54" w:type="dxa"/>
          </w:tcPr>
          <w:p w14:paraId="21B14DDE" w14:textId="77777777" w:rsidR="004D28A3" w:rsidRDefault="004D28A3" w:rsidP="004D28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3C52B4DD" w14:textId="2601CA02" w:rsidR="004D28A3" w:rsidRDefault="004D28A3" w:rsidP="004D28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28A3" w14:paraId="313E103F" w14:textId="77777777" w:rsidTr="00A94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90A4D6F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38</w:t>
            </w:r>
          </w:p>
          <w:p w14:paraId="3B496069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90461C2" w14:textId="77777777" w:rsidR="004D28A3" w:rsidRDefault="004D28A3" w:rsidP="004D28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0826F924" w14:textId="77777777" w:rsidR="004D28A3" w:rsidRDefault="004D28A3" w:rsidP="004D28A3">
            <w:pPr>
              <w:jc w:val="center"/>
              <w:rPr>
                <w:lang w:val="en-US"/>
              </w:rPr>
            </w:pPr>
          </w:p>
          <w:p w14:paraId="5A308D41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B8B090" w14:textId="13A7D2C7" w:rsidR="004D28A3" w:rsidRDefault="004D28A3" w:rsidP="004D28A3">
            <w:pPr>
              <w:spacing w:line="360" w:lineRule="auto"/>
              <w:jc w:val="center"/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386" w:type="dxa"/>
          </w:tcPr>
          <w:p w14:paraId="0A5A3C10" w14:textId="77777777" w:rsidR="004D28A3" w:rsidRDefault="004D28A3" w:rsidP="004D28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54" w:type="dxa"/>
          </w:tcPr>
          <w:p w14:paraId="1C2458F8" w14:textId="77777777" w:rsidR="004D28A3" w:rsidRDefault="004D28A3" w:rsidP="004D28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42BEEAAF" w14:textId="3EAFFB89" w:rsidR="004D28A3" w:rsidRDefault="004D28A3" w:rsidP="004D28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28A3" w14:paraId="000B9799" w14:textId="77777777" w:rsidTr="00A94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E8FAE90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39</w:t>
            </w:r>
          </w:p>
          <w:p w14:paraId="7928A426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72E3DD7" w14:textId="77777777" w:rsidR="004D28A3" w:rsidRDefault="004D28A3" w:rsidP="004D28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34073AA5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</w:p>
          <w:p w14:paraId="1461A81B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87E14A5" w14:textId="017AD753" w:rsidR="004D28A3" w:rsidRDefault="004D28A3" w:rsidP="004D28A3">
            <w:pPr>
              <w:spacing w:line="360" w:lineRule="auto"/>
              <w:jc w:val="center"/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386" w:type="dxa"/>
          </w:tcPr>
          <w:p w14:paraId="07EAD8AF" w14:textId="77777777" w:rsidR="004D28A3" w:rsidRDefault="004D28A3" w:rsidP="004D28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54" w:type="dxa"/>
          </w:tcPr>
          <w:p w14:paraId="7BF8EC64" w14:textId="77777777" w:rsidR="004D28A3" w:rsidRDefault="004D28A3" w:rsidP="004D28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578763C6" w14:textId="26163B8B" w:rsidR="004D28A3" w:rsidRDefault="004D28A3" w:rsidP="004D28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28A3" w14:paraId="4F960A73" w14:textId="77777777" w:rsidTr="00A94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FAF6ECA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40</w:t>
            </w:r>
          </w:p>
          <w:p w14:paraId="383A3EE2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D8B358D" w14:textId="77777777" w:rsidR="004D28A3" w:rsidRDefault="004D28A3" w:rsidP="004D28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509226B5" w14:textId="77777777" w:rsidR="004D28A3" w:rsidRDefault="004D28A3" w:rsidP="004D28A3">
            <w:pPr>
              <w:jc w:val="center"/>
              <w:rPr>
                <w:lang w:val="en-US"/>
              </w:rPr>
            </w:pPr>
          </w:p>
          <w:p w14:paraId="11E3C858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006A096A" w14:textId="6A89A298" w:rsidR="004D28A3" w:rsidRDefault="004D28A3" w:rsidP="004D28A3">
            <w:pPr>
              <w:spacing w:line="360" w:lineRule="auto"/>
              <w:jc w:val="center"/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386" w:type="dxa"/>
          </w:tcPr>
          <w:p w14:paraId="7EF7C9AC" w14:textId="2D629AF2" w:rsidR="004D28A3" w:rsidRDefault="004D28A3" w:rsidP="004D28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54" w:type="dxa"/>
          </w:tcPr>
          <w:p w14:paraId="4E49B52B" w14:textId="77777777" w:rsidR="004D28A3" w:rsidRDefault="004D28A3" w:rsidP="004D28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0300C519" w14:textId="03ACBCFB" w:rsidR="004D28A3" w:rsidRDefault="004D28A3" w:rsidP="004D28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28A3" w14:paraId="69507E2E" w14:textId="77777777" w:rsidTr="00A94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6D20398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41</w:t>
            </w:r>
          </w:p>
          <w:p w14:paraId="21E0D37C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91DF9CA" w14:textId="77777777" w:rsidR="004D28A3" w:rsidRDefault="004D28A3" w:rsidP="004D28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1E0487A3" w14:textId="77777777" w:rsidR="004D28A3" w:rsidRDefault="004D28A3" w:rsidP="004D28A3">
            <w:pPr>
              <w:jc w:val="center"/>
              <w:rPr>
                <w:lang w:val="en-US"/>
              </w:rPr>
            </w:pPr>
          </w:p>
          <w:p w14:paraId="2ED4361B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73D1019" w14:textId="1E2C8500" w:rsidR="004D28A3" w:rsidRDefault="004D28A3" w:rsidP="004D28A3">
            <w:pPr>
              <w:spacing w:line="360" w:lineRule="auto"/>
              <w:jc w:val="center"/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2386" w:type="dxa"/>
          </w:tcPr>
          <w:p w14:paraId="6C9F5058" w14:textId="77777777" w:rsidR="004D28A3" w:rsidRDefault="004D28A3" w:rsidP="004D28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54" w:type="dxa"/>
          </w:tcPr>
          <w:p w14:paraId="3B3BC29E" w14:textId="77777777" w:rsidR="004D28A3" w:rsidRDefault="004D28A3" w:rsidP="004D28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36DA21D3" w14:textId="233CDF9C" w:rsidR="004D28A3" w:rsidRDefault="004D28A3" w:rsidP="004D28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28A3" w14:paraId="1B1B93E1" w14:textId="77777777" w:rsidTr="00A94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BC6EA3F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42</w:t>
            </w:r>
          </w:p>
          <w:p w14:paraId="3915217E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AB2B7DC" w14:textId="77777777" w:rsidR="004D28A3" w:rsidRDefault="004D28A3" w:rsidP="004D28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35447200" w14:textId="77777777" w:rsidR="004D28A3" w:rsidRDefault="004D28A3" w:rsidP="004D28A3">
            <w:pPr>
              <w:jc w:val="center"/>
              <w:rPr>
                <w:lang w:val="en-US"/>
              </w:rPr>
            </w:pPr>
          </w:p>
          <w:p w14:paraId="1DD6463D" w14:textId="77777777" w:rsidR="004D28A3" w:rsidRPr="007561C8" w:rsidRDefault="004D28A3" w:rsidP="004D28A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3A8CE20" w14:textId="40515CA4" w:rsidR="004D28A3" w:rsidRDefault="004D28A3" w:rsidP="004D28A3">
            <w:pPr>
              <w:spacing w:line="360" w:lineRule="auto"/>
              <w:jc w:val="center"/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2386" w:type="dxa"/>
          </w:tcPr>
          <w:p w14:paraId="7DF84E94" w14:textId="77777777" w:rsidR="004D28A3" w:rsidRDefault="004D28A3" w:rsidP="004D28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54" w:type="dxa"/>
          </w:tcPr>
          <w:p w14:paraId="41C3D03F" w14:textId="77777777" w:rsidR="004D28A3" w:rsidRDefault="004D28A3" w:rsidP="004D28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39EB835F" w14:textId="3DF71A90" w:rsidR="004D28A3" w:rsidRDefault="004D28A3" w:rsidP="004D28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8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95ACC" w14:textId="77777777" w:rsidR="00A27523" w:rsidRDefault="00A27523" w:rsidP="00DA1F51">
      <w:r>
        <w:separator/>
      </w:r>
    </w:p>
  </w:endnote>
  <w:endnote w:type="continuationSeparator" w:id="0">
    <w:p w14:paraId="06A1AB16" w14:textId="77777777" w:rsidR="00A27523" w:rsidRDefault="00A27523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93857" w14:textId="77777777" w:rsidR="00A27523" w:rsidRDefault="00A27523" w:rsidP="00DA1F51">
      <w:r>
        <w:separator/>
      </w:r>
    </w:p>
  </w:footnote>
  <w:footnote w:type="continuationSeparator" w:id="0">
    <w:p w14:paraId="48900F82" w14:textId="77777777" w:rsidR="00A27523" w:rsidRDefault="00A27523" w:rsidP="00DA1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061E6"/>
    <w:rsid w:val="00010454"/>
    <w:rsid w:val="000B4046"/>
    <w:rsid w:val="000F5B37"/>
    <w:rsid w:val="001013F8"/>
    <w:rsid w:val="0018094C"/>
    <w:rsid w:val="00264871"/>
    <w:rsid w:val="002B7558"/>
    <w:rsid w:val="00314C3E"/>
    <w:rsid w:val="00383CC5"/>
    <w:rsid w:val="003A5C80"/>
    <w:rsid w:val="003D71CB"/>
    <w:rsid w:val="003D723D"/>
    <w:rsid w:val="00412A5C"/>
    <w:rsid w:val="00437043"/>
    <w:rsid w:val="0046318B"/>
    <w:rsid w:val="004D28A3"/>
    <w:rsid w:val="004D57E2"/>
    <w:rsid w:val="005B114C"/>
    <w:rsid w:val="005F0326"/>
    <w:rsid w:val="005F2483"/>
    <w:rsid w:val="006215F2"/>
    <w:rsid w:val="00627082"/>
    <w:rsid w:val="006940E0"/>
    <w:rsid w:val="006B0F78"/>
    <w:rsid w:val="006C1ECA"/>
    <w:rsid w:val="006E145F"/>
    <w:rsid w:val="00762804"/>
    <w:rsid w:val="007C4AC4"/>
    <w:rsid w:val="008B6E08"/>
    <w:rsid w:val="008C586D"/>
    <w:rsid w:val="008D7FCA"/>
    <w:rsid w:val="00941AFF"/>
    <w:rsid w:val="00966556"/>
    <w:rsid w:val="00A0014C"/>
    <w:rsid w:val="00A27523"/>
    <w:rsid w:val="00A461F2"/>
    <w:rsid w:val="00A53B09"/>
    <w:rsid w:val="00A8137E"/>
    <w:rsid w:val="00A87A7A"/>
    <w:rsid w:val="00A93981"/>
    <w:rsid w:val="00A943D4"/>
    <w:rsid w:val="00B65B50"/>
    <w:rsid w:val="00BA5283"/>
    <w:rsid w:val="00BB4F34"/>
    <w:rsid w:val="00BF18CB"/>
    <w:rsid w:val="00C030C9"/>
    <w:rsid w:val="00C61D6C"/>
    <w:rsid w:val="00C831BC"/>
    <w:rsid w:val="00CB24B1"/>
    <w:rsid w:val="00D37FAA"/>
    <w:rsid w:val="00D50E92"/>
    <w:rsid w:val="00DA1F51"/>
    <w:rsid w:val="00DA76CA"/>
    <w:rsid w:val="00DF0AA4"/>
    <w:rsid w:val="00EC509A"/>
    <w:rsid w:val="00EE2A91"/>
    <w:rsid w:val="00F00B24"/>
    <w:rsid w:val="00F301BE"/>
    <w:rsid w:val="00F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A943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0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7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3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8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6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7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8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6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0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0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6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3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8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5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8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6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8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8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8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8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5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1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1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4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1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5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4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7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1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0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0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6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7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5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7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6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4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0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2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1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6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0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9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1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0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0C1C37-FE59-6F4E-BE8C-DAFDFB41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16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11</cp:revision>
  <dcterms:created xsi:type="dcterms:W3CDTF">2019-12-09T04:33:00Z</dcterms:created>
  <dcterms:modified xsi:type="dcterms:W3CDTF">2025-01-05T03:17:00Z</dcterms:modified>
</cp:coreProperties>
</file>