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5925E" w14:textId="77777777" w:rsidR="0032049B" w:rsidRPr="00DA7DC6" w:rsidRDefault="0032049B" w:rsidP="0032049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652CF125" w14:textId="77777777" w:rsidR="0032049B" w:rsidRPr="00D6634D" w:rsidRDefault="0032049B" w:rsidP="0032049B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82BFFD9" w14:textId="77777777" w:rsidR="0032049B" w:rsidRDefault="0032049B" w:rsidP="0032049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9356FBA" wp14:editId="720C0D3B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2CE6C" w14:textId="77777777" w:rsidR="0032049B" w:rsidRDefault="0032049B" w:rsidP="0032049B">
      <w:pPr>
        <w:rPr>
          <w:rFonts w:ascii="Arial" w:hAnsi="Arial" w:cs="Arial"/>
          <w:sz w:val="18"/>
          <w:szCs w:val="18"/>
        </w:rPr>
      </w:pPr>
    </w:p>
    <w:p w14:paraId="55B5CD9D" w14:textId="77777777" w:rsidR="0032049B" w:rsidRDefault="0032049B" w:rsidP="0032049B">
      <w:pPr>
        <w:rPr>
          <w:rFonts w:ascii="Arial" w:hAnsi="Arial" w:cs="Arial"/>
          <w:sz w:val="18"/>
          <w:szCs w:val="18"/>
        </w:rPr>
      </w:pPr>
    </w:p>
    <w:p w14:paraId="3A9DEBB5" w14:textId="77777777" w:rsidR="0032049B" w:rsidRDefault="0032049B" w:rsidP="0032049B">
      <w:pPr>
        <w:rPr>
          <w:rFonts w:ascii="Arial" w:hAnsi="Arial" w:cs="Arial"/>
          <w:sz w:val="18"/>
          <w:szCs w:val="18"/>
        </w:rPr>
      </w:pPr>
    </w:p>
    <w:p w14:paraId="57685944" w14:textId="77777777" w:rsidR="0032049B" w:rsidRDefault="0032049B" w:rsidP="0032049B">
      <w:pPr>
        <w:rPr>
          <w:rFonts w:ascii="Arial" w:hAnsi="Arial" w:cs="Arial"/>
          <w:sz w:val="18"/>
          <w:szCs w:val="18"/>
        </w:rPr>
      </w:pPr>
    </w:p>
    <w:p w14:paraId="641ACA1F" w14:textId="77777777" w:rsidR="00EA4018" w:rsidRDefault="00EA4018" w:rsidP="00EA4018">
      <w:pPr>
        <w:rPr>
          <w:rFonts w:ascii="Arial" w:hAnsi="Arial" w:cs="Arial"/>
          <w:sz w:val="18"/>
          <w:szCs w:val="18"/>
        </w:rPr>
      </w:pPr>
    </w:p>
    <w:p w14:paraId="72C8EC43" w14:textId="77777777" w:rsidR="00EA4018" w:rsidRDefault="00EA4018" w:rsidP="00EA4018">
      <w:pPr>
        <w:rPr>
          <w:rFonts w:ascii="Arial" w:hAnsi="Arial" w:cs="Arial"/>
          <w:sz w:val="18"/>
          <w:szCs w:val="18"/>
        </w:rPr>
      </w:pPr>
    </w:p>
    <w:p w14:paraId="33CD9F2E" w14:textId="77777777" w:rsidR="00754E6B" w:rsidRDefault="00754E6B" w:rsidP="004F4182">
      <w:pPr>
        <w:spacing w:line="360" w:lineRule="auto"/>
        <w:rPr>
          <w:b/>
          <w:bCs/>
          <w:sz w:val="48"/>
          <w:szCs w:val="48"/>
          <w:lang w:val="en-US"/>
        </w:rPr>
      </w:pPr>
    </w:p>
    <w:p w14:paraId="23E223F5" w14:textId="77777777" w:rsidR="00687713" w:rsidRDefault="00687713" w:rsidP="004F4182">
      <w:pPr>
        <w:spacing w:line="360" w:lineRule="auto"/>
        <w:rPr>
          <w:b/>
          <w:bCs/>
          <w:sz w:val="48"/>
          <w:szCs w:val="48"/>
          <w:lang w:val="en-US"/>
        </w:rPr>
      </w:pPr>
    </w:p>
    <w:p w14:paraId="12AE5544" w14:textId="77777777" w:rsidR="00687713" w:rsidRDefault="00687713" w:rsidP="004F4182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890CFD6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</w:p>
    <w:p w14:paraId="48314099" w14:textId="0D130D4D" w:rsidR="00754E6B" w:rsidRDefault="00DC6073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PENDIDIKAN </w:t>
      </w:r>
      <w:r w:rsidR="004F7936">
        <w:rPr>
          <w:b/>
          <w:bCs/>
          <w:sz w:val="48"/>
          <w:szCs w:val="48"/>
          <w:lang w:val="en-US"/>
        </w:rPr>
        <w:t>SENI VISUAL</w:t>
      </w:r>
      <w:r w:rsidR="000F413F">
        <w:rPr>
          <w:b/>
          <w:bCs/>
          <w:sz w:val="48"/>
          <w:szCs w:val="48"/>
          <w:lang w:val="en-US"/>
        </w:rPr>
        <w:t xml:space="preserve"> </w:t>
      </w:r>
      <w:r w:rsidR="00754E6B">
        <w:rPr>
          <w:b/>
          <w:bCs/>
          <w:sz w:val="48"/>
          <w:szCs w:val="48"/>
          <w:lang w:val="en-US"/>
        </w:rPr>
        <w:t>TINGKATAN 5</w:t>
      </w:r>
    </w:p>
    <w:p w14:paraId="0DD274B4" w14:textId="72A59835" w:rsidR="00754E6B" w:rsidRDefault="007575DE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2025</w:t>
      </w:r>
    </w:p>
    <w:p w14:paraId="07424CE0" w14:textId="77777777" w:rsidR="00687713" w:rsidRDefault="00687713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41547A9" w14:textId="77777777" w:rsidR="00687713" w:rsidRDefault="00687713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224511D" w14:textId="77777777" w:rsidR="00687713" w:rsidRDefault="00687713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18AA137C" w14:textId="77777777" w:rsidR="00687713" w:rsidRPr="00C831BC" w:rsidRDefault="00687713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DAB553F" w14:textId="30F23D09" w:rsidR="002E1096" w:rsidRDefault="002E1096"/>
    <w:tbl>
      <w:tblPr>
        <w:tblStyle w:val="GridTable5Dark-Accent6"/>
        <w:tblW w:w="14170" w:type="dxa"/>
        <w:tblLook w:val="04A0" w:firstRow="1" w:lastRow="0" w:firstColumn="1" w:lastColumn="0" w:noHBand="0" w:noVBand="1"/>
      </w:tblPr>
      <w:tblGrid>
        <w:gridCol w:w="2252"/>
        <w:gridCol w:w="2705"/>
        <w:gridCol w:w="6662"/>
        <w:gridCol w:w="2551"/>
      </w:tblGrid>
      <w:tr w:rsidR="00D638FF" w:rsidRPr="00D638FF" w14:paraId="63BE6F32" w14:textId="77777777" w:rsidTr="004F4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705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6662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551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687713" w:rsidRPr="00D638FF" w14:paraId="4F4087D1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B2577B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33D3029E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11847D5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5B888773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1FC13526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5220BBA2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705" w:type="dxa"/>
          </w:tcPr>
          <w:p w14:paraId="3FE57418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1.1 Persepsi Seni dalam Seni Bina</w:t>
            </w:r>
          </w:p>
          <w:p w14:paraId="6CF487A6" w14:textId="60A39342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Pemahaman terhadap Seni Bina</w:t>
            </w:r>
          </w:p>
        </w:tc>
        <w:tc>
          <w:tcPr>
            <w:tcW w:w="6662" w:type="dxa"/>
          </w:tcPr>
          <w:p w14:paraId="3A9D0DA4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1.1.1 Menjelaskan jenis seni bina di Malaysia:</w:t>
            </w:r>
          </w:p>
          <w:p w14:paraId="362110D7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(i) Rumah Tradisional</w:t>
            </w:r>
          </w:p>
          <w:p w14:paraId="2D8FCDCA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(ii) Rumah Ibadat</w:t>
            </w:r>
          </w:p>
          <w:p w14:paraId="00D69561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(iii) Istana</w:t>
            </w:r>
          </w:p>
          <w:p w14:paraId="7C04D5A0" w14:textId="432D594B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(iv) Kompleks Makam</w:t>
            </w:r>
          </w:p>
        </w:tc>
        <w:tc>
          <w:tcPr>
            <w:tcW w:w="2551" w:type="dxa"/>
          </w:tcPr>
          <w:p w14:paraId="608451BC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31E4CC7A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56263F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0C0604CC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DF2CBA4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467B41FF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019FB14D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66618C65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705" w:type="dxa"/>
          </w:tcPr>
          <w:p w14:paraId="75662B2A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1.2 Eksplorasi Seni dalam Seni Bina</w:t>
            </w:r>
          </w:p>
          <w:p w14:paraId="1E76F42E" w14:textId="6B92DF85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Eksplorasi maklumat daripada pelbagai sumber bagi pengukuhan terhadap Seni Bina</w:t>
            </w:r>
          </w:p>
        </w:tc>
        <w:tc>
          <w:tcPr>
            <w:tcW w:w="6662" w:type="dxa"/>
          </w:tcPr>
          <w:p w14:paraId="163E0FB4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1.2.2 Mencirikan seni bina di Malaysia dari aspek:</w:t>
            </w:r>
          </w:p>
          <w:p w14:paraId="65ED1E4A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(i) Reka Bentuk</w:t>
            </w:r>
          </w:p>
          <w:p w14:paraId="54824B52" w14:textId="54AFFC09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(ii) Ragam Hias</w:t>
            </w:r>
          </w:p>
        </w:tc>
        <w:tc>
          <w:tcPr>
            <w:tcW w:w="2551" w:type="dxa"/>
          </w:tcPr>
          <w:p w14:paraId="259074FD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7B905FE2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94F4C9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627FB954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8F5C486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67812FEE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6218A2D6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662BE2BA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705" w:type="dxa"/>
          </w:tcPr>
          <w:p w14:paraId="0814170A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1.3 Ekspresi Seni dalam Seni Bina</w:t>
            </w:r>
          </w:p>
          <w:p w14:paraId="5DC8B26C" w14:textId="05C47F6D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Penzahiran idea dan konsep melalui pelbagai sumber dan teknologi dalam penjanaan tugasan</w:t>
            </w:r>
          </w:p>
        </w:tc>
        <w:tc>
          <w:tcPr>
            <w:tcW w:w="6662" w:type="dxa"/>
          </w:tcPr>
          <w:p w14:paraId="7771B88A" w14:textId="2E8D6491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.3.1 Menghasilkan satu model bangunan seni bina di Malaysia</w:t>
            </w:r>
          </w:p>
        </w:tc>
        <w:tc>
          <w:tcPr>
            <w:tcW w:w="2551" w:type="dxa"/>
          </w:tcPr>
          <w:p w14:paraId="60C18822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75C4578D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3B9755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60295E63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16D2E2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3CA4F68D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1F935FE2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73D220B6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705" w:type="dxa"/>
          </w:tcPr>
          <w:p w14:paraId="01D6A15B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lastRenderedPageBreak/>
              <w:t>1.4 Apresiasi Seni dalam Seni Bina di Malaysia</w:t>
            </w:r>
          </w:p>
          <w:p w14:paraId="6937FA2F" w14:textId="21F8C3CD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 xml:space="preserve">Penghayatan terhadap hasil karya Seni Bina </w:t>
            </w:r>
            <w:r w:rsidRPr="004F4182">
              <w:rPr>
                <w:b/>
                <w:bCs/>
                <w:color w:val="000000" w:themeColor="text1"/>
              </w:rPr>
              <w:lastRenderedPageBreak/>
              <w:t>dengan menggunakan Bahasa Seni Visual dan Pemikiran Seni Visual</w:t>
            </w:r>
          </w:p>
        </w:tc>
        <w:tc>
          <w:tcPr>
            <w:tcW w:w="6662" w:type="dxa"/>
          </w:tcPr>
          <w:p w14:paraId="563A60E2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lastRenderedPageBreak/>
              <w:t>1.4.1 Mempamerkan model bangunan seni bina</w:t>
            </w:r>
          </w:p>
          <w:p w14:paraId="18A39984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1.4.2 Menghayati dan menjelaskan model bangunan seni bina dengan menumpukan aspek Bahasa Seni Visual dan Pemikiran Seni Visual</w:t>
            </w:r>
          </w:p>
          <w:p w14:paraId="2385D5C9" w14:textId="57452781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lastRenderedPageBreak/>
              <w:t>1.4.3 Menjelaskan pengalaman sendiri dalam penghasilan model bangunan seni bina</w:t>
            </w:r>
          </w:p>
        </w:tc>
        <w:tc>
          <w:tcPr>
            <w:tcW w:w="2551" w:type="dxa"/>
          </w:tcPr>
          <w:p w14:paraId="60674B65" w14:textId="29312A31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4394B0EB" w14:textId="77777777" w:rsidTr="00EA4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F3DEE7C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65F2FB5D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A20357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2366F14E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3F4408DD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3014E3B9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705" w:type="dxa"/>
          </w:tcPr>
          <w:p w14:paraId="569AF8BA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2.1 Persepsi Seni dalam Seni Lukisan</w:t>
            </w:r>
          </w:p>
          <w:p w14:paraId="5A3165C3" w14:textId="1244DA41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Pemahaman terhadap konsep Seni Lukisan</w:t>
            </w:r>
          </w:p>
        </w:tc>
        <w:tc>
          <w:tcPr>
            <w:tcW w:w="6662" w:type="dxa"/>
          </w:tcPr>
          <w:p w14:paraId="0C2D84A6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2.1.2 Menjelaskan seni lukisan Barat mengikut abad pilihan dari aspek:</w:t>
            </w:r>
          </w:p>
          <w:p w14:paraId="3419D118" w14:textId="4946895B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(i) Aliran dan Gaya (ii) Pelukis dan Karya</w:t>
            </w:r>
          </w:p>
        </w:tc>
        <w:tc>
          <w:tcPr>
            <w:tcW w:w="2551" w:type="dxa"/>
          </w:tcPr>
          <w:p w14:paraId="5D7744BB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55FFEA74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4C400C1" w14:textId="77777777" w:rsidR="00687713" w:rsidRPr="00EC767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6E5DA5F5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19B48A8A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3E337E37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587DD2A7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6E07463A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705" w:type="dxa"/>
          </w:tcPr>
          <w:p w14:paraId="0A5C0B9B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2.2 Eksplorasi Seni dalam Seni Lukisan</w:t>
            </w:r>
          </w:p>
          <w:p w14:paraId="63C0C241" w14:textId="0835EC5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Eksplorasi dan aplikasi pengetahuan dalam penghasilan Seni Lukisan</w:t>
            </w:r>
          </w:p>
        </w:tc>
        <w:tc>
          <w:tcPr>
            <w:tcW w:w="6662" w:type="dxa"/>
          </w:tcPr>
          <w:p w14:paraId="7E8763EC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2.2.1 Meneroka hasil karya seni lukisan melalui aktiviti lakaran secara kreatif dengan menumpukan aspek:</w:t>
            </w:r>
          </w:p>
          <w:p w14:paraId="74E9336E" w14:textId="2B1160C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(i) Tema dan Tajuk (ii) Pewujudan Idea</w:t>
            </w:r>
          </w:p>
        </w:tc>
        <w:tc>
          <w:tcPr>
            <w:tcW w:w="2551" w:type="dxa"/>
          </w:tcPr>
          <w:p w14:paraId="3166F634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320D2271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699F27E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7AF88B29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FF975C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075E7AD1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4E9A67F6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14931F83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705" w:type="dxa"/>
          </w:tcPr>
          <w:p w14:paraId="7B27A71C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2.3 Ekspresi Seni dalam Seni Lukisan</w:t>
            </w:r>
          </w:p>
          <w:p w14:paraId="7D41BC1F" w14:textId="3B42D834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Menzahirkan idea dan konsep melalui pelbagai sumber dalam penjanaan tugasan</w:t>
            </w:r>
          </w:p>
        </w:tc>
        <w:tc>
          <w:tcPr>
            <w:tcW w:w="6662" w:type="dxa"/>
          </w:tcPr>
          <w:p w14:paraId="5DDADF8E" w14:textId="09EF1FC8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2.3.1 Menghasilkan karya seni lukisan berdasarkan aliran dan gaya mengikut abad pilihan</w:t>
            </w:r>
          </w:p>
        </w:tc>
        <w:tc>
          <w:tcPr>
            <w:tcW w:w="2551" w:type="dxa"/>
          </w:tcPr>
          <w:p w14:paraId="30BF32D0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5447448C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3FA56D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8</w:t>
            </w:r>
          </w:p>
          <w:p w14:paraId="66BA0769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9BB258F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6B9C8D54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6FE6BA10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017CDD0B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705" w:type="dxa"/>
          </w:tcPr>
          <w:p w14:paraId="7AA14F05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2.4 Apresiasi Seni dalam Seni Lukisan</w:t>
            </w:r>
          </w:p>
          <w:p w14:paraId="397140A9" w14:textId="1961628A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Penghayatan terhadap hasil karya Seni Lukisan dengan menggunakan Bahasa Seni Visual dan Pemikiran Seni Visual</w:t>
            </w:r>
          </w:p>
        </w:tc>
        <w:tc>
          <w:tcPr>
            <w:tcW w:w="6662" w:type="dxa"/>
          </w:tcPr>
          <w:p w14:paraId="27DFB88B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2.4.1 Mempamerkan hasil karya seni lukisan</w:t>
            </w:r>
          </w:p>
          <w:p w14:paraId="4CB78463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2.4.2 Menghayati dan menjelaskan hasil karya seni lukisan dengan menumpukan aspek Bahasa Seni Visual dan Pemikiran Seni Visual</w:t>
            </w:r>
          </w:p>
          <w:p w14:paraId="48CA6D88" w14:textId="375EA64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2.4.3 Menjelaskan pengalaman sendiri dalam penghasilan karya seni lukisan</w:t>
            </w:r>
          </w:p>
        </w:tc>
        <w:tc>
          <w:tcPr>
            <w:tcW w:w="2551" w:type="dxa"/>
          </w:tcPr>
          <w:p w14:paraId="18D8E7F4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30851AC3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08333F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65A2E013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47B1584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70F52FE8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093BD803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57DAA0F6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705" w:type="dxa"/>
          </w:tcPr>
          <w:p w14:paraId="019EF986" w14:textId="77777777" w:rsidR="00687713" w:rsidRDefault="00687713" w:rsidP="0068771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3.1 Persepsi Seni dalam Seni Catan </w:t>
            </w:r>
          </w:p>
          <w:p w14:paraId="4AD743C0" w14:textId="77777777" w:rsidR="00687713" w:rsidRDefault="00687713" w:rsidP="00687713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Pemahaman terhadap konsep Seni Catan </w:t>
            </w:r>
          </w:p>
          <w:p w14:paraId="7F8DFE28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07B8589F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3.1.1 Menjelaskan seni catan Barat mengikut abad pilihan dari aspek:</w:t>
            </w:r>
          </w:p>
          <w:p w14:paraId="462C738C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-</w:t>
            </w:r>
          </w:p>
          <w:p w14:paraId="055C312E" w14:textId="3259AD02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(i) Aliran dan Gaya (ii) Pelukis dan Karya</w:t>
            </w:r>
          </w:p>
        </w:tc>
        <w:tc>
          <w:tcPr>
            <w:tcW w:w="2551" w:type="dxa"/>
          </w:tcPr>
          <w:p w14:paraId="3CD773E0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2CE8E814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5DEE35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2388563A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060A2FF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5659E5C1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51D00424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343BA98D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705" w:type="dxa"/>
          </w:tcPr>
          <w:p w14:paraId="308EC30F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3.2 Eksplorasi Seni dalam Seni Catan</w:t>
            </w:r>
          </w:p>
          <w:p w14:paraId="7A6D1D47" w14:textId="6FDDE39F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Eksplorasi dan aplikasi pengetahuan dalam penghasilan Seni Catan</w:t>
            </w:r>
          </w:p>
        </w:tc>
        <w:tc>
          <w:tcPr>
            <w:tcW w:w="6662" w:type="dxa"/>
          </w:tcPr>
          <w:p w14:paraId="7236F187" w14:textId="77777777" w:rsidR="00687713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C8B7DA4" w14:textId="77777777" w:rsidR="00687713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FE8F03F" w14:textId="77777777" w:rsidR="00687713" w:rsidRDefault="00687713" w:rsidP="00687713">
            <w:pPr>
              <w:tabs>
                <w:tab w:val="left" w:pos="16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>3.2.1 Meneroka hasil karya seni catan melalui aktiviti lakaran secara kreatif dengan menumpukan aspek:</w:t>
            </w:r>
          </w:p>
          <w:p w14:paraId="47091F35" w14:textId="765566DE" w:rsidR="00687713" w:rsidRPr="004F4182" w:rsidRDefault="00687713" w:rsidP="00687713">
            <w:pPr>
              <w:tabs>
                <w:tab w:val="left" w:pos="16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(i) Tema dan Tajuk (ii) Pewujudan Idea</w:t>
            </w:r>
          </w:p>
        </w:tc>
        <w:tc>
          <w:tcPr>
            <w:tcW w:w="2551" w:type="dxa"/>
          </w:tcPr>
          <w:p w14:paraId="43FF1C2E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6689B3D5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BED20E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5E8D28D8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864C46D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7CD08141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65FB9DE3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00E4F04D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28 April – 4 Mei 2025</w:t>
            </w:r>
          </w:p>
        </w:tc>
        <w:tc>
          <w:tcPr>
            <w:tcW w:w="2705" w:type="dxa"/>
          </w:tcPr>
          <w:p w14:paraId="5C7F2ED3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lastRenderedPageBreak/>
              <w:t>3.3 Ekspresi Seni dalam Seni Catan</w:t>
            </w:r>
          </w:p>
          <w:p w14:paraId="17EA8362" w14:textId="16343371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Menzahirkan idea dan konsep melalui pelbagai sumber dalam penjanaan tugasan</w:t>
            </w:r>
          </w:p>
        </w:tc>
        <w:tc>
          <w:tcPr>
            <w:tcW w:w="6662" w:type="dxa"/>
          </w:tcPr>
          <w:p w14:paraId="1ABF09AA" w14:textId="2F5BAC06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3.3.1 Menghasilkan karya seni catan berdasarkan aliran dan gaya mengikut abad pilihan</w:t>
            </w:r>
          </w:p>
        </w:tc>
        <w:tc>
          <w:tcPr>
            <w:tcW w:w="2551" w:type="dxa"/>
          </w:tcPr>
          <w:p w14:paraId="2DE2880A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35835D0E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8661FF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086A53EC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22247DE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282C0643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3BF9007F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5A94DEE7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705" w:type="dxa"/>
          </w:tcPr>
          <w:p w14:paraId="6CF3EA8E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3.4 Apresiasi Seni dalam Seni Catan</w:t>
            </w:r>
          </w:p>
          <w:p w14:paraId="5C0B81C7" w14:textId="647A34E2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Penghayatan terhadap hasil karya Seni Catan dengan menggunakan Bahasa Seni Visual dan Pemikiran Seni Visual</w:t>
            </w:r>
          </w:p>
        </w:tc>
        <w:tc>
          <w:tcPr>
            <w:tcW w:w="6662" w:type="dxa"/>
          </w:tcPr>
          <w:p w14:paraId="52F6E1E7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3.4.1 Mempamerkan hasil karya seni catan</w:t>
            </w:r>
          </w:p>
          <w:p w14:paraId="644531FC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3.4.2 Menghayati dan menjelaskan hasil karya seni catan dengan</w:t>
            </w:r>
          </w:p>
          <w:p w14:paraId="4D9B6CEF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menumpukan aspek Bahasa Seni Visual dan Pemikiran Seni Visual</w:t>
            </w:r>
          </w:p>
          <w:p w14:paraId="407E860F" w14:textId="5EAEE53D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3.4.3 Menjelaskan pengalaman sendiri dalam penghasilan karya seni catan</w:t>
            </w:r>
          </w:p>
        </w:tc>
        <w:tc>
          <w:tcPr>
            <w:tcW w:w="2551" w:type="dxa"/>
          </w:tcPr>
          <w:p w14:paraId="50E9D453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5387C542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CE96A6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5D761D2B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749E3AC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08B00A4A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64877353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3B602B11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705" w:type="dxa"/>
          </w:tcPr>
          <w:p w14:paraId="4D4C40C5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4.1 Persepsi Seni dalam Seni Arca</w:t>
            </w:r>
          </w:p>
          <w:p w14:paraId="2544E519" w14:textId="015D9166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Pemahaman terhadap konsep Seni Arca</w:t>
            </w:r>
          </w:p>
        </w:tc>
        <w:tc>
          <w:tcPr>
            <w:tcW w:w="6662" w:type="dxa"/>
          </w:tcPr>
          <w:p w14:paraId="0971577C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4.1.1 Menjelaskan seni arca Barat mengikut abad pilihan dari aspek:</w:t>
            </w:r>
          </w:p>
          <w:p w14:paraId="5C35F08F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(i) Aliran dan Gaya</w:t>
            </w:r>
          </w:p>
          <w:p w14:paraId="5F15BAC9" w14:textId="1C5A86DA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(ii) Pengarca dan Karya</w:t>
            </w:r>
          </w:p>
        </w:tc>
        <w:tc>
          <w:tcPr>
            <w:tcW w:w="2551" w:type="dxa"/>
          </w:tcPr>
          <w:p w14:paraId="5FAB8E87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67AB1F5F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C075C40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716B0732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200046C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45B6756E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03C3E0C5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0C9296F3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705" w:type="dxa"/>
          </w:tcPr>
          <w:p w14:paraId="30CAD506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4.2 Eksplorasi Seni dalam Seni Arca</w:t>
            </w:r>
          </w:p>
          <w:p w14:paraId="1DF22BD6" w14:textId="705B0704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Eksplorasi dan aplikasi pengetahuan dalam penghasilan Seni Arca</w:t>
            </w:r>
          </w:p>
        </w:tc>
        <w:tc>
          <w:tcPr>
            <w:tcW w:w="6662" w:type="dxa"/>
          </w:tcPr>
          <w:p w14:paraId="547E9A88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4.2.1 Meneroka hasil karya seni arca melalui aktiviti lakaran secara kreatif dengan menumpukan aspek:</w:t>
            </w:r>
          </w:p>
          <w:p w14:paraId="6E886963" w14:textId="17FB30B2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(i) TemadanTajuk (ii) Pewujudan Idea</w:t>
            </w:r>
          </w:p>
        </w:tc>
        <w:tc>
          <w:tcPr>
            <w:tcW w:w="2551" w:type="dxa"/>
          </w:tcPr>
          <w:p w14:paraId="023FE119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0E31BADA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66D4092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68530B36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E1FF37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7D08D0B2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563B3632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2ADF6E8F" w14:textId="389B0DFB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705" w:type="dxa"/>
          </w:tcPr>
          <w:p w14:paraId="3549660C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lastRenderedPageBreak/>
              <w:t>4.3 Ekspresi Seni dalam Seni Arca</w:t>
            </w:r>
          </w:p>
          <w:p w14:paraId="58A135C5" w14:textId="5BDCA0B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 xml:space="preserve">Menzahirkan idea dan konsep melalui pelbagai </w:t>
            </w:r>
            <w:r w:rsidRPr="004F4182">
              <w:rPr>
                <w:b/>
                <w:bCs/>
                <w:color w:val="000000" w:themeColor="text1"/>
              </w:rPr>
              <w:lastRenderedPageBreak/>
              <w:t>sumber dalam penjanaan tugasan</w:t>
            </w:r>
          </w:p>
        </w:tc>
        <w:tc>
          <w:tcPr>
            <w:tcW w:w="6662" w:type="dxa"/>
          </w:tcPr>
          <w:p w14:paraId="3B98ADE5" w14:textId="2A42E90A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lastRenderedPageBreak/>
              <w:t>4.3.1 Menghasilkan karya seni arca berdasarkan aliran dan gaya mengikut abad pilihan</w:t>
            </w:r>
          </w:p>
        </w:tc>
        <w:tc>
          <w:tcPr>
            <w:tcW w:w="2551" w:type="dxa"/>
          </w:tcPr>
          <w:p w14:paraId="6B53F02C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009BDB78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E1CDAD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6F9C1281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7EC298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06FC1212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0F4DEFA5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3BEF3BC6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705" w:type="dxa"/>
          </w:tcPr>
          <w:p w14:paraId="62EB6E81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4.4 Apresiasi Seni dalam Seni Arca</w:t>
            </w:r>
          </w:p>
          <w:p w14:paraId="7CFB2AEB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Penghayatan terhadap hasil karya Seni Arca dengan menggunakan Bahasa Seni Visual dan</w:t>
            </w:r>
          </w:p>
          <w:p w14:paraId="5A9369E5" w14:textId="4AAA7454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Pemikiran Seni Visual</w:t>
            </w:r>
          </w:p>
        </w:tc>
        <w:tc>
          <w:tcPr>
            <w:tcW w:w="6662" w:type="dxa"/>
          </w:tcPr>
          <w:p w14:paraId="3317D6F6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4.4.1 Mempamerkan hasil karya seni arca</w:t>
            </w:r>
          </w:p>
          <w:p w14:paraId="349E7356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4.4.2 Menghayati dan menjelaskan hasil karya seni arca dengan menumpukan aspek Bahasa Seni Visual dan Pemikiran Seni Visual</w:t>
            </w:r>
          </w:p>
          <w:p w14:paraId="64524A56" w14:textId="3DBB6729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4.4.3 Menjelaskan pengalaman sendiri dalam penghasilan karya seni arca</w:t>
            </w:r>
          </w:p>
        </w:tc>
        <w:tc>
          <w:tcPr>
            <w:tcW w:w="2551" w:type="dxa"/>
          </w:tcPr>
          <w:p w14:paraId="43FA9E68" w14:textId="6C0F7CBC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4360DCD4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047AA9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3BE2A91E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17ECA54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7824B79A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33A48CE7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4ABE45F8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705" w:type="dxa"/>
          </w:tcPr>
          <w:p w14:paraId="6D121890" w14:textId="77777777" w:rsidR="00687713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6FD2A42" w14:textId="77777777" w:rsidR="00687713" w:rsidRDefault="00687713" w:rsidP="00687713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 Persepsi Seni dalam Reka Bentuk Industri</w:t>
            </w:r>
          </w:p>
          <w:p w14:paraId="72FAED2F" w14:textId="594AE178" w:rsidR="00687713" w:rsidRPr="004F4182" w:rsidRDefault="00687713" w:rsidP="00687713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Pemahaman terhadap prospek kerjaya pereka bentuk industri.</w:t>
            </w:r>
          </w:p>
        </w:tc>
        <w:tc>
          <w:tcPr>
            <w:tcW w:w="6662" w:type="dxa"/>
          </w:tcPr>
          <w:p w14:paraId="2A40B6E3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5.1.1 Menyatakan prospek dan hala tuju pereka bentuk industri</w:t>
            </w:r>
          </w:p>
          <w:p w14:paraId="1F6A1B23" w14:textId="0FB4FB2F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5.1.2 Menjelaskan konsep produk dalam reka bentuk industri dan kepelbagaian model produk</w:t>
            </w:r>
          </w:p>
        </w:tc>
        <w:tc>
          <w:tcPr>
            <w:tcW w:w="2551" w:type="dxa"/>
          </w:tcPr>
          <w:p w14:paraId="449FD951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514C34F3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3C6E51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3F60C915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F0EFDAF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7D271D01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6090A812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288CAC5B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705" w:type="dxa"/>
          </w:tcPr>
          <w:p w14:paraId="6D3AA8C9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5.2 Eksplorasi Seni dalam Reka Bentuk Industri</w:t>
            </w:r>
          </w:p>
          <w:p w14:paraId="245422AE" w14:textId="7E6A2532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Eksplorasi dan aplikasi pengetahuan dalam penghasilan model produk dan perincian dalam reka bentuk industri</w:t>
            </w:r>
          </w:p>
        </w:tc>
        <w:tc>
          <w:tcPr>
            <w:tcW w:w="6662" w:type="dxa"/>
          </w:tcPr>
          <w:p w14:paraId="38C06F34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5.2.1 Meneroka hasil produk reka bentuk dengan menumpukan aspek:</w:t>
            </w:r>
          </w:p>
          <w:p w14:paraId="4976F87B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(i) Kaedah</w:t>
            </w:r>
          </w:p>
          <w:p w14:paraId="7427514F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(ii) Proses</w:t>
            </w:r>
          </w:p>
          <w:p w14:paraId="4AC33810" w14:textId="2367409B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(iii) Alatan dan bahan</w:t>
            </w:r>
          </w:p>
        </w:tc>
        <w:tc>
          <w:tcPr>
            <w:tcW w:w="2551" w:type="dxa"/>
          </w:tcPr>
          <w:p w14:paraId="3E4AA943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246955BF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724070B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6C2F2A61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879AEF7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1F3A30F2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16746705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73981E4C" w14:textId="0AA0D9A6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705" w:type="dxa"/>
          </w:tcPr>
          <w:p w14:paraId="174C14EE" w14:textId="77777777" w:rsidR="00687713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11A5B52" w14:textId="77777777" w:rsidR="00687713" w:rsidRDefault="00687713" w:rsidP="00687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 Ekspresi Seni dalam Reka Bentuk Industri</w:t>
            </w:r>
          </w:p>
          <w:p w14:paraId="2DCF4983" w14:textId="7B2E2F07" w:rsidR="00687713" w:rsidRPr="004F4182" w:rsidRDefault="00687713" w:rsidP="00687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Penzahiran idea dan konsep melalui pelbagai sumber dan teknologi dalam penjanaan tugasan</w:t>
            </w:r>
          </w:p>
        </w:tc>
        <w:tc>
          <w:tcPr>
            <w:tcW w:w="6662" w:type="dxa"/>
          </w:tcPr>
          <w:p w14:paraId="029AA652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lastRenderedPageBreak/>
              <w:t>5.3.1 Mereka bentuk produk reka bentuk industri</w:t>
            </w:r>
          </w:p>
          <w:p w14:paraId="044402D5" w14:textId="01EB3FBB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5.3.2 Menghasilkan model produk mengikut skala</w:t>
            </w:r>
          </w:p>
        </w:tc>
        <w:tc>
          <w:tcPr>
            <w:tcW w:w="2551" w:type="dxa"/>
          </w:tcPr>
          <w:p w14:paraId="402D497F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54E22FDC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27CF8B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2851BE7F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05CE0C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70BEA03C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5C1623FE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586FAD66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705" w:type="dxa"/>
          </w:tcPr>
          <w:p w14:paraId="5B233CD6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5.4 Apresiasi Seni dalam Reka Bentuk Industri</w:t>
            </w:r>
          </w:p>
          <w:p w14:paraId="71E1BF5F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Penghayatan terhadap hasil produk reka bentuk industri dengan menggunakan Bahasa Seni Visual dan Pemikiran</w:t>
            </w:r>
          </w:p>
          <w:p w14:paraId="60DFD64F" w14:textId="7C779359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Seni Visual</w:t>
            </w:r>
          </w:p>
        </w:tc>
        <w:tc>
          <w:tcPr>
            <w:tcW w:w="6662" w:type="dxa"/>
          </w:tcPr>
          <w:p w14:paraId="4F9CDCA5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5.4.1 Mempamerkan model produk reka bentuk industri yang dihasilkan</w:t>
            </w:r>
          </w:p>
          <w:p w14:paraId="4FC9761D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5.4.2 Menghayati dan menjelaskan model produk reka bentuk industri dengan menumpukan aspek Bahasa Seni Visual dan Pemikiran Seni Visual</w:t>
            </w:r>
          </w:p>
          <w:p w14:paraId="062D7FED" w14:textId="7EC51E02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5.4.3 Menjelaskan pengalaman sendiri dalam penghasilan model produk reka bentuk industri</w:t>
            </w:r>
          </w:p>
        </w:tc>
        <w:tc>
          <w:tcPr>
            <w:tcW w:w="2551" w:type="dxa"/>
          </w:tcPr>
          <w:p w14:paraId="1A9157CE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740F43DD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A2B4BB7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0A046A6D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6737AE3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773E4581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2AFD6D69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F776023" w14:textId="575B1F3F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705" w:type="dxa"/>
          </w:tcPr>
          <w:p w14:paraId="11AFDFFB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23305BAE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1139DE3B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46014AA1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5D9FB2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1CC43BF2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3C62F2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3AACA1F3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0BCDBE6C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6F0EF239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705" w:type="dxa"/>
          </w:tcPr>
          <w:p w14:paraId="4D189DC5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6.1 Persepsi Seni dalam Seni Batik</w:t>
            </w:r>
          </w:p>
          <w:p w14:paraId="7AE840F7" w14:textId="446970B9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Pemahaman terhadap prinsip Seni Batik</w:t>
            </w:r>
          </w:p>
        </w:tc>
        <w:tc>
          <w:tcPr>
            <w:tcW w:w="6662" w:type="dxa"/>
          </w:tcPr>
          <w:p w14:paraId="1905F8F4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6.1.1 Menjelaskan prinsip asas seni batik</w:t>
            </w:r>
          </w:p>
          <w:p w14:paraId="152C6CAE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6.1.2 Mencerakinkan jenis seni batik</w:t>
            </w:r>
          </w:p>
          <w:p w14:paraId="6451FFFD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6.1.3 Mengenal pasti alatan dan bahan seni batik</w:t>
            </w:r>
          </w:p>
          <w:p w14:paraId="38D67044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6.1.4 Mengkategorikan motif seni batik</w:t>
            </w:r>
          </w:p>
          <w:p w14:paraId="3B11450F" w14:textId="159DB500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6.1.5 Menerangkan proses seni batik</w:t>
            </w:r>
          </w:p>
        </w:tc>
        <w:tc>
          <w:tcPr>
            <w:tcW w:w="2551" w:type="dxa"/>
          </w:tcPr>
          <w:p w14:paraId="209317B5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16831C6C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1029F6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23</w:t>
            </w:r>
          </w:p>
          <w:p w14:paraId="2026A0C7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4F2C70A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70CA8ED1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25D5CD02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16267A8E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705" w:type="dxa"/>
          </w:tcPr>
          <w:p w14:paraId="30BD23C0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6.2 Eksplorasi Seni dalam Seni Batik</w:t>
            </w:r>
          </w:p>
          <w:p w14:paraId="7B356D3B" w14:textId="6311404C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Eksplorasi dan aplikasi proses Seni Batik bagi pengukuhan pemahaman terhadap prinsip asas Seni Batik</w:t>
            </w:r>
          </w:p>
        </w:tc>
        <w:tc>
          <w:tcPr>
            <w:tcW w:w="6662" w:type="dxa"/>
          </w:tcPr>
          <w:p w14:paraId="7E1F65E8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6.2.1 Meneroka pelbagai jenis teknik dalam proses penghasilan</w:t>
            </w:r>
          </w:p>
          <w:p w14:paraId="159577A9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seni batik.</w:t>
            </w:r>
          </w:p>
          <w:p w14:paraId="4BAC7B20" w14:textId="221C43F8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Cadangan Aktiviti: Secara Koperatif</w:t>
            </w:r>
          </w:p>
          <w:p w14:paraId="5F7EC8CD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 Mengaplikasikan pelbagai jenis teknik dalam</w:t>
            </w:r>
          </w:p>
        </w:tc>
        <w:tc>
          <w:tcPr>
            <w:tcW w:w="2551" w:type="dxa"/>
          </w:tcPr>
          <w:p w14:paraId="32FC5CDB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39FF092B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448CBC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64D7DD43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85052CB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4C850E76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2788A11B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3F99534A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705" w:type="dxa"/>
          </w:tcPr>
          <w:p w14:paraId="4AAAFF2D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6.3 Ekspresi Seni dalam Seni Batik</w:t>
            </w:r>
          </w:p>
          <w:p w14:paraId="1A8FF0A3" w14:textId="1D0C32A6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Penzahiran idea dan konsep melalui pelbagai sumber dan teknologi dalam penjanaan tugasa</w:t>
            </w:r>
          </w:p>
        </w:tc>
        <w:tc>
          <w:tcPr>
            <w:tcW w:w="6662" w:type="dxa"/>
          </w:tcPr>
          <w:p w14:paraId="1F0F5E2E" w14:textId="32129770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6.3.1 Menghasilkan produk seni batik secara kreatif dan inovatif</w:t>
            </w:r>
          </w:p>
        </w:tc>
        <w:tc>
          <w:tcPr>
            <w:tcW w:w="2551" w:type="dxa"/>
          </w:tcPr>
          <w:p w14:paraId="2B9CD0B2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177FC88C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8EC3A1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5BF39F46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C322B94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1BBE9CDE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7A94AACA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346905CA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705" w:type="dxa"/>
          </w:tcPr>
          <w:p w14:paraId="6F701165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6.4 Apresiasi Seni dalam Seni Batik</w:t>
            </w:r>
          </w:p>
          <w:p w14:paraId="009C6F5B" w14:textId="39584960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Penghayatan terhadap hasil produk Seni Batik dengan menggunakan Bahasa Seni Visual dan Pemikiran Seni Visual</w:t>
            </w:r>
          </w:p>
        </w:tc>
        <w:tc>
          <w:tcPr>
            <w:tcW w:w="6662" w:type="dxa"/>
          </w:tcPr>
          <w:p w14:paraId="640AA206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6.4.1 Mempamerkan hasil produk seni batik</w:t>
            </w:r>
          </w:p>
          <w:p w14:paraId="06F69C0C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6.4.2 Menghayati dan menjelaskan produk seni batik dengan</w:t>
            </w:r>
          </w:p>
          <w:p w14:paraId="287D9B2D" w14:textId="77777777" w:rsidR="00687713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menumpukan aspek Bahasa Seni Visual dan Pemikiran Seni Visual</w:t>
            </w:r>
          </w:p>
          <w:p w14:paraId="037B0253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6.4.3 Menjelaskan pengalaman sendiri dalam penghasilan produk</w:t>
            </w:r>
          </w:p>
          <w:p w14:paraId="0C6898AE" w14:textId="2114E439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seni batik</w:t>
            </w:r>
          </w:p>
        </w:tc>
        <w:tc>
          <w:tcPr>
            <w:tcW w:w="2551" w:type="dxa"/>
          </w:tcPr>
          <w:p w14:paraId="23B5FB8B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50E5CEE4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383224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51E8768E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E18F981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7F28B47C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57A0E518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5281A0DC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18 Ogos – 24 Ogos 2025</w:t>
            </w:r>
          </w:p>
        </w:tc>
        <w:tc>
          <w:tcPr>
            <w:tcW w:w="2705" w:type="dxa"/>
          </w:tcPr>
          <w:p w14:paraId="1F0D6D8F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lastRenderedPageBreak/>
              <w:t>7.1 Persepsi Seni dalam</w:t>
            </w:r>
          </w:p>
          <w:p w14:paraId="6130D699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Seni Reka Grafik</w:t>
            </w:r>
          </w:p>
          <w:p w14:paraId="29A588A5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1.3 Pemahaman terhadap</w:t>
            </w:r>
          </w:p>
          <w:p w14:paraId="77780ABC" w14:textId="4E77EC58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Infografik</w:t>
            </w:r>
          </w:p>
        </w:tc>
        <w:tc>
          <w:tcPr>
            <w:tcW w:w="6662" w:type="dxa"/>
          </w:tcPr>
          <w:p w14:paraId="5E28BA64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7.1.1 Menjelaskan infografik dari aspek:</w:t>
            </w:r>
          </w:p>
          <w:p w14:paraId="5B837E92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(i) Definisi</w:t>
            </w:r>
          </w:p>
          <w:p w14:paraId="5E9B849F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(ii) Prinsip dan Elemen (iii) Fungsi</w:t>
            </w:r>
          </w:p>
          <w:p w14:paraId="5340CE03" w14:textId="0F3BC2F2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(iv) Penjanaan Idea</w:t>
            </w:r>
          </w:p>
        </w:tc>
        <w:tc>
          <w:tcPr>
            <w:tcW w:w="2551" w:type="dxa"/>
          </w:tcPr>
          <w:p w14:paraId="782C271F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0BF588E1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28A717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469EDE18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7BB1629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3F4DFBC3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2DC02BA7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405767E8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705" w:type="dxa"/>
          </w:tcPr>
          <w:p w14:paraId="677FF920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7.2 Eksplorasi Seni dalam Seni Reka Grafik</w:t>
            </w:r>
          </w:p>
          <w:p w14:paraId="55352558" w14:textId="33853CC8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Eksplorasi dan aplikasi rekaan Infografik bagi pengukuhan pemahaman terhadap Seni Reka Grafik</w:t>
            </w:r>
          </w:p>
        </w:tc>
        <w:tc>
          <w:tcPr>
            <w:tcW w:w="6662" w:type="dxa"/>
          </w:tcPr>
          <w:p w14:paraId="72E68572" w14:textId="01D2C00D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7.2.1 Meneroka hasil rekaan infografik melalui pelbagai media dan teknik secara kreatif.</w:t>
            </w:r>
          </w:p>
        </w:tc>
        <w:tc>
          <w:tcPr>
            <w:tcW w:w="2551" w:type="dxa"/>
          </w:tcPr>
          <w:p w14:paraId="109A5683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17F017F9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045862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14BF996C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56D746B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2317D87B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64D8B595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68BAF93B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705" w:type="dxa"/>
          </w:tcPr>
          <w:p w14:paraId="5BBBCE09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7.3 Ekspresi Seni dalam Seni Reka Grafik</w:t>
            </w:r>
          </w:p>
          <w:p w14:paraId="007F5118" w14:textId="4EDC194B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Penzahiran idea dan konsep melalui pelbagai sumber dan teknologi dalam penjanaan tugasan</w:t>
            </w:r>
          </w:p>
        </w:tc>
        <w:tc>
          <w:tcPr>
            <w:tcW w:w="6662" w:type="dxa"/>
          </w:tcPr>
          <w:p w14:paraId="2F56C75B" w14:textId="1AD2058A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.3.1 Menghasilkan rekaan infografik dengan menggunakan imaginasi dan idea secara kreatif dan inovatif</w:t>
            </w:r>
          </w:p>
        </w:tc>
        <w:tc>
          <w:tcPr>
            <w:tcW w:w="2551" w:type="dxa"/>
          </w:tcPr>
          <w:p w14:paraId="2F2ACC65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253ACA0F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BDF09D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46C49239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E2A70B7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3D331EC8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6D30B3B3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006ABA17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705" w:type="dxa"/>
          </w:tcPr>
          <w:p w14:paraId="049E4845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7.4 Apresiasi Seni dalam Seni Reka Grafik</w:t>
            </w:r>
          </w:p>
          <w:p w14:paraId="4747285A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Penghayatan terhadap hasil produk Seni Reka Grafik dengan menggunakan Bahasa Seni Visual dan Pemikiran</w:t>
            </w:r>
          </w:p>
          <w:p w14:paraId="1DDC1D7A" w14:textId="0FE3E1C2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Seni Visual</w:t>
            </w:r>
          </w:p>
        </w:tc>
        <w:tc>
          <w:tcPr>
            <w:tcW w:w="6662" w:type="dxa"/>
          </w:tcPr>
          <w:p w14:paraId="3E72F962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7.4.1 Mempamerkan hasil rekaan infografik</w:t>
            </w:r>
          </w:p>
          <w:p w14:paraId="5BD5F812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7.4.2 Menghayati dan menjelaskan hasil rekaan infografik dengan menumpukan aspek Bahasa Seni Visual dan Pemikiran Seni Visual</w:t>
            </w:r>
          </w:p>
          <w:p w14:paraId="20639CC6" w14:textId="3A9AB1B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7.4.3 Menjelaskan pengalaman sendiri dalam penghasilan rekaan infografik</w:t>
            </w:r>
          </w:p>
        </w:tc>
        <w:tc>
          <w:tcPr>
            <w:tcW w:w="2551" w:type="dxa"/>
          </w:tcPr>
          <w:p w14:paraId="28822E66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6F4F0B73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E2C0D9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4B0D0F0C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072928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21 September – 27 September 2025</w:t>
            </w:r>
          </w:p>
          <w:p w14:paraId="60C2CFA7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2CA517A1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54884CC9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705" w:type="dxa"/>
          </w:tcPr>
          <w:p w14:paraId="1F872861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lastRenderedPageBreak/>
              <w:t>8.1 Persepsi Seni dalam Seni Foto</w:t>
            </w:r>
          </w:p>
          <w:p w14:paraId="10594E4F" w14:textId="1F24CBAF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lastRenderedPageBreak/>
              <w:t>Pemahaman terhadap Manipulasi Imej dan e-Portfolio</w:t>
            </w:r>
          </w:p>
        </w:tc>
        <w:tc>
          <w:tcPr>
            <w:tcW w:w="6662" w:type="dxa"/>
          </w:tcPr>
          <w:p w14:paraId="027A342F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lastRenderedPageBreak/>
              <w:t>8.1.1 Menjelaskan definisi manipulasi imej dan e-portfolio</w:t>
            </w:r>
          </w:p>
          <w:p w14:paraId="2530A420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8.1.2 Menerangkan teknik asas manipulasi imej dan fungsi e-portfolio dalam Seni Foto</w:t>
            </w:r>
          </w:p>
          <w:p w14:paraId="56152A2E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lastRenderedPageBreak/>
              <w:t>8.1.3 Membincangkan kepelbagaian:</w:t>
            </w:r>
          </w:p>
          <w:p w14:paraId="05000D4B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(i) Teknik asas manipulasi imej</w:t>
            </w:r>
          </w:p>
          <w:p w14:paraId="4D1DF8AD" w14:textId="6E0A9CE8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(ii) Aplikasi e-portfolio</w:t>
            </w:r>
          </w:p>
        </w:tc>
        <w:tc>
          <w:tcPr>
            <w:tcW w:w="2551" w:type="dxa"/>
          </w:tcPr>
          <w:p w14:paraId="11D9E5BC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1563A63C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2F684B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4BC0CF20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ED6DC36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53CAD86F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27DE0BD8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0C791811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705" w:type="dxa"/>
          </w:tcPr>
          <w:p w14:paraId="743524EE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8.2 Eksplorasi Seni dalam Seni Foto</w:t>
            </w:r>
          </w:p>
          <w:p w14:paraId="667D882C" w14:textId="35D6B60C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Eksplorasi dan aplikasi penghasilan Manipulasi Imej dan e-Portfolio bagi pengukuhan pemahaman terhadap Seni Foto</w:t>
            </w:r>
          </w:p>
        </w:tc>
        <w:tc>
          <w:tcPr>
            <w:tcW w:w="6662" w:type="dxa"/>
          </w:tcPr>
          <w:p w14:paraId="78DDE0F0" w14:textId="1C8FC165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8.2.1 Meneroka pelbagai jenis teknik asas manipulasi imej dengan menggunakan perisian dan aplikasi secara kreati</w:t>
            </w:r>
          </w:p>
        </w:tc>
        <w:tc>
          <w:tcPr>
            <w:tcW w:w="2551" w:type="dxa"/>
          </w:tcPr>
          <w:p w14:paraId="730B5909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18B36EB0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D14D07F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328F6397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1EC6E53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26513128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13D79E8E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51EA6AF4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705" w:type="dxa"/>
          </w:tcPr>
          <w:p w14:paraId="0369D0CE" w14:textId="77777777" w:rsidR="00687713" w:rsidRPr="004F4182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8.3 Ekspresi Seni dalam Seni Foto</w:t>
            </w:r>
          </w:p>
          <w:p w14:paraId="5FF03EC6" w14:textId="0D7C2935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Penzahiran idea dan konsep melalui pelbagai sumber dan teknologi dalam penjanaan tugasan</w:t>
            </w:r>
          </w:p>
        </w:tc>
        <w:tc>
          <w:tcPr>
            <w:tcW w:w="6662" w:type="dxa"/>
          </w:tcPr>
          <w:p w14:paraId="1EA51F8D" w14:textId="437047DE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8.3.1 Menghasilkan karya seni foto melalui penerokaan manipulasi imej dengan menggunakan imaginasi dan idea secara kreatif dan inovatif</w:t>
            </w:r>
          </w:p>
        </w:tc>
        <w:tc>
          <w:tcPr>
            <w:tcW w:w="2551" w:type="dxa"/>
          </w:tcPr>
          <w:p w14:paraId="3FB83419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23C64344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C22C01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7F1EFBAD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2AA0977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303A108B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3E997711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2079A776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705" w:type="dxa"/>
          </w:tcPr>
          <w:p w14:paraId="367A8D07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8.4 Apresiasi Seni dalam Seni Foto</w:t>
            </w:r>
          </w:p>
          <w:p w14:paraId="35CD46F2" w14:textId="168108D5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Penghayatan terhadap hasil karya Seni Foto dengan menggunakan Bahasa Seni Visual dan Pemikiran Seni Visual</w:t>
            </w:r>
          </w:p>
        </w:tc>
        <w:tc>
          <w:tcPr>
            <w:tcW w:w="6662" w:type="dxa"/>
          </w:tcPr>
          <w:p w14:paraId="09F6F0FD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8.4.1 Mempamerkan hasil karya seni foto menggunakan aplikasi dan portal e-portfolio yang dipilih</w:t>
            </w:r>
          </w:p>
          <w:p w14:paraId="6187BF99" w14:textId="77777777" w:rsidR="00687713" w:rsidRPr="004F4182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8.4.2 Menghayati dan menjelaskan hasil karya seni foto dengan menumpukan aspek Bahasa Seni Visual dan Pemikiran Seni Visual</w:t>
            </w:r>
          </w:p>
          <w:p w14:paraId="1F2785B0" w14:textId="2FCE386F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4182">
              <w:rPr>
                <w:b/>
                <w:bCs/>
                <w:color w:val="000000" w:themeColor="text1"/>
              </w:rPr>
              <w:t>8.4.3 Menjelaskan pengalaman sendiri dalam penghasilan karya seni foto</w:t>
            </w:r>
          </w:p>
        </w:tc>
        <w:tc>
          <w:tcPr>
            <w:tcW w:w="2551" w:type="dxa"/>
          </w:tcPr>
          <w:p w14:paraId="4A406743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25D97C78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D77F9C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34</w:t>
            </w:r>
          </w:p>
          <w:p w14:paraId="00477232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F49891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758DD98D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5DDFED82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72A774A8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705" w:type="dxa"/>
          </w:tcPr>
          <w:p w14:paraId="5093E960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556CE742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4DF0B195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528E26BA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6FEBC0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07B3FB85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EC4DDD5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017EF6EB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7ED3543C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0C536ADA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705" w:type="dxa"/>
          </w:tcPr>
          <w:p w14:paraId="51E77768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37DCA680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26EC4E8C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779D7DD3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F1C7ABF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529DAA42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5997AA6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6C02EF85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47ABAA84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1FB964B2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705" w:type="dxa"/>
          </w:tcPr>
          <w:p w14:paraId="6D6E8676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442950DB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000FC24C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1EE6026A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D2BCF3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36A78900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3F8CDB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250B8ED1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4772B8EC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172D1D23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10 November – 16November 2025</w:t>
            </w:r>
          </w:p>
        </w:tc>
        <w:tc>
          <w:tcPr>
            <w:tcW w:w="2705" w:type="dxa"/>
          </w:tcPr>
          <w:p w14:paraId="0D6274F6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152DC555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17F7F7B1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253DB01A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2B2C81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0D57162D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0FA707F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02BAA22A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4CEBD98F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0F06148D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705" w:type="dxa"/>
          </w:tcPr>
          <w:p w14:paraId="47A0F038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042C8078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3A493331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110C493E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C941CD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6DEE21D2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947903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51F34E84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</w:p>
          <w:p w14:paraId="7E180367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7A47845F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705" w:type="dxa"/>
          </w:tcPr>
          <w:p w14:paraId="7F9C721A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2FD23FB0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2FE220AD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17E38FB7" w14:textId="77777777" w:rsidTr="004F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C419F0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0F23F863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1FCAC87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0573AA96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4163F391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3283C88F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705" w:type="dxa"/>
          </w:tcPr>
          <w:p w14:paraId="23988E08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2E8D9D5A" w14:textId="77777777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09DA5460" w14:textId="7B60F035" w:rsidR="00687713" w:rsidRPr="00D638FF" w:rsidRDefault="00687713" w:rsidP="0068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87713" w:rsidRPr="00D638FF" w14:paraId="3ADED59C" w14:textId="77777777" w:rsidTr="004F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51B52D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31A061E1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D7C91B" w14:textId="77777777" w:rsidR="00687713" w:rsidRDefault="00687713" w:rsidP="00687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214AFEE1" w14:textId="77777777" w:rsidR="00687713" w:rsidRDefault="00687713" w:rsidP="00687713">
            <w:pPr>
              <w:jc w:val="center"/>
              <w:rPr>
                <w:lang w:val="en-US"/>
              </w:rPr>
            </w:pPr>
          </w:p>
          <w:p w14:paraId="5520D122" w14:textId="77777777" w:rsidR="00687713" w:rsidRPr="007561C8" w:rsidRDefault="00687713" w:rsidP="0068771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00D12BC" w14:textId="6703E58F" w:rsidR="00687713" w:rsidRPr="00D638FF" w:rsidRDefault="00687713" w:rsidP="0068771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705" w:type="dxa"/>
          </w:tcPr>
          <w:p w14:paraId="60947310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3A0F1291" w14:textId="77777777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6F4811C6" w14:textId="50EC1E15" w:rsidR="00687713" w:rsidRPr="00D638FF" w:rsidRDefault="00687713" w:rsidP="0068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3471384" w:rsidR="002E1096" w:rsidRDefault="002E1096"/>
    <w:p w14:paraId="08C4A7AB" w14:textId="77777777" w:rsidR="00660BEB" w:rsidRDefault="00660BEB"/>
    <w:sectPr w:rsidR="00660BEB" w:rsidSect="004F418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F413F"/>
    <w:rsid w:val="001F0916"/>
    <w:rsid w:val="00220161"/>
    <w:rsid w:val="00261C9F"/>
    <w:rsid w:val="002B529C"/>
    <w:rsid w:val="002E1096"/>
    <w:rsid w:val="003132EF"/>
    <w:rsid w:val="00314C3E"/>
    <w:rsid w:val="0032049B"/>
    <w:rsid w:val="00336853"/>
    <w:rsid w:val="00383CC5"/>
    <w:rsid w:val="00396859"/>
    <w:rsid w:val="00457FC2"/>
    <w:rsid w:val="004F4182"/>
    <w:rsid w:val="004F7936"/>
    <w:rsid w:val="00591824"/>
    <w:rsid w:val="00660BEB"/>
    <w:rsid w:val="00687713"/>
    <w:rsid w:val="00754E6B"/>
    <w:rsid w:val="007575DE"/>
    <w:rsid w:val="007F7462"/>
    <w:rsid w:val="00825001"/>
    <w:rsid w:val="0096181E"/>
    <w:rsid w:val="00A171D5"/>
    <w:rsid w:val="00AA7321"/>
    <w:rsid w:val="00B22D5E"/>
    <w:rsid w:val="00B379AD"/>
    <w:rsid w:val="00C33B06"/>
    <w:rsid w:val="00CB24B1"/>
    <w:rsid w:val="00CE3BAC"/>
    <w:rsid w:val="00D638FF"/>
    <w:rsid w:val="00DC6073"/>
    <w:rsid w:val="00E30B82"/>
    <w:rsid w:val="00E56400"/>
    <w:rsid w:val="00EA4018"/>
    <w:rsid w:val="00EE2A91"/>
    <w:rsid w:val="00F005C8"/>
    <w:rsid w:val="00F66440"/>
    <w:rsid w:val="00FB12C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4F41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0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1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1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0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0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9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0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1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7</cp:revision>
  <dcterms:created xsi:type="dcterms:W3CDTF">2020-12-20T17:48:00Z</dcterms:created>
  <dcterms:modified xsi:type="dcterms:W3CDTF">2025-01-06T14:34:00Z</dcterms:modified>
</cp:coreProperties>
</file>