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tblpY="1441"/>
        <w:tblW w:w="15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329"/>
        <w:gridCol w:w="2520"/>
        <w:gridCol w:w="1679"/>
        <w:gridCol w:w="4261"/>
        <w:gridCol w:w="2160"/>
      </w:tblGrid>
      <w:tr w:rsidR="00FC5DC5" w:rsidRPr="00014F8E" w14:paraId="1AB447D2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7ACD6D5A" w14:textId="77777777" w:rsidR="00FC5DC5" w:rsidRPr="00014F8E" w:rsidRDefault="00FC5DC5" w:rsidP="007764BA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1560" w:type="dxa"/>
            <w:shd w:val="clear" w:color="auto" w:fill="auto"/>
          </w:tcPr>
          <w:p w14:paraId="74D6BDEE" w14:textId="77777777" w:rsidR="00FC5DC5" w:rsidRPr="00014F8E" w:rsidRDefault="00FC5DC5" w:rsidP="007764BA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/>
                <w:bCs/>
                <w:sz w:val="18"/>
                <w:szCs w:val="18"/>
              </w:rPr>
              <w:t>Unit</w:t>
            </w:r>
          </w:p>
          <w:p w14:paraId="35E9129A" w14:textId="73A7C5CA" w:rsidR="009128AA" w:rsidRPr="00014F8E" w:rsidRDefault="009128AA" w:rsidP="007764BA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</w:tcPr>
          <w:p w14:paraId="497B6FFE" w14:textId="77777777" w:rsidR="00FC5DC5" w:rsidRPr="00014F8E" w:rsidRDefault="00FC5DC5" w:rsidP="007764BA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2520" w:type="dxa"/>
            <w:shd w:val="clear" w:color="auto" w:fill="auto"/>
          </w:tcPr>
          <w:p w14:paraId="1F843925" w14:textId="77777777" w:rsidR="00FC5DC5" w:rsidRPr="00014F8E" w:rsidRDefault="00FC5DC5" w:rsidP="007764BA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1679" w:type="dxa"/>
            <w:shd w:val="clear" w:color="auto" w:fill="auto"/>
          </w:tcPr>
          <w:p w14:paraId="2E90FA10" w14:textId="77777777" w:rsidR="00FC5DC5" w:rsidRPr="00014F8E" w:rsidRDefault="00FC5DC5" w:rsidP="007764BA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/>
                <w:bCs/>
                <w:sz w:val="18"/>
                <w:szCs w:val="18"/>
              </w:rPr>
              <w:t>Fokus</w:t>
            </w:r>
          </w:p>
        </w:tc>
        <w:tc>
          <w:tcPr>
            <w:tcW w:w="4261" w:type="dxa"/>
            <w:shd w:val="clear" w:color="auto" w:fill="auto"/>
          </w:tcPr>
          <w:p w14:paraId="0AD60571" w14:textId="77777777" w:rsidR="00FC5DC5" w:rsidRPr="00014F8E" w:rsidRDefault="00FC5DC5" w:rsidP="007764BA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/>
                <w:bCs/>
                <w:sz w:val="18"/>
                <w:szCs w:val="18"/>
              </w:rPr>
              <w:t>Aktiviti</w:t>
            </w:r>
          </w:p>
        </w:tc>
        <w:tc>
          <w:tcPr>
            <w:tcW w:w="2160" w:type="dxa"/>
            <w:shd w:val="clear" w:color="auto" w:fill="auto"/>
          </w:tcPr>
          <w:p w14:paraId="4F9B7A6B" w14:textId="77777777" w:rsidR="00FC5DC5" w:rsidRPr="00014F8E" w:rsidRDefault="00FC5DC5" w:rsidP="007764BA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/>
                <w:bCs/>
                <w:sz w:val="18"/>
                <w:szCs w:val="18"/>
              </w:rPr>
              <w:t>ABM/ lagu</w:t>
            </w:r>
          </w:p>
        </w:tc>
      </w:tr>
      <w:tr w:rsidR="00926171" w:rsidRPr="00014F8E" w14:paraId="7FF12756" w14:textId="77777777" w:rsidTr="0035295D">
        <w:trPr>
          <w:trHeight w:val="620"/>
        </w:trPr>
        <w:tc>
          <w:tcPr>
            <w:tcW w:w="1696" w:type="dxa"/>
            <w:shd w:val="clear" w:color="auto" w:fill="auto"/>
          </w:tcPr>
          <w:p w14:paraId="3689ED50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6461E2A3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A40797C" w14:textId="77777777" w:rsidR="00926171" w:rsidRDefault="00926171" w:rsidP="00926171">
            <w:pPr>
              <w:jc w:val="center"/>
            </w:pPr>
            <w:r>
              <w:t>16 Februari – 22 Februari 2025</w:t>
            </w:r>
          </w:p>
          <w:p w14:paraId="36813D99" w14:textId="77777777" w:rsidR="00926171" w:rsidRDefault="00926171" w:rsidP="00926171">
            <w:pPr>
              <w:jc w:val="center"/>
            </w:pPr>
          </w:p>
          <w:p w14:paraId="1724EF3A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133FAD0" w14:textId="7EFA32F9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17 Februari – 23 Februari 2025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FBF43EA" w14:textId="77777777" w:rsidR="00926171" w:rsidRPr="00014F8E" w:rsidRDefault="00926171" w:rsidP="00926171">
            <w:pPr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 xml:space="preserve">5 </w:t>
            </w:r>
            <w:r w:rsidRPr="00014F8E">
              <w:rPr>
                <w:rFonts w:ascii="Comic Sans MS" w:hAnsi="Comic Sans MS" w:cs="Arial"/>
                <w:bCs/>
                <w:sz w:val="18"/>
                <w:szCs w:val="18"/>
              </w:rPr>
              <w:t xml:space="preserve"> </w:t>
            </w:r>
          </w:p>
          <w:p w14:paraId="1229C7E5" w14:textId="5F11FA61" w:rsidR="00926171" w:rsidRPr="00014F8E" w:rsidRDefault="00926171" w:rsidP="0092617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Cs/>
                <w:sz w:val="18"/>
                <w:szCs w:val="18"/>
              </w:rPr>
              <w:t>Buku panduan kssr tahun 3 (BPK)</w:t>
            </w:r>
          </w:p>
        </w:tc>
        <w:tc>
          <w:tcPr>
            <w:tcW w:w="1329" w:type="dxa"/>
            <w:vMerge w:val="restart"/>
            <w:shd w:val="clear" w:color="auto" w:fill="auto"/>
          </w:tcPr>
          <w:p w14:paraId="350077AB" w14:textId="1ADA596F" w:rsidR="00926171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2.2 Kemahiran seni muzik</w:t>
            </w:r>
          </w:p>
          <w:p w14:paraId="67E656DC" w14:textId="45A5A7A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CB8129A" w14:textId="1D28E4B6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2.2.1</w:t>
            </w:r>
            <w:r w:rsidRPr="00014F8E">
              <w:rPr>
                <w:rFonts w:ascii="Comic Sans MS" w:hAnsi="Comic Sans MS" w:cs="Comic Sans MS"/>
                <w:sz w:val="18"/>
                <w:szCs w:val="18"/>
              </w:rPr>
              <w:t xml:space="preserve"> Menyanyi dengan  pernafasan</w:t>
            </w: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 </w:t>
            </w:r>
            <w:r w:rsidRPr="00014F8E">
              <w:rPr>
                <w:rFonts w:ascii="Comic Sans MS" w:hAnsi="Comic Sans MS" w:cs="Comic Sans MS"/>
                <w:sz w:val="18"/>
                <w:szCs w:val="18"/>
              </w:rPr>
              <w:t>yang betul.</w:t>
            </w:r>
          </w:p>
          <w:p w14:paraId="44DADC21" w14:textId="77777777" w:rsidR="00926171" w:rsidRPr="00BA360D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  <w:p w14:paraId="14770EA4" w14:textId="1B3BB8CE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4E34DB">
              <w:rPr>
                <w:rFonts w:ascii="Comic Sans MS" w:hAnsi="Comic Sans MS" w:cs="Arial"/>
                <w:sz w:val="18"/>
                <w:szCs w:val="18"/>
              </w:rPr>
              <w:t>2.2.2 Menyanyi dengan pic yang betul</w:t>
            </w:r>
          </w:p>
        </w:tc>
        <w:tc>
          <w:tcPr>
            <w:tcW w:w="1679" w:type="dxa"/>
            <w:vMerge w:val="restart"/>
            <w:shd w:val="clear" w:color="auto" w:fill="auto"/>
          </w:tcPr>
          <w:p w14:paraId="514D2DFF" w14:textId="5263C881" w:rsidR="00926171" w:rsidRPr="00014F8E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-pernafasan</w:t>
            </w:r>
          </w:p>
          <w:p w14:paraId="30A0E141" w14:textId="2AFCA3CB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-Nyanyian berdasarkan </w:t>
            </w:r>
          </w:p>
          <w:p w14:paraId="74DFE92A" w14:textId="4CEC62EA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4E34DB"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pic </w:t>
            </w: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 dan tempo</w:t>
            </w:r>
          </w:p>
          <w:p w14:paraId="475399C5" w14:textId="7BF9001C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- Nyanyian dan gerakan mengikut tempo</w:t>
            </w:r>
          </w:p>
          <w:p w14:paraId="297B2C86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  <w:p w14:paraId="36797568" w14:textId="0DFFCD7F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  <w:tc>
          <w:tcPr>
            <w:tcW w:w="4261" w:type="dxa"/>
            <w:shd w:val="clear" w:color="auto" w:fill="auto"/>
          </w:tcPr>
          <w:p w14:paraId="69FD7A41" w14:textId="0E659F97" w:rsidR="00926171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1</w:t>
            </w:r>
            <w:r w:rsidRPr="00014F8E">
              <w:rPr>
                <w:rFonts w:ascii="Comic Sans MS" w:hAnsi="Comic Sans MS" w:cs="Comic Sans MS"/>
                <w:sz w:val="18"/>
                <w:szCs w:val="18"/>
              </w:rPr>
              <w:t>. Latihan pernafasan.</w:t>
            </w:r>
          </w:p>
          <w:p w14:paraId="6BA80F29" w14:textId="309E2FAC" w:rsidR="00926171" w:rsidRPr="00014F8E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2. Latihan mendengar dan mengajuk pic</w:t>
            </w:r>
          </w:p>
          <w:p w14:paraId="3C47FD16" w14:textId="77777777" w:rsidR="00926171" w:rsidRPr="00014F8E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4F8E">
              <w:rPr>
                <w:rFonts w:ascii="Comic Sans MS" w:hAnsi="Comic Sans MS" w:cs="Comic Sans MS"/>
                <w:sz w:val="18"/>
                <w:szCs w:val="18"/>
              </w:rPr>
              <w:t>3. Mendengar dan membuat latihan vokal</w:t>
            </w:r>
          </w:p>
          <w:p w14:paraId="0F41DC4F" w14:textId="0D14F13F" w:rsidR="00926171" w:rsidRPr="00014F8E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4F8E">
              <w:rPr>
                <w:rFonts w:ascii="Comic Sans MS" w:hAnsi="Comic Sans MS" w:cs="Comic Sans MS"/>
                <w:sz w:val="18"/>
                <w:szCs w:val="18"/>
              </w:rPr>
              <w:t>huruf a, e, i, o, u. (Unit 5: Lampiran 10,</w:t>
            </w:r>
          </w:p>
          <w:p w14:paraId="6CAD7FFD" w14:textId="77777777" w:rsidR="00926171" w:rsidRPr="00014F8E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4F8E">
              <w:rPr>
                <w:rFonts w:ascii="Comic Sans MS" w:hAnsi="Comic Sans MS" w:cs="Comic Sans MS"/>
                <w:sz w:val="18"/>
                <w:szCs w:val="18"/>
              </w:rPr>
              <w:t>Ulangkaji Unit 1 Lampiran 1 dan 2,</w:t>
            </w:r>
          </w:p>
          <w:p w14:paraId="34300ACC" w14:textId="77777777" w:rsidR="00926171" w:rsidRDefault="00926171" w:rsidP="00926171">
            <w:pPr>
              <w:widowControl w:val="0"/>
              <w:spacing w:after="0" w:line="240" w:lineRule="auto"/>
              <w:ind w:right="80"/>
              <w:rPr>
                <w:rFonts w:ascii="Comic Sans MS" w:hAnsi="Comic Sans MS" w:cs="Comic Sans MS"/>
                <w:sz w:val="18"/>
                <w:szCs w:val="18"/>
              </w:rPr>
            </w:pPr>
            <w:r w:rsidRPr="00014F8E">
              <w:rPr>
                <w:rFonts w:ascii="Comic Sans MS" w:hAnsi="Comic Sans MS" w:cs="Comic Sans MS"/>
                <w:sz w:val="18"/>
                <w:szCs w:val="18"/>
              </w:rPr>
              <w:t>CD 2 track 01 hingga 08)</w:t>
            </w:r>
          </w:p>
          <w:p w14:paraId="321AF227" w14:textId="77777777" w:rsidR="00926171" w:rsidRPr="00014F8E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4F8E">
              <w:rPr>
                <w:rFonts w:ascii="Comic Sans MS" w:hAnsi="Comic Sans MS" w:cs="Comic Sans MS"/>
                <w:sz w:val="18"/>
                <w:szCs w:val="18"/>
              </w:rPr>
              <w:t>4. Menyanyi lagu Ke Taman Bunga dengan</w:t>
            </w:r>
          </w:p>
          <w:p w14:paraId="4EC884EE" w14:textId="77777777" w:rsidR="00926171" w:rsidRPr="00014F8E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4F8E">
              <w:rPr>
                <w:rFonts w:ascii="Comic Sans MS" w:hAnsi="Comic Sans MS" w:cs="Comic Sans MS"/>
                <w:sz w:val="18"/>
                <w:szCs w:val="18"/>
              </w:rPr>
              <w:t>sebutan huruf vokal yang jelas dan</w:t>
            </w:r>
          </w:p>
          <w:p w14:paraId="6C99E9B9" w14:textId="0F4B1E20" w:rsidR="00926171" w:rsidRPr="00935F91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pernafasan</w:t>
            </w:r>
            <w:r w:rsidRPr="00014F8E">
              <w:rPr>
                <w:rFonts w:ascii="Comic Sans MS" w:hAnsi="Comic Sans MS" w:cs="Comic Sans MS"/>
                <w:sz w:val="18"/>
                <w:szCs w:val="18"/>
              </w:rPr>
              <w:t xml:space="preserve"> yang betul.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42A95B01" w14:textId="3F97B319" w:rsidR="00926171" w:rsidRPr="00BA360D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 </w:t>
            </w:r>
            <w:r w:rsidRPr="00014F8E">
              <w:rPr>
                <w:rFonts w:ascii="Comic Sans MS" w:hAnsi="Comic Sans MS" w:cs="Comic Sans MS"/>
                <w:sz w:val="18"/>
                <w:szCs w:val="18"/>
              </w:rPr>
              <w:t>CD 1</w:t>
            </w:r>
          </w:p>
          <w:p w14:paraId="76150323" w14:textId="77777777" w:rsidR="00926171" w:rsidRPr="00014F8E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4F8E">
              <w:rPr>
                <w:rFonts w:ascii="Comic Sans MS" w:hAnsi="Comic Sans MS" w:cs="Comic Sans MS"/>
                <w:sz w:val="18"/>
                <w:szCs w:val="18"/>
              </w:rPr>
              <w:t>Track 07 Ke Taman Bunga (vokal)</w:t>
            </w:r>
          </w:p>
          <w:p w14:paraId="1F264463" w14:textId="77777777" w:rsidR="00926171" w:rsidRPr="00014F8E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4F8E">
              <w:rPr>
                <w:rFonts w:ascii="Comic Sans MS" w:hAnsi="Comic Sans MS" w:cs="Comic Sans MS"/>
                <w:sz w:val="18"/>
                <w:szCs w:val="18"/>
              </w:rPr>
              <w:t>Track 08 Ke Taman Bunga (instrumental)</w:t>
            </w:r>
          </w:p>
          <w:p w14:paraId="06114E12" w14:textId="77777777" w:rsidR="00926171" w:rsidRPr="00014F8E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4F8E">
              <w:rPr>
                <w:rFonts w:ascii="Comic Sans MS" w:hAnsi="Comic Sans MS" w:cs="Comic Sans MS"/>
                <w:sz w:val="18"/>
                <w:szCs w:val="18"/>
              </w:rPr>
              <w:t>CD 2</w:t>
            </w:r>
          </w:p>
          <w:p w14:paraId="60ECB904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Comic Sans MS"/>
                <w:sz w:val="18"/>
                <w:szCs w:val="18"/>
              </w:rPr>
              <w:t>Track 01-08 Latihan Huruf Vokal</w:t>
            </w:r>
          </w:p>
          <w:p w14:paraId="50D113CB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926171" w:rsidRPr="00014F8E" w14:paraId="631588E9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29F94A8B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5BAD74D6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8681461" w14:textId="77777777" w:rsidR="00926171" w:rsidRDefault="00926171" w:rsidP="00926171">
            <w:pPr>
              <w:jc w:val="center"/>
            </w:pPr>
            <w:r>
              <w:t>23 Februari – 1 Mac 2025</w:t>
            </w:r>
          </w:p>
          <w:p w14:paraId="3BE29086" w14:textId="77777777" w:rsidR="00926171" w:rsidRDefault="00926171" w:rsidP="00926171">
            <w:pPr>
              <w:jc w:val="center"/>
            </w:pPr>
          </w:p>
          <w:p w14:paraId="7DCF42DC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17F1137" w14:textId="1344FE7E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24 Februari – 2 Mac 2025</w:t>
            </w:r>
          </w:p>
        </w:tc>
        <w:tc>
          <w:tcPr>
            <w:tcW w:w="1560" w:type="dxa"/>
            <w:vMerge/>
            <w:shd w:val="clear" w:color="auto" w:fill="auto"/>
          </w:tcPr>
          <w:p w14:paraId="62C4584D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217C5C57" w14:textId="3E6162DB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4BA9E77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35F91">
              <w:rPr>
                <w:rFonts w:ascii="Comic Sans MS" w:hAnsi="Comic Sans MS" w:cs="Arial"/>
                <w:sz w:val="18"/>
                <w:szCs w:val="18"/>
              </w:rPr>
              <w:t>2.2.3 Bernyanyi mengikut tempo.</w:t>
            </w:r>
          </w:p>
          <w:p w14:paraId="3AEF2B54" w14:textId="296A1D9E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35F91">
              <w:rPr>
                <w:rFonts w:ascii="Comic Sans MS" w:hAnsi="Comic Sans MS" w:cs="Arial"/>
                <w:sz w:val="18"/>
                <w:szCs w:val="18"/>
              </w:rPr>
              <w:t>2.2.7 Membuat pergerakan berdasarkan tempo.</w:t>
            </w:r>
          </w:p>
        </w:tc>
        <w:tc>
          <w:tcPr>
            <w:tcW w:w="1679" w:type="dxa"/>
            <w:vMerge/>
            <w:shd w:val="clear" w:color="auto" w:fill="auto"/>
          </w:tcPr>
          <w:p w14:paraId="045E186D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14:paraId="61CE760E" w14:textId="77777777" w:rsidR="00926171" w:rsidRPr="00014F8E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4F8E">
              <w:rPr>
                <w:rFonts w:ascii="Comic Sans MS" w:hAnsi="Comic Sans MS" w:cs="Comic Sans MS"/>
                <w:sz w:val="18"/>
                <w:szCs w:val="18"/>
              </w:rPr>
              <w:t>5. Menyanyi lagu Ke Taman Bunga dengan</w:t>
            </w:r>
          </w:p>
          <w:p w14:paraId="4893E083" w14:textId="77777777" w:rsidR="00926171" w:rsidRPr="00014F8E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4F8E">
              <w:rPr>
                <w:rFonts w:ascii="Comic Sans MS" w:hAnsi="Comic Sans MS" w:cs="Comic Sans MS"/>
                <w:sz w:val="18"/>
                <w:szCs w:val="18"/>
              </w:rPr>
              <w:t>pernafasan yang betul mengikut frasa</w:t>
            </w:r>
          </w:p>
          <w:p w14:paraId="60A03C8D" w14:textId="77777777" w:rsidR="00926171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4F8E">
              <w:rPr>
                <w:rFonts w:ascii="Comic Sans MS" w:hAnsi="Comic Sans MS" w:cs="Comic Sans MS"/>
                <w:sz w:val="18"/>
                <w:szCs w:val="18"/>
              </w:rPr>
              <w:t>lagu. (Unit 5: Lampiran 11)</w:t>
            </w:r>
          </w:p>
          <w:p w14:paraId="28DBB815" w14:textId="26AC7CA1" w:rsidR="00926171" w:rsidRPr="00014F8E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6. Menyanyi mengikut tempo cepat dan lambat sambil membuat pergerakan</w:t>
            </w:r>
          </w:p>
        </w:tc>
        <w:tc>
          <w:tcPr>
            <w:tcW w:w="2160" w:type="dxa"/>
            <w:vMerge/>
            <w:shd w:val="clear" w:color="auto" w:fill="auto"/>
          </w:tcPr>
          <w:p w14:paraId="1031D719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926171" w:rsidRPr="00014F8E" w14:paraId="3D51891C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36FA87F6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443EA7AF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2B3AAB5" w14:textId="77777777" w:rsidR="00926171" w:rsidRDefault="00926171" w:rsidP="00926171">
            <w:pPr>
              <w:jc w:val="center"/>
            </w:pPr>
            <w:r>
              <w:t>2 Mac – 8 Mac 2025</w:t>
            </w:r>
          </w:p>
          <w:p w14:paraId="31A8BC32" w14:textId="77777777" w:rsidR="00926171" w:rsidRDefault="00926171" w:rsidP="00926171">
            <w:pPr>
              <w:jc w:val="center"/>
            </w:pPr>
          </w:p>
          <w:p w14:paraId="314886DB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C3240A4" w14:textId="466A5E58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3 Mac – 9 Mac 2025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6901FB0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/>
                <w:bCs/>
                <w:sz w:val="18"/>
                <w:szCs w:val="18"/>
              </w:rPr>
              <w:lastRenderedPageBreak/>
              <w:t>6</w:t>
            </w:r>
          </w:p>
          <w:p w14:paraId="3EE69FEE" w14:textId="3E29670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</w:t>
            </w:r>
            <w:r w:rsidRPr="00014F8E">
              <w:rPr>
                <w:rFonts w:ascii="Comic Sans MS" w:hAnsi="Comic Sans MS" w:cs="Arial"/>
                <w:bCs/>
                <w:sz w:val="18"/>
                <w:szCs w:val="18"/>
              </w:rPr>
              <w:t xml:space="preserve"> Buku panduan kssr tahun 3 (BPK)</w:t>
            </w:r>
          </w:p>
        </w:tc>
        <w:tc>
          <w:tcPr>
            <w:tcW w:w="1329" w:type="dxa"/>
            <w:vMerge w:val="restart"/>
            <w:shd w:val="clear" w:color="auto" w:fill="auto"/>
          </w:tcPr>
          <w:p w14:paraId="26976824" w14:textId="1FCBF461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4E34DB">
              <w:rPr>
                <w:rFonts w:ascii="Comic Sans MS" w:hAnsi="Comic Sans MS" w:cs="Arial"/>
                <w:sz w:val="18"/>
                <w:szCs w:val="18"/>
              </w:rPr>
              <w:t>3.2 Menghasilkan idea muzikal kreatif.</w:t>
            </w:r>
          </w:p>
          <w:p w14:paraId="6E6AE249" w14:textId="36F5C756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0DED0B4E" w14:textId="15B5353D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35263">
              <w:rPr>
                <w:rFonts w:ascii="Comic Sans MS" w:hAnsi="Comic Sans MS" w:cs="Arial"/>
                <w:sz w:val="18"/>
                <w:szCs w:val="18"/>
              </w:rPr>
              <w:t xml:space="preserve">2.2 </w:t>
            </w:r>
            <w:r w:rsidRPr="00935263">
              <w:rPr>
                <w:rFonts w:ascii="Comic Sans MS" w:hAnsi="Comic Sans MS" w:cs="Arial"/>
                <w:sz w:val="18"/>
                <w:szCs w:val="18"/>
              </w:rPr>
              <w:lastRenderedPageBreak/>
              <w:t>Kemahiran Seni Muzik</w:t>
            </w:r>
          </w:p>
          <w:p w14:paraId="4EB96491" w14:textId="5CC6A27D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4B548E0B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30924AD3" w14:textId="1982EC8C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0780D77" w14:textId="621BBA4A" w:rsidR="00926171" w:rsidRPr="00014F8E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35F91">
              <w:rPr>
                <w:rFonts w:ascii="Comic Sans MS" w:hAnsi="Comic Sans MS" w:cs="Comic Sans MS"/>
                <w:sz w:val="18"/>
                <w:szCs w:val="18"/>
              </w:rPr>
              <w:lastRenderedPageBreak/>
              <w:t>3.2.1 Menghasilkan kesan bunyi untuk mengiringi persembahan.</w:t>
            </w:r>
          </w:p>
          <w:p w14:paraId="761B7DF5" w14:textId="77777777" w:rsidR="00926171" w:rsidRPr="00935263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35263">
              <w:rPr>
                <w:rFonts w:ascii="Comic Sans MS" w:hAnsi="Comic Sans MS" w:cs="Arial"/>
                <w:sz w:val="18"/>
                <w:szCs w:val="18"/>
              </w:rPr>
              <w:t>3.2.2 Mencipta corak irama mudah mengunakan ikon</w:t>
            </w:r>
          </w:p>
          <w:p w14:paraId="0A76C9A0" w14:textId="77777777" w:rsidR="00926171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35263">
              <w:rPr>
                <w:rFonts w:ascii="Comic Sans MS" w:hAnsi="Comic Sans MS" w:cs="Arial"/>
                <w:sz w:val="18"/>
                <w:szCs w:val="18"/>
              </w:rPr>
              <w:t>mewakili nilai not</w:t>
            </w:r>
          </w:p>
          <w:p w14:paraId="0C3681A3" w14:textId="1D65B69F" w:rsidR="00926171" w:rsidRPr="00014F8E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57BDB93C" wp14:editId="176F2185">
                  <wp:extent cx="438785" cy="34163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vMerge w:val="restart"/>
            <w:shd w:val="clear" w:color="auto" w:fill="auto"/>
          </w:tcPr>
          <w:p w14:paraId="1BE68872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Penciptaan </w:t>
            </w:r>
          </w:p>
          <w:p w14:paraId="77A877FE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221809E8" w14:textId="549598A4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perkusi</w:t>
            </w:r>
          </w:p>
        </w:tc>
        <w:tc>
          <w:tcPr>
            <w:tcW w:w="4261" w:type="dxa"/>
            <w:shd w:val="clear" w:color="auto" w:fill="auto"/>
          </w:tcPr>
          <w:p w14:paraId="52F82F50" w14:textId="03901771" w:rsidR="00926171" w:rsidRPr="00014F8E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1</w:t>
            </w:r>
            <w:r w:rsidRPr="00014F8E">
              <w:rPr>
                <w:rFonts w:ascii="Comic Sans MS" w:hAnsi="Comic Sans MS" w:cs="Comic Sans MS"/>
                <w:sz w:val="18"/>
                <w:szCs w:val="18"/>
              </w:rPr>
              <w:t>. Murid mengajuk semula bunyi yang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</w:t>
            </w:r>
            <w:r w:rsidRPr="00014F8E">
              <w:rPr>
                <w:rFonts w:ascii="Comic Sans MS" w:hAnsi="Comic Sans MS" w:cs="Comic Sans MS"/>
                <w:sz w:val="18"/>
                <w:szCs w:val="18"/>
              </w:rPr>
              <w:t>telah didengar.</w:t>
            </w:r>
          </w:p>
          <w:p w14:paraId="5AA9A4BF" w14:textId="77777777" w:rsidR="00926171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2</w:t>
            </w:r>
            <w:r w:rsidRPr="00014F8E">
              <w:rPr>
                <w:rFonts w:ascii="Comic Sans MS" w:hAnsi="Comic Sans MS" w:cs="Comic Sans MS"/>
                <w:sz w:val="18"/>
                <w:szCs w:val="18"/>
              </w:rPr>
              <w:t>. Murid menghasilkan bunyi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</w:t>
            </w:r>
            <w:r w:rsidRPr="00014F8E">
              <w:rPr>
                <w:rFonts w:ascii="Comic Sans MS" w:hAnsi="Comic Sans MS" w:cs="Comic Sans MS"/>
                <w:sz w:val="18"/>
                <w:szCs w:val="18"/>
              </w:rPr>
              <w:t xml:space="preserve">berdasarkan corak </w:t>
            </w:r>
          </w:p>
          <w:p w14:paraId="7D34294E" w14:textId="74A493F7" w:rsidR="00926171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014F8E">
              <w:rPr>
                <w:rFonts w:ascii="Comic Sans MS" w:hAnsi="Comic Sans MS" w:cs="Comic Sans MS"/>
                <w:sz w:val="18"/>
                <w:szCs w:val="18"/>
              </w:rPr>
              <w:t>yang terdapat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</w:t>
            </w:r>
            <w:r w:rsidRPr="00014F8E">
              <w:rPr>
                <w:rFonts w:ascii="Comic Sans MS" w:hAnsi="Comic Sans MS" w:cs="Comic Sans MS"/>
                <w:sz w:val="18"/>
                <w:szCs w:val="18"/>
              </w:rPr>
              <w:t>pada kad ikon yang dipaparkan.</w:t>
            </w:r>
          </w:p>
          <w:p w14:paraId="68CD70A0" w14:textId="78622C56" w:rsidR="00926171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3</w:t>
            </w:r>
            <w:r w:rsidRPr="001132E9">
              <w:rPr>
                <w:rFonts w:ascii="Comic Sans MS" w:hAnsi="Comic Sans MS" w:cs="Comic Sans MS"/>
                <w:sz w:val="18"/>
                <w:szCs w:val="18"/>
              </w:rPr>
              <w:t>. Guru memperkenalkan ikon mewakili nilai not</w:t>
            </w:r>
          </w:p>
          <w:p w14:paraId="694BE224" w14:textId="1185FF8F" w:rsidR="00926171" w:rsidRPr="00014F8E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noProof/>
                <w:sz w:val="18"/>
                <w:szCs w:val="18"/>
              </w:rPr>
              <w:drawing>
                <wp:inline distT="0" distB="0" distL="0" distR="0" wp14:anchorId="7855EB50" wp14:editId="12B3A9CE">
                  <wp:extent cx="438785" cy="341630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498EAA" w14:textId="665EDB31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Comic Sans MS"/>
                <w:noProof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lastRenderedPageBreak/>
              <w:t>4.</w:t>
            </w:r>
            <w:r>
              <w:t xml:space="preserve"> </w:t>
            </w:r>
            <w:r w:rsidRPr="00935263">
              <w:rPr>
                <w:rFonts w:ascii="Comic Sans MS" w:hAnsi="Comic Sans MS" w:cs="Comic Sans MS"/>
                <w:sz w:val="18"/>
                <w:szCs w:val="18"/>
              </w:rPr>
              <w:t>Mencipta corak irama mudah mengunakan ikon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</w:t>
            </w:r>
            <w:r w:rsidRPr="00935263">
              <w:rPr>
                <w:rFonts w:ascii="Comic Sans MS" w:hAnsi="Comic Sans MS" w:cs="Comic Sans MS"/>
                <w:sz w:val="18"/>
                <w:szCs w:val="18"/>
              </w:rPr>
              <w:t>mewakili nilai not</w:t>
            </w:r>
          </w:p>
          <w:p w14:paraId="0F40CBE5" w14:textId="5EE694F1" w:rsidR="00926171" w:rsidRPr="001132E9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noProof/>
                <w:sz w:val="18"/>
                <w:szCs w:val="18"/>
              </w:rPr>
              <w:drawing>
                <wp:inline distT="0" distB="0" distL="0" distR="0" wp14:anchorId="0D793B95" wp14:editId="125FE600">
                  <wp:extent cx="438785" cy="34163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43DAD606" w14:textId="21A44386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Comic Sans MS"/>
                <w:sz w:val="18"/>
                <w:szCs w:val="18"/>
              </w:rPr>
              <w:lastRenderedPageBreak/>
              <w:t>Kad Ikon</w:t>
            </w:r>
          </w:p>
        </w:tc>
      </w:tr>
      <w:tr w:rsidR="00926171" w:rsidRPr="00014F8E" w14:paraId="09775AA2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7E559F84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35D5914D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D3404AC" w14:textId="77777777" w:rsidR="00926171" w:rsidRDefault="00926171" w:rsidP="00926171">
            <w:pPr>
              <w:jc w:val="center"/>
            </w:pPr>
            <w:r>
              <w:t>9 Mac  – 15 Mac 2025</w:t>
            </w:r>
          </w:p>
          <w:p w14:paraId="2FA42230" w14:textId="77777777" w:rsidR="00926171" w:rsidRDefault="00926171" w:rsidP="00926171">
            <w:pPr>
              <w:jc w:val="center"/>
            </w:pPr>
          </w:p>
          <w:p w14:paraId="46C04DE6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C05C458" w14:textId="5A794ED0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10 Mac  – 16 Mac 2025</w:t>
            </w:r>
          </w:p>
        </w:tc>
        <w:tc>
          <w:tcPr>
            <w:tcW w:w="1560" w:type="dxa"/>
            <w:vMerge/>
            <w:shd w:val="clear" w:color="auto" w:fill="auto"/>
          </w:tcPr>
          <w:p w14:paraId="044A679F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3575F7C8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3022B30" w14:textId="1D820379" w:rsidR="00926171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35263">
              <w:rPr>
                <w:rFonts w:ascii="Comic Sans MS" w:hAnsi="Comic Sans MS" w:cs="Arial"/>
                <w:sz w:val="18"/>
                <w:szCs w:val="18"/>
              </w:rPr>
              <w:t>2.2.5 Memainkan alat perkusi mengikut corak irama berdasarkan skor ikon yang mewakili nilai not</w:t>
            </w:r>
          </w:p>
          <w:p w14:paraId="0E0CDAE6" w14:textId="1EA68E8B" w:rsidR="00926171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</w:rPr>
              <w:drawing>
                <wp:inline distT="0" distB="0" distL="0" distR="0" wp14:anchorId="4C5D6118" wp14:editId="65022732">
                  <wp:extent cx="438785" cy="341630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AF9644" w14:textId="1E36693F" w:rsidR="00926171" w:rsidRPr="00014F8E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C5B06">
              <w:rPr>
                <w:rFonts w:ascii="Comic Sans MS" w:hAnsi="Comic Sans MS" w:cs="Arial"/>
                <w:sz w:val="18"/>
                <w:szCs w:val="18"/>
              </w:rPr>
              <w:t>3.2.3 Mempersembahkan hasil ciptaan.</w:t>
            </w:r>
          </w:p>
        </w:tc>
        <w:tc>
          <w:tcPr>
            <w:tcW w:w="1679" w:type="dxa"/>
            <w:vMerge/>
            <w:shd w:val="clear" w:color="auto" w:fill="auto"/>
          </w:tcPr>
          <w:p w14:paraId="302463AE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14:paraId="01BC78C8" w14:textId="54BFD8A2" w:rsidR="00926171" w:rsidRDefault="00926171" w:rsidP="0092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5</w:t>
            </w:r>
            <w:r w:rsidRPr="00014F8E">
              <w:rPr>
                <w:rFonts w:ascii="Comic Sans MS" w:hAnsi="Comic Sans MS" w:cs="Comic Sans MS"/>
                <w:sz w:val="18"/>
                <w:szCs w:val="18"/>
              </w:rPr>
              <w:t xml:space="preserve">. 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Murid </w:t>
            </w:r>
            <w:r>
              <w:t>m</w:t>
            </w:r>
            <w:r w:rsidRPr="001132E9">
              <w:rPr>
                <w:rFonts w:ascii="Comic Sans MS" w:hAnsi="Comic Sans MS" w:cs="Comic Sans MS"/>
                <w:sz w:val="18"/>
                <w:szCs w:val="18"/>
              </w:rPr>
              <w:t>emainkan alat perkusi mengikut corak irama berdasarkan skor ikon yang mewakili nilai not</w:t>
            </w:r>
          </w:p>
          <w:p w14:paraId="3518CDED" w14:textId="77777777" w:rsidR="00926171" w:rsidRDefault="00926171" w:rsidP="00926171">
            <w:pPr>
              <w:spacing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val="sv-SE"/>
              </w:rPr>
              <w:drawing>
                <wp:inline distT="0" distB="0" distL="0" distR="0" wp14:anchorId="04E9E972" wp14:editId="3BC86957">
                  <wp:extent cx="438785" cy="34163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10CDCB" w14:textId="7439AA60" w:rsidR="00926171" w:rsidRPr="000C5B06" w:rsidRDefault="00926171" w:rsidP="00926171">
            <w:pPr>
              <w:spacing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6. </w:t>
            </w:r>
            <w:r w:rsidRPr="000C5B06">
              <w:rPr>
                <w:rFonts w:ascii="Comic Sans MS" w:hAnsi="Comic Sans MS" w:cs="Arial"/>
                <w:sz w:val="18"/>
                <w:szCs w:val="18"/>
                <w:lang w:val="sv-SE"/>
              </w:rPr>
              <w:t>Latihan persembahan dalam kumpulan kecil.</w:t>
            </w:r>
          </w:p>
        </w:tc>
        <w:tc>
          <w:tcPr>
            <w:tcW w:w="2160" w:type="dxa"/>
            <w:vMerge/>
            <w:shd w:val="clear" w:color="auto" w:fill="auto"/>
          </w:tcPr>
          <w:p w14:paraId="42B3DECE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926171" w:rsidRPr="00014F8E" w14:paraId="538BCE24" w14:textId="77777777" w:rsidTr="0035295D">
        <w:trPr>
          <w:trHeight w:val="1970"/>
        </w:trPr>
        <w:tc>
          <w:tcPr>
            <w:tcW w:w="1696" w:type="dxa"/>
            <w:shd w:val="clear" w:color="auto" w:fill="auto"/>
          </w:tcPr>
          <w:p w14:paraId="7AD16EBB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4F91EEB9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C80138A" w14:textId="77777777" w:rsidR="00926171" w:rsidRDefault="00926171" w:rsidP="00926171">
            <w:pPr>
              <w:jc w:val="center"/>
            </w:pPr>
            <w:r>
              <w:t>16 Mac  – 22 Mac 2025</w:t>
            </w:r>
          </w:p>
          <w:p w14:paraId="487A50ED" w14:textId="77777777" w:rsidR="00926171" w:rsidRDefault="00926171" w:rsidP="00926171">
            <w:pPr>
              <w:jc w:val="center"/>
            </w:pPr>
          </w:p>
          <w:p w14:paraId="177F6BFE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2DCAB81" w14:textId="0E5EA53A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17 Mac  – 23 Mac 2025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C54B372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/>
                <w:bCs/>
                <w:sz w:val="18"/>
                <w:szCs w:val="18"/>
              </w:rPr>
              <w:t>8</w:t>
            </w:r>
          </w:p>
          <w:p w14:paraId="26AC459D" w14:textId="4C33C6BC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Cs/>
                <w:sz w:val="18"/>
                <w:szCs w:val="18"/>
              </w:rPr>
              <w:t>Buku panduan kssr tahun 3 (BPK)</w:t>
            </w:r>
          </w:p>
        </w:tc>
        <w:tc>
          <w:tcPr>
            <w:tcW w:w="1329" w:type="dxa"/>
            <w:vMerge w:val="restart"/>
            <w:shd w:val="clear" w:color="auto" w:fill="auto"/>
          </w:tcPr>
          <w:p w14:paraId="727D1EC4" w14:textId="1FF870DE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604317">
              <w:rPr>
                <w:rFonts w:ascii="Comic Sans MS" w:hAnsi="Comic Sans MS" w:cs="Arial"/>
                <w:sz w:val="18"/>
                <w:szCs w:val="18"/>
              </w:rPr>
              <w:t>2.2 Kemahiran Seni Muzik</w:t>
            </w:r>
          </w:p>
          <w:p w14:paraId="6E4E32EB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0B1CDCD8" w14:textId="6290BE40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604317">
              <w:rPr>
                <w:rFonts w:ascii="Comic Sans MS" w:hAnsi="Comic Sans MS" w:cs="Arial"/>
                <w:sz w:val="18"/>
                <w:szCs w:val="18"/>
              </w:rPr>
              <w:t>1.2 Bahasa Muzik</w:t>
            </w:r>
          </w:p>
          <w:p w14:paraId="5910C8BB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13011378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6725012D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674ABB92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39F75208" w14:textId="190EACD9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1A3FC6AD" w14:textId="77777777" w:rsidR="00926171" w:rsidRPr="00604317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604317">
              <w:rPr>
                <w:rFonts w:ascii="Comic Sans MS" w:hAnsi="Comic Sans MS" w:cs="Arial"/>
                <w:sz w:val="18"/>
                <w:szCs w:val="18"/>
              </w:rPr>
              <w:t>2.2.9 Mengenal dan memahami:</w:t>
            </w:r>
          </w:p>
          <w:p w14:paraId="1BB5AAF3" w14:textId="77777777" w:rsidR="00926171" w:rsidRPr="00604317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604317">
              <w:rPr>
                <w:rFonts w:ascii="Comic Sans MS" w:hAnsi="Comic Sans MS" w:cs="Arial"/>
                <w:sz w:val="18"/>
                <w:szCs w:val="18"/>
              </w:rPr>
              <w:t>(i) bahagian rekoder.</w:t>
            </w:r>
          </w:p>
          <w:p w14:paraId="236BE66C" w14:textId="77777777" w:rsidR="00926171" w:rsidRPr="00604317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604317">
              <w:rPr>
                <w:rFonts w:ascii="Comic Sans MS" w:hAnsi="Comic Sans MS" w:cs="Arial"/>
                <w:sz w:val="18"/>
                <w:szCs w:val="18"/>
              </w:rPr>
              <w:t>(ii) cara menjaga rekoder.</w:t>
            </w:r>
          </w:p>
          <w:p w14:paraId="79242E64" w14:textId="7D739546" w:rsidR="00926171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604317">
              <w:rPr>
                <w:rFonts w:ascii="Comic Sans MS" w:hAnsi="Comic Sans MS" w:cs="Arial"/>
                <w:sz w:val="18"/>
                <w:szCs w:val="18"/>
              </w:rPr>
              <w:t>(iii) penjarian asas rekoder.</w:t>
            </w:r>
          </w:p>
          <w:p w14:paraId="6012C702" w14:textId="563288AD" w:rsidR="00926171" w:rsidRPr="00014F8E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shd w:val="clear" w:color="auto" w:fill="auto"/>
          </w:tcPr>
          <w:p w14:paraId="61D6E43E" w14:textId="1F38A3FB" w:rsidR="00926171" w:rsidRDefault="00926171" w:rsidP="00926171">
            <w:pPr>
              <w:spacing w:after="160" w:line="259" w:lineRule="auto"/>
              <w:rPr>
                <w:rFonts w:ascii="Comic Sans MS" w:eastAsia="Times New Roman" w:hAnsi="Comic Sans MS" w:cs="Arial"/>
                <w:sz w:val="18"/>
                <w:szCs w:val="18"/>
                <w:lang w:val="en-MY" w:eastAsia="en-MY"/>
              </w:rPr>
            </w:pPr>
            <w:r w:rsidRPr="00604317">
              <w:rPr>
                <w:rFonts w:ascii="Comic Sans MS" w:eastAsia="Times New Roman" w:hAnsi="Comic Sans MS" w:cs="Arial"/>
                <w:sz w:val="18"/>
                <w:szCs w:val="18"/>
                <w:lang w:val="en-MY" w:eastAsia="en-MY"/>
              </w:rPr>
              <w:t>-</w:t>
            </w:r>
            <w:r>
              <w:rPr>
                <w:rFonts w:ascii="Comic Sans MS" w:eastAsia="Times New Roman" w:hAnsi="Comic Sans MS" w:cs="Arial"/>
                <w:sz w:val="18"/>
                <w:szCs w:val="18"/>
                <w:lang w:val="en-MY" w:eastAsia="en-MY"/>
              </w:rPr>
              <w:t xml:space="preserve"> </w:t>
            </w:r>
            <w:r w:rsidRPr="00604317">
              <w:rPr>
                <w:rFonts w:ascii="Comic Sans MS" w:eastAsia="Times New Roman" w:hAnsi="Comic Sans MS" w:cs="Arial"/>
                <w:sz w:val="18"/>
                <w:szCs w:val="18"/>
                <w:lang w:val="en-MY" w:eastAsia="en-MY"/>
              </w:rPr>
              <w:t>Mengenali rekoder</w:t>
            </w:r>
          </w:p>
          <w:p w14:paraId="5AF78DE1" w14:textId="660AC555" w:rsidR="00926171" w:rsidRDefault="00926171" w:rsidP="00926171">
            <w:pPr>
              <w:spacing w:after="160" w:line="259" w:lineRule="auto"/>
              <w:rPr>
                <w:rFonts w:ascii="Comic Sans MS" w:eastAsia="Times New Roman" w:hAnsi="Comic Sans MS" w:cs="Arial"/>
                <w:sz w:val="18"/>
                <w:szCs w:val="18"/>
                <w:lang w:val="en-MY" w:eastAsia="en-MY"/>
              </w:rPr>
            </w:pPr>
          </w:p>
          <w:p w14:paraId="46412A7D" w14:textId="4A451735" w:rsidR="00926171" w:rsidRPr="00604317" w:rsidRDefault="00926171" w:rsidP="00926171">
            <w:pPr>
              <w:spacing w:after="160" w:line="259" w:lineRule="auto"/>
              <w:rPr>
                <w:rFonts w:ascii="Comic Sans MS" w:eastAsia="Times New Roman" w:hAnsi="Comic Sans MS" w:cs="Arial"/>
                <w:sz w:val="18"/>
                <w:szCs w:val="18"/>
                <w:lang w:val="en-MY" w:eastAsia="en-MY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en-MY" w:eastAsia="en-MY"/>
              </w:rPr>
              <w:t>- not B A G pada baluk</w:t>
            </w:r>
          </w:p>
          <w:p w14:paraId="283672F2" w14:textId="77777777" w:rsidR="00926171" w:rsidRPr="00014F8E" w:rsidRDefault="00926171" w:rsidP="00926171">
            <w:pPr>
              <w:spacing w:after="160" w:line="259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4B698A37" w14:textId="20B0EA86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14:paraId="06380C96" w14:textId="256451BE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1. Membaca Chant Kenali Rekoder mengikut skor. (CD 1: Track 11 dan 12)</w:t>
            </w:r>
          </w:p>
          <w:p w14:paraId="695DFD27" w14:textId="77777777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2. Mengenal bahagian rekoder, embouchure serta cara memegang penjarian dan memainkannya.</w:t>
            </w:r>
          </w:p>
          <w:p w14:paraId="71CD8EB2" w14:textId="49700433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(Unit 8: lampitan 17 dan 18)</w:t>
            </w:r>
          </w:p>
          <w:p w14:paraId="2AE84ECD" w14:textId="7064E4AF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49662140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 xml:space="preserve">CD 1 </w:t>
            </w:r>
          </w:p>
          <w:p w14:paraId="7B536958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Track 11</w:t>
            </w:r>
          </w:p>
          <w:p w14:paraId="110B2701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Track 12</w:t>
            </w:r>
          </w:p>
          <w:p w14:paraId="3A9E73DF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CD 2</w:t>
            </w:r>
          </w:p>
          <w:p w14:paraId="7B8F003F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Track 27-32</w:t>
            </w:r>
          </w:p>
          <w:p w14:paraId="2D23DAC0" w14:textId="3D51A841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Track 33-35</w:t>
            </w:r>
          </w:p>
        </w:tc>
      </w:tr>
      <w:tr w:rsidR="00926171" w:rsidRPr="00014F8E" w14:paraId="3AEB01E4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609DBC04" w14:textId="77777777" w:rsidR="00926171" w:rsidRPr="003C2752" w:rsidRDefault="00926171" w:rsidP="00926171">
            <w:pPr>
              <w:jc w:val="center"/>
              <w:rPr>
                <w:b/>
                <w:bCs/>
              </w:rPr>
            </w:pPr>
            <w:r w:rsidRPr="003C2752">
              <w:rPr>
                <w:b/>
                <w:bCs/>
              </w:rPr>
              <w:t>MINGGU 6</w:t>
            </w:r>
          </w:p>
          <w:p w14:paraId="1E42C00B" w14:textId="77777777" w:rsidR="00926171" w:rsidRDefault="00926171" w:rsidP="00926171">
            <w:pPr>
              <w:jc w:val="center"/>
            </w:pPr>
            <w:r>
              <w:t>Kumpulan A</w:t>
            </w:r>
          </w:p>
          <w:p w14:paraId="01CE30A1" w14:textId="77777777" w:rsidR="00926171" w:rsidRDefault="00926171" w:rsidP="00926171">
            <w:pPr>
              <w:jc w:val="center"/>
            </w:pPr>
            <w:r>
              <w:lastRenderedPageBreak/>
              <w:t>23 Mac -  29 Mac 2025</w:t>
            </w:r>
          </w:p>
          <w:p w14:paraId="5E2C40AA" w14:textId="77777777" w:rsidR="00926171" w:rsidRDefault="00926171" w:rsidP="00926171">
            <w:pPr>
              <w:jc w:val="center"/>
            </w:pPr>
          </w:p>
          <w:p w14:paraId="62B9B218" w14:textId="77777777" w:rsidR="00926171" w:rsidRDefault="00926171" w:rsidP="00926171">
            <w:pPr>
              <w:jc w:val="center"/>
            </w:pPr>
            <w:r>
              <w:t>Kumpulan B</w:t>
            </w:r>
          </w:p>
          <w:p w14:paraId="3570257A" w14:textId="08F228A0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24 Mac -  30 Mac 2025</w:t>
            </w:r>
          </w:p>
        </w:tc>
        <w:tc>
          <w:tcPr>
            <w:tcW w:w="1560" w:type="dxa"/>
            <w:vMerge/>
            <w:shd w:val="clear" w:color="auto" w:fill="auto"/>
          </w:tcPr>
          <w:p w14:paraId="2A5A9077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6F64E238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0DF1A8D4" w14:textId="0AE69553" w:rsidR="00926171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604317">
              <w:rPr>
                <w:rFonts w:ascii="Comic Sans MS" w:hAnsi="Comic Sans MS" w:cs="Arial"/>
                <w:sz w:val="18"/>
                <w:szCs w:val="18"/>
              </w:rPr>
              <w:t>1.2.2 Membaca not pada baluk:</w:t>
            </w:r>
          </w:p>
          <w:p w14:paraId="2A84ADC4" w14:textId="78652C71" w:rsidR="00926171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3316CA08" wp14:editId="0C515965">
                  <wp:extent cx="1554480" cy="40830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BDFB59" w14:textId="64ADBE2A" w:rsidR="00926171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604317">
              <w:rPr>
                <w:rFonts w:ascii="Comic Sans MS" w:hAnsi="Comic Sans MS" w:cs="Arial"/>
                <w:sz w:val="18"/>
                <w:szCs w:val="18"/>
              </w:rPr>
              <w:t xml:space="preserve">           B        A       G</w:t>
            </w:r>
          </w:p>
          <w:p w14:paraId="0C477901" w14:textId="36662171" w:rsidR="00926171" w:rsidRPr="00014F8E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14:paraId="2CF9DC2E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14:paraId="7EE008D1" w14:textId="77777777" w:rsidR="00926171" w:rsidRPr="00935263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935263"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3. mengenalpasti penjarian not B </w:t>
            </w:r>
          </w:p>
          <w:p w14:paraId="73BF3D7F" w14:textId="77777777" w:rsidR="00926171" w:rsidRPr="00935263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935263">
              <w:rPr>
                <w:rFonts w:ascii="Comic Sans MS" w:hAnsi="Comic Sans MS" w:cs="Arial"/>
                <w:sz w:val="18"/>
                <w:szCs w:val="18"/>
                <w:lang w:val="sv-SE"/>
              </w:rPr>
              <w:t>( unit 8: lampiran 19)</w:t>
            </w:r>
          </w:p>
          <w:p w14:paraId="0AA72FD8" w14:textId="77777777" w:rsidR="00926171" w:rsidRPr="00935263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935263">
              <w:rPr>
                <w:rFonts w:ascii="Comic Sans MS" w:hAnsi="Comic Sans MS" w:cs="Arial"/>
                <w:sz w:val="18"/>
                <w:szCs w:val="18"/>
                <w:lang w:val="sv-SE"/>
              </w:rPr>
              <w:t>4. Latihan perlidahan bagi not B</w:t>
            </w:r>
          </w:p>
          <w:p w14:paraId="4AE32AF0" w14:textId="77777777" w:rsidR="00926171" w:rsidRPr="00935263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935263">
              <w:rPr>
                <w:rFonts w:ascii="Comic Sans MS" w:hAnsi="Comic Sans MS" w:cs="Arial"/>
                <w:sz w:val="18"/>
                <w:szCs w:val="18"/>
                <w:lang w:val="sv-SE"/>
              </w:rPr>
              <w:t>(unit 8: lampiran 20, CD 2:track 33-35)</w:t>
            </w:r>
          </w:p>
          <w:p w14:paraId="088088C3" w14:textId="07F31F3E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935263">
              <w:rPr>
                <w:rFonts w:ascii="Comic Sans MS" w:hAnsi="Comic Sans MS" w:cs="Arial"/>
                <w:sz w:val="18"/>
                <w:szCs w:val="18"/>
                <w:lang w:val="sv-SE"/>
              </w:rPr>
              <w:lastRenderedPageBreak/>
              <w:t>5. Latihan (unit 8: lampiran 21)</w:t>
            </w:r>
          </w:p>
        </w:tc>
        <w:tc>
          <w:tcPr>
            <w:tcW w:w="2160" w:type="dxa"/>
            <w:vMerge/>
            <w:shd w:val="clear" w:color="auto" w:fill="auto"/>
          </w:tcPr>
          <w:p w14:paraId="460B4F38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01301F46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0EFC248D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7A12F309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4029ADA" w14:textId="77777777" w:rsidR="00926171" w:rsidRDefault="00926171" w:rsidP="00926171">
            <w:pPr>
              <w:jc w:val="center"/>
            </w:pPr>
            <w:r>
              <w:t>30 Mac -  5 April 2025</w:t>
            </w:r>
          </w:p>
          <w:p w14:paraId="32FB7D54" w14:textId="77777777" w:rsidR="00926171" w:rsidRDefault="00926171" w:rsidP="00926171">
            <w:pPr>
              <w:jc w:val="center"/>
            </w:pPr>
          </w:p>
          <w:p w14:paraId="7503DB13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4B46CE8" w14:textId="2FF866C2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31 Mac -  6 April 2025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FB2659F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/>
                <w:bCs/>
                <w:sz w:val="18"/>
                <w:szCs w:val="18"/>
              </w:rPr>
              <w:t>10</w:t>
            </w:r>
          </w:p>
          <w:p w14:paraId="78C2DB64" w14:textId="0B8C1E4F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Cs/>
                <w:sz w:val="18"/>
                <w:szCs w:val="18"/>
              </w:rPr>
              <w:t>Buku panduan kssr tahun 3 (BPK)</w:t>
            </w:r>
          </w:p>
        </w:tc>
        <w:tc>
          <w:tcPr>
            <w:tcW w:w="1329" w:type="dxa"/>
            <w:vMerge w:val="restart"/>
            <w:shd w:val="clear" w:color="auto" w:fill="auto"/>
          </w:tcPr>
          <w:p w14:paraId="666786BC" w14:textId="41D2BE59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35263">
              <w:rPr>
                <w:rFonts w:ascii="Comic Sans MS" w:hAnsi="Comic Sans MS" w:cs="Arial"/>
                <w:sz w:val="18"/>
                <w:szCs w:val="18"/>
              </w:rPr>
              <w:t>2.2 Kemahiran Seni Muzik</w:t>
            </w:r>
          </w:p>
        </w:tc>
        <w:tc>
          <w:tcPr>
            <w:tcW w:w="2520" w:type="dxa"/>
            <w:shd w:val="clear" w:color="auto" w:fill="auto"/>
          </w:tcPr>
          <w:p w14:paraId="142FD044" w14:textId="277FFF43" w:rsidR="00926171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35263">
              <w:rPr>
                <w:rFonts w:ascii="Comic Sans MS" w:hAnsi="Comic Sans MS" w:cs="Arial"/>
                <w:sz w:val="18"/>
                <w:szCs w:val="18"/>
              </w:rPr>
              <w:t>2.2.2 Bernyanyi dengan pic yang betul.</w:t>
            </w:r>
          </w:p>
          <w:p w14:paraId="42F6A445" w14:textId="77777777" w:rsidR="00926171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935263">
              <w:rPr>
                <w:rFonts w:ascii="Comic Sans MS" w:hAnsi="Comic Sans MS" w:cs="Arial"/>
                <w:sz w:val="18"/>
                <w:szCs w:val="18"/>
              </w:rPr>
              <w:t>2.2.6 Membuat pergerakan berdasarkan corak irama dari muzik yang didengar.</w:t>
            </w:r>
          </w:p>
          <w:p w14:paraId="2CA8BA6E" w14:textId="4DBA1A97" w:rsidR="00926171" w:rsidRPr="00014F8E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1132E9">
              <w:rPr>
                <w:rFonts w:ascii="Comic Sans MS" w:hAnsi="Comic Sans MS" w:cs="Arial"/>
                <w:sz w:val="18"/>
                <w:szCs w:val="18"/>
              </w:rPr>
              <w:t>2.2.7 Membuat pergerakan berdasarkan tempo.</w:t>
            </w:r>
          </w:p>
        </w:tc>
        <w:tc>
          <w:tcPr>
            <w:tcW w:w="1679" w:type="dxa"/>
            <w:vMerge w:val="restart"/>
            <w:shd w:val="clear" w:color="auto" w:fill="auto"/>
          </w:tcPr>
          <w:p w14:paraId="6004E986" w14:textId="511648C0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Gerakan </w:t>
            </w:r>
          </w:p>
        </w:tc>
        <w:tc>
          <w:tcPr>
            <w:tcW w:w="4261" w:type="dxa"/>
            <w:shd w:val="clear" w:color="auto" w:fill="auto"/>
          </w:tcPr>
          <w:p w14:paraId="5F0590BC" w14:textId="77777777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1. Murid mendemontrasikan pergerakan asas</w:t>
            </w:r>
          </w:p>
          <w:p w14:paraId="0D2084B8" w14:textId="77777777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2. Murid mendengar lagu lompat -lompat </w:t>
            </w:r>
          </w:p>
          <w:p w14:paraId="02AAC704" w14:textId="0EDF216B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(CD 1 :track 15)</w:t>
            </w:r>
          </w:p>
          <w:p w14:paraId="2111B48E" w14:textId="74C83D32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3. Murid melakukan pergerakan </w:t>
            </w: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berdasarkan corak irama dari muzik yang di dengar</w:t>
            </w:r>
          </w:p>
          <w:p w14:paraId="40E09516" w14:textId="51D7D20D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4. Murid membuat pergerakan berdasarkan tempo</w:t>
            </w:r>
          </w:p>
          <w:p w14:paraId="377F922C" w14:textId="4436BAD8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515F30EB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CD 1</w:t>
            </w:r>
          </w:p>
          <w:p w14:paraId="6DB82CD9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Track 15</w:t>
            </w:r>
          </w:p>
          <w:p w14:paraId="34176951" w14:textId="3E862F39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Track 16</w:t>
            </w:r>
          </w:p>
        </w:tc>
      </w:tr>
      <w:tr w:rsidR="00926171" w:rsidRPr="00014F8E" w14:paraId="7DAFD605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56EEA6E9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1C86225F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0E1554D" w14:textId="77777777" w:rsidR="00926171" w:rsidRDefault="00926171" w:rsidP="00926171">
            <w:pPr>
              <w:jc w:val="center"/>
            </w:pPr>
            <w:r>
              <w:t>6 April – 12 April 2025</w:t>
            </w:r>
          </w:p>
          <w:p w14:paraId="3F924D0E" w14:textId="77777777" w:rsidR="00926171" w:rsidRDefault="00926171" w:rsidP="00926171">
            <w:pPr>
              <w:jc w:val="center"/>
            </w:pPr>
          </w:p>
          <w:p w14:paraId="6AA2E302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E2C618D" w14:textId="05EBA42A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7 April – 13 April 2025</w:t>
            </w:r>
          </w:p>
        </w:tc>
        <w:tc>
          <w:tcPr>
            <w:tcW w:w="1560" w:type="dxa"/>
            <w:vMerge/>
            <w:shd w:val="clear" w:color="auto" w:fill="auto"/>
          </w:tcPr>
          <w:p w14:paraId="61028A51" w14:textId="056F783B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398139A4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D2FD090" w14:textId="77777777" w:rsidR="00926171" w:rsidRPr="001132E9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1132E9">
              <w:rPr>
                <w:rFonts w:ascii="Comic Sans MS" w:hAnsi="Comic Sans MS" w:cs="Arial"/>
                <w:sz w:val="18"/>
                <w:szCs w:val="18"/>
              </w:rPr>
              <w:t>2.2.8 Merancang pergerakan berdasarkan muzik yang didengar:</w:t>
            </w:r>
          </w:p>
          <w:p w14:paraId="1E60E401" w14:textId="77777777" w:rsidR="00926171" w:rsidRPr="001132E9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1132E9">
              <w:rPr>
                <w:rFonts w:ascii="Comic Sans MS" w:hAnsi="Comic Sans MS" w:cs="Arial"/>
                <w:sz w:val="18"/>
                <w:szCs w:val="18"/>
              </w:rPr>
              <w:t>(i) corak irama lagu.</w:t>
            </w:r>
          </w:p>
          <w:p w14:paraId="2D8D17DB" w14:textId="0617BCFA" w:rsidR="00926171" w:rsidRPr="00014F8E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1132E9">
              <w:rPr>
                <w:rFonts w:ascii="Comic Sans MS" w:hAnsi="Comic Sans MS" w:cs="Arial"/>
                <w:sz w:val="18"/>
                <w:szCs w:val="18"/>
              </w:rPr>
              <w:t>(ii) tempo</w:t>
            </w:r>
          </w:p>
        </w:tc>
        <w:tc>
          <w:tcPr>
            <w:tcW w:w="1679" w:type="dxa"/>
            <w:vMerge/>
            <w:shd w:val="clear" w:color="auto" w:fill="auto"/>
          </w:tcPr>
          <w:p w14:paraId="18D8E6C8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14:paraId="3CF62222" w14:textId="1434F0F4" w:rsidR="00926171" w:rsidRPr="001132E9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5. </w:t>
            </w:r>
            <w:r w:rsidRPr="001132E9">
              <w:rPr>
                <w:rFonts w:ascii="Comic Sans MS" w:hAnsi="Comic Sans MS" w:cs="Arial"/>
                <w:sz w:val="18"/>
                <w:szCs w:val="18"/>
                <w:lang w:val="sv-SE"/>
              </w:rPr>
              <w:t>Merancang pergerakan berdasarkan muzik yang didengar:</w:t>
            </w:r>
          </w:p>
          <w:p w14:paraId="49884153" w14:textId="77777777" w:rsidR="00926171" w:rsidRPr="001132E9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1132E9">
              <w:rPr>
                <w:rFonts w:ascii="Comic Sans MS" w:hAnsi="Comic Sans MS" w:cs="Arial"/>
                <w:sz w:val="18"/>
                <w:szCs w:val="18"/>
                <w:lang w:val="sv-SE"/>
              </w:rPr>
              <w:t>(i) corak irama lagu.</w:t>
            </w:r>
          </w:p>
          <w:p w14:paraId="541A3F4D" w14:textId="0B3EF83A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1132E9">
              <w:rPr>
                <w:rFonts w:ascii="Comic Sans MS" w:hAnsi="Comic Sans MS" w:cs="Arial"/>
                <w:sz w:val="18"/>
                <w:szCs w:val="18"/>
                <w:lang w:val="sv-SE"/>
              </w:rPr>
              <w:t>(ii) tempo</w:t>
            </w:r>
          </w:p>
        </w:tc>
        <w:tc>
          <w:tcPr>
            <w:tcW w:w="2160" w:type="dxa"/>
            <w:vMerge/>
            <w:shd w:val="clear" w:color="auto" w:fill="auto"/>
          </w:tcPr>
          <w:p w14:paraId="0DFB531A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638059DE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3B8AB71A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9</w:t>
            </w:r>
          </w:p>
          <w:p w14:paraId="539F2946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BFF518D" w14:textId="77777777" w:rsidR="00926171" w:rsidRDefault="00926171" w:rsidP="00926171">
            <w:pPr>
              <w:jc w:val="center"/>
            </w:pPr>
            <w:r>
              <w:t>13 April – 19 April 2025</w:t>
            </w:r>
          </w:p>
          <w:p w14:paraId="2CE85003" w14:textId="77777777" w:rsidR="00926171" w:rsidRDefault="00926171" w:rsidP="00926171">
            <w:pPr>
              <w:jc w:val="center"/>
            </w:pPr>
          </w:p>
          <w:p w14:paraId="675248FF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DB28C41" w14:textId="5AC74A88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14 April – 20 April 2025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3D959BD" w14:textId="3FA56CD5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/>
                <w:bCs/>
                <w:sz w:val="18"/>
                <w:szCs w:val="18"/>
              </w:rPr>
              <w:t>11</w:t>
            </w:r>
          </w:p>
          <w:p w14:paraId="25BB7EFE" w14:textId="325B632A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Cs/>
                <w:sz w:val="18"/>
                <w:szCs w:val="18"/>
              </w:rPr>
              <w:t>Buku panduan kssr tahun 3 (BPK)</w:t>
            </w:r>
          </w:p>
        </w:tc>
        <w:tc>
          <w:tcPr>
            <w:tcW w:w="1329" w:type="dxa"/>
            <w:vMerge w:val="restart"/>
            <w:shd w:val="clear" w:color="auto" w:fill="auto"/>
          </w:tcPr>
          <w:p w14:paraId="5BFA263A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649E7">
              <w:rPr>
                <w:rFonts w:ascii="Comic Sans MS" w:hAnsi="Comic Sans MS" w:cs="Arial"/>
                <w:sz w:val="18"/>
                <w:szCs w:val="18"/>
              </w:rPr>
              <w:t>1.2 Bahasa Muzik</w:t>
            </w:r>
          </w:p>
          <w:p w14:paraId="2503A6E6" w14:textId="6A6740FA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649E7">
              <w:rPr>
                <w:rFonts w:ascii="Comic Sans MS" w:hAnsi="Comic Sans MS" w:cs="Arial"/>
                <w:sz w:val="18"/>
                <w:szCs w:val="18"/>
              </w:rPr>
              <w:t>2.2 Kemahiran Seni Muzik</w:t>
            </w:r>
          </w:p>
        </w:tc>
        <w:tc>
          <w:tcPr>
            <w:tcW w:w="2520" w:type="dxa"/>
            <w:shd w:val="clear" w:color="auto" w:fill="auto"/>
          </w:tcPr>
          <w:p w14:paraId="7CF89D4C" w14:textId="77777777" w:rsidR="00926171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649E7">
              <w:rPr>
                <w:rFonts w:ascii="Comic Sans MS" w:hAnsi="Comic Sans MS" w:cs="Arial"/>
                <w:sz w:val="18"/>
                <w:szCs w:val="18"/>
              </w:rPr>
              <w:t>1.2.4 Mengaplikasikan pengetahuan notasi muzik dalam aktiviti permainan rekoder.</w:t>
            </w:r>
          </w:p>
          <w:p w14:paraId="5302A874" w14:textId="77777777" w:rsidR="00926171" w:rsidRPr="003649E7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649E7">
              <w:rPr>
                <w:rFonts w:ascii="Comic Sans MS" w:hAnsi="Comic Sans MS" w:cs="Arial"/>
                <w:sz w:val="18"/>
                <w:szCs w:val="18"/>
              </w:rPr>
              <w:t>2.2.10 Memainkan rekoder mengikut tempo dengan ton</w:t>
            </w:r>
          </w:p>
          <w:p w14:paraId="2805416F" w14:textId="77777777" w:rsidR="00926171" w:rsidRPr="003649E7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649E7">
              <w:rPr>
                <w:rFonts w:ascii="Comic Sans MS" w:hAnsi="Comic Sans MS" w:cs="Arial"/>
                <w:sz w:val="18"/>
                <w:szCs w:val="18"/>
              </w:rPr>
              <w:t>yang baik:</w:t>
            </w:r>
          </w:p>
          <w:p w14:paraId="6CAC0A40" w14:textId="77777777" w:rsidR="00926171" w:rsidRPr="003649E7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649E7">
              <w:rPr>
                <w:rFonts w:ascii="Comic Sans MS" w:hAnsi="Comic Sans MS" w:cs="Arial"/>
                <w:sz w:val="18"/>
                <w:szCs w:val="18"/>
              </w:rPr>
              <w:t>(i) dengan penjarian not B, A dan G.</w:t>
            </w:r>
          </w:p>
          <w:p w14:paraId="1F122BAB" w14:textId="64D055B8" w:rsidR="00926171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649E7">
              <w:rPr>
                <w:rFonts w:ascii="Comic Sans MS" w:hAnsi="Comic Sans MS" w:cs="Arial"/>
                <w:sz w:val="18"/>
                <w:szCs w:val="18"/>
              </w:rPr>
              <w:t xml:space="preserve">(ii) menggunakan jenis not </w:t>
            </w:r>
          </w:p>
          <w:p w14:paraId="76C95DA4" w14:textId="23BC7A98" w:rsidR="00926171" w:rsidRPr="003649E7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</w:rPr>
              <w:drawing>
                <wp:inline distT="0" distB="0" distL="0" distR="0" wp14:anchorId="5AC84906" wp14:editId="2A74C539">
                  <wp:extent cx="438785" cy="34163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2200B0" w14:textId="77777777" w:rsidR="00926171" w:rsidRPr="003649E7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649E7">
              <w:rPr>
                <w:rFonts w:ascii="Comic Sans MS" w:hAnsi="Comic Sans MS" w:cs="Arial"/>
                <w:sz w:val="18"/>
                <w:szCs w:val="18"/>
              </w:rPr>
              <w:t>(iii) pernafasan yang betul.</w:t>
            </w:r>
          </w:p>
          <w:p w14:paraId="0E8110F2" w14:textId="77777777" w:rsidR="00926171" w:rsidRPr="003649E7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649E7">
              <w:rPr>
                <w:rFonts w:ascii="Comic Sans MS" w:hAnsi="Comic Sans MS" w:cs="Arial"/>
                <w:sz w:val="18"/>
                <w:szCs w:val="18"/>
              </w:rPr>
              <w:t>(iv) perlidahan yang betul.</w:t>
            </w:r>
          </w:p>
          <w:p w14:paraId="0873BF73" w14:textId="77777777" w:rsidR="00926171" w:rsidRPr="003649E7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649E7">
              <w:rPr>
                <w:rFonts w:ascii="Comic Sans MS" w:hAnsi="Comic Sans MS" w:cs="Arial"/>
                <w:sz w:val="18"/>
                <w:szCs w:val="18"/>
              </w:rPr>
              <w:t>(v) Embouchure yang betul.</w:t>
            </w:r>
          </w:p>
          <w:p w14:paraId="198D5C18" w14:textId="5B8466B5" w:rsidR="00926171" w:rsidRPr="00014F8E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649E7">
              <w:rPr>
                <w:rFonts w:ascii="Comic Sans MS" w:hAnsi="Comic Sans MS" w:cs="Arial"/>
                <w:sz w:val="18"/>
                <w:szCs w:val="18"/>
              </w:rPr>
              <w:t>(vi) postur yang betul.</w:t>
            </w:r>
          </w:p>
        </w:tc>
        <w:tc>
          <w:tcPr>
            <w:tcW w:w="1679" w:type="dxa"/>
            <w:vMerge w:val="restart"/>
            <w:shd w:val="clear" w:color="auto" w:fill="auto"/>
          </w:tcPr>
          <w:p w14:paraId="6C712F22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Rekoder</w:t>
            </w:r>
          </w:p>
          <w:p w14:paraId="4D2A12C1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-penjarian not A</w:t>
            </w:r>
          </w:p>
          <w:p w14:paraId="441FB2F8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405F7828" w14:textId="4344DEAF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-latihan perlidahan</w:t>
            </w:r>
          </w:p>
        </w:tc>
        <w:tc>
          <w:tcPr>
            <w:tcW w:w="4261" w:type="dxa"/>
            <w:shd w:val="clear" w:color="auto" w:fill="auto"/>
          </w:tcPr>
          <w:p w14:paraId="248BF5CD" w14:textId="6DEDEABE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1. Mendengar lagu intrumental Bunga Raya.</w:t>
            </w:r>
          </w:p>
          <w:p w14:paraId="52838615" w14:textId="5B5363C6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(CD 1: track 17)</w:t>
            </w:r>
          </w:p>
          <w:p w14:paraId="29277A5F" w14:textId="001161BD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2. Mengenal pasti penjarian not A</w:t>
            </w:r>
          </w:p>
          <w:p w14:paraId="35DF4802" w14:textId="58F45A68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(Unit 11: Lampiran 25)</w:t>
            </w:r>
          </w:p>
          <w:p w14:paraId="313D35A1" w14:textId="1701947B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3. Membuat perlidahan dan penjarian not A</w:t>
            </w:r>
          </w:p>
          <w:p w14:paraId="32A9E962" w14:textId="75FCCB39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(Unit 11: lampiran 26, CD 2 Track48-53 dan track 54-59)</w:t>
            </w:r>
          </w:p>
          <w:p w14:paraId="30AFC6BA" w14:textId="717FE510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7260A03B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CD 1</w:t>
            </w:r>
          </w:p>
          <w:p w14:paraId="4B69E396" w14:textId="3866420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Track 17</w:t>
            </w:r>
          </w:p>
          <w:p w14:paraId="4DCECB96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CD 2</w:t>
            </w:r>
          </w:p>
          <w:p w14:paraId="1C00BDDC" w14:textId="14D2006B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Track 48 -59</w:t>
            </w:r>
          </w:p>
        </w:tc>
      </w:tr>
      <w:tr w:rsidR="00926171" w:rsidRPr="00014F8E" w14:paraId="6C5404E9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0641A651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1F9626DA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E5D403A" w14:textId="77777777" w:rsidR="00926171" w:rsidRDefault="00926171" w:rsidP="00926171">
            <w:pPr>
              <w:jc w:val="center"/>
            </w:pPr>
            <w:r>
              <w:t>20 April – 26 April 2025</w:t>
            </w:r>
          </w:p>
          <w:p w14:paraId="3A75D267" w14:textId="77777777" w:rsidR="00926171" w:rsidRDefault="00926171" w:rsidP="00926171">
            <w:pPr>
              <w:jc w:val="center"/>
            </w:pPr>
          </w:p>
          <w:p w14:paraId="55159162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E047549" w14:textId="37773FE2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21 April – 27 April 2025</w:t>
            </w:r>
          </w:p>
        </w:tc>
        <w:tc>
          <w:tcPr>
            <w:tcW w:w="1560" w:type="dxa"/>
            <w:vMerge/>
            <w:shd w:val="clear" w:color="auto" w:fill="auto"/>
          </w:tcPr>
          <w:p w14:paraId="1C1450FB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52737065" w14:textId="291E6AF8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D910B99" w14:textId="77777777" w:rsidR="00926171" w:rsidRPr="00FB06F9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FB06F9">
              <w:rPr>
                <w:rFonts w:ascii="Comic Sans MS" w:hAnsi="Comic Sans MS" w:cs="Arial"/>
                <w:sz w:val="18"/>
                <w:szCs w:val="18"/>
              </w:rPr>
              <w:t>2.2.11 Memainkan rekoder dengan mengaplikasikan</w:t>
            </w:r>
          </w:p>
          <w:p w14:paraId="21A2139B" w14:textId="5076B8EF" w:rsidR="00926171" w:rsidRPr="00014F8E" w:rsidRDefault="00926171" w:rsidP="00926171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FB06F9">
              <w:rPr>
                <w:rFonts w:ascii="Comic Sans MS" w:hAnsi="Comic Sans MS" w:cs="Arial"/>
                <w:sz w:val="18"/>
                <w:szCs w:val="18"/>
              </w:rPr>
              <w:t>pembacaan skor muzik.</w:t>
            </w:r>
          </w:p>
        </w:tc>
        <w:tc>
          <w:tcPr>
            <w:tcW w:w="1679" w:type="dxa"/>
            <w:vMerge/>
            <w:shd w:val="clear" w:color="auto" w:fill="auto"/>
          </w:tcPr>
          <w:p w14:paraId="6CE96FD0" w14:textId="6F60BFDB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14:paraId="09B6A35A" w14:textId="77777777" w:rsidR="00926171" w:rsidRPr="00FB06F9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FB06F9">
              <w:rPr>
                <w:rFonts w:ascii="Comic Sans MS" w:hAnsi="Comic Sans MS" w:cs="Arial"/>
                <w:sz w:val="18"/>
                <w:szCs w:val="18"/>
                <w:lang w:val="sv-SE"/>
              </w:rPr>
              <w:t>4. Memainkan melodi kaunter lagu Bunga Raya</w:t>
            </w:r>
          </w:p>
          <w:p w14:paraId="1179AEA6" w14:textId="3EA56560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FB06F9">
              <w:rPr>
                <w:rFonts w:ascii="Comic Sans MS" w:hAnsi="Comic Sans MS" w:cs="Arial"/>
                <w:sz w:val="18"/>
                <w:szCs w:val="18"/>
                <w:lang w:val="sv-SE"/>
              </w:rPr>
              <w:t>(CD1 track 17)</w:t>
            </w:r>
          </w:p>
        </w:tc>
        <w:tc>
          <w:tcPr>
            <w:tcW w:w="2160" w:type="dxa"/>
            <w:vMerge/>
            <w:shd w:val="clear" w:color="auto" w:fill="auto"/>
          </w:tcPr>
          <w:p w14:paraId="10FA45CA" w14:textId="766081CE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DA6D52" w:rsidRPr="00014F8E" w14:paraId="022D84C0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4EFC8E4B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49EBA8E4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0BAFDE7" w14:textId="77777777" w:rsidR="00926171" w:rsidRDefault="00926171" w:rsidP="00926171">
            <w:pPr>
              <w:jc w:val="center"/>
            </w:pPr>
            <w:r>
              <w:t>27 April – 3 Mei 2025</w:t>
            </w:r>
          </w:p>
          <w:p w14:paraId="50AB8745" w14:textId="77777777" w:rsidR="00926171" w:rsidRDefault="00926171" w:rsidP="00926171">
            <w:pPr>
              <w:jc w:val="center"/>
            </w:pPr>
          </w:p>
          <w:p w14:paraId="5F7141C0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22C9F97" w14:textId="16F43ADE" w:rsidR="00DA6D52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28 April – 4 Mei 2025</w:t>
            </w:r>
          </w:p>
        </w:tc>
        <w:tc>
          <w:tcPr>
            <w:tcW w:w="1560" w:type="dxa"/>
            <w:shd w:val="clear" w:color="auto" w:fill="auto"/>
          </w:tcPr>
          <w:p w14:paraId="197C2224" w14:textId="5B7D96BD" w:rsidR="00682777" w:rsidRPr="00014F8E" w:rsidRDefault="0035051F" w:rsidP="007764BA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/>
                <w:bCs/>
                <w:sz w:val="18"/>
                <w:szCs w:val="18"/>
              </w:rPr>
              <w:lastRenderedPageBreak/>
              <w:t>1</w:t>
            </w:r>
            <w:r w:rsidR="00BA04A8" w:rsidRPr="00014F8E">
              <w:rPr>
                <w:rFonts w:ascii="Comic Sans MS" w:hAnsi="Comic Sans MS" w:cs="Arial"/>
                <w:b/>
                <w:bCs/>
                <w:sz w:val="18"/>
                <w:szCs w:val="18"/>
              </w:rPr>
              <w:t>1</w:t>
            </w:r>
          </w:p>
          <w:p w14:paraId="31D7CFBE" w14:textId="4A367075" w:rsidR="0035051F" w:rsidRPr="00014F8E" w:rsidRDefault="0035051F" w:rsidP="007764BA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Cs/>
                <w:sz w:val="18"/>
                <w:szCs w:val="18"/>
              </w:rPr>
              <w:t>Buku panduan kssr tahun 3 (BPK)</w:t>
            </w:r>
          </w:p>
        </w:tc>
        <w:tc>
          <w:tcPr>
            <w:tcW w:w="1329" w:type="dxa"/>
            <w:shd w:val="clear" w:color="auto" w:fill="auto"/>
          </w:tcPr>
          <w:p w14:paraId="3F4984D0" w14:textId="54A20897" w:rsidR="00DA6D52" w:rsidRPr="00014F8E" w:rsidRDefault="00FB06F9" w:rsidP="007764BA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FB06F9">
              <w:rPr>
                <w:rFonts w:ascii="Comic Sans MS" w:hAnsi="Comic Sans MS" w:cs="Arial"/>
                <w:sz w:val="18"/>
                <w:szCs w:val="18"/>
              </w:rPr>
              <w:t>2.2 Kemahiran Seni Muzik</w:t>
            </w:r>
          </w:p>
        </w:tc>
        <w:tc>
          <w:tcPr>
            <w:tcW w:w="2520" w:type="dxa"/>
            <w:shd w:val="clear" w:color="auto" w:fill="auto"/>
          </w:tcPr>
          <w:p w14:paraId="5CFD2479" w14:textId="77777777" w:rsidR="00FB06F9" w:rsidRPr="00FB06F9" w:rsidRDefault="00FB06F9" w:rsidP="00FB06F9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FB06F9">
              <w:rPr>
                <w:rFonts w:ascii="Comic Sans MS" w:hAnsi="Comic Sans MS" w:cs="Arial"/>
                <w:sz w:val="18"/>
                <w:szCs w:val="18"/>
              </w:rPr>
              <w:t>2.2.11 Memainkan rekoder dengan mengaplikasikan</w:t>
            </w:r>
          </w:p>
          <w:p w14:paraId="776C05EC" w14:textId="766D12DD" w:rsidR="00DA6D52" w:rsidRPr="00014F8E" w:rsidRDefault="00FB06F9" w:rsidP="00FB06F9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FB06F9">
              <w:rPr>
                <w:rFonts w:ascii="Comic Sans MS" w:hAnsi="Comic Sans MS" w:cs="Arial"/>
                <w:sz w:val="18"/>
                <w:szCs w:val="18"/>
              </w:rPr>
              <w:t>pembacaan skor muzik.</w:t>
            </w:r>
          </w:p>
        </w:tc>
        <w:tc>
          <w:tcPr>
            <w:tcW w:w="1679" w:type="dxa"/>
            <w:shd w:val="clear" w:color="auto" w:fill="auto"/>
          </w:tcPr>
          <w:p w14:paraId="6C732A1E" w14:textId="77777777" w:rsidR="00BA04A8" w:rsidRPr="00014F8E" w:rsidRDefault="00BA04A8" w:rsidP="00BA04A8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Rekoder</w:t>
            </w:r>
          </w:p>
          <w:p w14:paraId="1923AC59" w14:textId="77777777" w:rsidR="00BA04A8" w:rsidRPr="00014F8E" w:rsidRDefault="00BA04A8" w:rsidP="00BA04A8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-penjarian not A</w:t>
            </w:r>
          </w:p>
          <w:p w14:paraId="08979818" w14:textId="77777777" w:rsidR="00BA04A8" w:rsidRPr="00014F8E" w:rsidRDefault="00BA04A8" w:rsidP="00BA04A8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062C1E16" w14:textId="3AB28851" w:rsidR="00DA6D52" w:rsidRPr="00014F8E" w:rsidRDefault="00BA04A8" w:rsidP="00BA04A8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-latihan perlidahan</w:t>
            </w:r>
          </w:p>
        </w:tc>
        <w:tc>
          <w:tcPr>
            <w:tcW w:w="4261" w:type="dxa"/>
            <w:shd w:val="clear" w:color="auto" w:fill="auto"/>
          </w:tcPr>
          <w:p w14:paraId="6D885BE3" w14:textId="77777777" w:rsidR="00072253" w:rsidRPr="00014F8E" w:rsidRDefault="00BA04A8" w:rsidP="00D33232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5. Mendengar lagu instrumental Apple 1</w:t>
            </w:r>
          </w:p>
          <w:p w14:paraId="1D075192" w14:textId="77777777" w:rsidR="00BA04A8" w:rsidRPr="00014F8E" w:rsidRDefault="00BA04A8" w:rsidP="00D33232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(CD1 track 18)</w:t>
            </w:r>
          </w:p>
          <w:p w14:paraId="51E6E8A6" w14:textId="77777777" w:rsidR="00BA04A8" w:rsidRPr="00014F8E" w:rsidRDefault="00BA04A8" w:rsidP="00D33232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6. Memainkan melodi kaunter lagu Apple 1</w:t>
            </w:r>
            <w:r w:rsidR="00331D02"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 </w:t>
            </w:r>
          </w:p>
          <w:p w14:paraId="357DF8E5" w14:textId="5668C883" w:rsidR="00331D02" w:rsidRPr="00014F8E" w:rsidRDefault="00331D02" w:rsidP="00D33232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(CD 1 track 18)</w:t>
            </w:r>
          </w:p>
        </w:tc>
        <w:tc>
          <w:tcPr>
            <w:tcW w:w="2160" w:type="dxa"/>
            <w:shd w:val="clear" w:color="auto" w:fill="auto"/>
          </w:tcPr>
          <w:p w14:paraId="3FB1B952" w14:textId="77777777" w:rsidR="00331D02" w:rsidRPr="00014F8E" w:rsidRDefault="00331D02" w:rsidP="00331D02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CD 1</w:t>
            </w:r>
          </w:p>
          <w:p w14:paraId="7AC211B0" w14:textId="6BFFBC86" w:rsidR="00682777" w:rsidRPr="00014F8E" w:rsidRDefault="00331D02" w:rsidP="00331D02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Track 18</w:t>
            </w:r>
          </w:p>
        </w:tc>
      </w:tr>
      <w:tr w:rsidR="00926171" w:rsidRPr="00014F8E" w14:paraId="47C1B8CA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64C56623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03EC43EE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9F6B491" w14:textId="77777777" w:rsidR="00926171" w:rsidRDefault="00926171" w:rsidP="00926171">
            <w:pPr>
              <w:jc w:val="center"/>
            </w:pPr>
            <w:r>
              <w:t>4 Mei – 10 Mei 2025</w:t>
            </w:r>
          </w:p>
          <w:p w14:paraId="2879CD82" w14:textId="77777777" w:rsidR="00926171" w:rsidRDefault="00926171" w:rsidP="00926171">
            <w:pPr>
              <w:jc w:val="center"/>
            </w:pPr>
          </w:p>
          <w:p w14:paraId="63CDBBDB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04F2BAC" w14:textId="66ACB346" w:rsidR="00926171" w:rsidRPr="00014F8E" w:rsidRDefault="00926171" w:rsidP="00926171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t>5 Mei – 11 Mei 2025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84B39DB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/>
                <w:bCs/>
                <w:sz w:val="18"/>
                <w:szCs w:val="18"/>
              </w:rPr>
              <w:t>Projek kesenian 1</w:t>
            </w:r>
          </w:p>
        </w:tc>
        <w:tc>
          <w:tcPr>
            <w:tcW w:w="1329" w:type="dxa"/>
            <w:vMerge w:val="restart"/>
            <w:shd w:val="clear" w:color="auto" w:fill="auto"/>
          </w:tcPr>
          <w:p w14:paraId="153AA5F2" w14:textId="060BC27C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3.3 Projek Kesenian</w:t>
            </w:r>
          </w:p>
          <w:p w14:paraId="0C30C96B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48F74E44" w14:textId="3600AA10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4E34DB">
              <w:rPr>
                <w:rFonts w:ascii="Comic Sans MS" w:hAnsi="Comic Sans MS" w:cs="Arial"/>
                <w:sz w:val="18"/>
                <w:szCs w:val="18"/>
              </w:rPr>
              <w:t>4.2 Penghayatan Karya Muzik</w:t>
            </w:r>
          </w:p>
        </w:tc>
        <w:tc>
          <w:tcPr>
            <w:tcW w:w="2520" w:type="dxa"/>
            <w:shd w:val="clear" w:color="auto" w:fill="auto"/>
          </w:tcPr>
          <w:p w14:paraId="6DC4716B" w14:textId="4A312B13" w:rsidR="00926171" w:rsidRPr="00014F8E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14F8E">
              <w:rPr>
                <w:rFonts w:ascii="Comic Sans MS" w:hAnsi="Comic Sans MS"/>
                <w:sz w:val="18"/>
                <w:szCs w:val="18"/>
              </w:rPr>
              <w:t>3.3.2 Membuat persembahan kumpulan.</w:t>
            </w:r>
          </w:p>
        </w:tc>
        <w:tc>
          <w:tcPr>
            <w:tcW w:w="1679" w:type="dxa"/>
            <w:shd w:val="clear" w:color="auto" w:fill="auto"/>
          </w:tcPr>
          <w:p w14:paraId="45C774D3" w14:textId="4084EA3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Perancangan </w:t>
            </w:r>
            <w:r w:rsidRPr="00014F8E">
              <w:rPr>
                <w:rFonts w:ascii="Comic Sans MS" w:hAnsi="Comic Sans MS" w:cs="Arial"/>
                <w:sz w:val="18"/>
                <w:szCs w:val="18"/>
              </w:rPr>
              <w:t>persembahan</w:t>
            </w:r>
          </w:p>
        </w:tc>
        <w:tc>
          <w:tcPr>
            <w:tcW w:w="4261" w:type="dxa"/>
            <w:shd w:val="clear" w:color="auto" w:fill="auto"/>
          </w:tcPr>
          <w:p w14:paraId="0FD99BD2" w14:textId="77777777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Merangka Persediaan projek Kesenian</w:t>
            </w:r>
          </w:p>
        </w:tc>
        <w:tc>
          <w:tcPr>
            <w:tcW w:w="2160" w:type="dxa"/>
            <w:shd w:val="clear" w:color="auto" w:fill="auto"/>
          </w:tcPr>
          <w:p w14:paraId="2A3B809C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785C0AC0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14C268AA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0135F2EA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DB4B47B" w14:textId="77777777" w:rsidR="00926171" w:rsidRDefault="00926171" w:rsidP="00926171">
            <w:pPr>
              <w:jc w:val="center"/>
            </w:pPr>
            <w:r>
              <w:t>11 Mei – 17 Mei 2025</w:t>
            </w:r>
          </w:p>
          <w:p w14:paraId="687C925F" w14:textId="77777777" w:rsidR="00926171" w:rsidRDefault="00926171" w:rsidP="00926171">
            <w:pPr>
              <w:jc w:val="center"/>
            </w:pPr>
          </w:p>
          <w:p w14:paraId="0E083AFE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DDAE83C" w14:textId="6CCBD06D" w:rsidR="00926171" w:rsidRPr="00014F8E" w:rsidRDefault="00926171" w:rsidP="00926171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t>12 Mei – 18 Mei 2025</w:t>
            </w:r>
          </w:p>
        </w:tc>
        <w:tc>
          <w:tcPr>
            <w:tcW w:w="1560" w:type="dxa"/>
            <w:vMerge/>
            <w:shd w:val="clear" w:color="auto" w:fill="auto"/>
          </w:tcPr>
          <w:p w14:paraId="020C3140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28CA03A6" w14:textId="312FE395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414BC37" w14:textId="77777777" w:rsidR="00926171" w:rsidRPr="00014F8E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14F8E">
              <w:rPr>
                <w:rFonts w:ascii="Comic Sans MS" w:hAnsi="Comic Sans MS"/>
                <w:sz w:val="18"/>
                <w:szCs w:val="18"/>
              </w:rPr>
              <w:t>3.3.2 Membuat persembahan kumpulan.</w:t>
            </w:r>
          </w:p>
        </w:tc>
        <w:tc>
          <w:tcPr>
            <w:tcW w:w="1679" w:type="dxa"/>
            <w:shd w:val="clear" w:color="auto" w:fill="auto"/>
          </w:tcPr>
          <w:p w14:paraId="4F2D092B" w14:textId="76A1BB05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Perancangan </w:t>
            </w:r>
            <w:r w:rsidRPr="00014F8E">
              <w:rPr>
                <w:rFonts w:ascii="Comic Sans MS" w:hAnsi="Comic Sans MS" w:cs="Arial"/>
                <w:sz w:val="18"/>
                <w:szCs w:val="18"/>
              </w:rPr>
              <w:t>persembahan</w:t>
            </w:r>
          </w:p>
        </w:tc>
        <w:tc>
          <w:tcPr>
            <w:tcW w:w="4261" w:type="dxa"/>
            <w:shd w:val="clear" w:color="auto" w:fill="auto"/>
          </w:tcPr>
          <w:p w14:paraId="0DC58766" w14:textId="713D1780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Merangkan </w:t>
            </w: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persedian projek kesenian</w:t>
            </w:r>
          </w:p>
        </w:tc>
        <w:tc>
          <w:tcPr>
            <w:tcW w:w="2160" w:type="dxa"/>
            <w:shd w:val="clear" w:color="auto" w:fill="auto"/>
          </w:tcPr>
          <w:p w14:paraId="6DE8002F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5D4573A2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6366C276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783F09D2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568BF24" w14:textId="77777777" w:rsidR="00926171" w:rsidRDefault="00926171" w:rsidP="00926171">
            <w:pPr>
              <w:jc w:val="center"/>
            </w:pPr>
            <w:r>
              <w:lastRenderedPageBreak/>
              <w:t>18 Mei – 24 Mei 2025</w:t>
            </w:r>
          </w:p>
          <w:p w14:paraId="3E7999AD" w14:textId="77777777" w:rsidR="00926171" w:rsidRDefault="00926171" w:rsidP="00926171">
            <w:pPr>
              <w:jc w:val="center"/>
            </w:pPr>
          </w:p>
          <w:p w14:paraId="5A095444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E15555E" w14:textId="32F2AD6A" w:rsidR="00926171" w:rsidRPr="00014F8E" w:rsidRDefault="00926171" w:rsidP="00926171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t>19 Mei – 25 Mei 2025</w:t>
            </w:r>
          </w:p>
        </w:tc>
        <w:tc>
          <w:tcPr>
            <w:tcW w:w="1560" w:type="dxa"/>
            <w:vMerge/>
            <w:shd w:val="clear" w:color="auto" w:fill="auto"/>
          </w:tcPr>
          <w:p w14:paraId="1378ED77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213A9A84" w14:textId="0B252E6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0AE36F7D" w14:textId="77777777" w:rsidR="00926171" w:rsidRPr="00014F8E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14F8E">
              <w:rPr>
                <w:rFonts w:ascii="Comic Sans MS" w:hAnsi="Comic Sans MS"/>
                <w:sz w:val="18"/>
                <w:szCs w:val="18"/>
              </w:rPr>
              <w:t>3.3.2 Membuat persembahan kumpulan.</w:t>
            </w:r>
          </w:p>
        </w:tc>
        <w:tc>
          <w:tcPr>
            <w:tcW w:w="1679" w:type="dxa"/>
            <w:shd w:val="clear" w:color="auto" w:fill="auto"/>
          </w:tcPr>
          <w:p w14:paraId="6511630B" w14:textId="7B3CCB2E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Latihan </w:t>
            </w:r>
            <w:r w:rsidRPr="00014F8E">
              <w:rPr>
                <w:rFonts w:ascii="Comic Sans MS" w:hAnsi="Comic Sans MS" w:cs="Arial"/>
                <w:sz w:val="18"/>
                <w:szCs w:val="18"/>
              </w:rPr>
              <w:t>persembahan</w:t>
            </w:r>
          </w:p>
        </w:tc>
        <w:tc>
          <w:tcPr>
            <w:tcW w:w="4261" w:type="dxa"/>
            <w:shd w:val="clear" w:color="auto" w:fill="auto"/>
          </w:tcPr>
          <w:p w14:paraId="67117E8D" w14:textId="77777777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Latihan Persediaan projek Kesenian</w:t>
            </w:r>
          </w:p>
        </w:tc>
        <w:tc>
          <w:tcPr>
            <w:tcW w:w="2160" w:type="dxa"/>
            <w:shd w:val="clear" w:color="auto" w:fill="auto"/>
          </w:tcPr>
          <w:p w14:paraId="2530D418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00AC80B2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22F386E3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738A81F6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3A8AFDB" w14:textId="77777777" w:rsidR="00926171" w:rsidRDefault="00926171" w:rsidP="00926171">
            <w:pPr>
              <w:jc w:val="center"/>
            </w:pPr>
            <w:r>
              <w:t>25 Mei – 31 Mei 2025</w:t>
            </w:r>
          </w:p>
          <w:p w14:paraId="196F3735" w14:textId="77777777" w:rsidR="00926171" w:rsidRDefault="00926171" w:rsidP="00926171">
            <w:pPr>
              <w:jc w:val="center"/>
            </w:pPr>
          </w:p>
          <w:p w14:paraId="5AA5AD24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872A78C" w14:textId="20F02375" w:rsidR="00926171" w:rsidRPr="00014F8E" w:rsidRDefault="00926171" w:rsidP="00926171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t>26 Mei – 1 Jun 2025</w:t>
            </w:r>
          </w:p>
        </w:tc>
        <w:tc>
          <w:tcPr>
            <w:tcW w:w="1560" w:type="dxa"/>
            <w:vMerge/>
            <w:shd w:val="clear" w:color="auto" w:fill="auto"/>
          </w:tcPr>
          <w:p w14:paraId="31926866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58BBCFEB" w14:textId="490CD728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824536C" w14:textId="1E3E5AD2" w:rsidR="00926171" w:rsidRPr="00014F8E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14F8E">
              <w:rPr>
                <w:rFonts w:ascii="Comic Sans MS" w:hAnsi="Comic Sans MS"/>
                <w:sz w:val="18"/>
                <w:szCs w:val="18"/>
              </w:rPr>
              <w:t>3.3.2 Membuat persembahan kumpulan.</w:t>
            </w:r>
          </w:p>
        </w:tc>
        <w:tc>
          <w:tcPr>
            <w:tcW w:w="1679" w:type="dxa"/>
            <w:shd w:val="clear" w:color="auto" w:fill="auto"/>
          </w:tcPr>
          <w:p w14:paraId="64A12309" w14:textId="36083A55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Latihan </w:t>
            </w:r>
            <w:r w:rsidRPr="00014F8E">
              <w:rPr>
                <w:rFonts w:ascii="Comic Sans MS" w:hAnsi="Comic Sans MS" w:cs="Arial"/>
                <w:sz w:val="18"/>
                <w:szCs w:val="18"/>
              </w:rPr>
              <w:t>persembahan</w:t>
            </w:r>
          </w:p>
        </w:tc>
        <w:tc>
          <w:tcPr>
            <w:tcW w:w="4261" w:type="dxa"/>
            <w:shd w:val="clear" w:color="auto" w:fill="auto"/>
          </w:tcPr>
          <w:p w14:paraId="14C9F114" w14:textId="657C118F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Latihan Persediaan projek Kesenian</w:t>
            </w:r>
          </w:p>
        </w:tc>
        <w:tc>
          <w:tcPr>
            <w:tcW w:w="2160" w:type="dxa"/>
            <w:shd w:val="clear" w:color="auto" w:fill="auto"/>
          </w:tcPr>
          <w:p w14:paraId="223259D2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0E957FA6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2BDE9DE5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165C2EA3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975F1E3" w14:textId="77777777" w:rsidR="00926171" w:rsidRDefault="00926171" w:rsidP="00926171">
            <w:pPr>
              <w:jc w:val="center"/>
            </w:pPr>
            <w:r>
              <w:t>8 Jun – 14 Jun 2025</w:t>
            </w:r>
          </w:p>
          <w:p w14:paraId="6CCD8706" w14:textId="77777777" w:rsidR="00926171" w:rsidRDefault="00926171" w:rsidP="00926171">
            <w:pPr>
              <w:jc w:val="center"/>
            </w:pPr>
          </w:p>
          <w:p w14:paraId="23C1F129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C7202AA" w14:textId="624D6EA9" w:rsidR="00926171" w:rsidRPr="00014F8E" w:rsidRDefault="00926171" w:rsidP="00926171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t>9 Jun – 15 Jun 2025</w:t>
            </w:r>
          </w:p>
        </w:tc>
        <w:tc>
          <w:tcPr>
            <w:tcW w:w="1560" w:type="dxa"/>
            <w:vMerge/>
            <w:shd w:val="clear" w:color="auto" w:fill="auto"/>
          </w:tcPr>
          <w:p w14:paraId="4CDD146A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58650C7C" w14:textId="7F1BE0F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79CD30E" w14:textId="77777777" w:rsidR="00926171" w:rsidRPr="00014F8E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14F8E">
              <w:rPr>
                <w:rFonts w:ascii="Comic Sans MS" w:hAnsi="Comic Sans MS"/>
                <w:sz w:val="18"/>
                <w:szCs w:val="18"/>
              </w:rPr>
              <w:t>3.3.1 Mempamerkan hasil karya untuk persembahan</w:t>
            </w:r>
          </w:p>
          <w:p w14:paraId="69829696" w14:textId="77777777" w:rsidR="00926171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14F8E">
              <w:rPr>
                <w:rFonts w:ascii="Comic Sans MS" w:hAnsi="Comic Sans MS"/>
                <w:sz w:val="18"/>
                <w:szCs w:val="18"/>
              </w:rPr>
              <w:t>3.3.2 Membuat persembahan kumpulan.</w:t>
            </w:r>
          </w:p>
          <w:p w14:paraId="289D21F4" w14:textId="77777777" w:rsidR="00926171" w:rsidRPr="004E34DB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4E34DB">
              <w:rPr>
                <w:rFonts w:ascii="Comic Sans MS" w:hAnsi="Comic Sans MS"/>
                <w:sz w:val="18"/>
                <w:szCs w:val="18"/>
              </w:rPr>
              <w:t>4.2.2 Membuat ulasan terhadap persembahan kesenian rakan dari aspek:</w:t>
            </w:r>
          </w:p>
          <w:p w14:paraId="2F2C6588" w14:textId="77777777" w:rsidR="00926171" w:rsidRPr="004E34DB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4E34DB">
              <w:rPr>
                <w:rFonts w:ascii="Comic Sans MS" w:hAnsi="Comic Sans MS"/>
                <w:sz w:val="18"/>
                <w:szCs w:val="18"/>
              </w:rPr>
              <w:t>(i) kreativiti.</w:t>
            </w:r>
          </w:p>
          <w:p w14:paraId="16598A0B" w14:textId="553FEEB8" w:rsidR="00926171" w:rsidRPr="00014F8E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4E34DB">
              <w:rPr>
                <w:rFonts w:ascii="Comic Sans MS" w:hAnsi="Comic Sans MS"/>
                <w:sz w:val="18"/>
                <w:szCs w:val="18"/>
              </w:rPr>
              <w:t>(ii) kerjasama.</w:t>
            </w:r>
          </w:p>
        </w:tc>
        <w:tc>
          <w:tcPr>
            <w:tcW w:w="1679" w:type="dxa"/>
            <w:shd w:val="clear" w:color="auto" w:fill="auto"/>
          </w:tcPr>
          <w:p w14:paraId="04118631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 xml:space="preserve">Pameran </w:t>
            </w:r>
          </w:p>
          <w:p w14:paraId="2F55B023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persembahan</w:t>
            </w:r>
          </w:p>
        </w:tc>
        <w:tc>
          <w:tcPr>
            <w:tcW w:w="4261" w:type="dxa"/>
            <w:shd w:val="clear" w:color="auto" w:fill="auto"/>
          </w:tcPr>
          <w:p w14:paraId="0552FA3F" w14:textId="18D5B7DB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1. Murid membuat pameran hasil pendidikan seni visual dalam kumpulan masing-masing.</w:t>
            </w:r>
          </w:p>
          <w:p w14:paraId="2A69808A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2. Murid membuat persembahan lagu yang dipilih dihadapan kelas dalam kumpulan masing-masing</w:t>
            </w:r>
          </w:p>
          <w:p w14:paraId="5B56F9F5" w14:textId="66F4AD89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4E34DB">
              <w:rPr>
                <w:rFonts w:ascii="Comic Sans MS" w:hAnsi="Comic Sans MS" w:cs="Arial"/>
                <w:sz w:val="18"/>
                <w:szCs w:val="18"/>
                <w:lang w:val="sv-SE"/>
              </w:rPr>
              <w:t>3. Murid membuat ulasan terhadap persembahan rakan kumpulan lain.</w:t>
            </w:r>
          </w:p>
        </w:tc>
        <w:tc>
          <w:tcPr>
            <w:tcW w:w="2160" w:type="dxa"/>
            <w:shd w:val="clear" w:color="auto" w:fill="auto"/>
          </w:tcPr>
          <w:p w14:paraId="32C01940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03CFE910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0F6C91E9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17</w:t>
            </w:r>
          </w:p>
          <w:p w14:paraId="53264799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E959C02" w14:textId="77777777" w:rsidR="00926171" w:rsidRDefault="00926171" w:rsidP="00926171">
            <w:pPr>
              <w:jc w:val="center"/>
            </w:pPr>
            <w:r>
              <w:t>15 Jun – 21 Jun 2025</w:t>
            </w:r>
          </w:p>
          <w:p w14:paraId="4C8EFA5A" w14:textId="77777777" w:rsidR="00926171" w:rsidRDefault="00926171" w:rsidP="00926171">
            <w:pPr>
              <w:jc w:val="center"/>
            </w:pPr>
          </w:p>
          <w:p w14:paraId="242731D4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84EBD27" w14:textId="0EAF5169" w:rsidR="00926171" w:rsidRPr="00014F8E" w:rsidRDefault="00926171" w:rsidP="00926171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t>16 Jun – 22 Jun 2025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B3AEBDF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12</w:t>
            </w:r>
          </w:p>
          <w:p w14:paraId="6D2CE09C" w14:textId="301C8DFD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Cs/>
                <w:sz w:val="18"/>
                <w:szCs w:val="18"/>
              </w:rPr>
              <w:t>Buku panduan kssr tahun 3 (BPK)</w:t>
            </w:r>
          </w:p>
        </w:tc>
        <w:tc>
          <w:tcPr>
            <w:tcW w:w="1329" w:type="dxa"/>
            <w:vMerge w:val="restart"/>
            <w:shd w:val="clear" w:color="auto" w:fill="auto"/>
          </w:tcPr>
          <w:p w14:paraId="656301E5" w14:textId="5EF32396" w:rsidR="00926171" w:rsidRPr="003B0F34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FB06F9">
              <w:rPr>
                <w:rFonts w:ascii="Comic Sans MS" w:hAnsi="Comic Sans MS" w:cs="Arial"/>
                <w:sz w:val="18"/>
                <w:szCs w:val="18"/>
              </w:rPr>
              <w:t>1.2 Bahasa Muzik</w:t>
            </w:r>
          </w:p>
          <w:p w14:paraId="6229F645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708F2419" w14:textId="33BC98E7" w:rsidR="00926171" w:rsidRPr="003B0F34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sz w:val="18"/>
                <w:szCs w:val="18"/>
              </w:rPr>
              <w:t>2.2 Kemahiran Seni Muzik</w:t>
            </w:r>
          </w:p>
          <w:p w14:paraId="6DB1AEBD" w14:textId="65429FA5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F0C40C1" w14:textId="7A971CFD" w:rsidR="00926171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FB06F9">
              <w:rPr>
                <w:rFonts w:ascii="Comic Sans MS" w:hAnsi="Comic Sans MS"/>
                <w:sz w:val="18"/>
                <w:szCs w:val="18"/>
              </w:rPr>
              <w:t>1.2.1 Mengenal dan membezakan tekstur tebal dan nipis.</w:t>
            </w:r>
          </w:p>
          <w:p w14:paraId="5489826B" w14:textId="0F669E40" w:rsidR="00926171" w:rsidRPr="00014F8E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E0252C">
              <w:rPr>
                <w:rFonts w:ascii="Comic Sans MS" w:hAnsi="Comic Sans MS"/>
                <w:sz w:val="18"/>
                <w:szCs w:val="18"/>
              </w:rPr>
              <w:t>2.2.4 Memainkan alat perkusi mengikut tempo.</w:t>
            </w:r>
          </w:p>
        </w:tc>
        <w:tc>
          <w:tcPr>
            <w:tcW w:w="1679" w:type="dxa"/>
            <w:vMerge w:val="restart"/>
            <w:shd w:val="clear" w:color="auto" w:fill="auto"/>
          </w:tcPr>
          <w:p w14:paraId="3C191D9E" w14:textId="704B5BDA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Memaiinkan perkusi mengikut tempo</w:t>
            </w:r>
          </w:p>
          <w:p w14:paraId="41603C01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26887DE4" w14:textId="2A9215EF" w:rsidR="00926171" w:rsidRPr="003B0F34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B0F34">
              <w:rPr>
                <w:rFonts w:ascii="Comic Sans MS" w:hAnsi="Comic Sans MS" w:cs="Arial"/>
                <w:sz w:val="18"/>
                <w:szCs w:val="18"/>
              </w:rPr>
              <w:t>Rekoder</w:t>
            </w:r>
          </w:p>
          <w:p w14:paraId="5D526DE5" w14:textId="77777777" w:rsidR="00926171" w:rsidRPr="003B0F34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B0F34">
              <w:rPr>
                <w:rFonts w:ascii="Comic Sans MS" w:hAnsi="Comic Sans MS" w:cs="Arial"/>
                <w:sz w:val="18"/>
                <w:szCs w:val="18"/>
              </w:rPr>
              <w:t>-latihan perlidahan</w:t>
            </w:r>
          </w:p>
          <w:p w14:paraId="3E4EC169" w14:textId="77777777" w:rsidR="00926171" w:rsidRPr="003B0F34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3A5D2328" w14:textId="6E5E9D1A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B0F34">
              <w:rPr>
                <w:rFonts w:ascii="Comic Sans MS" w:hAnsi="Comic Sans MS" w:cs="Arial"/>
                <w:sz w:val="18"/>
                <w:szCs w:val="18"/>
              </w:rPr>
              <w:t>-latihan pernafasan</w:t>
            </w:r>
          </w:p>
        </w:tc>
        <w:tc>
          <w:tcPr>
            <w:tcW w:w="4261" w:type="dxa"/>
            <w:shd w:val="clear" w:color="auto" w:fill="auto"/>
          </w:tcPr>
          <w:p w14:paraId="2A6D4A93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1. Menyanyikan lagu tunjukkan aksi</w:t>
            </w:r>
          </w:p>
          <w:p w14:paraId="1C9B4A4F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2. menepuk corak irama lagu tunjukkan aksi</w:t>
            </w:r>
          </w:p>
          <w:p w14:paraId="78AE532A" w14:textId="1C57A113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3. Memainkan perkusi mengikut tempo lagu tunjukkan aksi</w:t>
            </w:r>
          </w:p>
        </w:tc>
        <w:tc>
          <w:tcPr>
            <w:tcW w:w="2160" w:type="dxa"/>
            <w:shd w:val="clear" w:color="auto" w:fill="auto"/>
          </w:tcPr>
          <w:p w14:paraId="1FD32522" w14:textId="77777777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CD 1</w:t>
            </w:r>
          </w:p>
          <w:p w14:paraId="42C80337" w14:textId="77777777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Track 19</w:t>
            </w:r>
          </w:p>
          <w:p w14:paraId="642F40A5" w14:textId="4B3035C6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Track 20</w:t>
            </w:r>
          </w:p>
        </w:tc>
      </w:tr>
      <w:tr w:rsidR="00926171" w:rsidRPr="00014F8E" w14:paraId="78C01B18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107DE76C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4923D74D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F07803B" w14:textId="77777777" w:rsidR="00926171" w:rsidRDefault="00926171" w:rsidP="00926171">
            <w:pPr>
              <w:jc w:val="center"/>
            </w:pPr>
            <w:r>
              <w:t>22 Jun – 28 Jun 2025</w:t>
            </w:r>
          </w:p>
          <w:p w14:paraId="5DCF60C7" w14:textId="77777777" w:rsidR="00926171" w:rsidRDefault="00926171" w:rsidP="00926171">
            <w:pPr>
              <w:jc w:val="center"/>
            </w:pPr>
          </w:p>
          <w:p w14:paraId="77C08A2E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A2CCC99" w14:textId="30820963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23 Jun – 29 Jun 2025</w:t>
            </w:r>
          </w:p>
        </w:tc>
        <w:tc>
          <w:tcPr>
            <w:tcW w:w="1560" w:type="dxa"/>
            <w:vMerge/>
            <w:shd w:val="clear" w:color="auto" w:fill="auto"/>
          </w:tcPr>
          <w:p w14:paraId="03B1F5DB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5D319817" w14:textId="596B1F15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00401D1D" w14:textId="77777777" w:rsidR="00926171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E0252C">
              <w:rPr>
                <w:rFonts w:ascii="Comic Sans MS" w:hAnsi="Comic Sans MS"/>
                <w:sz w:val="18"/>
                <w:szCs w:val="18"/>
              </w:rPr>
              <w:t xml:space="preserve">2.2.7 Membuat pergerakan berdasarkan tempo. </w:t>
            </w:r>
          </w:p>
          <w:p w14:paraId="0FAC1E98" w14:textId="115EE33C" w:rsidR="00926171" w:rsidRPr="00014F8E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3B0F34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B0F34">
              <w:rPr>
                <w:rFonts w:ascii="Comic Sans MS" w:hAnsi="Comic Sans MS"/>
                <w:sz w:val="18"/>
                <w:szCs w:val="18"/>
              </w:rPr>
              <w:t>Lagu aksi (action song)</w:t>
            </w:r>
          </w:p>
        </w:tc>
        <w:tc>
          <w:tcPr>
            <w:tcW w:w="1679" w:type="dxa"/>
            <w:vMerge/>
            <w:shd w:val="clear" w:color="auto" w:fill="auto"/>
          </w:tcPr>
          <w:p w14:paraId="591E62A4" w14:textId="1F13E5FF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14:paraId="7B1FA663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4. Menyanyikan lagu tunjukkan aksi sambil membuat pergerakan kreatif</w:t>
            </w:r>
          </w:p>
          <w:p w14:paraId="2FC6546D" w14:textId="384A790D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6AA28B1F" w14:textId="3507B73F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47E012B9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5CB062FE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75D284DC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83FDCEA" w14:textId="77777777" w:rsidR="00926171" w:rsidRDefault="00926171" w:rsidP="00926171">
            <w:pPr>
              <w:jc w:val="center"/>
            </w:pPr>
            <w:r>
              <w:t>29 Jun – 5 Julai 2025</w:t>
            </w:r>
          </w:p>
          <w:p w14:paraId="350AD38D" w14:textId="77777777" w:rsidR="00926171" w:rsidRDefault="00926171" w:rsidP="00926171">
            <w:pPr>
              <w:jc w:val="center"/>
            </w:pPr>
          </w:p>
          <w:p w14:paraId="7B629A31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7CDC6B11" w14:textId="10C23F11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30 Jun – 6 Julai 2025</w:t>
            </w:r>
          </w:p>
        </w:tc>
        <w:tc>
          <w:tcPr>
            <w:tcW w:w="1560" w:type="dxa"/>
            <w:vMerge/>
            <w:shd w:val="clear" w:color="auto" w:fill="auto"/>
          </w:tcPr>
          <w:p w14:paraId="543FA086" w14:textId="422072AC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27FE157D" w14:textId="26270611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0FAD2774" w14:textId="77777777" w:rsidR="00926171" w:rsidRPr="00E0252C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color w:val="000000"/>
                <w:sz w:val="18"/>
                <w:szCs w:val="18"/>
              </w:rPr>
              <w:t>2.2.10 Memainkan rekoder mengikut tempo dengan ton</w:t>
            </w:r>
          </w:p>
          <w:p w14:paraId="00CF35E8" w14:textId="77777777" w:rsidR="00926171" w:rsidRPr="00E0252C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color w:val="000000"/>
                <w:sz w:val="18"/>
                <w:szCs w:val="18"/>
              </w:rPr>
              <w:t>yang baik:</w:t>
            </w:r>
          </w:p>
          <w:p w14:paraId="2853B191" w14:textId="77777777" w:rsidR="00926171" w:rsidRPr="00E0252C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color w:val="000000"/>
                <w:sz w:val="18"/>
                <w:szCs w:val="18"/>
              </w:rPr>
              <w:t>(i) dengan penjarian not B, A dan G.</w:t>
            </w:r>
          </w:p>
          <w:p w14:paraId="28FCA1C0" w14:textId="77777777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color w:val="000000"/>
                <w:sz w:val="18"/>
                <w:szCs w:val="18"/>
              </w:rPr>
              <w:t>(ii) menggunakan jenis not</w:t>
            </w:r>
          </w:p>
          <w:p w14:paraId="2DCFC891" w14:textId="5E675FE7" w:rsidR="00926171" w:rsidRPr="00E0252C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00F5818F" wp14:editId="42A6DB12">
                  <wp:extent cx="438785" cy="341630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4E2D32" w14:textId="77777777" w:rsidR="00926171" w:rsidRPr="00E0252C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color w:val="000000"/>
                <w:sz w:val="18"/>
                <w:szCs w:val="18"/>
              </w:rPr>
              <w:t>(iii) pernafasan yang betul.</w:t>
            </w:r>
          </w:p>
          <w:p w14:paraId="2D289013" w14:textId="77777777" w:rsidR="00926171" w:rsidRPr="00E0252C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color w:val="000000"/>
                <w:sz w:val="18"/>
                <w:szCs w:val="18"/>
              </w:rPr>
              <w:t>(iv) perlidahan yang betul.</w:t>
            </w:r>
          </w:p>
          <w:p w14:paraId="082BEDE1" w14:textId="77777777" w:rsidR="00926171" w:rsidRPr="00E0252C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color w:val="000000"/>
                <w:sz w:val="18"/>
                <w:szCs w:val="18"/>
              </w:rPr>
              <w:lastRenderedPageBreak/>
              <w:t>(v) Embouchure yang betul.</w:t>
            </w:r>
          </w:p>
          <w:p w14:paraId="3F60CB13" w14:textId="185178B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color w:val="000000"/>
                <w:sz w:val="18"/>
                <w:szCs w:val="18"/>
              </w:rPr>
              <w:t>(vi) postur yang betul.</w:t>
            </w:r>
          </w:p>
          <w:p w14:paraId="24366873" w14:textId="77777777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598B29F6" w14:textId="471E0A4E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14:paraId="4AD59C22" w14:textId="7D945259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14:paraId="5AEAC98D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5. Latihan perlidahan dan penjarian not B dan A serta latihan pernafasan. </w:t>
            </w:r>
          </w:p>
          <w:p w14:paraId="0D055770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(Unit 12; lampiran 28, CD 2 track 60)</w:t>
            </w:r>
          </w:p>
          <w:p w14:paraId="5031E673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6. Memainkan not B dan A pada bar 1,3,5 dan 7</w:t>
            </w:r>
          </w:p>
          <w:p w14:paraId="765E2862" w14:textId="5651D812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(unit 12; lampiran 29, CD 2 track 61)</w:t>
            </w:r>
          </w:p>
          <w:p w14:paraId="1CDB11A5" w14:textId="1B409806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  <w:p w14:paraId="3D1151AC" w14:textId="2EEA4728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5CBC88FC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20FD6E49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469CE07E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0B5D21E9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EEA9CD9" w14:textId="77777777" w:rsidR="00926171" w:rsidRDefault="00926171" w:rsidP="00926171">
            <w:pPr>
              <w:jc w:val="center"/>
            </w:pPr>
            <w:r>
              <w:t>6 Julai -  12 Julai 2025</w:t>
            </w:r>
          </w:p>
          <w:p w14:paraId="598FE2F5" w14:textId="77777777" w:rsidR="00926171" w:rsidRDefault="00926171" w:rsidP="00926171">
            <w:pPr>
              <w:jc w:val="center"/>
            </w:pPr>
          </w:p>
          <w:p w14:paraId="0002BEB4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A3B219D" w14:textId="045AAFE0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7 Julai -  13 Julai 2025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DCF92BC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13</w:t>
            </w:r>
          </w:p>
          <w:p w14:paraId="49857F24" w14:textId="23E57348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Cs/>
                <w:sz w:val="18"/>
                <w:szCs w:val="18"/>
              </w:rPr>
              <w:t>Buku panduan kssr tahun 3 (BPK)</w:t>
            </w:r>
          </w:p>
        </w:tc>
        <w:tc>
          <w:tcPr>
            <w:tcW w:w="1329" w:type="dxa"/>
            <w:vMerge w:val="restart"/>
            <w:shd w:val="clear" w:color="auto" w:fill="auto"/>
          </w:tcPr>
          <w:p w14:paraId="67E5A70B" w14:textId="7DB7D136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sz w:val="18"/>
                <w:szCs w:val="18"/>
              </w:rPr>
              <w:t>2.2 Kemahiran Seni Muzik</w:t>
            </w:r>
          </w:p>
          <w:p w14:paraId="42F8C0BE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216B72B4" w14:textId="2B9FE43B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42D80A0" w14:textId="77777777" w:rsidR="00926171" w:rsidRPr="00E0252C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color w:val="000000"/>
                <w:sz w:val="18"/>
                <w:szCs w:val="18"/>
              </w:rPr>
              <w:t>2.2.10 Memainkan rekoder mengikut tempo dengan ton</w:t>
            </w:r>
          </w:p>
          <w:p w14:paraId="50AC456D" w14:textId="77777777" w:rsidR="00926171" w:rsidRPr="00E0252C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color w:val="000000"/>
                <w:sz w:val="18"/>
                <w:szCs w:val="18"/>
              </w:rPr>
              <w:t>yang baik:</w:t>
            </w:r>
          </w:p>
          <w:p w14:paraId="7BF0557D" w14:textId="77777777" w:rsidR="00926171" w:rsidRPr="00E0252C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color w:val="000000"/>
                <w:sz w:val="18"/>
                <w:szCs w:val="18"/>
              </w:rPr>
              <w:t>(i) dengan penjarian not B, A dan G.</w:t>
            </w:r>
          </w:p>
          <w:p w14:paraId="4E0C9605" w14:textId="77777777" w:rsidR="00926171" w:rsidRPr="00E0252C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color w:val="000000"/>
                <w:sz w:val="18"/>
                <w:szCs w:val="18"/>
              </w:rPr>
              <w:t>(ii) menggunakan jenis not</w:t>
            </w:r>
          </w:p>
          <w:p w14:paraId="53E41029" w14:textId="311F0CF2" w:rsidR="00926171" w:rsidRPr="00E0252C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6CA72F1D" wp14:editId="58AE4878">
                  <wp:extent cx="438785" cy="341630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4CE6A2" w14:textId="77777777" w:rsidR="00926171" w:rsidRPr="00E0252C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color w:val="000000"/>
                <w:sz w:val="18"/>
                <w:szCs w:val="18"/>
              </w:rPr>
              <w:t>(iii) pernafasan yang betul.</w:t>
            </w:r>
          </w:p>
          <w:p w14:paraId="7438CAB6" w14:textId="77777777" w:rsidR="00926171" w:rsidRPr="00E0252C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color w:val="000000"/>
                <w:sz w:val="18"/>
                <w:szCs w:val="18"/>
              </w:rPr>
              <w:t>(iv) perlidahan yang betul.</w:t>
            </w:r>
          </w:p>
          <w:p w14:paraId="41C59DAE" w14:textId="77777777" w:rsidR="00926171" w:rsidRPr="00E0252C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color w:val="000000"/>
                <w:sz w:val="18"/>
                <w:szCs w:val="18"/>
              </w:rPr>
              <w:t>(v) Embouchure yang betul.</w:t>
            </w:r>
          </w:p>
          <w:p w14:paraId="321C2913" w14:textId="553EF5E6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0252C">
              <w:rPr>
                <w:rFonts w:ascii="Comic Sans MS" w:hAnsi="Comic Sans MS" w:cs="Arial"/>
                <w:color w:val="000000"/>
                <w:sz w:val="18"/>
                <w:szCs w:val="18"/>
              </w:rPr>
              <w:t>(vi) postur yang betul.</w:t>
            </w:r>
          </w:p>
        </w:tc>
        <w:tc>
          <w:tcPr>
            <w:tcW w:w="1679" w:type="dxa"/>
            <w:vMerge w:val="restart"/>
            <w:shd w:val="clear" w:color="auto" w:fill="auto"/>
          </w:tcPr>
          <w:p w14:paraId="57D0406E" w14:textId="77777777" w:rsidR="00926171" w:rsidRPr="00AE0F53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AE0F53">
              <w:rPr>
                <w:rFonts w:ascii="Comic Sans MS" w:hAnsi="Comic Sans MS" w:cs="Arial"/>
                <w:sz w:val="18"/>
                <w:szCs w:val="18"/>
              </w:rPr>
              <w:t>Rekoder</w:t>
            </w:r>
          </w:p>
          <w:p w14:paraId="6B44B1F8" w14:textId="77777777" w:rsidR="00926171" w:rsidRPr="00AE0F53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AE0F53">
              <w:rPr>
                <w:rFonts w:ascii="Comic Sans MS" w:hAnsi="Comic Sans MS" w:cs="Arial"/>
                <w:sz w:val="18"/>
                <w:szCs w:val="18"/>
              </w:rPr>
              <w:t>-penjarian not G</w:t>
            </w:r>
          </w:p>
          <w:p w14:paraId="78FFF595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456C7A85" w14:textId="50FC456B" w:rsidR="00926171" w:rsidRPr="00AE0F53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AE0F53">
              <w:rPr>
                <w:rFonts w:ascii="Comic Sans MS" w:hAnsi="Comic Sans MS" w:cs="Arial"/>
                <w:sz w:val="18"/>
                <w:szCs w:val="18"/>
              </w:rPr>
              <w:t>-frasa lagu</w:t>
            </w:r>
          </w:p>
          <w:p w14:paraId="7D6094E4" w14:textId="6DA50ADE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AE0F53">
              <w:rPr>
                <w:rFonts w:ascii="Comic Sans MS" w:hAnsi="Comic Sans MS" w:cs="Arial"/>
                <w:sz w:val="18"/>
                <w:szCs w:val="18"/>
              </w:rPr>
              <w:t>-pernafasan</w:t>
            </w:r>
          </w:p>
        </w:tc>
        <w:tc>
          <w:tcPr>
            <w:tcW w:w="4261" w:type="dxa"/>
            <w:shd w:val="clear" w:color="auto" w:fill="auto"/>
          </w:tcPr>
          <w:p w14:paraId="36C937B9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1. ulangkaji </w:t>
            </w:r>
          </w:p>
          <w:p w14:paraId="1606853F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(unit 12: lampiran 28, CD 2 track 60)</w:t>
            </w:r>
          </w:p>
          <w:p w14:paraId="18345713" w14:textId="7BA7482A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2. Mendengar lagu flora</w:t>
            </w:r>
          </w:p>
          <w:p w14:paraId="5B5311B0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(CD 1: track 21)</w:t>
            </w:r>
          </w:p>
          <w:p w14:paraId="1A573591" w14:textId="24A14D41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3. Mengenal pasti not G serta latihan pernafasan</w:t>
            </w:r>
          </w:p>
          <w:p w14:paraId="5B1D6A9D" w14:textId="769E9B0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(unit 13:lampiran 31-33, CD 2 track 67-74)</w:t>
            </w:r>
          </w:p>
          <w:p w14:paraId="3DAE6317" w14:textId="0A8AF805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4. Memainlkan frasa yang bertanda * pada skor lagu flora .( cd 1 track 21)</w:t>
            </w:r>
          </w:p>
          <w:p w14:paraId="25013F36" w14:textId="4FD4308B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617A0422" w14:textId="71DC08AC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3D27D5CA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45BA6563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1AD055F1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57DC343" w14:textId="77777777" w:rsidR="00926171" w:rsidRDefault="00926171" w:rsidP="00926171">
            <w:pPr>
              <w:jc w:val="center"/>
            </w:pPr>
            <w:r>
              <w:t>13 Julai – 19 Julai 2025</w:t>
            </w:r>
          </w:p>
          <w:p w14:paraId="04B8AA79" w14:textId="77777777" w:rsidR="00926171" w:rsidRDefault="00926171" w:rsidP="00926171">
            <w:pPr>
              <w:jc w:val="center"/>
            </w:pPr>
          </w:p>
          <w:p w14:paraId="3B70A239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57CA982" w14:textId="6B0C3C5F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14 Julai – 20 Julai 2025</w:t>
            </w:r>
          </w:p>
        </w:tc>
        <w:tc>
          <w:tcPr>
            <w:tcW w:w="1560" w:type="dxa"/>
            <w:vMerge/>
            <w:shd w:val="clear" w:color="auto" w:fill="auto"/>
          </w:tcPr>
          <w:p w14:paraId="0A7FA28B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5D8B5874" w14:textId="3E028B13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0C2D6598" w14:textId="77777777" w:rsidR="00926171" w:rsidRPr="0058057B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58057B">
              <w:rPr>
                <w:rFonts w:ascii="Comic Sans MS" w:hAnsi="Comic Sans MS" w:cs="Arial"/>
                <w:color w:val="000000"/>
                <w:sz w:val="18"/>
                <w:szCs w:val="18"/>
              </w:rPr>
              <w:t>2.2.10 Memainkan rekoder mengikut tempo dengan ton</w:t>
            </w:r>
          </w:p>
          <w:p w14:paraId="449F3F2D" w14:textId="77777777" w:rsidR="00926171" w:rsidRPr="0058057B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58057B">
              <w:rPr>
                <w:rFonts w:ascii="Comic Sans MS" w:hAnsi="Comic Sans MS" w:cs="Arial"/>
                <w:color w:val="000000"/>
                <w:sz w:val="18"/>
                <w:szCs w:val="18"/>
              </w:rPr>
              <w:t>yang baik:</w:t>
            </w:r>
          </w:p>
          <w:p w14:paraId="2C477BB6" w14:textId="77777777" w:rsidR="00926171" w:rsidRPr="0058057B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58057B">
              <w:rPr>
                <w:rFonts w:ascii="Comic Sans MS" w:hAnsi="Comic Sans MS" w:cs="Arial"/>
                <w:color w:val="000000"/>
                <w:sz w:val="18"/>
                <w:szCs w:val="18"/>
              </w:rPr>
              <w:t>(i) dengan penjarian not B, A dan G.</w:t>
            </w:r>
          </w:p>
          <w:p w14:paraId="4D61D134" w14:textId="77777777" w:rsidR="00926171" w:rsidRPr="0058057B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58057B">
              <w:rPr>
                <w:rFonts w:ascii="Comic Sans MS" w:hAnsi="Comic Sans MS" w:cs="Arial"/>
                <w:color w:val="000000"/>
                <w:sz w:val="18"/>
                <w:szCs w:val="18"/>
              </w:rPr>
              <w:t>(ii) menggunakan jenis not</w:t>
            </w:r>
          </w:p>
          <w:p w14:paraId="3CA39ACC" w14:textId="77777777" w:rsidR="00926171" w:rsidRPr="0058057B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58057B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3CCBA696" wp14:editId="6BC2A69A">
                  <wp:extent cx="438785" cy="341630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7654F4" w14:textId="77777777" w:rsidR="00926171" w:rsidRPr="0058057B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58057B">
              <w:rPr>
                <w:rFonts w:ascii="Comic Sans MS" w:hAnsi="Comic Sans MS" w:cs="Arial"/>
                <w:color w:val="000000"/>
                <w:sz w:val="18"/>
                <w:szCs w:val="18"/>
              </w:rPr>
              <w:t>(iii) pernafasan yang betul.</w:t>
            </w:r>
          </w:p>
          <w:p w14:paraId="35A61478" w14:textId="77777777" w:rsidR="00926171" w:rsidRPr="0058057B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58057B">
              <w:rPr>
                <w:rFonts w:ascii="Comic Sans MS" w:hAnsi="Comic Sans MS" w:cs="Arial"/>
                <w:color w:val="000000"/>
                <w:sz w:val="18"/>
                <w:szCs w:val="18"/>
              </w:rPr>
              <w:t>(iv) perlidahan yang betul.</w:t>
            </w:r>
          </w:p>
          <w:p w14:paraId="3F6C14F0" w14:textId="77777777" w:rsidR="00926171" w:rsidRPr="0058057B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58057B">
              <w:rPr>
                <w:rFonts w:ascii="Comic Sans MS" w:hAnsi="Comic Sans MS" w:cs="Arial"/>
                <w:color w:val="000000"/>
                <w:sz w:val="18"/>
                <w:szCs w:val="18"/>
              </w:rPr>
              <w:t>(v) Embouchure yang betul.</w:t>
            </w:r>
          </w:p>
          <w:p w14:paraId="45CD4F8E" w14:textId="306C10C2" w:rsidR="00926171" w:rsidRPr="00014F8E" w:rsidRDefault="00926171" w:rsidP="00926171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58057B">
              <w:rPr>
                <w:rFonts w:ascii="Comic Sans MS" w:hAnsi="Comic Sans MS" w:cs="Arial"/>
                <w:color w:val="000000"/>
                <w:sz w:val="18"/>
                <w:szCs w:val="18"/>
              </w:rPr>
              <w:t>(vi) postur yang betul.</w:t>
            </w:r>
          </w:p>
        </w:tc>
        <w:tc>
          <w:tcPr>
            <w:tcW w:w="1679" w:type="dxa"/>
            <w:vMerge/>
            <w:shd w:val="clear" w:color="auto" w:fill="auto"/>
          </w:tcPr>
          <w:p w14:paraId="7071C643" w14:textId="0009F6F5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14:paraId="558EA0C2" w14:textId="77777777" w:rsidR="00926171" w:rsidRPr="0058057B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58057B">
              <w:rPr>
                <w:rFonts w:ascii="Comic Sans MS" w:hAnsi="Comic Sans MS" w:cs="Arial"/>
                <w:sz w:val="18"/>
                <w:szCs w:val="18"/>
                <w:lang w:val="sv-SE"/>
              </w:rPr>
              <w:t>1. Menyanyi sambil bergerak mengikut lirik lagu tunjukkan aksi</w:t>
            </w:r>
          </w:p>
          <w:p w14:paraId="5BBA07D2" w14:textId="77777777" w:rsidR="00926171" w:rsidRPr="0058057B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58057B"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2. Ulangkaji latihan penjarian not B, A dan G </w:t>
            </w:r>
          </w:p>
          <w:p w14:paraId="0ACAD8DC" w14:textId="77777777" w:rsidR="00926171" w:rsidRPr="0058057B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58057B">
              <w:rPr>
                <w:rFonts w:ascii="Comic Sans MS" w:hAnsi="Comic Sans MS" w:cs="Arial"/>
                <w:sz w:val="18"/>
                <w:szCs w:val="18"/>
                <w:lang w:val="sv-SE"/>
              </w:rPr>
              <w:t>(unit 13: lampiran 33, CD 2 track 74)</w:t>
            </w:r>
          </w:p>
          <w:p w14:paraId="22EE3409" w14:textId="77777777" w:rsidR="00926171" w:rsidRPr="0058057B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58057B">
              <w:rPr>
                <w:rFonts w:ascii="Comic Sans MS" w:hAnsi="Comic Sans MS" w:cs="Arial"/>
                <w:sz w:val="18"/>
                <w:szCs w:val="18"/>
                <w:lang w:val="sv-SE"/>
              </w:rPr>
              <w:t>3. Memainkan melodi kaunter lagu tunjukkan aksi</w:t>
            </w:r>
          </w:p>
          <w:p w14:paraId="274EF505" w14:textId="77777777" w:rsidR="00926171" w:rsidRPr="0058057B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58057B">
              <w:rPr>
                <w:rFonts w:ascii="Comic Sans MS" w:hAnsi="Comic Sans MS" w:cs="Arial"/>
                <w:sz w:val="18"/>
                <w:szCs w:val="18"/>
                <w:lang w:val="sv-SE"/>
              </w:rPr>
              <w:t>(Unit 14: lampiran 36, CD 2 rtrack 75)</w:t>
            </w:r>
          </w:p>
          <w:p w14:paraId="1B1A79B1" w14:textId="77777777" w:rsidR="00926171" w:rsidRPr="0058057B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58057B">
              <w:rPr>
                <w:rFonts w:ascii="Comic Sans MS" w:hAnsi="Comic Sans MS" w:cs="Arial"/>
                <w:sz w:val="18"/>
                <w:szCs w:val="18"/>
                <w:lang w:val="sv-SE"/>
              </w:rPr>
              <w:t>4. Memainkan melodi kaunter tunjukkan aksi dengan dinamik kuat dan lembut</w:t>
            </w:r>
          </w:p>
          <w:p w14:paraId="57CFE3B6" w14:textId="61BB299B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58057B">
              <w:rPr>
                <w:rFonts w:ascii="Comic Sans MS" w:hAnsi="Comic Sans MS" w:cs="Arial"/>
                <w:sz w:val="18"/>
                <w:szCs w:val="18"/>
                <w:lang w:val="sv-SE"/>
              </w:rPr>
              <w:t>(unit 14 : lampiran 36, CD 2 track 75)</w:t>
            </w:r>
          </w:p>
        </w:tc>
        <w:tc>
          <w:tcPr>
            <w:tcW w:w="2160" w:type="dxa"/>
            <w:shd w:val="clear" w:color="auto" w:fill="auto"/>
          </w:tcPr>
          <w:p w14:paraId="04795112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08AFEC04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298F57AA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7B22CE00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145CD84" w14:textId="77777777" w:rsidR="00926171" w:rsidRDefault="00926171" w:rsidP="00926171">
            <w:pPr>
              <w:jc w:val="center"/>
            </w:pPr>
            <w:r>
              <w:lastRenderedPageBreak/>
              <w:t>20 Julai – 26 Julai 2025</w:t>
            </w:r>
          </w:p>
          <w:p w14:paraId="6DE9E9A3" w14:textId="77777777" w:rsidR="00926171" w:rsidRDefault="00926171" w:rsidP="00926171">
            <w:pPr>
              <w:jc w:val="center"/>
            </w:pPr>
          </w:p>
          <w:p w14:paraId="41B50442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3DA91B4" w14:textId="58712886" w:rsidR="00926171" w:rsidRPr="00D638FF" w:rsidRDefault="00926171" w:rsidP="00926171">
            <w:pPr>
              <w:jc w:val="center"/>
              <w:rPr>
                <w:color w:val="000000" w:themeColor="text1"/>
              </w:rPr>
            </w:pPr>
            <w:r>
              <w:t>21 Julai – 27 Julai 2025</w:t>
            </w:r>
          </w:p>
        </w:tc>
        <w:tc>
          <w:tcPr>
            <w:tcW w:w="1560" w:type="dxa"/>
            <w:shd w:val="clear" w:color="auto" w:fill="auto"/>
          </w:tcPr>
          <w:p w14:paraId="5314A146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</w:tcPr>
          <w:p w14:paraId="597BD012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DEA33FA" w14:textId="77777777" w:rsidR="00926171" w:rsidRPr="0058057B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</w:tcPr>
          <w:p w14:paraId="1CD8FE2D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14:paraId="4B9BBDAB" w14:textId="77777777" w:rsidR="00926171" w:rsidRPr="0058057B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30C8213D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24E0F57D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2E4FAC88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419AA38A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480BF92" w14:textId="77777777" w:rsidR="00926171" w:rsidRDefault="00926171" w:rsidP="00926171">
            <w:pPr>
              <w:jc w:val="center"/>
            </w:pPr>
            <w:r>
              <w:t>27 Julai – 2 Ogos 2025</w:t>
            </w:r>
          </w:p>
          <w:p w14:paraId="3A422718" w14:textId="77777777" w:rsidR="00926171" w:rsidRDefault="00926171" w:rsidP="00926171">
            <w:pPr>
              <w:jc w:val="center"/>
            </w:pPr>
          </w:p>
          <w:p w14:paraId="16E2A282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C416D57" w14:textId="0F81001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28 Julai – 3 Ogos 2025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3A8513C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14</w:t>
            </w:r>
          </w:p>
          <w:p w14:paraId="3B23122E" w14:textId="5B598B1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Cs/>
                <w:sz w:val="18"/>
                <w:szCs w:val="18"/>
              </w:rPr>
              <w:t>Buku panduan kssr tahun 3 (BPK)</w:t>
            </w:r>
          </w:p>
        </w:tc>
        <w:tc>
          <w:tcPr>
            <w:tcW w:w="1329" w:type="dxa"/>
            <w:vMerge w:val="restart"/>
            <w:shd w:val="clear" w:color="auto" w:fill="auto"/>
          </w:tcPr>
          <w:p w14:paraId="2DD00EBA" w14:textId="7204D7AA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58057B">
              <w:rPr>
                <w:rFonts w:ascii="Comic Sans MS" w:hAnsi="Comic Sans MS" w:cs="Arial"/>
                <w:sz w:val="18"/>
                <w:szCs w:val="18"/>
              </w:rPr>
              <w:t>1.2 Bahasa Muzik</w:t>
            </w:r>
          </w:p>
          <w:p w14:paraId="61ED69B9" w14:textId="3F86B4BA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58057B">
              <w:rPr>
                <w:rFonts w:ascii="Comic Sans MS" w:hAnsi="Comic Sans MS" w:cs="Arial"/>
                <w:sz w:val="18"/>
                <w:szCs w:val="18"/>
              </w:rPr>
              <w:t>2.2 Kemahiran Seni Muzik</w:t>
            </w:r>
          </w:p>
          <w:p w14:paraId="119B45ED" w14:textId="0CD641C2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12A56CD9" w14:textId="7EACA018" w:rsidR="00926171" w:rsidRPr="0058057B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58057B">
              <w:rPr>
                <w:rFonts w:ascii="Comic Sans MS" w:hAnsi="Comic Sans MS" w:cs="Arial"/>
                <w:sz w:val="18"/>
                <w:szCs w:val="18"/>
              </w:rPr>
              <w:t>4.2 Penghayatan Karya Muzik</w:t>
            </w:r>
          </w:p>
          <w:p w14:paraId="6BFDCCB9" w14:textId="77777777" w:rsidR="00926171" w:rsidRPr="0058057B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4B7D519E" w14:textId="4182393C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EFA1B14" w14:textId="79FFCCA5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58057B">
              <w:rPr>
                <w:rFonts w:ascii="Comic Sans MS" w:hAnsi="Comic Sans MS" w:cs="Arial"/>
                <w:color w:val="000000"/>
                <w:sz w:val="18"/>
                <w:szCs w:val="18"/>
              </w:rPr>
              <w:t>1.2.3 Mengaplikasikan pemahaman tekstur tebal dan nipis dalam aktiviti muzik.</w:t>
            </w:r>
          </w:p>
          <w:p w14:paraId="655ADED5" w14:textId="4E4B4B8C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3A7253">
              <w:rPr>
                <w:rFonts w:ascii="Comic Sans MS" w:hAnsi="Comic Sans MS" w:cs="Arial"/>
                <w:color w:val="000000"/>
                <w:sz w:val="18"/>
                <w:szCs w:val="18"/>
              </w:rPr>
              <w:t>2.2.5 Memainkan alat perkusi mengikut corak irama berdasarkan skor ikon yang mewakili nilai not</w:t>
            </w:r>
          </w:p>
          <w:p w14:paraId="399E08FC" w14:textId="7658138A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F87383A" wp14:editId="7DA09C86">
                  <wp:extent cx="438785" cy="341630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F28E5E" w14:textId="339D1A48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3A7253">
              <w:rPr>
                <w:rFonts w:ascii="Comic Sans MS" w:hAnsi="Comic Sans MS" w:cs="Arial"/>
                <w:color w:val="000000"/>
                <w:sz w:val="18"/>
                <w:szCs w:val="18"/>
              </w:rPr>
              <w:t>2.2.6 Membuat pergerakan berdasarkan corak irama dari muzik yang didengar.</w:t>
            </w:r>
          </w:p>
          <w:p w14:paraId="2CBA6CC0" w14:textId="77777777" w:rsidR="00926171" w:rsidRPr="003A7253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3A7253">
              <w:rPr>
                <w:rFonts w:ascii="Comic Sans MS" w:hAnsi="Comic Sans MS" w:cs="Arial"/>
                <w:color w:val="000000"/>
                <w:sz w:val="18"/>
                <w:szCs w:val="18"/>
              </w:rPr>
              <w:t>2.2.11 Memainkan rekoder dengan mengaplikasikan</w:t>
            </w:r>
          </w:p>
          <w:p w14:paraId="21B0EB40" w14:textId="06EAD526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3A7253">
              <w:rPr>
                <w:rFonts w:ascii="Comic Sans MS" w:hAnsi="Comic Sans MS" w:cs="Arial"/>
                <w:color w:val="000000"/>
                <w:sz w:val="18"/>
                <w:szCs w:val="18"/>
              </w:rPr>
              <w:t>pembacaan skor muzik.</w:t>
            </w:r>
          </w:p>
        </w:tc>
        <w:tc>
          <w:tcPr>
            <w:tcW w:w="1679" w:type="dxa"/>
            <w:vMerge w:val="restart"/>
            <w:shd w:val="clear" w:color="auto" w:fill="auto"/>
          </w:tcPr>
          <w:p w14:paraId="1A35F6F1" w14:textId="3B298F8F" w:rsidR="00926171" w:rsidRPr="003A7253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A7253">
              <w:rPr>
                <w:rFonts w:ascii="Comic Sans MS" w:hAnsi="Comic Sans MS" w:cs="Arial"/>
                <w:sz w:val="18"/>
                <w:szCs w:val="18"/>
              </w:rPr>
              <w:t>tekstur tebal dan nipis dalam aktiviti muzik.</w:t>
            </w:r>
          </w:p>
          <w:p w14:paraId="1B3DA95B" w14:textId="3474DB8C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14:paraId="5BF31075" w14:textId="58AAACC9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1. Membuat persembahan ensembel nyanyian, gerakan, perkusi dan rekoder lagu tunjukkan aksi</w:t>
            </w:r>
          </w:p>
        </w:tc>
        <w:tc>
          <w:tcPr>
            <w:tcW w:w="2160" w:type="dxa"/>
            <w:shd w:val="clear" w:color="auto" w:fill="auto"/>
          </w:tcPr>
          <w:p w14:paraId="4D111F0C" w14:textId="7777777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364EA683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3E3BB4C7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1392FFCD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96C1638" w14:textId="77777777" w:rsidR="00926171" w:rsidRDefault="00926171" w:rsidP="00926171">
            <w:pPr>
              <w:jc w:val="center"/>
            </w:pPr>
            <w:r>
              <w:t>3 Ogos – 9 Ogos 2025</w:t>
            </w:r>
          </w:p>
          <w:p w14:paraId="129D2568" w14:textId="77777777" w:rsidR="00926171" w:rsidRDefault="00926171" w:rsidP="00926171">
            <w:pPr>
              <w:jc w:val="center"/>
            </w:pPr>
          </w:p>
          <w:p w14:paraId="31B0D010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653685FD" w14:textId="672AC203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4 Ogos – 10 Ogos 2025</w:t>
            </w:r>
          </w:p>
        </w:tc>
        <w:tc>
          <w:tcPr>
            <w:tcW w:w="1560" w:type="dxa"/>
            <w:vMerge/>
            <w:shd w:val="clear" w:color="auto" w:fill="auto"/>
          </w:tcPr>
          <w:p w14:paraId="77BF22FC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7AAE02D9" w14:textId="3296C9CF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32FBB23" w14:textId="77777777" w:rsidR="00926171" w:rsidRPr="0058057B" w:rsidRDefault="00926171" w:rsidP="00926171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58057B">
              <w:rPr>
                <w:rFonts w:ascii="Comic Sans MS" w:hAnsi="Comic Sans MS" w:cs="Arial"/>
                <w:color w:val="000000"/>
                <w:sz w:val="18"/>
                <w:szCs w:val="18"/>
              </w:rPr>
              <w:t>4.2.1 Membuat ulasan terhadap muzik popular yang didengar dari aspek:</w:t>
            </w:r>
          </w:p>
          <w:p w14:paraId="792AEFF3" w14:textId="77777777" w:rsidR="00926171" w:rsidRPr="0058057B" w:rsidRDefault="00926171" w:rsidP="00926171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58057B">
              <w:rPr>
                <w:rFonts w:ascii="Comic Sans MS" w:hAnsi="Comic Sans MS" w:cs="Arial"/>
                <w:color w:val="000000"/>
                <w:sz w:val="18"/>
                <w:szCs w:val="18"/>
              </w:rPr>
              <w:t>(i) jenis muzik.</w:t>
            </w:r>
          </w:p>
          <w:p w14:paraId="00B02EDB" w14:textId="7F442CFE" w:rsidR="00926171" w:rsidRPr="00014F8E" w:rsidRDefault="00926171" w:rsidP="00926171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58057B">
              <w:rPr>
                <w:rFonts w:ascii="Comic Sans MS" w:hAnsi="Comic Sans MS" w:cs="Arial"/>
                <w:color w:val="000000"/>
                <w:sz w:val="18"/>
                <w:szCs w:val="18"/>
              </w:rPr>
              <w:t>(ii) masyarakat yang mengamalkan muzik tersebut.</w:t>
            </w:r>
          </w:p>
        </w:tc>
        <w:tc>
          <w:tcPr>
            <w:tcW w:w="1679" w:type="dxa"/>
            <w:vMerge/>
            <w:shd w:val="clear" w:color="auto" w:fill="auto"/>
          </w:tcPr>
          <w:p w14:paraId="020229F4" w14:textId="6D343FF6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14:paraId="3B8B89E8" w14:textId="77777777" w:rsidR="00926171" w:rsidRPr="0058057B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58057B">
              <w:rPr>
                <w:rFonts w:ascii="Comic Sans MS" w:hAnsi="Comic Sans MS" w:cs="Arial"/>
                <w:sz w:val="18"/>
                <w:szCs w:val="18"/>
                <w:lang w:val="sv-SE"/>
              </w:rPr>
              <w:t>1. Mendengar muzik secara aktif.</w:t>
            </w:r>
          </w:p>
          <w:p w14:paraId="448421B1" w14:textId="733653E8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58057B">
              <w:rPr>
                <w:rFonts w:ascii="Comic Sans MS" w:hAnsi="Comic Sans MS" w:cs="Arial"/>
                <w:sz w:val="18"/>
                <w:szCs w:val="18"/>
                <w:lang w:val="sv-SE"/>
              </w:rPr>
              <w:t>2. Berbincang dan bersoal jawab tentang muzik yang didengar.</w:t>
            </w:r>
          </w:p>
        </w:tc>
        <w:tc>
          <w:tcPr>
            <w:tcW w:w="2160" w:type="dxa"/>
            <w:shd w:val="clear" w:color="auto" w:fill="auto"/>
          </w:tcPr>
          <w:p w14:paraId="0F2C6C97" w14:textId="4AB06C36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0BDC3851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3C4999E5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6EA1BD08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DDDC9C0" w14:textId="77777777" w:rsidR="00926171" w:rsidRDefault="00926171" w:rsidP="00926171">
            <w:pPr>
              <w:jc w:val="center"/>
            </w:pPr>
            <w:r>
              <w:t>10 Ogos – 16 Ogos 2025</w:t>
            </w:r>
          </w:p>
          <w:p w14:paraId="5091AFAD" w14:textId="77777777" w:rsidR="00926171" w:rsidRDefault="00926171" w:rsidP="00926171">
            <w:pPr>
              <w:jc w:val="center"/>
            </w:pPr>
          </w:p>
          <w:p w14:paraId="000D7364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256B846" w14:textId="1F107A41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11 Ogos – 17 Ogos 2025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4E92A63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/>
                <w:bCs/>
                <w:sz w:val="18"/>
                <w:szCs w:val="18"/>
              </w:rPr>
              <w:t>6</w:t>
            </w:r>
          </w:p>
          <w:p w14:paraId="0D97C05F" w14:textId="1DB78800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Cs/>
                <w:sz w:val="18"/>
                <w:szCs w:val="18"/>
              </w:rPr>
              <w:t>Buku panduan kssr tahun 3 (BPK)</w:t>
            </w:r>
          </w:p>
          <w:p w14:paraId="53E8103F" w14:textId="4F997672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  <w:shd w:val="clear" w:color="auto" w:fill="auto"/>
          </w:tcPr>
          <w:p w14:paraId="38A8F9DB" w14:textId="77777777" w:rsidR="00926171" w:rsidRPr="003A7253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3A7253">
              <w:rPr>
                <w:rFonts w:ascii="Comic Sans MS" w:hAnsi="Comic Sans MS" w:cs="Arial"/>
                <w:sz w:val="18"/>
                <w:szCs w:val="18"/>
              </w:rPr>
              <w:t>3.2 Menghasilkan idea muzikal kreatif.</w:t>
            </w:r>
          </w:p>
          <w:p w14:paraId="45860C8B" w14:textId="77777777" w:rsidR="00926171" w:rsidRPr="003A7253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08C43149" w14:textId="500CB24B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7CBBC61" w14:textId="77777777" w:rsidR="00926171" w:rsidRPr="003A7253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3A7253">
              <w:rPr>
                <w:rFonts w:ascii="Comic Sans MS" w:hAnsi="Comic Sans MS" w:cs="Arial"/>
                <w:color w:val="000000"/>
                <w:sz w:val="18"/>
                <w:szCs w:val="18"/>
              </w:rPr>
              <w:t>3.2.2 Mencipta corak irama mudah mengunakan ikon</w:t>
            </w:r>
          </w:p>
          <w:p w14:paraId="4E06A87C" w14:textId="77777777" w:rsidR="00926171" w:rsidRPr="003A7253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3A7253">
              <w:rPr>
                <w:rFonts w:ascii="Comic Sans MS" w:hAnsi="Comic Sans MS" w:cs="Arial"/>
                <w:color w:val="000000"/>
                <w:sz w:val="18"/>
                <w:szCs w:val="18"/>
              </w:rPr>
              <w:t>mewakili nilai not</w:t>
            </w:r>
          </w:p>
          <w:p w14:paraId="69A37351" w14:textId="27925145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64DAC23" wp14:editId="30E6F6AE">
                  <wp:extent cx="438785" cy="341630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vMerge w:val="restart"/>
            <w:shd w:val="clear" w:color="auto" w:fill="auto"/>
          </w:tcPr>
          <w:p w14:paraId="3E8BD44D" w14:textId="29345144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penciptaan</w:t>
            </w:r>
          </w:p>
        </w:tc>
        <w:tc>
          <w:tcPr>
            <w:tcW w:w="4261" w:type="dxa"/>
            <w:shd w:val="clear" w:color="auto" w:fill="auto"/>
          </w:tcPr>
          <w:p w14:paraId="0C6F611C" w14:textId="77777777" w:rsidR="00926171" w:rsidRPr="00526EB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526EBE">
              <w:rPr>
                <w:rFonts w:ascii="Comic Sans MS" w:hAnsi="Comic Sans MS" w:cs="Arial"/>
                <w:sz w:val="18"/>
                <w:szCs w:val="18"/>
                <w:lang w:val="sv-SE"/>
              </w:rPr>
              <w:t>1.Tepuk detik secara konsisten.</w:t>
            </w:r>
          </w:p>
          <w:p w14:paraId="27ED2A38" w14:textId="77777777" w:rsidR="00926171" w:rsidRPr="00526EB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526EBE">
              <w:rPr>
                <w:rFonts w:ascii="Comic Sans MS" w:hAnsi="Comic Sans MS" w:cs="Arial"/>
                <w:sz w:val="18"/>
                <w:szCs w:val="18"/>
                <w:lang w:val="sv-SE"/>
              </w:rPr>
              <w:t>2.Pamerkan kad nombor yang mengandungi angka 1 hingga 4.</w:t>
            </w:r>
          </w:p>
          <w:p w14:paraId="50795EEA" w14:textId="77777777" w:rsidR="00926171" w:rsidRPr="00526EB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526EBE">
              <w:rPr>
                <w:rFonts w:ascii="Comic Sans MS" w:hAnsi="Comic Sans MS" w:cs="Arial"/>
                <w:sz w:val="18"/>
                <w:szCs w:val="18"/>
                <w:lang w:val="sv-SE"/>
              </w:rPr>
              <w:t>3.Menyebut angka tersebut dalam Bahasa Inggeris.</w:t>
            </w:r>
          </w:p>
          <w:p w14:paraId="5B3B162A" w14:textId="77777777" w:rsidR="00926171" w:rsidRPr="00526EB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526EBE">
              <w:rPr>
                <w:rFonts w:ascii="Comic Sans MS" w:hAnsi="Comic Sans MS" w:cs="Arial"/>
                <w:sz w:val="18"/>
                <w:szCs w:val="18"/>
                <w:lang w:val="sv-SE"/>
              </w:rPr>
              <w:t>4.Pilih angka antara 1 hingga 4 dan lukiskan bulatan pada angka yang dipilih.</w:t>
            </w:r>
          </w:p>
          <w:p w14:paraId="0F3D07EA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526EBE">
              <w:rPr>
                <w:rFonts w:ascii="Comic Sans MS" w:hAnsi="Comic Sans MS" w:cs="Arial"/>
                <w:sz w:val="18"/>
                <w:szCs w:val="18"/>
                <w:lang w:val="sv-SE"/>
              </w:rPr>
              <w:t>5.Menepuk angka yang telah dibulatkan.</w:t>
            </w:r>
          </w:p>
          <w:p w14:paraId="510B6E0B" w14:textId="7AE7C9AA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val="sv-SE"/>
              </w:rPr>
              <w:drawing>
                <wp:inline distT="0" distB="0" distL="0" distR="0" wp14:anchorId="2430DD41" wp14:editId="7E01583E">
                  <wp:extent cx="613567" cy="8001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16" cy="803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Arial"/>
                <w:noProof/>
                <w:sz w:val="18"/>
                <w:szCs w:val="18"/>
                <w:lang w:val="sv-SE"/>
              </w:rPr>
              <w:drawing>
                <wp:inline distT="0" distB="0" distL="0" distR="0" wp14:anchorId="1D085FAD" wp14:editId="18939AA8">
                  <wp:extent cx="612388" cy="762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9" cy="767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Arial"/>
                <w:noProof/>
                <w:sz w:val="18"/>
                <w:szCs w:val="18"/>
                <w:lang w:val="sv-SE"/>
              </w:rPr>
              <w:drawing>
                <wp:inline distT="0" distB="0" distL="0" distR="0" wp14:anchorId="24B5708A" wp14:editId="7BF8A077">
                  <wp:extent cx="591728" cy="7143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62" cy="717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307D77" w14:textId="569C97B5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5. </w:t>
            </w:r>
            <w:r w:rsidRPr="00526EBE">
              <w:rPr>
                <w:rFonts w:ascii="Comic Sans MS" w:hAnsi="Comic Sans MS" w:cs="Arial"/>
                <w:sz w:val="18"/>
                <w:szCs w:val="18"/>
                <w:lang w:val="sv-SE"/>
              </w:rPr>
              <w:t>Kelas dibahagikan kepada beberapa kumpulan</w:t>
            </w:r>
          </w:p>
          <w:p w14:paraId="5074ECDE" w14:textId="16D8B5E2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6. </w:t>
            </w:r>
            <w:r w:rsidRPr="00526EBE">
              <w:rPr>
                <w:rFonts w:ascii="Comic Sans MS" w:hAnsi="Comic Sans MS" w:cs="Arial"/>
                <w:sz w:val="18"/>
                <w:szCs w:val="18"/>
                <w:lang w:val="sv-SE"/>
              </w:rPr>
              <w:t>Setiap kumpulan akan menerima:</w:t>
            </w:r>
          </w:p>
          <w:p w14:paraId="12C6507B" w14:textId="5721C03B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     Set nombor, ikon gambar dan tanda rehat ikon</w:t>
            </w:r>
          </w:p>
          <w:p w14:paraId="76143C51" w14:textId="72B5722A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7.</w:t>
            </w:r>
            <w:r w:rsidRPr="00C92C97">
              <w:rPr>
                <w:rFonts w:ascii="Comic Sans MS" w:hAnsi="Comic Sans MS" w:cs="Arial"/>
                <w:sz w:val="18"/>
                <w:szCs w:val="18"/>
                <w:lang w:val="sv-SE"/>
              </w:rPr>
              <w:t>Berbincang dan menghasilkan ciptaan.</w:t>
            </w:r>
          </w:p>
        </w:tc>
        <w:tc>
          <w:tcPr>
            <w:tcW w:w="2160" w:type="dxa"/>
            <w:shd w:val="clear" w:color="auto" w:fill="auto"/>
          </w:tcPr>
          <w:p w14:paraId="40162AEC" w14:textId="77777777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Set nombor </w:t>
            </w:r>
          </w:p>
          <w:p w14:paraId="1A829F7C" w14:textId="23D891D4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val="sv-SE"/>
              </w:rPr>
              <w:drawing>
                <wp:inline distT="0" distB="0" distL="0" distR="0" wp14:anchorId="465F40FD" wp14:editId="66F59C58">
                  <wp:extent cx="1111250" cy="3238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64" b="58476"/>
                          <a:stretch/>
                        </pic:blipFill>
                        <pic:spPr bwMode="auto">
                          <a:xfrm>
                            <a:off x="0" y="0"/>
                            <a:ext cx="1115698" cy="325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C366F5" w14:textId="77777777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  <w:p w14:paraId="768EC4DD" w14:textId="39DA95AD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C92C97">
              <w:rPr>
                <w:rFonts w:ascii="Comic Sans MS" w:hAnsi="Comic Sans MS" w:cs="Arial"/>
                <w:sz w:val="18"/>
                <w:szCs w:val="18"/>
                <w:lang w:val="sv-SE"/>
              </w:rPr>
              <w:t>Ikon gambar</w:t>
            </w:r>
          </w:p>
          <w:p w14:paraId="3CB1F915" w14:textId="77777777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noProof/>
                <w:sz w:val="18"/>
                <w:szCs w:val="18"/>
                <w:lang w:val="sv-SE"/>
              </w:rPr>
            </w:pPr>
          </w:p>
          <w:p w14:paraId="0C79733A" w14:textId="53E96AC5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val="sv-SE"/>
              </w:rPr>
              <w:drawing>
                <wp:inline distT="0" distB="0" distL="0" distR="0" wp14:anchorId="3FD741C6" wp14:editId="16472C4F">
                  <wp:extent cx="1191194" cy="3429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135"/>
                          <a:stretch/>
                        </pic:blipFill>
                        <pic:spPr bwMode="auto">
                          <a:xfrm>
                            <a:off x="0" y="0"/>
                            <a:ext cx="1194901" cy="343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210A1B" w14:textId="77777777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  <w:p w14:paraId="597EDB0F" w14:textId="2A462C5F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Ikon rehat</w:t>
            </w:r>
          </w:p>
          <w:p w14:paraId="505945EB" w14:textId="78E84898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val="sv-SE"/>
              </w:rPr>
              <w:drawing>
                <wp:inline distT="0" distB="0" distL="0" distR="0" wp14:anchorId="3C7036A3" wp14:editId="5FC8C936">
                  <wp:extent cx="514064" cy="489585"/>
                  <wp:effectExtent l="0" t="0" r="635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864" t="75000" r="72052"/>
                          <a:stretch/>
                        </pic:blipFill>
                        <pic:spPr bwMode="auto">
                          <a:xfrm>
                            <a:off x="0" y="0"/>
                            <a:ext cx="514350" cy="489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171" w:rsidRPr="00014F8E" w14:paraId="2BD7C2B2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5BD0FF39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7BDC0F69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44829F4" w14:textId="77777777" w:rsidR="00926171" w:rsidRDefault="00926171" w:rsidP="00926171">
            <w:pPr>
              <w:jc w:val="center"/>
            </w:pPr>
            <w:r>
              <w:t>17 Ogos – 23 Ogos 2025</w:t>
            </w:r>
          </w:p>
          <w:p w14:paraId="1F7E4464" w14:textId="77777777" w:rsidR="00926171" w:rsidRDefault="00926171" w:rsidP="00926171">
            <w:pPr>
              <w:jc w:val="center"/>
            </w:pPr>
          </w:p>
          <w:p w14:paraId="4A12867F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A693D24" w14:textId="43BE8BA1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18 Ogos – 24 Ogos 2025</w:t>
            </w:r>
          </w:p>
        </w:tc>
        <w:tc>
          <w:tcPr>
            <w:tcW w:w="1560" w:type="dxa"/>
            <w:vMerge/>
            <w:shd w:val="clear" w:color="auto" w:fill="auto"/>
          </w:tcPr>
          <w:p w14:paraId="13A68279" w14:textId="46D173E1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75E824A2" w14:textId="7F17958E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315AD28" w14:textId="01AFFBE3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3A7253">
              <w:rPr>
                <w:rFonts w:ascii="Comic Sans MS" w:hAnsi="Comic Sans MS" w:cs="Arial"/>
                <w:color w:val="000000"/>
                <w:sz w:val="18"/>
                <w:szCs w:val="18"/>
              </w:rPr>
              <w:t>3.2.3 Mempersembahkan</w:t>
            </w:r>
          </w:p>
        </w:tc>
        <w:tc>
          <w:tcPr>
            <w:tcW w:w="1679" w:type="dxa"/>
            <w:vMerge/>
            <w:shd w:val="clear" w:color="auto" w:fill="auto"/>
          </w:tcPr>
          <w:p w14:paraId="01A0CA07" w14:textId="74265F01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14:paraId="40506EEE" w14:textId="77777777" w:rsidR="00926171" w:rsidRPr="00C92C97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C92C97">
              <w:rPr>
                <w:rFonts w:ascii="Comic Sans MS" w:hAnsi="Comic Sans MS" w:cs="Arial"/>
                <w:sz w:val="18"/>
                <w:szCs w:val="18"/>
                <w:lang w:val="sv-SE"/>
              </w:rPr>
              <w:t>1.Membuat latihan dalam kumpulan</w:t>
            </w:r>
          </w:p>
          <w:p w14:paraId="4B4308AB" w14:textId="68BC81B7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C92C97">
              <w:rPr>
                <w:rFonts w:ascii="Comic Sans MS" w:hAnsi="Comic Sans MS" w:cs="Arial"/>
                <w:sz w:val="18"/>
                <w:szCs w:val="18"/>
                <w:lang w:val="sv-SE"/>
              </w:rPr>
              <w:t>2.Mempersembahkan hasil ciptaan</w:t>
            </w:r>
          </w:p>
        </w:tc>
        <w:tc>
          <w:tcPr>
            <w:tcW w:w="2160" w:type="dxa"/>
            <w:shd w:val="clear" w:color="auto" w:fill="auto"/>
          </w:tcPr>
          <w:p w14:paraId="32CE3519" w14:textId="154ADDA9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1448F8D6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701F7257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27</w:t>
            </w:r>
          </w:p>
          <w:p w14:paraId="01726653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CCC353A" w14:textId="77777777" w:rsidR="00926171" w:rsidRDefault="00926171" w:rsidP="00926171">
            <w:pPr>
              <w:jc w:val="center"/>
            </w:pPr>
            <w:r>
              <w:t>24 Ogos – 30 Ogos 2025</w:t>
            </w:r>
          </w:p>
          <w:p w14:paraId="6122B8F4" w14:textId="77777777" w:rsidR="00926171" w:rsidRDefault="00926171" w:rsidP="00926171">
            <w:pPr>
              <w:jc w:val="center"/>
            </w:pPr>
          </w:p>
          <w:p w14:paraId="0C1E478A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F54EC80" w14:textId="00AB41AB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25 Ogos – 31 Ogos 2025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0C21608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17</w:t>
            </w:r>
          </w:p>
          <w:p w14:paraId="4801A911" w14:textId="221951AA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Cs/>
                <w:sz w:val="18"/>
                <w:szCs w:val="18"/>
              </w:rPr>
              <w:t>Buku panduan kssr tahun 3 (BPK)</w:t>
            </w:r>
          </w:p>
        </w:tc>
        <w:tc>
          <w:tcPr>
            <w:tcW w:w="1329" w:type="dxa"/>
            <w:vMerge w:val="restart"/>
            <w:shd w:val="clear" w:color="auto" w:fill="auto"/>
          </w:tcPr>
          <w:p w14:paraId="02BFBE5B" w14:textId="30EBB711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641ACD">
              <w:rPr>
                <w:rFonts w:ascii="Comic Sans MS" w:hAnsi="Comic Sans MS" w:cs="Arial"/>
                <w:sz w:val="18"/>
                <w:szCs w:val="18"/>
              </w:rPr>
              <w:t>2.2 Kemahiran Seni Muzik</w:t>
            </w:r>
          </w:p>
        </w:tc>
        <w:tc>
          <w:tcPr>
            <w:tcW w:w="2520" w:type="dxa"/>
            <w:shd w:val="clear" w:color="auto" w:fill="auto"/>
          </w:tcPr>
          <w:p w14:paraId="7818DB90" w14:textId="77777777" w:rsidR="00926171" w:rsidRPr="00641ACD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641ACD">
              <w:rPr>
                <w:rFonts w:ascii="Comic Sans MS" w:hAnsi="Comic Sans MS" w:cs="Arial"/>
                <w:color w:val="000000"/>
                <w:sz w:val="18"/>
                <w:szCs w:val="18"/>
              </w:rPr>
              <w:t>2.2.10 Memainkan rekoder mengikut tempo dengan ton</w:t>
            </w:r>
          </w:p>
          <w:p w14:paraId="6CAC09F6" w14:textId="77777777" w:rsidR="00926171" w:rsidRPr="00641ACD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641ACD">
              <w:rPr>
                <w:rFonts w:ascii="Comic Sans MS" w:hAnsi="Comic Sans MS" w:cs="Arial"/>
                <w:color w:val="000000"/>
                <w:sz w:val="18"/>
                <w:szCs w:val="18"/>
              </w:rPr>
              <w:t>yang baik:</w:t>
            </w:r>
          </w:p>
          <w:p w14:paraId="1F071CE1" w14:textId="77777777" w:rsidR="00926171" w:rsidRPr="00641ACD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641ACD">
              <w:rPr>
                <w:rFonts w:ascii="Comic Sans MS" w:hAnsi="Comic Sans MS" w:cs="Arial"/>
                <w:color w:val="000000"/>
                <w:sz w:val="18"/>
                <w:szCs w:val="18"/>
              </w:rPr>
              <w:t>(i) dengan penjarian not B, A dan G.</w:t>
            </w:r>
          </w:p>
          <w:p w14:paraId="57CDC893" w14:textId="77777777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641ACD">
              <w:rPr>
                <w:rFonts w:ascii="Comic Sans MS" w:hAnsi="Comic Sans MS" w:cs="Arial"/>
                <w:color w:val="000000"/>
                <w:sz w:val="18"/>
                <w:szCs w:val="18"/>
              </w:rPr>
              <w:t>(ii) menggunakan jenis not</w:t>
            </w:r>
          </w:p>
          <w:p w14:paraId="6EEB969D" w14:textId="5650FA81" w:rsidR="00926171" w:rsidRPr="00641ACD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641ACD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395661B7" wp14:editId="1E4723A1">
                  <wp:extent cx="438785" cy="341630"/>
                  <wp:effectExtent l="0" t="0" r="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FDEBAF" w14:textId="77777777" w:rsidR="00926171" w:rsidRPr="00641ACD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641ACD">
              <w:rPr>
                <w:rFonts w:ascii="Comic Sans MS" w:hAnsi="Comic Sans MS" w:cs="Arial"/>
                <w:color w:val="000000"/>
                <w:sz w:val="18"/>
                <w:szCs w:val="18"/>
              </w:rPr>
              <w:t>(iii) pernafasan yang betul.</w:t>
            </w:r>
          </w:p>
          <w:p w14:paraId="4E479315" w14:textId="77777777" w:rsidR="00926171" w:rsidRPr="00641ACD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641ACD">
              <w:rPr>
                <w:rFonts w:ascii="Comic Sans MS" w:hAnsi="Comic Sans MS" w:cs="Arial"/>
                <w:color w:val="000000"/>
                <w:sz w:val="18"/>
                <w:szCs w:val="18"/>
              </w:rPr>
              <w:t>(iv) perlidahan yang betul.</w:t>
            </w:r>
          </w:p>
          <w:p w14:paraId="2AE265CC" w14:textId="77777777" w:rsidR="00926171" w:rsidRPr="00641ACD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641ACD">
              <w:rPr>
                <w:rFonts w:ascii="Comic Sans MS" w:hAnsi="Comic Sans MS" w:cs="Arial"/>
                <w:color w:val="000000"/>
                <w:sz w:val="18"/>
                <w:szCs w:val="18"/>
              </w:rPr>
              <w:t>(v) Embouchure yang betul.</w:t>
            </w:r>
          </w:p>
          <w:p w14:paraId="10F65FFC" w14:textId="4A67FC6E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641ACD">
              <w:rPr>
                <w:rFonts w:ascii="Comic Sans MS" w:hAnsi="Comic Sans MS" w:cs="Arial"/>
                <w:color w:val="000000"/>
                <w:sz w:val="18"/>
                <w:szCs w:val="18"/>
              </w:rPr>
              <w:t>(vi) postur yang betul.</w:t>
            </w:r>
          </w:p>
        </w:tc>
        <w:tc>
          <w:tcPr>
            <w:tcW w:w="1679" w:type="dxa"/>
            <w:shd w:val="clear" w:color="auto" w:fill="auto"/>
          </w:tcPr>
          <w:p w14:paraId="346FCFF3" w14:textId="75524411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A68B5">
              <w:rPr>
                <w:rFonts w:ascii="Comic Sans MS" w:hAnsi="Comic Sans MS" w:cs="Arial"/>
                <w:color w:val="000000"/>
                <w:sz w:val="18"/>
                <w:szCs w:val="18"/>
              </w:rPr>
              <w:t>Embouchure</w:t>
            </w:r>
          </w:p>
          <w:p w14:paraId="56CCFF7E" w14:textId="27F987C8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Not B A G</w:t>
            </w:r>
          </w:p>
        </w:tc>
        <w:tc>
          <w:tcPr>
            <w:tcW w:w="4261" w:type="dxa"/>
            <w:shd w:val="clear" w:color="auto" w:fill="auto"/>
          </w:tcPr>
          <w:p w14:paraId="467E878F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1. Mendengar lagu Buah Tempatan Malaysia </w:t>
            </w:r>
          </w:p>
          <w:p w14:paraId="50DBF07A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(CD 1 track 25)</w:t>
            </w:r>
          </w:p>
          <w:p w14:paraId="309399D9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2. Menepuk detik lagu buah tempatan Malaysai</w:t>
            </w:r>
          </w:p>
          <w:p w14:paraId="60EAF2D9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3. Menyanyi sambil menepuk detik lagu Buah Tempatan Malaysia</w:t>
            </w:r>
          </w:p>
          <w:p w14:paraId="3D859FBF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4. Ulangkaji perlidahan dan penjarian Not B A G </w:t>
            </w:r>
          </w:p>
          <w:p w14:paraId="76CF785B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( Unit 13: lampiran 33, CD 2 track 74)</w:t>
            </w:r>
          </w:p>
          <w:p w14:paraId="600AABA9" w14:textId="14684C03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5. Latihan </w:t>
            </w:r>
            <w:r w:rsidRPr="00EA68B5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Embouchure</w:t>
            </w:r>
          </w:p>
          <w:p w14:paraId="35A8A8F4" w14:textId="5354A82A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( Unit 13: lampiran 33, CD 2 track 74)</w:t>
            </w:r>
          </w:p>
        </w:tc>
        <w:tc>
          <w:tcPr>
            <w:tcW w:w="2160" w:type="dxa"/>
            <w:shd w:val="clear" w:color="auto" w:fill="auto"/>
          </w:tcPr>
          <w:p w14:paraId="344348B4" w14:textId="6C574BFD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067E563B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4502EA01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1BD7FAA3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7B70F17" w14:textId="77777777" w:rsidR="00926171" w:rsidRDefault="00926171" w:rsidP="00926171">
            <w:pPr>
              <w:jc w:val="center"/>
            </w:pPr>
            <w:r>
              <w:t>31 Ogos – 6 September 2025</w:t>
            </w:r>
          </w:p>
          <w:p w14:paraId="54CAB0F5" w14:textId="77777777" w:rsidR="00926171" w:rsidRDefault="00926171" w:rsidP="00926171">
            <w:pPr>
              <w:jc w:val="center"/>
            </w:pPr>
          </w:p>
          <w:p w14:paraId="7EF38B68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E7EDC3E" w14:textId="6037FDE7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1 September – 7 September 2025</w:t>
            </w:r>
          </w:p>
        </w:tc>
        <w:tc>
          <w:tcPr>
            <w:tcW w:w="1560" w:type="dxa"/>
            <w:vMerge/>
            <w:shd w:val="clear" w:color="auto" w:fill="auto"/>
          </w:tcPr>
          <w:p w14:paraId="73D420B2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2BF73544" w14:textId="7629999C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DF7B240" w14:textId="77777777" w:rsidR="00926171" w:rsidRPr="00641ACD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641ACD">
              <w:rPr>
                <w:rFonts w:ascii="Comic Sans MS" w:hAnsi="Comic Sans MS"/>
                <w:sz w:val="18"/>
                <w:szCs w:val="18"/>
              </w:rPr>
              <w:t>2.2.10 Memainkan rekoder mengikut tempo dengan ton</w:t>
            </w:r>
          </w:p>
          <w:p w14:paraId="127DFCD2" w14:textId="77777777" w:rsidR="00926171" w:rsidRPr="00641ACD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641ACD">
              <w:rPr>
                <w:rFonts w:ascii="Comic Sans MS" w:hAnsi="Comic Sans MS"/>
                <w:sz w:val="18"/>
                <w:szCs w:val="18"/>
              </w:rPr>
              <w:t>yang baik:</w:t>
            </w:r>
          </w:p>
          <w:p w14:paraId="0658C747" w14:textId="77777777" w:rsidR="00926171" w:rsidRPr="00641ACD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641ACD">
              <w:rPr>
                <w:rFonts w:ascii="Comic Sans MS" w:hAnsi="Comic Sans MS"/>
                <w:sz w:val="18"/>
                <w:szCs w:val="18"/>
              </w:rPr>
              <w:t>(i) dengan penjarian not B, A dan G.</w:t>
            </w:r>
          </w:p>
          <w:p w14:paraId="16E1B11B" w14:textId="77777777" w:rsidR="00926171" w:rsidRPr="00641ACD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641ACD">
              <w:rPr>
                <w:rFonts w:ascii="Comic Sans MS" w:hAnsi="Comic Sans MS"/>
                <w:sz w:val="18"/>
                <w:szCs w:val="18"/>
              </w:rPr>
              <w:t>(ii) menggunakan jenis not</w:t>
            </w:r>
          </w:p>
          <w:p w14:paraId="6B542921" w14:textId="691922EB" w:rsidR="00926171" w:rsidRPr="00641ACD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641ACD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30B360F1" wp14:editId="1AEBF4C0">
                  <wp:extent cx="438785" cy="341630"/>
                  <wp:effectExtent l="0" t="0" r="0" b="127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BACC67" w14:textId="77777777" w:rsidR="00926171" w:rsidRPr="00641ACD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641ACD">
              <w:rPr>
                <w:rFonts w:ascii="Comic Sans MS" w:hAnsi="Comic Sans MS"/>
                <w:sz w:val="18"/>
                <w:szCs w:val="18"/>
              </w:rPr>
              <w:t>(iii) pernafasan yang betul.</w:t>
            </w:r>
          </w:p>
          <w:p w14:paraId="1740572C" w14:textId="77777777" w:rsidR="00926171" w:rsidRPr="00641ACD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641ACD">
              <w:rPr>
                <w:rFonts w:ascii="Comic Sans MS" w:hAnsi="Comic Sans MS"/>
                <w:sz w:val="18"/>
                <w:szCs w:val="18"/>
              </w:rPr>
              <w:t>(iv) perlidahan yang betul.</w:t>
            </w:r>
          </w:p>
          <w:p w14:paraId="1A5CFEF7" w14:textId="77777777" w:rsidR="00926171" w:rsidRPr="00641ACD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641ACD">
              <w:rPr>
                <w:rFonts w:ascii="Comic Sans MS" w:hAnsi="Comic Sans MS"/>
                <w:sz w:val="18"/>
                <w:szCs w:val="18"/>
              </w:rPr>
              <w:t>(v) Embouchure yang betul.</w:t>
            </w:r>
          </w:p>
          <w:p w14:paraId="45C33B0F" w14:textId="7CAE043F" w:rsidR="00926171" w:rsidRPr="00014F8E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641ACD">
              <w:rPr>
                <w:rFonts w:ascii="Comic Sans MS" w:hAnsi="Comic Sans MS"/>
                <w:sz w:val="18"/>
                <w:szCs w:val="18"/>
              </w:rPr>
              <w:t>(vi) postur yang betul.</w:t>
            </w:r>
          </w:p>
        </w:tc>
        <w:tc>
          <w:tcPr>
            <w:tcW w:w="1679" w:type="dxa"/>
            <w:shd w:val="clear" w:color="auto" w:fill="auto"/>
          </w:tcPr>
          <w:p w14:paraId="6DBD819E" w14:textId="09A3A7FC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14:paraId="1B2A1915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6. Memainkan not bertanda * lagu Buah Tempatan Malaysia dengan ton yang baik.</w:t>
            </w:r>
          </w:p>
          <w:p w14:paraId="4B149DFD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(CD 1 Track 26)</w:t>
            </w:r>
          </w:p>
          <w:p w14:paraId="18E55072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7. Memainkan rekoder pada bar bertanda * lagu Buah Tempatan dengan tempo cepat dan lambat</w:t>
            </w:r>
          </w:p>
          <w:p w14:paraId="69F4870A" w14:textId="6DDC298E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(CD 2 track 82)</w:t>
            </w:r>
          </w:p>
        </w:tc>
        <w:tc>
          <w:tcPr>
            <w:tcW w:w="2160" w:type="dxa"/>
            <w:shd w:val="clear" w:color="auto" w:fill="auto"/>
          </w:tcPr>
          <w:p w14:paraId="64ED8118" w14:textId="77C98942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46F20117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30AA8C48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19D46FF7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5D806FD" w14:textId="77777777" w:rsidR="00926171" w:rsidRDefault="00926171" w:rsidP="00926171">
            <w:pPr>
              <w:jc w:val="center"/>
            </w:pPr>
            <w:r>
              <w:lastRenderedPageBreak/>
              <w:t>7 September – 13 September 2025</w:t>
            </w:r>
          </w:p>
          <w:p w14:paraId="4B90CA7D" w14:textId="77777777" w:rsidR="00926171" w:rsidRDefault="00926171" w:rsidP="00926171">
            <w:pPr>
              <w:jc w:val="center"/>
            </w:pPr>
          </w:p>
          <w:p w14:paraId="0CB4E831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4C197CD" w14:textId="133C5DEB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8 September – 14 September 2025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1E97F85" w14:textId="163F7AE9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b/>
                <w:bCs/>
                <w:sz w:val="18"/>
                <w:szCs w:val="18"/>
              </w:rPr>
              <w:lastRenderedPageBreak/>
              <w:t>Projek kesenian 2</w:t>
            </w:r>
          </w:p>
        </w:tc>
        <w:tc>
          <w:tcPr>
            <w:tcW w:w="1329" w:type="dxa"/>
            <w:vMerge w:val="restart"/>
            <w:shd w:val="clear" w:color="auto" w:fill="auto"/>
          </w:tcPr>
          <w:p w14:paraId="79647E2C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3.3 Projek Kesenian</w:t>
            </w:r>
          </w:p>
          <w:p w14:paraId="6DF72AFE" w14:textId="77777777" w:rsidR="00926171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15CDE850" w14:textId="5EC0A522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4E34DB">
              <w:rPr>
                <w:rFonts w:ascii="Comic Sans MS" w:hAnsi="Comic Sans MS" w:cs="Arial"/>
                <w:sz w:val="18"/>
                <w:szCs w:val="18"/>
              </w:rPr>
              <w:t xml:space="preserve">4.2 </w:t>
            </w:r>
            <w:r w:rsidRPr="004E34DB">
              <w:rPr>
                <w:rFonts w:ascii="Comic Sans MS" w:hAnsi="Comic Sans MS" w:cs="Arial"/>
                <w:sz w:val="18"/>
                <w:szCs w:val="18"/>
              </w:rPr>
              <w:lastRenderedPageBreak/>
              <w:t>Penghayatan Karya Muzik</w:t>
            </w:r>
          </w:p>
        </w:tc>
        <w:tc>
          <w:tcPr>
            <w:tcW w:w="2520" w:type="dxa"/>
            <w:shd w:val="clear" w:color="auto" w:fill="auto"/>
          </w:tcPr>
          <w:p w14:paraId="03B21A98" w14:textId="2E8A7E52" w:rsidR="00926171" w:rsidRPr="00014F8E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14F8E">
              <w:rPr>
                <w:rFonts w:ascii="Comic Sans MS" w:hAnsi="Comic Sans MS"/>
                <w:sz w:val="18"/>
                <w:szCs w:val="18"/>
              </w:rPr>
              <w:lastRenderedPageBreak/>
              <w:t>3.3.2 Membuat persembahan kumpulan.</w:t>
            </w:r>
          </w:p>
        </w:tc>
        <w:tc>
          <w:tcPr>
            <w:tcW w:w="1679" w:type="dxa"/>
            <w:shd w:val="clear" w:color="auto" w:fill="auto"/>
          </w:tcPr>
          <w:p w14:paraId="62B2F948" w14:textId="650940B9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Perancangan </w:t>
            </w:r>
            <w:r w:rsidRPr="00014F8E">
              <w:rPr>
                <w:rFonts w:ascii="Comic Sans MS" w:hAnsi="Comic Sans MS" w:cs="Arial"/>
                <w:sz w:val="18"/>
                <w:szCs w:val="18"/>
              </w:rPr>
              <w:t>persembahan</w:t>
            </w:r>
          </w:p>
        </w:tc>
        <w:tc>
          <w:tcPr>
            <w:tcW w:w="4261" w:type="dxa"/>
            <w:shd w:val="clear" w:color="auto" w:fill="auto"/>
          </w:tcPr>
          <w:p w14:paraId="5E134C43" w14:textId="5DDC334E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Merangka Persediaan projek Kesenian</w:t>
            </w:r>
          </w:p>
        </w:tc>
        <w:tc>
          <w:tcPr>
            <w:tcW w:w="2160" w:type="dxa"/>
            <w:shd w:val="clear" w:color="auto" w:fill="auto"/>
          </w:tcPr>
          <w:p w14:paraId="45B4DF94" w14:textId="735BD329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5AEAADFD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2B39871E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59014637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0EF8E4A" w14:textId="77777777" w:rsidR="00926171" w:rsidRDefault="00926171" w:rsidP="00926171">
            <w:pPr>
              <w:jc w:val="center"/>
            </w:pPr>
            <w:r>
              <w:t>21 September – 27 September 2025</w:t>
            </w:r>
          </w:p>
          <w:p w14:paraId="21326C59" w14:textId="77777777" w:rsidR="00926171" w:rsidRDefault="00926171" w:rsidP="00926171">
            <w:pPr>
              <w:jc w:val="center"/>
            </w:pPr>
          </w:p>
          <w:p w14:paraId="26736667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9CB6E63" w14:textId="77777777" w:rsidR="00926171" w:rsidRDefault="00926171" w:rsidP="00926171">
            <w:pPr>
              <w:spacing w:after="0" w:line="240" w:lineRule="auto"/>
            </w:pPr>
            <w:r>
              <w:t>22 September – 28 September 2025</w:t>
            </w:r>
          </w:p>
          <w:p w14:paraId="3431D55A" w14:textId="77777777" w:rsidR="00926171" w:rsidRDefault="00926171" w:rsidP="00926171">
            <w:pPr>
              <w:spacing w:after="0" w:line="240" w:lineRule="auto"/>
            </w:pPr>
          </w:p>
          <w:p w14:paraId="76D2B356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0C36DBB0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F96A2B7" w14:textId="77777777" w:rsidR="00926171" w:rsidRDefault="00926171" w:rsidP="00926171">
            <w:pPr>
              <w:jc w:val="center"/>
            </w:pPr>
            <w:r>
              <w:t>28 September – 4 Oktober 2025</w:t>
            </w:r>
          </w:p>
          <w:p w14:paraId="40ED0DAA" w14:textId="77777777" w:rsidR="00926171" w:rsidRDefault="00926171" w:rsidP="00926171">
            <w:pPr>
              <w:jc w:val="center"/>
            </w:pPr>
          </w:p>
          <w:p w14:paraId="6131FBA9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D209E68" w14:textId="5590787B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29 September – 5 Oktober 2025</w:t>
            </w:r>
          </w:p>
        </w:tc>
        <w:tc>
          <w:tcPr>
            <w:tcW w:w="1560" w:type="dxa"/>
            <w:vMerge/>
            <w:shd w:val="clear" w:color="auto" w:fill="auto"/>
          </w:tcPr>
          <w:p w14:paraId="7769C775" w14:textId="00FA1D3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3015BEE1" w14:textId="45F59511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0DB4940" w14:textId="77777777" w:rsidR="00926171" w:rsidRPr="00014F8E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14F8E">
              <w:rPr>
                <w:rFonts w:ascii="Comic Sans MS" w:hAnsi="Comic Sans MS"/>
                <w:sz w:val="18"/>
                <w:szCs w:val="18"/>
              </w:rPr>
              <w:t>3.3.2 Membuat persembahan kumpulan.</w:t>
            </w:r>
          </w:p>
        </w:tc>
        <w:tc>
          <w:tcPr>
            <w:tcW w:w="1679" w:type="dxa"/>
            <w:shd w:val="clear" w:color="auto" w:fill="auto"/>
          </w:tcPr>
          <w:p w14:paraId="4416682A" w14:textId="62C9926C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Perancangan </w:t>
            </w:r>
            <w:r w:rsidRPr="00014F8E">
              <w:rPr>
                <w:rFonts w:ascii="Comic Sans MS" w:hAnsi="Comic Sans MS" w:cs="Arial"/>
                <w:sz w:val="18"/>
                <w:szCs w:val="18"/>
              </w:rPr>
              <w:t>persembahan</w:t>
            </w:r>
          </w:p>
        </w:tc>
        <w:tc>
          <w:tcPr>
            <w:tcW w:w="4261" w:type="dxa"/>
            <w:shd w:val="clear" w:color="auto" w:fill="auto"/>
          </w:tcPr>
          <w:p w14:paraId="2AA6EED2" w14:textId="6C05986E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Merangka </w:t>
            </w:r>
            <w:r w:rsidRPr="00FE52FF">
              <w:rPr>
                <w:rFonts w:ascii="Comic Sans MS" w:hAnsi="Comic Sans MS" w:cs="Arial"/>
                <w:sz w:val="18"/>
                <w:szCs w:val="18"/>
                <w:lang w:val="sv-SE"/>
              </w:rPr>
              <w:t>persedian projek kesenian</w:t>
            </w:r>
          </w:p>
        </w:tc>
        <w:tc>
          <w:tcPr>
            <w:tcW w:w="2160" w:type="dxa"/>
            <w:shd w:val="clear" w:color="auto" w:fill="auto"/>
          </w:tcPr>
          <w:p w14:paraId="6124C6C7" w14:textId="1D4E3A2E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646DCB11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563921BE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68D04CB7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A1BE864" w14:textId="77777777" w:rsidR="00926171" w:rsidRDefault="00926171" w:rsidP="00926171">
            <w:pPr>
              <w:jc w:val="center"/>
            </w:pPr>
            <w:r>
              <w:t>5 Oktober  - 11 Oktober 2025</w:t>
            </w:r>
          </w:p>
          <w:p w14:paraId="3BAF0AFC" w14:textId="77777777" w:rsidR="00926171" w:rsidRDefault="00926171" w:rsidP="00926171">
            <w:pPr>
              <w:jc w:val="center"/>
            </w:pPr>
          </w:p>
          <w:p w14:paraId="45454A66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82199C0" w14:textId="0E4417A1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6 Oktober  - 12 Oktober 2025</w:t>
            </w:r>
          </w:p>
        </w:tc>
        <w:tc>
          <w:tcPr>
            <w:tcW w:w="1560" w:type="dxa"/>
            <w:vMerge/>
            <w:shd w:val="clear" w:color="auto" w:fill="auto"/>
          </w:tcPr>
          <w:p w14:paraId="3C144898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7131D425" w14:textId="4A5925DF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0541B4A0" w14:textId="77777777" w:rsidR="00926171" w:rsidRPr="00014F8E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14F8E">
              <w:rPr>
                <w:rFonts w:ascii="Comic Sans MS" w:hAnsi="Comic Sans MS"/>
                <w:sz w:val="18"/>
                <w:szCs w:val="18"/>
              </w:rPr>
              <w:t>3.3.2 Membuat persembahan kumpulan.</w:t>
            </w:r>
          </w:p>
        </w:tc>
        <w:tc>
          <w:tcPr>
            <w:tcW w:w="1679" w:type="dxa"/>
            <w:shd w:val="clear" w:color="auto" w:fill="auto"/>
          </w:tcPr>
          <w:p w14:paraId="54C7D356" w14:textId="5F3502D1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Latihan </w:t>
            </w:r>
            <w:r w:rsidRPr="00014F8E">
              <w:rPr>
                <w:rFonts w:ascii="Comic Sans MS" w:hAnsi="Comic Sans MS" w:cs="Arial"/>
                <w:sz w:val="18"/>
                <w:szCs w:val="18"/>
              </w:rPr>
              <w:t>persembahan</w:t>
            </w:r>
          </w:p>
        </w:tc>
        <w:tc>
          <w:tcPr>
            <w:tcW w:w="4261" w:type="dxa"/>
            <w:shd w:val="clear" w:color="auto" w:fill="auto"/>
          </w:tcPr>
          <w:p w14:paraId="11036A74" w14:textId="77777777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Latihan persedian projek kesenian</w:t>
            </w:r>
          </w:p>
        </w:tc>
        <w:tc>
          <w:tcPr>
            <w:tcW w:w="2160" w:type="dxa"/>
            <w:shd w:val="clear" w:color="auto" w:fill="auto"/>
          </w:tcPr>
          <w:p w14:paraId="4B17A04F" w14:textId="05AEC87E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0D93B695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1177DE58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3E998EC4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406C2E8" w14:textId="77777777" w:rsidR="00926171" w:rsidRDefault="00926171" w:rsidP="00926171">
            <w:pPr>
              <w:jc w:val="center"/>
            </w:pPr>
            <w:r>
              <w:t>12 Oktober – 18 Oktober 2025</w:t>
            </w:r>
          </w:p>
          <w:p w14:paraId="326FFF9F" w14:textId="77777777" w:rsidR="00926171" w:rsidRDefault="00926171" w:rsidP="00926171">
            <w:pPr>
              <w:jc w:val="center"/>
            </w:pPr>
          </w:p>
          <w:p w14:paraId="0DAE393A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768ABB2" w14:textId="77777777" w:rsidR="00926171" w:rsidRDefault="00926171" w:rsidP="00926171">
            <w:pPr>
              <w:spacing w:after="0" w:line="240" w:lineRule="auto"/>
            </w:pPr>
            <w:r>
              <w:t>13 Oktober – 19 Oktober 2025</w:t>
            </w:r>
          </w:p>
          <w:p w14:paraId="5606126B" w14:textId="77777777" w:rsidR="00926171" w:rsidRDefault="00926171" w:rsidP="00926171">
            <w:pPr>
              <w:spacing w:after="0" w:line="240" w:lineRule="auto"/>
            </w:pPr>
          </w:p>
          <w:p w14:paraId="41FD72C8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33292951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4D22C6EA" w14:textId="77777777" w:rsidR="00926171" w:rsidRDefault="00926171" w:rsidP="00926171">
            <w:pPr>
              <w:jc w:val="center"/>
            </w:pPr>
            <w:r>
              <w:t>19 Oktober – 25 Oktober 2025</w:t>
            </w:r>
          </w:p>
          <w:p w14:paraId="4A35EB94" w14:textId="77777777" w:rsidR="00926171" w:rsidRDefault="00926171" w:rsidP="00926171">
            <w:pPr>
              <w:jc w:val="center"/>
            </w:pPr>
          </w:p>
          <w:p w14:paraId="119B6E2D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314393E" w14:textId="12DE6CEC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20 Oktober – 26 Oktober 2025</w:t>
            </w:r>
          </w:p>
        </w:tc>
        <w:tc>
          <w:tcPr>
            <w:tcW w:w="1560" w:type="dxa"/>
            <w:vMerge/>
            <w:shd w:val="clear" w:color="auto" w:fill="auto"/>
          </w:tcPr>
          <w:p w14:paraId="19E4F936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00393F7F" w14:textId="6CDB4D20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1ECE4899" w14:textId="77777777" w:rsidR="00926171" w:rsidRPr="00014F8E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14F8E">
              <w:rPr>
                <w:rFonts w:ascii="Comic Sans MS" w:hAnsi="Comic Sans MS"/>
                <w:sz w:val="18"/>
                <w:szCs w:val="18"/>
              </w:rPr>
              <w:t>3.3.2 Membuat persembahan kumpulan.</w:t>
            </w:r>
          </w:p>
        </w:tc>
        <w:tc>
          <w:tcPr>
            <w:tcW w:w="1679" w:type="dxa"/>
            <w:shd w:val="clear" w:color="auto" w:fill="auto"/>
          </w:tcPr>
          <w:p w14:paraId="73FC7682" w14:textId="3232EDF8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Latihan </w:t>
            </w:r>
            <w:r w:rsidRPr="00014F8E">
              <w:rPr>
                <w:rFonts w:ascii="Comic Sans MS" w:hAnsi="Comic Sans MS" w:cs="Arial"/>
                <w:sz w:val="18"/>
                <w:szCs w:val="18"/>
              </w:rPr>
              <w:t>persembahan</w:t>
            </w:r>
          </w:p>
        </w:tc>
        <w:tc>
          <w:tcPr>
            <w:tcW w:w="4261" w:type="dxa"/>
            <w:shd w:val="clear" w:color="auto" w:fill="auto"/>
          </w:tcPr>
          <w:p w14:paraId="375B3EFB" w14:textId="77777777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Latihan Persediaan projek Kesenian</w:t>
            </w:r>
          </w:p>
        </w:tc>
        <w:tc>
          <w:tcPr>
            <w:tcW w:w="2160" w:type="dxa"/>
            <w:shd w:val="clear" w:color="auto" w:fill="auto"/>
          </w:tcPr>
          <w:p w14:paraId="428BF06F" w14:textId="4108B259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  <w:tr w:rsidR="00926171" w:rsidRPr="00014F8E" w14:paraId="0E591A86" w14:textId="77777777" w:rsidTr="0035295D">
        <w:trPr>
          <w:trHeight w:val="530"/>
        </w:trPr>
        <w:tc>
          <w:tcPr>
            <w:tcW w:w="1696" w:type="dxa"/>
            <w:shd w:val="clear" w:color="auto" w:fill="auto"/>
          </w:tcPr>
          <w:p w14:paraId="2216DAF1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35</w:t>
            </w:r>
          </w:p>
          <w:p w14:paraId="61DA013A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36DF853" w14:textId="77777777" w:rsidR="00926171" w:rsidRDefault="00926171" w:rsidP="00926171">
            <w:pPr>
              <w:jc w:val="center"/>
            </w:pPr>
            <w:r>
              <w:t>26 Oktober – 1 November 2025</w:t>
            </w:r>
          </w:p>
          <w:p w14:paraId="2CDC2AFF" w14:textId="77777777" w:rsidR="00926171" w:rsidRDefault="00926171" w:rsidP="00926171">
            <w:pPr>
              <w:jc w:val="center"/>
            </w:pPr>
          </w:p>
          <w:p w14:paraId="156A3DE0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156CB1E" w14:textId="27D4678F" w:rsidR="00926171" w:rsidRDefault="00926171" w:rsidP="00926171">
            <w:pPr>
              <w:jc w:val="center"/>
              <w:rPr>
                <w:b/>
                <w:bCs/>
                <w:color w:val="000000" w:themeColor="text1"/>
              </w:rPr>
            </w:pPr>
            <w:r>
              <w:t>27 Oktober – 2 November 2025</w:t>
            </w:r>
          </w:p>
          <w:p w14:paraId="0104F483" w14:textId="77777777" w:rsidR="00926171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  <w:p w14:paraId="3624F95E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437F5255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6865B41" w14:textId="77777777" w:rsidR="00926171" w:rsidRDefault="00926171" w:rsidP="00926171">
            <w:pPr>
              <w:jc w:val="center"/>
            </w:pPr>
            <w:r>
              <w:t>2 November – 8 November 2025</w:t>
            </w:r>
          </w:p>
          <w:p w14:paraId="6B676DF4" w14:textId="77777777" w:rsidR="00926171" w:rsidRDefault="00926171" w:rsidP="00926171">
            <w:pPr>
              <w:jc w:val="center"/>
            </w:pPr>
          </w:p>
          <w:p w14:paraId="79F22352" w14:textId="77777777" w:rsidR="00926171" w:rsidRPr="007561C8" w:rsidRDefault="00926171" w:rsidP="0092617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B</w:t>
            </w:r>
          </w:p>
          <w:p w14:paraId="76D026F3" w14:textId="59420064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>
              <w:t>3 November – 9 November 2025</w:t>
            </w:r>
          </w:p>
        </w:tc>
        <w:tc>
          <w:tcPr>
            <w:tcW w:w="1560" w:type="dxa"/>
            <w:vMerge/>
            <w:shd w:val="clear" w:color="auto" w:fill="auto"/>
          </w:tcPr>
          <w:p w14:paraId="2A733AA7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219DF49B" w14:textId="7A8C1059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3BDB347" w14:textId="77777777" w:rsidR="00926171" w:rsidRPr="00014F8E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14F8E">
              <w:rPr>
                <w:rFonts w:ascii="Comic Sans MS" w:hAnsi="Comic Sans MS"/>
                <w:sz w:val="18"/>
                <w:szCs w:val="18"/>
              </w:rPr>
              <w:t>3.3.1 Mempamerkan hasil karya untuk persembahan</w:t>
            </w:r>
          </w:p>
          <w:p w14:paraId="0C664B96" w14:textId="77777777" w:rsidR="00926171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014F8E">
              <w:rPr>
                <w:rFonts w:ascii="Comic Sans MS" w:hAnsi="Comic Sans MS"/>
                <w:sz w:val="18"/>
                <w:szCs w:val="18"/>
              </w:rPr>
              <w:t>3.3.2 Membuat persembahan kumpulan.</w:t>
            </w:r>
          </w:p>
          <w:p w14:paraId="1F49E057" w14:textId="77777777" w:rsidR="00926171" w:rsidRPr="004E34DB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4E34DB">
              <w:rPr>
                <w:rFonts w:ascii="Comic Sans MS" w:hAnsi="Comic Sans MS"/>
                <w:sz w:val="18"/>
                <w:szCs w:val="18"/>
              </w:rPr>
              <w:t>4.2.2 Membuat ulasan terhadap persembahan kesenian rakan dari aspek:</w:t>
            </w:r>
          </w:p>
          <w:p w14:paraId="703028EB" w14:textId="77777777" w:rsidR="00926171" w:rsidRPr="004E34DB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4E34DB">
              <w:rPr>
                <w:rFonts w:ascii="Comic Sans MS" w:hAnsi="Comic Sans MS"/>
                <w:sz w:val="18"/>
                <w:szCs w:val="18"/>
              </w:rPr>
              <w:t>(i) kreativiti.</w:t>
            </w:r>
          </w:p>
          <w:p w14:paraId="5F9383E2" w14:textId="029EABDF" w:rsidR="00926171" w:rsidRPr="00014F8E" w:rsidRDefault="00926171" w:rsidP="0092617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4E34DB">
              <w:rPr>
                <w:rFonts w:ascii="Comic Sans MS" w:hAnsi="Comic Sans MS"/>
                <w:sz w:val="18"/>
                <w:szCs w:val="18"/>
              </w:rPr>
              <w:t>(ii) kerjasama.</w:t>
            </w:r>
          </w:p>
        </w:tc>
        <w:tc>
          <w:tcPr>
            <w:tcW w:w="1679" w:type="dxa"/>
            <w:shd w:val="clear" w:color="auto" w:fill="auto"/>
          </w:tcPr>
          <w:p w14:paraId="39374DD1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 xml:space="preserve">Pameran </w:t>
            </w:r>
          </w:p>
          <w:p w14:paraId="19B1272A" w14:textId="77777777" w:rsidR="00926171" w:rsidRPr="00014F8E" w:rsidRDefault="00926171" w:rsidP="00926171">
            <w:pPr>
              <w:widowControl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</w:rPr>
              <w:t>persembahan</w:t>
            </w:r>
          </w:p>
        </w:tc>
        <w:tc>
          <w:tcPr>
            <w:tcW w:w="4261" w:type="dxa"/>
            <w:shd w:val="clear" w:color="auto" w:fill="auto"/>
          </w:tcPr>
          <w:p w14:paraId="3C3840BD" w14:textId="11FBDA20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1. Murid membuat pameran hasil pendidikan seni visual</w:t>
            </w: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 xml:space="preserve"> </w:t>
            </w: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dalam kumpulan masing-masing.</w:t>
            </w:r>
          </w:p>
          <w:p w14:paraId="1B3EB50D" w14:textId="77777777" w:rsidR="00926171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 w:rsidRPr="00014F8E">
              <w:rPr>
                <w:rFonts w:ascii="Comic Sans MS" w:hAnsi="Comic Sans MS" w:cs="Arial"/>
                <w:sz w:val="18"/>
                <w:szCs w:val="18"/>
                <w:lang w:val="sv-SE"/>
              </w:rPr>
              <w:t>2. Murid membuat persembahan lagu yang dipilih dihadapan kelas dalam kumpulan masing-masing</w:t>
            </w:r>
          </w:p>
          <w:p w14:paraId="55185B44" w14:textId="62127CE4" w:rsidR="00926171" w:rsidRPr="00014F8E" w:rsidRDefault="00926171" w:rsidP="00926171">
            <w:pPr>
              <w:tabs>
                <w:tab w:val="left" w:pos="5999"/>
              </w:tabs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  <w:r>
              <w:rPr>
                <w:rFonts w:ascii="Comic Sans MS" w:hAnsi="Comic Sans MS" w:cs="Arial"/>
                <w:sz w:val="18"/>
                <w:szCs w:val="18"/>
                <w:lang w:val="sv-SE"/>
              </w:rPr>
              <w:t>3. Murid membuat ulasan terhadap persembahan rakan kumpulan lain.</w:t>
            </w:r>
          </w:p>
        </w:tc>
        <w:tc>
          <w:tcPr>
            <w:tcW w:w="2160" w:type="dxa"/>
            <w:shd w:val="clear" w:color="auto" w:fill="auto"/>
          </w:tcPr>
          <w:p w14:paraId="227219EB" w14:textId="4261E7DC" w:rsidR="00926171" w:rsidRPr="00014F8E" w:rsidRDefault="00926171" w:rsidP="00926171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lang w:val="sv-SE"/>
              </w:rPr>
            </w:pPr>
          </w:p>
        </w:tc>
      </w:tr>
    </w:tbl>
    <w:p w14:paraId="0B5B4B78" w14:textId="7D1D00C0" w:rsidR="001735A5" w:rsidRDefault="001735A5" w:rsidP="001144F0">
      <w:pPr>
        <w:spacing w:line="240" w:lineRule="auto"/>
        <w:rPr>
          <w:rFonts w:ascii="Comic Sans MS" w:hAnsi="Comic Sans MS"/>
          <w:sz w:val="18"/>
          <w:szCs w:val="18"/>
        </w:rPr>
      </w:pPr>
    </w:p>
    <w:p w14:paraId="500206A5" w14:textId="77777777" w:rsidR="00FD3F6C" w:rsidRDefault="00FD3F6C" w:rsidP="00682317">
      <w:pPr>
        <w:jc w:val="center"/>
        <w:rPr>
          <w:b/>
          <w:bCs/>
          <w:color w:val="FF0000"/>
          <w:sz w:val="32"/>
          <w:szCs w:val="32"/>
        </w:rPr>
      </w:pPr>
    </w:p>
    <w:p w14:paraId="5474552A" w14:textId="77777777" w:rsidR="00FD3F6C" w:rsidRDefault="00FD3F6C" w:rsidP="00682317">
      <w:pPr>
        <w:jc w:val="center"/>
        <w:rPr>
          <w:b/>
          <w:bCs/>
          <w:color w:val="FF0000"/>
          <w:sz w:val="32"/>
          <w:szCs w:val="32"/>
        </w:rPr>
      </w:pPr>
    </w:p>
    <w:p w14:paraId="68639EAE" w14:textId="77777777" w:rsidR="00FD3F6C" w:rsidRDefault="00FD3F6C" w:rsidP="00682317">
      <w:pPr>
        <w:jc w:val="center"/>
        <w:rPr>
          <w:b/>
          <w:bCs/>
          <w:color w:val="FF0000"/>
          <w:sz w:val="32"/>
          <w:szCs w:val="32"/>
        </w:rPr>
      </w:pPr>
    </w:p>
    <w:p w14:paraId="253D9460" w14:textId="77777777" w:rsidR="00FD3F6C" w:rsidRDefault="00FD3F6C" w:rsidP="00682317">
      <w:pPr>
        <w:jc w:val="center"/>
        <w:rPr>
          <w:b/>
          <w:bCs/>
          <w:color w:val="FF0000"/>
          <w:sz w:val="32"/>
          <w:szCs w:val="32"/>
        </w:rPr>
      </w:pPr>
    </w:p>
    <w:p w14:paraId="1DCEC6F3" w14:textId="77777777" w:rsidR="00FD3F6C" w:rsidRDefault="00FD3F6C" w:rsidP="00682317">
      <w:pPr>
        <w:jc w:val="center"/>
        <w:rPr>
          <w:b/>
          <w:bCs/>
          <w:color w:val="FF0000"/>
          <w:sz w:val="32"/>
          <w:szCs w:val="32"/>
        </w:rPr>
      </w:pPr>
    </w:p>
    <w:p w14:paraId="5CB2B88A" w14:textId="77777777" w:rsidR="00682317" w:rsidRPr="00014F8E" w:rsidRDefault="00682317" w:rsidP="001144F0">
      <w:pPr>
        <w:spacing w:line="240" w:lineRule="auto"/>
        <w:rPr>
          <w:rFonts w:ascii="Comic Sans MS" w:hAnsi="Comic Sans MS"/>
          <w:sz w:val="18"/>
          <w:szCs w:val="18"/>
        </w:rPr>
      </w:pPr>
    </w:p>
    <w:sectPr w:rsidR="00682317" w:rsidRPr="00014F8E" w:rsidSect="00684AA9">
      <w:headerReference w:type="default" r:id="rId15"/>
      <w:footerReference w:type="even" r:id="rId16"/>
      <w:footerReference w:type="default" r:id="rId17"/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41C68" w14:textId="77777777" w:rsidR="00537009" w:rsidRDefault="00537009" w:rsidP="00C625E3">
      <w:pPr>
        <w:spacing w:after="0" w:line="240" w:lineRule="auto"/>
      </w:pPr>
      <w:r>
        <w:separator/>
      </w:r>
    </w:p>
  </w:endnote>
  <w:endnote w:type="continuationSeparator" w:id="0">
    <w:p w14:paraId="7BEBFFD0" w14:textId="77777777" w:rsidR="00537009" w:rsidRDefault="00537009" w:rsidP="00C6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ABB6F" w14:textId="77777777" w:rsidR="00072253" w:rsidRDefault="00072253" w:rsidP="00D76D2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F437D" w14:textId="38D9D5C0" w:rsidR="00072253" w:rsidRDefault="00072253" w:rsidP="00D76D27">
    <w:pPr>
      <w:pStyle w:val="Footer"/>
      <w:jc w:val="right"/>
    </w:pPr>
    <w:r>
      <w:t xml:space="preserve">Pendidikan Kesenian Tahun </w:t>
    </w:r>
    <w:r w:rsidR="00181A3E">
      <w:t>3</w:t>
    </w:r>
  </w:p>
  <w:p w14:paraId="644CE4E8" w14:textId="77777777" w:rsidR="00072253" w:rsidRDefault="00072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CC586" w14:textId="77777777" w:rsidR="00537009" w:rsidRDefault="00537009" w:rsidP="00C625E3">
      <w:pPr>
        <w:spacing w:after="0" w:line="240" w:lineRule="auto"/>
      </w:pPr>
      <w:r>
        <w:separator/>
      </w:r>
    </w:p>
  </w:footnote>
  <w:footnote w:type="continuationSeparator" w:id="0">
    <w:p w14:paraId="69BA3D39" w14:textId="77777777" w:rsidR="00537009" w:rsidRDefault="00537009" w:rsidP="00C6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33B4" w14:textId="77777777" w:rsidR="00072253" w:rsidRPr="003613E5" w:rsidRDefault="00072253" w:rsidP="00D76D27">
    <w:pPr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RPT KESENIAN KOMPONEN MUZIK </w:t>
    </w:r>
    <w:r w:rsidRPr="003613E5">
      <w:rPr>
        <w:rFonts w:ascii="Times New Roman" w:hAnsi="Times New Roman"/>
        <w:sz w:val="16"/>
        <w:szCs w:val="16"/>
      </w:rPr>
      <w:t xml:space="preserve"> KSSR</w:t>
    </w:r>
    <w:r>
      <w:rPr>
        <w:rFonts w:ascii="Times New Roman" w:hAnsi="Times New Roman"/>
        <w:sz w:val="16"/>
        <w:szCs w:val="16"/>
      </w:rPr>
      <w:t xml:space="preserve"> TAHUN </w:t>
    </w:r>
    <w:r w:rsidR="00181A3E">
      <w:rPr>
        <w:rFonts w:ascii="Times New Roman" w:hAnsi="Times New Roman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66EC"/>
    <w:multiLevelType w:val="hybridMultilevel"/>
    <w:tmpl w:val="F3E05C8E"/>
    <w:lvl w:ilvl="0" w:tplc="6F0690B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3D4A0EBB"/>
    <w:multiLevelType w:val="multilevel"/>
    <w:tmpl w:val="82A8E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2143A4"/>
    <w:multiLevelType w:val="hybridMultilevel"/>
    <w:tmpl w:val="7340C9F0"/>
    <w:lvl w:ilvl="0" w:tplc="C3786F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7EFF4FE9"/>
    <w:multiLevelType w:val="hybridMultilevel"/>
    <w:tmpl w:val="EEA240D2"/>
    <w:lvl w:ilvl="0" w:tplc="BD5C1326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555813">
    <w:abstractNumId w:val="1"/>
  </w:num>
  <w:num w:numId="2" w16cid:durableId="390735863">
    <w:abstractNumId w:val="2"/>
  </w:num>
  <w:num w:numId="3" w16cid:durableId="2040423500">
    <w:abstractNumId w:val="0"/>
  </w:num>
  <w:num w:numId="4" w16cid:durableId="1338073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96"/>
    <w:rsid w:val="00004712"/>
    <w:rsid w:val="00014F8E"/>
    <w:rsid w:val="00072253"/>
    <w:rsid w:val="00072D1A"/>
    <w:rsid w:val="000810CE"/>
    <w:rsid w:val="000942E0"/>
    <w:rsid w:val="000A3DD1"/>
    <w:rsid w:val="000B1D58"/>
    <w:rsid w:val="000B3F08"/>
    <w:rsid w:val="000C5B06"/>
    <w:rsid w:val="000E0063"/>
    <w:rsid w:val="000E3704"/>
    <w:rsid w:val="000F2F4D"/>
    <w:rsid w:val="001132E9"/>
    <w:rsid w:val="001144F0"/>
    <w:rsid w:val="00117E2C"/>
    <w:rsid w:val="00120CB6"/>
    <w:rsid w:val="00121C68"/>
    <w:rsid w:val="00126769"/>
    <w:rsid w:val="00142ADE"/>
    <w:rsid w:val="001551D7"/>
    <w:rsid w:val="001734A4"/>
    <w:rsid w:val="001735A5"/>
    <w:rsid w:val="00181A3E"/>
    <w:rsid w:val="0019606D"/>
    <w:rsid w:val="002077B1"/>
    <w:rsid w:val="00237E2C"/>
    <w:rsid w:val="0025420B"/>
    <w:rsid w:val="0027093D"/>
    <w:rsid w:val="00296C3E"/>
    <w:rsid w:val="002B2204"/>
    <w:rsid w:val="002F6BE6"/>
    <w:rsid w:val="002F7961"/>
    <w:rsid w:val="003073E1"/>
    <w:rsid w:val="003229C8"/>
    <w:rsid w:val="00331D02"/>
    <w:rsid w:val="00337B05"/>
    <w:rsid w:val="00347618"/>
    <w:rsid w:val="0035051F"/>
    <w:rsid w:val="0035295D"/>
    <w:rsid w:val="00357B77"/>
    <w:rsid w:val="003613E5"/>
    <w:rsid w:val="003649E7"/>
    <w:rsid w:val="0038479E"/>
    <w:rsid w:val="00395E24"/>
    <w:rsid w:val="003A7253"/>
    <w:rsid w:val="003B0F34"/>
    <w:rsid w:val="003F5242"/>
    <w:rsid w:val="00402072"/>
    <w:rsid w:val="0042058B"/>
    <w:rsid w:val="00426324"/>
    <w:rsid w:val="00426766"/>
    <w:rsid w:val="00435545"/>
    <w:rsid w:val="004400C2"/>
    <w:rsid w:val="00445C71"/>
    <w:rsid w:val="00482F55"/>
    <w:rsid w:val="004B04A8"/>
    <w:rsid w:val="004B60ED"/>
    <w:rsid w:val="004B7E18"/>
    <w:rsid w:val="004D3B82"/>
    <w:rsid w:val="004D5429"/>
    <w:rsid w:val="004E34DB"/>
    <w:rsid w:val="00526EBE"/>
    <w:rsid w:val="005272D6"/>
    <w:rsid w:val="00531FE8"/>
    <w:rsid w:val="00533D1A"/>
    <w:rsid w:val="005367BC"/>
    <w:rsid w:val="00537009"/>
    <w:rsid w:val="00553B70"/>
    <w:rsid w:val="00564E33"/>
    <w:rsid w:val="00576197"/>
    <w:rsid w:val="0058057B"/>
    <w:rsid w:val="005B2FD4"/>
    <w:rsid w:val="005B6078"/>
    <w:rsid w:val="005C0CED"/>
    <w:rsid w:val="005C1392"/>
    <w:rsid w:val="005D3A83"/>
    <w:rsid w:val="005D3B3D"/>
    <w:rsid w:val="005D44C0"/>
    <w:rsid w:val="005D5A23"/>
    <w:rsid w:val="005D6186"/>
    <w:rsid w:val="005E5CBB"/>
    <w:rsid w:val="005E7DA2"/>
    <w:rsid w:val="005F253A"/>
    <w:rsid w:val="005F56C1"/>
    <w:rsid w:val="00604317"/>
    <w:rsid w:val="006163CC"/>
    <w:rsid w:val="00624874"/>
    <w:rsid w:val="006253F6"/>
    <w:rsid w:val="00641ACD"/>
    <w:rsid w:val="006430EE"/>
    <w:rsid w:val="00644AFF"/>
    <w:rsid w:val="00652FFC"/>
    <w:rsid w:val="00653AD6"/>
    <w:rsid w:val="006551A2"/>
    <w:rsid w:val="00660482"/>
    <w:rsid w:val="006608E4"/>
    <w:rsid w:val="00682317"/>
    <w:rsid w:val="00682777"/>
    <w:rsid w:val="00684AA9"/>
    <w:rsid w:val="00686296"/>
    <w:rsid w:val="006932F6"/>
    <w:rsid w:val="006A32E0"/>
    <w:rsid w:val="006C36B5"/>
    <w:rsid w:val="006C7471"/>
    <w:rsid w:val="006D42EF"/>
    <w:rsid w:val="007105C8"/>
    <w:rsid w:val="00720342"/>
    <w:rsid w:val="00754BB7"/>
    <w:rsid w:val="00756984"/>
    <w:rsid w:val="007764BA"/>
    <w:rsid w:val="00785178"/>
    <w:rsid w:val="0079522C"/>
    <w:rsid w:val="00796E9C"/>
    <w:rsid w:val="007A3B4C"/>
    <w:rsid w:val="007B7342"/>
    <w:rsid w:val="007C2E09"/>
    <w:rsid w:val="00812AE3"/>
    <w:rsid w:val="008138ED"/>
    <w:rsid w:val="00814869"/>
    <w:rsid w:val="008469CC"/>
    <w:rsid w:val="00860501"/>
    <w:rsid w:val="00865F6A"/>
    <w:rsid w:val="00871E75"/>
    <w:rsid w:val="00886BDC"/>
    <w:rsid w:val="00890E98"/>
    <w:rsid w:val="008B38E7"/>
    <w:rsid w:val="008D28A2"/>
    <w:rsid w:val="008D4F85"/>
    <w:rsid w:val="008E15AD"/>
    <w:rsid w:val="008E31A9"/>
    <w:rsid w:val="008F2CBC"/>
    <w:rsid w:val="008F6FBB"/>
    <w:rsid w:val="009128AA"/>
    <w:rsid w:val="0092578B"/>
    <w:rsid w:val="00926171"/>
    <w:rsid w:val="00935263"/>
    <w:rsid w:val="00935F91"/>
    <w:rsid w:val="0096785D"/>
    <w:rsid w:val="009B0EFC"/>
    <w:rsid w:val="009C7FC7"/>
    <w:rsid w:val="009F2C73"/>
    <w:rsid w:val="00A01989"/>
    <w:rsid w:val="00A217B8"/>
    <w:rsid w:val="00A254FF"/>
    <w:rsid w:val="00A3687E"/>
    <w:rsid w:val="00A45B06"/>
    <w:rsid w:val="00A548B8"/>
    <w:rsid w:val="00A55BBA"/>
    <w:rsid w:val="00A76D3C"/>
    <w:rsid w:val="00A93F8F"/>
    <w:rsid w:val="00A95C68"/>
    <w:rsid w:val="00AB235F"/>
    <w:rsid w:val="00AB57CF"/>
    <w:rsid w:val="00AC21A3"/>
    <w:rsid w:val="00AC2D54"/>
    <w:rsid w:val="00AC46C8"/>
    <w:rsid w:val="00AE0F53"/>
    <w:rsid w:val="00AF75B3"/>
    <w:rsid w:val="00B01C01"/>
    <w:rsid w:val="00B048DC"/>
    <w:rsid w:val="00B20B70"/>
    <w:rsid w:val="00B31270"/>
    <w:rsid w:val="00B45702"/>
    <w:rsid w:val="00B6069B"/>
    <w:rsid w:val="00B61F40"/>
    <w:rsid w:val="00B645E3"/>
    <w:rsid w:val="00B65676"/>
    <w:rsid w:val="00BA04A8"/>
    <w:rsid w:val="00BA360D"/>
    <w:rsid w:val="00BB2B9E"/>
    <w:rsid w:val="00BB73DE"/>
    <w:rsid w:val="00BE3CD7"/>
    <w:rsid w:val="00C03E1E"/>
    <w:rsid w:val="00C10280"/>
    <w:rsid w:val="00C130CF"/>
    <w:rsid w:val="00C132A7"/>
    <w:rsid w:val="00C16600"/>
    <w:rsid w:val="00C2474A"/>
    <w:rsid w:val="00C41D0E"/>
    <w:rsid w:val="00C50A7B"/>
    <w:rsid w:val="00C625E3"/>
    <w:rsid w:val="00C62A9A"/>
    <w:rsid w:val="00C73042"/>
    <w:rsid w:val="00C8688D"/>
    <w:rsid w:val="00C92C97"/>
    <w:rsid w:val="00CA5B45"/>
    <w:rsid w:val="00CF642F"/>
    <w:rsid w:val="00D053A1"/>
    <w:rsid w:val="00D17A9C"/>
    <w:rsid w:val="00D25FE4"/>
    <w:rsid w:val="00D30965"/>
    <w:rsid w:val="00D33232"/>
    <w:rsid w:val="00D34575"/>
    <w:rsid w:val="00D354BE"/>
    <w:rsid w:val="00D42F28"/>
    <w:rsid w:val="00D5215A"/>
    <w:rsid w:val="00D537FC"/>
    <w:rsid w:val="00D64105"/>
    <w:rsid w:val="00D73EC9"/>
    <w:rsid w:val="00D76D27"/>
    <w:rsid w:val="00D77CAF"/>
    <w:rsid w:val="00D826B4"/>
    <w:rsid w:val="00D87F15"/>
    <w:rsid w:val="00D96475"/>
    <w:rsid w:val="00DA6D52"/>
    <w:rsid w:val="00DD560B"/>
    <w:rsid w:val="00DE7097"/>
    <w:rsid w:val="00DF015A"/>
    <w:rsid w:val="00DF179F"/>
    <w:rsid w:val="00E019AF"/>
    <w:rsid w:val="00E0252C"/>
    <w:rsid w:val="00E12F94"/>
    <w:rsid w:val="00E35162"/>
    <w:rsid w:val="00E450EE"/>
    <w:rsid w:val="00E4638B"/>
    <w:rsid w:val="00E7278A"/>
    <w:rsid w:val="00E77B32"/>
    <w:rsid w:val="00E8787B"/>
    <w:rsid w:val="00EA68B5"/>
    <w:rsid w:val="00EB3A3F"/>
    <w:rsid w:val="00EC5763"/>
    <w:rsid w:val="00EE7544"/>
    <w:rsid w:val="00EF02E1"/>
    <w:rsid w:val="00F11F5A"/>
    <w:rsid w:val="00F320D9"/>
    <w:rsid w:val="00F34F5E"/>
    <w:rsid w:val="00F4215C"/>
    <w:rsid w:val="00F42EC3"/>
    <w:rsid w:val="00F51DE4"/>
    <w:rsid w:val="00F560EB"/>
    <w:rsid w:val="00F67A2A"/>
    <w:rsid w:val="00F74049"/>
    <w:rsid w:val="00F84656"/>
    <w:rsid w:val="00FB06F9"/>
    <w:rsid w:val="00FB2001"/>
    <w:rsid w:val="00FC11DB"/>
    <w:rsid w:val="00FC40E8"/>
    <w:rsid w:val="00FC5DC5"/>
    <w:rsid w:val="00FD3F6C"/>
    <w:rsid w:val="00FE2B19"/>
    <w:rsid w:val="00FE52FF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5CA9"/>
  <w15:docId w15:val="{1622210A-77F3-40D5-A9E4-DD488500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862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62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5E3"/>
  </w:style>
  <w:style w:type="paragraph" w:styleId="Footer">
    <w:name w:val="footer"/>
    <w:basedOn w:val="Normal"/>
    <w:link w:val="FooterChar"/>
    <w:uiPriority w:val="99"/>
    <w:unhideWhenUsed/>
    <w:rsid w:val="00C62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E3"/>
  </w:style>
  <w:style w:type="paragraph" w:customStyle="1" w:styleId="Default">
    <w:name w:val="Default"/>
    <w:rsid w:val="006827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Loo</dc:creator>
  <cp:lastModifiedBy>cgmuhaimin25</cp:lastModifiedBy>
  <cp:revision>9</cp:revision>
  <dcterms:created xsi:type="dcterms:W3CDTF">2018-12-15T06:38:00Z</dcterms:created>
  <dcterms:modified xsi:type="dcterms:W3CDTF">2025-01-02T06:59:00Z</dcterms:modified>
</cp:coreProperties>
</file>