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E2E2" w14:textId="77777777" w:rsidR="0088665E" w:rsidRPr="00DA7DC6" w:rsidRDefault="0088665E" w:rsidP="0088665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863D862" w14:textId="77777777" w:rsidR="0088665E" w:rsidRPr="00D6634D" w:rsidRDefault="0088665E" w:rsidP="0088665E">
      <w:pPr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971111A" w14:textId="77777777" w:rsidR="0088665E" w:rsidRDefault="0088665E" w:rsidP="008866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1A9E2B1" wp14:editId="1D6A8EBF">
            <wp:extent cx="4713890" cy="3535320"/>
            <wp:effectExtent l="0" t="0" r="0" b="0"/>
            <wp:docPr id="73762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7376264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99190" w14:textId="431C2994" w:rsidR="003F247C" w:rsidRDefault="003F247C" w:rsidP="00F763BB">
      <w:pPr>
        <w:jc w:val="center"/>
        <w:rPr>
          <w:rFonts w:ascii="Arial" w:hAnsi="Arial" w:cs="Arial"/>
          <w:sz w:val="18"/>
          <w:szCs w:val="18"/>
        </w:rPr>
      </w:pPr>
    </w:p>
    <w:p w14:paraId="320E6703" w14:textId="77777777" w:rsidR="00834E8D" w:rsidRDefault="00834E8D">
      <w:pPr>
        <w:spacing w:after="0" w:line="240" w:lineRule="auto"/>
        <w:jc w:val="both"/>
        <w:rPr>
          <w:rFonts w:ascii="Arial" w:hAnsi="Arial" w:cs="Arial"/>
        </w:rPr>
      </w:pPr>
    </w:p>
    <w:p w14:paraId="6D92A425" w14:textId="77777777" w:rsidR="00834E8D" w:rsidRDefault="00834E8D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2DB01947" w14:textId="77777777" w:rsidR="00834E8D" w:rsidRDefault="001F4533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Cadangan </w:t>
      </w:r>
      <w:proofErr w:type="spellStart"/>
      <w:r>
        <w:rPr>
          <w:rFonts w:ascii="Arial" w:hAnsi="Arial" w:cs="Arial"/>
          <w:lang w:val="en-US"/>
        </w:rPr>
        <w:t>Pengajaran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Tahunan</w:t>
      </w:r>
      <w:proofErr w:type="spellEnd"/>
    </w:p>
    <w:p w14:paraId="57C679C1" w14:textId="3B8C4728" w:rsidR="00834E8D" w:rsidRDefault="001F4533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Pendidikan Islam </w:t>
      </w:r>
      <w:proofErr w:type="spellStart"/>
      <w:r>
        <w:rPr>
          <w:rFonts w:ascii="Arial" w:hAnsi="Arial" w:cs="Arial"/>
          <w:lang w:val="en-US"/>
        </w:rPr>
        <w:t>Tingkatan</w:t>
      </w:r>
      <w:proofErr w:type="spellEnd"/>
      <w:r>
        <w:rPr>
          <w:rFonts w:ascii="Arial" w:hAnsi="Arial" w:cs="Arial"/>
          <w:lang w:val="en-US"/>
        </w:rPr>
        <w:t xml:space="preserve"> 1 20</w:t>
      </w:r>
      <w:r w:rsidR="004D15C5">
        <w:rPr>
          <w:rFonts w:ascii="Arial" w:hAnsi="Arial" w:cs="Arial"/>
          <w:lang w:val="en-US"/>
        </w:rPr>
        <w:t>2</w:t>
      </w:r>
      <w:r w:rsidR="00AD06E3">
        <w:rPr>
          <w:rFonts w:ascii="Arial" w:hAnsi="Arial" w:cs="Arial"/>
          <w:lang w:val="en-US"/>
        </w:rPr>
        <w:t>5</w:t>
      </w:r>
    </w:p>
    <w:p w14:paraId="7439CD75" w14:textId="77777777" w:rsidR="00834E8D" w:rsidRDefault="001F4533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Rujukan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Dokumen</w:t>
      </w:r>
      <w:proofErr w:type="spellEnd"/>
      <w:r>
        <w:rPr>
          <w:rFonts w:ascii="Arial" w:hAnsi="Arial" w:cs="Arial"/>
          <w:lang w:val="en-US"/>
        </w:rPr>
        <w:t xml:space="preserve"> Standard </w:t>
      </w:r>
      <w:proofErr w:type="spellStart"/>
      <w:r>
        <w:rPr>
          <w:rFonts w:ascii="Arial" w:hAnsi="Arial" w:cs="Arial"/>
          <w:lang w:val="en-US"/>
        </w:rPr>
        <w:t>Kurikulum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Pentaksiran</w:t>
      </w:r>
      <w:proofErr w:type="spellEnd"/>
      <w:r>
        <w:rPr>
          <w:rFonts w:ascii="Arial" w:hAnsi="Arial" w:cs="Arial"/>
          <w:lang w:val="en-US"/>
        </w:rPr>
        <w:t xml:space="preserve"> Pendidikan Islam </w:t>
      </w:r>
      <w:proofErr w:type="spellStart"/>
      <w:r>
        <w:rPr>
          <w:rFonts w:ascii="Arial" w:hAnsi="Arial" w:cs="Arial"/>
          <w:lang w:val="en-US"/>
        </w:rPr>
        <w:t>Tingkatan</w:t>
      </w:r>
      <w:proofErr w:type="spellEnd"/>
      <w:r>
        <w:rPr>
          <w:rFonts w:ascii="Arial" w:hAnsi="Arial" w:cs="Arial"/>
          <w:lang w:val="en-US"/>
        </w:rPr>
        <w:t xml:space="preserve"> 1</w:t>
      </w:r>
    </w:p>
    <w:p w14:paraId="688BF45E" w14:textId="77777777" w:rsidR="00834E8D" w:rsidRDefault="00834E8D">
      <w:pPr>
        <w:spacing w:after="0" w:line="240" w:lineRule="auto"/>
        <w:jc w:val="center"/>
        <w:rPr>
          <w:rFonts w:ascii="Arial" w:hAnsi="Arial" w:cs="Arial"/>
          <w:lang w:val="en-US"/>
        </w:rPr>
      </w:pP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3377"/>
        <w:gridCol w:w="3870"/>
        <w:gridCol w:w="2109"/>
        <w:gridCol w:w="1292"/>
        <w:gridCol w:w="2179"/>
      </w:tblGrid>
      <w:tr w:rsidR="00834E8D" w14:paraId="338E4B89" w14:textId="77777777">
        <w:tc>
          <w:tcPr>
            <w:tcW w:w="1384" w:type="dxa"/>
          </w:tcPr>
          <w:p w14:paraId="5C2AA58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MINGGU</w:t>
            </w:r>
          </w:p>
        </w:tc>
        <w:tc>
          <w:tcPr>
            <w:tcW w:w="567" w:type="dxa"/>
          </w:tcPr>
          <w:p w14:paraId="6B1CC45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3377" w:type="dxa"/>
          </w:tcPr>
          <w:p w14:paraId="49A451EF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KANDUNGAN (SK)</w:t>
            </w:r>
          </w:p>
        </w:tc>
        <w:tc>
          <w:tcPr>
            <w:tcW w:w="3870" w:type="dxa"/>
          </w:tcPr>
          <w:p w14:paraId="3FE81710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PEMBELAJARAN (SP)</w:t>
            </w:r>
          </w:p>
        </w:tc>
        <w:tc>
          <w:tcPr>
            <w:tcW w:w="2109" w:type="dxa"/>
          </w:tcPr>
          <w:p w14:paraId="45C9A77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CADANGAN AKTIVITI</w:t>
            </w:r>
          </w:p>
        </w:tc>
        <w:tc>
          <w:tcPr>
            <w:tcW w:w="1292" w:type="dxa"/>
          </w:tcPr>
          <w:p w14:paraId="642A5439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AMALI</w:t>
            </w:r>
          </w:p>
        </w:tc>
        <w:tc>
          <w:tcPr>
            <w:tcW w:w="2179" w:type="dxa"/>
          </w:tcPr>
          <w:p w14:paraId="46EE004C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EMK/ELEMEN PERPADUAN</w:t>
            </w:r>
          </w:p>
        </w:tc>
      </w:tr>
      <w:tr w:rsidR="00AD06E3" w14:paraId="1F5E5A29" w14:textId="77777777">
        <w:tc>
          <w:tcPr>
            <w:tcW w:w="1384" w:type="dxa"/>
          </w:tcPr>
          <w:p w14:paraId="3C6701C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56BCD084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9836E4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E7E819F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563FA4D3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8CB2A72" w14:textId="62A31A6D" w:rsidR="00AD06E3" w:rsidRPr="00D638FF" w:rsidRDefault="00AD06E3" w:rsidP="00AD06E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394" w:type="dxa"/>
            <w:gridSpan w:val="6"/>
          </w:tcPr>
          <w:p w14:paraId="75281FF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Pengenalan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Ayat al- Quran (</w:t>
            </w:r>
            <w:proofErr w:type="spellStart"/>
            <w:r>
              <w:rPr>
                <w:rFonts w:ascii="Arial" w:hAnsi="Arial" w:cs="Arial"/>
                <w:b/>
                <w:bCs/>
              </w:rPr>
              <w:t>Bacaan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</w:rPr>
              <w:t>Hafazan</w:t>
            </w:r>
            <w:proofErr w:type="spellEnd"/>
            <w:r>
              <w:rPr>
                <w:rFonts w:ascii="Arial" w:hAnsi="Arial" w:cs="Arial"/>
                <w:b/>
                <w:bCs/>
              </w:rPr>
              <w:t>) / Hadis (</w:t>
            </w:r>
            <w:proofErr w:type="spellStart"/>
            <w:r>
              <w:rPr>
                <w:rFonts w:ascii="Arial" w:hAnsi="Arial" w:cs="Arial"/>
                <w:b/>
                <w:bCs/>
              </w:rPr>
              <w:t>Bacaan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) / </w:t>
            </w:r>
            <w:proofErr w:type="spellStart"/>
            <w:r>
              <w:rPr>
                <w:rFonts w:ascii="Arial" w:hAnsi="Arial" w:cs="Arial"/>
                <w:b/>
                <w:bCs/>
              </w:rPr>
              <w:t>Pemberian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Tugasan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Hafazan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</w:rPr>
              <w:t>Orientasi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Tingkatan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</w:tr>
      <w:tr w:rsidR="00AD06E3" w14:paraId="4B72AF6A" w14:textId="77777777">
        <w:tc>
          <w:tcPr>
            <w:tcW w:w="1384" w:type="dxa"/>
            <w:vMerge w:val="restart"/>
          </w:tcPr>
          <w:p w14:paraId="388EB971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566CF190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7C0AD0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2DB79DD0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782DFCA4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5B9BF6B" w14:textId="174215BE" w:rsidR="00AD06E3" w:rsidRPr="00D638FF" w:rsidRDefault="00AD06E3" w:rsidP="00AD06E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</w:t>
            </w:r>
          </w:p>
        </w:tc>
        <w:tc>
          <w:tcPr>
            <w:tcW w:w="567" w:type="dxa"/>
          </w:tcPr>
          <w:p w14:paraId="01F15201" w14:textId="77777777" w:rsidR="00AD06E3" w:rsidRDefault="00AD06E3" w:rsidP="00AD06E3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1.1</w:t>
            </w:r>
          </w:p>
        </w:tc>
        <w:tc>
          <w:tcPr>
            <w:tcW w:w="3377" w:type="dxa"/>
          </w:tcPr>
          <w:p w14:paraId="21E39395" w14:textId="77777777" w:rsidR="00AD06E3" w:rsidRDefault="00AD06E3" w:rsidP="00AD06E3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 – 5 Surah Al-Baqarah             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2A17CD8" w14:textId="77777777" w:rsidR="00AD06E3" w:rsidRDefault="00AD06E3" w:rsidP="00AD06E3">
            <w:pPr>
              <w:pStyle w:val="ListParagraph1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83F4069" w14:textId="77777777" w:rsidR="00AD06E3" w:rsidRDefault="00AD06E3" w:rsidP="00AD06E3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 – 5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2D96E319" w14:textId="77777777" w:rsidR="00AD06E3" w:rsidRDefault="00AD06E3" w:rsidP="00AD06E3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1092FFBD" w14:textId="77777777" w:rsidR="00AD06E3" w:rsidRDefault="00AD06E3" w:rsidP="00AD06E3">
            <w:pPr>
              <w:spacing w:after="0" w:line="240" w:lineRule="auto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269BE5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DB7F0C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49D3F7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F996A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B98F8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8585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B513FB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470746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D25745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0EE6A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kuat</w:t>
            </w:r>
            <w:proofErr w:type="spellEnd"/>
          </w:p>
        </w:tc>
        <w:tc>
          <w:tcPr>
            <w:tcW w:w="2179" w:type="dxa"/>
          </w:tcPr>
          <w:p w14:paraId="756E2DE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1EE2DF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0A1B4D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6A41D1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70FD96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1DCE1CE7" w14:textId="77777777">
        <w:tc>
          <w:tcPr>
            <w:tcW w:w="1384" w:type="dxa"/>
            <w:vMerge/>
          </w:tcPr>
          <w:p w14:paraId="09C059F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34908A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3377" w:type="dxa"/>
          </w:tcPr>
          <w:p w14:paraId="13DD4B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Hukum  </w:t>
            </w:r>
          </w:p>
        </w:tc>
        <w:tc>
          <w:tcPr>
            <w:tcW w:w="3870" w:type="dxa"/>
          </w:tcPr>
          <w:p w14:paraId="2B9BCD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13195B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sanad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matan</w:t>
            </w:r>
            <w:proofErr w:type="spellEnd"/>
          </w:p>
          <w:p w14:paraId="4EE1E3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AD2AD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0F6511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3683AB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percakapan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40A056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perbuatan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pengakuan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</w:p>
        </w:tc>
        <w:tc>
          <w:tcPr>
            <w:tcW w:w="2109" w:type="dxa"/>
          </w:tcPr>
          <w:p w14:paraId="6228B03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4DFCF14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BC09BE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72939A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mengenai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39625A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22FF51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</w:p>
          <w:p w14:paraId="64D9BFB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</w:p>
          <w:p w14:paraId="109D3D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pengelasan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</w:p>
          <w:p w14:paraId="7B3A218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0264E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</w:tcPr>
          <w:p w14:paraId="58A819D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43F4B4E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</w:tc>
      </w:tr>
      <w:tr w:rsidR="00AD06E3" w14:paraId="04AA997A" w14:textId="77777777">
        <w:tc>
          <w:tcPr>
            <w:tcW w:w="1384" w:type="dxa"/>
            <w:vMerge/>
          </w:tcPr>
          <w:p w14:paraId="073788D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88A2993" w14:textId="77777777" w:rsidR="00AD06E3" w:rsidRDefault="00AD06E3" w:rsidP="00AD06E3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6769DB7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 (</w:t>
            </w:r>
            <w:proofErr w:type="spellStart"/>
            <w:r>
              <w:rPr>
                <w:rFonts w:ascii="Arial" w:hAnsi="Arial" w:cs="Arial"/>
              </w:rPr>
              <w:t>Makhraj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631485BE" w14:textId="77777777" w:rsidR="00AD06E3" w:rsidRDefault="00AD06E3" w:rsidP="00AD06E3">
            <w:pPr>
              <w:numPr>
                <w:ilvl w:val="2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makhraj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55BC85B" w14:textId="77777777" w:rsidR="00AD06E3" w:rsidRDefault="00AD06E3" w:rsidP="00AD06E3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hijaiyah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</w:tc>
        <w:tc>
          <w:tcPr>
            <w:tcW w:w="2109" w:type="dxa"/>
          </w:tcPr>
          <w:p w14:paraId="4D2207F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 </w:t>
            </w:r>
          </w:p>
          <w:p w14:paraId="2D98CF2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sebutan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</w:p>
        </w:tc>
        <w:tc>
          <w:tcPr>
            <w:tcW w:w="1292" w:type="dxa"/>
          </w:tcPr>
          <w:p w14:paraId="5A4FA9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D2CB5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7483C0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2934240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5057C71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27D71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31898B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1A5622DB" w14:textId="77777777">
        <w:tc>
          <w:tcPr>
            <w:tcW w:w="1384" w:type="dxa"/>
            <w:vMerge/>
          </w:tcPr>
          <w:p w14:paraId="1FCE8AC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1AFBE20" w14:textId="77777777" w:rsidR="00AD06E3" w:rsidRDefault="00AD06E3" w:rsidP="00AD06E3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5E1DC1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Hukum</w:t>
            </w:r>
          </w:p>
          <w:p w14:paraId="36A05F5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870" w:type="dxa"/>
          </w:tcPr>
          <w:p w14:paraId="41774BB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perbandingan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</w:p>
          <w:p w14:paraId="18A0E9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al-Quran</w:t>
            </w:r>
          </w:p>
          <w:p w14:paraId="7024DF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perbandingan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</w:p>
          <w:p w14:paraId="51AAF8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nabawi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70424E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qudsi</w:t>
            </w:r>
            <w:proofErr w:type="spellEnd"/>
          </w:p>
          <w:p w14:paraId="6508424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2.1.6 </w:t>
            </w:r>
            <w:proofErr w:type="spellStart"/>
            <w:r>
              <w:rPr>
                <w:rFonts w:ascii="Arial" w:hAnsi="Arial" w:cs="Arial"/>
              </w:rPr>
              <w:t>Meyakini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E2820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4A2BB7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</w:tc>
        <w:tc>
          <w:tcPr>
            <w:tcW w:w="2109" w:type="dxa"/>
          </w:tcPr>
          <w:p w14:paraId="21FE2F7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F70292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7CE84C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6C2608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FF2D0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al-Quran dan </w:t>
            </w:r>
          </w:p>
          <w:p w14:paraId="6D6F791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Hadis.</w:t>
            </w:r>
          </w:p>
          <w:p w14:paraId="6884C0B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perbandingan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7E12AA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42D44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nabawi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7AF45D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qudsi</w:t>
            </w:r>
            <w:proofErr w:type="spellEnd"/>
          </w:p>
          <w:p w14:paraId="1A16D8B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983CFB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sunnah :</w:t>
            </w:r>
          </w:p>
          <w:p w14:paraId="50C5BD3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CF981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minum</w:t>
            </w:r>
            <w:proofErr w:type="spellEnd"/>
          </w:p>
          <w:p w14:paraId="1AEB3D5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berpakaian</w:t>
            </w:r>
            <w:proofErr w:type="spellEnd"/>
          </w:p>
          <w:p w14:paraId="4D9CDA8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bersugi</w:t>
            </w:r>
            <w:proofErr w:type="spellEnd"/>
          </w:p>
          <w:p w14:paraId="1578D93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832013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164E2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EMK </w:t>
            </w:r>
          </w:p>
          <w:p w14:paraId="665D0A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</w:tc>
      </w:tr>
      <w:tr w:rsidR="00AD06E3" w14:paraId="3ED698F4" w14:textId="77777777">
        <w:tc>
          <w:tcPr>
            <w:tcW w:w="1384" w:type="dxa"/>
            <w:vMerge w:val="restart"/>
          </w:tcPr>
          <w:p w14:paraId="5A544366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6DAA80D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1E6BD6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471BCA95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103787CE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43F2EB" w14:textId="3D619CDD" w:rsidR="00AD06E3" w:rsidRDefault="00AD06E3" w:rsidP="00AD06E3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567" w:type="dxa"/>
          </w:tcPr>
          <w:p w14:paraId="49CAE375" w14:textId="77777777" w:rsidR="00AD06E3" w:rsidRDefault="00AD06E3" w:rsidP="00AD06E3">
            <w:pPr>
              <w:pStyle w:val="ListParagraph1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0784E14A" w14:textId="77777777" w:rsidR="00AD06E3" w:rsidRDefault="00AD06E3" w:rsidP="00AD06E3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 – 5 Surah al-Baqarah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0FC39752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1.1.3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1-5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D90EA8C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1.1.4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1-5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B82DAD2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6117B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7BF066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665804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EF5E1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(mentor mentee)</w:t>
            </w:r>
          </w:p>
        </w:tc>
        <w:tc>
          <w:tcPr>
            <w:tcW w:w="1292" w:type="dxa"/>
          </w:tcPr>
          <w:p w14:paraId="59CA8C9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A7FB83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20CB2DD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DAB31E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BA5603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3269629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0FF82CA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4E46935B" w14:textId="77777777">
        <w:tc>
          <w:tcPr>
            <w:tcW w:w="1384" w:type="dxa"/>
            <w:vMerge/>
          </w:tcPr>
          <w:p w14:paraId="49B693A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C4AF3F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3377" w:type="dxa"/>
          </w:tcPr>
          <w:p w14:paraId="627E081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: Islam Agama Fitrah</w:t>
            </w:r>
          </w:p>
        </w:tc>
        <w:tc>
          <w:tcPr>
            <w:tcW w:w="3870" w:type="dxa"/>
          </w:tcPr>
          <w:p w14:paraId="180977EF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3.1.1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Islam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agama fitrah.</w:t>
            </w:r>
          </w:p>
          <w:p w14:paraId="3E4ABEED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3.1.2  </w:t>
            </w:r>
            <w:proofErr w:type="spellStart"/>
            <w:r>
              <w:rPr>
                <w:rFonts w:ascii="Arial" w:hAnsi="Arial" w:cs="Arial"/>
              </w:rPr>
              <w:t>Merangkan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hanya</w:t>
            </w:r>
            <w:proofErr w:type="spellEnd"/>
            <w:r>
              <w:rPr>
                <w:rFonts w:ascii="Arial" w:hAnsi="Arial" w:cs="Arial"/>
              </w:rPr>
              <w:t xml:space="preserve"> Islam agama yang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fitrah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48B5F4A" w14:textId="77777777" w:rsidR="00AD06E3" w:rsidRDefault="00AD06E3" w:rsidP="00AD06E3">
            <w:pPr>
              <w:spacing w:after="0" w:line="240" w:lineRule="auto"/>
              <w:ind w:left="628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3.1.3  </w:t>
            </w:r>
            <w:proofErr w:type="spellStart"/>
            <w:r>
              <w:rPr>
                <w:rFonts w:ascii="Arial" w:hAnsi="Arial" w:cs="Arial"/>
              </w:rPr>
              <w:t>Mengemukakan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aqli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bahawa</w:t>
            </w:r>
            <w:proofErr w:type="spellEnd"/>
            <w:r>
              <w:rPr>
                <w:rFonts w:ascii="Arial" w:hAnsi="Arial" w:cs="Arial"/>
              </w:rPr>
              <w:t xml:space="preserve"> Islam agama fitrah dan </w:t>
            </w:r>
            <w:proofErr w:type="spellStart"/>
            <w:r>
              <w:rPr>
                <w:rFonts w:ascii="Arial" w:hAnsi="Arial" w:cs="Arial"/>
              </w:rPr>
              <w:t>diredhai</w:t>
            </w:r>
            <w:proofErr w:type="spellEnd"/>
            <w:r>
              <w:rPr>
                <w:rFonts w:ascii="Arial" w:hAnsi="Arial" w:cs="Arial"/>
              </w:rPr>
              <w:t xml:space="preserve"> Allah.</w:t>
            </w:r>
          </w:p>
          <w:p w14:paraId="01D387E2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2B108F1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54E42B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Islam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166263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99FE4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  <w:p w14:paraId="49BD3D8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BEEBD1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0D9BD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(KBAR/</w:t>
            </w:r>
          </w:p>
          <w:p w14:paraId="0C3B57A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B9EF9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CCF42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-Think/share &amp; </w:t>
            </w:r>
          </w:p>
          <w:p w14:paraId="3640FE5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turns)</w:t>
            </w:r>
          </w:p>
          <w:p w14:paraId="766B39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A8CF66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CD4946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624EBB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Sains &amp;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016962B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2FDE82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1BF941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4DA1ABB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terbuka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762087DC" w14:textId="77777777">
        <w:tc>
          <w:tcPr>
            <w:tcW w:w="1384" w:type="dxa"/>
            <w:vMerge w:val="restart"/>
            <w:tcBorders>
              <w:top w:val="nil"/>
            </w:tcBorders>
          </w:tcPr>
          <w:p w14:paraId="048FE32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F0A018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3377" w:type="dxa"/>
          </w:tcPr>
          <w:p w14:paraId="5DE927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:Islam Agama Fitrah</w:t>
            </w:r>
          </w:p>
        </w:tc>
        <w:tc>
          <w:tcPr>
            <w:tcW w:w="3870" w:type="dxa"/>
          </w:tcPr>
          <w:p w14:paraId="549F3D10" w14:textId="77777777" w:rsidR="00AD06E3" w:rsidRDefault="00AD06E3" w:rsidP="00AD06E3">
            <w:pPr>
              <w:spacing w:after="0" w:line="240" w:lineRule="auto"/>
              <w:ind w:left="628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3.1.4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Islam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agama fitrah . </w:t>
            </w:r>
          </w:p>
          <w:p w14:paraId="7BF67DC7" w14:textId="77777777" w:rsidR="00AD06E3" w:rsidRDefault="00AD06E3" w:rsidP="00AD06E3">
            <w:pPr>
              <w:spacing w:after="0" w:line="240" w:lineRule="auto"/>
              <w:ind w:left="628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3.1.5  </w:t>
            </w:r>
            <w:proofErr w:type="spellStart"/>
            <w:r>
              <w:rPr>
                <w:rFonts w:ascii="Arial" w:hAnsi="Arial" w:cs="Arial"/>
              </w:rPr>
              <w:t>Meyakini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Islam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</w:p>
        </w:tc>
        <w:tc>
          <w:tcPr>
            <w:tcW w:w="2109" w:type="dxa"/>
          </w:tcPr>
          <w:p w14:paraId="3A443B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Menyenaraikan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6B9A8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  <w:p w14:paraId="7B75180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6282E1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-think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E7D2F4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</w:p>
          <w:p w14:paraId="038C7BF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</w:p>
          <w:p w14:paraId="3F7D32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</w:t>
            </w:r>
          </w:p>
          <w:p w14:paraId="40FFF0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</w:p>
          <w:p w14:paraId="35BFAB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</w:p>
          <w:p w14:paraId="15290AF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  <w:p w14:paraId="6296BC1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BBB6D3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059B8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3CFAED4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Sains &amp;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016DF5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25E739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C849A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terbuka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287E4EF6" w14:textId="77777777">
        <w:tc>
          <w:tcPr>
            <w:tcW w:w="1384" w:type="dxa"/>
            <w:vMerge/>
            <w:tcBorders>
              <w:top w:val="nil"/>
            </w:tcBorders>
          </w:tcPr>
          <w:p w14:paraId="590907D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A7ECC4D" w14:textId="77777777" w:rsidR="00AD06E3" w:rsidRDefault="00AD06E3" w:rsidP="00AD06E3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7D706FD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(</w:t>
            </w:r>
            <w:r>
              <w:rPr>
                <w:rFonts w:ascii="Arial" w:hAnsi="Arial" w:cs="Arial"/>
                <w:lang w:val="ms-MY"/>
              </w:rPr>
              <w:t xml:space="preserve">Hukum </w:t>
            </w:r>
            <w:proofErr w:type="spellStart"/>
            <w:r>
              <w:rPr>
                <w:rFonts w:ascii="Arial" w:hAnsi="Arial" w:cs="Arial"/>
                <w:lang w:val="ms-MY"/>
              </w:rPr>
              <w:t>Isti’azah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ms-MY"/>
              </w:rPr>
              <w:t>Basmalah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/ Alif Lam Syamsiah Dan </w:t>
            </w:r>
            <w:proofErr w:type="spellStart"/>
            <w:r>
              <w:rPr>
                <w:rFonts w:ascii="Arial" w:hAnsi="Arial" w:cs="Arial"/>
                <w:lang w:val="ms-MY"/>
              </w:rPr>
              <w:t>Qamariah</w:t>
            </w:r>
            <w:proofErr w:type="spellEnd"/>
            <w:r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3870" w:type="dxa"/>
          </w:tcPr>
          <w:p w14:paraId="5D7FDBC7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1.5.2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isti’azah</w:t>
            </w:r>
            <w:proofErr w:type="spellEnd"/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basmalah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D1F5C8E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1.5.3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ms-MY"/>
              </w:rPr>
              <w:t xml:space="preserve">Alif Lam Syamsiah dan Alif Lam </w:t>
            </w:r>
            <w:proofErr w:type="spellStart"/>
            <w:r>
              <w:rPr>
                <w:rFonts w:ascii="Arial" w:hAnsi="Arial" w:cs="Arial"/>
                <w:lang w:val="ms-MY"/>
              </w:rPr>
              <w:t>Qamariah</w:t>
            </w:r>
            <w:proofErr w:type="spellEnd"/>
          </w:p>
        </w:tc>
        <w:tc>
          <w:tcPr>
            <w:tcW w:w="2109" w:type="dxa"/>
          </w:tcPr>
          <w:p w14:paraId="072E5F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0C8F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11F5ADB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157A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</w:tc>
        <w:tc>
          <w:tcPr>
            <w:tcW w:w="1292" w:type="dxa"/>
          </w:tcPr>
          <w:p w14:paraId="67F73BC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2BC337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90EC8E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273DFE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105EA0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938E28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3656F0C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05F70F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02CE1D2A" w14:textId="77777777">
        <w:tc>
          <w:tcPr>
            <w:tcW w:w="1384" w:type="dxa"/>
            <w:vMerge w:val="restart"/>
          </w:tcPr>
          <w:p w14:paraId="26193A89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30E750D8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15355A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09AC9118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3C46FF90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7C51650" w14:textId="0AC719D9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567" w:type="dxa"/>
          </w:tcPr>
          <w:p w14:paraId="7EF5AAC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3377" w:type="dxa"/>
          </w:tcPr>
          <w:p w14:paraId="31A5FC4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1- 7 Surah Al – </w:t>
            </w:r>
            <w:proofErr w:type="spellStart"/>
            <w:r>
              <w:rPr>
                <w:rFonts w:ascii="Arial" w:hAnsi="Arial" w:cs="Arial"/>
              </w:rPr>
              <w:t>Fatihah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7CBCAB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702BCA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1.6.1. Membaca ayat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5AF742E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Fatihah dengan betul, </w:t>
            </w:r>
          </w:p>
          <w:p w14:paraId="5ACED18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bertajwid, lancar dan fasih.</w:t>
            </w:r>
          </w:p>
          <w:p w14:paraId="4B488B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1.6.2. Menghafaz ayat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92AB8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Fatihah dengan betul, </w:t>
            </w:r>
          </w:p>
          <w:p w14:paraId="36F3678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bertajwid, lancar dan fasih</w:t>
            </w:r>
          </w:p>
          <w:p w14:paraId="32D765A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1.6.3. Menyatakan terjemahan ayat.</w:t>
            </w:r>
          </w:p>
          <w:p w14:paraId="0C63C00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1.6.4. Menerangkan perkara-perkara </w:t>
            </w:r>
          </w:p>
          <w:p w14:paraId="69CB099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berikut :</w:t>
            </w:r>
          </w:p>
          <w:p w14:paraId="2D3BA4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 Pujian hanya kepada Allah Taala.</w:t>
            </w:r>
          </w:p>
          <w:p w14:paraId="6411310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 Beriman kepada Hari Akhirat.</w:t>
            </w:r>
          </w:p>
          <w:p w14:paraId="0293D7F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 Menyembah Allah dan meminta </w:t>
            </w:r>
          </w:p>
          <w:p w14:paraId="7CD16F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pertolongan daripadanya.</w:t>
            </w:r>
          </w:p>
          <w:p w14:paraId="09A5FDD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 Jalan yang </w:t>
            </w:r>
            <w:proofErr w:type="spellStart"/>
            <w:r>
              <w:rPr>
                <w:rFonts w:ascii="Arial" w:hAnsi="Arial" w:cs="Arial"/>
                <w:lang w:val="ms-MY"/>
              </w:rPr>
              <w:t>diredhai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Allah</w:t>
            </w:r>
          </w:p>
          <w:p w14:paraId="4008CB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1.6.5. Menghuraikan pengajaran ayat </w:t>
            </w:r>
          </w:p>
          <w:p w14:paraId="2C6FBF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Fatihah dan </w:t>
            </w:r>
          </w:p>
          <w:p w14:paraId="561DFAB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menghubungkaitkannya </w:t>
            </w:r>
          </w:p>
          <w:p w14:paraId="5727C6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dengan kehidupan.</w:t>
            </w:r>
          </w:p>
          <w:p w14:paraId="2BF400D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1.6.6. Memulakan sesuatu amalan </w:t>
            </w:r>
          </w:p>
          <w:p w14:paraId="4AD014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dengan </w:t>
            </w:r>
            <w:proofErr w:type="spellStart"/>
            <w:r>
              <w:rPr>
                <w:rFonts w:ascii="Arial" w:hAnsi="Arial" w:cs="Arial"/>
                <w:lang w:val="ms-MY"/>
              </w:rPr>
              <w:t>Basmalah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2BB957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1.6.7. Mengamalkan ayat 1-7 Surah </w:t>
            </w:r>
          </w:p>
          <w:p w14:paraId="0061A15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- Fatihah dalam kehidupan </w:t>
            </w:r>
          </w:p>
          <w:p w14:paraId="3C7708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harian dengan beradab dan </w:t>
            </w:r>
          </w:p>
          <w:p w14:paraId="3D819F6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istiqamah.</w:t>
            </w:r>
          </w:p>
          <w:p w14:paraId="30CE3B9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72D006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guru </w:t>
            </w:r>
          </w:p>
          <w:p w14:paraId="31884C1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memperdengarkan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4DC3D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nasyid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fatihah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03A442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flash card </w:t>
            </w:r>
          </w:p>
          <w:p w14:paraId="7655254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B839C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309BD1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67A6DA3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Think</w:t>
            </w:r>
          </w:p>
          <w:p w14:paraId="070D594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627AE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konstektual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4EC7B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KBAT</w:t>
            </w:r>
          </w:p>
        </w:tc>
        <w:tc>
          <w:tcPr>
            <w:tcW w:w="1292" w:type="dxa"/>
          </w:tcPr>
          <w:p w14:paraId="785111D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9258A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104592D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81E4DD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1D9C285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AC53E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4C01F98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796A3011" w14:textId="77777777">
        <w:tc>
          <w:tcPr>
            <w:tcW w:w="1384" w:type="dxa"/>
            <w:vMerge/>
          </w:tcPr>
          <w:p w14:paraId="3841906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64E79F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3377" w:type="dxa"/>
          </w:tcPr>
          <w:p w14:paraId="4BA9FDC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Hukum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537A92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4.1.1. Menjelaskan konsep ibadat </w:t>
            </w:r>
          </w:p>
          <w:p w14:paraId="204356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dari aspek maksud ibadat </w:t>
            </w:r>
          </w:p>
          <w:p w14:paraId="52572D7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khusus dan ibadat umum.</w:t>
            </w:r>
          </w:p>
          <w:p w14:paraId="757761C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4.1.2. Menjelaskan maksud hukum-</w:t>
            </w:r>
          </w:p>
          <w:p w14:paraId="7FEFEB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berikut berserta contoh:</w:t>
            </w:r>
          </w:p>
          <w:p w14:paraId="321E51B4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Wajib</w:t>
            </w:r>
          </w:p>
          <w:p w14:paraId="503121F5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Sunat</w:t>
            </w:r>
          </w:p>
          <w:p w14:paraId="07F09D5B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Harus</w:t>
            </w:r>
          </w:p>
          <w:p w14:paraId="34D16E5F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Makruh</w:t>
            </w:r>
          </w:p>
          <w:p w14:paraId="618402D5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Haram</w:t>
            </w:r>
          </w:p>
          <w:p w14:paraId="206D9ACB" w14:textId="77777777" w:rsidR="00AD06E3" w:rsidRDefault="00AD06E3" w:rsidP="00AD06E3">
            <w:pPr>
              <w:spacing w:after="0" w:line="240" w:lineRule="auto"/>
              <w:ind w:left="720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7D8296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AB9FF9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3C8FC2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Gallery walk</w:t>
            </w:r>
          </w:p>
          <w:p w14:paraId="721E4B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F3809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3CE2D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47BC38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ACE30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31B02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6E2D15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2A1E9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887641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D1672C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13D581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62A50897" w14:textId="77777777">
        <w:tc>
          <w:tcPr>
            <w:tcW w:w="1384" w:type="dxa"/>
            <w:vMerge/>
          </w:tcPr>
          <w:p w14:paraId="79C2ECB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600221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3377" w:type="dxa"/>
          </w:tcPr>
          <w:p w14:paraId="0E289E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Hukum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475D2A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4.1.3. Menghuraikan </w:t>
            </w:r>
            <w:proofErr w:type="spellStart"/>
            <w:r>
              <w:rPr>
                <w:rFonts w:ascii="Arial" w:hAnsi="Arial" w:cs="Arial"/>
                <w:lang w:val="ms-MY"/>
              </w:rPr>
              <w:t>hubungkait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5C3E971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di atas dengan amalan </w:t>
            </w:r>
          </w:p>
          <w:p w14:paraId="6836364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harian murid berserta </w:t>
            </w:r>
            <w:proofErr w:type="spellStart"/>
            <w:r>
              <w:rPr>
                <w:rFonts w:ascii="Arial" w:hAnsi="Arial" w:cs="Arial"/>
                <w:lang w:val="ms-MY"/>
              </w:rPr>
              <w:t>hikmah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02CDFA9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4.1.4. Mengamalkan tuntutan hukum-</w:t>
            </w:r>
          </w:p>
          <w:p w14:paraId="331466A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secara istiqamah.</w:t>
            </w:r>
          </w:p>
          <w:p w14:paraId="30B2D3B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76FC83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6602E6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 </w:t>
            </w:r>
          </w:p>
          <w:p w14:paraId="62E047F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5136550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C69D10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83E1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lain </w:t>
            </w:r>
          </w:p>
          <w:p w14:paraId="487AC93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menyemak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rakan</w:t>
            </w:r>
            <w:proofErr w:type="spellEnd"/>
          </w:p>
        </w:tc>
        <w:tc>
          <w:tcPr>
            <w:tcW w:w="1292" w:type="dxa"/>
          </w:tcPr>
          <w:p w14:paraId="29864F7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0A39E8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4005D5D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AE9A4C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063099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273882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053BE12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539F8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C04E3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6F0B9B9E" w14:textId="77777777">
        <w:trPr>
          <w:trHeight w:val="2753"/>
        </w:trPr>
        <w:tc>
          <w:tcPr>
            <w:tcW w:w="1384" w:type="dxa"/>
            <w:vMerge/>
          </w:tcPr>
          <w:p w14:paraId="70477B4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50EDE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18C420E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Riwayat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Nabi Muhamad SAW</w:t>
            </w:r>
          </w:p>
          <w:p w14:paraId="372FBB5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D32505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E40A1B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0881B2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08794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C5F3F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D18153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FF1EA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EC285D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79660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5.1.1. Menyatakan riwayat hidup </w:t>
            </w:r>
          </w:p>
          <w:p w14:paraId="0F06B9B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Nabi Muhammad SAW</w:t>
            </w:r>
          </w:p>
          <w:p w14:paraId="100E78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5.1.2. Menjelaskan peristiwa-</w:t>
            </w:r>
          </w:p>
          <w:p w14:paraId="163808E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peristiwa penting dalam </w:t>
            </w:r>
          </w:p>
          <w:p w14:paraId="7EBA0B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kehidupan Nabi Muhammad </w:t>
            </w:r>
          </w:p>
          <w:p w14:paraId="425F38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SAW :</w:t>
            </w:r>
          </w:p>
          <w:p w14:paraId="59FDDCDE" w14:textId="77777777" w:rsidR="00AD06E3" w:rsidRDefault="00AD06E3" w:rsidP="00AD06E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Sebelum kerasulan</w:t>
            </w:r>
          </w:p>
          <w:p w14:paraId="7B0F26E2" w14:textId="77777777" w:rsidR="00AD06E3" w:rsidRDefault="00AD06E3" w:rsidP="00AD06E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Selepas kerasulan</w:t>
            </w:r>
          </w:p>
          <w:p w14:paraId="0F539E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5.1.3. Menerangkan akhlak Nabi </w:t>
            </w:r>
          </w:p>
          <w:p w14:paraId="15E3D6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Muhammad SAW</w:t>
            </w:r>
          </w:p>
          <w:p w14:paraId="60AEB4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9596C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6A3D4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KBAR (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61AF05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One Two Group)</w:t>
            </w:r>
          </w:p>
          <w:p w14:paraId="4283E1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86BCA9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Mine and </w:t>
            </w:r>
          </w:p>
          <w:p w14:paraId="3A4710D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Combine</w:t>
            </w:r>
          </w:p>
          <w:p w14:paraId="535CEA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2E92BE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Think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E9523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</w:p>
          <w:p w14:paraId="4A79F6F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404D95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0913D15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8533A3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BEE407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E2C6D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984BC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14323E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69FAE7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6F3DD7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4843C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00586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0E2FE189" w14:textId="77777777">
        <w:trPr>
          <w:trHeight w:val="1234"/>
        </w:trPr>
        <w:tc>
          <w:tcPr>
            <w:tcW w:w="1384" w:type="dxa"/>
            <w:vMerge w:val="restart"/>
          </w:tcPr>
          <w:p w14:paraId="07F51D01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61665DD1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2A0C72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7B2C2C01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68A12436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212FB2" w14:textId="08F72395" w:rsidR="00AD06E3" w:rsidRDefault="00AD06E3" w:rsidP="00AD06E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2FB42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66200D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Riwayat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Nabi Muhamad SAW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76B291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5.1.4. Menghuraikan iktibar daripada </w:t>
            </w:r>
          </w:p>
          <w:p w14:paraId="3B7A8B4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riwayat hidup, peristiwa-</w:t>
            </w:r>
          </w:p>
          <w:p w14:paraId="673F076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peristiwa penting dan akhlak </w:t>
            </w:r>
          </w:p>
          <w:p w14:paraId="780AD81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Nabi Muhammad SAW</w:t>
            </w:r>
          </w:p>
          <w:p w14:paraId="53120CD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5.1.5. Mencontohi akhlak Nabi </w:t>
            </w:r>
          </w:p>
          <w:p w14:paraId="76830C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Muhammad SAW dalam </w:t>
            </w:r>
          </w:p>
          <w:p w14:paraId="1C8A96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kehidupan.</w:t>
            </w:r>
          </w:p>
          <w:p w14:paraId="0BBAA3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5.1.6. Berselawat ke atas </w:t>
            </w:r>
            <w:proofErr w:type="spellStart"/>
            <w:r>
              <w:rPr>
                <w:rFonts w:ascii="Arial" w:hAnsi="Arial" w:cs="Arial"/>
                <w:lang w:val="ms-MY"/>
              </w:rPr>
              <w:t>Nbi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122ACA2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Muhammad SAW secara </w:t>
            </w:r>
          </w:p>
          <w:p w14:paraId="0E99725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beradab dan istiqamah.</w:t>
            </w:r>
          </w:p>
          <w:p w14:paraId="2FC3397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6F811C6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</w:p>
          <w:p w14:paraId="472B1A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5B93F43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</w:p>
          <w:p w14:paraId="560BB27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19CBA2E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34355FE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EAD98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64C8258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D549AD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61C5DC8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7EAB56D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1B10785C" w14:textId="77777777">
        <w:tc>
          <w:tcPr>
            <w:tcW w:w="1384" w:type="dxa"/>
            <w:vMerge/>
          </w:tcPr>
          <w:p w14:paraId="5DEBED7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F016D2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3377" w:type="dxa"/>
          </w:tcPr>
          <w:p w14:paraId="34C6691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</w:t>
            </w:r>
          </w:p>
        </w:tc>
        <w:tc>
          <w:tcPr>
            <w:tcW w:w="3870" w:type="dxa"/>
          </w:tcPr>
          <w:p w14:paraId="3ABA2F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6.1.1. Menyatakan maksud akhlak</w:t>
            </w:r>
          </w:p>
          <w:p w14:paraId="13C22E0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6.1.2. Menjelaskan maksud akhlak </w:t>
            </w:r>
          </w:p>
          <w:p w14:paraId="1B6B68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mahmudah dan contoh serta </w:t>
            </w:r>
          </w:p>
          <w:p w14:paraId="02A060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mengamalkannya.</w:t>
            </w:r>
          </w:p>
          <w:p w14:paraId="5D95B6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6.1.3. </w:t>
            </w:r>
            <w:proofErr w:type="spellStart"/>
            <w:r>
              <w:rPr>
                <w:rFonts w:ascii="Arial" w:hAnsi="Arial" w:cs="Arial"/>
                <w:lang w:val="ms-MY"/>
              </w:rPr>
              <w:t>Menyaakan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dalil naqli </w:t>
            </w:r>
          </w:p>
          <w:p w14:paraId="538CC9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berkaitan kelebihan akhlak </w:t>
            </w:r>
          </w:p>
          <w:p w14:paraId="5B0E05F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mulia.</w:t>
            </w:r>
          </w:p>
          <w:p w14:paraId="440851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6.1.4. Menjelaskan maksud akhlak </w:t>
            </w:r>
          </w:p>
          <w:p w14:paraId="0E1BB03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mazmumah dan contoh serta </w:t>
            </w:r>
          </w:p>
          <w:p w14:paraId="5743945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cara menjauhinya.</w:t>
            </w:r>
          </w:p>
          <w:p w14:paraId="569F3C4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6.1.5. Menerangkan tujuan </w:t>
            </w:r>
          </w:p>
          <w:p w14:paraId="35D7513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memelihara akhlak </w:t>
            </w:r>
          </w:p>
          <w:p w14:paraId="2054AA3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 xml:space="preserve">6.1.6. Menghuraikan implikasi tidak </w:t>
            </w:r>
          </w:p>
          <w:p w14:paraId="6B13C38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memelihara akhlak dalam </w:t>
            </w:r>
          </w:p>
          <w:p w14:paraId="7040AB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kehidupan.</w:t>
            </w:r>
          </w:p>
          <w:p w14:paraId="7C03BD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6.1.7. Mengamalkan akhlak </w:t>
            </w:r>
          </w:p>
          <w:p w14:paraId="369595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mahmudah dalam </w:t>
            </w:r>
            <w:proofErr w:type="spellStart"/>
            <w:r>
              <w:rPr>
                <w:rFonts w:ascii="Arial" w:hAnsi="Arial" w:cs="Arial"/>
                <w:lang w:val="ms-MY"/>
              </w:rPr>
              <w:t>kehidupah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2384E2E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dan menjauhi akhlak </w:t>
            </w:r>
          </w:p>
          <w:p w14:paraId="3C00979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mazmumah secara beradab </w:t>
            </w:r>
          </w:p>
          <w:p w14:paraId="7DC3A0F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dan beristiqamah.</w:t>
            </w:r>
          </w:p>
          <w:p w14:paraId="5503174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72A08F8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Sumbangsaran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4AE0EC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47888E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berakhlak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F2A009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 </w:t>
            </w:r>
          </w:p>
          <w:p w14:paraId="196614C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C36C67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mahmudah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5C67BBD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mazmumah</w:t>
            </w:r>
            <w:proofErr w:type="spellEnd"/>
          </w:p>
          <w:p w14:paraId="129DD2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B8FA68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mahmudah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0F505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32DA31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mazmumah</w:t>
            </w:r>
            <w:proofErr w:type="spellEnd"/>
          </w:p>
          <w:p w14:paraId="77A5CD4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Galakkan</w:t>
            </w:r>
            <w:proofErr w:type="spellEnd"/>
            <w:r>
              <w:rPr>
                <w:rFonts w:ascii="Arial" w:hAnsi="Arial" w:cs="Arial"/>
              </w:rPr>
              <w:t xml:space="preserve"> guru </w:t>
            </w:r>
          </w:p>
          <w:p w14:paraId="2EC0F1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B01DF3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berakhlak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1DC15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32D9F2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40793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C77BE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berterusan</w:t>
            </w:r>
            <w:proofErr w:type="spellEnd"/>
          </w:p>
        </w:tc>
        <w:tc>
          <w:tcPr>
            <w:tcW w:w="1292" w:type="dxa"/>
          </w:tcPr>
          <w:p w14:paraId="08CA8A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D38412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228F7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899DF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21A33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Eleman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22FB06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</w:p>
          <w:p w14:paraId="4A8F0A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6C873BD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tingkah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AD06E3" w14:paraId="7E89B787" w14:textId="77777777">
        <w:tc>
          <w:tcPr>
            <w:tcW w:w="1384" w:type="dxa"/>
            <w:vMerge w:val="restart"/>
          </w:tcPr>
          <w:p w14:paraId="4A803B4E" w14:textId="77777777" w:rsidR="00AD06E3" w:rsidRPr="00EC767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3470089C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9072A61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32F19FAF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7A87CB3F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468D2573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6</w:t>
            </w:r>
          </w:p>
          <w:p w14:paraId="1246B7C1" w14:textId="2FE28678" w:rsidR="00AD06E3" w:rsidRDefault="00AD06E3" w:rsidP="00AD06E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567" w:type="dxa"/>
          </w:tcPr>
          <w:p w14:paraId="3E042EE5" w14:textId="77777777" w:rsidR="00AD06E3" w:rsidRDefault="00AD06E3" w:rsidP="00AD06E3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3377" w:type="dxa"/>
          </w:tcPr>
          <w:p w14:paraId="4187E17B" w14:textId="77777777" w:rsidR="00AD06E3" w:rsidRDefault="00AD06E3" w:rsidP="00AD06E3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201 Surah al- Baqarah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14E200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1.2.1. </w:t>
            </w:r>
            <w:proofErr w:type="spellStart"/>
            <w:r>
              <w:rPr>
                <w:rFonts w:ascii="Arial" w:hAnsi="Arial" w:cs="Arial"/>
                <w:lang w:val="ms-MY"/>
              </w:rPr>
              <w:t>Membca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ayat 201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D459F8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Baqarah dengan betul dan </w:t>
            </w:r>
          </w:p>
          <w:p w14:paraId="3304C1F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</w:t>
            </w:r>
          </w:p>
          <w:p w14:paraId="58924A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1.2.2. Menyatakan inti sari ayat.</w:t>
            </w:r>
          </w:p>
          <w:p w14:paraId="7F3EBAD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1.2.3. Menghafaz ayat 201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249302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Baqarah dengan betul dan </w:t>
            </w:r>
          </w:p>
          <w:p w14:paraId="36E528A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bertajwid.</w:t>
            </w:r>
          </w:p>
          <w:p w14:paraId="10564D1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1.2.4. Mengamalkan ayat 210 Surah </w:t>
            </w:r>
          </w:p>
          <w:p w14:paraId="59D92A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Baqarah dalam solat dan </w:t>
            </w:r>
          </w:p>
          <w:p w14:paraId="7B39955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zikir secara beradab dan </w:t>
            </w:r>
          </w:p>
          <w:p w14:paraId="6B23B0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istiqamah.</w:t>
            </w:r>
          </w:p>
          <w:p w14:paraId="5341B1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1A4B70D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353DF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24967C8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C350EE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A8A94E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17F56F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D37C4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3F6ED8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74AF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99089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E59E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C03F64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(mentor mentee)</w:t>
            </w:r>
          </w:p>
          <w:p w14:paraId="6F0B256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9A6E21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23D82E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CD472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D3584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92ECD2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63819D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4C8236C2" w14:textId="77777777">
        <w:tc>
          <w:tcPr>
            <w:tcW w:w="1384" w:type="dxa"/>
            <w:vMerge/>
          </w:tcPr>
          <w:p w14:paraId="0452A82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209F8F2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</w:t>
            </w:r>
          </w:p>
        </w:tc>
        <w:tc>
          <w:tcPr>
            <w:tcW w:w="3377" w:type="dxa"/>
          </w:tcPr>
          <w:p w14:paraId="03A043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365486C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3.2.1. Menyatakan maksud akidah</w:t>
            </w:r>
          </w:p>
          <w:p w14:paraId="63C257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3.2.2. Menyatakan sumber akidah </w:t>
            </w:r>
          </w:p>
          <w:p w14:paraId="31AB7A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Islam</w:t>
            </w:r>
          </w:p>
          <w:p w14:paraId="1A76CAA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3.2.3. Membezakan ciri-ciri akidah </w:t>
            </w:r>
          </w:p>
          <w:p w14:paraId="5A4A02E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yang benar dan akidah yang </w:t>
            </w:r>
          </w:p>
          <w:p w14:paraId="645EFA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salah.</w:t>
            </w:r>
          </w:p>
          <w:p w14:paraId="2AC7F62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43BA0D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E9654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</w:p>
          <w:p w14:paraId="383127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</w:t>
            </w:r>
          </w:p>
          <w:p w14:paraId="50B5B39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(mind &amp; combine) </w:t>
            </w:r>
          </w:p>
          <w:p w14:paraId="65B7629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74E71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</w:p>
          <w:p w14:paraId="275223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515CFE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D6ACE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berganda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B3489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</w:p>
          <w:p w14:paraId="66F5D28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&amp; salah)</w:t>
            </w:r>
          </w:p>
          <w:p w14:paraId="7F9A776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63E2CB7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EA528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EMK </w:t>
            </w:r>
          </w:p>
          <w:p w14:paraId="7114F83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AD06E3" w14:paraId="7DA44B07" w14:textId="77777777">
        <w:tc>
          <w:tcPr>
            <w:tcW w:w="1384" w:type="dxa"/>
            <w:vMerge/>
          </w:tcPr>
          <w:p w14:paraId="3A7B8AE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08D161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</w:t>
            </w:r>
          </w:p>
        </w:tc>
        <w:tc>
          <w:tcPr>
            <w:tcW w:w="3377" w:type="dxa"/>
          </w:tcPr>
          <w:p w14:paraId="2F94429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Aqidah : Aqidah Islam</w:t>
            </w:r>
          </w:p>
        </w:tc>
        <w:tc>
          <w:tcPr>
            <w:tcW w:w="3870" w:type="dxa"/>
          </w:tcPr>
          <w:p w14:paraId="65CBB8C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3.2.4. Menerangkan kepentingan akidah dalam kehidupan muslim</w:t>
            </w:r>
          </w:p>
          <w:p w14:paraId="537D8C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3.2.5. Menghuraikan hujah bahawa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adalah agama yang benar.</w:t>
            </w:r>
          </w:p>
          <w:p w14:paraId="128E953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3.2.6. Berpegang dengan akidah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sebagai mensyukuri nikmat iman dan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secara beradab dan istiqamah.</w:t>
            </w:r>
          </w:p>
        </w:tc>
        <w:tc>
          <w:tcPr>
            <w:tcW w:w="2109" w:type="dxa"/>
          </w:tcPr>
          <w:p w14:paraId="03005B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(mind &amp; combine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FBEEC6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hujah</w:t>
            </w:r>
            <w:proofErr w:type="spellEnd"/>
          </w:p>
          <w:p w14:paraId="1A8147C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</w:tc>
        <w:tc>
          <w:tcPr>
            <w:tcW w:w="1292" w:type="dxa"/>
          </w:tcPr>
          <w:p w14:paraId="6CAA71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1BF296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42AC1FC9" w14:textId="77777777">
        <w:tc>
          <w:tcPr>
            <w:tcW w:w="1384" w:type="dxa"/>
            <w:vMerge/>
          </w:tcPr>
          <w:p w14:paraId="22DF39F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8C06ED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3377" w:type="dxa"/>
          </w:tcPr>
          <w:p w14:paraId="3969C0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Toharah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290A82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4.2.1. Menyatakan maksud hukum dan dalil naqli bersuci (taharah)</w:t>
            </w:r>
          </w:p>
          <w:p w14:paraId="132C3C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4.2.2. Menyatakan alat-alat bersuci</w:t>
            </w:r>
          </w:p>
          <w:p w14:paraId="231D16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4.2.3. Menerangkan jenis-jenis air berserta contoh</w:t>
            </w:r>
          </w:p>
          <w:p w14:paraId="2DFE3F1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0DC7BE9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maujud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2E82B4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</w:p>
          <w:p w14:paraId="5FD237D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Arial" w:hAnsi="Arial" w:cs="Arial"/>
              </w:rPr>
              <w:t>Soal-jawab</w:t>
            </w:r>
            <w:proofErr w:type="spellEnd"/>
          </w:p>
        </w:tc>
        <w:tc>
          <w:tcPr>
            <w:tcW w:w="1292" w:type="dxa"/>
          </w:tcPr>
          <w:p w14:paraId="1EB5DBA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1B92C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7F7993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70BDEB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10A596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TMK:</w:t>
            </w:r>
          </w:p>
          <w:p w14:paraId="45149BD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Alat-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</w:p>
        </w:tc>
      </w:tr>
      <w:tr w:rsidR="00AD06E3" w14:paraId="07556687" w14:textId="77777777">
        <w:tc>
          <w:tcPr>
            <w:tcW w:w="1384" w:type="dxa"/>
            <w:vMerge/>
          </w:tcPr>
          <w:p w14:paraId="604C4C3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A13DC6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3377" w:type="dxa"/>
          </w:tcPr>
          <w:p w14:paraId="16FB24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Toharah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BBE931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4.2.4. Menerangkan perbezaan di antara suci dan bersih menurut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191E17C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4.2.5. Menerangkan kepentingan bersuci terhadap diri dan persekitaran</w:t>
            </w:r>
          </w:p>
          <w:p w14:paraId="3281E94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4.2.6. Mengamalkan amalan bersuci dalam kehidupan secara beradab dan istiqamah.</w:t>
            </w:r>
          </w:p>
          <w:p w14:paraId="3CDF426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C033BB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1.Perbincangan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0315B9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</w:t>
            </w:r>
          </w:p>
        </w:tc>
        <w:tc>
          <w:tcPr>
            <w:tcW w:w="1292" w:type="dxa"/>
          </w:tcPr>
          <w:p w14:paraId="73824EB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913776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AD8E45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5DBBC3D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12E1B8CD" w14:textId="77777777">
        <w:tc>
          <w:tcPr>
            <w:tcW w:w="1384" w:type="dxa"/>
            <w:vMerge/>
          </w:tcPr>
          <w:p w14:paraId="724B04D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3055DA2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377" w:type="dxa"/>
          </w:tcPr>
          <w:p w14:paraId="3FE5EC3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TAJWID : </w:t>
            </w:r>
            <w:proofErr w:type="spellStart"/>
            <w:r>
              <w:rPr>
                <w:rFonts w:ascii="Arial" w:hAnsi="Arial" w:cs="Arial"/>
                <w:lang w:val="en-US"/>
              </w:rPr>
              <w:t>Wajib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US"/>
              </w:rPr>
              <w:t>Ghunnah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en-US"/>
              </w:rPr>
              <w:t>Fawatih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US"/>
              </w:rPr>
              <w:t>Suwar</w:t>
            </w:r>
            <w:proofErr w:type="spellEnd"/>
          </w:p>
        </w:tc>
        <w:tc>
          <w:tcPr>
            <w:tcW w:w="3870" w:type="dxa"/>
          </w:tcPr>
          <w:p w14:paraId="72A4B89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1.5.4. Menerangkan hukum </w:t>
            </w:r>
            <w:proofErr w:type="spellStart"/>
            <w:r>
              <w:rPr>
                <w:rFonts w:ascii="Arial" w:hAnsi="Arial" w:cs="Arial"/>
                <w:lang w:val="ms-MY"/>
              </w:rPr>
              <w:t>wajibal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ghunnah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ms-MY"/>
              </w:rPr>
              <w:t>fawatihul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suwar</w:t>
            </w:r>
            <w:proofErr w:type="spellEnd"/>
          </w:p>
          <w:p w14:paraId="3449C62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0D42BB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540DC99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</w:p>
          <w:p w14:paraId="2FFC96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semakan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08297FF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B1FC6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D15DCC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5AC3706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6BCA69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E4EDF8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1956BE59" w14:textId="77777777">
        <w:tc>
          <w:tcPr>
            <w:tcW w:w="1384" w:type="dxa"/>
            <w:vMerge w:val="restart"/>
          </w:tcPr>
          <w:p w14:paraId="49B1B572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7</w:t>
            </w:r>
          </w:p>
          <w:p w14:paraId="418AAD42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258476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3A576148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453BECC3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8E9736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4EFDD3BF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7AB1143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62376E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30F57E0F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54F1CC1B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B67C59" w14:textId="5B300CA9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567" w:type="dxa"/>
          </w:tcPr>
          <w:p w14:paraId="13CD16D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DF2B61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255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233F49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E01C37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4B52CD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586D25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03FDBA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CD94D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777B4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beramai-ramai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65F117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berulang-ulang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382E77B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9B2C39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A06BFE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FFD4D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38390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DB88582" w14:textId="77777777">
        <w:tc>
          <w:tcPr>
            <w:tcW w:w="1384" w:type="dxa"/>
            <w:vMerge/>
          </w:tcPr>
          <w:p w14:paraId="2FD126E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5CDA20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CCE2FB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255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4D09C11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A419D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23E1AD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397F3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 </w:t>
            </w:r>
          </w:p>
          <w:p w14:paraId="275366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257 surah al-Baqarah  </w:t>
            </w:r>
          </w:p>
          <w:p w14:paraId="4597D75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D2CF72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1359A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E625F1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  <w:p w14:paraId="6EE5C01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ulangan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spontan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pdp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7F0796B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12E9C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43EDA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A3FAF5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83754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38E3CA00" w14:textId="77777777">
        <w:tc>
          <w:tcPr>
            <w:tcW w:w="1384" w:type="dxa"/>
            <w:vMerge/>
          </w:tcPr>
          <w:p w14:paraId="7AE68E1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9E5D53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3377" w:type="dxa"/>
          </w:tcPr>
          <w:p w14:paraId="0132205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Najis Dan Cara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</w:p>
        </w:tc>
        <w:tc>
          <w:tcPr>
            <w:tcW w:w="3870" w:type="dxa"/>
          </w:tcPr>
          <w:p w14:paraId="7B1040D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995372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C71A28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mukhaffafah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mutawasitah</w:t>
            </w:r>
            <w:proofErr w:type="spellEnd"/>
            <w:r>
              <w:rPr>
                <w:rFonts w:ascii="Arial" w:hAnsi="Arial" w:cs="Arial"/>
              </w:rPr>
              <w:t xml:space="preserve">,  </w:t>
            </w:r>
          </w:p>
          <w:p w14:paraId="1E74898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dan </w:t>
            </w:r>
            <w:proofErr w:type="spellStart"/>
            <w:r>
              <w:rPr>
                <w:rFonts w:ascii="Arial" w:hAnsi="Arial" w:cs="Arial"/>
              </w:rPr>
              <w:t>mughallazah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CBF4C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4.3.2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menyuci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679504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70893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F1600F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Murid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0A2F77D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5A146B6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5C6976D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</w:p>
          <w:p w14:paraId="550195F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0504F9FB" w14:textId="77777777">
        <w:trPr>
          <w:trHeight w:val="565"/>
        </w:trPr>
        <w:tc>
          <w:tcPr>
            <w:tcW w:w="1384" w:type="dxa"/>
            <w:vMerge/>
          </w:tcPr>
          <w:p w14:paraId="15C9399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3B33CA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3377" w:type="dxa"/>
          </w:tcPr>
          <w:p w14:paraId="6E2ADAF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Najis Dan Cara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</w:p>
        </w:tc>
        <w:tc>
          <w:tcPr>
            <w:tcW w:w="3870" w:type="dxa"/>
          </w:tcPr>
          <w:p w14:paraId="7D1EF8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8386D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menyamak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binatang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7C627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4.3.4 Peka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  </w:t>
            </w:r>
          </w:p>
          <w:p w14:paraId="27ECBF4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membersihkannya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07235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880DF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Cara</w:t>
            </w:r>
          </w:p>
          <w:p w14:paraId="03109B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diedarkan</w:t>
            </w:r>
            <w:proofErr w:type="spellEnd"/>
          </w:p>
        </w:tc>
        <w:tc>
          <w:tcPr>
            <w:tcW w:w="1292" w:type="dxa"/>
          </w:tcPr>
          <w:p w14:paraId="2F2D402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</w:p>
        </w:tc>
        <w:tc>
          <w:tcPr>
            <w:tcW w:w="2179" w:type="dxa"/>
          </w:tcPr>
          <w:p w14:paraId="7601F0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37EFB6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</w:p>
          <w:p w14:paraId="797E80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534E9C0D" w14:textId="77777777">
        <w:tc>
          <w:tcPr>
            <w:tcW w:w="1384" w:type="dxa"/>
            <w:vMerge w:val="restart"/>
          </w:tcPr>
          <w:p w14:paraId="2B063424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280B01A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494B1C77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618FCEEE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65026829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55A3FF" w14:textId="2862D5B9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567" w:type="dxa"/>
          </w:tcPr>
          <w:p w14:paraId="5D8156A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6.2</w:t>
            </w:r>
          </w:p>
        </w:tc>
        <w:tc>
          <w:tcPr>
            <w:tcW w:w="3377" w:type="dxa"/>
          </w:tcPr>
          <w:p w14:paraId="45E76AB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Amanah</w:t>
            </w:r>
          </w:p>
        </w:tc>
        <w:tc>
          <w:tcPr>
            <w:tcW w:w="3870" w:type="dxa"/>
          </w:tcPr>
          <w:p w14:paraId="59F6B57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89C8A2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86C87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68BC6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tuntutan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B5C828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6.2.3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707CF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1BBE11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FB7CFC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9A9FE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986D16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41BB2E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ii.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AB56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iii.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922861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6.2.5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implikasi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C7F7B5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1ACC2E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BBD03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ii.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D414C2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iii.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D130F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6.2.6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F4CDF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33A216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820A8E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-Gallery Walk </w:t>
            </w:r>
            <w:proofErr w:type="spellStart"/>
            <w:r>
              <w:rPr>
                <w:rFonts w:ascii="Arial" w:hAnsi="Arial" w:cs="Arial"/>
              </w:rPr>
              <w:t>subtopik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  <w:p w14:paraId="47FDD95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08749B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. (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situasi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.)</w:t>
            </w:r>
          </w:p>
          <w:p w14:paraId="11233E3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0172DF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Bekalkan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implikasi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  <w:p w14:paraId="644BDA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berterusan</w:t>
            </w:r>
            <w:proofErr w:type="spellEnd"/>
          </w:p>
        </w:tc>
        <w:tc>
          <w:tcPr>
            <w:tcW w:w="1292" w:type="dxa"/>
          </w:tcPr>
          <w:p w14:paraId="4CFC566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berterusan</w:t>
            </w:r>
            <w:proofErr w:type="spellEnd"/>
          </w:p>
        </w:tc>
        <w:tc>
          <w:tcPr>
            <w:tcW w:w="2179" w:type="dxa"/>
          </w:tcPr>
          <w:p w14:paraId="078B26D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005D471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57D20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C513A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kepelbagaian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522ACE3C" w14:textId="77777777">
        <w:tc>
          <w:tcPr>
            <w:tcW w:w="1384" w:type="dxa"/>
            <w:vMerge/>
          </w:tcPr>
          <w:p w14:paraId="09C577D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7923F4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3377" w:type="dxa"/>
          </w:tcPr>
          <w:p w14:paraId="409263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Hadis  :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Ikhlas</w:t>
            </w:r>
          </w:p>
        </w:tc>
        <w:tc>
          <w:tcPr>
            <w:tcW w:w="3870" w:type="dxa"/>
          </w:tcPr>
          <w:p w14:paraId="4AEDF4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5C822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9DE1F2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5D9CF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75B975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FCA5FE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1CE766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-guru</w:t>
            </w:r>
          </w:p>
          <w:p w14:paraId="18A0A0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bacaannya</w:t>
            </w:r>
            <w:proofErr w:type="spellEnd"/>
          </w:p>
          <w:p w14:paraId="654428C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</w:p>
        </w:tc>
        <w:tc>
          <w:tcPr>
            <w:tcW w:w="1292" w:type="dxa"/>
          </w:tcPr>
          <w:p w14:paraId="02DD9F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B4E33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 :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</w:tc>
      </w:tr>
      <w:tr w:rsidR="00AD06E3" w14:paraId="17CCC290" w14:textId="77777777">
        <w:tc>
          <w:tcPr>
            <w:tcW w:w="1384" w:type="dxa"/>
            <w:vMerge/>
          </w:tcPr>
          <w:p w14:paraId="4F36BB0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1B244B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3377" w:type="dxa"/>
          </w:tcPr>
          <w:p w14:paraId="2F0362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 Hadis (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Ikhlas)</w:t>
            </w:r>
          </w:p>
          <w:p w14:paraId="2FD71A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A1A9A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9B2905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orang  </w:t>
            </w:r>
          </w:p>
          <w:p w14:paraId="7257D4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E7212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93FF69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5E48A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BA7E33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dan  </w:t>
            </w:r>
          </w:p>
          <w:p w14:paraId="32C37C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menghubungkaitkannya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09D98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8F5E36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2.2.7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C2100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 </w:t>
            </w:r>
          </w:p>
          <w:p w14:paraId="792080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EED266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saran:</w:t>
            </w:r>
          </w:p>
          <w:p w14:paraId="1AE6264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</w:p>
          <w:p w14:paraId="0A57B0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</w:p>
          <w:p w14:paraId="6120293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14:paraId="29D91D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menolong</w:t>
            </w:r>
            <w:proofErr w:type="spellEnd"/>
            <w:r>
              <w:rPr>
                <w:rFonts w:ascii="Arial" w:hAnsi="Arial" w:cs="Arial"/>
              </w:rPr>
              <w:t xml:space="preserve"> guru </w:t>
            </w:r>
            <w:proofErr w:type="spellStart"/>
            <w:r>
              <w:rPr>
                <w:rFonts w:ascii="Arial" w:hAnsi="Arial" w:cs="Arial"/>
              </w:rPr>
              <w:t>mengangkat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</w:p>
          <w:p w14:paraId="095497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Membantu</w:t>
            </w:r>
            <w:proofErr w:type="spellEnd"/>
            <w:r>
              <w:rPr>
                <w:rFonts w:ascii="Arial" w:hAnsi="Arial" w:cs="Arial"/>
              </w:rPr>
              <w:t xml:space="preserve"> orang </w:t>
            </w:r>
            <w:proofErr w:type="spellStart"/>
            <w:r>
              <w:rPr>
                <w:rFonts w:ascii="Arial" w:hAnsi="Arial" w:cs="Arial"/>
              </w:rPr>
              <w:t>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jalan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D35495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bersedekah</w:t>
            </w:r>
            <w:proofErr w:type="spellEnd"/>
          </w:p>
        </w:tc>
        <w:tc>
          <w:tcPr>
            <w:tcW w:w="1292" w:type="dxa"/>
          </w:tcPr>
          <w:p w14:paraId="504C3FD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83ADB4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24FAEC0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93E0CC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6C7D23A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percaya</w:t>
            </w:r>
            <w:proofErr w:type="spellEnd"/>
          </w:p>
        </w:tc>
      </w:tr>
      <w:tr w:rsidR="00AD06E3" w14:paraId="58F44DDA" w14:textId="77777777">
        <w:tc>
          <w:tcPr>
            <w:tcW w:w="1384" w:type="dxa"/>
            <w:vMerge/>
          </w:tcPr>
          <w:p w14:paraId="2550D78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968CE8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3377" w:type="dxa"/>
          </w:tcPr>
          <w:p w14:paraId="34C8CA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Aqidah :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</w:t>
            </w:r>
          </w:p>
          <w:p w14:paraId="1617AF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5AEC39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</w:p>
          <w:p w14:paraId="3C937FE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</w:p>
          <w:p w14:paraId="019DC1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yang </w:t>
            </w:r>
            <w:proofErr w:type="spellStart"/>
            <w:r>
              <w:rPr>
                <w:rFonts w:ascii="Arial" w:hAnsi="Arial" w:cs="Arial"/>
              </w:rPr>
              <w:t>maha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Pencipta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Pemilik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Pentadbir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dan yang </w:t>
            </w:r>
            <w:proofErr w:type="spellStart"/>
            <w:r>
              <w:rPr>
                <w:rFonts w:ascii="Arial" w:hAnsi="Arial" w:cs="Arial"/>
              </w:rPr>
              <w:t>berhak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disembah</w:t>
            </w:r>
            <w:proofErr w:type="spellEnd"/>
          </w:p>
          <w:p w14:paraId="1C1F4C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7CD65D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Nasyid</w:t>
            </w:r>
            <w:proofErr w:type="spellEnd"/>
          </w:p>
          <w:p w14:paraId="1DC891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</w:p>
          <w:p w14:paraId="328994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318BF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</w:p>
        </w:tc>
        <w:tc>
          <w:tcPr>
            <w:tcW w:w="1292" w:type="dxa"/>
          </w:tcPr>
          <w:p w14:paraId="477F51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9" w:type="dxa"/>
          </w:tcPr>
          <w:p w14:paraId="7A77D74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 : Nilai-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muni</w:t>
            </w:r>
            <w:proofErr w:type="spellEnd"/>
          </w:p>
          <w:p w14:paraId="6289BB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 :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prihatin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agama,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budaya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</w:tc>
      </w:tr>
      <w:tr w:rsidR="00AD06E3" w14:paraId="51FFC205" w14:textId="77777777">
        <w:tc>
          <w:tcPr>
            <w:tcW w:w="1384" w:type="dxa"/>
            <w:vMerge w:val="restart"/>
          </w:tcPr>
          <w:p w14:paraId="1EF61D09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62C4ACA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212A7C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967B562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2AA63E61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CE5018" w14:textId="46B3D78B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567" w:type="dxa"/>
          </w:tcPr>
          <w:p w14:paraId="0CE375F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3377" w:type="dxa"/>
          </w:tcPr>
          <w:p w14:paraId="0D318F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Aqidah :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</w:t>
            </w:r>
          </w:p>
          <w:p w14:paraId="4155248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A66DE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3.3.4 </w:t>
            </w:r>
            <w:proofErr w:type="spellStart"/>
            <w:r>
              <w:rPr>
                <w:rFonts w:ascii="Arial" w:hAnsi="Arial" w:cs="Arial"/>
              </w:rPr>
              <w:t>Mengemukakan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akli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bahawa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maha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Pencipta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Pemilik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Pentadbir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disembah</w:t>
            </w:r>
            <w:proofErr w:type="spellEnd"/>
          </w:p>
          <w:p w14:paraId="576C18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maha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Pencipta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Pemilik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Pentadbir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disembah</w:t>
            </w:r>
            <w:proofErr w:type="spellEnd"/>
          </w:p>
          <w:p w14:paraId="68F2EF2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ACEBE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860F2F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bersam-sama</w:t>
            </w:r>
            <w:proofErr w:type="spellEnd"/>
          </w:p>
          <w:p w14:paraId="3A550A8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kesan</w:t>
            </w:r>
            <w:proofErr w:type="spellEnd"/>
          </w:p>
        </w:tc>
        <w:tc>
          <w:tcPr>
            <w:tcW w:w="1292" w:type="dxa"/>
          </w:tcPr>
          <w:p w14:paraId="6B81A3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77D6E5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3D85AB62" w14:textId="77777777">
        <w:tc>
          <w:tcPr>
            <w:tcW w:w="1384" w:type="dxa"/>
            <w:vMerge/>
          </w:tcPr>
          <w:p w14:paraId="5BC32AA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9485DF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</w:t>
            </w:r>
          </w:p>
          <w:p w14:paraId="184B003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10540C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Aqidah :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</w:t>
            </w:r>
          </w:p>
          <w:p w14:paraId="0362392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A36C3D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cirri – cirri </w:t>
            </w:r>
            <w:proofErr w:type="spellStart"/>
            <w:r>
              <w:rPr>
                <w:rFonts w:ascii="Arial" w:hAnsi="Arial" w:cs="Arial"/>
              </w:rPr>
              <w:t>berikut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14:paraId="5202E3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Kecintaan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mutlak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SWT</w:t>
            </w:r>
          </w:p>
          <w:p w14:paraId="53CE01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ii) </w:t>
            </w:r>
            <w:proofErr w:type="spellStart"/>
            <w:r>
              <w:rPr>
                <w:rFonts w:ascii="Arial" w:hAnsi="Arial" w:cs="Arial"/>
              </w:rPr>
              <w:t>Mengesakan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berdoa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bertawakal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berharap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</w:t>
            </w:r>
          </w:p>
          <w:p w14:paraId="211F75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iii) </w:t>
            </w:r>
            <w:proofErr w:type="spellStart"/>
            <w:r>
              <w:rPr>
                <w:rFonts w:ascii="Arial" w:hAnsi="Arial" w:cs="Arial"/>
              </w:rPr>
              <w:t>Mewujudkan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perasaan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SWT</w:t>
            </w:r>
          </w:p>
          <w:p w14:paraId="4ED8E3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iv) </w:t>
            </w:r>
            <w:proofErr w:type="spellStart"/>
            <w:r>
              <w:rPr>
                <w:rFonts w:ascii="Arial" w:hAnsi="Arial" w:cs="Arial"/>
              </w:rPr>
              <w:t>Mengesakan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</w:p>
          <w:p w14:paraId="71A28FA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3.3.7 </w:t>
            </w:r>
            <w:proofErr w:type="spellStart"/>
            <w:r>
              <w:rPr>
                <w:rFonts w:ascii="Arial" w:hAnsi="Arial" w:cs="Arial"/>
              </w:rPr>
              <w:t>Menghayati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keimanan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046CE70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0E80C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(gallery walk </w:t>
            </w:r>
            <w:proofErr w:type="spellStart"/>
            <w:r>
              <w:rPr>
                <w:rFonts w:ascii="Arial" w:hAnsi="Arial" w:cs="Arial"/>
              </w:rPr>
              <w:t>dll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12608E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</w:t>
            </w:r>
          </w:p>
          <w:p w14:paraId="6B2F97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</w:p>
        </w:tc>
        <w:tc>
          <w:tcPr>
            <w:tcW w:w="1292" w:type="dxa"/>
          </w:tcPr>
          <w:p w14:paraId="1BC4817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CA83E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7B6C55ED" w14:textId="77777777">
        <w:tc>
          <w:tcPr>
            <w:tcW w:w="1384" w:type="dxa"/>
            <w:vMerge w:val="restart"/>
          </w:tcPr>
          <w:p w14:paraId="672519F0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1561001B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454DBF36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52AD4552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5C49384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C0C93E9" w14:textId="0001AFD4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567" w:type="dxa"/>
          </w:tcPr>
          <w:p w14:paraId="19932C2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1.3</w:t>
            </w:r>
          </w:p>
        </w:tc>
        <w:tc>
          <w:tcPr>
            <w:tcW w:w="3377" w:type="dxa"/>
          </w:tcPr>
          <w:p w14:paraId="3E11E48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Surah Al- Baqarah 256 </w:t>
            </w:r>
            <w:r>
              <w:rPr>
                <w:rFonts w:ascii="Arial" w:hAnsi="Arial" w:cs="Arial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F79F64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4E8C6D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256 surah Al- </w:t>
            </w:r>
            <w:r>
              <w:rPr>
                <w:rFonts w:ascii="Arial" w:hAnsi="Arial" w:cs="Arial"/>
              </w:rPr>
              <w:lastRenderedPageBreak/>
              <w:t xml:space="preserve">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412145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256 Surah Al- Baqarah</w:t>
            </w:r>
          </w:p>
          <w:p w14:paraId="346AA0F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9ADC8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</w:t>
            </w:r>
            <w:r>
              <w:rPr>
                <w:rFonts w:ascii="Arial" w:hAnsi="Arial" w:cs="Arial"/>
              </w:rPr>
              <w:lastRenderedPageBreak/>
              <w:t xml:space="preserve">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1AFB16E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2DA9D1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6DD405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0FB5F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690FC5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32D15F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3B1148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3647DAFA" w14:textId="77777777">
        <w:tc>
          <w:tcPr>
            <w:tcW w:w="1384" w:type="dxa"/>
            <w:vMerge/>
          </w:tcPr>
          <w:p w14:paraId="062966B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D56AA5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4.4</w:t>
            </w:r>
          </w:p>
        </w:tc>
        <w:tc>
          <w:tcPr>
            <w:tcW w:w="3377" w:type="dxa"/>
          </w:tcPr>
          <w:p w14:paraId="00D18B0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01CE25E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C9059B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28CECE8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beristinjak</w:t>
            </w:r>
            <w:proofErr w:type="spellEnd"/>
          </w:p>
          <w:p w14:paraId="20D60B1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4.4.3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  <w:p w14:paraId="4E74BA2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qada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hajat</w:t>
            </w:r>
            <w:proofErr w:type="spellEnd"/>
          </w:p>
          <w:p w14:paraId="6F16AF4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4.4.5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545019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FE3C00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7F4A81B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8602E8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4CE5455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qada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hajat</w:t>
            </w:r>
            <w:proofErr w:type="spellEnd"/>
          </w:p>
          <w:p w14:paraId="12A2B83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78299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83A78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634B3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14:paraId="1EDD04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2013E51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52DC7B8D" w14:textId="77777777">
        <w:trPr>
          <w:trHeight w:val="1758"/>
        </w:trPr>
        <w:tc>
          <w:tcPr>
            <w:tcW w:w="1384" w:type="dxa"/>
          </w:tcPr>
          <w:p w14:paraId="5B90BFD9" w14:textId="7A60B8A0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B1CD3C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7BF655D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256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448B2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3F3351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</w:p>
          <w:p w14:paraId="044917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imbasan</w:t>
            </w:r>
            <w:proofErr w:type="spellEnd"/>
          </w:p>
          <w:p w14:paraId="030F3A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7A43A79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082734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778D46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1D9892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16FCB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8D448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71FF241F" w14:textId="77777777">
        <w:trPr>
          <w:trHeight w:val="1758"/>
        </w:trPr>
        <w:tc>
          <w:tcPr>
            <w:tcW w:w="1384" w:type="dxa"/>
            <w:vMerge w:val="restart"/>
          </w:tcPr>
          <w:p w14:paraId="6F7CBAD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F18DC8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17D08B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Masyarakat Arab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Kerasulan</w:t>
            </w:r>
            <w:proofErr w:type="spellEnd"/>
            <w:r>
              <w:rPr>
                <w:rFonts w:ascii="Arial" w:hAnsi="Arial" w:cs="Arial"/>
              </w:rPr>
              <w:t xml:space="preserve"> Nabi Muhamad Saw</w:t>
            </w:r>
          </w:p>
          <w:p w14:paraId="3674FB1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0D0DC3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79C514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2E6752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E28E54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1F1CB8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41922D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359E85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B3457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2149FE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C46434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3E8F81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jahiliyah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260AC5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kerasulan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nabi</w:t>
            </w:r>
            <w:proofErr w:type="spellEnd"/>
            <w:r>
              <w:rPr>
                <w:rFonts w:ascii="Arial" w:hAnsi="Arial" w:cs="Arial"/>
              </w:rPr>
              <w:t xml:space="preserve"> Muhammad SAW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segi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14:paraId="71C023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 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324914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 </w:t>
            </w: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</w:p>
          <w:p w14:paraId="5CE692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sebab</w:t>
            </w:r>
            <w:proofErr w:type="spellEnd"/>
            <w:r>
              <w:rPr>
                <w:rFonts w:ascii="Arial" w:hAnsi="Arial" w:cs="Arial"/>
              </w:rPr>
              <w:t xml:space="preserve"> Rasulullah  </w:t>
            </w:r>
            <w:r>
              <w:rPr>
                <w:rFonts w:ascii="Arial" w:hAnsi="Arial" w:cs="Arial"/>
              </w:rPr>
              <w:lastRenderedPageBreak/>
              <w:t xml:space="preserve">SAW </w:t>
            </w:r>
            <w:proofErr w:type="spellStart"/>
            <w:r>
              <w:rPr>
                <w:rFonts w:ascii="Arial" w:hAnsi="Arial" w:cs="Arial"/>
              </w:rPr>
              <w:t>diutuskan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jahiliyah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9427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2ACA02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389E4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</w:t>
            </w:r>
          </w:p>
          <w:p w14:paraId="5C004F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12EFFE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I-Think (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C02EB5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70BFC1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61D3E0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</w:t>
            </w:r>
          </w:p>
          <w:p w14:paraId="185CDF7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dan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DF4EE4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86620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0EBD2B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toleransi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2D619ECA" w14:textId="77777777">
        <w:trPr>
          <w:trHeight w:val="3553"/>
        </w:trPr>
        <w:tc>
          <w:tcPr>
            <w:tcW w:w="1384" w:type="dxa"/>
            <w:vMerge/>
          </w:tcPr>
          <w:p w14:paraId="6419A63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70A28A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6BC7647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B6701F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Masyarakat Arab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Kerasulan</w:t>
            </w:r>
            <w:proofErr w:type="spellEnd"/>
            <w:r>
              <w:rPr>
                <w:rFonts w:ascii="Arial" w:hAnsi="Arial" w:cs="Arial"/>
              </w:rPr>
              <w:t xml:space="preserve"> Nabi Muhamad Saw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19C3A35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15D4FE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nilai-nilai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Arab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kerasulan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nabi</w:t>
            </w:r>
            <w:proofErr w:type="spellEnd"/>
            <w:r>
              <w:rPr>
                <w:rFonts w:ascii="Arial" w:hAnsi="Arial" w:cs="Arial"/>
              </w:rPr>
              <w:t xml:space="preserve"> Muhammad SAW dan </w:t>
            </w:r>
            <w:proofErr w:type="spellStart"/>
            <w:r>
              <w:rPr>
                <w:rFonts w:ascii="Arial" w:hAnsi="Arial" w:cs="Arial"/>
              </w:rPr>
              <w:t>mengambil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3CF96A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5.2.5 </w:t>
            </w:r>
            <w:proofErr w:type="spellStart"/>
            <w:r>
              <w:rPr>
                <w:rFonts w:ascii="Arial" w:hAnsi="Arial" w:cs="Arial"/>
              </w:rPr>
              <w:t>Membina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muslim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DD36BE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5.2.6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batas </w:t>
            </w:r>
            <w:proofErr w:type="spellStart"/>
            <w:r>
              <w:rPr>
                <w:rFonts w:ascii="Arial" w:hAnsi="Arial" w:cs="Arial"/>
              </w:rPr>
              <w:t>pergaulan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32E0074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784718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Kuiz</w:t>
            </w:r>
            <w:proofErr w:type="spellEnd"/>
          </w:p>
          <w:p w14:paraId="0F044B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</w:p>
          <w:p w14:paraId="32D0050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  <w:p w14:paraId="715C92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772558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4848D01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</w:t>
            </w:r>
          </w:p>
          <w:p w14:paraId="2C6338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dan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756EF6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D03E7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9D3CCB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toleransi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3F2186B3" w14:textId="77777777">
        <w:tc>
          <w:tcPr>
            <w:tcW w:w="1384" w:type="dxa"/>
            <w:vMerge/>
          </w:tcPr>
          <w:p w14:paraId="15156D1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207170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3377" w:type="dxa"/>
          </w:tcPr>
          <w:p w14:paraId="150B0AD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1.7 Ayat 34 – 37 Surah Al- Baqarah</w:t>
            </w:r>
          </w:p>
        </w:tc>
        <w:tc>
          <w:tcPr>
            <w:tcW w:w="3870" w:type="dxa"/>
          </w:tcPr>
          <w:p w14:paraId="63AB7C7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44D3FC4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34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37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38268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CFAF94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</w:p>
          <w:p w14:paraId="133A083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flash card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</w:tc>
        <w:tc>
          <w:tcPr>
            <w:tcW w:w="1292" w:type="dxa"/>
          </w:tcPr>
          <w:p w14:paraId="3459DD4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68AC8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53DC3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D74DD3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757D20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3B0C89A9" w14:textId="77777777">
        <w:tc>
          <w:tcPr>
            <w:tcW w:w="1384" w:type="dxa"/>
          </w:tcPr>
          <w:p w14:paraId="25598FEE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77F374F9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DB7AA7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April – 3 </w:t>
            </w:r>
            <w:r>
              <w:rPr>
                <w:lang w:val="en-US"/>
              </w:rPr>
              <w:lastRenderedPageBreak/>
              <w:t>Mei 2025</w:t>
            </w:r>
          </w:p>
          <w:p w14:paraId="6BFD3ECB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6D5EE1B0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4D8F927" w14:textId="6C050529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567" w:type="dxa"/>
          </w:tcPr>
          <w:p w14:paraId="42DB484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1.7</w:t>
            </w:r>
          </w:p>
        </w:tc>
        <w:tc>
          <w:tcPr>
            <w:tcW w:w="3377" w:type="dxa"/>
          </w:tcPr>
          <w:p w14:paraId="7170900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Kepatuhan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Kederhakaan</w:t>
            </w:r>
            <w:proofErr w:type="spellEnd"/>
            <w:r>
              <w:rPr>
                <w:rFonts w:ascii="Arial" w:hAnsi="Arial" w:cs="Arial"/>
              </w:rPr>
              <w:t xml:space="preserve"> Iblis (Ayat 34 – 37 Surah Al- Baqarah</w:t>
            </w:r>
          </w:p>
        </w:tc>
        <w:tc>
          <w:tcPr>
            <w:tcW w:w="3870" w:type="dxa"/>
          </w:tcPr>
          <w:p w14:paraId="06532EC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iblis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03612B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perintah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larangan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nabi</w:t>
            </w:r>
            <w:proofErr w:type="spellEnd"/>
            <w:r>
              <w:rPr>
                <w:rFonts w:ascii="Arial" w:hAnsi="Arial" w:cs="Arial"/>
              </w:rPr>
              <w:t xml:space="preserve"> Adam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isterinya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788D1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1.7.5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syaitan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menyesatkan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menghindari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syaitan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CA3F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34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37 surah Al-Baqarah dan </w:t>
            </w:r>
            <w:proofErr w:type="spellStart"/>
            <w:r>
              <w:rPr>
                <w:rFonts w:ascii="Arial" w:hAnsi="Arial" w:cs="Arial"/>
              </w:rPr>
              <w:t>menghubungkaitkannya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5F19F6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1.7.7  </w:t>
            </w:r>
            <w:proofErr w:type="spellStart"/>
            <w:r>
              <w:rPr>
                <w:rFonts w:ascii="Arial" w:hAnsi="Arial" w:cs="Arial"/>
              </w:rPr>
              <w:t>Muhasabah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Allah SWT.</w:t>
            </w:r>
          </w:p>
          <w:p w14:paraId="017D373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1.7.8 </w:t>
            </w:r>
            <w:proofErr w:type="spellStart"/>
            <w:r>
              <w:rPr>
                <w:rFonts w:ascii="Arial" w:hAnsi="Arial" w:cs="Arial"/>
              </w:rPr>
              <w:t>Mendidik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takbur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BBB278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15E8EA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367988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5853B93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EF5D0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5756E23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3B31513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E0580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642A04F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tingkahlaku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lastRenderedPageBreak/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6122B478" w14:textId="77777777">
        <w:tc>
          <w:tcPr>
            <w:tcW w:w="1384" w:type="dxa"/>
          </w:tcPr>
          <w:p w14:paraId="6B09F8C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898CE3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377" w:type="dxa"/>
          </w:tcPr>
          <w:p w14:paraId="192C068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Tajwid</w:t>
            </w:r>
          </w:p>
        </w:tc>
        <w:tc>
          <w:tcPr>
            <w:tcW w:w="3870" w:type="dxa"/>
          </w:tcPr>
          <w:p w14:paraId="4903F85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385BB08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1.5.5 </w:t>
            </w:r>
            <w:proofErr w:type="spellStart"/>
            <w:r>
              <w:rPr>
                <w:rFonts w:ascii="Arial" w:hAnsi="Arial" w:cs="Arial"/>
              </w:rPr>
              <w:t>Mengenalpasti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t xml:space="preserve"> tajwid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090BD8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1.5.6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hokum </w:t>
            </w:r>
            <w:proofErr w:type="spellStart"/>
            <w:r>
              <w:rPr>
                <w:rFonts w:ascii="Arial" w:hAnsi="Arial" w:cs="Arial"/>
              </w:rPr>
              <w:t>takwid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BC2E5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EDC6EE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997D7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138266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2266B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36FE9EE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67D256C6" w14:textId="77777777">
        <w:tc>
          <w:tcPr>
            <w:tcW w:w="1384" w:type="dxa"/>
          </w:tcPr>
          <w:p w14:paraId="0B72546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C1CFA7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3EC080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7A14DB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3FB829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6088BB29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t xml:space="preserve">,      </w:t>
            </w:r>
          </w:p>
          <w:p w14:paraId="7880EB8F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rukun-rukun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4D9BAB9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DD02BB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CBE8A43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sudut</w:t>
            </w:r>
            <w:proofErr w:type="spellEnd"/>
            <w:r>
              <w:rPr>
                <w:rFonts w:ascii="Arial" w:hAnsi="Arial" w:cs="Arial"/>
              </w:rPr>
              <w:t xml:space="preserve"> sains.</w:t>
            </w:r>
          </w:p>
          <w:p w14:paraId="44CB0D5F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CCCD7F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1986127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47805DF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2A19F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D778C9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5E5A119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060B9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59C4A3F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7DB6DDD5" w14:textId="77777777">
        <w:tc>
          <w:tcPr>
            <w:tcW w:w="1384" w:type="dxa"/>
          </w:tcPr>
          <w:p w14:paraId="0B57DE4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4F7C07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6F9F20D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46BBDE3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049364E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4.5.3 </w:t>
            </w:r>
            <w:proofErr w:type="spellStart"/>
            <w:r>
              <w:rPr>
                <w:rFonts w:ascii="Arial" w:hAnsi="Arial" w:cs="Arial"/>
              </w:rPr>
              <w:t>Menyenaraikan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03B52302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makruh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0CC0F1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F52C6C1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4.5.4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perkara-perkara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59F8E7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152A29F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0D992A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7F1B9F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1F78C06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767A10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3DE8DD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lastRenderedPageBreak/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4BF47EF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3D25C343" w14:textId="77777777">
        <w:tc>
          <w:tcPr>
            <w:tcW w:w="1384" w:type="dxa"/>
          </w:tcPr>
          <w:p w14:paraId="5C58CA79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12</w:t>
            </w:r>
          </w:p>
          <w:p w14:paraId="555C6A9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72B6AA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CD6895A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3D600342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C37964B" w14:textId="2769D258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567" w:type="dxa"/>
          </w:tcPr>
          <w:p w14:paraId="2B8DB9E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77209F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398CB1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576FC84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0C251F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4.5.5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9CFF7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6829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4.5.6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</w:p>
          <w:p w14:paraId="290B0A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79EB5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4.5.7 </w:t>
            </w:r>
            <w:proofErr w:type="spellStart"/>
            <w:r>
              <w:rPr>
                <w:rFonts w:ascii="Arial" w:hAnsi="Arial" w:cs="Arial"/>
              </w:rPr>
              <w:t>Melazimi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EABA9C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A9BFB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09" w:type="dxa"/>
          </w:tcPr>
          <w:p w14:paraId="7D12D5E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1.Tunjuk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56A569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22CB029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12E71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4DD0D2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F3079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619F73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2D98AF77" w14:textId="77777777">
        <w:tc>
          <w:tcPr>
            <w:tcW w:w="1384" w:type="dxa"/>
          </w:tcPr>
          <w:p w14:paraId="6CC0AE2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6E57BE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3377" w:type="dxa"/>
          </w:tcPr>
          <w:p w14:paraId="1CCE810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Keunggulan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Abu Bakar)</w:t>
            </w:r>
          </w:p>
          <w:p w14:paraId="3938503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06A3F0C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47018C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riwayat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18614D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DB319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- 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Abu Bakar As-Siddiq</w:t>
            </w:r>
          </w:p>
          <w:p w14:paraId="07091B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sifat-sifat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3720F6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</w:p>
          <w:p w14:paraId="49C63BA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4EAA5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8E744D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B4811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menegakkan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dakwah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D7BDE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Islamiah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D9C032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530F1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</w:p>
          <w:p w14:paraId="019FB7F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7622A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5.3.5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3C03207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tanggungjawab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</w:p>
          <w:p w14:paraId="5F0184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diberikan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mungkin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84D5A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2A9A15B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440282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C50769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5E281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547B827D" w14:textId="77777777">
        <w:tc>
          <w:tcPr>
            <w:tcW w:w="1384" w:type="dxa"/>
          </w:tcPr>
          <w:p w14:paraId="559046B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AF5B632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5F5B5C3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257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EEE028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BE3A646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76E8B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257 Surah Al-</w:t>
            </w:r>
          </w:p>
          <w:p w14:paraId="36F8A5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7BF508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245293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24ACD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7AA7E8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168E488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B80D2C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82332E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9647F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F741CA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2D51FD51" w14:textId="77777777">
        <w:tc>
          <w:tcPr>
            <w:tcW w:w="1384" w:type="dxa"/>
          </w:tcPr>
          <w:p w14:paraId="2149D732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8D14E3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00B25E8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257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5E17D5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6926F10" w14:textId="77777777" w:rsidR="00AD06E3" w:rsidRDefault="00AD06E3" w:rsidP="00AD06E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ABB92CC" w14:textId="77777777" w:rsidR="00AD06E3" w:rsidRDefault="00AD06E3" w:rsidP="00AD06E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8FBA216" w14:textId="77777777" w:rsidR="00AD06E3" w:rsidRDefault="00AD06E3" w:rsidP="00AD06E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85D0C7" w14:textId="77777777" w:rsidR="00AD06E3" w:rsidRDefault="00AD06E3" w:rsidP="00AD06E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0A7314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2919E8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203E3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A38965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7ED54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6C1A13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44AC7F91" w14:textId="77777777">
        <w:tc>
          <w:tcPr>
            <w:tcW w:w="1384" w:type="dxa"/>
          </w:tcPr>
          <w:p w14:paraId="728678F5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2BDB319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30B0903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29657BAD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35466F8B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162B9B6" w14:textId="6A31FD36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567" w:type="dxa"/>
          </w:tcPr>
          <w:p w14:paraId="337B380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3377" w:type="dxa"/>
          </w:tcPr>
          <w:p w14:paraId="19217E9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Aqidah : Nama Allah ( Al – Khaliq Dan Al – 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5027871" w14:textId="77777777" w:rsidR="00AD06E3" w:rsidRDefault="00AD06E3" w:rsidP="00AD06E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99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Allah.</w:t>
            </w:r>
          </w:p>
          <w:p w14:paraId="3AD35E1E" w14:textId="77777777" w:rsidR="00AD06E3" w:rsidRDefault="00AD06E3" w:rsidP="00AD06E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 :</w:t>
            </w:r>
          </w:p>
          <w:p w14:paraId="59CE8149" w14:textId="77777777" w:rsidR="00AD06E3" w:rsidRDefault="00AD06E3" w:rsidP="00AD06E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Kholoq</w:t>
            </w:r>
            <w:proofErr w:type="spellEnd"/>
          </w:p>
          <w:p w14:paraId="6242A5EF" w14:textId="77777777" w:rsidR="00AD06E3" w:rsidRDefault="00AD06E3" w:rsidP="00AD06E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</w:p>
        </w:tc>
        <w:tc>
          <w:tcPr>
            <w:tcW w:w="2109" w:type="dxa"/>
          </w:tcPr>
          <w:p w14:paraId="31E4A8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Nasyid</w:t>
            </w:r>
            <w:proofErr w:type="spellEnd"/>
          </w:p>
          <w:p w14:paraId="2C23043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(flash card)</w:t>
            </w:r>
          </w:p>
          <w:p w14:paraId="56646C8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guna</w:t>
            </w:r>
            <w:proofErr w:type="spellEnd"/>
            <w:r>
              <w:rPr>
                <w:rFonts w:ascii="Arial" w:hAnsi="Arial" w:cs="Arial"/>
              </w:rPr>
              <w:t xml:space="preserve"> flash card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alKholiq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almusawwir</w:t>
            </w:r>
            <w:proofErr w:type="spellEnd"/>
          </w:p>
          <w:p w14:paraId="65A4F8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Pertandingan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Menulis</w:t>
            </w:r>
            <w:proofErr w:type="spellEnd"/>
            <w:r>
              <w:rPr>
                <w:rFonts w:ascii="Arial" w:hAnsi="Arial" w:cs="Arial"/>
              </w:rPr>
              <w:t xml:space="preserve"> khat </w:t>
            </w:r>
          </w:p>
          <w:p w14:paraId="04E97D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C91DD4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</w:p>
        </w:tc>
        <w:tc>
          <w:tcPr>
            <w:tcW w:w="2179" w:type="dxa"/>
          </w:tcPr>
          <w:p w14:paraId="52E376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 :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7B42971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 :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</w:tc>
      </w:tr>
      <w:tr w:rsidR="00AD06E3" w14:paraId="6BCAD274" w14:textId="77777777">
        <w:tc>
          <w:tcPr>
            <w:tcW w:w="1384" w:type="dxa"/>
          </w:tcPr>
          <w:p w14:paraId="28A6A88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C9C2E7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3377" w:type="dxa"/>
          </w:tcPr>
          <w:p w14:paraId="2EB05D6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Aqidah : Nama Allah ( Al – </w:t>
            </w:r>
            <w:r>
              <w:rPr>
                <w:rFonts w:ascii="Arial" w:hAnsi="Arial" w:cs="Arial"/>
              </w:rPr>
              <w:lastRenderedPageBreak/>
              <w:t xml:space="preserve">Khaliq Dan Al – 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EFB48A0" w14:textId="77777777" w:rsidR="00AD06E3" w:rsidRDefault="00AD06E3" w:rsidP="00AD06E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Mengemukakan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dan </w:t>
            </w:r>
            <w:proofErr w:type="spellStart"/>
            <w:r>
              <w:rPr>
                <w:rFonts w:ascii="Arial" w:hAnsi="Arial" w:cs="Arial"/>
              </w:rPr>
              <w:t>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 :</w:t>
            </w:r>
          </w:p>
          <w:p w14:paraId="491DFBAA" w14:textId="77777777" w:rsidR="00AD06E3" w:rsidRDefault="00AD06E3" w:rsidP="00AD06E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Kholiq</w:t>
            </w:r>
            <w:proofErr w:type="spellEnd"/>
          </w:p>
          <w:p w14:paraId="1E4C84EC" w14:textId="77777777" w:rsidR="00AD06E3" w:rsidRDefault="00AD06E3" w:rsidP="00AD06E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</w:p>
          <w:p w14:paraId="7894153E" w14:textId="77777777" w:rsidR="00AD06E3" w:rsidRDefault="00AD06E3" w:rsidP="00AD06E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peranan-peranan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mengolah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menerokai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ciptaan</w:t>
            </w:r>
            <w:proofErr w:type="spellEnd"/>
            <w:r>
              <w:rPr>
                <w:rFonts w:ascii="Arial" w:hAnsi="Arial" w:cs="Arial"/>
              </w:rPr>
              <w:t xml:space="preserve"> Allah. </w:t>
            </w:r>
          </w:p>
        </w:tc>
        <w:tc>
          <w:tcPr>
            <w:tcW w:w="2109" w:type="dxa"/>
          </w:tcPr>
          <w:p w14:paraId="63FFDE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bersama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  <w:p w14:paraId="6A0C06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berpasangan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</w:p>
          <w:p w14:paraId="6A7091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pair share</w:t>
            </w:r>
          </w:p>
          <w:p w14:paraId="7B7952B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78685DF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6EA0B9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2FB0D745" w14:textId="77777777">
        <w:tc>
          <w:tcPr>
            <w:tcW w:w="1384" w:type="dxa"/>
          </w:tcPr>
          <w:p w14:paraId="5EF893F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15247D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3377" w:type="dxa"/>
          </w:tcPr>
          <w:p w14:paraId="4C9A273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Aqidah : Nama Allah ( Al – Khaliq Dan Al – 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50E05B34" w14:textId="77777777" w:rsidR="00AD06E3" w:rsidRDefault="00AD06E3" w:rsidP="00AD06E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menghayati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kali </w:t>
            </w:r>
            <w:proofErr w:type="spellStart"/>
            <w:r>
              <w:rPr>
                <w:rFonts w:ascii="Arial" w:hAnsi="Arial" w:cs="Arial"/>
              </w:rPr>
              <w:t>melihat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ciptaan</w:t>
            </w:r>
            <w:proofErr w:type="spellEnd"/>
            <w:r>
              <w:rPr>
                <w:rFonts w:ascii="Arial" w:hAnsi="Arial" w:cs="Arial"/>
              </w:rPr>
              <w:t xml:space="preserve"> Allah yang </w:t>
            </w:r>
            <w:proofErr w:type="spellStart"/>
            <w:r>
              <w:rPr>
                <w:rFonts w:ascii="Arial" w:hAnsi="Arial" w:cs="Arial"/>
              </w:rPr>
              <w:t>menakjubkan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A17AB7D" w14:textId="77777777" w:rsidR="00AD06E3" w:rsidRDefault="00AD06E3" w:rsidP="00AD06E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Bersyukur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redho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fizikal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dikurnia</w:t>
            </w:r>
            <w:proofErr w:type="spellEnd"/>
            <w:r>
              <w:rPr>
                <w:rFonts w:ascii="Arial" w:hAnsi="Arial" w:cs="Arial"/>
              </w:rPr>
              <w:t xml:space="preserve"> oleh Allah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dab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91AACD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alunan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(table talkers)</w:t>
            </w:r>
          </w:p>
          <w:p w14:paraId="5F6539B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ditentukan</w:t>
            </w:r>
            <w:proofErr w:type="spellEnd"/>
          </w:p>
          <w:p w14:paraId="49645FF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</w:t>
            </w:r>
          </w:p>
          <w:p w14:paraId="2AC1BC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</w:p>
          <w:p w14:paraId="6573ED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B67F48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E1C53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0F0E9CDE" w14:textId="77777777">
        <w:tc>
          <w:tcPr>
            <w:tcW w:w="1384" w:type="dxa"/>
          </w:tcPr>
          <w:p w14:paraId="2E3F42B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BEE44D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3377" w:type="dxa"/>
          </w:tcPr>
          <w:p w14:paraId="0ED48D7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155 – 156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B446E3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B4424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– 156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604175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4A3D9EE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905E9E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mendengar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computer</w:t>
            </w:r>
          </w:p>
          <w:p w14:paraId="32EAD83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</w:t>
            </w:r>
            <w:proofErr w:type="spellEnd"/>
          </w:p>
        </w:tc>
        <w:tc>
          <w:tcPr>
            <w:tcW w:w="1292" w:type="dxa"/>
          </w:tcPr>
          <w:p w14:paraId="7674E67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DBAE13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55FB2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33CD04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0B97AA4" w14:textId="77777777">
        <w:tc>
          <w:tcPr>
            <w:tcW w:w="1384" w:type="dxa"/>
          </w:tcPr>
          <w:p w14:paraId="0AA30B4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2BF52765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F51DC9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484AEE4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613638DE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5018E9A" w14:textId="783086E5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19 Mei – 25 </w:t>
            </w:r>
            <w:r>
              <w:rPr>
                <w:lang w:val="en-US"/>
              </w:rPr>
              <w:lastRenderedPageBreak/>
              <w:t>Mei 2025</w:t>
            </w:r>
          </w:p>
        </w:tc>
        <w:tc>
          <w:tcPr>
            <w:tcW w:w="567" w:type="dxa"/>
          </w:tcPr>
          <w:p w14:paraId="37C87B9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1.8</w:t>
            </w:r>
          </w:p>
        </w:tc>
        <w:tc>
          <w:tcPr>
            <w:tcW w:w="3377" w:type="dxa"/>
          </w:tcPr>
          <w:p w14:paraId="213B35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155 – 156 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) : Sabar </w:t>
            </w:r>
            <w:proofErr w:type="spellStart"/>
            <w:r>
              <w:rPr>
                <w:rFonts w:ascii="Arial" w:hAnsi="Arial" w:cs="Arial"/>
              </w:rPr>
              <w:t>Menghadapi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Swt</w:t>
            </w:r>
            <w:proofErr w:type="spellEnd"/>
          </w:p>
        </w:tc>
        <w:tc>
          <w:tcPr>
            <w:tcW w:w="3870" w:type="dxa"/>
          </w:tcPr>
          <w:p w14:paraId="778B549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– 156</w:t>
            </w:r>
          </w:p>
          <w:p w14:paraId="3739B06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menghadapi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  <w:p w14:paraId="3B3211A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disebalik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diturunkan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</w:p>
          <w:p w14:paraId="0ADBF5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dan 156 surah Al- Baqarah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</w:p>
          <w:p w14:paraId="3358CFE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1.8.7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redha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ketentuan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lastRenderedPageBreak/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712DB37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14B3D3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3E7938F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B8BDD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4FC27D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345FB7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5ECD578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06A3B8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1ECB3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Rasional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B0F2037" w14:textId="77777777">
        <w:tc>
          <w:tcPr>
            <w:tcW w:w="1384" w:type="dxa"/>
          </w:tcPr>
          <w:p w14:paraId="66A2928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5DC6B0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74021DD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103FB37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76D3FD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mewajibkan</w:t>
            </w:r>
            <w:proofErr w:type="spellEnd"/>
            <w:r>
              <w:rPr>
                <w:rFonts w:ascii="Arial" w:hAnsi="Arial" w:cs="Arial"/>
              </w:rPr>
              <w:t xml:space="preserve"> mandi</w:t>
            </w:r>
          </w:p>
          <w:p w14:paraId="3DAEE0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4.6.3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dilarang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berhadas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besar</w:t>
            </w:r>
            <w:proofErr w:type="spellEnd"/>
          </w:p>
          <w:p w14:paraId="78F5988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0EAA61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44F2181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169422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BF6816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ACF3AC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</w:tc>
      </w:tr>
      <w:tr w:rsidR="00AD06E3" w14:paraId="080C9B0B" w14:textId="77777777">
        <w:tc>
          <w:tcPr>
            <w:tcW w:w="1384" w:type="dxa"/>
          </w:tcPr>
          <w:p w14:paraId="5E53A6B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A306272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3D3D9BB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7F8A74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7DA30F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4.6.5 </w:t>
            </w:r>
            <w:proofErr w:type="spellStart"/>
            <w:r>
              <w:rPr>
                <w:rFonts w:ascii="Arial" w:hAnsi="Arial" w:cs="Arial"/>
              </w:rPr>
              <w:t>Menunjuk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  <w:p w14:paraId="7383C3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4.6.6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20FC587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4.6.7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</w:p>
          <w:p w14:paraId="0BDB570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8A57F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1.Galery walk</w:t>
            </w:r>
          </w:p>
          <w:p w14:paraId="001B3B4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2FBE2B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D8928A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01E9F94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</w:tc>
      </w:tr>
      <w:tr w:rsidR="00AD06E3" w14:paraId="613E5BCE" w14:textId="77777777">
        <w:tc>
          <w:tcPr>
            <w:tcW w:w="1384" w:type="dxa"/>
          </w:tcPr>
          <w:p w14:paraId="66A4B9B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87534E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237A68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29F537D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F6C43D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77472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96492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25E30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288E7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92F3B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4.6.8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mandi – mandi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</w:p>
          <w:p w14:paraId="24091D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4.6.9 </w:t>
            </w:r>
            <w:proofErr w:type="spellStart"/>
            <w:r>
              <w:rPr>
                <w:rFonts w:ascii="Arial" w:hAnsi="Arial" w:cs="Arial"/>
              </w:rPr>
              <w:t>Menyempurnakan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melazimi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0CAE0C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C10D22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7C5BA31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628CCA0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E2E4C9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AD06E3" w14:paraId="27861536" w14:textId="77777777">
        <w:tc>
          <w:tcPr>
            <w:tcW w:w="1384" w:type="dxa"/>
          </w:tcPr>
          <w:p w14:paraId="5DE95128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5ADB4239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88649E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 Mei – 31 </w:t>
            </w:r>
            <w:r>
              <w:rPr>
                <w:lang w:val="en-US"/>
              </w:rPr>
              <w:lastRenderedPageBreak/>
              <w:t>Mei 2025</w:t>
            </w:r>
          </w:p>
          <w:p w14:paraId="1388C80F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016FA5F2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9431CE1" w14:textId="333DD4C2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567" w:type="dxa"/>
          </w:tcPr>
          <w:p w14:paraId="4EB7CA1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2.3</w:t>
            </w:r>
          </w:p>
        </w:tc>
        <w:tc>
          <w:tcPr>
            <w:tcW w:w="3377" w:type="dxa"/>
          </w:tcPr>
          <w:p w14:paraId="7BD0B2D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: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069BDD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3A3E1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2.3.1. Membaca hadis dengan betul</w:t>
            </w:r>
          </w:p>
          <w:p w14:paraId="01091F2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2.3.2. Menyatakan terjemahan hadis</w:t>
            </w:r>
          </w:p>
          <w:p w14:paraId="55FCCC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E3A25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7BD402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-guru</w:t>
            </w:r>
          </w:p>
          <w:p w14:paraId="325392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bacaannya</w:t>
            </w:r>
            <w:proofErr w:type="spellEnd"/>
          </w:p>
          <w:p w14:paraId="4B3972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</w:p>
        </w:tc>
        <w:tc>
          <w:tcPr>
            <w:tcW w:w="1292" w:type="dxa"/>
          </w:tcPr>
          <w:p w14:paraId="75F1677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91AE3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</w:tc>
      </w:tr>
      <w:tr w:rsidR="00AD06E3" w14:paraId="38028800" w14:textId="77777777">
        <w:trPr>
          <w:trHeight w:val="2132"/>
        </w:trPr>
        <w:tc>
          <w:tcPr>
            <w:tcW w:w="1384" w:type="dxa"/>
            <w:tcBorders>
              <w:bottom w:val="single" w:sz="4" w:space="0" w:color="auto"/>
            </w:tcBorders>
          </w:tcPr>
          <w:p w14:paraId="5DE8932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61430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3454A4C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: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E4151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AE8858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2.3.3. Menerangkan amalan yang </w:t>
            </w:r>
            <w:proofErr w:type="spellStart"/>
            <w:r>
              <w:rPr>
                <w:rFonts w:ascii="Arial" w:hAnsi="Arial" w:cs="Arial"/>
                <w:lang w:val="ms-MY"/>
              </w:rPr>
              <w:t>dieprintahkan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dalam hadis</w:t>
            </w:r>
          </w:p>
          <w:p w14:paraId="6557D17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2.3.4. Menyatakan maksud jihad dan hukumnya</w:t>
            </w:r>
          </w:p>
          <w:p w14:paraId="750C27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2.3.5. Menjelaskan jenis-jenis jihad dan keutamaannya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E4360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9D2AC4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122760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berbuat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</w:p>
          <w:p w14:paraId="0B9BD6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-jihad</w:t>
            </w:r>
          </w:p>
          <w:p w14:paraId="7486333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2.Think-pair-share:</w:t>
            </w:r>
          </w:p>
          <w:p w14:paraId="5B676C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jenis-jenis</w:t>
            </w:r>
            <w:proofErr w:type="spellEnd"/>
            <w:r>
              <w:rPr>
                <w:rFonts w:ascii="Arial" w:hAnsi="Arial" w:cs="Arial"/>
              </w:rPr>
              <w:t xml:space="preserve"> jihad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9AAA7A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12EF018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761A203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35289B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707AF4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Prihatin</w:t>
            </w:r>
            <w:proofErr w:type="spellEnd"/>
          </w:p>
        </w:tc>
      </w:tr>
      <w:tr w:rsidR="00AD06E3" w14:paraId="227D1A3C" w14:textId="77777777">
        <w:trPr>
          <w:trHeight w:val="916"/>
        </w:trPr>
        <w:tc>
          <w:tcPr>
            <w:tcW w:w="1384" w:type="dxa"/>
            <w:tcBorders>
              <w:top w:val="single" w:sz="4" w:space="0" w:color="auto"/>
            </w:tcBorders>
          </w:tcPr>
          <w:p w14:paraId="5428362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5B23AF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418C72B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: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41A9D2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4C0C52A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2.3.6. Menerangkan kelebihan jihad </w:t>
            </w:r>
          </w:p>
          <w:p w14:paraId="0FCC07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2.3.7. Menghuraikan pengajaran hadis dan menghubungkaitkannya dengan kehidupan</w:t>
            </w:r>
          </w:p>
          <w:p w14:paraId="214E0E2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2.3.8. Mengamalkan jihad dalam kehidupan secara beradab dan istiqamah.</w:t>
            </w:r>
          </w:p>
          <w:p w14:paraId="4A818D0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670C8C2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76A887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jihad</w:t>
            </w:r>
          </w:p>
          <w:p w14:paraId="7D0324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</w:p>
          <w:p w14:paraId="7C8B4E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75FE77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-jihad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peperangan</w:t>
            </w:r>
            <w:proofErr w:type="spellEnd"/>
          </w:p>
          <w:p w14:paraId="054076F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-jihad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  <w:p w14:paraId="152078F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-jihad </w:t>
            </w:r>
            <w:proofErr w:type="spellStart"/>
            <w:r>
              <w:rPr>
                <w:rFonts w:ascii="Arial" w:hAnsi="Arial" w:cs="Arial"/>
              </w:rPr>
              <w:t>melawan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nafsu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19CD34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706AE3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4FAE713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23947E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1A895B3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Rasional</w:t>
            </w:r>
            <w:proofErr w:type="spellEnd"/>
          </w:p>
        </w:tc>
      </w:tr>
      <w:tr w:rsidR="00AD06E3" w14:paraId="5E456DA9" w14:textId="77777777">
        <w:tc>
          <w:tcPr>
            <w:tcW w:w="1384" w:type="dxa"/>
          </w:tcPr>
          <w:p w14:paraId="34642DB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239942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3377" w:type="dxa"/>
          </w:tcPr>
          <w:p w14:paraId="75F46B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Keunggulan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 xml:space="preserve"> ( 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Umar Al Khattab)</w:t>
            </w:r>
          </w:p>
        </w:tc>
        <w:tc>
          <w:tcPr>
            <w:tcW w:w="3870" w:type="dxa"/>
          </w:tcPr>
          <w:p w14:paraId="3CD228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5.3.1. Menyatakan riwayat hidup </w:t>
            </w:r>
            <w:proofErr w:type="spellStart"/>
            <w:r>
              <w:rPr>
                <w:rFonts w:ascii="Arial" w:hAnsi="Arial" w:cs="Arial"/>
                <w:lang w:val="ms-MY"/>
              </w:rPr>
              <w:t>Khulafa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ar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Rasyidin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Saidina Umar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Khattab</w:t>
            </w:r>
            <w:proofErr w:type="spellEnd"/>
          </w:p>
          <w:p w14:paraId="655B4C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5.3.2. Menerangkan sifat utama Saidina Umar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Khattab</w:t>
            </w:r>
            <w:proofErr w:type="spellEnd"/>
          </w:p>
          <w:p w14:paraId="7A84D1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5.3.3. Menerangkan sumbangan </w:t>
            </w:r>
            <w:r>
              <w:rPr>
                <w:rFonts w:ascii="Arial" w:hAnsi="Arial" w:cs="Arial"/>
                <w:lang w:val="ms-MY"/>
              </w:rPr>
              <w:lastRenderedPageBreak/>
              <w:t xml:space="preserve">Saidina Umar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Khattab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dalam menegakkan dakwah islamiah</w:t>
            </w:r>
          </w:p>
          <w:p w14:paraId="5456ABF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5.3.4. Menghuraikan pengajaran daripada perjuangan Sayidina Umar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Khattab</w:t>
            </w:r>
            <w:proofErr w:type="spellEnd"/>
          </w:p>
          <w:p w14:paraId="1C10BEC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5.3.5. Melaksanakan tugasan dan tanggungjawab yang diberikan sebaik mungkin secara beradab dan istiqamah</w:t>
            </w:r>
          </w:p>
          <w:p w14:paraId="4973EF7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7FB7CA1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8D1480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FC4DC5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0D8C0B7F" w14:textId="77777777">
        <w:tc>
          <w:tcPr>
            <w:tcW w:w="1384" w:type="dxa"/>
          </w:tcPr>
          <w:p w14:paraId="5EDEDBCC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26A30956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A9F51E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E2D67AD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1EEF2148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8C8038" w14:textId="56DC7AEE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567" w:type="dxa"/>
          </w:tcPr>
          <w:p w14:paraId="3B1FA83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3377" w:type="dxa"/>
          </w:tcPr>
          <w:p w14:paraId="4885A8A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Keunggulan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 xml:space="preserve"> ( 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Uthman)</w:t>
            </w:r>
          </w:p>
        </w:tc>
        <w:tc>
          <w:tcPr>
            <w:tcW w:w="3870" w:type="dxa"/>
          </w:tcPr>
          <w:p w14:paraId="4AA360D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5.3.1. Menyatakan riwayat hidup </w:t>
            </w:r>
            <w:proofErr w:type="spellStart"/>
            <w:r>
              <w:rPr>
                <w:rFonts w:ascii="Arial" w:hAnsi="Arial" w:cs="Arial"/>
                <w:lang w:val="ms-MY"/>
              </w:rPr>
              <w:t>Khulafa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ar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Rasyidin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Saidina Usman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Affan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78C5DF1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5.3.2. Menerangkan sifat utama Saidina Usman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Affan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5A0CFC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5.3.3. Menerangkan sumbangan Saidina Usman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Affan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dalam menegakkan dakwah islamiah</w:t>
            </w:r>
          </w:p>
          <w:p w14:paraId="3F50F7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5.3.4. Menghuraikan pengajaran daripada perjuangan Saidina Usman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Affan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20239D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5.3.5. Melaksanakan tugasan dan tanggungjawab yang diberikan sebaik mungkin secara beradab dan istiqamah</w:t>
            </w:r>
          </w:p>
          <w:p w14:paraId="115731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915A5A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E7FC1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61E90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6B78B073" w14:textId="77777777">
        <w:tc>
          <w:tcPr>
            <w:tcW w:w="1384" w:type="dxa"/>
          </w:tcPr>
          <w:p w14:paraId="50A1C1F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89A9E0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0EAD846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284</w:t>
            </w:r>
          </w:p>
        </w:tc>
        <w:tc>
          <w:tcPr>
            <w:tcW w:w="3870" w:type="dxa"/>
          </w:tcPr>
          <w:p w14:paraId="31BE3C8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A2546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2FCA12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20C060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F4B21C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05A91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3D86F1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7CFBEED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80644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370B5C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5FA5C9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0BE3F9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D9AECB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28CB8390" w14:textId="77777777">
        <w:tc>
          <w:tcPr>
            <w:tcW w:w="1384" w:type="dxa"/>
          </w:tcPr>
          <w:p w14:paraId="101628F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D2F131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51FCB83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</w:t>
            </w:r>
            <w:r>
              <w:rPr>
                <w:rFonts w:ascii="Arial" w:hAnsi="Arial" w:cs="Arial"/>
              </w:rPr>
              <w:lastRenderedPageBreak/>
              <w:t>Baqarah 284</w:t>
            </w:r>
          </w:p>
        </w:tc>
        <w:tc>
          <w:tcPr>
            <w:tcW w:w="3870" w:type="dxa"/>
          </w:tcPr>
          <w:p w14:paraId="6733114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1.4.3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D2ADD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06F637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48807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284-286  </w:t>
            </w:r>
          </w:p>
          <w:p w14:paraId="7475F93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CE6FA4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 </w:t>
            </w:r>
          </w:p>
          <w:p w14:paraId="741CC9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F587A1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5050A3E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0AC2C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8211B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193531F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128656E0" w14:textId="77777777">
        <w:tc>
          <w:tcPr>
            <w:tcW w:w="1384" w:type="dxa"/>
          </w:tcPr>
          <w:p w14:paraId="70C736B3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17</w:t>
            </w:r>
          </w:p>
          <w:p w14:paraId="258A7068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B071787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6A1E7666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2DB11786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05EBAA" w14:textId="7DE03BCE" w:rsidR="00AD06E3" w:rsidRPr="00AD06E3" w:rsidRDefault="00AD06E3" w:rsidP="00AD06E3">
            <w:pPr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567" w:type="dxa"/>
          </w:tcPr>
          <w:p w14:paraId="3F2EAA8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7C4FF73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22CC0FD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9876A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B17B0A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6DFD8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48708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B65EE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0807F6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meninggalkan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CA3DE3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58FE6D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4.7.4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C9805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2AE87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4.7.5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C242AF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2911F7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47215D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27BCB69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0DB699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121FB8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FBB244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96AFD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288625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D57E97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70A3A27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509D7A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47988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5686F6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AD06E3" w14:paraId="37CFB8FD" w14:textId="77777777">
        <w:tc>
          <w:tcPr>
            <w:tcW w:w="1384" w:type="dxa"/>
          </w:tcPr>
          <w:p w14:paraId="46BF996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F6CEFF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513DBD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488D66E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4.7.6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rukun-rukun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3B112B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B28DBA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4.7.7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97FDE1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ab’ad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haiah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78611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4.7.8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perkara-perkara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A317A6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732CE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321B2B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ED3218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1.Galery walk</w:t>
            </w:r>
          </w:p>
          <w:p w14:paraId="14B91CB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1C8F83E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8C507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9AD0D9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EEE26D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6155555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1B86DE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3B5E36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285F991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67FCC7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1FD48A7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AD06E3" w14:paraId="06B7E07C" w14:textId="77777777">
        <w:tc>
          <w:tcPr>
            <w:tcW w:w="1384" w:type="dxa"/>
          </w:tcPr>
          <w:p w14:paraId="36F894A2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96AD2B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12224B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</w:t>
            </w:r>
            <w:r>
              <w:rPr>
                <w:rFonts w:ascii="Arial" w:hAnsi="Arial" w:cs="Arial"/>
              </w:rPr>
              <w:lastRenderedPageBreak/>
              <w:t>Baqarah 285</w:t>
            </w:r>
          </w:p>
        </w:tc>
        <w:tc>
          <w:tcPr>
            <w:tcW w:w="3870" w:type="dxa"/>
          </w:tcPr>
          <w:p w14:paraId="48A4833D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6A4B8A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Al-</w:t>
            </w:r>
          </w:p>
          <w:p w14:paraId="6EFF25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D4B8FB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6D5B73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FE1F73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</w:t>
            </w:r>
            <w:r>
              <w:rPr>
                <w:rFonts w:ascii="Arial" w:hAnsi="Arial" w:cs="Arial"/>
              </w:rPr>
              <w:lastRenderedPageBreak/>
              <w:t xml:space="preserve">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0AD5009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2883BED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13D748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DAD50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CFF44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7FCFDF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3FA70D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33837744" w14:textId="77777777">
        <w:tc>
          <w:tcPr>
            <w:tcW w:w="1384" w:type="dxa"/>
          </w:tcPr>
          <w:p w14:paraId="572B9DA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F4C211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669ED1F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285</w:t>
            </w:r>
          </w:p>
        </w:tc>
        <w:tc>
          <w:tcPr>
            <w:tcW w:w="3870" w:type="dxa"/>
          </w:tcPr>
          <w:p w14:paraId="75E8C8D0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E6CD1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Al-</w:t>
            </w:r>
          </w:p>
          <w:p w14:paraId="2FB17B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6E646C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B351C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</w:t>
            </w:r>
          </w:p>
          <w:p w14:paraId="0F87B2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63D05C1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B6A8F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20034E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6CFB64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34D6A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BEC9B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F21C2F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D4177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1378D0E3" w14:textId="77777777">
        <w:tc>
          <w:tcPr>
            <w:tcW w:w="1384" w:type="dxa"/>
          </w:tcPr>
          <w:p w14:paraId="55833C7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6B3E6D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5EAAB93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569146C7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E55368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4.7.9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19CB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mukmin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68DF02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4.7.10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E420B1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sudut</w:t>
            </w:r>
            <w:proofErr w:type="spellEnd"/>
            <w:r>
              <w:rPr>
                <w:rFonts w:ascii="Arial" w:hAnsi="Arial" w:cs="Arial"/>
              </w:rPr>
              <w:t xml:space="preserve"> sains.</w:t>
            </w:r>
          </w:p>
          <w:p w14:paraId="76B12B4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5D72C2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1.Penyelesaian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</w:t>
            </w:r>
          </w:p>
          <w:p w14:paraId="2AC66FE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19C085B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9D6237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71BFE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7FB6B4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534FE6C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B5616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7098A07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2A5050A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633716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5E919E7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AD06E3" w14:paraId="5476F7CE" w14:textId="77777777">
        <w:tc>
          <w:tcPr>
            <w:tcW w:w="1384" w:type="dxa"/>
          </w:tcPr>
          <w:p w14:paraId="3B154285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39A5B7D1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899C0D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2B34715F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15EE0A6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4191E6" w14:textId="6811D06E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567" w:type="dxa"/>
          </w:tcPr>
          <w:p w14:paraId="3687122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4.7</w:t>
            </w:r>
          </w:p>
        </w:tc>
        <w:tc>
          <w:tcPr>
            <w:tcW w:w="3377" w:type="dxa"/>
          </w:tcPr>
          <w:p w14:paraId="76D1183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4E9B0E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4.7.11Melaksanakan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D80D1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fardhu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41E59B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20890D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44DF69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9CF61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3E6377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21EB21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3FA84732" w14:textId="77777777">
        <w:tc>
          <w:tcPr>
            <w:tcW w:w="1384" w:type="dxa"/>
          </w:tcPr>
          <w:p w14:paraId="730D888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93AA19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095516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2045BE5A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EA43A8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4.7.12Menjelaskan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D65C02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73898F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kepentingannya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F42D6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4223E7F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akal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686DE2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05357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5E0F22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menghalang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1B730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BCFEA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4.7.15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54815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EF3ED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5EF11F4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34980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1.Galery walk</w:t>
            </w:r>
          </w:p>
          <w:p w14:paraId="15DBE6D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3033915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55B51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5B5E233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57953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5A9034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933C94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02BDE8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4A97424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7D581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44C474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AD06E3" w14:paraId="7AA0682B" w14:textId="77777777">
        <w:tc>
          <w:tcPr>
            <w:tcW w:w="1384" w:type="dxa"/>
          </w:tcPr>
          <w:p w14:paraId="35C012E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4A1AAD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6923D72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286</w:t>
            </w:r>
          </w:p>
        </w:tc>
        <w:tc>
          <w:tcPr>
            <w:tcW w:w="3870" w:type="dxa"/>
          </w:tcPr>
          <w:p w14:paraId="1F025707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  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7D169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 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7BCE8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51EE2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2CD6212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2DC3614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B771DB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3BC795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087890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2E3D35BE" w14:textId="77777777">
        <w:tc>
          <w:tcPr>
            <w:tcW w:w="1384" w:type="dxa"/>
          </w:tcPr>
          <w:p w14:paraId="76C9344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FE76EF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0C98FE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286</w:t>
            </w:r>
          </w:p>
        </w:tc>
        <w:tc>
          <w:tcPr>
            <w:tcW w:w="3870" w:type="dxa"/>
          </w:tcPr>
          <w:p w14:paraId="646B4F7A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 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3D4E1C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  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284-86  </w:t>
            </w:r>
          </w:p>
          <w:p w14:paraId="18E541D8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E1BACB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76BD0F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E072A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3E950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8BB23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46A7ADFC" w14:textId="77777777">
        <w:tc>
          <w:tcPr>
            <w:tcW w:w="1384" w:type="dxa"/>
          </w:tcPr>
          <w:p w14:paraId="5141D759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19</w:t>
            </w:r>
          </w:p>
          <w:p w14:paraId="65EF4E7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A222F8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F24419B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5CF5DC61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B54FAA" w14:textId="5F1465DB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04BE1A9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6.3</w:t>
            </w:r>
          </w:p>
        </w:tc>
        <w:tc>
          <w:tcPr>
            <w:tcW w:w="3377" w:type="dxa"/>
          </w:tcPr>
          <w:p w14:paraId="0C0F6AB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</w:tc>
        <w:tc>
          <w:tcPr>
            <w:tcW w:w="3870" w:type="dxa"/>
          </w:tcPr>
          <w:p w14:paraId="467E20CF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6.3.1   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FBD8AB9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6.3.2    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adab-adab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imu.</w:t>
            </w:r>
          </w:p>
          <w:p w14:paraId="557FE021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6.3.3    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5C634D2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6.3.4   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FE5262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yang di </w:t>
            </w:r>
            <w:proofErr w:type="spellStart"/>
            <w:r>
              <w:rPr>
                <w:rFonts w:ascii="Arial" w:hAnsi="Arial" w:cs="Arial"/>
              </w:rPr>
              <w:t>paparkan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4F61D3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CB4F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gallery walk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pembahagian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2" w:type="dxa"/>
          </w:tcPr>
          <w:p w14:paraId="12A557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C0995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 xml:space="preserve"> –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</w:p>
        </w:tc>
      </w:tr>
      <w:tr w:rsidR="00AD06E3" w14:paraId="748B0387" w14:textId="77777777">
        <w:tc>
          <w:tcPr>
            <w:tcW w:w="1384" w:type="dxa"/>
          </w:tcPr>
          <w:p w14:paraId="29CA7CD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823BA8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6.3</w:t>
            </w:r>
          </w:p>
        </w:tc>
        <w:tc>
          <w:tcPr>
            <w:tcW w:w="3377" w:type="dxa"/>
          </w:tcPr>
          <w:p w14:paraId="6DB72A3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</w:tc>
        <w:tc>
          <w:tcPr>
            <w:tcW w:w="3870" w:type="dxa"/>
          </w:tcPr>
          <w:p w14:paraId="26DAD4F9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6.3.5    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berilmu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lmu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4292468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6.3.6    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667C5B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6.3.7      </w:t>
            </w:r>
            <w:proofErr w:type="spellStart"/>
            <w:r>
              <w:rPr>
                <w:rFonts w:ascii="Arial" w:hAnsi="Arial" w:cs="Arial"/>
              </w:rPr>
              <w:t>Mencintai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menghadiri</w:t>
            </w:r>
            <w:proofErr w:type="spellEnd"/>
            <w:r>
              <w:rPr>
                <w:rFonts w:ascii="Arial" w:hAnsi="Arial" w:cs="Arial"/>
              </w:rPr>
              <w:t xml:space="preserve"> majlis </w:t>
            </w:r>
            <w:proofErr w:type="spellStart"/>
            <w:r>
              <w:rPr>
                <w:rFonts w:ascii="Arial" w:hAnsi="Arial" w:cs="Arial"/>
              </w:rPr>
              <w:t>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BBD68F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pertandingan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pidato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  <w:p w14:paraId="0C7128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</w:p>
          <w:p w14:paraId="6C24A20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</w:p>
        </w:tc>
        <w:tc>
          <w:tcPr>
            <w:tcW w:w="1292" w:type="dxa"/>
          </w:tcPr>
          <w:p w14:paraId="546921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majlis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79" w:type="dxa"/>
          </w:tcPr>
          <w:p w14:paraId="603F396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inovatif</w:t>
            </w:r>
            <w:proofErr w:type="spellEnd"/>
          </w:p>
        </w:tc>
      </w:tr>
      <w:tr w:rsidR="00AD06E3" w14:paraId="7D21A812" w14:textId="77777777">
        <w:tc>
          <w:tcPr>
            <w:tcW w:w="1384" w:type="dxa"/>
          </w:tcPr>
          <w:p w14:paraId="1B6EE1AF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07D4BF7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C1E976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526144E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10E5D645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1157C66" w14:textId="5C59D80D" w:rsidR="00AD06E3" w:rsidRPr="00D638FF" w:rsidRDefault="00AD06E3" w:rsidP="00AD06E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10524BB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4030871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0BAAF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4EEAC2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34E9FB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A5229F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099F93BF" w14:textId="77777777">
        <w:tc>
          <w:tcPr>
            <w:tcW w:w="1384" w:type="dxa"/>
          </w:tcPr>
          <w:p w14:paraId="23064061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41E0984A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03F1A8F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FEACB52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1D86EDCB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F367460" w14:textId="5C5D58E4" w:rsidR="00AD06E3" w:rsidRPr="00D638FF" w:rsidRDefault="00AD06E3" w:rsidP="00AD06E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171B7CD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14900D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56E74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297066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82C00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B2D72F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55034D14" w14:textId="77777777">
        <w:tc>
          <w:tcPr>
            <w:tcW w:w="1384" w:type="dxa"/>
          </w:tcPr>
          <w:p w14:paraId="136FE23B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46469CF8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009E07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8BB3468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60D646A8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415D0" w14:textId="176182CF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lastRenderedPageBreak/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  <w:r>
              <w:rPr>
                <w:color w:val="000000" w:themeColor="text1"/>
              </w:rPr>
              <w:t>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1AA56A2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1.9</w:t>
            </w:r>
          </w:p>
        </w:tc>
        <w:tc>
          <w:tcPr>
            <w:tcW w:w="3377" w:type="dxa"/>
          </w:tcPr>
          <w:p w14:paraId="56E6771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168</w:t>
            </w:r>
          </w:p>
        </w:tc>
        <w:tc>
          <w:tcPr>
            <w:tcW w:w="3870" w:type="dxa"/>
          </w:tcPr>
          <w:p w14:paraId="6272BD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66CA3F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168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FEBD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2BD32F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F57E1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596939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34D79CF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EAE4D4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FD7A5E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F04C4E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6B2157B" w14:textId="77777777">
        <w:tc>
          <w:tcPr>
            <w:tcW w:w="1384" w:type="dxa"/>
          </w:tcPr>
          <w:p w14:paraId="7AB0CCB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BAA30C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1.9</w:t>
            </w:r>
          </w:p>
        </w:tc>
        <w:tc>
          <w:tcPr>
            <w:tcW w:w="3377" w:type="dxa"/>
          </w:tcPr>
          <w:p w14:paraId="7B1EAB1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 : Surah Al- Baqarah 168 (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Halal Dan Haram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62969F5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tuntutan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pengambilan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yang halal </w:t>
            </w:r>
            <w:proofErr w:type="spellStart"/>
            <w:r>
              <w:rPr>
                <w:rFonts w:ascii="Arial" w:hAnsi="Arial" w:cs="Arial"/>
              </w:rPr>
              <w:t>lagi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76BD4E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halal dan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haram.</w:t>
            </w:r>
          </w:p>
          <w:p w14:paraId="0ED364E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haram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jasmani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ED2DA9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halal dan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haram.</w:t>
            </w:r>
          </w:p>
          <w:p w14:paraId="5A18C98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1.9.7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168 surah al-Baqarah dan </w:t>
            </w:r>
            <w:proofErr w:type="spellStart"/>
            <w:r>
              <w:rPr>
                <w:rFonts w:ascii="Arial" w:hAnsi="Arial" w:cs="Arial"/>
              </w:rPr>
              <w:t>menghubungkaitkanya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03F8A8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1.9.8 </w:t>
            </w:r>
            <w:proofErr w:type="spellStart"/>
            <w:r>
              <w:rPr>
                <w:rFonts w:ascii="Arial" w:hAnsi="Arial" w:cs="Arial"/>
              </w:rPr>
              <w:t>Memastikan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yang halal </w:t>
            </w:r>
            <w:proofErr w:type="spellStart"/>
            <w:r>
              <w:rPr>
                <w:rFonts w:ascii="Arial" w:hAnsi="Arial" w:cs="Arial"/>
              </w:rPr>
              <w:t>lagi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66CE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40E492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-set </w:t>
            </w:r>
            <w:proofErr w:type="spellStart"/>
            <w:r>
              <w:rPr>
                <w:rFonts w:ascii="Arial" w:hAnsi="Arial" w:cs="Arial"/>
              </w:rPr>
              <w:t>induksi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sebenar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318CF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59D00C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1D81EAF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-K-BAT (banding </w:t>
            </w:r>
            <w:proofErr w:type="spellStart"/>
            <w:r>
              <w:rPr>
                <w:rFonts w:ascii="Arial" w:hAnsi="Arial" w:cs="Arial"/>
              </w:rPr>
              <w:t>beza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2" w:type="dxa"/>
          </w:tcPr>
          <w:p w14:paraId="1C20A59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B7DFFE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1BCF1D8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73ACB15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31D172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E0DE90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prihatin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7EACA816" w14:textId="77777777">
        <w:tc>
          <w:tcPr>
            <w:tcW w:w="1384" w:type="dxa"/>
          </w:tcPr>
          <w:p w14:paraId="585F99A0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66957DB8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004D995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51BE586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3A41089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BF36A8F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MINGGU 23</w:t>
            </w:r>
          </w:p>
          <w:p w14:paraId="64B4EA36" w14:textId="744BEAC1" w:rsidR="00AD06E3" w:rsidRDefault="00AD06E3" w:rsidP="00AD06E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0B8A04D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5.3</w:t>
            </w:r>
          </w:p>
        </w:tc>
        <w:tc>
          <w:tcPr>
            <w:tcW w:w="3377" w:type="dxa"/>
          </w:tcPr>
          <w:p w14:paraId="48E8832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Keunggulan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 xml:space="preserve"> (       )</w:t>
            </w:r>
          </w:p>
        </w:tc>
        <w:tc>
          <w:tcPr>
            <w:tcW w:w="3870" w:type="dxa"/>
          </w:tcPr>
          <w:p w14:paraId="1AFD0B60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78AA13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riwayat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FCB51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0EE6B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- 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Ali</w:t>
            </w:r>
          </w:p>
          <w:p w14:paraId="24B4E26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sifat-sifat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A5D610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</w:p>
          <w:p w14:paraId="7B612A4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A0D2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9B7213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182B3E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menegakkan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dakwah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E3C1B6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Islamiah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2F415A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8EED22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</w:p>
          <w:p w14:paraId="2D01D88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ADC64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5.3.5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3413B0F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tanggungjawab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</w:p>
          <w:p w14:paraId="7278B8D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diberikan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mungkin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C56EF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E302AD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8E967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D27419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60B68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1BB00097" w14:textId="77777777">
        <w:tc>
          <w:tcPr>
            <w:tcW w:w="1384" w:type="dxa"/>
          </w:tcPr>
          <w:p w14:paraId="40B93F9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DC9576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6.4</w:t>
            </w:r>
          </w:p>
        </w:tc>
        <w:tc>
          <w:tcPr>
            <w:tcW w:w="3377" w:type="dxa"/>
          </w:tcPr>
          <w:p w14:paraId="502AD23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</w:p>
        </w:tc>
        <w:tc>
          <w:tcPr>
            <w:tcW w:w="3870" w:type="dxa"/>
          </w:tcPr>
          <w:p w14:paraId="15CEC8D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FACF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nakli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8E5C00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0476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348C1A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  </w:t>
            </w:r>
            <w:proofErr w:type="spellStart"/>
            <w:r>
              <w:rPr>
                <w:rFonts w:ascii="Arial" w:hAnsi="Arial" w:cs="Arial"/>
              </w:rPr>
              <w:t>pakaian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293A0D8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 </w:t>
            </w:r>
            <w:proofErr w:type="spellStart"/>
            <w:r>
              <w:rPr>
                <w:rFonts w:ascii="Arial" w:hAnsi="Arial" w:cs="Arial"/>
              </w:rPr>
              <w:t>percakapan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3265A3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proofErr w:type="spellStart"/>
            <w:r>
              <w:rPr>
                <w:rFonts w:ascii="Arial" w:hAnsi="Arial" w:cs="Arial"/>
              </w:rPr>
              <w:t>tingkah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laku</w:t>
            </w:r>
            <w:proofErr w:type="spellEnd"/>
          </w:p>
          <w:p w14:paraId="6160168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E4DCA8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95F9C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6.4.7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40F0C5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</w:p>
          <w:p w14:paraId="00590B0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nakli</w:t>
            </w:r>
            <w:proofErr w:type="spellEnd"/>
            <w:r>
              <w:rPr>
                <w:rFonts w:ascii="Arial" w:hAnsi="Arial" w:cs="Arial"/>
              </w:rPr>
              <w:t xml:space="preserve"> yang di </w:t>
            </w:r>
            <w:proofErr w:type="spellStart"/>
            <w:r>
              <w:rPr>
                <w:rFonts w:ascii="Arial" w:hAnsi="Arial" w:cs="Arial"/>
              </w:rPr>
              <w:t>paparkan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bantuan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  <w:p w14:paraId="7307A4B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0745DB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permainan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kuiz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E0DB32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KBAT)</w:t>
            </w:r>
          </w:p>
        </w:tc>
        <w:tc>
          <w:tcPr>
            <w:tcW w:w="1292" w:type="dxa"/>
          </w:tcPr>
          <w:p w14:paraId="0E9F49D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FE0B9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</w:t>
            </w:r>
          </w:p>
          <w:p w14:paraId="3B35D8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AD06E3" w14:paraId="79C037E8" w14:textId="77777777">
        <w:tc>
          <w:tcPr>
            <w:tcW w:w="1384" w:type="dxa"/>
          </w:tcPr>
          <w:p w14:paraId="4A135B9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3ADE601" w14:textId="77777777" w:rsidR="00AD06E3" w:rsidRDefault="00AD06E3" w:rsidP="00AD06E3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</w:t>
            </w:r>
          </w:p>
        </w:tc>
        <w:tc>
          <w:tcPr>
            <w:tcW w:w="3377" w:type="dxa"/>
          </w:tcPr>
          <w:p w14:paraId="215DA402" w14:textId="77777777" w:rsidR="00AD06E3" w:rsidRDefault="00AD06E3" w:rsidP="00AD06E3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 – 5 Surah Al-Baqarah             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069ACEE" w14:textId="77777777" w:rsidR="00AD06E3" w:rsidRDefault="00AD06E3" w:rsidP="00AD06E3">
            <w:pPr>
              <w:pStyle w:val="ListParagraph1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11BF5E3" w14:textId="77777777" w:rsidR="00AD06E3" w:rsidRDefault="00AD06E3" w:rsidP="00AD06E3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 – 5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78B4CD9E" w14:textId="77777777" w:rsidR="00AD06E3" w:rsidRDefault="00AD06E3" w:rsidP="00AD06E3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4B412387" w14:textId="77777777" w:rsidR="00AD06E3" w:rsidRDefault="00AD06E3" w:rsidP="00AD06E3">
            <w:pPr>
              <w:spacing w:after="0" w:line="240" w:lineRule="auto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CFCD9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B2058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12DD48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E22EAB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92C12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508AC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D8AC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B5E876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47DA9F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3EEA5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kuat</w:t>
            </w:r>
            <w:proofErr w:type="spellEnd"/>
          </w:p>
        </w:tc>
        <w:tc>
          <w:tcPr>
            <w:tcW w:w="2179" w:type="dxa"/>
          </w:tcPr>
          <w:p w14:paraId="455A818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3C29229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121CE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90792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291ADA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730819B8" w14:textId="77777777">
        <w:tc>
          <w:tcPr>
            <w:tcW w:w="1384" w:type="dxa"/>
          </w:tcPr>
          <w:p w14:paraId="5E2DC7B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D53FB92" w14:textId="77777777" w:rsidR="00AD06E3" w:rsidRDefault="00AD06E3" w:rsidP="00AD06E3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39E6D1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 (</w:t>
            </w:r>
            <w:proofErr w:type="spellStart"/>
            <w:r>
              <w:rPr>
                <w:rFonts w:ascii="Arial" w:hAnsi="Arial" w:cs="Arial"/>
              </w:rPr>
              <w:t>Makhraj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66EFB937" w14:textId="77777777" w:rsidR="00AD06E3" w:rsidRDefault="00AD06E3" w:rsidP="00AD06E3">
            <w:pPr>
              <w:numPr>
                <w:ilvl w:val="2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makhraj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5A161BA" w14:textId="77777777" w:rsidR="00AD06E3" w:rsidRDefault="00AD06E3" w:rsidP="00AD06E3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hijaiyah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</w:tc>
        <w:tc>
          <w:tcPr>
            <w:tcW w:w="2109" w:type="dxa"/>
          </w:tcPr>
          <w:p w14:paraId="6B2EE1E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 </w:t>
            </w:r>
          </w:p>
          <w:p w14:paraId="009C4F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sebutan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</w:p>
        </w:tc>
        <w:tc>
          <w:tcPr>
            <w:tcW w:w="1292" w:type="dxa"/>
          </w:tcPr>
          <w:p w14:paraId="0799344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B773C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484941D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D6ECF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5F2E3C5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5D4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06DD4E0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A60B161" w14:textId="77777777">
        <w:tc>
          <w:tcPr>
            <w:tcW w:w="1384" w:type="dxa"/>
            <w:vMerge w:val="restart"/>
          </w:tcPr>
          <w:p w14:paraId="1931988D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1EB6181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C6ED0B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C808BCC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7A7FF1EA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D9707D" w14:textId="197091ED" w:rsidR="00AD06E3" w:rsidRDefault="00AD06E3" w:rsidP="00AD06E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5BBD30DE" w14:textId="77777777" w:rsidR="00AD06E3" w:rsidRDefault="00AD06E3" w:rsidP="00AD06E3">
            <w:pPr>
              <w:pStyle w:val="ListParagraph1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04089D1A" w14:textId="77777777" w:rsidR="00AD06E3" w:rsidRDefault="00AD06E3" w:rsidP="00AD06E3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 – 5 Surah al-Baqarah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597FA9DD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1.1.3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1-5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1A45EB3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1.1.4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1-5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9D1C394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2F48FA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DC6A17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82DE09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30D28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(mentor mentee)</w:t>
            </w:r>
          </w:p>
        </w:tc>
        <w:tc>
          <w:tcPr>
            <w:tcW w:w="1292" w:type="dxa"/>
          </w:tcPr>
          <w:p w14:paraId="6ADDE3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D71E0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4BB2F6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C1573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DEF93F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B0CE4D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58B3F2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15F5DDA9" w14:textId="77777777">
        <w:tc>
          <w:tcPr>
            <w:tcW w:w="1384" w:type="dxa"/>
            <w:vMerge/>
          </w:tcPr>
          <w:p w14:paraId="3A8197F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8AF2A95" w14:textId="77777777" w:rsidR="00AD06E3" w:rsidRDefault="00AD06E3" w:rsidP="00AD06E3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13015FC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(</w:t>
            </w:r>
            <w:r>
              <w:rPr>
                <w:rFonts w:ascii="Arial" w:hAnsi="Arial" w:cs="Arial"/>
                <w:lang w:val="ms-MY"/>
              </w:rPr>
              <w:t xml:space="preserve">Hukum </w:t>
            </w:r>
            <w:proofErr w:type="spellStart"/>
            <w:r>
              <w:rPr>
                <w:rFonts w:ascii="Arial" w:hAnsi="Arial" w:cs="Arial"/>
                <w:lang w:val="ms-MY"/>
              </w:rPr>
              <w:t>Isti’azah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ms-MY"/>
              </w:rPr>
              <w:t>Basmalah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/ Alif Lam Syamsiah Dan </w:t>
            </w:r>
            <w:proofErr w:type="spellStart"/>
            <w:r>
              <w:rPr>
                <w:rFonts w:ascii="Arial" w:hAnsi="Arial" w:cs="Arial"/>
                <w:lang w:val="ms-MY"/>
              </w:rPr>
              <w:t>Qamariah</w:t>
            </w:r>
            <w:proofErr w:type="spellEnd"/>
            <w:r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3870" w:type="dxa"/>
          </w:tcPr>
          <w:p w14:paraId="36C46AB3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1.5.2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isti’azah</w:t>
            </w:r>
            <w:proofErr w:type="spellEnd"/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basmalah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83E3636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1.5.3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ms-MY"/>
              </w:rPr>
              <w:t xml:space="preserve">Alif Lam Syamsiah dan Alif Lam </w:t>
            </w:r>
            <w:proofErr w:type="spellStart"/>
            <w:r>
              <w:rPr>
                <w:rFonts w:ascii="Arial" w:hAnsi="Arial" w:cs="Arial"/>
                <w:lang w:val="ms-MY"/>
              </w:rPr>
              <w:t>Qamariah</w:t>
            </w:r>
            <w:proofErr w:type="spellEnd"/>
          </w:p>
        </w:tc>
        <w:tc>
          <w:tcPr>
            <w:tcW w:w="2109" w:type="dxa"/>
          </w:tcPr>
          <w:p w14:paraId="75B27F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D7C8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003249E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44935F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</w:tc>
        <w:tc>
          <w:tcPr>
            <w:tcW w:w="1292" w:type="dxa"/>
          </w:tcPr>
          <w:p w14:paraId="27A867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28DE9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1949789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2A5342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06CE4B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33CFC9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45B1E4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4A340B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20E70D2B" w14:textId="77777777">
        <w:tc>
          <w:tcPr>
            <w:tcW w:w="1384" w:type="dxa"/>
            <w:vMerge/>
          </w:tcPr>
          <w:p w14:paraId="14454C9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197756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3377" w:type="dxa"/>
          </w:tcPr>
          <w:p w14:paraId="6A7EB2C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1- 7 Surah Al – </w:t>
            </w:r>
            <w:proofErr w:type="spellStart"/>
            <w:r>
              <w:rPr>
                <w:rFonts w:ascii="Arial" w:hAnsi="Arial" w:cs="Arial"/>
              </w:rPr>
              <w:t>Fatihah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9D3A0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FC8388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1.6.1. Membaca ayat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7F2D2A9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Fatihah dengan betul, </w:t>
            </w:r>
          </w:p>
          <w:p w14:paraId="02C6FE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bertajwid, lancar dan fasih.</w:t>
            </w:r>
          </w:p>
          <w:p w14:paraId="2713D3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1.6.2. Menghafaz ayat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E98887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Fatihah dengan betul, </w:t>
            </w:r>
          </w:p>
          <w:p w14:paraId="7CB718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bertajwid, lancar dan fasih</w:t>
            </w:r>
          </w:p>
          <w:p w14:paraId="173536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>1.6.3. Menyatakan terjemahan ayat.</w:t>
            </w:r>
          </w:p>
          <w:p w14:paraId="6F79D57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1.6.4. Menerangkan perkara-perkara </w:t>
            </w:r>
          </w:p>
          <w:p w14:paraId="30005E0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berikut :</w:t>
            </w:r>
          </w:p>
          <w:p w14:paraId="1923F3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 Pujian hanya kepada Allah Taala.</w:t>
            </w:r>
          </w:p>
          <w:p w14:paraId="134D07B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 Beriman kepada Hari Akhirat.</w:t>
            </w:r>
          </w:p>
          <w:p w14:paraId="0D2CF3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 Menyembah Allah dan meminta </w:t>
            </w:r>
          </w:p>
          <w:p w14:paraId="108D47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pertolongan daripadanya.</w:t>
            </w:r>
          </w:p>
          <w:p w14:paraId="16E9E7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 Jalan yang </w:t>
            </w:r>
            <w:proofErr w:type="spellStart"/>
            <w:r>
              <w:rPr>
                <w:rFonts w:ascii="Arial" w:hAnsi="Arial" w:cs="Arial"/>
                <w:lang w:val="ms-MY"/>
              </w:rPr>
              <w:t>diredhai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Allah</w:t>
            </w:r>
          </w:p>
          <w:p w14:paraId="2669AA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1.6.5. Menghuraikan pengajaran ayat </w:t>
            </w:r>
          </w:p>
          <w:p w14:paraId="3EBBAB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Fatihah dan </w:t>
            </w:r>
          </w:p>
          <w:p w14:paraId="40A1E0A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menghubungkaitkannya </w:t>
            </w:r>
          </w:p>
          <w:p w14:paraId="1D34D05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dengan kehidupan.</w:t>
            </w:r>
          </w:p>
          <w:p w14:paraId="0E2A949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1.6.6. Memulakan sesuatu amalan </w:t>
            </w:r>
          </w:p>
          <w:p w14:paraId="12935B0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dengan </w:t>
            </w:r>
            <w:proofErr w:type="spellStart"/>
            <w:r>
              <w:rPr>
                <w:rFonts w:ascii="Arial" w:hAnsi="Arial" w:cs="Arial"/>
                <w:lang w:val="ms-MY"/>
              </w:rPr>
              <w:t>Basmalah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3A1793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1.6.7. Mengamalkan ayat 1-7 Surah </w:t>
            </w:r>
          </w:p>
          <w:p w14:paraId="35808B4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- Fatihah dalam kehidupan </w:t>
            </w:r>
          </w:p>
          <w:p w14:paraId="1F6CF1B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harian dengan beradab dan </w:t>
            </w:r>
          </w:p>
          <w:p w14:paraId="31821D8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istiqamah.</w:t>
            </w:r>
          </w:p>
          <w:p w14:paraId="67B2826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464282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guru </w:t>
            </w:r>
          </w:p>
          <w:p w14:paraId="008294F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memperdengarkan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C98B1F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nasyid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fatihah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8EF8D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flash card </w:t>
            </w:r>
          </w:p>
          <w:p w14:paraId="190C6F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D24C74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6FD54D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4FADA85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Think</w:t>
            </w:r>
          </w:p>
          <w:p w14:paraId="541F9CF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BD6AD7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konstektual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5CA7FD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KBAT</w:t>
            </w:r>
          </w:p>
        </w:tc>
        <w:tc>
          <w:tcPr>
            <w:tcW w:w="1292" w:type="dxa"/>
          </w:tcPr>
          <w:p w14:paraId="5497E08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18D916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0F1102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A99C4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181A714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97830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2F4B59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20A58AB2" w14:textId="77777777">
        <w:tc>
          <w:tcPr>
            <w:tcW w:w="1384" w:type="dxa"/>
            <w:vMerge/>
          </w:tcPr>
          <w:p w14:paraId="5AF0DDA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573F78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3377" w:type="dxa"/>
          </w:tcPr>
          <w:p w14:paraId="2CEBE8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Hukum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713638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4.1.1. Menjelaskan konsep ibadat </w:t>
            </w:r>
          </w:p>
          <w:p w14:paraId="4830A3E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dari aspek maksud ibadat </w:t>
            </w:r>
          </w:p>
          <w:p w14:paraId="0D0C5C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khusus dan ibadat umum.</w:t>
            </w:r>
          </w:p>
          <w:p w14:paraId="2E5067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4.1.2. Menjelaskan maksud hukum-</w:t>
            </w:r>
          </w:p>
          <w:p w14:paraId="5DA478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berikut berserta contoh:</w:t>
            </w:r>
          </w:p>
          <w:p w14:paraId="09BB7791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Wajib</w:t>
            </w:r>
          </w:p>
          <w:p w14:paraId="77E6AB65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Sunat</w:t>
            </w:r>
          </w:p>
          <w:p w14:paraId="674A4AF5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Harus</w:t>
            </w:r>
          </w:p>
          <w:p w14:paraId="282A9037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Makruh</w:t>
            </w:r>
          </w:p>
          <w:p w14:paraId="03EB6773" w14:textId="77777777" w:rsidR="00AD06E3" w:rsidRDefault="00AD06E3" w:rsidP="00AD06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Haram</w:t>
            </w:r>
          </w:p>
          <w:p w14:paraId="78EC559B" w14:textId="77777777" w:rsidR="00AD06E3" w:rsidRDefault="00AD06E3" w:rsidP="00AD06E3">
            <w:pPr>
              <w:spacing w:after="0" w:line="240" w:lineRule="auto"/>
              <w:ind w:left="720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1D9D094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C7AC1B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7C655A4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Gallery walk</w:t>
            </w:r>
          </w:p>
          <w:p w14:paraId="5745FBE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2DD0B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4FDFEE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7F282C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33C080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10D50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26D476C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FDD04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CF5734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F53871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27153B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34C70DE4" w14:textId="77777777">
        <w:tc>
          <w:tcPr>
            <w:tcW w:w="1384" w:type="dxa"/>
            <w:vMerge w:val="restart"/>
          </w:tcPr>
          <w:p w14:paraId="0A06A3D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BC82940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08E3544B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4258522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7E71328E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4A06987" w14:textId="57AD5D2F" w:rsidR="00AD06E3" w:rsidRDefault="00AD06E3" w:rsidP="00AD06E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38FD207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4.1</w:t>
            </w:r>
          </w:p>
        </w:tc>
        <w:tc>
          <w:tcPr>
            <w:tcW w:w="3377" w:type="dxa"/>
          </w:tcPr>
          <w:p w14:paraId="61D3F0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Hukum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1AC2A06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4.1.3. Menghuraikan </w:t>
            </w:r>
            <w:proofErr w:type="spellStart"/>
            <w:r>
              <w:rPr>
                <w:rFonts w:ascii="Arial" w:hAnsi="Arial" w:cs="Arial"/>
                <w:lang w:val="ms-MY"/>
              </w:rPr>
              <w:t>hubungkait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78FB84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di atas dengan amalan </w:t>
            </w:r>
          </w:p>
          <w:p w14:paraId="1F9D4C1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harian murid berserta </w:t>
            </w:r>
            <w:proofErr w:type="spellStart"/>
            <w:r>
              <w:rPr>
                <w:rFonts w:ascii="Arial" w:hAnsi="Arial" w:cs="Arial"/>
                <w:lang w:val="ms-MY"/>
              </w:rPr>
              <w:t>hikmah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707DE9F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4.1.4. Mengamalkan tuntutan hukum-</w:t>
            </w:r>
          </w:p>
          <w:p w14:paraId="2984DA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 xml:space="preserve">          hukum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secara istiqamah.</w:t>
            </w:r>
          </w:p>
          <w:p w14:paraId="68D0AE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8B64DD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4D4D6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 </w:t>
            </w:r>
          </w:p>
          <w:p w14:paraId="243B51D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12C017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E46D4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E5E64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lain </w:t>
            </w:r>
          </w:p>
          <w:p w14:paraId="764A62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menyemak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rakan</w:t>
            </w:r>
            <w:proofErr w:type="spellEnd"/>
          </w:p>
        </w:tc>
        <w:tc>
          <w:tcPr>
            <w:tcW w:w="1292" w:type="dxa"/>
          </w:tcPr>
          <w:p w14:paraId="1EAEADF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E53AE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B6697F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9DFB06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57E12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0A0C70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lastRenderedPageBreak/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3003B8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AF75CD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EB084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3E3D6070" w14:textId="77777777">
        <w:tc>
          <w:tcPr>
            <w:tcW w:w="1384" w:type="dxa"/>
            <w:vMerge/>
          </w:tcPr>
          <w:p w14:paraId="536CA08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956ED1B" w14:textId="77777777" w:rsidR="00AD06E3" w:rsidRDefault="00AD06E3" w:rsidP="00AD06E3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3377" w:type="dxa"/>
          </w:tcPr>
          <w:p w14:paraId="66D2CFAA" w14:textId="77777777" w:rsidR="00AD06E3" w:rsidRDefault="00AD06E3" w:rsidP="00AD06E3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201 Surah al- Baqarah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4075A91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1.2.1. </w:t>
            </w:r>
            <w:proofErr w:type="spellStart"/>
            <w:r>
              <w:rPr>
                <w:rFonts w:ascii="Arial" w:hAnsi="Arial" w:cs="Arial"/>
                <w:lang w:val="ms-MY"/>
              </w:rPr>
              <w:t>Membca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ayat 201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7CE3B1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Baqarah dengan betul dan </w:t>
            </w:r>
          </w:p>
          <w:p w14:paraId="462775B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</w:t>
            </w:r>
          </w:p>
          <w:p w14:paraId="72DB81E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1.2.2. Menyatakan inti sari ayat.</w:t>
            </w:r>
          </w:p>
          <w:p w14:paraId="6A149E3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1.2.3. Menghafaz ayat 201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4068F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Baqarah dengan betul dan </w:t>
            </w:r>
          </w:p>
          <w:p w14:paraId="7ABC147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bertajwid.</w:t>
            </w:r>
          </w:p>
          <w:p w14:paraId="1C68FE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1.2.4. Mengamalkan ayat 210 Surah </w:t>
            </w:r>
          </w:p>
          <w:p w14:paraId="0309B0A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Baqarah dalam solat dan </w:t>
            </w:r>
          </w:p>
          <w:p w14:paraId="25C9F01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zikir secara beradab dan </w:t>
            </w:r>
          </w:p>
          <w:p w14:paraId="4F0CC0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istiqamah.</w:t>
            </w:r>
          </w:p>
          <w:p w14:paraId="37377D6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66D3072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8C62D1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5BDE2D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0B33CA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72991B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0C870F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4A2E9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38E7CCE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AC703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55AC8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6C8BA0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D952E4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(mentor mentee)</w:t>
            </w:r>
          </w:p>
          <w:p w14:paraId="3F1D392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F2755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3194CF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CAAFCC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6AFE54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4FB28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23CB6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6BC387A2" w14:textId="77777777">
        <w:tc>
          <w:tcPr>
            <w:tcW w:w="1384" w:type="dxa"/>
            <w:vMerge/>
          </w:tcPr>
          <w:p w14:paraId="53A9889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9EA1C3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3377" w:type="dxa"/>
          </w:tcPr>
          <w:p w14:paraId="154A35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Toharah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5AE0A0A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4.2.1. Menyatakan maksud hukum dan dalil naqli bersuci (taharah)</w:t>
            </w:r>
          </w:p>
          <w:p w14:paraId="768054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4.2.2. Menyatakan alat-alat bersuci</w:t>
            </w:r>
          </w:p>
          <w:p w14:paraId="34421B6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4.2.3. Menerangkan jenis-jenis air berserta contoh</w:t>
            </w:r>
          </w:p>
          <w:p w14:paraId="672244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89822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maujud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F61E2D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</w:p>
          <w:p w14:paraId="19483B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Arial" w:hAnsi="Arial" w:cs="Arial"/>
              </w:rPr>
              <w:t>Soal-jawab</w:t>
            </w:r>
            <w:proofErr w:type="spellEnd"/>
          </w:p>
        </w:tc>
        <w:tc>
          <w:tcPr>
            <w:tcW w:w="1292" w:type="dxa"/>
          </w:tcPr>
          <w:p w14:paraId="0317FA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9E183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B7D60E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43FB1AE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344683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TMK:</w:t>
            </w:r>
          </w:p>
          <w:p w14:paraId="425FAED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Alat-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</w:p>
        </w:tc>
      </w:tr>
      <w:tr w:rsidR="00AD06E3" w14:paraId="1C657BEE" w14:textId="77777777">
        <w:tc>
          <w:tcPr>
            <w:tcW w:w="1384" w:type="dxa"/>
            <w:vMerge/>
          </w:tcPr>
          <w:p w14:paraId="473732A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B9F4AF2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3377" w:type="dxa"/>
          </w:tcPr>
          <w:p w14:paraId="190AFFA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Toharah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55FF80E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4.2.4. Menerangkan perbezaan di antara suci dan bersih menurut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46016E8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4.2.5. Menerangkan kepentingan bersuci terhadap diri dan </w:t>
            </w:r>
            <w:r>
              <w:rPr>
                <w:rFonts w:ascii="Arial" w:hAnsi="Arial" w:cs="Arial"/>
                <w:lang w:val="ms-MY"/>
              </w:rPr>
              <w:lastRenderedPageBreak/>
              <w:t>persekitaran</w:t>
            </w:r>
          </w:p>
          <w:p w14:paraId="3FF9B22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4.2.6. Mengamalkan amalan bersuci dalam kehidupan secara beradab dan istiqamah.</w:t>
            </w:r>
          </w:p>
          <w:p w14:paraId="6934EAE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E2433C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1.Perbincangan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3DE311F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</w:t>
            </w:r>
          </w:p>
        </w:tc>
        <w:tc>
          <w:tcPr>
            <w:tcW w:w="1292" w:type="dxa"/>
          </w:tcPr>
          <w:p w14:paraId="4B340A5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67C8F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138701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sekitar</w:t>
            </w:r>
            <w:proofErr w:type="spellEnd"/>
          </w:p>
          <w:p w14:paraId="3D4F0AF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79BA61DF" w14:textId="77777777">
        <w:tc>
          <w:tcPr>
            <w:tcW w:w="1384" w:type="dxa"/>
            <w:vMerge w:val="restart"/>
          </w:tcPr>
          <w:p w14:paraId="00B543B8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27</w:t>
            </w:r>
          </w:p>
          <w:p w14:paraId="44F38B6A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3831BE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CD92914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1209C30E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922F472" w14:textId="1B8C9AF3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5D08858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377" w:type="dxa"/>
          </w:tcPr>
          <w:p w14:paraId="2AF7ED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TAJWID : </w:t>
            </w:r>
            <w:proofErr w:type="spellStart"/>
            <w:r>
              <w:rPr>
                <w:rFonts w:ascii="Arial" w:hAnsi="Arial" w:cs="Arial"/>
                <w:lang w:val="en-US"/>
              </w:rPr>
              <w:t>Wajib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US"/>
              </w:rPr>
              <w:t>Ghunnah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en-US"/>
              </w:rPr>
              <w:t>Fawatih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US"/>
              </w:rPr>
              <w:t>Suwar</w:t>
            </w:r>
            <w:proofErr w:type="spellEnd"/>
          </w:p>
        </w:tc>
        <w:tc>
          <w:tcPr>
            <w:tcW w:w="3870" w:type="dxa"/>
          </w:tcPr>
          <w:p w14:paraId="047075E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1.5.4. Menerangkan hukum </w:t>
            </w:r>
            <w:proofErr w:type="spellStart"/>
            <w:r>
              <w:rPr>
                <w:rFonts w:ascii="Arial" w:hAnsi="Arial" w:cs="Arial"/>
                <w:lang w:val="ms-MY"/>
              </w:rPr>
              <w:t>wajibal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ghunnah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ms-MY"/>
              </w:rPr>
              <w:t>fawatihul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suwar</w:t>
            </w:r>
            <w:proofErr w:type="spellEnd"/>
          </w:p>
          <w:p w14:paraId="69688E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6B39B93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2084304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</w:p>
          <w:p w14:paraId="0A3DDD6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semakan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026393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1255D3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5174F89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0F72B1B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E19B8E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BD6C7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28DDFCD" w14:textId="77777777">
        <w:tc>
          <w:tcPr>
            <w:tcW w:w="1384" w:type="dxa"/>
            <w:vMerge/>
          </w:tcPr>
          <w:p w14:paraId="7E49A6B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A8D9A5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5565D53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255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EB0826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486AB5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D67015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3AC3CC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1A5738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34D702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CD3B8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beramai-ramai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633C8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berulang-ulang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0716AA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B9573F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F8E86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9BA5B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1D4F341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673F1C1D" w14:textId="77777777">
        <w:tc>
          <w:tcPr>
            <w:tcW w:w="1384" w:type="dxa"/>
            <w:vMerge/>
          </w:tcPr>
          <w:p w14:paraId="17CF6A9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B39797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6F52A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255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76598AE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431D9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76325A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1A80B4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 </w:t>
            </w:r>
          </w:p>
          <w:p w14:paraId="06C6531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257 surah al-Baqarah  </w:t>
            </w:r>
          </w:p>
          <w:p w14:paraId="016DF26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1F8D52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215DF1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C1C0A8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  <w:p w14:paraId="6ACDF95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ulangan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spontan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pdp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7AE4A12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00747E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25D868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8FF23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EEF23D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7B016A73" w14:textId="77777777">
        <w:tc>
          <w:tcPr>
            <w:tcW w:w="1384" w:type="dxa"/>
            <w:vMerge/>
          </w:tcPr>
          <w:p w14:paraId="7B266E1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C5AFF6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3377" w:type="dxa"/>
          </w:tcPr>
          <w:p w14:paraId="1A04634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Najis Dan Cara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</w:p>
        </w:tc>
        <w:tc>
          <w:tcPr>
            <w:tcW w:w="3870" w:type="dxa"/>
          </w:tcPr>
          <w:p w14:paraId="3561DE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690A69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652B6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mukhaffafah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mutawasitah</w:t>
            </w:r>
            <w:proofErr w:type="spellEnd"/>
            <w:r>
              <w:rPr>
                <w:rFonts w:ascii="Arial" w:hAnsi="Arial" w:cs="Arial"/>
              </w:rPr>
              <w:t xml:space="preserve">,  </w:t>
            </w:r>
          </w:p>
          <w:p w14:paraId="5E25E00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dan </w:t>
            </w:r>
            <w:proofErr w:type="spellStart"/>
            <w:r>
              <w:rPr>
                <w:rFonts w:ascii="Arial" w:hAnsi="Arial" w:cs="Arial"/>
              </w:rPr>
              <w:t>mughallazah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E1165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4.3.2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menyuci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C64803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978F6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F66337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Murid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2ED0770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0E722BF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D0E85D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</w:p>
          <w:p w14:paraId="413074E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22535DB0" w14:textId="77777777">
        <w:tc>
          <w:tcPr>
            <w:tcW w:w="1384" w:type="dxa"/>
            <w:vMerge w:val="restart"/>
          </w:tcPr>
          <w:p w14:paraId="59EA276D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06F76455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D0BB49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71ADD860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3552DA8E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A4B0F8" w14:textId="469740D8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567" w:type="dxa"/>
          </w:tcPr>
          <w:p w14:paraId="322603A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3377" w:type="dxa"/>
          </w:tcPr>
          <w:p w14:paraId="77678E6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Najis Dan Cara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</w:p>
        </w:tc>
        <w:tc>
          <w:tcPr>
            <w:tcW w:w="3870" w:type="dxa"/>
          </w:tcPr>
          <w:p w14:paraId="5ACF436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C5AEBB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menyamak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binatang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712998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4.3.4 Peka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  </w:t>
            </w:r>
          </w:p>
          <w:p w14:paraId="0F9806F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membersihkannya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650ED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9C48B0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Cara</w:t>
            </w:r>
          </w:p>
          <w:p w14:paraId="041604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diedarkan</w:t>
            </w:r>
            <w:proofErr w:type="spellEnd"/>
          </w:p>
        </w:tc>
        <w:tc>
          <w:tcPr>
            <w:tcW w:w="1292" w:type="dxa"/>
          </w:tcPr>
          <w:p w14:paraId="5BABFA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</w:p>
        </w:tc>
        <w:tc>
          <w:tcPr>
            <w:tcW w:w="2179" w:type="dxa"/>
          </w:tcPr>
          <w:p w14:paraId="6FA8C45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88243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</w:p>
          <w:p w14:paraId="785CFC9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6C393743" w14:textId="77777777">
        <w:tc>
          <w:tcPr>
            <w:tcW w:w="1384" w:type="dxa"/>
            <w:vMerge/>
          </w:tcPr>
          <w:p w14:paraId="733DF63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B1A73B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0D528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256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C84DF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07221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256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058D637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256 Surah Al- Baqarah</w:t>
            </w:r>
          </w:p>
          <w:p w14:paraId="1C2C725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02B45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47106E0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5C5AD95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2450B8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7C95EB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342C60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3B4D67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B9347E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1253C75A" w14:textId="77777777">
        <w:tc>
          <w:tcPr>
            <w:tcW w:w="1384" w:type="dxa"/>
            <w:vMerge/>
          </w:tcPr>
          <w:p w14:paraId="6A09EBD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9A9838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4.4</w:t>
            </w:r>
          </w:p>
        </w:tc>
        <w:tc>
          <w:tcPr>
            <w:tcW w:w="3377" w:type="dxa"/>
          </w:tcPr>
          <w:p w14:paraId="1727A58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670579C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81D329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732B85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beristinjak</w:t>
            </w:r>
            <w:proofErr w:type="spellEnd"/>
          </w:p>
          <w:p w14:paraId="67B80DD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4.4.3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  <w:p w14:paraId="1AF7D65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qada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hajat</w:t>
            </w:r>
            <w:proofErr w:type="spellEnd"/>
          </w:p>
          <w:p w14:paraId="30E663E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4.4.5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11946E4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656E12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4E083C5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D0048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7EF691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qada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hajat</w:t>
            </w:r>
            <w:proofErr w:type="spellEnd"/>
          </w:p>
          <w:p w14:paraId="54332D9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A6807E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403851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616170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14:paraId="787E46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1F6575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04C5B395" w14:textId="77777777">
        <w:tc>
          <w:tcPr>
            <w:tcW w:w="1384" w:type="dxa"/>
            <w:vMerge/>
          </w:tcPr>
          <w:p w14:paraId="3313906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096940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7BBACD7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256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4869ACD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918A7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</w:p>
          <w:p w14:paraId="61D0232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imbasan</w:t>
            </w:r>
            <w:proofErr w:type="spellEnd"/>
          </w:p>
          <w:p w14:paraId="08E0A52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2D2C557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8D73B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408E69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483B8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3C5476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F4FD5B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3C128D72" w14:textId="77777777">
        <w:tc>
          <w:tcPr>
            <w:tcW w:w="1384" w:type="dxa"/>
            <w:vMerge w:val="restart"/>
          </w:tcPr>
          <w:p w14:paraId="54FBCC7B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29</w:t>
            </w:r>
          </w:p>
          <w:p w14:paraId="5AE06186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0A3F86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D33DC75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099D5A2F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8A56C99" w14:textId="74998334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567" w:type="dxa"/>
          </w:tcPr>
          <w:p w14:paraId="7D44334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3377" w:type="dxa"/>
          </w:tcPr>
          <w:p w14:paraId="3C70E56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1.7 Ayat 34 – 37 Surah Al- Baqarah</w:t>
            </w:r>
          </w:p>
        </w:tc>
        <w:tc>
          <w:tcPr>
            <w:tcW w:w="3870" w:type="dxa"/>
          </w:tcPr>
          <w:p w14:paraId="521E089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653D91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34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37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6142CF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4F0D702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</w:p>
          <w:p w14:paraId="51941D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flash card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</w:tc>
        <w:tc>
          <w:tcPr>
            <w:tcW w:w="1292" w:type="dxa"/>
          </w:tcPr>
          <w:p w14:paraId="3A432E5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E55BE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A6CFC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227DF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EC1CE4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6015917C" w14:textId="77777777">
        <w:tc>
          <w:tcPr>
            <w:tcW w:w="1384" w:type="dxa"/>
            <w:vMerge/>
          </w:tcPr>
          <w:p w14:paraId="2EC9359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819C04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3377" w:type="dxa"/>
          </w:tcPr>
          <w:p w14:paraId="0EF1C57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Kepatuhan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Kederhakaan</w:t>
            </w:r>
            <w:proofErr w:type="spellEnd"/>
            <w:r>
              <w:rPr>
                <w:rFonts w:ascii="Arial" w:hAnsi="Arial" w:cs="Arial"/>
              </w:rPr>
              <w:t xml:space="preserve"> Iblis (Ayat 34 – 37 Surah Al- Baqarah</w:t>
            </w:r>
          </w:p>
        </w:tc>
        <w:tc>
          <w:tcPr>
            <w:tcW w:w="3870" w:type="dxa"/>
          </w:tcPr>
          <w:p w14:paraId="6C30910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iblis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E38F25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perintah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larangan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nabi</w:t>
            </w:r>
            <w:proofErr w:type="spellEnd"/>
            <w:r>
              <w:rPr>
                <w:rFonts w:ascii="Arial" w:hAnsi="Arial" w:cs="Arial"/>
              </w:rPr>
              <w:t xml:space="preserve"> Adam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isterinya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9B4E49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1.7.5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menyesatkan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menghindari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syaitan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BB1720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34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37 surah Al-Baqarah dan </w:t>
            </w:r>
            <w:proofErr w:type="spellStart"/>
            <w:r>
              <w:rPr>
                <w:rFonts w:ascii="Arial" w:hAnsi="Arial" w:cs="Arial"/>
              </w:rPr>
              <w:t>menghubungkaitkannya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170713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1.7.7  </w:t>
            </w:r>
            <w:proofErr w:type="spellStart"/>
            <w:r>
              <w:rPr>
                <w:rFonts w:ascii="Arial" w:hAnsi="Arial" w:cs="Arial"/>
              </w:rPr>
              <w:t>Muhasabah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Allah SWT.</w:t>
            </w:r>
          </w:p>
          <w:p w14:paraId="31B398B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1.7.8 </w:t>
            </w:r>
            <w:proofErr w:type="spellStart"/>
            <w:r>
              <w:rPr>
                <w:rFonts w:ascii="Arial" w:hAnsi="Arial" w:cs="Arial"/>
              </w:rPr>
              <w:t>Mendidik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takbur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1F60FC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67C9003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51A288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7791A81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9EB886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BDB9FE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4392DA6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3D282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6DE75E3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tingkahlaku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266B79AF" w14:textId="77777777">
        <w:tc>
          <w:tcPr>
            <w:tcW w:w="1384" w:type="dxa"/>
            <w:vMerge/>
          </w:tcPr>
          <w:p w14:paraId="367B1C7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C00A41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377" w:type="dxa"/>
          </w:tcPr>
          <w:p w14:paraId="2FA4583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Tajwid</w:t>
            </w:r>
          </w:p>
        </w:tc>
        <w:tc>
          <w:tcPr>
            <w:tcW w:w="3870" w:type="dxa"/>
          </w:tcPr>
          <w:p w14:paraId="4ED9A0A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0DF522F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1.5.5 </w:t>
            </w:r>
            <w:proofErr w:type="spellStart"/>
            <w:r>
              <w:rPr>
                <w:rFonts w:ascii="Arial" w:hAnsi="Arial" w:cs="Arial"/>
              </w:rPr>
              <w:t>Mengenalpasti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t xml:space="preserve"> tajwid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4B916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1.5.6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hokum </w:t>
            </w:r>
            <w:proofErr w:type="spellStart"/>
            <w:r>
              <w:rPr>
                <w:rFonts w:ascii="Arial" w:hAnsi="Arial" w:cs="Arial"/>
              </w:rPr>
              <w:t>takwid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E1632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4A1EB6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2D1049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7A91E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DFFDBD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BA28F9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41B63FC" w14:textId="77777777">
        <w:tc>
          <w:tcPr>
            <w:tcW w:w="1384" w:type="dxa"/>
            <w:vMerge/>
          </w:tcPr>
          <w:p w14:paraId="042802B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DFD260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43A7FA6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1E3E664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AE5E331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4049BA40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t xml:space="preserve">,      </w:t>
            </w:r>
          </w:p>
          <w:p w14:paraId="677AEEDB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rukun-rukun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22A3DF1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974674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B76AC61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sudut</w:t>
            </w:r>
            <w:proofErr w:type="spellEnd"/>
            <w:r>
              <w:rPr>
                <w:rFonts w:ascii="Arial" w:hAnsi="Arial" w:cs="Arial"/>
              </w:rPr>
              <w:t xml:space="preserve"> sains.</w:t>
            </w:r>
          </w:p>
          <w:p w14:paraId="32BFCFB8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3908E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5BB5ABF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6393FD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F6E036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A8496B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4B9631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BF72CC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347EEB7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0A147165" w14:textId="77777777">
        <w:tc>
          <w:tcPr>
            <w:tcW w:w="1384" w:type="dxa"/>
            <w:vMerge w:val="restart"/>
          </w:tcPr>
          <w:p w14:paraId="361B7FE4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58062B6A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BC5653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7489FAA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3822442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7DE65AD" w14:textId="159D6EB4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567" w:type="dxa"/>
          </w:tcPr>
          <w:p w14:paraId="79EF51C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6D20EE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2359296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E958B84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4.5.3 </w:t>
            </w:r>
            <w:proofErr w:type="spellStart"/>
            <w:r>
              <w:rPr>
                <w:rFonts w:ascii="Arial" w:hAnsi="Arial" w:cs="Arial"/>
              </w:rPr>
              <w:t>Menyenaraikan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3A16048B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makruh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9B92E2C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502D3A7B" w14:textId="77777777" w:rsidR="00AD06E3" w:rsidRDefault="00AD06E3" w:rsidP="00AD06E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4.5.4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perkara-perkara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295B1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799975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1A4EDD5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E8EF19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CD6AED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42FDE2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0EF6F4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1C8DE19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1F5B90C6" w14:textId="77777777">
        <w:tc>
          <w:tcPr>
            <w:tcW w:w="1384" w:type="dxa"/>
            <w:vMerge/>
          </w:tcPr>
          <w:p w14:paraId="4D4ED5C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46B317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7F549E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6C462F2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B8B7AD4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0F3EF8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4.5.5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938158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9FE5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4.5.6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</w:p>
          <w:p w14:paraId="4C3F644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6F7C9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4.5.7 </w:t>
            </w:r>
            <w:proofErr w:type="spellStart"/>
            <w:r>
              <w:rPr>
                <w:rFonts w:ascii="Arial" w:hAnsi="Arial" w:cs="Arial"/>
              </w:rPr>
              <w:t>Melazimi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05593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73BB4F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09" w:type="dxa"/>
          </w:tcPr>
          <w:p w14:paraId="4899835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1.Tunjuk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444FF8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4AEC9A1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1E120A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64AD8F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1544D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4A36475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579A5DD8" w14:textId="77777777">
        <w:tc>
          <w:tcPr>
            <w:tcW w:w="1384" w:type="dxa"/>
            <w:vMerge/>
          </w:tcPr>
          <w:p w14:paraId="16CDD04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0BCE1A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192AA3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257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3D071A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EA4AD98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EA4743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257 Surah Al-</w:t>
            </w:r>
          </w:p>
          <w:p w14:paraId="160B2D3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5D2322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BDBE6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E165F2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B4D963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5A8797A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1ED221A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E612BA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0D388E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E38798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26EAAF3C" w14:textId="77777777">
        <w:tc>
          <w:tcPr>
            <w:tcW w:w="1384" w:type="dxa"/>
            <w:vMerge/>
          </w:tcPr>
          <w:p w14:paraId="580F1DC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6F6543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430A15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257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4E2073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E3AD96A" w14:textId="77777777" w:rsidR="00AD06E3" w:rsidRDefault="00AD06E3" w:rsidP="00AD06E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2B37FAA" w14:textId="77777777" w:rsidR="00AD06E3" w:rsidRDefault="00AD06E3" w:rsidP="00AD06E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B357386" w14:textId="77777777" w:rsidR="00AD06E3" w:rsidRDefault="00AD06E3" w:rsidP="00AD06E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C9DC28E" w14:textId="77777777" w:rsidR="00AD06E3" w:rsidRDefault="00AD06E3" w:rsidP="00AD06E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B3DAA7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77C23C4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18F327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D9065A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4797E6A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97920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3C30A04B" w14:textId="77777777">
        <w:tc>
          <w:tcPr>
            <w:tcW w:w="1384" w:type="dxa"/>
            <w:vMerge w:val="restart"/>
          </w:tcPr>
          <w:p w14:paraId="2D11B25D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31</w:t>
            </w:r>
          </w:p>
          <w:p w14:paraId="1AF46504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D40C04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DDDCCD1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21076630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0E3FAC" w14:textId="33E8075F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1FAD7DC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3377" w:type="dxa"/>
          </w:tcPr>
          <w:p w14:paraId="5DBF22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155 – 156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89754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083753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– 156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3E34A92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054A25C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897BF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mendengar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computer</w:t>
            </w:r>
          </w:p>
          <w:p w14:paraId="40AA93E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</w:t>
            </w:r>
            <w:proofErr w:type="spellEnd"/>
          </w:p>
        </w:tc>
        <w:tc>
          <w:tcPr>
            <w:tcW w:w="1292" w:type="dxa"/>
          </w:tcPr>
          <w:p w14:paraId="6AF8F6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C18A10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7E6366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5C2C5F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112F86A7" w14:textId="77777777">
        <w:tc>
          <w:tcPr>
            <w:tcW w:w="1384" w:type="dxa"/>
            <w:vMerge/>
          </w:tcPr>
          <w:p w14:paraId="30822CB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CFB6A8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3377" w:type="dxa"/>
          </w:tcPr>
          <w:p w14:paraId="2431F63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155 – 156 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) : Sabar </w:t>
            </w:r>
            <w:proofErr w:type="spellStart"/>
            <w:r>
              <w:rPr>
                <w:rFonts w:ascii="Arial" w:hAnsi="Arial" w:cs="Arial"/>
              </w:rPr>
              <w:t>Menghadapi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Swt</w:t>
            </w:r>
            <w:proofErr w:type="spellEnd"/>
          </w:p>
        </w:tc>
        <w:tc>
          <w:tcPr>
            <w:tcW w:w="3870" w:type="dxa"/>
          </w:tcPr>
          <w:p w14:paraId="2BC0430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– 156</w:t>
            </w:r>
          </w:p>
          <w:p w14:paraId="09D908B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menghadapi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  <w:p w14:paraId="66310B4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disebalik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diturunkan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</w:p>
          <w:p w14:paraId="028AB41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dan 156 surah Al- Baqarah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</w:p>
          <w:p w14:paraId="1E2B44D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1.8.7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redha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ketentuan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7CFC19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E5E27D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2D2A426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94192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738FBE5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C87402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1BB57CA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Alam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1C7AD93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FEC24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Rasional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CEEC229" w14:textId="77777777">
        <w:tc>
          <w:tcPr>
            <w:tcW w:w="1384" w:type="dxa"/>
            <w:vMerge/>
          </w:tcPr>
          <w:p w14:paraId="674D612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E95D12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74852B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33D3097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421EFA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mewajibkan</w:t>
            </w:r>
            <w:proofErr w:type="spellEnd"/>
            <w:r>
              <w:rPr>
                <w:rFonts w:ascii="Arial" w:hAnsi="Arial" w:cs="Arial"/>
              </w:rPr>
              <w:t xml:space="preserve"> mandi</w:t>
            </w:r>
          </w:p>
          <w:p w14:paraId="39831CD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4.6.3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lastRenderedPageBreak/>
              <w:t>dilarang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berhadas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besar</w:t>
            </w:r>
            <w:proofErr w:type="spellEnd"/>
          </w:p>
          <w:p w14:paraId="75F5DF6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487A1C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1256D7D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28A4218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BA66B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A759C0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</w:tc>
      </w:tr>
      <w:tr w:rsidR="00AD06E3" w14:paraId="2BC616C9" w14:textId="77777777">
        <w:tc>
          <w:tcPr>
            <w:tcW w:w="1384" w:type="dxa"/>
            <w:vMerge/>
          </w:tcPr>
          <w:p w14:paraId="3E9B52A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7BF57A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3293040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4D0E504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392A24B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4.6.5 </w:t>
            </w:r>
            <w:proofErr w:type="spellStart"/>
            <w:r>
              <w:rPr>
                <w:rFonts w:ascii="Arial" w:hAnsi="Arial" w:cs="Arial"/>
              </w:rPr>
              <w:t>Menunjuk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  <w:p w14:paraId="20D006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4.6.6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679944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4.6.7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</w:p>
          <w:p w14:paraId="7DD7F3E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0B4515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1.Galery walk</w:t>
            </w:r>
          </w:p>
          <w:p w14:paraId="00A227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67C084B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FAF873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BE42E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</w:tc>
      </w:tr>
      <w:tr w:rsidR="00AD06E3" w14:paraId="0A914040" w14:textId="77777777">
        <w:tc>
          <w:tcPr>
            <w:tcW w:w="1384" w:type="dxa"/>
            <w:vMerge w:val="restart"/>
          </w:tcPr>
          <w:p w14:paraId="4FA34090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44F0AD2D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0308185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FE5B3EB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6A3407B9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7E3FFB" w14:textId="69193DBD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096965C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2B72B5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6AAB9A6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4.6.8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mandi – mandi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</w:p>
          <w:p w14:paraId="544FDD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4.6.9 </w:t>
            </w:r>
            <w:proofErr w:type="spellStart"/>
            <w:r>
              <w:rPr>
                <w:rFonts w:ascii="Arial" w:hAnsi="Arial" w:cs="Arial"/>
              </w:rPr>
              <w:t>Menyempurnakan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melazimi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16F34C8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ECBBCE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39198B1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23F976D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450607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AD06E3" w14:paraId="39124EC0" w14:textId="77777777">
        <w:tc>
          <w:tcPr>
            <w:tcW w:w="1384" w:type="dxa"/>
            <w:vMerge/>
          </w:tcPr>
          <w:p w14:paraId="015A7F4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7D1070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790781A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284</w:t>
            </w:r>
          </w:p>
        </w:tc>
        <w:tc>
          <w:tcPr>
            <w:tcW w:w="3870" w:type="dxa"/>
          </w:tcPr>
          <w:p w14:paraId="30055D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8E8EB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A99CC8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794892B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03236F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172DD7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3EA732A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2F4F771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1698138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331228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F05F5F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2B936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66CDA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761C3133" w14:textId="77777777">
        <w:tc>
          <w:tcPr>
            <w:tcW w:w="1384" w:type="dxa"/>
            <w:vMerge/>
          </w:tcPr>
          <w:p w14:paraId="0E63EDA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AA0C13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7422030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284</w:t>
            </w:r>
          </w:p>
        </w:tc>
        <w:tc>
          <w:tcPr>
            <w:tcW w:w="3870" w:type="dxa"/>
          </w:tcPr>
          <w:p w14:paraId="57DACA0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F8663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19141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C88F78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284-286  </w:t>
            </w:r>
          </w:p>
          <w:p w14:paraId="4D8DB2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FF5FC5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 </w:t>
            </w:r>
          </w:p>
          <w:p w14:paraId="2ADE633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091AF2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5FF9CB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CF567C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D9B079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F803FC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4DFDA8B6" w14:textId="77777777" w:rsidTr="00AD06E3">
        <w:trPr>
          <w:trHeight w:val="2825"/>
        </w:trPr>
        <w:tc>
          <w:tcPr>
            <w:tcW w:w="1384" w:type="dxa"/>
            <w:vMerge/>
          </w:tcPr>
          <w:p w14:paraId="3298657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B7879E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77E8F17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3E8594E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5ADBD2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53D6DB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0A6A6F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4607F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51060A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057CF7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meninggalkan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3BECCF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C902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4.7.4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F78B1D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44B5C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4.7.5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A32DF5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CAEC42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7A6F05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1A5E34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2B0F4EF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55500C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90B51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23E62A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1E5AE3F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FE8C2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3F82B89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14F0C8C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4537C8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41DCC85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AD06E3" w14:paraId="7AE4DBE4" w14:textId="77777777">
        <w:tc>
          <w:tcPr>
            <w:tcW w:w="1384" w:type="dxa"/>
            <w:vMerge w:val="restart"/>
          </w:tcPr>
          <w:p w14:paraId="3F3CD3E4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1B99B02A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080908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94F6693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361EFA2F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593EC4" w14:textId="5D709C50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6DC98EA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6871EE3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75CC762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4.7.6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rukun-rukun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FDD2BD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2E73B7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4.7.7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BE0D05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ab’ad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haiah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A6905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4.7.8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perkara-perkara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2FB826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5C5FFB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17EEAFC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AD914A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1.Galery walk</w:t>
            </w:r>
          </w:p>
          <w:p w14:paraId="34FB54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28D844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BD302E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923EAE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1F7919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0198F00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33CE96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32D3CCD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026756E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17D0E1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459186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AD06E3" w14:paraId="3525DF61" w14:textId="77777777">
        <w:tc>
          <w:tcPr>
            <w:tcW w:w="1384" w:type="dxa"/>
            <w:vMerge/>
          </w:tcPr>
          <w:p w14:paraId="38D4AAE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1ACF0C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729DD71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285</w:t>
            </w:r>
          </w:p>
        </w:tc>
        <w:tc>
          <w:tcPr>
            <w:tcW w:w="3870" w:type="dxa"/>
          </w:tcPr>
          <w:p w14:paraId="2C523EB1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6A3BC6F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Al-</w:t>
            </w:r>
          </w:p>
          <w:p w14:paraId="124CFA8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2E34C0A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CE85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5F5B49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1E1DBB4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75A581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9662A5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F73752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B62CE7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789839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2D15E9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0818FFB0" w14:textId="77777777">
        <w:tc>
          <w:tcPr>
            <w:tcW w:w="1384" w:type="dxa"/>
            <w:vMerge/>
          </w:tcPr>
          <w:p w14:paraId="08F76C0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6F70BBA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1E899C3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285</w:t>
            </w:r>
          </w:p>
        </w:tc>
        <w:tc>
          <w:tcPr>
            <w:tcW w:w="3870" w:type="dxa"/>
          </w:tcPr>
          <w:p w14:paraId="203B9672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907556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Al-</w:t>
            </w:r>
          </w:p>
          <w:p w14:paraId="196511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5559C8A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074856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</w:t>
            </w:r>
          </w:p>
          <w:p w14:paraId="412E206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219EBA0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6152B25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C90CF1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1A652EC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6C11D9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99980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00E19E0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A77919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223FA968" w14:textId="77777777">
        <w:tc>
          <w:tcPr>
            <w:tcW w:w="1384" w:type="dxa"/>
            <w:vMerge/>
          </w:tcPr>
          <w:p w14:paraId="4215B9D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6880C3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3C4A0F1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00310500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399943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4.7.9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5D7B2D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mukmin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EF48E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4.7.10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6FBD3B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sudut</w:t>
            </w:r>
            <w:proofErr w:type="spellEnd"/>
            <w:r>
              <w:rPr>
                <w:rFonts w:ascii="Arial" w:hAnsi="Arial" w:cs="Arial"/>
              </w:rPr>
              <w:t xml:space="preserve"> sains.</w:t>
            </w:r>
          </w:p>
          <w:p w14:paraId="25F6A2C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1D03B3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1.Penyelesaian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</w:t>
            </w:r>
          </w:p>
          <w:p w14:paraId="2C7D3F7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5BF7B94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98CBB5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6FC599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A06C7C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412B252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F3C959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4244A97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5F24FBC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28DB4C0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000300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AD06E3" w14:paraId="47CA9A48" w14:textId="77777777">
        <w:tc>
          <w:tcPr>
            <w:tcW w:w="1384" w:type="dxa"/>
            <w:vMerge w:val="restart"/>
          </w:tcPr>
          <w:p w14:paraId="3093FF3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38B2A817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E73C4B" w14:textId="77777777" w:rsidR="00AD06E3" w:rsidRDefault="00AD06E3" w:rsidP="00AD06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A00DD18" w14:textId="77777777" w:rsidR="00AD06E3" w:rsidRDefault="00AD06E3" w:rsidP="00AD06E3">
            <w:pPr>
              <w:jc w:val="center"/>
              <w:rPr>
                <w:lang w:val="en-US"/>
              </w:rPr>
            </w:pPr>
          </w:p>
          <w:p w14:paraId="2E2E9F03" w14:textId="77777777" w:rsidR="00AD06E3" w:rsidRPr="007561C8" w:rsidRDefault="00AD06E3" w:rsidP="00AD06E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0088476" w14:textId="4D96FFE5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lastRenderedPageBreak/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567" w:type="dxa"/>
          </w:tcPr>
          <w:p w14:paraId="31CE634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4.7</w:t>
            </w:r>
          </w:p>
        </w:tc>
        <w:tc>
          <w:tcPr>
            <w:tcW w:w="3377" w:type="dxa"/>
          </w:tcPr>
          <w:p w14:paraId="55C4894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6FD2DF0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4.7.11Melaksanakan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7C3DE6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fardhu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037BF7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75B89B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46253B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1D66A4F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5D43B3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39F003B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6E3" w14:paraId="3ACBE7C3" w14:textId="77777777">
        <w:tc>
          <w:tcPr>
            <w:tcW w:w="1384" w:type="dxa"/>
            <w:vMerge/>
          </w:tcPr>
          <w:p w14:paraId="428D951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C9DAAD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57B09E6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2DB99F26" w14:textId="77777777" w:rsidR="00AD06E3" w:rsidRDefault="00AD06E3" w:rsidP="00AD06E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51B447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4.7.12Menjelaskan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21DF33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1207DC4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kepentingannya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29B113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21F17C3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akal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837647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16B15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519EAE6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menghalang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F955DB0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0381296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4.7.15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2DE2A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55DED0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5F5BDC4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21E270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1.Galery walk</w:t>
            </w:r>
          </w:p>
          <w:p w14:paraId="39CBD07F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5B0A5E4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7CF578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85CD2E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C14602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04B9AFC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6298550E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0903E10B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74DD062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  <w:p w14:paraId="5E414DD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A535A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AD06E3" w14:paraId="77935F09" w14:textId="77777777">
        <w:tc>
          <w:tcPr>
            <w:tcW w:w="1384" w:type="dxa"/>
            <w:vMerge w:val="restart"/>
          </w:tcPr>
          <w:p w14:paraId="15B29D75" w14:textId="77777777" w:rsidR="00AD06E3" w:rsidRPr="00D638FF" w:rsidRDefault="00AD06E3" w:rsidP="00AD06E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00DDE865" w14:textId="004F529F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5C291B1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30014E99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286</w:t>
            </w:r>
          </w:p>
        </w:tc>
        <w:tc>
          <w:tcPr>
            <w:tcW w:w="3870" w:type="dxa"/>
          </w:tcPr>
          <w:p w14:paraId="3D311195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  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E7C5E5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 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43C07F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E09AEAD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447EDB92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51BA36C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FD40F63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55F316A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1FF79171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D06E3" w14:paraId="50499751" w14:textId="77777777">
        <w:tc>
          <w:tcPr>
            <w:tcW w:w="1384" w:type="dxa"/>
            <w:vMerge/>
          </w:tcPr>
          <w:p w14:paraId="6BB1C4F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DDD485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4D2BFB2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286</w:t>
            </w:r>
          </w:p>
        </w:tc>
        <w:tc>
          <w:tcPr>
            <w:tcW w:w="3870" w:type="dxa"/>
          </w:tcPr>
          <w:p w14:paraId="2B4EFC0F" w14:textId="77777777" w:rsidR="00AD06E3" w:rsidRDefault="00AD06E3" w:rsidP="00AD06E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 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288CB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  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284-86  </w:t>
            </w:r>
          </w:p>
          <w:p w14:paraId="7EAB03F8" w14:textId="77777777" w:rsidR="00AD06E3" w:rsidRDefault="00AD06E3" w:rsidP="00AD06E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1C449D8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6251839C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C32F4F4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9EC1A17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1B1E275" w14:textId="77777777" w:rsidR="00AD06E3" w:rsidRDefault="00AD06E3" w:rsidP="00AD0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AD06E3" w14:paraId="4F54275A" w14:textId="77777777">
        <w:tc>
          <w:tcPr>
            <w:tcW w:w="1384" w:type="dxa"/>
            <w:vMerge w:val="restart"/>
          </w:tcPr>
          <w:p w14:paraId="533E05B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D472B">
              <w:rPr>
                <w:b/>
                <w:bCs/>
                <w:lang w:val="en-US"/>
              </w:rPr>
              <w:t>MINGGU 35</w:t>
            </w:r>
          </w:p>
          <w:p w14:paraId="4BF1DBE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D472B">
              <w:rPr>
                <w:b/>
                <w:bCs/>
                <w:lang w:val="en-US"/>
              </w:rPr>
              <w:t>Kumpulan A</w:t>
            </w:r>
          </w:p>
          <w:p w14:paraId="7EE09C34" w14:textId="188D8881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D472B">
              <w:rPr>
                <w:lang w:val="en-US"/>
              </w:rPr>
              <w:t xml:space="preserve">26 </w:t>
            </w:r>
            <w:proofErr w:type="spellStart"/>
            <w:r w:rsidRPr="007D472B">
              <w:rPr>
                <w:lang w:val="en-US"/>
              </w:rPr>
              <w:t>Oktober</w:t>
            </w:r>
            <w:proofErr w:type="spellEnd"/>
            <w:r w:rsidRPr="007D472B">
              <w:rPr>
                <w:lang w:val="en-US"/>
              </w:rPr>
              <w:t xml:space="preserve"> – 1 November 2025</w:t>
            </w:r>
          </w:p>
        </w:tc>
        <w:tc>
          <w:tcPr>
            <w:tcW w:w="13394" w:type="dxa"/>
            <w:gridSpan w:val="6"/>
          </w:tcPr>
          <w:p w14:paraId="09D5679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MENGHAFAZ AYAT-AYAT HAFAZAN</w:t>
            </w:r>
          </w:p>
          <w:p w14:paraId="5AF3A02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6E3" w14:paraId="3A86874B" w14:textId="77777777">
        <w:tc>
          <w:tcPr>
            <w:tcW w:w="1384" w:type="dxa"/>
            <w:vMerge/>
          </w:tcPr>
          <w:p w14:paraId="6A76751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5D770BE8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3B10BC9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(AL-QURAN DAN HADIS)</w:t>
            </w:r>
          </w:p>
          <w:p w14:paraId="0C1FC99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6E3" w14:paraId="3341D125" w14:textId="77777777">
        <w:tc>
          <w:tcPr>
            <w:tcW w:w="1384" w:type="dxa"/>
            <w:vMerge/>
          </w:tcPr>
          <w:p w14:paraId="56011A5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035D64FD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30F7F36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6E3" w14:paraId="1E1298D9" w14:textId="77777777">
        <w:tc>
          <w:tcPr>
            <w:tcW w:w="1384" w:type="dxa"/>
            <w:vMerge/>
          </w:tcPr>
          <w:p w14:paraId="7F0155A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713FC00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  <w:p w14:paraId="35B5EC9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(SIRAH NABAWIYYAH DAN AKHLAK ISLAMIAH)</w:t>
            </w:r>
          </w:p>
          <w:p w14:paraId="1F41101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9E2DAF" w14:paraId="41D2AACF" w14:textId="77777777">
        <w:tc>
          <w:tcPr>
            <w:tcW w:w="1384" w:type="dxa"/>
          </w:tcPr>
          <w:p w14:paraId="156E8239" w14:textId="77777777" w:rsidR="009E2DAF" w:rsidRPr="007561C8" w:rsidRDefault="009E2DAF" w:rsidP="009E2DA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4B867EA0" w14:textId="77777777" w:rsidR="009E2DAF" w:rsidRPr="007561C8" w:rsidRDefault="009E2DAF" w:rsidP="009E2DA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B4A9A1" w14:textId="77777777" w:rsidR="009E2DAF" w:rsidRDefault="009E2DAF" w:rsidP="009E2D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November – 8 November </w:t>
            </w:r>
            <w:r>
              <w:rPr>
                <w:lang w:val="en-US"/>
              </w:rPr>
              <w:lastRenderedPageBreak/>
              <w:t>2025</w:t>
            </w:r>
          </w:p>
          <w:p w14:paraId="0ADC2F60" w14:textId="77777777" w:rsidR="009E2DAF" w:rsidRDefault="009E2DAF" w:rsidP="009E2DAF">
            <w:pPr>
              <w:jc w:val="center"/>
              <w:rPr>
                <w:lang w:val="en-US"/>
              </w:rPr>
            </w:pPr>
          </w:p>
          <w:p w14:paraId="3C123DF5" w14:textId="77777777" w:rsidR="009E2DAF" w:rsidRPr="007561C8" w:rsidRDefault="009E2DAF" w:rsidP="009E2DA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679A5D3" w14:textId="22DFC6CC" w:rsidR="009E2DAF" w:rsidRDefault="009E2DAF" w:rsidP="009E2D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13394" w:type="dxa"/>
            <w:gridSpan w:val="6"/>
          </w:tcPr>
          <w:p w14:paraId="73DB5ED9" w14:textId="77777777" w:rsidR="009E2DAF" w:rsidRDefault="009E2DAF" w:rsidP="009E2D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</w:tc>
      </w:tr>
      <w:tr w:rsidR="009E2DAF" w14:paraId="05BAF3A6" w14:textId="77777777">
        <w:tc>
          <w:tcPr>
            <w:tcW w:w="1384" w:type="dxa"/>
            <w:vMerge w:val="restart"/>
          </w:tcPr>
          <w:p w14:paraId="3BA59D5D" w14:textId="77777777" w:rsidR="009E2DAF" w:rsidRPr="007561C8" w:rsidRDefault="009E2DAF" w:rsidP="009E2DA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5B92DE50" w14:textId="77777777" w:rsidR="009E2DAF" w:rsidRPr="007561C8" w:rsidRDefault="009E2DAF" w:rsidP="009E2DA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6781A0" w14:textId="77777777" w:rsidR="009E2DAF" w:rsidRDefault="009E2DAF" w:rsidP="009E2D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9E49372" w14:textId="77777777" w:rsidR="009E2DAF" w:rsidRDefault="009E2DAF" w:rsidP="009E2DAF">
            <w:pPr>
              <w:jc w:val="center"/>
              <w:rPr>
                <w:lang w:val="en-US"/>
              </w:rPr>
            </w:pPr>
          </w:p>
          <w:p w14:paraId="70F9385B" w14:textId="77777777" w:rsidR="009E2DAF" w:rsidRPr="007561C8" w:rsidRDefault="009E2DAF" w:rsidP="009E2DA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065E28" w14:textId="77777777" w:rsidR="009E2DAF" w:rsidRDefault="009E2DAF" w:rsidP="009E2DA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 November – 16November 2025</w:t>
            </w:r>
          </w:p>
          <w:p w14:paraId="563B2ABE" w14:textId="77777777" w:rsidR="00A8000E" w:rsidRDefault="00A8000E" w:rsidP="009E2DAF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6E39A7C" w14:textId="77777777" w:rsidR="00A8000E" w:rsidRPr="007561C8" w:rsidRDefault="00A8000E" w:rsidP="00A800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54AA4A42" w14:textId="77777777" w:rsidR="00A8000E" w:rsidRPr="007561C8" w:rsidRDefault="00A8000E" w:rsidP="00A800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EF9D32" w14:textId="77777777" w:rsidR="00A8000E" w:rsidRDefault="00A8000E" w:rsidP="00A80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3A6E4B20" w14:textId="77777777" w:rsidR="00A8000E" w:rsidRDefault="00A8000E" w:rsidP="00A8000E">
            <w:pPr>
              <w:jc w:val="center"/>
              <w:rPr>
                <w:lang w:val="en-US"/>
              </w:rPr>
            </w:pPr>
          </w:p>
          <w:p w14:paraId="3444DACD" w14:textId="77777777" w:rsidR="00A8000E" w:rsidRPr="007561C8" w:rsidRDefault="00A8000E" w:rsidP="00A800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38A520" w14:textId="508AAB96" w:rsidR="00A8000E" w:rsidRDefault="00A8000E" w:rsidP="00A800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13394" w:type="dxa"/>
            <w:gridSpan w:val="6"/>
          </w:tcPr>
          <w:p w14:paraId="572A1D82" w14:textId="3ADB6EA7" w:rsidR="009E2DAF" w:rsidRDefault="009E2DAF" w:rsidP="009E2D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DF8">
              <w:rPr>
                <w:color w:val="000000" w:themeColor="text1"/>
              </w:rPr>
              <w:lastRenderedPageBreak/>
              <w:t>MINGGU 39</w:t>
            </w:r>
          </w:p>
        </w:tc>
      </w:tr>
      <w:tr w:rsidR="00AD06E3" w14:paraId="54D19BB8" w14:textId="77777777">
        <w:tc>
          <w:tcPr>
            <w:tcW w:w="1384" w:type="dxa"/>
            <w:vMerge/>
          </w:tcPr>
          <w:p w14:paraId="7021DE99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5E6595B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7A2E146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6E3" w14:paraId="210F83EC" w14:textId="77777777">
        <w:tc>
          <w:tcPr>
            <w:tcW w:w="1384" w:type="dxa"/>
            <w:vMerge/>
          </w:tcPr>
          <w:p w14:paraId="084FB5B1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74FA0497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  <w:p w14:paraId="368F050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(SIRAH NABAWIYYAH DAN AKHLAK ISLAMIAH)</w:t>
            </w:r>
          </w:p>
          <w:p w14:paraId="27C08DE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AD06E3" w14:paraId="0AC6A84F" w14:textId="77777777">
        <w:tc>
          <w:tcPr>
            <w:tcW w:w="1384" w:type="dxa"/>
            <w:vMerge/>
          </w:tcPr>
          <w:p w14:paraId="6B44BB64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46D5D02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MENGHAFAZ AYAT-AYAT HAFAZAN</w:t>
            </w:r>
          </w:p>
          <w:p w14:paraId="13A0616F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6E3" w14:paraId="636345E2" w14:textId="77777777">
        <w:tc>
          <w:tcPr>
            <w:tcW w:w="1384" w:type="dxa"/>
            <w:vMerge w:val="restart"/>
          </w:tcPr>
          <w:p w14:paraId="38A63624" w14:textId="77777777" w:rsidR="00A8000E" w:rsidRPr="007561C8" w:rsidRDefault="00A8000E" w:rsidP="00A800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5B77DFB0" w14:textId="77777777" w:rsidR="00A8000E" w:rsidRPr="007561C8" w:rsidRDefault="00A8000E" w:rsidP="00A800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CD5043" w14:textId="77777777" w:rsidR="00A8000E" w:rsidRDefault="00A8000E" w:rsidP="00A800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7F8CCE56" w14:textId="77777777" w:rsidR="00A8000E" w:rsidRPr="007561C8" w:rsidRDefault="00A8000E" w:rsidP="00A8000E">
            <w:pPr>
              <w:jc w:val="center"/>
              <w:rPr>
                <w:b/>
                <w:bCs/>
                <w:lang w:val="en-US"/>
              </w:rPr>
            </w:pPr>
          </w:p>
          <w:p w14:paraId="57D4BBB1" w14:textId="77777777" w:rsidR="00A8000E" w:rsidRPr="007561C8" w:rsidRDefault="00A8000E" w:rsidP="00A8000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D6DE350" w14:textId="17315849" w:rsidR="00AD06E3" w:rsidRDefault="00A8000E" w:rsidP="00A800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lang w:val="en-US"/>
              </w:rPr>
              <w:t xml:space="preserve">24 November – </w:t>
            </w:r>
            <w:r>
              <w:rPr>
                <w:lang w:val="en-US"/>
              </w:rPr>
              <w:lastRenderedPageBreak/>
              <w:t>30 November 2025</w:t>
            </w:r>
          </w:p>
        </w:tc>
        <w:tc>
          <w:tcPr>
            <w:tcW w:w="13394" w:type="dxa"/>
            <w:gridSpan w:val="6"/>
          </w:tcPr>
          <w:p w14:paraId="6BB636E5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lastRenderedPageBreak/>
              <w:t>PENGUKUHAN DAN PENGAYAAN (AL-QURAN DAN HADIS)</w:t>
            </w:r>
          </w:p>
          <w:p w14:paraId="4864F04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AD06E3" w14:paraId="49B09BA0" w14:textId="77777777">
        <w:tc>
          <w:tcPr>
            <w:tcW w:w="1384" w:type="dxa"/>
            <w:vMerge/>
          </w:tcPr>
          <w:p w14:paraId="727CEABB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3D45FCE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4103CBDC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06E3" w14:paraId="299712F8" w14:textId="77777777">
        <w:tc>
          <w:tcPr>
            <w:tcW w:w="1384" w:type="dxa"/>
            <w:vMerge/>
          </w:tcPr>
          <w:p w14:paraId="174F27C3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52B5272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  <w:p w14:paraId="0AAAD4D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(SIRAH NABAWIYYAH DAN AKHLAK ISLAMIAH)</w:t>
            </w:r>
          </w:p>
          <w:p w14:paraId="56B2EF66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AD06E3" w14:paraId="04689CD5" w14:textId="77777777">
        <w:tc>
          <w:tcPr>
            <w:tcW w:w="1384" w:type="dxa"/>
            <w:vMerge/>
          </w:tcPr>
          <w:p w14:paraId="23BF71B0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02792C42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7DA37FBE" w14:textId="77777777" w:rsidR="00AD06E3" w:rsidRDefault="00AD06E3" w:rsidP="00AD06E3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14:paraId="1AB30C97" w14:textId="77777777" w:rsidR="00834E8D" w:rsidRDefault="00834E8D">
      <w:pPr>
        <w:spacing w:after="0" w:line="240" w:lineRule="auto"/>
        <w:rPr>
          <w:rFonts w:ascii="Arial" w:hAnsi="Arial" w:cs="Arial"/>
          <w:lang w:val="en-US"/>
        </w:rPr>
      </w:pPr>
    </w:p>
    <w:p w14:paraId="61F6CF5A" w14:textId="77777777" w:rsidR="00834E8D" w:rsidRDefault="00834E8D">
      <w:pPr>
        <w:spacing w:after="0" w:line="240" w:lineRule="auto"/>
        <w:rPr>
          <w:rFonts w:ascii="Arial" w:hAnsi="Arial" w:cs="Arial"/>
          <w:lang w:val="en-US"/>
        </w:rPr>
      </w:pPr>
    </w:p>
    <w:sectPr w:rsidR="00834E8D">
      <w:footerReference w:type="default" r:id="rId9"/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8EC64" w14:textId="77777777" w:rsidR="0072598E" w:rsidRDefault="0072598E">
      <w:pPr>
        <w:spacing w:after="0" w:line="240" w:lineRule="auto"/>
      </w:pPr>
      <w:r>
        <w:separator/>
      </w:r>
    </w:p>
  </w:endnote>
  <w:endnote w:type="continuationSeparator" w:id="0">
    <w:p w14:paraId="64B33ECE" w14:textId="77777777" w:rsidR="0072598E" w:rsidRDefault="0072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CC7C" w14:textId="77777777" w:rsidR="00834E8D" w:rsidRDefault="001F4533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  <w:r>
      <w:t xml:space="preserve"> | </w:t>
    </w:r>
    <w:r>
      <w:rPr>
        <w:color w:val="7F7F7F"/>
        <w:spacing w:val="60"/>
      </w:rPr>
      <w:t>Halaman</w:t>
    </w:r>
  </w:p>
  <w:p w14:paraId="17737456" w14:textId="77777777" w:rsidR="00834E8D" w:rsidRDefault="0083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9C79" w14:textId="77777777" w:rsidR="0072598E" w:rsidRDefault="0072598E">
      <w:pPr>
        <w:spacing w:after="0" w:line="240" w:lineRule="auto"/>
      </w:pPr>
      <w:r>
        <w:separator/>
      </w:r>
    </w:p>
  </w:footnote>
  <w:footnote w:type="continuationSeparator" w:id="0">
    <w:p w14:paraId="224B5FB5" w14:textId="77777777" w:rsidR="0072598E" w:rsidRDefault="0072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1582"/>
    <w:multiLevelType w:val="multilevel"/>
    <w:tmpl w:val="078815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D6C40"/>
    <w:multiLevelType w:val="multilevel"/>
    <w:tmpl w:val="0A3D6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F1728"/>
    <w:multiLevelType w:val="multilevel"/>
    <w:tmpl w:val="101F1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6A2F97"/>
    <w:multiLevelType w:val="multilevel"/>
    <w:tmpl w:val="156A2F97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CB6AF2"/>
    <w:multiLevelType w:val="multilevel"/>
    <w:tmpl w:val="1FCB6AF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085844"/>
    <w:multiLevelType w:val="multilevel"/>
    <w:tmpl w:val="43085844"/>
    <w:lvl w:ilvl="0">
      <w:start w:val="1"/>
      <w:numFmt w:val="lowerRoman"/>
      <w:lvlText w:val="%1."/>
      <w:lvlJc w:val="righ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5A73888"/>
    <w:multiLevelType w:val="multilevel"/>
    <w:tmpl w:val="55A73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A4346D"/>
    <w:multiLevelType w:val="multilevel"/>
    <w:tmpl w:val="59A4346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762C21"/>
    <w:multiLevelType w:val="multilevel"/>
    <w:tmpl w:val="5E762C2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7F5C3E"/>
    <w:multiLevelType w:val="multilevel"/>
    <w:tmpl w:val="637F5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26A4"/>
    <w:multiLevelType w:val="multilevel"/>
    <w:tmpl w:val="731B26A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96AA4"/>
    <w:multiLevelType w:val="multilevel"/>
    <w:tmpl w:val="75296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438108">
    <w:abstractNumId w:val="4"/>
  </w:num>
  <w:num w:numId="2" w16cid:durableId="1983345060">
    <w:abstractNumId w:val="2"/>
  </w:num>
  <w:num w:numId="3" w16cid:durableId="1767652876">
    <w:abstractNumId w:val="1"/>
  </w:num>
  <w:num w:numId="4" w16cid:durableId="1470533">
    <w:abstractNumId w:val="7"/>
  </w:num>
  <w:num w:numId="5" w16cid:durableId="1112823345">
    <w:abstractNumId w:val="6"/>
  </w:num>
  <w:num w:numId="6" w16cid:durableId="1281961951">
    <w:abstractNumId w:val="10"/>
  </w:num>
  <w:num w:numId="7" w16cid:durableId="53551722">
    <w:abstractNumId w:val="5"/>
  </w:num>
  <w:num w:numId="8" w16cid:durableId="1239438343">
    <w:abstractNumId w:val="9"/>
  </w:num>
  <w:num w:numId="9" w16cid:durableId="1801534689">
    <w:abstractNumId w:val="3"/>
  </w:num>
  <w:num w:numId="10" w16cid:durableId="1789858244">
    <w:abstractNumId w:val="0"/>
  </w:num>
  <w:num w:numId="11" w16cid:durableId="187530574">
    <w:abstractNumId w:val="8"/>
  </w:num>
  <w:num w:numId="12" w16cid:durableId="1068842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2A"/>
    <w:rsid w:val="00005D0A"/>
    <w:rsid w:val="00074E95"/>
    <w:rsid w:val="00080BEF"/>
    <w:rsid w:val="00096975"/>
    <w:rsid w:val="000B4217"/>
    <w:rsid w:val="000D2CB9"/>
    <w:rsid w:val="000D6E2C"/>
    <w:rsid w:val="000E28C2"/>
    <w:rsid w:val="001060D1"/>
    <w:rsid w:val="001335EE"/>
    <w:rsid w:val="00177E8C"/>
    <w:rsid w:val="00185DCE"/>
    <w:rsid w:val="001F4533"/>
    <w:rsid w:val="00204E0F"/>
    <w:rsid w:val="002337C8"/>
    <w:rsid w:val="00235B9F"/>
    <w:rsid w:val="002803D3"/>
    <w:rsid w:val="00290F85"/>
    <w:rsid w:val="002A1524"/>
    <w:rsid w:val="002A712A"/>
    <w:rsid w:val="002E5DD5"/>
    <w:rsid w:val="00301C17"/>
    <w:rsid w:val="003203DD"/>
    <w:rsid w:val="00396859"/>
    <w:rsid w:val="003F0CB6"/>
    <w:rsid w:val="003F247C"/>
    <w:rsid w:val="004446E6"/>
    <w:rsid w:val="004D15C5"/>
    <w:rsid w:val="004D769D"/>
    <w:rsid w:val="004F452A"/>
    <w:rsid w:val="00503D09"/>
    <w:rsid w:val="00512EA4"/>
    <w:rsid w:val="00524739"/>
    <w:rsid w:val="00524EB8"/>
    <w:rsid w:val="00590F6C"/>
    <w:rsid w:val="00596354"/>
    <w:rsid w:val="005D0B0F"/>
    <w:rsid w:val="005D39CA"/>
    <w:rsid w:val="005E68F8"/>
    <w:rsid w:val="005F7F46"/>
    <w:rsid w:val="006D44A9"/>
    <w:rsid w:val="006F151C"/>
    <w:rsid w:val="0072193F"/>
    <w:rsid w:val="0072598E"/>
    <w:rsid w:val="00735D64"/>
    <w:rsid w:val="0075760E"/>
    <w:rsid w:val="007B16C7"/>
    <w:rsid w:val="007B6B9E"/>
    <w:rsid w:val="007F72C6"/>
    <w:rsid w:val="007F78D4"/>
    <w:rsid w:val="00834E8D"/>
    <w:rsid w:val="00846180"/>
    <w:rsid w:val="00855B5A"/>
    <w:rsid w:val="0088665E"/>
    <w:rsid w:val="008976E5"/>
    <w:rsid w:val="008A5799"/>
    <w:rsid w:val="008B0B66"/>
    <w:rsid w:val="008F5FA8"/>
    <w:rsid w:val="0092125D"/>
    <w:rsid w:val="009948F7"/>
    <w:rsid w:val="009B71DF"/>
    <w:rsid w:val="009E1303"/>
    <w:rsid w:val="009E2DAF"/>
    <w:rsid w:val="00A250C2"/>
    <w:rsid w:val="00A65EC6"/>
    <w:rsid w:val="00A7709E"/>
    <w:rsid w:val="00A8000E"/>
    <w:rsid w:val="00AB082D"/>
    <w:rsid w:val="00AC5A11"/>
    <w:rsid w:val="00AD06E3"/>
    <w:rsid w:val="00AD2261"/>
    <w:rsid w:val="00B47502"/>
    <w:rsid w:val="00B54C67"/>
    <w:rsid w:val="00BA1C27"/>
    <w:rsid w:val="00BA6FB5"/>
    <w:rsid w:val="00BB41D0"/>
    <w:rsid w:val="00BD3B49"/>
    <w:rsid w:val="00C05B83"/>
    <w:rsid w:val="00C20579"/>
    <w:rsid w:val="00C45541"/>
    <w:rsid w:val="00C90AAA"/>
    <w:rsid w:val="00C91103"/>
    <w:rsid w:val="00CC7B99"/>
    <w:rsid w:val="00D420B8"/>
    <w:rsid w:val="00DC0C86"/>
    <w:rsid w:val="00DC4FE9"/>
    <w:rsid w:val="00DF2196"/>
    <w:rsid w:val="00E24788"/>
    <w:rsid w:val="00E75CA8"/>
    <w:rsid w:val="00EC4A68"/>
    <w:rsid w:val="00EF0165"/>
    <w:rsid w:val="00F03B24"/>
    <w:rsid w:val="00F25C93"/>
    <w:rsid w:val="00F460D3"/>
    <w:rsid w:val="00F559D8"/>
    <w:rsid w:val="00F66A09"/>
    <w:rsid w:val="00F725C6"/>
    <w:rsid w:val="00F74049"/>
    <w:rsid w:val="00F763BB"/>
    <w:rsid w:val="00F809B0"/>
    <w:rsid w:val="00FA0B73"/>
    <w:rsid w:val="00FC228E"/>
    <w:rsid w:val="00FD112A"/>
    <w:rsid w:val="00FF5AE8"/>
    <w:rsid w:val="26905EE8"/>
    <w:rsid w:val="30F439D2"/>
    <w:rsid w:val="63E4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CD08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semiHidden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MY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43</Pages>
  <Words>8002</Words>
  <Characters>45618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cgmuhaimin25</cp:lastModifiedBy>
  <cp:revision>12</cp:revision>
  <dcterms:created xsi:type="dcterms:W3CDTF">2016-11-15T13:05:00Z</dcterms:created>
  <dcterms:modified xsi:type="dcterms:W3CDTF">2025-01-05T14:16:00Z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