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ED44" w14:textId="77777777" w:rsidR="0053428C" w:rsidRPr="00DA7DC6" w:rsidRDefault="0053428C" w:rsidP="0053428C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808190D" w14:textId="77777777" w:rsidR="0053428C" w:rsidRPr="0053428C" w:rsidRDefault="0053428C" w:rsidP="0053428C">
      <w:pPr>
        <w:jc w:val="center"/>
        <w:rPr>
          <w:rFonts w:cs="Arial"/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9B5EF45" w14:textId="749ABD3D" w:rsidR="0053428C" w:rsidRDefault="0035201F" w:rsidP="005342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56AD5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A table with a pile of books&#13;&#10;&#13;&#10;Description automatically generated" style="width:371.15pt;height:278.05pt;visibility:visible;mso-wrap-style:square;mso-width-percent:0;mso-height-percent:0;mso-width-percent:0;mso-height-percent:0">
            <v:imagedata r:id="rId8" o:title="A table with a pile of books&#13;&#10;&#13;&#10;Description automatically generated"/>
          </v:shape>
        </w:pict>
      </w:r>
    </w:p>
    <w:p w14:paraId="197D6413" w14:textId="77777777" w:rsidR="00CB7681" w:rsidRDefault="00CB7681" w:rsidP="00B727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74DEE1" w14:textId="77777777" w:rsidR="00B727F0" w:rsidRDefault="00B727F0" w:rsidP="00B727F0">
      <w:pPr>
        <w:spacing w:after="0" w:line="240" w:lineRule="auto"/>
        <w:rPr>
          <w:rFonts w:ascii="Arial" w:hAnsi="Arial" w:cs="Arial"/>
        </w:rPr>
      </w:pPr>
    </w:p>
    <w:p w14:paraId="709748FF" w14:textId="77777777" w:rsidR="00CB7681" w:rsidRDefault="00A04F8B">
      <w:pPr>
        <w:spacing w:after="0" w:line="240" w:lineRule="auto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Rancangan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Pengajaran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Tahunan</w:t>
      </w:r>
      <w:proofErr w:type="spellEnd"/>
    </w:p>
    <w:p w14:paraId="76D84C67" w14:textId="468D3484" w:rsidR="00CB7681" w:rsidRDefault="00A04F8B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Pendidikan Islam </w:t>
      </w:r>
      <w:proofErr w:type="spellStart"/>
      <w:r>
        <w:rPr>
          <w:rFonts w:ascii="Arial" w:hAnsi="Arial" w:cs="Arial"/>
          <w:lang w:val="en-US"/>
        </w:rPr>
        <w:t>Tingkatan</w:t>
      </w:r>
      <w:proofErr w:type="spellEnd"/>
      <w:r>
        <w:rPr>
          <w:rFonts w:ascii="Arial" w:hAnsi="Arial" w:cs="Arial"/>
          <w:lang w:val="en-US"/>
        </w:rPr>
        <w:t xml:space="preserve"> 2 20</w:t>
      </w:r>
      <w:r w:rsidR="000C6D15">
        <w:rPr>
          <w:rFonts w:ascii="Arial" w:hAnsi="Arial" w:cs="Arial"/>
          <w:lang w:val="en-US"/>
        </w:rPr>
        <w:t>2</w:t>
      </w:r>
      <w:r w:rsidR="00AA3A4F">
        <w:rPr>
          <w:rFonts w:ascii="Arial" w:hAnsi="Arial" w:cs="Arial"/>
          <w:lang w:val="en-US"/>
        </w:rPr>
        <w:t>5</w:t>
      </w:r>
    </w:p>
    <w:p w14:paraId="62F80FAA" w14:textId="77777777" w:rsidR="00CB7681" w:rsidRDefault="00A04F8B">
      <w:pPr>
        <w:spacing w:after="0" w:line="240" w:lineRule="auto"/>
        <w:jc w:val="center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Rujukan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Dokumen</w:t>
      </w:r>
      <w:proofErr w:type="spellEnd"/>
      <w:r>
        <w:rPr>
          <w:rFonts w:ascii="Arial" w:hAnsi="Arial" w:cs="Arial"/>
          <w:lang w:val="en-US"/>
        </w:rPr>
        <w:t xml:space="preserve"> Standard </w:t>
      </w:r>
      <w:proofErr w:type="spellStart"/>
      <w:r>
        <w:rPr>
          <w:rFonts w:ascii="Arial" w:hAnsi="Arial" w:cs="Arial"/>
          <w:lang w:val="en-US"/>
        </w:rPr>
        <w:t>Kurikulum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Pentaksiran</w:t>
      </w:r>
      <w:proofErr w:type="spellEnd"/>
      <w:r>
        <w:rPr>
          <w:rFonts w:ascii="Arial" w:hAnsi="Arial" w:cs="Arial"/>
          <w:lang w:val="en-US"/>
        </w:rPr>
        <w:t xml:space="preserve"> Pendidikan Islam </w:t>
      </w:r>
      <w:proofErr w:type="spellStart"/>
      <w:r>
        <w:rPr>
          <w:rFonts w:ascii="Arial" w:hAnsi="Arial" w:cs="Arial"/>
          <w:lang w:val="en-US"/>
        </w:rPr>
        <w:t>Tingkatan</w:t>
      </w:r>
      <w:proofErr w:type="spellEnd"/>
      <w:r>
        <w:rPr>
          <w:rFonts w:ascii="Arial" w:hAnsi="Arial" w:cs="Arial"/>
          <w:lang w:val="en-US"/>
        </w:rPr>
        <w:t xml:space="preserve"> 2</w:t>
      </w:r>
    </w:p>
    <w:p w14:paraId="617DDD86" w14:textId="77777777" w:rsidR="00CB7681" w:rsidRDefault="00CB7681">
      <w:pPr>
        <w:spacing w:after="0" w:line="240" w:lineRule="auto"/>
        <w:jc w:val="center"/>
        <w:rPr>
          <w:rFonts w:ascii="Arial" w:hAnsi="Arial" w:cs="Arial"/>
          <w:lang w:val="en-US"/>
        </w:rPr>
      </w:pPr>
    </w:p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952"/>
        <w:gridCol w:w="3870"/>
        <w:gridCol w:w="2109"/>
        <w:gridCol w:w="1292"/>
        <w:gridCol w:w="2179"/>
      </w:tblGrid>
      <w:tr w:rsidR="00CB7681" w14:paraId="0EF170C9" w14:textId="77777777" w:rsidTr="007E2C5E">
        <w:tc>
          <w:tcPr>
            <w:tcW w:w="1526" w:type="dxa"/>
          </w:tcPr>
          <w:p w14:paraId="34A845AE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MINGGU</w:t>
            </w:r>
          </w:p>
        </w:tc>
        <w:tc>
          <w:tcPr>
            <w:tcW w:w="850" w:type="dxa"/>
          </w:tcPr>
          <w:p w14:paraId="3686028C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</w:t>
            </w:r>
          </w:p>
        </w:tc>
        <w:tc>
          <w:tcPr>
            <w:tcW w:w="2952" w:type="dxa"/>
          </w:tcPr>
          <w:p w14:paraId="4E1C82A2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 KANDUNGAN (SK)</w:t>
            </w:r>
          </w:p>
        </w:tc>
        <w:tc>
          <w:tcPr>
            <w:tcW w:w="3870" w:type="dxa"/>
          </w:tcPr>
          <w:p w14:paraId="36CC6F86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 PEMBELAJARAN (SP)</w:t>
            </w:r>
          </w:p>
        </w:tc>
        <w:tc>
          <w:tcPr>
            <w:tcW w:w="2109" w:type="dxa"/>
          </w:tcPr>
          <w:p w14:paraId="5BDF2605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CADANGAN AKTIVITI</w:t>
            </w:r>
          </w:p>
        </w:tc>
        <w:tc>
          <w:tcPr>
            <w:tcW w:w="1292" w:type="dxa"/>
          </w:tcPr>
          <w:p w14:paraId="1AC26C74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AMALI</w:t>
            </w:r>
          </w:p>
        </w:tc>
        <w:tc>
          <w:tcPr>
            <w:tcW w:w="2179" w:type="dxa"/>
          </w:tcPr>
          <w:p w14:paraId="2FC7616D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EMK/ELEMEN PERPADUAN</w:t>
            </w:r>
          </w:p>
        </w:tc>
      </w:tr>
      <w:tr w:rsidR="007E2C5E" w14:paraId="5515E84A" w14:textId="77777777" w:rsidTr="007E2C5E">
        <w:tc>
          <w:tcPr>
            <w:tcW w:w="1526" w:type="dxa"/>
            <w:vMerge w:val="restart"/>
          </w:tcPr>
          <w:p w14:paraId="3219F10A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2840DF5B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BC56DEA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0168B44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3BE980B4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3DCA54A" w14:textId="07FB3A6F" w:rsidR="007E2C5E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850" w:type="dxa"/>
          </w:tcPr>
          <w:p w14:paraId="72BE06A9" w14:textId="77777777" w:rsidR="007E2C5E" w:rsidRDefault="007E2C5E" w:rsidP="007E2C5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1.10</w:t>
            </w:r>
          </w:p>
        </w:tc>
        <w:tc>
          <w:tcPr>
            <w:tcW w:w="2952" w:type="dxa"/>
          </w:tcPr>
          <w:p w14:paraId="7F12681E" w14:textId="77777777" w:rsidR="007E2C5E" w:rsidRDefault="007E2C5E" w:rsidP="007E2C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8 Surah Ali Imran            (</w:t>
            </w:r>
            <w:proofErr w:type="spellStart"/>
            <w:r>
              <w:rPr>
                <w:rFonts w:ascii="Arial" w:hAnsi="Arial" w:cs="Arial"/>
              </w:rPr>
              <w:t>Bacaan&amp;Hafazan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031484E" w14:textId="77777777" w:rsidR="007E2C5E" w:rsidRDefault="007E2C5E" w:rsidP="007E2C5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DAF801F" w14:textId="77777777" w:rsidR="007E2C5E" w:rsidRDefault="007E2C5E" w:rsidP="007E2C5E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8 Surah Ali Imran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</w:p>
          <w:p w14:paraId="50D31069" w14:textId="77777777" w:rsidR="007E2C5E" w:rsidRDefault="007E2C5E" w:rsidP="007E2C5E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4C296AA1" w14:textId="77777777" w:rsidR="007E2C5E" w:rsidRDefault="007E2C5E" w:rsidP="007E2C5E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8 surah Ali Imran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lancar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BEC7E33" w14:textId="77777777" w:rsidR="007E2C5E" w:rsidRDefault="007E2C5E" w:rsidP="007E2C5E">
            <w:pPr>
              <w:spacing w:after="0" w:line="240" w:lineRule="auto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AB250F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5D8862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6E9FFE2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AE70D6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CF997B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E3DE78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7E8DC2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1B5356A2" w14:textId="77777777" w:rsidR="007E2C5E" w:rsidRDefault="007E2C5E" w:rsidP="007E2C5E">
            <w:pPr>
              <w:spacing w:after="0" w:line="240" w:lineRule="auto"/>
              <w:ind w:firstLin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72F45B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B93490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C65D54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>. (mentor mentee)</w:t>
            </w:r>
          </w:p>
          <w:p w14:paraId="69B3098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481AE6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kuat</w:t>
            </w:r>
            <w:proofErr w:type="spellEnd"/>
          </w:p>
          <w:p w14:paraId="4E0C72E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2179" w:type="dxa"/>
          </w:tcPr>
          <w:p w14:paraId="4EA08DF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0073F1B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B0D966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5350F1B2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6355291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7E2C5E" w14:paraId="29C4BAA5" w14:textId="77777777" w:rsidTr="007E2C5E">
        <w:tc>
          <w:tcPr>
            <w:tcW w:w="1526" w:type="dxa"/>
            <w:vMerge/>
          </w:tcPr>
          <w:p w14:paraId="447D3AAC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3409F8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1.13</w:t>
            </w:r>
          </w:p>
        </w:tc>
        <w:tc>
          <w:tcPr>
            <w:tcW w:w="2952" w:type="dxa"/>
          </w:tcPr>
          <w:p w14:paraId="31346C4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Hukum Tajwid  (Nun Sakinah dan </w:t>
            </w:r>
            <w:proofErr w:type="spellStart"/>
            <w:r>
              <w:rPr>
                <w:rFonts w:ascii="Arial" w:hAnsi="Arial" w:cs="Arial"/>
              </w:rPr>
              <w:t>Tanwin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432B047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1.13.1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tajwid </w:t>
            </w:r>
            <w:proofErr w:type="spellStart"/>
            <w:r>
              <w:rPr>
                <w:rFonts w:ascii="Arial" w:hAnsi="Arial" w:cs="Arial"/>
              </w:rPr>
              <w:t>berikut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457EC5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Izhar </w:t>
            </w:r>
            <w:proofErr w:type="spellStart"/>
            <w:r>
              <w:rPr>
                <w:rFonts w:ascii="Arial" w:hAnsi="Arial" w:cs="Arial"/>
              </w:rPr>
              <w:t>halqi</w:t>
            </w:r>
            <w:proofErr w:type="spellEnd"/>
          </w:p>
          <w:p w14:paraId="1C121FD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</w:t>
            </w:r>
            <w:proofErr w:type="spellStart"/>
            <w:r>
              <w:rPr>
                <w:rFonts w:ascii="Arial" w:hAnsi="Arial" w:cs="Arial"/>
              </w:rPr>
              <w:t>Idgham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ghunnah</w:t>
            </w:r>
            <w:proofErr w:type="spellEnd"/>
          </w:p>
          <w:p w14:paraId="7E5C665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  <w:proofErr w:type="spellStart"/>
            <w:r>
              <w:rPr>
                <w:rFonts w:ascii="Arial" w:hAnsi="Arial" w:cs="Arial"/>
              </w:rPr>
              <w:t>Idgham</w:t>
            </w:r>
            <w:proofErr w:type="spellEnd"/>
            <w:r>
              <w:rPr>
                <w:rFonts w:ascii="Arial" w:hAnsi="Arial" w:cs="Arial"/>
              </w:rPr>
              <w:t xml:space="preserve"> bi </w:t>
            </w:r>
            <w:proofErr w:type="spellStart"/>
            <w:r>
              <w:rPr>
                <w:rFonts w:ascii="Arial" w:hAnsi="Arial" w:cs="Arial"/>
              </w:rPr>
              <w:t>lal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ghunnah</w:t>
            </w:r>
            <w:proofErr w:type="spellEnd"/>
          </w:p>
          <w:p w14:paraId="39CE7B9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iv. </w:t>
            </w:r>
            <w:proofErr w:type="spellStart"/>
            <w:r>
              <w:rPr>
                <w:rFonts w:ascii="Arial" w:hAnsi="Arial" w:cs="Arial"/>
              </w:rPr>
              <w:t>Iqlab</w:t>
            </w:r>
            <w:proofErr w:type="spellEnd"/>
          </w:p>
          <w:p w14:paraId="4167DFA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v. </w:t>
            </w:r>
            <w:proofErr w:type="spellStart"/>
            <w:r>
              <w:rPr>
                <w:rFonts w:ascii="Arial" w:hAnsi="Arial" w:cs="Arial"/>
              </w:rPr>
              <w:t>Ikhfa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hakiki</w:t>
            </w:r>
            <w:proofErr w:type="spellEnd"/>
          </w:p>
        </w:tc>
        <w:tc>
          <w:tcPr>
            <w:tcW w:w="2109" w:type="dxa"/>
          </w:tcPr>
          <w:p w14:paraId="48FC631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tayangan</w:t>
            </w:r>
            <w:proofErr w:type="spellEnd"/>
            <w:r>
              <w:rPr>
                <w:rFonts w:ascii="Arial" w:hAnsi="Arial" w:cs="Arial"/>
              </w:rPr>
              <w:t xml:space="preserve"> video </w:t>
            </w:r>
          </w:p>
          <w:p w14:paraId="157307A9" w14:textId="77777777" w:rsidR="007E2C5E" w:rsidRDefault="007E2C5E" w:rsidP="007E2C5E">
            <w:pPr>
              <w:spacing w:after="0" w:line="240" w:lineRule="auto"/>
              <w:ind w:firstLin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tajwid</w:t>
            </w:r>
          </w:p>
          <w:p w14:paraId="78F993B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tajwid</w:t>
            </w:r>
          </w:p>
        </w:tc>
        <w:tc>
          <w:tcPr>
            <w:tcW w:w="1292" w:type="dxa"/>
          </w:tcPr>
          <w:p w14:paraId="19A5C67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7BB0F4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2E4701E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752090D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7D629D5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4B3A124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0DDB1BC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7E2C5E" w14:paraId="65C436BF" w14:textId="77777777" w:rsidTr="007E2C5E">
        <w:tc>
          <w:tcPr>
            <w:tcW w:w="1526" w:type="dxa"/>
            <w:vMerge w:val="restart"/>
          </w:tcPr>
          <w:p w14:paraId="4913BE57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1579E913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00EF2CBD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7293EFED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306849D1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B705A5B" w14:textId="2BE4998A" w:rsidR="007E2C5E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</w:tc>
        <w:tc>
          <w:tcPr>
            <w:tcW w:w="850" w:type="dxa"/>
          </w:tcPr>
          <w:p w14:paraId="50474081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1.13</w:t>
            </w:r>
          </w:p>
        </w:tc>
        <w:tc>
          <w:tcPr>
            <w:tcW w:w="2952" w:type="dxa"/>
          </w:tcPr>
          <w:p w14:paraId="588280F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Hukum Tajwid (</w:t>
            </w:r>
            <w:proofErr w:type="spellStart"/>
            <w:r>
              <w:rPr>
                <w:rFonts w:ascii="Arial" w:hAnsi="Arial" w:cs="Arial"/>
              </w:rPr>
              <w:t>Mim</w:t>
            </w:r>
            <w:proofErr w:type="spellEnd"/>
            <w:r>
              <w:rPr>
                <w:rFonts w:ascii="Arial" w:hAnsi="Arial" w:cs="Arial"/>
              </w:rPr>
              <w:t xml:space="preserve"> Sakinah)</w:t>
            </w:r>
          </w:p>
        </w:tc>
        <w:tc>
          <w:tcPr>
            <w:tcW w:w="3870" w:type="dxa"/>
          </w:tcPr>
          <w:p w14:paraId="219B2182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s-MY"/>
              </w:rPr>
              <w:t>1</w:t>
            </w:r>
            <w:r>
              <w:rPr>
                <w:rFonts w:ascii="Arial" w:hAnsi="Arial" w:cs="Arial"/>
              </w:rPr>
              <w:t xml:space="preserve">.13.2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tajwid </w:t>
            </w:r>
            <w:proofErr w:type="spellStart"/>
            <w:r>
              <w:rPr>
                <w:rFonts w:ascii="Arial" w:hAnsi="Arial" w:cs="Arial"/>
              </w:rPr>
              <w:t>berikut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761498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</w:t>
            </w:r>
            <w:proofErr w:type="spellEnd"/>
            <w:r>
              <w:rPr>
                <w:rFonts w:ascii="Arial" w:hAnsi="Arial" w:cs="Arial"/>
              </w:rPr>
              <w:t xml:space="preserve">. Izhar </w:t>
            </w:r>
            <w:proofErr w:type="spellStart"/>
            <w:r>
              <w:rPr>
                <w:rFonts w:ascii="Arial" w:hAnsi="Arial" w:cs="Arial"/>
              </w:rPr>
              <w:t>syafawi</w:t>
            </w:r>
            <w:proofErr w:type="spellEnd"/>
          </w:p>
          <w:p w14:paraId="4A4E769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</w:t>
            </w:r>
            <w:proofErr w:type="spellStart"/>
            <w:r>
              <w:rPr>
                <w:rFonts w:ascii="Arial" w:hAnsi="Arial" w:cs="Arial"/>
              </w:rPr>
              <w:t>Ikhfa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syafawi</w:t>
            </w:r>
            <w:proofErr w:type="spellEnd"/>
          </w:p>
          <w:p w14:paraId="3F2861B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  <w:proofErr w:type="spellStart"/>
            <w:r>
              <w:rPr>
                <w:rFonts w:ascii="Arial" w:hAnsi="Arial" w:cs="Arial"/>
              </w:rPr>
              <w:t>Idgham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mithlain</w:t>
            </w:r>
            <w:proofErr w:type="spellEnd"/>
          </w:p>
          <w:p w14:paraId="0B3866D2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1.13.3 </w:t>
            </w:r>
            <w:proofErr w:type="spellStart"/>
            <w:r>
              <w:rPr>
                <w:rFonts w:ascii="Arial" w:hAnsi="Arial" w:cs="Arial"/>
              </w:rPr>
              <w:t>Mengenal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al-Quran yang </w:t>
            </w:r>
            <w:proofErr w:type="spellStart"/>
            <w:r>
              <w:rPr>
                <w:rFonts w:ascii="Arial" w:hAnsi="Arial" w:cs="Arial"/>
              </w:rPr>
              <w:t>mengandungi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tajwid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DCD3D8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</w:rPr>
              <w:t xml:space="preserve">1.13.4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tajwid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al-Quran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15BD9F6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Al-Quran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6994A4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61C4269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D08642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05F770C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0AE741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3FA92CA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58225A9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38F9E49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0C22D2" w14:paraId="7C8BD1F8" w14:textId="77777777" w:rsidTr="007E2C5E">
        <w:tc>
          <w:tcPr>
            <w:tcW w:w="1526" w:type="dxa"/>
            <w:vMerge/>
          </w:tcPr>
          <w:p w14:paraId="337523D1" w14:textId="77777777" w:rsidR="000C22D2" w:rsidRDefault="000C22D2" w:rsidP="000C22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2FEBC804" w14:textId="77777777" w:rsidR="000C22D2" w:rsidRDefault="000C22D2" w:rsidP="000C22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2.4</w:t>
            </w:r>
          </w:p>
        </w:tc>
        <w:tc>
          <w:tcPr>
            <w:tcW w:w="2952" w:type="dxa"/>
          </w:tcPr>
          <w:p w14:paraId="0365190C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Mencegah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Kemungkaran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Tanggungjawab</w:t>
            </w:r>
            <w:proofErr w:type="spellEnd"/>
            <w:r>
              <w:rPr>
                <w:rFonts w:ascii="Arial" w:hAnsi="Arial" w:cs="Arial"/>
              </w:rPr>
              <w:t xml:space="preserve"> Bersama</w:t>
            </w:r>
          </w:p>
        </w:tc>
        <w:tc>
          <w:tcPr>
            <w:tcW w:w="3870" w:type="dxa"/>
          </w:tcPr>
          <w:p w14:paraId="587EA1CC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D11F10B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458F5FC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kemungkaran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3E186DB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menangani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kemungkaran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DFF763E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2.4.5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menangani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kemungkaran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lidah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hati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berhikmah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C681DF0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2.4.6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menangani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kemungkaran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1514BDE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2.4.7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6D848A9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2.4.8 </w:t>
            </w:r>
            <w:proofErr w:type="spellStart"/>
            <w:r>
              <w:rPr>
                <w:rFonts w:ascii="Arial" w:hAnsi="Arial" w:cs="Arial"/>
              </w:rPr>
              <w:t>Berhikmah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menangani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kemungkaran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2683A0A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  <w:p w14:paraId="73873F69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</w:p>
          <w:p w14:paraId="26989EAD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80C233F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berkumpulan</w:t>
            </w:r>
            <w:proofErr w:type="spellEnd"/>
          </w:p>
          <w:p w14:paraId="14B0FDE8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pembelajaran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abad</w:t>
            </w:r>
            <w:proofErr w:type="spellEnd"/>
            <w:r>
              <w:rPr>
                <w:rFonts w:ascii="Arial" w:hAnsi="Arial" w:cs="Arial"/>
              </w:rPr>
              <w:t xml:space="preserve"> 21</w:t>
            </w:r>
          </w:p>
          <w:p w14:paraId="650974D6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36D4217D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31599E5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6EBDA5BA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</w:tc>
      </w:tr>
      <w:tr w:rsidR="000C22D2" w14:paraId="5B503EBD" w14:textId="77777777" w:rsidTr="007E2C5E">
        <w:tc>
          <w:tcPr>
            <w:tcW w:w="1526" w:type="dxa"/>
          </w:tcPr>
          <w:p w14:paraId="44416F84" w14:textId="77777777" w:rsidR="007E2C5E" w:rsidRPr="007E2C5E" w:rsidRDefault="007E2C5E" w:rsidP="007E2C5E">
            <w:pPr>
              <w:jc w:val="center"/>
              <w:rPr>
                <w:color w:val="000000"/>
              </w:rPr>
            </w:pPr>
          </w:p>
          <w:p w14:paraId="6971B916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4AD6743B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35E336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Mac – 8 Mac </w:t>
            </w:r>
            <w:r>
              <w:rPr>
                <w:lang w:val="en-US"/>
              </w:rPr>
              <w:lastRenderedPageBreak/>
              <w:t>2025</w:t>
            </w:r>
          </w:p>
          <w:p w14:paraId="4E5A580C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7AF09E7F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250BCF5" w14:textId="7BFD5BAE" w:rsidR="000C22D2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850" w:type="dxa"/>
          </w:tcPr>
          <w:p w14:paraId="4E6DDF04" w14:textId="77777777" w:rsidR="000C22D2" w:rsidRDefault="000C22D2" w:rsidP="000C22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3.5</w:t>
            </w:r>
          </w:p>
        </w:tc>
        <w:tc>
          <w:tcPr>
            <w:tcW w:w="2952" w:type="dxa"/>
          </w:tcPr>
          <w:p w14:paraId="68117863" w14:textId="77777777" w:rsidR="000C22D2" w:rsidRDefault="000C22D2" w:rsidP="000C22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Nama-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Allah SWT (Al-</w:t>
            </w:r>
            <w:proofErr w:type="spellStart"/>
            <w:r>
              <w:rPr>
                <w:rFonts w:ascii="Arial" w:hAnsi="Arial" w:cs="Arial"/>
              </w:rPr>
              <w:t>Qawiy</w:t>
            </w:r>
            <w:proofErr w:type="spellEnd"/>
            <w:r>
              <w:rPr>
                <w:rFonts w:ascii="Arial" w:hAnsi="Arial" w:cs="Arial"/>
              </w:rPr>
              <w:t xml:space="preserve"> &amp; Al-Qadr)</w:t>
            </w:r>
          </w:p>
        </w:tc>
        <w:tc>
          <w:tcPr>
            <w:tcW w:w="3870" w:type="dxa"/>
          </w:tcPr>
          <w:p w14:paraId="0144694D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al-</w:t>
            </w:r>
            <w:proofErr w:type="spellStart"/>
            <w:r>
              <w:rPr>
                <w:rFonts w:ascii="Arial" w:hAnsi="Arial" w:cs="Arial"/>
              </w:rPr>
              <w:t>Qawiy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dn</w:t>
            </w:r>
            <w:proofErr w:type="spellEnd"/>
            <w:r>
              <w:rPr>
                <w:rFonts w:ascii="Arial" w:hAnsi="Arial" w:cs="Arial"/>
              </w:rPr>
              <w:t xml:space="preserve"> al-Qadr.</w:t>
            </w:r>
          </w:p>
          <w:p w14:paraId="388861B3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al-</w:t>
            </w:r>
            <w:proofErr w:type="spellStart"/>
            <w:r>
              <w:rPr>
                <w:rFonts w:ascii="Arial" w:hAnsi="Arial" w:cs="Arial"/>
              </w:rPr>
              <w:t>Qawiy</w:t>
            </w:r>
            <w:proofErr w:type="spellEnd"/>
            <w:r>
              <w:rPr>
                <w:rFonts w:ascii="Arial" w:hAnsi="Arial" w:cs="Arial"/>
              </w:rPr>
              <w:t xml:space="preserve"> dan al-Qadr.</w:t>
            </w:r>
          </w:p>
          <w:p w14:paraId="6318E8BE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3.5.3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al-</w:t>
            </w:r>
            <w:proofErr w:type="spellStart"/>
            <w:r>
              <w:rPr>
                <w:rFonts w:ascii="Arial" w:hAnsi="Arial" w:cs="Arial"/>
              </w:rPr>
              <w:t>Qawiy</w:t>
            </w:r>
            <w:proofErr w:type="spellEnd"/>
            <w:r>
              <w:rPr>
                <w:rFonts w:ascii="Arial" w:hAnsi="Arial" w:cs="Arial"/>
              </w:rPr>
              <w:t xml:space="preserve"> dan al-Qadr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DA5A8B9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3.5.4 </w:t>
            </w:r>
            <w:proofErr w:type="spellStart"/>
            <w:r>
              <w:rPr>
                <w:rFonts w:ascii="Arial" w:hAnsi="Arial" w:cs="Arial"/>
              </w:rPr>
              <w:t>Membangun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bertakwa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bertawakal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6746AA08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CF5D32B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DB2DF6E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2324B63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E82F94C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</w:p>
          <w:p w14:paraId="51A2947A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6526EB2D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21191BE7" w14:textId="77777777" w:rsidR="000C22D2" w:rsidRDefault="000C22D2" w:rsidP="000C22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7681" w14:paraId="6139BD53" w14:textId="77777777" w:rsidTr="007E2C5E">
        <w:tc>
          <w:tcPr>
            <w:tcW w:w="1526" w:type="dxa"/>
          </w:tcPr>
          <w:p w14:paraId="3083BFFD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496912E5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4.8</w:t>
            </w:r>
          </w:p>
        </w:tc>
        <w:tc>
          <w:tcPr>
            <w:tcW w:w="2952" w:type="dxa"/>
          </w:tcPr>
          <w:p w14:paraId="5F06A7B1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</w:p>
        </w:tc>
        <w:tc>
          <w:tcPr>
            <w:tcW w:w="3870" w:type="dxa"/>
          </w:tcPr>
          <w:p w14:paraId="1D5C1C9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, dan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1C1F79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imam dan </w:t>
            </w:r>
            <w:proofErr w:type="spellStart"/>
            <w:r>
              <w:rPr>
                <w:rFonts w:ascii="Arial" w:hAnsi="Arial" w:cs="Arial"/>
              </w:rPr>
              <w:t>ciri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keutamaan</w:t>
            </w:r>
            <w:proofErr w:type="spellEnd"/>
            <w:r>
              <w:rPr>
                <w:rFonts w:ascii="Arial" w:hAnsi="Arial" w:cs="Arial"/>
              </w:rPr>
              <w:t xml:space="preserve"> orang yang </w:t>
            </w:r>
            <w:proofErr w:type="spellStart"/>
            <w:r>
              <w:rPr>
                <w:rFonts w:ascii="Arial" w:hAnsi="Arial" w:cs="Arial"/>
              </w:rPr>
              <w:t>dipilih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imam.</w:t>
            </w:r>
          </w:p>
          <w:p w14:paraId="394540A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kedudukan</w:t>
            </w:r>
            <w:proofErr w:type="spellEnd"/>
            <w:r>
              <w:rPr>
                <w:rFonts w:ascii="Arial" w:hAnsi="Arial" w:cs="Arial"/>
              </w:rPr>
              <w:t xml:space="preserve"> imam dan </w:t>
            </w:r>
            <w:proofErr w:type="spellStart"/>
            <w:r>
              <w:rPr>
                <w:rFonts w:ascii="Arial" w:hAnsi="Arial" w:cs="Arial"/>
              </w:rPr>
              <w:t>makmum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0CE92B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FDEA7C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4.8.5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perbezaan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makmum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muwafik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makmum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masbuk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BD86E51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4.8.6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kaifiat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makmum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masbuk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90CE33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4.8.7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menghubungkaitakan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E76250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4.8.8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5783CA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4.8.9 </w:t>
            </w:r>
            <w:proofErr w:type="spellStart"/>
            <w:r>
              <w:rPr>
                <w:rFonts w:ascii="Arial" w:hAnsi="Arial" w:cs="Arial"/>
              </w:rPr>
              <w:t>Menunaikan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0BC108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69D33C65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67C0ECB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6F463C9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749030D8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5AAEB831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Sains &amp;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7BDD1507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6B7C9697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25AA122C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0887EA72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bersifat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terbuka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B7681" w14:paraId="1BD3FEC0" w14:textId="77777777" w:rsidTr="007E2C5E">
        <w:trPr>
          <w:trHeight w:val="1234"/>
        </w:trPr>
        <w:tc>
          <w:tcPr>
            <w:tcW w:w="1526" w:type="dxa"/>
            <w:vMerge w:val="restart"/>
          </w:tcPr>
          <w:p w14:paraId="7F2115E8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3524FAE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7C79D59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FEC690D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B86EC2A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21EFC4C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9C1BEF5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8C7A48E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64CBFE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17F29A94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120E84C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767C7EDA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211B69D5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8142EC" w14:textId="33B7D4F0" w:rsidR="00CB7681" w:rsidRDefault="00AA3A4F" w:rsidP="00AA3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850" w:type="dxa"/>
          </w:tcPr>
          <w:p w14:paraId="1CF151A5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4.8</w:t>
            </w:r>
          </w:p>
        </w:tc>
        <w:tc>
          <w:tcPr>
            <w:tcW w:w="2952" w:type="dxa"/>
          </w:tcPr>
          <w:p w14:paraId="70D5EECC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</w:p>
        </w:tc>
        <w:tc>
          <w:tcPr>
            <w:tcW w:w="3870" w:type="dxa"/>
          </w:tcPr>
          <w:p w14:paraId="5A36E95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, dan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7A38C4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imam dan </w:t>
            </w:r>
            <w:proofErr w:type="spellStart"/>
            <w:r>
              <w:rPr>
                <w:rFonts w:ascii="Arial" w:hAnsi="Arial" w:cs="Arial"/>
              </w:rPr>
              <w:t>ciri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keutamaan</w:t>
            </w:r>
            <w:proofErr w:type="spellEnd"/>
            <w:r>
              <w:rPr>
                <w:rFonts w:ascii="Arial" w:hAnsi="Arial" w:cs="Arial"/>
              </w:rPr>
              <w:t xml:space="preserve"> orang yang </w:t>
            </w:r>
            <w:proofErr w:type="spellStart"/>
            <w:r>
              <w:rPr>
                <w:rFonts w:ascii="Arial" w:hAnsi="Arial" w:cs="Arial"/>
              </w:rPr>
              <w:t>dipilih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imam.</w:t>
            </w:r>
          </w:p>
          <w:p w14:paraId="284A0E96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kedudukan</w:t>
            </w:r>
            <w:proofErr w:type="spellEnd"/>
            <w:r>
              <w:rPr>
                <w:rFonts w:ascii="Arial" w:hAnsi="Arial" w:cs="Arial"/>
              </w:rPr>
              <w:t xml:space="preserve"> imam dan </w:t>
            </w:r>
            <w:proofErr w:type="spellStart"/>
            <w:r>
              <w:rPr>
                <w:rFonts w:ascii="Arial" w:hAnsi="Arial" w:cs="Arial"/>
              </w:rPr>
              <w:t>makmum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C1E553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2B77505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4.8.5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perbezaan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makmum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muwafik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makmum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masbuk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311257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4.8.6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kaifiat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makmum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masbuk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3D65E2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4.8.7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menghubungkaitakan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1E6F2E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4.8.8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4019EF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4.8.9 </w:t>
            </w:r>
            <w:proofErr w:type="spellStart"/>
            <w:r>
              <w:rPr>
                <w:rFonts w:ascii="Arial" w:hAnsi="Arial" w:cs="Arial"/>
              </w:rPr>
              <w:t>Menunaikan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berjemaah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D3C977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088C78DF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1005AA0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4459808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38A5742B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3E667262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Sains &amp;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7B3EEE7E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38505042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7C23D0CF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050E976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bersifat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terbuka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B7681" w14:paraId="69FA1551" w14:textId="77777777" w:rsidTr="007E2C5E">
        <w:tc>
          <w:tcPr>
            <w:tcW w:w="1526" w:type="dxa"/>
            <w:vMerge/>
          </w:tcPr>
          <w:p w14:paraId="2EE0D089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01ACE7DF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6.5</w:t>
            </w:r>
          </w:p>
        </w:tc>
        <w:tc>
          <w:tcPr>
            <w:tcW w:w="2952" w:type="dxa"/>
          </w:tcPr>
          <w:p w14:paraId="6148102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Islamiyah: Sifat Malu</w:t>
            </w:r>
          </w:p>
        </w:tc>
        <w:tc>
          <w:tcPr>
            <w:tcW w:w="3870" w:type="dxa"/>
          </w:tcPr>
          <w:p w14:paraId="24A0A694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6.5.1 Menyatakan maksud malu.</w:t>
            </w:r>
          </w:p>
          <w:p w14:paraId="4223304A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6.5.2 Menyatakan dalil naqli berkenaan dengan sifat malu.</w:t>
            </w:r>
          </w:p>
          <w:p w14:paraId="5B006D62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6.5.3 Menyatakan contoh sifat malu yang diamalkan oleh Rasulullah SAW.</w:t>
            </w:r>
          </w:p>
          <w:p w14:paraId="3A713506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6.5.4 Menjelaskan sifat malu yang </w:t>
            </w:r>
            <w:proofErr w:type="spellStart"/>
            <w:r>
              <w:rPr>
                <w:rFonts w:ascii="Arial" w:hAnsi="Arial" w:cs="Arial"/>
                <w:lang w:val="ms-MY"/>
              </w:rPr>
              <w:t>dituntt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dan dilarang </w:t>
            </w:r>
            <w:proofErr w:type="spellStart"/>
            <w:r>
              <w:rPr>
                <w:rFonts w:ascii="Arial" w:hAnsi="Arial" w:cs="Arial"/>
                <w:lang w:val="ms-MY"/>
              </w:rPr>
              <w:t>beserta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contoh.</w:t>
            </w:r>
          </w:p>
          <w:p w14:paraId="240BFAA7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6.5.5 Menerangkan hubungan sifat malu dengan iman.</w:t>
            </w:r>
          </w:p>
          <w:p w14:paraId="7A9B997A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6.5.6 Menerangkan kepentingan sifat </w:t>
            </w:r>
            <w:r>
              <w:rPr>
                <w:rFonts w:ascii="Arial" w:hAnsi="Arial" w:cs="Arial"/>
                <w:lang w:val="ms-MY"/>
              </w:rPr>
              <w:lastRenderedPageBreak/>
              <w:t>malu.</w:t>
            </w:r>
          </w:p>
          <w:p w14:paraId="3E5BE218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6.5.7 Mengamalkan sifat malu dalam kehidupan harian secara beradab dan istiqamah.</w:t>
            </w:r>
          </w:p>
          <w:p w14:paraId="65FD8776" w14:textId="77777777" w:rsidR="00CB7681" w:rsidRDefault="00CB7681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4A42A46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Sumbangsaran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9AA5B95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788649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688635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Tayangan</w:t>
            </w:r>
            <w:proofErr w:type="spellEnd"/>
            <w:r>
              <w:rPr>
                <w:rFonts w:ascii="Arial" w:hAnsi="Arial" w:cs="Arial"/>
              </w:rPr>
              <w:t xml:space="preserve"> video </w:t>
            </w:r>
          </w:p>
          <w:p w14:paraId="195853C2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C91E7B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malu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472E75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722C81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aspek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sosial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C638E2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Galakkan</w:t>
            </w:r>
            <w:proofErr w:type="spellEnd"/>
            <w:r>
              <w:rPr>
                <w:rFonts w:ascii="Arial" w:hAnsi="Arial" w:cs="Arial"/>
              </w:rPr>
              <w:t xml:space="preserve"> guru </w:t>
            </w:r>
          </w:p>
          <w:p w14:paraId="22520A1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0593772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berakhlak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mulia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9B0E14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1BEA0C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92BD40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171FE8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berterusan</w:t>
            </w:r>
            <w:proofErr w:type="spellEnd"/>
          </w:p>
        </w:tc>
        <w:tc>
          <w:tcPr>
            <w:tcW w:w="1292" w:type="dxa"/>
          </w:tcPr>
          <w:p w14:paraId="4D3EC07C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B6B3267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5A79A60F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7E4650B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6005176F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Eleman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3E60DF42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</w:p>
          <w:p w14:paraId="2561A9F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2EC22B0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tingkah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</w:tr>
      <w:tr w:rsidR="00CB7681" w14:paraId="0E21E0B4" w14:textId="77777777" w:rsidTr="007E2C5E">
        <w:trPr>
          <w:trHeight w:val="1833"/>
        </w:trPr>
        <w:tc>
          <w:tcPr>
            <w:tcW w:w="1526" w:type="dxa"/>
            <w:vMerge w:val="restart"/>
          </w:tcPr>
          <w:p w14:paraId="3A10B9D7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EB638C9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FAD3C08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3E4BD8C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9487802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C309787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F31F5BA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AACB8B0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F3602CB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615EAD5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1DEB2FC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78563EF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357A15E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3D648F3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CE5CF3D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274C2AEF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17C926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1B8C84BC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78CCD02C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CA75304" w14:textId="645B2ACF" w:rsidR="00CB7681" w:rsidRDefault="00AA3A4F" w:rsidP="00AA3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</w:t>
            </w:r>
            <w:r>
              <w:rPr>
                <w:lang w:val="en-US"/>
              </w:rPr>
              <w:lastRenderedPageBreak/>
              <w:t>Mac 2025</w:t>
            </w:r>
          </w:p>
        </w:tc>
        <w:tc>
          <w:tcPr>
            <w:tcW w:w="850" w:type="dxa"/>
          </w:tcPr>
          <w:p w14:paraId="0A286BC4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5.4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4BBAF13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Dakwah</w:t>
            </w:r>
            <w:proofErr w:type="spellEnd"/>
            <w:r>
              <w:rPr>
                <w:rFonts w:ascii="Arial" w:hAnsi="Arial" w:cs="Arial"/>
              </w:rPr>
              <w:t xml:space="preserve"> Rasulullah SAW di </w:t>
            </w:r>
            <w:proofErr w:type="spellStart"/>
            <w:r>
              <w:rPr>
                <w:rFonts w:ascii="Arial" w:hAnsi="Arial" w:cs="Arial"/>
              </w:rPr>
              <w:t>Mekah</w:t>
            </w:r>
            <w:proofErr w:type="spellEnd"/>
          </w:p>
          <w:p w14:paraId="5DC532A8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71354925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244402C9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602B93B0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02CDA966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26E85518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3A15458D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5D19F5CE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47F7D9E5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0A6EFBEA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5.4.1 Menjelaskan dakwah Rasulullah SAW secara sulit dan secara terang-terangan serta </w:t>
            </w:r>
            <w:proofErr w:type="spellStart"/>
            <w:r>
              <w:rPr>
                <w:rFonts w:ascii="Arial" w:hAnsi="Arial" w:cs="Arial"/>
                <w:lang w:val="ms-MY"/>
              </w:rPr>
              <w:t>hikmahnya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5EC2EBB1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5.4.2 Menerangkan faktor dan bentuk penentangan yang dihadapi oleh Rasulullah SAW.</w:t>
            </w:r>
          </w:p>
          <w:p w14:paraId="76D8BB2A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5.4.3 Menerangkan keadaan masyarakat </w:t>
            </w:r>
            <w:proofErr w:type="spellStart"/>
            <w:r>
              <w:rPr>
                <w:rFonts w:ascii="Arial" w:hAnsi="Arial" w:cs="Arial"/>
                <w:lang w:val="ms-MY"/>
              </w:rPr>
              <w:t>arab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setelah menerima dakwah Rasulullah SAW.</w:t>
            </w:r>
          </w:p>
          <w:p w14:paraId="7391409A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i. meninggalkan kepercayaan syirik kepada mentauhidkan Allah SWT.</w:t>
            </w:r>
          </w:p>
          <w:p w14:paraId="26684803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ii. meninggalkan akhlak keji dan mengamalkan akhlak mulia.</w:t>
            </w:r>
          </w:p>
          <w:p w14:paraId="099F5C82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iii. menghapuskan semangat perkauman kepada persaudaraan sejagat.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1AC8A4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342396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KBAR (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EA05225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One Two Group)</w:t>
            </w:r>
          </w:p>
          <w:p w14:paraId="177C44B6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564C9E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Mine and </w:t>
            </w:r>
          </w:p>
          <w:p w14:paraId="56A30101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Combine</w:t>
            </w:r>
          </w:p>
          <w:p w14:paraId="466A6BE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BB9CC36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Think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1DC3146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berkumpulan</w:t>
            </w:r>
            <w:proofErr w:type="spellEnd"/>
          </w:p>
          <w:p w14:paraId="175B1570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C521659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143011B4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1323D0C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600E1AF8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182D7569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22FE046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05FBB34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41A0FDA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16DEDC3D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7EB3D2EB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53AF7B81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7681" w14:paraId="6EF53C9E" w14:textId="77777777" w:rsidTr="007E2C5E">
        <w:tc>
          <w:tcPr>
            <w:tcW w:w="1526" w:type="dxa"/>
            <w:vMerge/>
          </w:tcPr>
          <w:p w14:paraId="44B60EE4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7660ED5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14:paraId="4153B83A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43CF6169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5.4.4 Menerangkan faktor kejayaan dakwah Rasulullah SAW.</w:t>
            </w:r>
          </w:p>
          <w:p w14:paraId="05D8D8E8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i. Keunggulan akhlak Rasulullah SAW.</w:t>
            </w:r>
          </w:p>
          <w:p w14:paraId="6B05F500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ii. Keadilan dan persamaan hak dalam Islam.</w:t>
            </w:r>
          </w:p>
          <w:p w14:paraId="5E94EE18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iii. Berdakwah dengan bijaksana.</w:t>
            </w:r>
          </w:p>
          <w:p w14:paraId="127EFA8B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iv. Semangat jihad para sahabat Rasulullah SAW.</w:t>
            </w:r>
          </w:p>
          <w:p w14:paraId="2C5E6896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5.4.5 Menghuraikan iktibar daripada </w:t>
            </w:r>
            <w:r>
              <w:rPr>
                <w:rFonts w:ascii="Arial" w:hAnsi="Arial" w:cs="Arial"/>
                <w:lang w:val="ms-MY"/>
              </w:rPr>
              <w:lastRenderedPageBreak/>
              <w:t>dakwah Rasulullah SAW di Mekah dan menghubungkaitkan dengan kehidupan.</w:t>
            </w:r>
          </w:p>
          <w:p w14:paraId="3CDEFDE9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5.4.6 Menyantuni setiap individu tanpa mengira agama dan bangsa dalam kehidupan secara beradab dan istiqamah.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51BFAF0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</w:p>
          <w:p w14:paraId="41AB9D01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6FB2FEEF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</w:p>
          <w:p w14:paraId="40EB134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pemerhatian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154F7FC2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25E4FDB6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5CE5E67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Patriotisme</w:t>
            </w:r>
            <w:proofErr w:type="spellEnd"/>
          </w:p>
          <w:p w14:paraId="7AC82C2A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6C533088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4E79B330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2DDC13E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B7681" w14:paraId="369DEE4E" w14:textId="77777777" w:rsidTr="007E2C5E">
        <w:tc>
          <w:tcPr>
            <w:tcW w:w="1526" w:type="dxa"/>
            <w:vMerge w:val="restart"/>
          </w:tcPr>
          <w:p w14:paraId="51236B37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6D4F386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5D760BC" w14:textId="77777777" w:rsidR="00CB7681" w:rsidRDefault="00CB7681" w:rsidP="00AA3A4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2A6BEF4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F84206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C09C08A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59444CA" w14:textId="77777777" w:rsidR="00AA3A4F" w:rsidRPr="00EC767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741FB805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7FE39252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58715364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0E990A0F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6A7A261F" w14:textId="2023960D" w:rsidR="007E2C5E" w:rsidRDefault="00AA3A4F" w:rsidP="00AA3A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073103C7" w14:textId="7101BB44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7E6A8F21" w14:textId="77777777" w:rsidR="00CB7681" w:rsidRDefault="00A04F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1.11</w:t>
            </w:r>
          </w:p>
        </w:tc>
        <w:tc>
          <w:tcPr>
            <w:tcW w:w="2952" w:type="dxa"/>
          </w:tcPr>
          <w:p w14:paraId="5901DAC6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18 surah Ali Imran</w:t>
            </w:r>
          </w:p>
          <w:p w14:paraId="3732CC73" w14:textId="77777777" w:rsidR="00CB7681" w:rsidRDefault="00A04F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Bacaan&amp;Hafazan</w:t>
            </w:r>
            <w:proofErr w:type="spellEnd"/>
            <w:r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3870" w:type="dxa"/>
          </w:tcPr>
          <w:p w14:paraId="32DA2E8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1.11.1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18 surah Ali Imran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lancar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738715F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1.11.2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B62326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1.11.3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18 surah Ali Imran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lancar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134CB60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1.11.4 </w:t>
            </w:r>
            <w:proofErr w:type="spellStart"/>
            <w:r>
              <w:rPr>
                <w:rFonts w:ascii="Arial" w:hAnsi="Arial" w:cs="Arial"/>
              </w:rPr>
              <w:t>Menggamalkan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18 surah Ali Imran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16AE490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CCF351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4357A5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2A34F8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E2E7B1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8349F7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5D71D3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88846D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F12256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632D4CF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71B001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1E01635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CC08F2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(mentor mentee)</w:t>
            </w:r>
          </w:p>
        </w:tc>
        <w:tc>
          <w:tcPr>
            <w:tcW w:w="1292" w:type="dxa"/>
          </w:tcPr>
          <w:p w14:paraId="5241735C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3F3823B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EMK </w:t>
            </w:r>
          </w:p>
          <w:p w14:paraId="1FD7D89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</w:tc>
      </w:tr>
      <w:tr w:rsidR="00CB7681" w14:paraId="79545850" w14:textId="77777777" w:rsidTr="007E2C5E">
        <w:tc>
          <w:tcPr>
            <w:tcW w:w="1526" w:type="dxa"/>
            <w:vMerge/>
          </w:tcPr>
          <w:p w14:paraId="63CBF60F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22AB817B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3.6</w:t>
            </w:r>
          </w:p>
        </w:tc>
        <w:tc>
          <w:tcPr>
            <w:tcW w:w="2952" w:type="dxa"/>
          </w:tcPr>
          <w:p w14:paraId="289311F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Keimanan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malaikat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70" w:type="dxa"/>
          </w:tcPr>
          <w:p w14:paraId="2D25191B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3.6.1 Menyatakan maksud beriman kepada malaikat.</w:t>
            </w:r>
          </w:p>
          <w:p w14:paraId="0340FBA0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3.6.2 Menyatakan dalil naqli kewajipan beriman kepada malaikat.</w:t>
            </w:r>
          </w:p>
          <w:p w14:paraId="6F01E24B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3.6.3 Menyatakan nama-nama malaikat </w:t>
            </w:r>
            <w:proofErr w:type="spellStart"/>
            <w:r>
              <w:rPr>
                <w:rFonts w:ascii="Arial" w:hAnsi="Arial" w:cs="Arial"/>
                <w:lang w:val="ms-MY"/>
              </w:rPr>
              <w:t>beserta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tugas.</w:t>
            </w:r>
          </w:p>
          <w:p w14:paraId="365347CB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3.6.4 Menerangkan perbandingan diantara malaikat dan manusia.</w:t>
            </w:r>
          </w:p>
          <w:p w14:paraId="33F5FA8F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3.6.5 Menghuraikan </w:t>
            </w:r>
            <w:proofErr w:type="spellStart"/>
            <w:r>
              <w:rPr>
                <w:rFonts w:ascii="Arial" w:hAnsi="Arial" w:cs="Arial"/>
                <w:lang w:val="ms-MY"/>
              </w:rPr>
              <w:t>hikmah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beriman kepada malaikat dan menghubungkaitkan dengan kehidupan.</w:t>
            </w:r>
          </w:p>
          <w:p w14:paraId="7E9A022F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3.6.6 Meyakini dan menghayati kewujudan </w:t>
            </w:r>
            <w:proofErr w:type="spellStart"/>
            <w:r>
              <w:rPr>
                <w:rFonts w:ascii="Arial" w:hAnsi="Arial" w:cs="Arial"/>
                <w:lang w:val="ms-MY"/>
              </w:rPr>
              <w:t>malikat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dengan </w:t>
            </w:r>
            <w:r>
              <w:rPr>
                <w:rFonts w:ascii="Arial" w:hAnsi="Arial" w:cs="Arial"/>
                <w:lang w:val="ms-MY"/>
              </w:rPr>
              <w:lastRenderedPageBreak/>
              <w:t>melakukan kebaikan dan menjauhi kemungkaran secara beradab dan istiqamah.</w:t>
            </w:r>
          </w:p>
        </w:tc>
        <w:tc>
          <w:tcPr>
            <w:tcW w:w="2109" w:type="dxa"/>
          </w:tcPr>
          <w:p w14:paraId="7552B4C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0EEA2FF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malaikat</w:t>
            </w:r>
            <w:proofErr w:type="spellEnd"/>
          </w:p>
          <w:p w14:paraId="5DEFBC9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 </w:t>
            </w:r>
          </w:p>
          <w:p w14:paraId="5123EB2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(mind &amp; combine) </w:t>
            </w:r>
          </w:p>
          <w:p w14:paraId="6A009F0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malaikat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4E2301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45C3DB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1B99C3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berganda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AB671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ciri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</w:p>
          <w:p w14:paraId="329EA72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benar</w:t>
            </w:r>
            <w:proofErr w:type="spellEnd"/>
            <w:r>
              <w:rPr>
                <w:rFonts w:ascii="Arial" w:hAnsi="Arial" w:cs="Arial"/>
              </w:rPr>
              <w:t xml:space="preserve"> &amp; salah)</w:t>
            </w:r>
          </w:p>
          <w:p w14:paraId="0B7FA684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3B23C888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6D0D42F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EMK </w:t>
            </w:r>
          </w:p>
          <w:p w14:paraId="7468F38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</w:p>
        </w:tc>
      </w:tr>
      <w:tr w:rsidR="00CB7681" w14:paraId="18405102" w14:textId="77777777" w:rsidTr="007E2C5E">
        <w:tc>
          <w:tcPr>
            <w:tcW w:w="1526" w:type="dxa"/>
            <w:vMerge w:val="restart"/>
          </w:tcPr>
          <w:p w14:paraId="33CCEB13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7631509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5398D75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6BF4A694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A77D3E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6B7C8891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239002BC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BE410D" w14:textId="66C5BB0A" w:rsidR="00CB7681" w:rsidRDefault="00AA3A4F" w:rsidP="00AA3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43D269C9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A312A98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B3BFC9C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756BC05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577F35E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5C03809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3297C5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1F54CFE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A975962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B4CC56A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906A739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1F4A21AE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FAE03B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April – 12 </w:t>
            </w:r>
            <w:r>
              <w:rPr>
                <w:lang w:val="en-US"/>
              </w:rPr>
              <w:lastRenderedPageBreak/>
              <w:t>April 2025</w:t>
            </w:r>
          </w:p>
          <w:p w14:paraId="28793757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4D4CBA7A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2083828" w14:textId="139ACB2A" w:rsidR="00CB7681" w:rsidRDefault="00AA3A4F" w:rsidP="00AA3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850" w:type="dxa"/>
          </w:tcPr>
          <w:p w14:paraId="205F4295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4.9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0189FEC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Jumaat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5FF2DE6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4.9.1 Menyatakan maksud, hukum dan dalil solat Jumaat.</w:t>
            </w:r>
          </w:p>
          <w:p w14:paraId="499086BB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4.9.2 Menyatakan syarat wajib solat Jumaat.</w:t>
            </w:r>
          </w:p>
          <w:p w14:paraId="488D7F6C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4.9.3 Menjelaskan syarat sah solat Jumaat.</w:t>
            </w:r>
          </w:p>
          <w:p w14:paraId="775E3F54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4.9.4 Menjelaskan maksud </w:t>
            </w:r>
            <w:proofErr w:type="spellStart"/>
            <w:r>
              <w:rPr>
                <w:rFonts w:ascii="Arial" w:hAnsi="Arial" w:cs="Arial"/>
                <w:lang w:val="ms-MY"/>
              </w:rPr>
              <w:t>maustatin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, mukim, dam musafir </w:t>
            </w:r>
            <w:proofErr w:type="spellStart"/>
            <w:r>
              <w:rPr>
                <w:rFonts w:ascii="Arial" w:hAnsi="Arial" w:cs="Arial"/>
                <w:lang w:val="ms-MY"/>
              </w:rPr>
              <w:t>beserta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hukum mereka menunaikan solat Jumaat.</w:t>
            </w:r>
          </w:p>
          <w:p w14:paraId="75B06556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4.9.5 Menghuraikan </w:t>
            </w:r>
            <w:proofErr w:type="spellStart"/>
            <w:r>
              <w:rPr>
                <w:rFonts w:ascii="Arial" w:hAnsi="Arial" w:cs="Arial"/>
                <w:lang w:val="ms-MY"/>
              </w:rPr>
              <w:t>hikmah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solat Jumaat dan menghubungkaitkan dengan kehidupan.</w:t>
            </w:r>
          </w:p>
          <w:p w14:paraId="0B2C7CC5" w14:textId="77777777" w:rsidR="00CB7681" w:rsidRDefault="00CB7681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44BB540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1936EC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700E9BA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Gallery walk</w:t>
            </w:r>
          </w:p>
          <w:p w14:paraId="7B75D55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2875B7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dan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DCD398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5525B52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2A39EB1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 </w:t>
            </w:r>
          </w:p>
          <w:p w14:paraId="7A0BBA00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2EEB79B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AA8B0D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jawapan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ahli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495797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lain </w:t>
            </w:r>
          </w:p>
          <w:p w14:paraId="05614451" w14:textId="77777777" w:rsidR="00CB7681" w:rsidRDefault="00A04F8B">
            <w:pPr>
              <w:spacing w:after="0" w:line="240" w:lineRule="auto"/>
              <w:ind w:firstLin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rakan</w:t>
            </w:r>
            <w:proofErr w:type="spellEnd"/>
          </w:p>
          <w:p w14:paraId="7F867D7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khutbah</w:t>
            </w:r>
          </w:p>
        </w:tc>
        <w:tc>
          <w:tcPr>
            <w:tcW w:w="1292" w:type="dxa"/>
          </w:tcPr>
          <w:p w14:paraId="658908BD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5211CE4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25E35AF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33E7921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2EB9B8E3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25F6A466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020D9EE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walaupun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agama dan </w:t>
            </w:r>
            <w:proofErr w:type="spellStart"/>
            <w:r>
              <w:rPr>
                <w:rFonts w:ascii="Arial" w:hAnsi="Arial" w:cs="Arial"/>
              </w:rPr>
              <w:t>bangsa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F966A3F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2876DAAB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2AF8C30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3A204DF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09A1CD89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1F56B12D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5BD7CBD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0B49FD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walaupun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agama dan </w:t>
            </w:r>
            <w:proofErr w:type="spellStart"/>
            <w:r>
              <w:rPr>
                <w:rFonts w:ascii="Arial" w:hAnsi="Arial" w:cs="Arial"/>
              </w:rPr>
              <w:t>bangsa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C642085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7681" w14:paraId="441CE776" w14:textId="77777777" w:rsidTr="007E2C5E">
        <w:tc>
          <w:tcPr>
            <w:tcW w:w="1526" w:type="dxa"/>
            <w:vMerge/>
          </w:tcPr>
          <w:p w14:paraId="76706BAA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51DF4836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2" w:type="dxa"/>
          </w:tcPr>
          <w:p w14:paraId="7DE233FA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9F10164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4.9.6 Menyatakan maksud dan hukum khutbah Jumaat.</w:t>
            </w:r>
          </w:p>
          <w:p w14:paraId="5DCF5808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4.9.7 Menjelaskan syarat khutbah Jumaat.</w:t>
            </w:r>
          </w:p>
          <w:p w14:paraId="76710AA9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4.9.8 Menjelaskan rukun khutbah Jumaat.</w:t>
            </w:r>
          </w:p>
          <w:p w14:paraId="69B2FAD7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4.9.9 Menjelaskan sunat khutbah Jumaat.</w:t>
            </w:r>
          </w:p>
          <w:p w14:paraId="124DF747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4.9.10 Menerangkan adab </w:t>
            </w:r>
            <w:r>
              <w:rPr>
                <w:rFonts w:ascii="Arial" w:hAnsi="Arial" w:cs="Arial"/>
                <w:lang w:val="ms-MY"/>
              </w:rPr>
              <w:lastRenderedPageBreak/>
              <w:t>mendengar khutbah Jumaat.</w:t>
            </w:r>
          </w:p>
          <w:p w14:paraId="54142B38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4.9.11 Melaksanakan amali khutbah Jumaat.</w:t>
            </w:r>
          </w:p>
          <w:p w14:paraId="24CAE7AD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4.9.12 Menyatakan amalan sunat hari Jumaat.</w:t>
            </w:r>
          </w:p>
          <w:p w14:paraId="172693A5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4.9.13 Melaksanakan solat Jumaat secara beradab dan istiqamah.</w:t>
            </w:r>
          </w:p>
          <w:p w14:paraId="3DFAD278" w14:textId="77777777" w:rsidR="00CB7681" w:rsidRDefault="00CB7681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5A6921E7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E4692BB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477D46B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7681" w14:paraId="7AE948AB" w14:textId="77777777" w:rsidTr="007E2C5E">
        <w:tc>
          <w:tcPr>
            <w:tcW w:w="1526" w:type="dxa"/>
            <w:vMerge w:val="restart"/>
          </w:tcPr>
          <w:p w14:paraId="06848F06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266F8DEE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A4B882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A470CEB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42C78E54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898A20A" w14:textId="7CAC0920" w:rsidR="00CB7681" w:rsidRDefault="00AA3A4F" w:rsidP="00AA3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850" w:type="dxa"/>
          </w:tcPr>
          <w:p w14:paraId="328D0C23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4.10</w:t>
            </w:r>
          </w:p>
        </w:tc>
        <w:tc>
          <w:tcPr>
            <w:tcW w:w="2952" w:type="dxa"/>
          </w:tcPr>
          <w:p w14:paraId="68175E86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Tayamum</w:t>
            </w:r>
            <w:proofErr w:type="spellEnd"/>
          </w:p>
        </w:tc>
        <w:tc>
          <w:tcPr>
            <w:tcW w:w="3870" w:type="dxa"/>
          </w:tcPr>
          <w:p w14:paraId="6392234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4.10.1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tayamum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8604A82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4.10.2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diharuskan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tayamum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11756C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4.10.3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tayamum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768424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4.10.4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tayamum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5C40DB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4.10.5 </w:t>
            </w:r>
            <w:proofErr w:type="spellStart"/>
            <w:r>
              <w:rPr>
                <w:rFonts w:ascii="Arial" w:hAnsi="Arial" w:cs="Arial"/>
              </w:rPr>
              <w:t>Menjelas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tayamum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D4EF07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4.10.6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membatalkan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tayamum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86C9810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4.10.7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disyariatkan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tayamum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912A7E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4.10.8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tayamum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BC04021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4.10.9 </w:t>
            </w:r>
            <w:proofErr w:type="spellStart"/>
            <w:r>
              <w:rPr>
                <w:rFonts w:ascii="Arial" w:hAnsi="Arial" w:cs="Arial"/>
              </w:rPr>
              <w:t>Menunaikan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79690B86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4DEC163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751CB2E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90895AB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0962B93C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B68ECCB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350F1D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35B0454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55C1AC9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0207A8F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B7681" w14:paraId="2AE7E0DB" w14:textId="77777777" w:rsidTr="007E2C5E">
        <w:tc>
          <w:tcPr>
            <w:tcW w:w="1526" w:type="dxa"/>
            <w:vMerge/>
          </w:tcPr>
          <w:p w14:paraId="6295B285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23EE868A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1.12 </w:t>
            </w:r>
          </w:p>
        </w:tc>
        <w:tc>
          <w:tcPr>
            <w:tcW w:w="2952" w:type="dxa"/>
          </w:tcPr>
          <w:p w14:paraId="10AC1708" w14:textId="77777777" w:rsidR="00CB7681" w:rsidRDefault="00A04F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26 &amp; 27 Surah Ali Imran</w:t>
            </w:r>
          </w:p>
          <w:p w14:paraId="34FC388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Bacaan&amp;Hafazan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4B11ED89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1.12.1 Membaca ayat 26 dan 27 surah Ali Imran dengan betul, lancar serta bertajwid.</w:t>
            </w:r>
          </w:p>
          <w:p w14:paraId="09D26DB9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1.12.2 Menyatakan </w:t>
            </w:r>
            <w:proofErr w:type="spellStart"/>
            <w:r>
              <w:rPr>
                <w:rFonts w:ascii="Arial" w:hAnsi="Arial" w:cs="Arial"/>
                <w:lang w:val="ms-MY"/>
              </w:rPr>
              <w:t>intisari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ayat.</w:t>
            </w:r>
          </w:p>
          <w:p w14:paraId="68C81A96" w14:textId="77777777" w:rsidR="00CB7681" w:rsidRDefault="00A04F8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1.12.3 Menghafaz ayat 26 dan 27 Surah Ali Imran dengan betul, lancar serta bertajwid.</w:t>
            </w:r>
          </w:p>
          <w:p w14:paraId="5FB0D82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s-MY"/>
              </w:rPr>
              <w:t xml:space="preserve">1.12.4 mengamalkan bacaan ayat 26 dan 27 surah Ali Imran dalam solat dan zikir secara beradab dan </w:t>
            </w:r>
            <w:r>
              <w:rPr>
                <w:rFonts w:ascii="Arial" w:hAnsi="Arial" w:cs="Arial"/>
                <w:lang w:val="ms-MY"/>
              </w:rPr>
              <w:lastRenderedPageBreak/>
              <w:t>istiqamah.</w:t>
            </w:r>
          </w:p>
        </w:tc>
        <w:tc>
          <w:tcPr>
            <w:tcW w:w="2109" w:type="dxa"/>
          </w:tcPr>
          <w:p w14:paraId="1E619DC6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1EE789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54951385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61AA6E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782316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8AF1B4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0B7712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287CBBA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437273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2E8625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126D85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60031B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(mentor mentee)</w:t>
            </w:r>
          </w:p>
          <w:p w14:paraId="10807F12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C97887E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C5C1108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03062FC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F63D743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5445E362" w14:textId="77777777" w:rsidR="00CB7681" w:rsidRDefault="00A04F8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831005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B7681" w14:paraId="457D3204" w14:textId="77777777" w:rsidTr="007E2C5E">
        <w:trPr>
          <w:trHeight w:val="1758"/>
        </w:trPr>
        <w:tc>
          <w:tcPr>
            <w:tcW w:w="1526" w:type="dxa"/>
            <w:vMerge w:val="restart"/>
          </w:tcPr>
          <w:p w14:paraId="1CA9E8B5" w14:textId="77777777" w:rsidR="00CB7681" w:rsidRDefault="00A04F8B">
            <w:pPr>
              <w:tabs>
                <w:tab w:val="left" w:pos="300"/>
                <w:tab w:val="center" w:pos="46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</w:p>
          <w:p w14:paraId="3D51359B" w14:textId="77777777" w:rsidR="00CB7681" w:rsidRDefault="00CB7681">
            <w:pPr>
              <w:tabs>
                <w:tab w:val="left" w:pos="300"/>
                <w:tab w:val="center" w:pos="46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F824A95" w14:textId="77777777" w:rsidR="00CB7681" w:rsidRDefault="00CB7681">
            <w:pPr>
              <w:tabs>
                <w:tab w:val="left" w:pos="300"/>
                <w:tab w:val="center" w:pos="46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47416B5" w14:textId="77777777" w:rsidR="00CB7681" w:rsidRDefault="00CB7681">
            <w:pPr>
              <w:tabs>
                <w:tab w:val="left" w:pos="300"/>
                <w:tab w:val="center" w:pos="46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F178266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73F2644F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FF2236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3AD040AB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624DABCC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70C775" w14:textId="58C49C7B" w:rsidR="00CB7681" w:rsidRDefault="00AA3A4F" w:rsidP="00AA3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850" w:type="dxa"/>
          </w:tcPr>
          <w:p w14:paraId="66A09178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2952" w:type="dxa"/>
          </w:tcPr>
          <w:p w14:paraId="38F98AC0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Hijrah Rasulullah SAW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Madinah</w:t>
            </w:r>
          </w:p>
        </w:tc>
        <w:tc>
          <w:tcPr>
            <w:tcW w:w="3870" w:type="dxa"/>
          </w:tcPr>
          <w:p w14:paraId="584CBFA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hijrah</w:t>
            </w:r>
            <w:proofErr w:type="spellEnd"/>
            <w:r>
              <w:rPr>
                <w:rFonts w:ascii="Arial" w:hAnsi="Arial" w:cs="Arial"/>
              </w:rPr>
              <w:t xml:space="preserve"> Rasulullah SAW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Madinah.</w:t>
            </w:r>
          </w:p>
          <w:p w14:paraId="1360D2E5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5.5.2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faktor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mendorong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rasulullah</w:t>
            </w:r>
            <w:proofErr w:type="spellEnd"/>
            <w:r>
              <w:rPr>
                <w:rFonts w:ascii="Arial" w:hAnsi="Arial" w:cs="Arial"/>
              </w:rPr>
              <w:t xml:space="preserve"> SAW </w:t>
            </w:r>
            <w:proofErr w:type="spellStart"/>
            <w:r>
              <w:rPr>
                <w:rFonts w:ascii="Arial" w:hAnsi="Arial" w:cs="Arial"/>
              </w:rPr>
              <w:t>berhijrah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Madinah.</w:t>
            </w:r>
          </w:p>
          <w:p w14:paraId="0487464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peristiwa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hijrah</w:t>
            </w:r>
            <w:proofErr w:type="spellEnd"/>
            <w:r>
              <w:rPr>
                <w:rFonts w:ascii="Arial" w:hAnsi="Arial" w:cs="Arial"/>
              </w:rPr>
              <w:t xml:space="preserve"> Rasulullah SAW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Madinah.</w:t>
            </w:r>
          </w:p>
          <w:p w14:paraId="549FD64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peristiwa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hijrah</w:t>
            </w:r>
            <w:proofErr w:type="spellEnd"/>
            <w:r>
              <w:rPr>
                <w:rFonts w:ascii="Arial" w:hAnsi="Arial" w:cs="Arial"/>
              </w:rPr>
              <w:t xml:space="preserve"> Rasulullah SAW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Madinah.</w:t>
            </w:r>
          </w:p>
          <w:p w14:paraId="12EC3C62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5.5.5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iktibar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peristiwa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hijrah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Rasullah</w:t>
            </w:r>
            <w:proofErr w:type="spellEnd"/>
            <w:r>
              <w:rPr>
                <w:rFonts w:ascii="Arial" w:hAnsi="Arial" w:cs="Arial"/>
              </w:rPr>
              <w:t xml:space="preserve"> SAW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Madinah dan </w:t>
            </w:r>
            <w:proofErr w:type="spellStart"/>
            <w:r>
              <w:rPr>
                <w:rFonts w:ascii="Arial" w:hAnsi="Arial" w:cs="Arial"/>
              </w:rPr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BD5463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5.5.6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perubahan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kearah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lebih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09" w:type="dxa"/>
          </w:tcPr>
          <w:p w14:paraId="0FF41BF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2E217C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KBAR (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6B795A5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One Two Group)</w:t>
            </w:r>
          </w:p>
          <w:p w14:paraId="5BF4BF0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751FC9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Mine and </w:t>
            </w:r>
          </w:p>
          <w:p w14:paraId="7F54D0E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Combine</w:t>
            </w:r>
          </w:p>
          <w:p w14:paraId="73DFEF4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0EB9F9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Think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A56E04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berkumpulan</w:t>
            </w:r>
            <w:proofErr w:type="spellEnd"/>
          </w:p>
          <w:p w14:paraId="11E74EC7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71C5DE3D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EEBC1F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 : </w:t>
            </w:r>
            <w:proofErr w:type="spellStart"/>
            <w:r>
              <w:rPr>
                <w:rFonts w:ascii="Arial" w:hAnsi="Arial" w:cs="Arial"/>
              </w:rPr>
              <w:t>bahasa</w:t>
            </w:r>
            <w:proofErr w:type="spellEnd"/>
          </w:p>
        </w:tc>
      </w:tr>
      <w:tr w:rsidR="00CB7681" w14:paraId="7E7A5930" w14:textId="77777777" w:rsidTr="007E2C5E">
        <w:trPr>
          <w:trHeight w:val="1758"/>
        </w:trPr>
        <w:tc>
          <w:tcPr>
            <w:tcW w:w="1526" w:type="dxa"/>
            <w:vMerge/>
          </w:tcPr>
          <w:p w14:paraId="6EF4A502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3A6B2A99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1.14</w:t>
            </w:r>
          </w:p>
        </w:tc>
        <w:tc>
          <w:tcPr>
            <w:tcW w:w="2952" w:type="dxa"/>
          </w:tcPr>
          <w:p w14:paraId="3C4E069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103 surah Ali Imran</w:t>
            </w:r>
          </w:p>
          <w:p w14:paraId="185F0AD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112EF6D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1.14.1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103 surah Ali Imran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lancar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1BFE301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1.14.2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9747BD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1.14.3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turun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4C00F8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1.14.4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berpegang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tali</w:t>
            </w:r>
            <w:proofErr w:type="spellEnd"/>
            <w:r>
              <w:rPr>
                <w:rFonts w:ascii="Arial" w:hAnsi="Arial" w:cs="Arial"/>
              </w:rPr>
              <w:t xml:space="preserve"> Allah”.</w:t>
            </w:r>
          </w:p>
          <w:p w14:paraId="27212DE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1.14.5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mengukuhkan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persaudaraan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EEB9C30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1.14.6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persaudaraan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6FD3B50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1.14.7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103 surah Ali Imran dan </w:t>
            </w:r>
            <w:proofErr w:type="spellStart"/>
            <w:r>
              <w:rPr>
                <w:rFonts w:ascii="Arial" w:hAnsi="Arial" w:cs="Arial"/>
              </w:rPr>
              <w:lastRenderedPageBreak/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7D4B45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1.14.8 </w:t>
            </w:r>
            <w:proofErr w:type="spellStart"/>
            <w:r>
              <w:rPr>
                <w:rFonts w:ascii="Arial" w:hAnsi="Arial" w:cs="Arial"/>
              </w:rPr>
              <w:t>Memupuk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semangat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persaudaraan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mengamalkannya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61775E7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D12E1E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71439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C3AEE9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BE0F96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0CD456F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DED526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47FBB52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63422608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92" w:type="dxa"/>
          </w:tcPr>
          <w:p w14:paraId="7BB9FAD0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8D7EBB5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7681" w14:paraId="3E5B07E0" w14:textId="77777777" w:rsidTr="007E2C5E">
        <w:tc>
          <w:tcPr>
            <w:tcW w:w="1526" w:type="dxa"/>
          </w:tcPr>
          <w:p w14:paraId="0C495DD7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75A1B7CD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815243D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3E1C203C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580D8319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EE71973" w14:textId="196B461A" w:rsidR="00CB7681" w:rsidRDefault="00AA3A4F" w:rsidP="00AA3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850" w:type="dxa"/>
          </w:tcPr>
          <w:p w14:paraId="72C81A5B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6.6</w:t>
            </w:r>
          </w:p>
          <w:p w14:paraId="01A7FD23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2" w:type="dxa"/>
          </w:tcPr>
          <w:p w14:paraId="24A6E6B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Sifat </w:t>
            </w:r>
            <w:proofErr w:type="spellStart"/>
            <w:r>
              <w:rPr>
                <w:rFonts w:ascii="Arial" w:hAnsi="Arial" w:cs="Arial"/>
              </w:rPr>
              <w:t>mahabbah</w:t>
            </w:r>
            <w:proofErr w:type="spellEnd"/>
          </w:p>
          <w:p w14:paraId="31EE648F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1949203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6.6.1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mahabbah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BB246E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6.6.2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berkenaan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mahabbah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15805B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6.6.3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mahabbah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diamalkan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Rasullulah</w:t>
            </w:r>
            <w:proofErr w:type="spellEnd"/>
            <w:r>
              <w:rPr>
                <w:rFonts w:ascii="Arial" w:hAnsi="Arial" w:cs="Arial"/>
              </w:rPr>
              <w:t xml:space="preserve"> SAW.</w:t>
            </w:r>
          </w:p>
          <w:p w14:paraId="08E13420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6.6.4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mahabbah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diredhai</w:t>
            </w:r>
            <w:proofErr w:type="spellEnd"/>
            <w:r>
              <w:rPr>
                <w:rFonts w:ascii="Arial" w:hAnsi="Arial" w:cs="Arial"/>
              </w:rPr>
              <w:t xml:space="preserve"> dan yang </w:t>
            </w:r>
            <w:proofErr w:type="spellStart"/>
            <w:r>
              <w:rPr>
                <w:rFonts w:ascii="Arial" w:hAnsi="Arial" w:cs="Arial"/>
              </w:rPr>
              <w:t>dimurkai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beserta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2996AE5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6.6.5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mahabbah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2A6A0A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6.6.6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tuntutan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mahabbah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 SWT dan Rasulullah SAW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makhluk</w:t>
            </w:r>
            <w:proofErr w:type="spellEnd"/>
            <w:r>
              <w:rPr>
                <w:rFonts w:ascii="Arial" w:hAnsi="Arial" w:cs="Arial"/>
              </w:rPr>
              <w:t xml:space="preserve"> lain </w:t>
            </w:r>
            <w:proofErr w:type="spellStart"/>
            <w:r>
              <w:rPr>
                <w:rFonts w:ascii="Arial" w:hAnsi="Arial" w:cs="Arial"/>
              </w:rPr>
              <w:t>mengikut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susunan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keutamaan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D6E92E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6.6.7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menyuburkan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mahabbah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diredhai</w:t>
            </w:r>
            <w:proofErr w:type="spellEnd"/>
            <w:r>
              <w:rPr>
                <w:rFonts w:ascii="Arial" w:hAnsi="Arial" w:cs="Arial"/>
              </w:rPr>
              <w:t xml:space="preserve"> Allah SWT.</w:t>
            </w:r>
          </w:p>
          <w:p w14:paraId="36071032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6.6.8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mahabbah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8052B4D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6.6.9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mahabbah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95AFA5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(gallery walk </w:t>
            </w:r>
            <w:proofErr w:type="spellStart"/>
            <w:r>
              <w:rPr>
                <w:rFonts w:ascii="Arial" w:hAnsi="Arial" w:cs="Arial"/>
              </w:rPr>
              <w:t>dll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242E5D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KBAT</w:t>
            </w:r>
          </w:p>
          <w:p w14:paraId="5B78948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Pemerhatian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selidik</w:t>
            </w:r>
            <w:proofErr w:type="spellEnd"/>
          </w:p>
          <w:p w14:paraId="3BE762C1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36C450D1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lakonkan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watak</w:t>
            </w:r>
            <w:proofErr w:type="spellEnd"/>
          </w:p>
        </w:tc>
        <w:tc>
          <w:tcPr>
            <w:tcW w:w="1292" w:type="dxa"/>
          </w:tcPr>
          <w:p w14:paraId="245D3F70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857798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EDE7268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76D7E05C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2C72EC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CB7681" w14:paraId="5E968B8F" w14:textId="77777777" w:rsidTr="007E2C5E">
        <w:tc>
          <w:tcPr>
            <w:tcW w:w="1526" w:type="dxa"/>
          </w:tcPr>
          <w:p w14:paraId="4549E5F4" w14:textId="77777777" w:rsidR="00CB7681" w:rsidRDefault="00CB76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3F07A9B7" w14:textId="77777777" w:rsidR="00CB7681" w:rsidRDefault="00A04F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4.11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2406B6C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Rukhsah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Menyapu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balutan</w:t>
            </w:r>
            <w:proofErr w:type="spellEnd"/>
          </w:p>
          <w:p w14:paraId="309F06AD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5FCFE38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4.11.1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rukhsah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syariat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4558933A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4.11.2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menyapu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balutan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214E21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anggota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berbalut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632C49B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4.11.4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berwuduk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anggota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berbalut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4AD3AF7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4BBC23E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321773F4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-gallery walk</w:t>
            </w:r>
          </w:p>
          <w:p w14:paraId="48C830A8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2FF6EC7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menyapu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balutan</w:t>
            </w:r>
            <w:proofErr w:type="spellEnd"/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5C49A8A6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0D7D8C6" w14:textId="77777777" w:rsidR="00CB7681" w:rsidRDefault="00CB7681">
            <w:pPr>
              <w:spacing w:after="0" w:line="240" w:lineRule="auto"/>
              <w:rPr>
                <w:rFonts w:ascii="Arial" w:hAnsi="Arial" w:cs="Arial"/>
              </w:rPr>
            </w:pPr>
          </w:p>
          <w:p w14:paraId="43A3F00F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033D37E9" w14:textId="77777777" w:rsidR="00CB7681" w:rsidRDefault="00A04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7E2C5E" w14:paraId="4649F503" w14:textId="77777777" w:rsidTr="007E2C5E">
        <w:tc>
          <w:tcPr>
            <w:tcW w:w="1526" w:type="dxa"/>
          </w:tcPr>
          <w:p w14:paraId="6FC052DD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12</w:t>
            </w:r>
          </w:p>
          <w:p w14:paraId="4037E677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913893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4D3434F8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66E0F891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DC934CE" w14:textId="5FACB0C9" w:rsidR="007E2C5E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850" w:type="dxa"/>
          </w:tcPr>
          <w:p w14:paraId="1AFB80A8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3D835AE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Rukhsah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Jamak</w:t>
            </w:r>
            <w:proofErr w:type="spellEnd"/>
            <w:r>
              <w:rPr>
                <w:rFonts w:ascii="Arial" w:hAnsi="Arial" w:cs="Arial"/>
              </w:rPr>
              <w:t xml:space="preserve"> dan Qasar</w:t>
            </w:r>
          </w:p>
          <w:p w14:paraId="7342969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5C98472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58EE2F1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44910DE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0BCEFF2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1F1F69C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13293B9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FDF592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4.11.5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bahagian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diharuskan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jamak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66C3CC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4.11.6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diharuskan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qasar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1658C8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4.11.7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perjalanan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diharuskan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jamak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qasar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FCD84F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4.11.8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jamak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qasar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A71E03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4.11.9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jamak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qasar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1DB3E04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18AF90A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224E465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-gallery walk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2FED5D5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jamak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qasar</w:t>
            </w:r>
            <w:proofErr w:type="spellEnd"/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40235F8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</w:t>
            </w:r>
          </w:p>
          <w:p w14:paraId="28146E0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dan 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2CCB31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71FE6E7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8DFA1A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toleransi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7E2C5E" w14:paraId="5972E58F" w14:textId="77777777" w:rsidTr="007E2C5E">
        <w:tc>
          <w:tcPr>
            <w:tcW w:w="1526" w:type="dxa"/>
          </w:tcPr>
          <w:p w14:paraId="6A638F0A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087366A0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34C27E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591648B8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46F098BB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1EF7F4BA" w14:textId="17200844" w:rsidR="007E2C5E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850" w:type="dxa"/>
          </w:tcPr>
          <w:p w14:paraId="29744C67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4.11</w:t>
            </w:r>
          </w:p>
        </w:tc>
        <w:tc>
          <w:tcPr>
            <w:tcW w:w="2952" w:type="dxa"/>
          </w:tcPr>
          <w:p w14:paraId="6DA3D42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Rukhsah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sakit</w:t>
            </w:r>
            <w:proofErr w:type="spellEnd"/>
          </w:p>
        </w:tc>
        <w:tc>
          <w:tcPr>
            <w:tcW w:w="3870" w:type="dxa"/>
          </w:tcPr>
          <w:p w14:paraId="410F842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4.11.10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sakit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B4CF8C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4.11.11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sakit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2F0976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4.11.12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sakit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2ED0B3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4.11.13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rukhsah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ibadat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AD4B4D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4.11.14 </w:t>
            </w:r>
            <w:proofErr w:type="spellStart"/>
            <w:r>
              <w:rPr>
                <w:rFonts w:ascii="Arial" w:hAnsi="Arial" w:cs="Arial"/>
              </w:rPr>
              <w:t>Menunaikan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D2A973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55F7F42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245EF1A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  <w:p w14:paraId="6968AFC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702CAD5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sakit</w:t>
            </w:r>
            <w:proofErr w:type="spellEnd"/>
          </w:p>
        </w:tc>
        <w:tc>
          <w:tcPr>
            <w:tcW w:w="2179" w:type="dxa"/>
          </w:tcPr>
          <w:p w14:paraId="7D032EC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7E26ADC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bahasa</w:t>
            </w:r>
            <w:proofErr w:type="spellEnd"/>
          </w:p>
          <w:p w14:paraId="2CE6C17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2B99591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34FB6CD2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2C8A873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tingkahlaku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9613CA" w14:paraId="72E7AC94" w14:textId="77777777" w:rsidTr="007E2C5E">
        <w:tc>
          <w:tcPr>
            <w:tcW w:w="1526" w:type="dxa"/>
          </w:tcPr>
          <w:p w14:paraId="27DD73D8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75B1F796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6.7</w:t>
            </w:r>
          </w:p>
        </w:tc>
        <w:tc>
          <w:tcPr>
            <w:tcW w:w="2952" w:type="dxa"/>
          </w:tcPr>
          <w:p w14:paraId="477438B1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keluarga</w:t>
            </w:r>
            <w:proofErr w:type="spellEnd"/>
          </w:p>
        </w:tc>
        <w:tc>
          <w:tcPr>
            <w:tcW w:w="3870" w:type="dxa"/>
          </w:tcPr>
          <w:p w14:paraId="50AFBA3D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6.7.1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0888B22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6.7.2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keluarga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aspek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percakapan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tingkah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14E4A15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6.7.3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keluarga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37CB9FC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6.7.4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punca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penderhakaan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2F7B9EC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6.7.5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keluarga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4A46BDC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6.7.6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keluarga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42CAC644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7824F564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-gallery walk</w:t>
            </w:r>
          </w:p>
          <w:p w14:paraId="3CE7039A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watak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tingkah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laku</w:t>
            </w:r>
            <w:proofErr w:type="spellEnd"/>
          </w:p>
        </w:tc>
        <w:tc>
          <w:tcPr>
            <w:tcW w:w="1292" w:type="dxa"/>
          </w:tcPr>
          <w:p w14:paraId="0581F19B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51E85CC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5EFFCFAE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16CF279F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Bahasa</w:t>
            </w:r>
          </w:p>
          <w:p w14:paraId="242FB756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Patriotism</w:t>
            </w:r>
          </w:p>
          <w:p w14:paraId="55991709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  <w:p w14:paraId="6D15A855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2C5E" w14:paraId="459FBF19" w14:textId="77777777" w:rsidTr="007E2C5E">
        <w:tc>
          <w:tcPr>
            <w:tcW w:w="1526" w:type="dxa"/>
          </w:tcPr>
          <w:p w14:paraId="1D4E92A7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6A5CCB56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4F184B4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407C946E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06570BCB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C83EA93" w14:textId="546C1754" w:rsidR="007E2C5E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 xml:space="preserve">19 Mei – 25 </w:t>
            </w:r>
            <w:r>
              <w:rPr>
                <w:lang w:val="en-US"/>
              </w:rPr>
              <w:lastRenderedPageBreak/>
              <w:t>Mei 2025</w:t>
            </w:r>
          </w:p>
        </w:tc>
        <w:tc>
          <w:tcPr>
            <w:tcW w:w="850" w:type="dxa"/>
          </w:tcPr>
          <w:p w14:paraId="4BCAF812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5.7</w:t>
            </w:r>
          </w:p>
        </w:tc>
        <w:tc>
          <w:tcPr>
            <w:tcW w:w="2952" w:type="dxa"/>
          </w:tcPr>
          <w:p w14:paraId="449BAF3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Saidatina</w:t>
            </w:r>
            <w:proofErr w:type="spellEnd"/>
            <w:r>
              <w:rPr>
                <w:rFonts w:ascii="Arial" w:hAnsi="Arial" w:cs="Arial"/>
              </w:rPr>
              <w:t xml:space="preserve"> Khadijah RA</w:t>
            </w:r>
          </w:p>
        </w:tc>
        <w:tc>
          <w:tcPr>
            <w:tcW w:w="3870" w:type="dxa"/>
          </w:tcPr>
          <w:p w14:paraId="239EBC2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riwayat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hidup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1BA5342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5.7.2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sifat-sifat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 </w:t>
            </w:r>
          </w:p>
          <w:p w14:paraId="2BCFA6E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5842856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5.7.4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iktibar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0B04443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5.7.5 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berkorbang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perintah</w:t>
            </w:r>
            <w:proofErr w:type="spellEnd"/>
            <w:r>
              <w:rPr>
                <w:rFonts w:ascii="Arial" w:hAnsi="Arial" w:cs="Arial"/>
              </w:rPr>
              <w:t xml:space="preserve"> Allah SWT,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  <w:r>
              <w:rPr>
                <w:rFonts w:ascii="Arial" w:hAnsi="Arial" w:cs="Arial"/>
              </w:rPr>
              <w:t xml:space="preserve"> dan guru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DBABC1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3FCF8A3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-gallery walk</w:t>
            </w:r>
          </w:p>
          <w:p w14:paraId="17F6261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92100F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22F338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 :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47D8076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 : 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</w:tc>
      </w:tr>
      <w:tr w:rsidR="007E2C5E" w14:paraId="732350DA" w14:textId="77777777" w:rsidTr="007E2C5E">
        <w:tc>
          <w:tcPr>
            <w:tcW w:w="1526" w:type="dxa"/>
          </w:tcPr>
          <w:p w14:paraId="6C9D4607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68946A2F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BA7FCB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DC545BF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0411704E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AE012DB" w14:textId="2C0E117E" w:rsidR="007E2C5E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850" w:type="dxa"/>
          </w:tcPr>
          <w:p w14:paraId="41403CAB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2.5</w:t>
            </w:r>
          </w:p>
        </w:tc>
        <w:tc>
          <w:tcPr>
            <w:tcW w:w="2952" w:type="dxa"/>
          </w:tcPr>
          <w:p w14:paraId="58643AA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Hadis: halal, haram dan </w:t>
            </w:r>
            <w:proofErr w:type="spellStart"/>
            <w:r>
              <w:rPr>
                <w:rFonts w:ascii="Arial" w:hAnsi="Arial" w:cs="Arial"/>
              </w:rPr>
              <w:t>syubhah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870" w:type="dxa"/>
          </w:tcPr>
          <w:p w14:paraId="182AB392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937A38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6897AC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halal, haram dan </w:t>
            </w:r>
            <w:proofErr w:type="spellStart"/>
            <w:r>
              <w:rPr>
                <w:rFonts w:ascii="Arial" w:hAnsi="Arial" w:cs="Arial"/>
              </w:rPr>
              <w:t>syubhah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3385DD2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menjauhi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haram dan </w:t>
            </w:r>
            <w:proofErr w:type="spellStart"/>
            <w:r>
              <w:rPr>
                <w:rFonts w:ascii="Arial" w:hAnsi="Arial" w:cs="Arial"/>
              </w:rPr>
              <w:t>syubhah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473EAE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E0665F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681EC3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2.5.7 </w:t>
            </w:r>
            <w:proofErr w:type="spellStart"/>
            <w:r>
              <w:rPr>
                <w:rFonts w:ascii="Arial" w:hAnsi="Arial" w:cs="Arial"/>
              </w:rPr>
              <w:t>Mengelakkan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haram dan </w:t>
            </w:r>
            <w:proofErr w:type="spellStart"/>
            <w:r>
              <w:rPr>
                <w:rFonts w:ascii="Arial" w:hAnsi="Arial" w:cs="Arial"/>
              </w:rPr>
              <w:t>syubhah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14F40F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87BEE7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berkumpulan</w:t>
            </w:r>
            <w:proofErr w:type="spellEnd"/>
          </w:p>
          <w:p w14:paraId="05772D1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4808614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0488CFE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sumbangsaran</w:t>
            </w:r>
            <w:proofErr w:type="spellEnd"/>
          </w:p>
          <w:p w14:paraId="0F9D05C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5F4290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berterusan</w:t>
            </w:r>
            <w:proofErr w:type="spellEnd"/>
          </w:p>
        </w:tc>
        <w:tc>
          <w:tcPr>
            <w:tcW w:w="2179" w:type="dxa"/>
          </w:tcPr>
          <w:p w14:paraId="52D66A5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EMK: 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6BAC7C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468DEE6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E000DE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7E2C5E" w14:paraId="4A4B53A9" w14:textId="77777777" w:rsidTr="007E2C5E">
        <w:tc>
          <w:tcPr>
            <w:tcW w:w="1526" w:type="dxa"/>
          </w:tcPr>
          <w:p w14:paraId="0F7BE5FC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1F32A4CE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4E92569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2F4D1E4A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3C8FBB26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D093AE6" w14:textId="710B7878" w:rsidR="007E2C5E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850" w:type="dxa"/>
          </w:tcPr>
          <w:p w14:paraId="062552E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4.12</w:t>
            </w:r>
          </w:p>
        </w:tc>
        <w:tc>
          <w:tcPr>
            <w:tcW w:w="2952" w:type="dxa"/>
          </w:tcPr>
          <w:p w14:paraId="60EA87D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069283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D3927F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4.12.1 Menyatakan maksud, hukum, dan dalil puasa.</w:t>
            </w:r>
          </w:p>
          <w:p w14:paraId="14BF01F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4.12.2 Menyatakan syarat wajib dan syarat sah puasa.</w:t>
            </w:r>
          </w:p>
          <w:p w14:paraId="7EBBA62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4.12.3 Menyatakan rukun puasa</w:t>
            </w:r>
          </w:p>
          <w:p w14:paraId="7FE28AF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4.12.4 Menjelaskan sunat puasa.</w:t>
            </w:r>
          </w:p>
          <w:p w14:paraId="30FB4EA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4.12.5 Menjelaskan perkara-perkara makruh sewaktu berpuasa.</w:t>
            </w:r>
          </w:p>
          <w:p w14:paraId="3405137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4.12.6 Menjelaskan perkara yang membatalkan puasa.</w:t>
            </w:r>
          </w:p>
          <w:p w14:paraId="41C7A76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236EBE1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6A803D3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54BA642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-gallery walk</w:t>
            </w:r>
          </w:p>
        </w:tc>
        <w:tc>
          <w:tcPr>
            <w:tcW w:w="1292" w:type="dxa"/>
          </w:tcPr>
          <w:p w14:paraId="0DA0932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439B2A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EMK: </w:t>
            </w:r>
            <w:proofErr w:type="spellStart"/>
            <w:r>
              <w:rPr>
                <w:rFonts w:ascii="Arial" w:hAnsi="Arial" w:cs="Arial"/>
              </w:rPr>
              <w:t>bahasa</w:t>
            </w:r>
            <w:proofErr w:type="spellEnd"/>
          </w:p>
          <w:p w14:paraId="1487A40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2ADA2C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jihad</w:t>
            </w:r>
          </w:p>
        </w:tc>
      </w:tr>
      <w:tr w:rsidR="007E2C5E" w14:paraId="45D01868" w14:textId="77777777" w:rsidTr="007E2C5E">
        <w:tc>
          <w:tcPr>
            <w:tcW w:w="1526" w:type="dxa"/>
          </w:tcPr>
          <w:p w14:paraId="2F24C354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30664C3A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5F871753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5C96A537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1A4D158F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3B3BB36" w14:textId="1A40DBFA" w:rsidR="007E2C5E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850" w:type="dxa"/>
          </w:tcPr>
          <w:p w14:paraId="5121F03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2" w:type="dxa"/>
          </w:tcPr>
          <w:p w14:paraId="1E085F1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70" w:type="dxa"/>
          </w:tcPr>
          <w:p w14:paraId="4234E6A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4.12.7 Menjelaskan jenis puasa.</w:t>
            </w:r>
          </w:p>
          <w:p w14:paraId="02813A5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4.12.8 Menjelaskan golongan yang </w:t>
            </w:r>
            <w:r>
              <w:rPr>
                <w:rFonts w:ascii="Arial" w:hAnsi="Arial" w:cs="Arial"/>
                <w:lang w:val="ms-MY"/>
              </w:rPr>
              <w:lastRenderedPageBreak/>
              <w:t>diharuskan berbuka puasa.</w:t>
            </w:r>
          </w:p>
          <w:p w14:paraId="32A89CE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4.12.9 Menjelaskan golongan yang wajib qada, fidyah dan </w:t>
            </w:r>
            <w:proofErr w:type="spellStart"/>
            <w:r>
              <w:rPr>
                <w:rFonts w:ascii="Arial" w:hAnsi="Arial" w:cs="Arial"/>
                <w:lang w:val="ms-MY"/>
              </w:rPr>
              <w:t>kifarah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puasa.</w:t>
            </w:r>
          </w:p>
          <w:p w14:paraId="0998670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4.12.10 Menjelaskan keistimewaan bulan Ramadhan.</w:t>
            </w:r>
          </w:p>
          <w:p w14:paraId="36B5FE0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4.12.11 Menerangkan </w:t>
            </w:r>
            <w:proofErr w:type="spellStart"/>
            <w:r>
              <w:rPr>
                <w:rFonts w:ascii="Arial" w:hAnsi="Arial" w:cs="Arial"/>
                <w:lang w:val="ms-MY"/>
              </w:rPr>
              <w:t>hikmah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berpuasa dan menghubungkaitkan dengan kehidupan.</w:t>
            </w:r>
          </w:p>
          <w:p w14:paraId="7EDEC44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4.12.12 Menerangkan kelebihan puasa dari sudut sains.</w:t>
            </w:r>
          </w:p>
          <w:p w14:paraId="431DD0E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4.12.13 Melaksanakan ibadat puasa dengan sempurna secara beradab dan istiqamah.</w:t>
            </w:r>
          </w:p>
        </w:tc>
        <w:tc>
          <w:tcPr>
            <w:tcW w:w="2109" w:type="dxa"/>
          </w:tcPr>
          <w:p w14:paraId="69E435C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>-penerangan</w:t>
            </w:r>
          </w:p>
          <w:p w14:paraId="72EF5FB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-pembentangan</w:t>
            </w:r>
          </w:p>
          <w:p w14:paraId="6438D70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  <w:lang w:val="ms-MY"/>
              </w:rPr>
              <w:t>gallery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walk</w:t>
            </w:r>
            <w:proofErr w:type="spellEnd"/>
          </w:p>
        </w:tc>
        <w:tc>
          <w:tcPr>
            <w:tcW w:w="1292" w:type="dxa"/>
          </w:tcPr>
          <w:p w14:paraId="739F4EF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1A51E8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6907E3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Bahasa</w:t>
            </w:r>
          </w:p>
          <w:p w14:paraId="204658F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</w:tc>
      </w:tr>
      <w:tr w:rsidR="007E2C5E" w14:paraId="06B88A18" w14:textId="77777777" w:rsidTr="007E2C5E">
        <w:tc>
          <w:tcPr>
            <w:tcW w:w="1526" w:type="dxa"/>
          </w:tcPr>
          <w:p w14:paraId="11E61D36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18</w:t>
            </w:r>
          </w:p>
          <w:p w14:paraId="43FB4BB3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93FCE1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A58F7F7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022D895D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F53EC51" w14:textId="27FB64F7" w:rsidR="007E2C5E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850" w:type="dxa"/>
          </w:tcPr>
          <w:p w14:paraId="019DD60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5.6</w:t>
            </w:r>
          </w:p>
        </w:tc>
        <w:tc>
          <w:tcPr>
            <w:tcW w:w="2952" w:type="dxa"/>
          </w:tcPr>
          <w:p w14:paraId="1F2905C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Kepimpinan</w:t>
            </w:r>
            <w:proofErr w:type="spellEnd"/>
            <w:r>
              <w:rPr>
                <w:rFonts w:ascii="Arial" w:hAnsi="Arial" w:cs="Arial"/>
              </w:rPr>
              <w:t xml:space="preserve"> Rasulullah SAW di Madinah</w:t>
            </w:r>
          </w:p>
        </w:tc>
        <w:tc>
          <w:tcPr>
            <w:tcW w:w="3870" w:type="dxa"/>
          </w:tcPr>
          <w:p w14:paraId="03CFED2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5.6.1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kepimpinan</w:t>
            </w:r>
            <w:proofErr w:type="spellEnd"/>
            <w:r>
              <w:rPr>
                <w:rFonts w:ascii="Arial" w:hAnsi="Arial" w:cs="Arial"/>
              </w:rPr>
              <w:t xml:space="preserve"> Rasulullah SAW di Madinah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aspek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AC9BD2E" w14:textId="77777777" w:rsidR="007E2C5E" w:rsidRDefault="007E2C5E" w:rsidP="007E2C5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Ibadat</w:t>
            </w:r>
            <w:proofErr w:type="spellEnd"/>
          </w:p>
          <w:p w14:paraId="086B8543" w14:textId="77777777" w:rsidR="007E2C5E" w:rsidRDefault="007E2C5E" w:rsidP="007E2C5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Politik</w:t>
            </w:r>
            <w:proofErr w:type="spellEnd"/>
          </w:p>
          <w:p w14:paraId="1FE41A95" w14:textId="77777777" w:rsidR="007E2C5E" w:rsidRDefault="007E2C5E" w:rsidP="007E2C5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Ketenteraan</w:t>
            </w:r>
            <w:proofErr w:type="spellEnd"/>
          </w:p>
          <w:p w14:paraId="0CDC854C" w14:textId="77777777" w:rsidR="007E2C5E" w:rsidRDefault="007E2C5E" w:rsidP="007E2C5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Kemasyarakatan</w:t>
            </w:r>
            <w:proofErr w:type="spellEnd"/>
          </w:p>
          <w:p w14:paraId="02F26CC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5.6.2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iktibar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kepimpnan</w:t>
            </w:r>
            <w:proofErr w:type="spellEnd"/>
            <w:r>
              <w:rPr>
                <w:rFonts w:ascii="Arial" w:hAnsi="Arial" w:cs="Arial"/>
              </w:rPr>
              <w:t xml:space="preserve"> Rasulullah SAW di Madinah dan </w:t>
            </w:r>
            <w:proofErr w:type="spellStart"/>
            <w:r>
              <w:rPr>
                <w:rFonts w:ascii="Arial" w:hAnsi="Arial" w:cs="Arial"/>
              </w:rPr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944FD8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5.6.3 </w:t>
            </w:r>
            <w:proofErr w:type="spellStart"/>
            <w:r>
              <w:rPr>
                <w:rFonts w:ascii="Arial" w:hAnsi="Arial" w:cs="Arial"/>
              </w:rPr>
              <w:t>Memperbaiki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pemimpin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6BE934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682447C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-gallery walk</w:t>
            </w:r>
          </w:p>
          <w:p w14:paraId="52E39B3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penceritaan</w:t>
            </w:r>
            <w:proofErr w:type="spellEnd"/>
          </w:p>
        </w:tc>
        <w:tc>
          <w:tcPr>
            <w:tcW w:w="1292" w:type="dxa"/>
          </w:tcPr>
          <w:p w14:paraId="00C5ECE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41E8A6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62AF55A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Bahasa</w:t>
            </w:r>
          </w:p>
          <w:p w14:paraId="7B759F4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6A6BC50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Patriotism</w:t>
            </w:r>
          </w:p>
          <w:p w14:paraId="43716DF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7195465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2C5E" w14:paraId="2109883B" w14:textId="77777777" w:rsidTr="007E2C5E">
        <w:tc>
          <w:tcPr>
            <w:tcW w:w="1526" w:type="dxa"/>
          </w:tcPr>
          <w:p w14:paraId="03936725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48E895C3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DC630D6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lastRenderedPageBreak/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74C30CC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20F8DEA6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C012629" w14:textId="0682464C" w:rsidR="007E2C5E" w:rsidRDefault="00AA3A4F" w:rsidP="00AA3A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850" w:type="dxa"/>
          </w:tcPr>
          <w:p w14:paraId="7321BDA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5.7</w:t>
            </w:r>
          </w:p>
        </w:tc>
        <w:tc>
          <w:tcPr>
            <w:tcW w:w="2952" w:type="dxa"/>
          </w:tcPr>
          <w:p w14:paraId="707653F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Saidatina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Aisyah</w:t>
            </w:r>
            <w:proofErr w:type="spellEnd"/>
            <w:r>
              <w:rPr>
                <w:rFonts w:ascii="Arial" w:hAnsi="Arial" w:cs="Arial"/>
              </w:rPr>
              <w:t xml:space="preserve"> RA</w:t>
            </w:r>
          </w:p>
        </w:tc>
        <w:tc>
          <w:tcPr>
            <w:tcW w:w="3870" w:type="dxa"/>
          </w:tcPr>
          <w:p w14:paraId="067FF48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riwayat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hidup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75D5027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5.7.2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sifat-sifat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 </w:t>
            </w:r>
          </w:p>
          <w:p w14:paraId="07CC48C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4310C0F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5.7.4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iktibar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74C70F2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5.7.5 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berkorbang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perintah</w:t>
            </w:r>
            <w:proofErr w:type="spellEnd"/>
            <w:r>
              <w:rPr>
                <w:rFonts w:ascii="Arial" w:hAnsi="Arial" w:cs="Arial"/>
              </w:rPr>
              <w:t xml:space="preserve"> Allah SWT,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  <w:r>
              <w:rPr>
                <w:rFonts w:ascii="Arial" w:hAnsi="Arial" w:cs="Arial"/>
              </w:rPr>
              <w:t xml:space="preserve"> dan guru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139C519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6EF1BC6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-gallery walk</w:t>
            </w:r>
          </w:p>
        </w:tc>
        <w:tc>
          <w:tcPr>
            <w:tcW w:w="1292" w:type="dxa"/>
          </w:tcPr>
          <w:p w14:paraId="4AD6ADD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8D8D25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13CA" w14:paraId="37A99FD8" w14:textId="77777777" w:rsidTr="007E2C5E">
        <w:tc>
          <w:tcPr>
            <w:tcW w:w="1526" w:type="dxa"/>
          </w:tcPr>
          <w:p w14:paraId="05BBFD41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7EF5479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1.15</w:t>
            </w:r>
          </w:p>
        </w:tc>
        <w:tc>
          <w:tcPr>
            <w:tcW w:w="2952" w:type="dxa"/>
          </w:tcPr>
          <w:p w14:paraId="53885FBA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133-136 Surah Ali Imran</w:t>
            </w:r>
          </w:p>
        </w:tc>
        <w:tc>
          <w:tcPr>
            <w:tcW w:w="3870" w:type="dxa"/>
          </w:tcPr>
          <w:p w14:paraId="31CD3E22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1.15.1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133-136 surah Ali Imran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lancar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9D576D8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1.15.2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D3D03CC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1.15.3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tuntutan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bersegera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memohon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keampunan</w:t>
            </w:r>
            <w:proofErr w:type="spellEnd"/>
            <w:r>
              <w:rPr>
                <w:rFonts w:ascii="Arial" w:hAnsi="Arial" w:cs="Arial"/>
              </w:rPr>
              <w:t xml:space="preserve"> Allah SWT.</w:t>
            </w:r>
          </w:p>
          <w:p w14:paraId="28C7A651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1.15.4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orang </w:t>
            </w:r>
            <w:proofErr w:type="spellStart"/>
            <w:r>
              <w:rPr>
                <w:rFonts w:ascii="Arial" w:hAnsi="Arial" w:cs="Arial"/>
              </w:rPr>
              <w:t>bertakwa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E4438FC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1.15.5 </w:t>
            </w:r>
            <w:proofErr w:type="spellStart"/>
            <w:r>
              <w:rPr>
                <w:rFonts w:ascii="Arial" w:hAnsi="Arial" w:cs="Arial"/>
              </w:rPr>
              <w:t>Menjelaskna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taubat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diterima</w:t>
            </w:r>
            <w:proofErr w:type="spellEnd"/>
            <w:r>
              <w:rPr>
                <w:rFonts w:ascii="Arial" w:hAnsi="Arial" w:cs="Arial"/>
              </w:rPr>
              <w:t xml:space="preserve"> oleh Allah SWT.</w:t>
            </w:r>
          </w:p>
          <w:p w14:paraId="6A4AE0EE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1.15.6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5A3EBF1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1.15.7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sikap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memohon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keampunan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C9F6275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5990D72D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249BCDCA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08327C34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13D384C0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4987385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579490E1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7986E03A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4654FEC4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  <w:p w14:paraId="45BE7C0C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13CA" w14:paraId="13CB1279" w14:textId="77777777" w:rsidTr="007E2C5E">
        <w:tc>
          <w:tcPr>
            <w:tcW w:w="1526" w:type="dxa"/>
          </w:tcPr>
          <w:p w14:paraId="397D81D1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1EEA1009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475EC55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AF8422A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710EEB18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BB5CCEC" w14:textId="645DED81" w:rsidR="009613CA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850" w:type="dxa"/>
          </w:tcPr>
          <w:p w14:paraId="28833D65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3.7</w:t>
            </w:r>
          </w:p>
        </w:tc>
        <w:tc>
          <w:tcPr>
            <w:tcW w:w="2952" w:type="dxa"/>
          </w:tcPr>
          <w:p w14:paraId="4DD7265B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Keimanan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kitab-kitab yang </w:t>
            </w:r>
            <w:proofErr w:type="spellStart"/>
            <w:r>
              <w:rPr>
                <w:rFonts w:ascii="Arial" w:hAnsi="Arial" w:cs="Arial"/>
              </w:rPr>
              <w:t>diturunkan</w:t>
            </w:r>
            <w:proofErr w:type="spellEnd"/>
            <w:r>
              <w:rPr>
                <w:rFonts w:ascii="Arial" w:hAnsi="Arial" w:cs="Arial"/>
              </w:rPr>
              <w:t xml:space="preserve"> Allah SWT.</w:t>
            </w:r>
          </w:p>
        </w:tc>
        <w:tc>
          <w:tcPr>
            <w:tcW w:w="3870" w:type="dxa"/>
          </w:tcPr>
          <w:p w14:paraId="51E742A8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3.7.1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kitab-kitab yang </w:t>
            </w:r>
            <w:proofErr w:type="spellStart"/>
            <w:r>
              <w:rPr>
                <w:rFonts w:ascii="Arial" w:hAnsi="Arial" w:cs="Arial"/>
              </w:rPr>
              <w:t>diturunkan</w:t>
            </w:r>
            <w:proofErr w:type="spellEnd"/>
            <w:r>
              <w:rPr>
                <w:rFonts w:ascii="Arial" w:hAnsi="Arial" w:cs="Arial"/>
              </w:rPr>
              <w:t xml:space="preserve"> Allah SWT.</w:t>
            </w:r>
          </w:p>
          <w:p w14:paraId="2FF4F974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3.7.2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kitab-kitab, rasul yang </w:t>
            </w:r>
            <w:proofErr w:type="spellStart"/>
            <w:r>
              <w:rPr>
                <w:rFonts w:ascii="Arial" w:hAnsi="Arial" w:cs="Arial"/>
              </w:rPr>
              <w:t>menerimanya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bahasa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digunakan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412A97C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3.7.3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pengertian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suhuf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 xml:space="preserve">dan </w:t>
            </w:r>
            <w:proofErr w:type="spellStart"/>
            <w:r>
              <w:rPr>
                <w:rFonts w:ascii="Arial" w:hAnsi="Arial" w:cs="Arial"/>
              </w:rPr>
              <w:t>penerimanya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AFCEBCA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3.7.4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keistimewaan</w:t>
            </w:r>
            <w:proofErr w:type="spellEnd"/>
            <w:r>
              <w:rPr>
                <w:rFonts w:ascii="Arial" w:hAnsi="Arial" w:cs="Arial"/>
              </w:rPr>
              <w:t xml:space="preserve"> al-Quran </w:t>
            </w:r>
            <w:proofErr w:type="spellStart"/>
            <w:r>
              <w:rPr>
                <w:rFonts w:ascii="Arial" w:hAnsi="Arial" w:cs="Arial"/>
              </w:rPr>
              <w:t>berbanding</w:t>
            </w:r>
            <w:proofErr w:type="spellEnd"/>
            <w:r>
              <w:rPr>
                <w:rFonts w:ascii="Arial" w:hAnsi="Arial" w:cs="Arial"/>
              </w:rPr>
              <w:t xml:space="preserve"> kitab </w:t>
            </w:r>
            <w:proofErr w:type="spellStart"/>
            <w:r>
              <w:rPr>
                <w:rFonts w:ascii="Arial" w:hAnsi="Arial" w:cs="Arial"/>
              </w:rPr>
              <w:t>samawi</w:t>
            </w:r>
            <w:proofErr w:type="spellEnd"/>
            <w:r>
              <w:rPr>
                <w:rFonts w:ascii="Arial" w:hAnsi="Arial" w:cs="Arial"/>
              </w:rPr>
              <w:t xml:space="preserve"> yang lain.</w:t>
            </w:r>
          </w:p>
          <w:p w14:paraId="13EE73E2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3.7.5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al-Quran </w:t>
            </w:r>
            <w:proofErr w:type="spellStart"/>
            <w:r>
              <w:rPr>
                <w:rFonts w:ascii="Arial" w:hAnsi="Arial" w:cs="Arial"/>
              </w:rPr>
              <w:t>diturunkan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DE0743A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3.7.6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beberapa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penemuan</w:t>
            </w:r>
            <w:proofErr w:type="spellEnd"/>
            <w:r>
              <w:rPr>
                <w:rFonts w:ascii="Arial" w:hAnsi="Arial" w:cs="Arial"/>
              </w:rPr>
              <w:t xml:space="preserve"> sains yang </w:t>
            </w:r>
            <w:proofErr w:type="spellStart"/>
            <w:r>
              <w:rPr>
                <w:rFonts w:ascii="Arial" w:hAnsi="Arial" w:cs="Arial"/>
              </w:rPr>
              <w:t>bertepatan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al-Quran.</w:t>
            </w:r>
          </w:p>
          <w:p w14:paraId="66D7A7B7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3.7.7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beriman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al-Quran dan </w:t>
            </w:r>
            <w:proofErr w:type="spellStart"/>
            <w:r>
              <w:rPr>
                <w:rFonts w:ascii="Arial" w:hAnsi="Arial" w:cs="Arial"/>
              </w:rPr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A49FEBA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3.7.8 </w:t>
            </w:r>
            <w:proofErr w:type="spellStart"/>
            <w:r>
              <w:rPr>
                <w:rFonts w:ascii="Arial" w:hAnsi="Arial" w:cs="Arial"/>
              </w:rPr>
              <w:t>Meyakini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menghayati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ajaran</w:t>
            </w:r>
            <w:proofErr w:type="spellEnd"/>
            <w:r>
              <w:rPr>
                <w:rFonts w:ascii="Arial" w:hAnsi="Arial" w:cs="Arial"/>
              </w:rPr>
              <w:t xml:space="preserve"> al-Quran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3BE3151" w14:textId="77777777" w:rsidR="009613CA" w:rsidRDefault="009613CA" w:rsidP="009613CA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2769AC3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0B1BF65F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4AC75195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-gallery walk</w:t>
            </w:r>
          </w:p>
          <w:p w14:paraId="5B91AE5F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  <w:p w14:paraId="7EDB6C44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2D57346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1B426F7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EMK: </w:t>
            </w:r>
          </w:p>
          <w:p w14:paraId="47477FBC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Bahasa</w:t>
            </w:r>
          </w:p>
          <w:p w14:paraId="1CFC3D5E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</w:tc>
      </w:tr>
      <w:tr w:rsidR="007E2C5E" w14:paraId="2641BE65" w14:textId="77777777" w:rsidTr="00AA3A4F">
        <w:trPr>
          <w:trHeight w:val="3751"/>
        </w:trPr>
        <w:tc>
          <w:tcPr>
            <w:tcW w:w="1526" w:type="dxa"/>
          </w:tcPr>
          <w:p w14:paraId="22D32EB5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1AB39E36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7C949E4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024AC97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19FDBA9B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767BC5D" w14:textId="35EC840F" w:rsidR="007E2C5E" w:rsidRPr="009613CA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850" w:type="dxa"/>
          </w:tcPr>
          <w:p w14:paraId="11B21A46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2" w:type="dxa"/>
          </w:tcPr>
          <w:p w14:paraId="78A6A4C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C0C4CB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EE8145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8625F12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0E6185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7E2C5E" w14:paraId="0460F3F7" w14:textId="77777777" w:rsidTr="007E2C5E">
        <w:tc>
          <w:tcPr>
            <w:tcW w:w="1526" w:type="dxa"/>
            <w:vMerge w:val="restart"/>
          </w:tcPr>
          <w:p w14:paraId="491190A7" w14:textId="77777777" w:rsidR="007E2C5E" w:rsidRDefault="007E2C5E" w:rsidP="007E2C5E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MINGGU 22</w:t>
            </w:r>
          </w:p>
          <w:p w14:paraId="41E72BF0" w14:textId="77777777" w:rsidR="007E2C5E" w:rsidRDefault="007E2C5E" w:rsidP="007E2C5E">
            <w:pPr>
              <w:jc w:val="center"/>
              <w:rPr>
                <w:color w:val="000000"/>
              </w:rPr>
            </w:pPr>
          </w:p>
          <w:p w14:paraId="5C8D64C9" w14:textId="77777777" w:rsidR="007E2C5E" w:rsidRDefault="007E2C5E" w:rsidP="007E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KUMPULAN A</w:t>
            </w:r>
          </w:p>
          <w:p w14:paraId="3760619D" w14:textId="77777777" w:rsidR="007E2C5E" w:rsidRDefault="007E2C5E" w:rsidP="007E2C5E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 Sept – 7 Sept 2023</w:t>
            </w:r>
          </w:p>
          <w:p w14:paraId="078DA1C6" w14:textId="77777777" w:rsidR="007E2C5E" w:rsidRDefault="007E2C5E" w:rsidP="007E2C5E">
            <w:pPr>
              <w:jc w:val="center"/>
              <w:rPr>
                <w:b/>
                <w:bCs/>
                <w:color w:val="000000"/>
              </w:rPr>
            </w:pPr>
          </w:p>
          <w:p w14:paraId="5F83E552" w14:textId="77777777" w:rsidR="007E2C5E" w:rsidRDefault="007E2C5E" w:rsidP="007E2C5E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KUMPULAN B</w:t>
            </w:r>
          </w:p>
          <w:p w14:paraId="3A421F0D" w14:textId="62016410" w:rsidR="007E2C5E" w:rsidRPr="00157A0D" w:rsidRDefault="007E2C5E" w:rsidP="007E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Sept – 8 Sept 2023</w:t>
            </w:r>
          </w:p>
        </w:tc>
        <w:tc>
          <w:tcPr>
            <w:tcW w:w="850" w:type="dxa"/>
          </w:tcPr>
          <w:p w14:paraId="15AE0EF7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4.13</w:t>
            </w:r>
          </w:p>
        </w:tc>
        <w:tc>
          <w:tcPr>
            <w:tcW w:w="2952" w:type="dxa"/>
          </w:tcPr>
          <w:p w14:paraId="5180DA0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Rawatib</w:t>
            </w:r>
            <w:proofErr w:type="spellEnd"/>
          </w:p>
        </w:tc>
        <w:tc>
          <w:tcPr>
            <w:tcW w:w="3870" w:type="dxa"/>
          </w:tcPr>
          <w:p w14:paraId="5738C5C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4.13.1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pengertian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rawatib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80987C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4.13.2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kaifiat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rawatib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0AB384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4.13.7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rawatib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09" w:type="dxa"/>
          </w:tcPr>
          <w:p w14:paraId="239C061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33A18C1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57877CD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2179" w:type="dxa"/>
          </w:tcPr>
          <w:p w14:paraId="03CCDF9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65AB0A2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DB294D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7705389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E5A2C4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7E2C5E" w14:paraId="49923A21" w14:textId="77777777" w:rsidTr="007E2C5E">
        <w:tc>
          <w:tcPr>
            <w:tcW w:w="1526" w:type="dxa"/>
            <w:vMerge/>
          </w:tcPr>
          <w:p w14:paraId="167BF43E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2C55BA21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2" w:type="dxa"/>
          </w:tcPr>
          <w:p w14:paraId="6FD2420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Tarawih</w:t>
            </w:r>
          </w:p>
        </w:tc>
        <w:tc>
          <w:tcPr>
            <w:tcW w:w="3870" w:type="dxa"/>
          </w:tcPr>
          <w:p w14:paraId="703BEFA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4.13.3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pengertian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tarawih.</w:t>
            </w:r>
          </w:p>
          <w:p w14:paraId="466646F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4.13.4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kaifiat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tarawih.</w:t>
            </w:r>
          </w:p>
          <w:p w14:paraId="5CBD557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4.13.7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tarawih.</w:t>
            </w:r>
          </w:p>
        </w:tc>
        <w:tc>
          <w:tcPr>
            <w:tcW w:w="2109" w:type="dxa"/>
          </w:tcPr>
          <w:p w14:paraId="668460A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7F7C4612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5D99203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2179" w:type="dxa"/>
          </w:tcPr>
          <w:p w14:paraId="5675CB9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0010A2D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9431DE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3EDE983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7C83063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7E2C5E" w14:paraId="7E3389A7" w14:textId="77777777" w:rsidTr="007E2C5E">
        <w:tc>
          <w:tcPr>
            <w:tcW w:w="1526" w:type="dxa"/>
            <w:vMerge w:val="restart"/>
          </w:tcPr>
          <w:p w14:paraId="558B63D1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5F8135A5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F3EA48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A6FC935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2D86FC9A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46781F5" w14:textId="2E956DA6" w:rsidR="007E2C5E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850" w:type="dxa"/>
          </w:tcPr>
          <w:p w14:paraId="51F167D9" w14:textId="77777777" w:rsidR="007E2C5E" w:rsidRDefault="007E2C5E" w:rsidP="007E2C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2" w:type="dxa"/>
          </w:tcPr>
          <w:p w14:paraId="3529D37D" w14:textId="77777777" w:rsidR="007E2C5E" w:rsidRDefault="007E2C5E" w:rsidP="007E2C5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Witir</w:t>
            </w:r>
            <w:proofErr w:type="spellEnd"/>
          </w:p>
        </w:tc>
        <w:tc>
          <w:tcPr>
            <w:tcW w:w="3870" w:type="dxa"/>
          </w:tcPr>
          <w:p w14:paraId="20A32C3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4.13.5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pengertian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Witir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EE4109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4.13.6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kaifiat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witir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E5D9685" w14:textId="77777777" w:rsidR="007E2C5E" w:rsidRDefault="007E2C5E" w:rsidP="007E2C5E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4.13.7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witir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67645D7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1062362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22C38E0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2179" w:type="dxa"/>
          </w:tcPr>
          <w:p w14:paraId="432C1D3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0E69F18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1633EA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2768580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6904DA1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7A2F288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13CA" w14:paraId="4EBBD835" w14:textId="77777777" w:rsidTr="007E2C5E">
        <w:tc>
          <w:tcPr>
            <w:tcW w:w="1526" w:type="dxa"/>
            <w:vMerge/>
          </w:tcPr>
          <w:p w14:paraId="1A34C32E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75308AC2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6.8</w:t>
            </w:r>
          </w:p>
        </w:tc>
        <w:tc>
          <w:tcPr>
            <w:tcW w:w="2952" w:type="dxa"/>
          </w:tcPr>
          <w:p w14:paraId="62482684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Berjiran</w:t>
            </w:r>
            <w:proofErr w:type="spellEnd"/>
          </w:p>
        </w:tc>
        <w:tc>
          <w:tcPr>
            <w:tcW w:w="3870" w:type="dxa"/>
          </w:tcPr>
          <w:p w14:paraId="04FA817B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6.8.1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jiran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945F1E6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6.8.2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galakan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jiran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B5DD075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6.8.3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berjiran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diamalkan</w:t>
            </w:r>
            <w:proofErr w:type="spellEnd"/>
            <w:r>
              <w:rPr>
                <w:rFonts w:ascii="Arial" w:hAnsi="Arial" w:cs="Arial"/>
              </w:rPr>
              <w:t xml:space="preserve"> oleh Rasulullah SAW.</w:t>
            </w:r>
          </w:p>
          <w:p w14:paraId="4912F26B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6.8.4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hak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kewajipan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seorang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muslim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6EACB82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Jiran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muslim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mempunyai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kekeluargaan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88E35DC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ii. </w:t>
            </w:r>
            <w:proofErr w:type="spellStart"/>
            <w:r>
              <w:rPr>
                <w:rFonts w:ascii="Arial" w:hAnsi="Arial" w:cs="Arial"/>
              </w:rPr>
              <w:t>Jiran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muslim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mempunyai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kekeluargaan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2B507AB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  <w:proofErr w:type="spellStart"/>
            <w:r>
              <w:rPr>
                <w:rFonts w:ascii="Arial" w:hAnsi="Arial" w:cs="Arial"/>
              </w:rPr>
              <w:t>Jiran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muslim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5F427A7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6.8.5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2A20750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6.8.6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memuliakan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CFF5324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A256612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77C979C8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latih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751E52C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</w:tc>
        <w:tc>
          <w:tcPr>
            <w:tcW w:w="1292" w:type="dxa"/>
          </w:tcPr>
          <w:p w14:paraId="6BD171AB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D029F29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48A0D36B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5CDB7C72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6B4213AD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  <w:p w14:paraId="60F9D420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6B4BA843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0830DF9" w14:textId="77777777" w:rsidR="009613CA" w:rsidRDefault="009613CA" w:rsidP="009613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2C5E" w14:paraId="0231B2BB" w14:textId="77777777" w:rsidTr="007E2C5E">
        <w:tc>
          <w:tcPr>
            <w:tcW w:w="1526" w:type="dxa"/>
          </w:tcPr>
          <w:p w14:paraId="4EB88975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187E2B2B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4AC60C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E9C8164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151CBAAA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A31BD5D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28F1AE14" w14:textId="313A55B4" w:rsidR="007E2C5E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850" w:type="dxa"/>
          </w:tcPr>
          <w:p w14:paraId="5AAFF122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1.16</w:t>
            </w:r>
          </w:p>
        </w:tc>
        <w:tc>
          <w:tcPr>
            <w:tcW w:w="2952" w:type="dxa"/>
          </w:tcPr>
          <w:p w14:paraId="2AC2843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159 Surah Ali Imran</w:t>
            </w:r>
          </w:p>
        </w:tc>
        <w:tc>
          <w:tcPr>
            <w:tcW w:w="3870" w:type="dxa"/>
          </w:tcPr>
          <w:p w14:paraId="0356E3D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1.16.1 Membaca ayat 159 surah Ali Imran dengan betul, lancar dan bertajwid.</w:t>
            </w:r>
          </w:p>
          <w:p w14:paraId="376E4E0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1.16.2 Menyatakan terjemahan ayat.</w:t>
            </w:r>
          </w:p>
          <w:p w14:paraId="1DB3FD2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1.16.3 Menerangkan tuntutan ayat 159 surah Ali Imran.</w:t>
            </w:r>
          </w:p>
          <w:p w14:paraId="1D033A6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i. bersifat dengan lemah lembut.</w:t>
            </w:r>
          </w:p>
          <w:p w14:paraId="1FE5341A" w14:textId="77777777" w:rsidR="007E2C5E" w:rsidRDefault="007E2C5E" w:rsidP="007E2C5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Pemaaf</w:t>
            </w:r>
          </w:p>
          <w:p w14:paraId="370C8E61" w14:textId="77777777" w:rsidR="007E2C5E" w:rsidRDefault="007E2C5E" w:rsidP="007E2C5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Memohon keampunan untuk orang lain.</w:t>
            </w:r>
          </w:p>
          <w:p w14:paraId="77BEFD45" w14:textId="77777777" w:rsidR="007E2C5E" w:rsidRDefault="007E2C5E" w:rsidP="007E2C5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Bermesyuarat.</w:t>
            </w:r>
          </w:p>
          <w:p w14:paraId="75073EB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ii. berazam dan bertawakal kepada Allah SWT.</w:t>
            </w:r>
          </w:p>
          <w:p w14:paraId="31FD0B9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1.16.4 Menghuraikan pengajaran ayat dan menghubungkaitkan dengan kehidupan.</w:t>
            </w:r>
          </w:p>
          <w:p w14:paraId="53B3042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1.16.5 Mengamalkan sifat lemah lembut, </w:t>
            </w:r>
            <w:proofErr w:type="spellStart"/>
            <w:r>
              <w:rPr>
                <w:rFonts w:ascii="Arial" w:hAnsi="Arial" w:cs="Arial"/>
                <w:lang w:val="ms-MY"/>
              </w:rPr>
              <w:t>beazam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dan bertawakal kepada Allah SWT secara beradab dan istiqamah.</w:t>
            </w:r>
          </w:p>
        </w:tc>
        <w:tc>
          <w:tcPr>
            <w:tcW w:w="2109" w:type="dxa"/>
          </w:tcPr>
          <w:p w14:paraId="15B3845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2E8E99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</w:p>
          <w:p w14:paraId="5C55A2C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5C52F8E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</w:tc>
        <w:tc>
          <w:tcPr>
            <w:tcW w:w="1292" w:type="dxa"/>
          </w:tcPr>
          <w:p w14:paraId="762451E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A66A81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F4A60F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37737A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lemah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lembut</w:t>
            </w:r>
            <w:proofErr w:type="spellEnd"/>
          </w:p>
          <w:p w14:paraId="6F9DE90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mulia</w:t>
            </w:r>
            <w:proofErr w:type="spellEnd"/>
          </w:p>
          <w:p w14:paraId="1801FE6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1F8959E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734B04B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0013F8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6AEF879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2C5E" w14:paraId="10E9725F" w14:textId="77777777" w:rsidTr="007E2C5E">
        <w:tc>
          <w:tcPr>
            <w:tcW w:w="1526" w:type="dxa"/>
          </w:tcPr>
          <w:p w14:paraId="794961A5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0F33DFC5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41C4089" w14:textId="77777777" w:rsidR="00AA3A4F" w:rsidRDefault="00AA3A4F" w:rsidP="00AA3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9 </w:t>
            </w:r>
            <w:proofErr w:type="spellStart"/>
            <w:r>
              <w:rPr>
                <w:lang w:val="en-US"/>
              </w:rPr>
              <w:lastRenderedPageBreak/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AE4BBE8" w14:textId="77777777" w:rsidR="00AA3A4F" w:rsidRDefault="00AA3A4F" w:rsidP="00AA3A4F">
            <w:pPr>
              <w:jc w:val="center"/>
              <w:rPr>
                <w:lang w:val="en-US"/>
              </w:rPr>
            </w:pPr>
          </w:p>
          <w:p w14:paraId="1409A1F4" w14:textId="77777777" w:rsidR="00AA3A4F" w:rsidRPr="007561C8" w:rsidRDefault="00AA3A4F" w:rsidP="00AA3A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7648F1" w14:textId="5096CBFB" w:rsidR="007E2C5E" w:rsidRPr="00157A0D" w:rsidRDefault="00AA3A4F" w:rsidP="00AA3A4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850" w:type="dxa"/>
          </w:tcPr>
          <w:p w14:paraId="29D92815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1.17</w:t>
            </w:r>
          </w:p>
        </w:tc>
        <w:tc>
          <w:tcPr>
            <w:tcW w:w="2952" w:type="dxa"/>
          </w:tcPr>
          <w:p w14:paraId="0AE3820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29 surah An-Nisa’</w:t>
            </w:r>
          </w:p>
        </w:tc>
        <w:tc>
          <w:tcPr>
            <w:tcW w:w="3870" w:type="dxa"/>
          </w:tcPr>
          <w:p w14:paraId="54FF01B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1.17.1 Membaca ayat 29 Surah </w:t>
            </w:r>
            <w:proofErr w:type="spellStart"/>
            <w:r>
              <w:rPr>
                <w:rFonts w:ascii="Arial" w:hAnsi="Arial" w:cs="Arial"/>
                <w:lang w:val="ms-MY"/>
              </w:rPr>
              <w:t>an</w:t>
            </w:r>
            <w:proofErr w:type="spellEnd"/>
            <w:r>
              <w:rPr>
                <w:rFonts w:ascii="Arial" w:hAnsi="Arial" w:cs="Arial"/>
                <w:lang w:val="ms-MY"/>
              </w:rPr>
              <w:t>-Nisa’ dengan betul, lancar serta bertajwid.</w:t>
            </w:r>
          </w:p>
          <w:p w14:paraId="55F1501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1.17.2 Menyatakan terjemahan ayat.</w:t>
            </w:r>
          </w:p>
          <w:p w14:paraId="2599C22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1.17.3 Menyatakan </w:t>
            </w:r>
            <w:proofErr w:type="spellStart"/>
            <w:r>
              <w:rPr>
                <w:rFonts w:ascii="Arial" w:hAnsi="Arial" w:cs="Arial"/>
                <w:lang w:val="ms-MY"/>
              </w:rPr>
              <w:t>kepentigan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memelihara dan menghargai harta </w:t>
            </w:r>
            <w:r>
              <w:rPr>
                <w:rFonts w:ascii="Arial" w:hAnsi="Arial" w:cs="Arial"/>
                <w:lang w:val="ms-MY"/>
              </w:rPr>
              <w:lastRenderedPageBreak/>
              <w:t>serta nyawa.</w:t>
            </w:r>
          </w:p>
          <w:p w14:paraId="16B9C5B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1.17.4 Menjelaskan larangan mengambil dan menggunakan harta secara batil.</w:t>
            </w:r>
          </w:p>
          <w:p w14:paraId="6FE36AE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1.17.5 Menjelaskan larangan membinasakan diri dan orang lain.</w:t>
            </w:r>
          </w:p>
          <w:p w14:paraId="0289F7B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1.17.6 Menghuraikan pengajaran ayat dan menghubungkaitkan dengan kehidupan.</w:t>
            </w:r>
          </w:p>
          <w:p w14:paraId="01F002DE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1.17.7 Menghargai nikmat harta dan nyawa kurniaan Allah SWT dengan beradab dan istiqamah.</w:t>
            </w:r>
          </w:p>
        </w:tc>
        <w:tc>
          <w:tcPr>
            <w:tcW w:w="2109" w:type="dxa"/>
          </w:tcPr>
          <w:p w14:paraId="6FAAAFA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beramai-ramai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221829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berulang-ulang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92" w:type="dxa"/>
          </w:tcPr>
          <w:p w14:paraId="5A9AAC0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AC72B1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45CDF7D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09A8BF3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29BC032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2CD20A7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7E2C5E" w14:paraId="4743547F" w14:textId="77777777" w:rsidTr="007E2C5E">
        <w:tc>
          <w:tcPr>
            <w:tcW w:w="1526" w:type="dxa"/>
          </w:tcPr>
          <w:p w14:paraId="441649BF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25</w:t>
            </w:r>
          </w:p>
          <w:p w14:paraId="26180AF7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6972C3" w14:textId="77777777" w:rsidR="00FC0D85" w:rsidRDefault="00FC0D85" w:rsidP="00FC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F644BD2" w14:textId="77777777" w:rsidR="00FC0D85" w:rsidRDefault="00FC0D85" w:rsidP="00FC0D85">
            <w:pPr>
              <w:jc w:val="center"/>
              <w:rPr>
                <w:lang w:val="en-US"/>
              </w:rPr>
            </w:pPr>
          </w:p>
          <w:p w14:paraId="45BDC534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1D87FD6" w14:textId="1C4336EE" w:rsidR="007E2C5E" w:rsidRPr="00157A0D" w:rsidRDefault="00FC0D85" w:rsidP="00FC0D85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850" w:type="dxa"/>
          </w:tcPr>
          <w:p w14:paraId="39ACF016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5.7</w:t>
            </w:r>
          </w:p>
        </w:tc>
        <w:tc>
          <w:tcPr>
            <w:tcW w:w="2952" w:type="dxa"/>
          </w:tcPr>
          <w:p w14:paraId="3A83507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Saidatina</w:t>
            </w:r>
            <w:proofErr w:type="spellEnd"/>
            <w:r>
              <w:rPr>
                <w:rFonts w:ascii="Arial" w:hAnsi="Arial" w:cs="Arial"/>
              </w:rPr>
              <w:t xml:space="preserve"> Fatimah RA</w:t>
            </w:r>
          </w:p>
        </w:tc>
        <w:tc>
          <w:tcPr>
            <w:tcW w:w="3870" w:type="dxa"/>
          </w:tcPr>
          <w:p w14:paraId="5AB1A75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riwayat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hidup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6C6E69F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5.7.2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sifat-sifat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 </w:t>
            </w:r>
          </w:p>
          <w:p w14:paraId="62E4C22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7CF9820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5.7.4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iktibar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0AFE05F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5.7.5 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berkorbang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perintah</w:t>
            </w:r>
            <w:proofErr w:type="spellEnd"/>
            <w:r>
              <w:rPr>
                <w:rFonts w:ascii="Arial" w:hAnsi="Arial" w:cs="Arial"/>
              </w:rPr>
              <w:t xml:space="preserve"> Allah SWT,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  <w:r>
              <w:rPr>
                <w:rFonts w:ascii="Arial" w:hAnsi="Arial" w:cs="Arial"/>
              </w:rPr>
              <w:t xml:space="preserve"> dan guru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4E366F13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19501029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-gallery walk</w:t>
            </w:r>
          </w:p>
        </w:tc>
        <w:tc>
          <w:tcPr>
            <w:tcW w:w="1292" w:type="dxa"/>
          </w:tcPr>
          <w:p w14:paraId="2F88A9B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8E3D3D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2C5E" w14:paraId="505CF251" w14:textId="77777777" w:rsidTr="007E2C5E">
        <w:tc>
          <w:tcPr>
            <w:tcW w:w="1526" w:type="dxa"/>
          </w:tcPr>
          <w:p w14:paraId="3BEA9DDC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32B6C21C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8418710" w14:textId="77777777" w:rsidR="00FC0D85" w:rsidRDefault="00FC0D85" w:rsidP="00FC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4E730F3" w14:textId="77777777" w:rsidR="00FC0D85" w:rsidRDefault="00FC0D85" w:rsidP="00FC0D85">
            <w:pPr>
              <w:jc w:val="center"/>
              <w:rPr>
                <w:lang w:val="en-US"/>
              </w:rPr>
            </w:pPr>
          </w:p>
          <w:p w14:paraId="644DC6B2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1484D58" w14:textId="16CC9493" w:rsidR="007E2C5E" w:rsidRPr="00157A0D" w:rsidRDefault="00FC0D85" w:rsidP="00FC0D85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850" w:type="dxa"/>
          </w:tcPr>
          <w:p w14:paraId="2DCC0C2D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5.7</w:t>
            </w:r>
          </w:p>
        </w:tc>
        <w:tc>
          <w:tcPr>
            <w:tcW w:w="2952" w:type="dxa"/>
          </w:tcPr>
          <w:p w14:paraId="07FBE0B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Saidatina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Sumaiyah</w:t>
            </w:r>
            <w:proofErr w:type="spellEnd"/>
            <w:r>
              <w:rPr>
                <w:rFonts w:ascii="Arial" w:hAnsi="Arial" w:cs="Arial"/>
              </w:rPr>
              <w:t xml:space="preserve"> RA</w:t>
            </w:r>
          </w:p>
        </w:tc>
        <w:tc>
          <w:tcPr>
            <w:tcW w:w="3870" w:type="dxa"/>
          </w:tcPr>
          <w:p w14:paraId="64E848B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riwayat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hidup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3E3B2AF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5.7.2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sifat-sifat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 </w:t>
            </w:r>
          </w:p>
          <w:p w14:paraId="7EED0BD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66EB3DF2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5.7.4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iktibar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perjuangan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wanita</w:t>
            </w:r>
            <w:proofErr w:type="spellEnd"/>
            <w:r>
              <w:rPr>
                <w:rFonts w:ascii="Arial" w:hAnsi="Arial" w:cs="Arial"/>
              </w:rPr>
              <w:t xml:space="preserve"> Islam.</w:t>
            </w:r>
          </w:p>
          <w:p w14:paraId="69B451D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5.7.5 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berkorbang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perintah</w:t>
            </w:r>
            <w:proofErr w:type="spellEnd"/>
            <w:r>
              <w:rPr>
                <w:rFonts w:ascii="Arial" w:hAnsi="Arial" w:cs="Arial"/>
              </w:rPr>
              <w:t xml:space="preserve"> Allah SWT,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  <w:r>
              <w:rPr>
                <w:rFonts w:ascii="Arial" w:hAnsi="Arial" w:cs="Arial"/>
              </w:rPr>
              <w:t xml:space="preserve"> dan guru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45B498A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3C50CF3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-gallery walk</w:t>
            </w:r>
          </w:p>
        </w:tc>
        <w:tc>
          <w:tcPr>
            <w:tcW w:w="1292" w:type="dxa"/>
          </w:tcPr>
          <w:p w14:paraId="032AC362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A963BE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083DFD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2E2EEEF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991FB2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2C5E" w14:paraId="60241050" w14:textId="77777777" w:rsidTr="007E2C5E">
        <w:tc>
          <w:tcPr>
            <w:tcW w:w="1526" w:type="dxa"/>
          </w:tcPr>
          <w:p w14:paraId="4BFDA766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27</w:t>
            </w:r>
          </w:p>
          <w:p w14:paraId="5D0BD1CA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7C1524" w14:textId="77777777" w:rsidR="00FC0D85" w:rsidRDefault="00FC0D85" w:rsidP="00FC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843C8FE" w14:textId="77777777" w:rsidR="00FC0D85" w:rsidRDefault="00FC0D85" w:rsidP="00FC0D85">
            <w:pPr>
              <w:jc w:val="center"/>
              <w:rPr>
                <w:lang w:val="en-US"/>
              </w:rPr>
            </w:pPr>
          </w:p>
          <w:p w14:paraId="7B82739D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98F7A" w14:textId="569A48D7" w:rsidR="007E2C5E" w:rsidRPr="00157A0D" w:rsidRDefault="00FC0D85" w:rsidP="00FC0D85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850" w:type="dxa"/>
          </w:tcPr>
          <w:p w14:paraId="671225A4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6.9</w:t>
            </w:r>
          </w:p>
        </w:tc>
        <w:tc>
          <w:tcPr>
            <w:tcW w:w="2952" w:type="dxa"/>
          </w:tcPr>
          <w:p w14:paraId="3E3AFB3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di masjid</w:t>
            </w:r>
          </w:p>
          <w:p w14:paraId="77C34EE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AB603E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6.9.1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masjid.</w:t>
            </w:r>
          </w:p>
          <w:p w14:paraId="53C079A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6.9.2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dimasjid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A06DE9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6.9.3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1497380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Masuk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masjid.</w:t>
            </w:r>
          </w:p>
          <w:p w14:paraId="084D3C36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</w:t>
            </w:r>
            <w:proofErr w:type="spellStart"/>
            <w:r>
              <w:rPr>
                <w:rFonts w:ascii="Arial" w:hAnsi="Arial" w:cs="Arial"/>
              </w:rPr>
              <w:t>Berada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masjid.</w:t>
            </w:r>
          </w:p>
          <w:p w14:paraId="160BAB07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  <w:proofErr w:type="spellStart"/>
            <w:r>
              <w:rPr>
                <w:rFonts w:ascii="Arial" w:hAnsi="Arial" w:cs="Arial"/>
              </w:rPr>
              <w:t>Keluar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masjid</w:t>
            </w:r>
          </w:p>
          <w:p w14:paraId="58ACE2FD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6.9.4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di masjid.</w:t>
            </w:r>
          </w:p>
          <w:p w14:paraId="7B8CEDA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6.9.5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mengimarahkan</w:t>
            </w:r>
            <w:proofErr w:type="spellEnd"/>
            <w:r>
              <w:rPr>
                <w:rFonts w:ascii="Arial" w:hAnsi="Arial" w:cs="Arial"/>
              </w:rPr>
              <w:t xml:space="preserve"> masjid.</w:t>
            </w:r>
          </w:p>
          <w:p w14:paraId="68854501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6.9.6 </w:t>
            </w:r>
            <w:proofErr w:type="spellStart"/>
            <w:r>
              <w:rPr>
                <w:rFonts w:ascii="Arial" w:hAnsi="Arial" w:cs="Arial"/>
              </w:rPr>
              <w:t>Mengimarahkan</w:t>
            </w:r>
            <w:proofErr w:type="spellEnd"/>
            <w:r>
              <w:rPr>
                <w:rFonts w:ascii="Arial" w:hAnsi="Arial" w:cs="Arial"/>
              </w:rPr>
              <w:t xml:space="preserve"> masjid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BB51998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</w:p>
          <w:p w14:paraId="4DA3BB1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1D4CC675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5664854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FF17F7A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EB457AB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</w:p>
          <w:p w14:paraId="7794079F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  <w:p w14:paraId="04F54A10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5126FF7C" w14:textId="77777777" w:rsidR="007E2C5E" w:rsidRDefault="007E2C5E" w:rsidP="007E2C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2C5E" w14:paraId="55BCE257" w14:textId="77777777" w:rsidTr="007E2C5E">
        <w:tc>
          <w:tcPr>
            <w:tcW w:w="1526" w:type="dxa"/>
            <w:vMerge w:val="restart"/>
          </w:tcPr>
          <w:p w14:paraId="6D5E64B6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594A9838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DBE9129" w14:textId="77777777" w:rsidR="00FC0D85" w:rsidRDefault="00FC0D85" w:rsidP="00FC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32D38C31" w14:textId="77777777" w:rsidR="00FC0D85" w:rsidRDefault="00FC0D85" w:rsidP="00FC0D85">
            <w:pPr>
              <w:jc w:val="center"/>
              <w:rPr>
                <w:lang w:val="en-US"/>
              </w:rPr>
            </w:pPr>
          </w:p>
          <w:p w14:paraId="78B5F369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4DAE3474" w14:textId="77480B83" w:rsidR="007E2C5E" w:rsidRDefault="00FC0D85" w:rsidP="00FC0D85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1 September – 7 September 2025</w:t>
            </w:r>
          </w:p>
          <w:p w14:paraId="50774597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0AB59151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29493A2" w14:textId="77777777" w:rsidR="00FC0D85" w:rsidRDefault="00FC0D85" w:rsidP="00FC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48F0AB6E" w14:textId="77777777" w:rsidR="00FC0D85" w:rsidRDefault="00FC0D85" w:rsidP="00FC0D85">
            <w:pPr>
              <w:jc w:val="center"/>
              <w:rPr>
                <w:lang w:val="en-US"/>
              </w:rPr>
            </w:pPr>
          </w:p>
          <w:p w14:paraId="53ED8549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E3D10E7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8 September – 14 September </w:t>
            </w:r>
            <w:r w:rsidRPr="007561C8">
              <w:rPr>
                <w:b/>
                <w:bCs/>
                <w:lang w:val="en-US"/>
              </w:rPr>
              <w:t>MINGGU 30</w:t>
            </w:r>
          </w:p>
          <w:p w14:paraId="37BE64E8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31DCD8" w14:textId="77777777" w:rsidR="00FC0D85" w:rsidRDefault="00FC0D85" w:rsidP="00FC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79F205A9" w14:textId="77777777" w:rsidR="00FC0D85" w:rsidRDefault="00FC0D85" w:rsidP="00FC0D85">
            <w:pPr>
              <w:jc w:val="center"/>
              <w:rPr>
                <w:lang w:val="en-US"/>
              </w:rPr>
            </w:pPr>
          </w:p>
          <w:p w14:paraId="54D01144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4E190ECA" w14:textId="4D3334B2" w:rsidR="007E2C5E" w:rsidRPr="00157A0D" w:rsidRDefault="00FC0D85" w:rsidP="00FC0D85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13252" w:type="dxa"/>
            <w:gridSpan w:val="6"/>
          </w:tcPr>
          <w:p w14:paraId="32592DE1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lastRenderedPageBreak/>
              <w:t>MENGHAFAZ AYAT-AYAT HAFAZAN</w:t>
            </w:r>
          </w:p>
          <w:p w14:paraId="4DF8D69A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DD6BFF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CD8167D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49BC58" w14:textId="77777777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241EA0E" w14:textId="38E39EA4" w:rsidR="007E2C5E" w:rsidRDefault="007E2C5E" w:rsidP="007E2C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613CA" w14:paraId="38D13C95" w14:textId="77777777" w:rsidTr="007E2C5E">
        <w:tc>
          <w:tcPr>
            <w:tcW w:w="1526" w:type="dxa"/>
            <w:vMerge/>
          </w:tcPr>
          <w:p w14:paraId="71860719" w14:textId="77777777" w:rsidR="009613CA" w:rsidRPr="009613CA" w:rsidRDefault="009613CA" w:rsidP="009613CA">
            <w:pPr>
              <w:jc w:val="center"/>
              <w:rPr>
                <w:color w:val="000000"/>
              </w:rPr>
            </w:pPr>
          </w:p>
        </w:tc>
        <w:tc>
          <w:tcPr>
            <w:tcW w:w="13252" w:type="dxa"/>
            <w:gridSpan w:val="6"/>
          </w:tcPr>
          <w:p w14:paraId="3DCB3C33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</w:tc>
      </w:tr>
      <w:tr w:rsidR="009613CA" w14:paraId="6BA079F1" w14:textId="77777777" w:rsidTr="007E2C5E">
        <w:tc>
          <w:tcPr>
            <w:tcW w:w="1526" w:type="dxa"/>
            <w:vMerge/>
          </w:tcPr>
          <w:p w14:paraId="4A4419D8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2" w:type="dxa"/>
            <w:gridSpan w:val="6"/>
          </w:tcPr>
          <w:p w14:paraId="31A03F13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</w:tc>
      </w:tr>
      <w:tr w:rsidR="009613CA" w14:paraId="0B3B77E5" w14:textId="77777777" w:rsidTr="007E2C5E">
        <w:tc>
          <w:tcPr>
            <w:tcW w:w="1526" w:type="dxa"/>
            <w:vMerge/>
          </w:tcPr>
          <w:p w14:paraId="0672FBAE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2" w:type="dxa"/>
            <w:gridSpan w:val="6"/>
          </w:tcPr>
          <w:p w14:paraId="042DEFB2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  <w:p w14:paraId="71513CF4" w14:textId="1ACB2961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(AL-QURAN DAN HADIS)</w:t>
            </w:r>
          </w:p>
          <w:p w14:paraId="7EFF248F" w14:textId="1D2A763E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  <w:p w14:paraId="0106D868" w14:textId="7EA8C3E0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  <w:p w14:paraId="2B6F6E20" w14:textId="6CE0897B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  <w:p w14:paraId="7D0714F0" w14:textId="13BB32B3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  <w:p w14:paraId="0F94CC14" w14:textId="5A65E6F1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  <w:p w14:paraId="125996ED" w14:textId="11FFC0BE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  <w:p w14:paraId="1B91E6CF" w14:textId="47504600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  <w:p w14:paraId="6D9A4DAE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  <w:p w14:paraId="549C4CCF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613CA" w14:paraId="7A417283" w14:textId="77777777" w:rsidTr="007E2C5E">
        <w:tc>
          <w:tcPr>
            <w:tcW w:w="1526" w:type="dxa"/>
            <w:vMerge/>
          </w:tcPr>
          <w:p w14:paraId="037345BE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2" w:type="dxa"/>
            <w:gridSpan w:val="6"/>
          </w:tcPr>
          <w:p w14:paraId="78472A50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(AKIDAH DAN FEKAH)</w:t>
            </w:r>
          </w:p>
          <w:p w14:paraId="57C435C6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B076888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8929277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DC3AA9C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6EA3B91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E30164C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D15B8A0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22E4F5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1E57185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17B1105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9B9380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D6600E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D2F4A47" w14:textId="6F767794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613CA" w14:paraId="7B7AF2E2" w14:textId="77777777" w:rsidTr="007E2C5E">
        <w:tc>
          <w:tcPr>
            <w:tcW w:w="1526" w:type="dxa"/>
            <w:vMerge/>
          </w:tcPr>
          <w:p w14:paraId="3BD2FAEF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2" w:type="dxa"/>
            <w:gridSpan w:val="6"/>
          </w:tcPr>
          <w:p w14:paraId="27F179AB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aps/>
                <w:lang w:val="ms-MY"/>
              </w:rPr>
            </w:pPr>
          </w:p>
          <w:p w14:paraId="75D55C9A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(SIRAH NABAWIYYAH DAN AKHLAK ISLAMIAH)</w:t>
            </w:r>
          </w:p>
          <w:p w14:paraId="154E64BA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9613CA" w14:paraId="58A767C6" w14:textId="77777777" w:rsidTr="007E2C5E">
        <w:tc>
          <w:tcPr>
            <w:tcW w:w="1526" w:type="dxa"/>
            <w:vMerge w:val="restart"/>
          </w:tcPr>
          <w:p w14:paraId="2EBF5D69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31</w:t>
            </w:r>
          </w:p>
          <w:p w14:paraId="7E6F522B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FB03156" w14:textId="77777777" w:rsidR="00FC0D85" w:rsidRDefault="00FC0D85" w:rsidP="00FC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September – 4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5617180" w14:textId="77777777" w:rsidR="00FC0D85" w:rsidRDefault="00FC0D85" w:rsidP="00FC0D85">
            <w:pPr>
              <w:jc w:val="center"/>
              <w:rPr>
                <w:lang w:val="en-US"/>
              </w:rPr>
            </w:pPr>
          </w:p>
          <w:p w14:paraId="364C43B8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A8EA77C" w14:textId="26CECC60" w:rsidR="007E2C5E" w:rsidRPr="007E2C5E" w:rsidRDefault="00FC0D85" w:rsidP="00FC0D85">
            <w:pPr>
              <w:jc w:val="center"/>
              <w:rPr>
                <w:b/>
                <w:bCs/>
                <w:color w:val="000000"/>
              </w:rPr>
            </w:pPr>
            <w:r>
              <w:rPr>
                <w:lang w:val="en-US"/>
              </w:rPr>
              <w:t xml:space="preserve">29 September – 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FD754B4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42D95E93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80DF76F" w14:textId="77777777" w:rsidR="00FC0D85" w:rsidRDefault="00FC0D85" w:rsidP="00FC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ADA227C" w14:textId="77777777" w:rsidR="00FC0D85" w:rsidRDefault="00FC0D85" w:rsidP="00FC0D85">
            <w:pPr>
              <w:jc w:val="center"/>
              <w:rPr>
                <w:lang w:val="en-US"/>
              </w:rPr>
            </w:pPr>
          </w:p>
          <w:p w14:paraId="5D69BB9F" w14:textId="77777777" w:rsidR="00FC0D85" w:rsidRPr="007561C8" w:rsidRDefault="00FC0D85" w:rsidP="00FC0D8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1CE90E" w14:textId="3C4FB507" w:rsidR="007E2C5E" w:rsidRPr="007E2C5E" w:rsidRDefault="00FC0D85" w:rsidP="00FC0D85">
            <w:pPr>
              <w:jc w:val="center"/>
              <w:rPr>
                <w:b/>
                <w:bCs/>
                <w:color w:val="000000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5A004F1" w14:textId="77777777" w:rsidR="00643A59" w:rsidRPr="007561C8" w:rsidRDefault="00643A59" w:rsidP="00643A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66EA51B0" w14:textId="77777777" w:rsidR="00643A59" w:rsidRPr="007561C8" w:rsidRDefault="00643A59" w:rsidP="00643A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64CB95C" w14:textId="77777777" w:rsidR="00643A59" w:rsidRDefault="00643A59" w:rsidP="00643A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18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86FD1E5" w14:textId="77777777" w:rsidR="00643A59" w:rsidRDefault="00643A59" w:rsidP="00643A59">
            <w:pPr>
              <w:jc w:val="center"/>
              <w:rPr>
                <w:lang w:val="en-US"/>
              </w:rPr>
            </w:pPr>
          </w:p>
          <w:p w14:paraId="44D3FF01" w14:textId="77777777" w:rsidR="00643A59" w:rsidRPr="007561C8" w:rsidRDefault="00643A59" w:rsidP="00643A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FE0CC35" w14:textId="77777777" w:rsidR="00643A59" w:rsidRDefault="00643A59" w:rsidP="00643A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A3E10FE" w14:textId="77777777" w:rsidR="00643A59" w:rsidRDefault="00643A59" w:rsidP="00643A59">
            <w:pPr>
              <w:jc w:val="center"/>
              <w:rPr>
                <w:lang w:val="en-US"/>
              </w:rPr>
            </w:pPr>
          </w:p>
          <w:p w14:paraId="17783C43" w14:textId="77777777" w:rsidR="00643A59" w:rsidRPr="007561C8" w:rsidRDefault="00643A59" w:rsidP="00643A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7AAC84B8" w14:textId="77777777" w:rsidR="00643A59" w:rsidRPr="007561C8" w:rsidRDefault="00643A59" w:rsidP="00643A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6C7164" w14:textId="77777777" w:rsidR="00643A59" w:rsidRDefault="00643A59" w:rsidP="00643A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2025</w:t>
            </w:r>
          </w:p>
          <w:p w14:paraId="2646EE8F" w14:textId="77777777" w:rsidR="00643A59" w:rsidRDefault="00643A59" w:rsidP="00643A59">
            <w:pPr>
              <w:jc w:val="center"/>
              <w:rPr>
                <w:lang w:val="en-US"/>
              </w:rPr>
            </w:pPr>
          </w:p>
          <w:p w14:paraId="0A3AA6A4" w14:textId="77777777" w:rsidR="00643A59" w:rsidRPr="007561C8" w:rsidRDefault="00643A59" w:rsidP="00643A5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F78DA" w14:textId="07178805" w:rsidR="007E2C5E" w:rsidRDefault="00643A59" w:rsidP="00643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252" w:type="dxa"/>
            <w:gridSpan w:val="6"/>
          </w:tcPr>
          <w:p w14:paraId="017C2F5C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lastRenderedPageBreak/>
              <w:t>MENGHAFAZ AYAT-AYAT HAFAZAN</w:t>
            </w:r>
          </w:p>
          <w:p w14:paraId="14318449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  <w:p w14:paraId="4AACB046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(AL-QURAN DAN HADIS)</w:t>
            </w:r>
          </w:p>
          <w:p w14:paraId="5DF344E8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613CA" w14:paraId="09EBF4A6" w14:textId="77777777" w:rsidTr="007E2C5E">
        <w:tc>
          <w:tcPr>
            <w:tcW w:w="1526" w:type="dxa"/>
            <w:vMerge/>
          </w:tcPr>
          <w:p w14:paraId="2944FB8F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2" w:type="dxa"/>
            <w:gridSpan w:val="6"/>
          </w:tcPr>
          <w:p w14:paraId="5673749D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(AKIDAH DAN FEKAH)</w:t>
            </w:r>
          </w:p>
          <w:p w14:paraId="264D98CF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613CA" w14:paraId="514AAB35" w14:textId="77777777" w:rsidTr="007E2C5E">
        <w:tc>
          <w:tcPr>
            <w:tcW w:w="1526" w:type="dxa"/>
            <w:vMerge/>
          </w:tcPr>
          <w:p w14:paraId="3C1547AA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2" w:type="dxa"/>
            <w:gridSpan w:val="6"/>
          </w:tcPr>
          <w:p w14:paraId="176B29EA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aps/>
                <w:lang w:val="ms-MY"/>
              </w:rPr>
            </w:pPr>
          </w:p>
          <w:p w14:paraId="0533B1BB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(SIRAH NABAWIYYAH DAN AKHLAK ISLAMIAH)</w:t>
            </w:r>
          </w:p>
          <w:p w14:paraId="2B35FD7F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9613CA" w14:paraId="67E9E658" w14:textId="77777777" w:rsidTr="007E2C5E">
        <w:tc>
          <w:tcPr>
            <w:tcW w:w="1526" w:type="dxa"/>
            <w:vMerge/>
          </w:tcPr>
          <w:p w14:paraId="3896E154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2" w:type="dxa"/>
            <w:gridSpan w:val="6"/>
          </w:tcPr>
          <w:p w14:paraId="0F4F1B86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MENGHAFAZ AYAT-AYAT HAFAZAN</w:t>
            </w:r>
          </w:p>
          <w:p w14:paraId="68DFAC82" w14:textId="77777777" w:rsidR="009613CA" w:rsidRDefault="009613CA" w:rsidP="00961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0267D3" w14:textId="77777777" w:rsidR="00CB7681" w:rsidRDefault="00CB7681">
      <w:pPr>
        <w:spacing w:after="0" w:line="240" w:lineRule="auto"/>
        <w:rPr>
          <w:rFonts w:ascii="Arial" w:hAnsi="Arial" w:cs="Arial"/>
          <w:lang w:val="en-US"/>
        </w:rPr>
      </w:pPr>
    </w:p>
    <w:p w14:paraId="3155AE98" w14:textId="77777777" w:rsidR="00CB7681" w:rsidRDefault="00CB7681">
      <w:pPr>
        <w:spacing w:after="0" w:line="240" w:lineRule="auto"/>
        <w:rPr>
          <w:rFonts w:ascii="Arial" w:hAnsi="Arial" w:cs="Arial"/>
          <w:lang w:val="en-US"/>
        </w:rPr>
      </w:pPr>
    </w:p>
    <w:sectPr w:rsidR="00CB7681">
      <w:footerReference w:type="default" r:id="rId9"/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56531" w14:textId="77777777" w:rsidR="0035201F" w:rsidRDefault="0035201F">
      <w:pPr>
        <w:spacing w:after="0" w:line="240" w:lineRule="auto"/>
      </w:pPr>
      <w:r>
        <w:separator/>
      </w:r>
    </w:p>
  </w:endnote>
  <w:endnote w:type="continuationSeparator" w:id="0">
    <w:p w14:paraId="555AC7BA" w14:textId="77777777" w:rsidR="0035201F" w:rsidRDefault="0035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1DBB" w14:textId="77777777" w:rsidR="00CB7681" w:rsidRDefault="00A04F8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21</w:t>
    </w:r>
    <w:r>
      <w:fldChar w:fldCharType="end"/>
    </w:r>
    <w:r>
      <w:t xml:space="preserve"> | </w:t>
    </w:r>
    <w:r>
      <w:rPr>
        <w:color w:val="7F7F7F"/>
        <w:spacing w:val="60"/>
      </w:rPr>
      <w:t>Halaman</w:t>
    </w:r>
  </w:p>
  <w:p w14:paraId="78E58398" w14:textId="77777777" w:rsidR="00CB7681" w:rsidRDefault="00CB7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C342E" w14:textId="77777777" w:rsidR="0035201F" w:rsidRDefault="0035201F">
      <w:pPr>
        <w:spacing w:after="0" w:line="240" w:lineRule="auto"/>
      </w:pPr>
      <w:r>
        <w:separator/>
      </w:r>
    </w:p>
  </w:footnote>
  <w:footnote w:type="continuationSeparator" w:id="0">
    <w:p w14:paraId="7045B971" w14:textId="77777777" w:rsidR="0035201F" w:rsidRDefault="0035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7D48"/>
    <w:multiLevelType w:val="multilevel"/>
    <w:tmpl w:val="094D7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2791"/>
    <w:multiLevelType w:val="multilevel"/>
    <w:tmpl w:val="37DC2791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E265CA9"/>
    <w:multiLevelType w:val="multilevel"/>
    <w:tmpl w:val="7E265CA9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6867">
    <w:abstractNumId w:val="1"/>
  </w:num>
  <w:num w:numId="2" w16cid:durableId="2049597122">
    <w:abstractNumId w:val="2"/>
  </w:num>
  <w:num w:numId="3" w16cid:durableId="113903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12A"/>
    <w:rsid w:val="00074E95"/>
    <w:rsid w:val="00080BEF"/>
    <w:rsid w:val="00096975"/>
    <w:rsid w:val="000C22D2"/>
    <w:rsid w:val="000C6D15"/>
    <w:rsid w:val="000D2CB9"/>
    <w:rsid w:val="000D6DBF"/>
    <w:rsid w:val="000D6E2C"/>
    <w:rsid w:val="000E28C2"/>
    <w:rsid w:val="001060D1"/>
    <w:rsid w:val="0012260C"/>
    <w:rsid w:val="001335EE"/>
    <w:rsid w:val="00157A0D"/>
    <w:rsid w:val="00177E8C"/>
    <w:rsid w:val="00185DCE"/>
    <w:rsid w:val="00194365"/>
    <w:rsid w:val="001C7D71"/>
    <w:rsid w:val="001E29A0"/>
    <w:rsid w:val="00204E0F"/>
    <w:rsid w:val="00235B9F"/>
    <w:rsid w:val="002803D3"/>
    <w:rsid w:val="00290F85"/>
    <w:rsid w:val="002A1524"/>
    <w:rsid w:val="002A712A"/>
    <w:rsid w:val="002E5DD5"/>
    <w:rsid w:val="00301C17"/>
    <w:rsid w:val="0035201F"/>
    <w:rsid w:val="00396859"/>
    <w:rsid w:val="003A388A"/>
    <w:rsid w:val="003F0CB6"/>
    <w:rsid w:val="00461F1C"/>
    <w:rsid w:val="004D769D"/>
    <w:rsid w:val="004F452A"/>
    <w:rsid w:val="00503D09"/>
    <w:rsid w:val="00512EA4"/>
    <w:rsid w:val="00524739"/>
    <w:rsid w:val="00524EB8"/>
    <w:rsid w:val="0053428C"/>
    <w:rsid w:val="00534B39"/>
    <w:rsid w:val="00590F6C"/>
    <w:rsid w:val="00596354"/>
    <w:rsid w:val="005A56B6"/>
    <w:rsid w:val="005C7A9D"/>
    <w:rsid w:val="005F7F46"/>
    <w:rsid w:val="00615DB8"/>
    <w:rsid w:val="006305A3"/>
    <w:rsid w:val="00643A59"/>
    <w:rsid w:val="00650CDC"/>
    <w:rsid w:val="00654D31"/>
    <w:rsid w:val="006956DF"/>
    <w:rsid w:val="006A3FBC"/>
    <w:rsid w:val="006D44A9"/>
    <w:rsid w:val="0072193F"/>
    <w:rsid w:val="00721CF1"/>
    <w:rsid w:val="00735D64"/>
    <w:rsid w:val="00740BD7"/>
    <w:rsid w:val="007B16C7"/>
    <w:rsid w:val="007B6B9E"/>
    <w:rsid w:val="007E2C5E"/>
    <w:rsid w:val="007F72C6"/>
    <w:rsid w:val="007F78D4"/>
    <w:rsid w:val="00846180"/>
    <w:rsid w:val="008976E5"/>
    <w:rsid w:val="008A5799"/>
    <w:rsid w:val="008B0B66"/>
    <w:rsid w:val="008C3CFA"/>
    <w:rsid w:val="008F5FA8"/>
    <w:rsid w:val="009613CA"/>
    <w:rsid w:val="009948F7"/>
    <w:rsid w:val="009E1303"/>
    <w:rsid w:val="00A04F8B"/>
    <w:rsid w:val="00A250C2"/>
    <w:rsid w:val="00A7709E"/>
    <w:rsid w:val="00A96C26"/>
    <w:rsid w:val="00AA3A4F"/>
    <w:rsid w:val="00AB082D"/>
    <w:rsid w:val="00AC5A11"/>
    <w:rsid w:val="00AD2261"/>
    <w:rsid w:val="00B47502"/>
    <w:rsid w:val="00B54C67"/>
    <w:rsid w:val="00B727F0"/>
    <w:rsid w:val="00B95667"/>
    <w:rsid w:val="00BA1C27"/>
    <w:rsid w:val="00BA6FB5"/>
    <w:rsid w:val="00BB2BAF"/>
    <w:rsid w:val="00BB41D0"/>
    <w:rsid w:val="00C05B83"/>
    <w:rsid w:val="00C20579"/>
    <w:rsid w:val="00C45541"/>
    <w:rsid w:val="00C90AAA"/>
    <w:rsid w:val="00C91103"/>
    <w:rsid w:val="00CB7681"/>
    <w:rsid w:val="00CC7B99"/>
    <w:rsid w:val="00D420B8"/>
    <w:rsid w:val="00D84402"/>
    <w:rsid w:val="00DC0C86"/>
    <w:rsid w:val="00DF2196"/>
    <w:rsid w:val="00E05305"/>
    <w:rsid w:val="00E24788"/>
    <w:rsid w:val="00E75CA8"/>
    <w:rsid w:val="00EC4A68"/>
    <w:rsid w:val="00F03B24"/>
    <w:rsid w:val="00F25C93"/>
    <w:rsid w:val="00F41ADC"/>
    <w:rsid w:val="00F460D3"/>
    <w:rsid w:val="00F559D8"/>
    <w:rsid w:val="00F725C6"/>
    <w:rsid w:val="00F74049"/>
    <w:rsid w:val="00F809B0"/>
    <w:rsid w:val="00F8221C"/>
    <w:rsid w:val="00FA0B73"/>
    <w:rsid w:val="00FC0D85"/>
    <w:rsid w:val="00FC228E"/>
    <w:rsid w:val="00FD112A"/>
    <w:rsid w:val="00FF5AE8"/>
    <w:rsid w:val="5DFC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B072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val="en-MY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25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SMK BELURAN BESTARI</vt:lpstr>
    </vt:vector>
  </TitlesOfParts>
  <Company>Grizli777</Company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SMK BELURAN BESTARI</dc:title>
  <dc:creator>HBM 2017</dc:creator>
  <cp:lastModifiedBy>cgmuhaimin25</cp:lastModifiedBy>
  <cp:revision>12</cp:revision>
  <cp:lastPrinted>2016-11-23T09:39:00Z</cp:lastPrinted>
  <dcterms:created xsi:type="dcterms:W3CDTF">2017-11-20T13:03:00Z</dcterms:created>
  <dcterms:modified xsi:type="dcterms:W3CDTF">2025-01-05T15:37:00Z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