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739D" w14:textId="77777777" w:rsidR="006D55F4" w:rsidRPr="00DA7DC6" w:rsidRDefault="006D55F4" w:rsidP="006D55F4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A4D2540" w14:textId="77777777" w:rsidR="006D55F4" w:rsidRPr="00DA7DC6" w:rsidRDefault="006D55F4" w:rsidP="006D55F4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C9AF293" w14:textId="77777777" w:rsidR="006D55F4" w:rsidRDefault="006D55F4" w:rsidP="006D55F4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4F58C193" wp14:editId="1B070BE2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5AD0F" w14:textId="77777777" w:rsidR="00FB32F8" w:rsidRDefault="00FB32F8" w:rsidP="00FB32F8">
      <w:pPr>
        <w:jc w:val="center"/>
        <w:rPr>
          <w:rFonts w:ascii="Verdana" w:hAnsi="Verdana"/>
          <w:b/>
          <w:sz w:val="28"/>
          <w:szCs w:val="34"/>
        </w:rPr>
      </w:pPr>
    </w:p>
    <w:p w14:paraId="7B0CFA74" w14:textId="77777777" w:rsidR="00FB32F8" w:rsidRDefault="00FB32F8" w:rsidP="00FB32F8">
      <w:pPr>
        <w:jc w:val="center"/>
        <w:rPr>
          <w:rFonts w:ascii="Verdana" w:hAnsi="Verdana"/>
          <w:b/>
          <w:sz w:val="28"/>
          <w:szCs w:val="34"/>
        </w:rPr>
      </w:pPr>
    </w:p>
    <w:p w14:paraId="3BF12475" w14:textId="77777777" w:rsidR="00FB32F8" w:rsidRDefault="00FB32F8" w:rsidP="00FB32F8">
      <w:pPr>
        <w:jc w:val="center"/>
        <w:rPr>
          <w:rFonts w:ascii="Verdana" w:hAnsi="Verdana"/>
          <w:b/>
          <w:sz w:val="28"/>
          <w:szCs w:val="34"/>
        </w:rPr>
      </w:pPr>
    </w:p>
    <w:p w14:paraId="2D108122" w14:textId="77777777" w:rsidR="00FB32F8" w:rsidRDefault="00FB32F8" w:rsidP="00FB32F8">
      <w:pPr>
        <w:jc w:val="center"/>
        <w:rPr>
          <w:rFonts w:ascii="Verdana" w:hAnsi="Verdana"/>
          <w:b/>
          <w:sz w:val="28"/>
          <w:szCs w:val="34"/>
        </w:rPr>
      </w:pPr>
    </w:p>
    <w:p w14:paraId="74249E26" w14:textId="2B6A80B7" w:rsidR="00E44722" w:rsidRDefault="00E44722" w:rsidP="007873DB">
      <w:pPr>
        <w:rPr>
          <w:rFonts w:ascii="Verdana" w:hAnsi="Verdana"/>
          <w:b/>
          <w:sz w:val="28"/>
          <w:szCs w:val="34"/>
        </w:rPr>
      </w:pPr>
    </w:p>
    <w:p w14:paraId="2FD8B40A" w14:textId="77777777" w:rsidR="007873DB" w:rsidRDefault="007873DB" w:rsidP="007873DB">
      <w:pPr>
        <w:rPr>
          <w:b/>
          <w:lang w:val="en-MY"/>
        </w:rPr>
      </w:pPr>
    </w:p>
    <w:p w14:paraId="38E3931F" w14:textId="77777777" w:rsidR="009D6854" w:rsidRDefault="00B83ACF">
      <w:pPr>
        <w:jc w:val="center"/>
        <w:rPr>
          <w:b/>
        </w:rPr>
      </w:pPr>
      <w:r>
        <w:rPr>
          <w:b/>
        </w:rPr>
        <w:t>RANCANGAN PENGAJARAN TAHUNAN</w:t>
      </w:r>
    </w:p>
    <w:p w14:paraId="0D8FD818" w14:textId="50FE609E" w:rsidR="009D6854" w:rsidRDefault="00B83ACF">
      <w:pPr>
        <w:jc w:val="center"/>
        <w:rPr>
          <w:b/>
        </w:rPr>
      </w:pPr>
      <w:r>
        <w:rPr>
          <w:b/>
        </w:rPr>
        <w:t xml:space="preserve">PENDIDIKAN KESIHATAN </w:t>
      </w:r>
      <w:r w:rsidR="00EC2AD2">
        <w:rPr>
          <w:b/>
        </w:rPr>
        <w:t>202</w:t>
      </w:r>
      <w:r w:rsidR="00BF3D30">
        <w:rPr>
          <w:b/>
        </w:rPr>
        <w:t>5</w:t>
      </w:r>
    </w:p>
    <w:p w14:paraId="6261BD4D" w14:textId="77777777" w:rsidR="009D6854" w:rsidRDefault="009D6854"/>
    <w:p w14:paraId="5AA80FBC" w14:textId="77777777" w:rsidR="009D6854" w:rsidRDefault="00B83ACF">
      <w:pPr>
        <w:pStyle w:val="Header"/>
        <w:rPr>
          <w:b/>
        </w:rPr>
      </w:pPr>
      <w:r>
        <w:rPr>
          <w:b/>
        </w:rPr>
        <w:t xml:space="preserve">LAYARI </w:t>
      </w:r>
      <w:hyperlink r:id="rId6" w:history="1">
        <w:r>
          <w:rPr>
            <w:rStyle w:val="Hyperlink"/>
            <w:b/>
          </w:rPr>
          <w:t xml:space="preserve">sumberpendidikan.com </w:t>
        </w:r>
      </w:hyperlink>
      <w:r>
        <w:rPr>
          <w:b/>
        </w:rPr>
        <w:t xml:space="preserve"> </w:t>
      </w:r>
    </w:p>
    <w:p w14:paraId="7C707430" w14:textId="77777777" w:rsidR="009D6854" w:rsidRDefault="00B83ACF">
      <w:pPr>
        <w:pStyle w:val="Header"/>
        <w:jc w:val="right"/>
        <w:rPr>
          <w:b/>
        </w:rPr>
      </w:pPr>
      <w:r>
        <w:rPr>
          <w:b/>
        </w:rPr>
        <w:t xml:space="preserve">Telegram di </w:t>
      </w:r>
      <w:hyperlink r:id="rId7" w:history="1">
        <w:r>
          <w:rPr>
            <w:rStyle w:val="Hyperlink"/>
            <w:b/>
          </w:rPr>
          <w:t>https://telegram.me/sumberpendidikan</w:t>
        </w:r>
      </w:hyperlink>
    </w:p>
    <w:p w14:paraId="01264DED" w14:textId="3BD40CC5" w:rsidR="009D6854" w:rsidRDefault="009D6854">
      <w:pPr>
        <w:jc w:val="center"/>
        <w:rPr>
          <w:b/>
        </w:rPr>
      </w:pPr>
    </w:p>
    <w:p w14:paraId="50FAA9DF" w14:textId="3B53B4B7" w:rsidR="00E44722" w:rsidRDefault="00E44722">
      <w:pPr>
        <w:jc w:val="center"/>
        <w:rPr>
          <w:b/>
        </w:rPr>
      </w:pPr>
    </w:p>
    <w:p w14:paraId="1548AF1E" w14:textId="2072D530" w:rsidR="00E44722" w:rsidRDefault="00E44722">
      <w:pPr>
        <w:jc w:val="center"/>
        <w:rPr>
          <w:b/>
        </w:rPr>
      </w:pPr>
    </w:p>
    <w:p w14:paraId="70694A42" w14:textId="1252AC2F" w:rsidR="00E44722" w:rsidRDefault="00E44722">
      <w:pPr>
        <w:jc w:val="center"/>
        <w:rPr>
          <w:b/>
        </w:rPr>
      </w:pPr>
    </w:p>
    <w:p w14:paraId="08A43143" w14:textId="1E0294EF" w:rsidR="00E44722" w:rsidRDefault="00E44722">
      <w:pPr>
        <w:jc w:val="center"/>
        <w:rPr>
          <w:b/>
        </w:rPr>
      </w:pPr>
    </w:p>
    <w:p w14:paraId="64185423" w14:textId="1460AF37" w:rsidR="00E44722" w:rsidRDefault="00E44722">
      <w:pPr>
        <w:jc w:val="center"/>
        <w:rPr>
          <w:b/>
        </w:rPr>
      </w:pPr>
    </w:p>
    <w:p w14:paraId="5C2E850E" w14:textId="7FB34D23" w:rsidR="00E44722" w:rsidRDefault="00E44722">
      <w:pPr>
        <w:jc w:val="center"/>
        <w:rPr>
          <w:b/>
        </w:rPr>
      </w:pPr>
    </w:p>
    <w:p w14:paraId="1CA33CDD" w14:textId="3D62BB95" w:rsidR="00E44722" w:rsidRDefault="00E44722">
      <w:pPr>
        <w:jc w:val="center"/>
        <w:rPr>
          <w:b/>
        </w:rPr>
      </w:pPr>
    </w:p>
    <w:p w14:paraId="0FC3200B" w14:textId="4BB10276" w:rsidR="00E44722" w:rsidRDefault="00E44722">
      <w:pPr>
        <w:jc w:val="center"/>
        <w:rPr>
          <w:b/>
        </w:rPr>
      </w:pPr>
    </w:p>
    <w:p w14:paraId="60B8591C" w14:textId="77777777" w:rsidR="00E44722" w:rsidRDefault="00E44722">
      <w:pPr>
        <w:jc w:val="center"/>
        <w:rPr>
          <w:b/>
        </w:rPr>
      </w:pPr>
    </w:p>
    <w:tbl>
      <w:tblPr>
        <w:tblStyle w:val="TableGrid"/>
        <w:tblW w:w="12798" w:type="dxa"/>
        <w:tblLayout w:type="fixed"/>
        <w:tblLook w:val="04A0" w:firstRow="1" w:lastRow="0" w:firstColumn="1" w:lastColumn="0" w:noHBand="0" w:noVBand="1"/>
      </w:tblPr>
      <w:tblGrid>
        <w:gridCol w:w="1596"/>
        <w:gridCol w:w="4632"/>
        <w:gridCol w:w="6570"/>
      </w:tblGrid>
      <w:tr w:rsidR="009D6854" w14:paraId="3A965ACC" w14:textId="77777777">
        <w:tc>
          <w:tcPr>
            <w:tcW w:w="1596" w:type="dxa"/>
          </w:tcPr>
          <w:p w14:paraId="35883392" w14:textId="77777777" w:rsidR="009D6854" w:rsidRDefault="00B83A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4632" w:type="dxa"/>
          </w:tcPr>
          <w:p w14:paraId="452F43E7" w14:textId="77777777" w:rsidR="009D6854" w:rsidRDefault="00B83A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STANDARD KANDUNGAN</w:t>
            </w:r>
          </w:p>
        </w:tc>
        <w:tc>
          <w:tcPr>
            <w:tcW w:w="6570" w:type="dxa"/>
          </w:tcPr>
          <w:p w14:paraId="414CCE62" w14:textId="77777777" w:rsidR="009D6854" w:rsidRDefault="00B83A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STANDARD PEMBELAJARAN</w:t>
            </w:r>
          </w:p>
        </w:tc>
      </w:tr>
      <w:tr w:rsidR="00D75142" w14:paraId="10EEC296" w14:textId="77777777">
        <w:tc>
          <w:tcPr>
            <w:tcW w:w="1596" w:type="dxa"/>
          </w:tcPr>
          <w:p w14:paraId="55FBFB22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3EDE3439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D86459F" w14:textId="77777777" w:rsidR="00D75142" w:rsidRDefault="00D75142" w:rsidP="00D75142">
            <w:pPr>
              <w:jc w:val="center"/>
            </w:pPr>
            <w:r>
              <w:t>16 Februari – 22 Februari 2025</w:t>
            </w:r>
          </w:p>
          <w:p w14:paraId="5329D993" w14:textId="77777777" w:rsidR="00D75142" w:rsidRDefault="00D75142" w:rsidP="00D75142">
            <w:pPr>
              <w:jc w:val="center"/>
            </w:pPr>
          </w:p>
          <w:p w14:paraId="078CBD23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1EAFB58" w14:textId="3D40AE4C" w:rsidR="00D75142" w:rsidRPr="00D638FF" w:rsidRDefault="00D75142" w:rsidP="00D75142">
            <w:pPr>
              <w:jc w:val="center"/>
              <w:rPr>
                <w:color w:val="000000" w:themeColor="text1"/>
              </w:rPr>
            </w:pPr>
            <w:r>
              <w:t>17 Februari – 23 Februari 2025</w:t>
            </w:r>
          </w:p>
        </w:tc>
        <w:tc>
          <w:tcPr>
            <w:tcW w:w="4632" w:type="dxa"/>
          </w:tcPr>
          <w:p w14:paraId="4EB92DB8" w14:textId="1919A663" w:rsidR="00D75142" w:rsidRDefault="00D75142" w:rsidP="00D7514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MINGGU ORIENTASI</w:t>
            </w:r>
          </w:p>
        </w:tc>
        <w:tc>
          <w:tcPr>
            <w:tcW w:w="6570" w:type="dxa"/>
          </w:tcPr>
          <w:p w14:paraId="311BC20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</w:p>
        </w:tc>
      </w:tr>
      <w:tr w:rsidR="00D75142" w14:paraId="53F8FDF3" w14:textId="77777777">
        <w:tc>
          <w:tcPr>
            <w:tcW w:w="1596" w:type="dxa"/>
          </w:tcPr>
          <w:p w14:paraId="36D40D77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00156F44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15A3FCB" w14:textId="77777777" w:rsidR="00D75142" w:rsidRDefault="00D75142" w:rsidP="00D75142">
            <w:pPr>
              <w:jc w:val="center"/>
            </w:pPr>
            <w:r>
              <w:t>23 Februari – 1 Mac 2025</w:t>
            </w:r>
          </w:p>
          <w:p w14:paraId="0E4E4284" w14:textId="77777777" w:rsidR="00D75142" w:rsidRDefault="00D75142" w:rsidP="00D75142">
            <w:pPr>
              <w:jc w:val="center"/>
            </w:pPr>
          </w:p>
          <w:p w14:paraId="6B5A750D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2949DB5" w14:textId="08496F48" w:rsidR="00D75142" w:rsidRPr="00D638FF" w:rsidRDefault="00D75142" w:rsidP="00D75142">
            <w:pPr>
              <w:jc w:val="center"/>
              <w:rPr>
                <w:color w:val="000000" w:themeColor="text1"/>
              </w:rPr>
            </w:pPr>
            <w:r>
              <w:t>24 Februari – 2 Mac 2025</w:t>
            </w:r>
          </w:p>
        </w:tc>
        <w:tc>
          <w:tcPr>
            <w:tcW w:w="4632" w:type="dxa"/>
          </w:tcPr>
          <w:p w14:paraId="5A72FBEC" w14:textId="09B2B564" w:rsidR="00D75142" w:rsidRDefault="00D75142" w:rsidP="00D7514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MINGGU ORIENTASI</w:t>
            </w:r>
          </w:p>
        </w:tc>
        <w:tc>
          <w:tcPr>
            <w:tcW w:w="6570" w:type="dxa"/>
          </w:tcPr>
          <w:p w14:paraId="08377E68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</w:p>
        </w:tc>
      </w:tr>
      <w:tr w:rsidR="00D75142" w14:paraId="4386880E" w14:textId="77777777">
        <w:tc>
          <w:tcPr>
            <w:tcW w:w="1596" w:type="dxa"/>
          </w:tcPr>
          <w:p w14:paraId="7BDEC59A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</w:t>
            </w:r>
          </w:p>
          <w:p w14:paraId="2C4FA48D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687597" w14:textId="77777777" w:rsidR="00D75142" w:rsidRDefault="00D75142" w:rsidP="00D75142">
            <w:pPr>
              <w:jc w:val="center"/>
            </w:pPr>
            <w:r>
              <w:t>2 Mac – 8 Mac 2025</w:t>
            </w:r>
          </w:p>
          <w:p w14:paraId="7073D674" w14:textId="77777777" w:rsidR="00D75142" w:rsidRDefault="00D75142" w:rsidP="00D75142">
            <w:pPr>
              <w:jc w:val="center"/>
            </w:pPr>
          </w:p>
          <w:p w14:paraId="26F70D9D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F9D4461" w14:textId="6ED2020B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3 Mac – 9 Mac 2025</w:t>
            </w:r>
          </w:p>
        </w:tc>
        <w:tc>
          <w:tcPr>
            <w:tcW w:w="4632" w:type="dxa"/>
          </w:tcPr>
          <w:p w14:paraId="1F54F43D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192A881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1.1 Kemahiran membuat keputusan dalam konteks kesihatan diri dan reproduktif </w:t>
            </w:r>
          </w:p>
          <w:p w14:paraId="0FB3186C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</w:p>
          <w:p w14:paraId="64BCA0B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Kebersihan fizikal </w:t>
            </w:r>
          </w:p>
          <w:p w14:paraId="336DFF72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1DED7B07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boleh: </w:t>
            </w:r>
          </w:p>
          <w:p w14:paraId="3A958160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 Mengetahui anggota tubuh lelaki dan perempuan. </w:t>
            </w:r>
          </w:p>
          <w:p w14:paraId="149124CE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Kepala </w:t>
            </w:r>
          </w:p>
          <w:p w14:paraId="1F3DC00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(i) Rambut </w:t>
            </w:r>
          </w:p>
          <w:p w14:paraId="1EFC1061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(ii) Mata </w:t>
            </w:r>
          </w:p>
          <w:p w14:paraId="470D122F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(iii) Telinga </w:t>
            </w:r>
          </w:p>
          <w:p w14:paraId="5B7F70B6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(iv) Hidung </w:t>
            </w:r>
          </w:p>
          <w:p w14:paraId="4313D59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(v) Mulut </w:t>
            </w:r>
          </w:p>
          <w:p w14:paraId="6AF551F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(vi) Bibir </w:t>
            </w:r>
          </w:p>
          <w:p w14:paraId="6056BB0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(vii) Gigi </w:t>
            </w:r>
          </w:p>
          <w:p w14:paraId="7A523297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</w:p>
          <w:p w14:paraId="3E6BC16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Badan </w:t>
            </w:r>
          </w:p>
          <w:p w14:paraId="46E700F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(i) Payu dara </w:t>
            </w:r>
          </w:p>
          <w:p w14:paraId="271C7280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(ii) Dada </w:t>
            </w:r>
          </w:p>
          <w:p w14:paraId="09615485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(iii) Bahu </w:t>
            </w:r>
          </w:p>
          <w:p w14:paraId="75F438BF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(iv) Punggung </w:t>
            </w:r>
          </w:p>
          <w:p w14:paraId="3531EDB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</w:p>
          <w:p w14:paraId="5778BEAC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Tangan </w:t>
            </w:r>
          </w:p>
          <w:p w14:paraId="4E37B3BC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Paha </w:t>
            </w:r>
          </w:p>
          <w:p w14:paraId="49F718AD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Kaki </w:t>
            </w:r>
          </w:p>
          <w:p w14:paraId="277A757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Kuku </w:t>
            </w:r>
          </w:p>
          <w:p w14:paraId="1FF96785" w14:textId="77777777" w:rsidR="00D75142" w:rsidRDefault="00D75142" w:rsidP="00D75142">
            <w:pPr>
              <w:spacing w:after="0" w:line="240" w:lineRule="auto"/>
            </w:pPr>
          </w:p>
          <w:p w14:paraId="3E051483" w14:textId="77777777" w:rsidR="00D75142" w:rsidRDefault="00D75142" w:rsidP="00D75142">
            <w:pPr>
              <w:pStyle w:val="Default"/>
              <w:rPr>
                <w:rFonts w:cstheme="minorBidi"/>
                <w:color w:val="auto"/>
              </w:rPr>
            </w:pPr>
          </w:p>
          <w:p w14:paraId="63F0AC18" w14:textId="77777777" w:rsidR="00D75142" w:rsidRDefault="00D75142" w:rsidP="00D75142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sz w:val="22"/>
                <w:szCs w:val="22"/>
              </w:rPr>
              <w:t></w:t>
            </w:r>
            <w:r>
              <w:rPr>
                <w:rFonts w:cstheme="minorBidi"/>
                <w:sz w:val="22"/>
                <w:szCs w:val="22"/>
              </w:rPr>
              <w:t xml:space="preserve"> Organ genital </w:t>
            </w:r>
          </w:p>
          <w:p w14:paraId="23071200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(i) Zakar </w:t>
            </w:r>
          </w:p>
          <w:p w14:paraId="614A587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(ii) Faraj </w:t>
            </w:r>
          </w:p>
          <w:p w14:paraId="7C30146E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Dubur </w:t>
            </w:r>
          </w:p>
          <w:p w14:paraId="5B8CCC4D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1B4BAEBC" w14:textId="77777777">
        <w:tc>
          <w:tcPr>
            <w:tcW w:w="1596" w:type="dxa"/>
          </w:tcPr>
          <w:p w14:paraId="288DB485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5F531C7E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79073C" w14:textId="77777777" w:rsidR="00D75142" w:rsidRDefault="00D75142" w:rsidP="00D75142">
            <w:pPr>
              <w:jc w:val="center"/>
            </w:pPr>
            <w:r>
              <w:t>9 Mac  – 15 Mac 2025</w:t>
            </w:r>
          </w:p>
          <w:p w14:paraId="48174D22" w14:textId="77777777" w:rsidR="00D75142" w:rsidRDefault="00D75142" w:rsidP="00D75142">
            <w:pPr>
              <w:jc w:val="center"/>
            </w:pPr>
          </w:p>
          <w:p w14:paraId="40F6DE01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53CF728" w14:textId="59AF9F3C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10 Mac  – 16 Mac 2025</w:t>
            </w:r>
          </w:p>
        </w:tc>
        <w:tc>
          <w:tcPr>
            <w:tcW w:w="4632" w:type="dxa"/>
          </w:tcPr>
          <w:p w14:paraId="3EE2B0F8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19ABE241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7213880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 Memahami kepentingan menjaga kebersihan fizikal. </w:t>
            </w:r>
          </w:p>
          <w:p w14:paraId="7255E85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</w:p>
          <w:p w14:paraId="64BEC77D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 Mengaplikasikan cara menjaga kebersihan fizikal, pakaian dan alatan keperluan diri. </w:t>
            </w:r>
          </w:p>
          <w:p w14:paraId="05F7F2AF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</w:p>
          <w:p w14:paraId="1425E91C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1.1.4 Menilai kesan sekiranya tidak menjaga kebersihan fizikal dan berkongsi alatan keperluan diri </w:t>
            </w:r>
          </w:p>
          <w:p w14:paraId="0D6CA03B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633E808E" w14:textId="77777777">
        <w:tc>
          <w:tcPr>
            <w:tcW w:w="1596" w:type="dxa"/>
          </w:tcPr>
          <w:p w14:paraId="417C9697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5</w:t>
            </w:r>
          </w:p>
          <w:p w14:paraId="63A9F7DE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A96F7C3" w14:textId="77777777" w:rsidR="00D75142" w:rsidRDefault="00D75142" w:rsidP="00D75142">
            <w:pPr>
              <w:jc w:val="center"/>
            </w:pPr>
            <w:r>
              <w:t>16 Mac  – 22 Mac 2025</w:t>
            </w:r>
          </w:p>
          <w:p w14:paraId="5CABADD5" w14:textId="77777777" w:rsidR="00D75142" w:rsidRDefault="00D75142" w:rsidP="00D75142">
            <w:pPr>
              <w:jc w:val="center"/>
            </w:pPr>
          </w:p>
          <w:p w14:paraId="4138B4D9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A49DB3E" w14:textId="377EB4F6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17 Mac  – 23 Mac 2025</w:t>
            </w:r>
          </w:p>
        </w:tc>
        <w:tc>
          <w:tcPr>
            <w:tcW w:w="4632" w:type="dxa"/>
          </w:tcPr>
          <w:p w14:paraId="6E6C947D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2.1 Kemahiran menangani pengaruh dalaman serta luaran yang mempengaruhi kesihatan diri dan reproduktif </w:t>
            </w:r>
          </w:p>
          <w:p w14:paraId="56897DBD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Sentuhan selamat </w:t>
            </w:r>
          </w:p>
          <w:p w14:paraId="73A99F16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Sentuhan tidak selamat </w:t>
            </w:r>
          </w:p>
          <w:p w14:paraId="4D49109E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Sentuhan tidak selesa </w:t>
            </w:r>
          </w:p>
          <w:p w14:paraId="070F6088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73F700CB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65E65F35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 Mengetahui sentuhan selamat, sentuhan tidak selamat dan sentuhan tidak selesa </w:t>
            </w:r>
          </w:p>
          <w:p w14:paraId="51DF7102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</w:p>
          <w:p w14:paraId="03FF4421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2.1.2 Memahami sebab anggota tubuh dan organ genital hanya boleh disentuh oleh ibu atau doktor untuk tujuan kebersihan, kesihatan dan keselamatan. </w:t>
            </w:r>
          </w:p>
          <w:p w14:paraId="72E556C4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03F3B955" w14:textId="77777777">
        <w:tc>
          <w:tcPr>
            <w:tcW w:w="1596" w:type="dxa"/>
          </w:tcPr>
          <w:p w14:paraId="4412AFEE" w14:textId="77777777" w:rsidR="00D75142" w:rsidRDefault="00D75142" w:rsidP="00D75142">
            <w:pPr>
              <w:jc w:val="center"/>
            </w:pPr>
            <w:r>
              <w:t>MINGGU 6</w:t>
            </w:r>
          </w:p>
          <w:p w14:paraId="1BF413DB" w14:textId="77777777" w:rsidR="00D75142" w:rsidRDefault="00D75142" w:rsidP="00D75142">
            <w:pPr>
              <w:jc w:val="center"/>
            </w:pPr>
            <w:r>
              <w:t>Kumpulan A</w:t>
            </w:r>
          </w:p>
          <w:p w14:paraId="7DAA7C97" w14:textId="77777777" w:rsidR="00D75142" w:rsidRDefault="00D75142" w:rsidP="00D75142">
            <w:pPr>
              <w:jc w:val="center"/>
            </w:pPr>
            <w:r>
              <w:t>23 Mac -  29 Mac 2025</w:t>
            </w:r>
          </w:p>
          <w:p w14:paraId="107AAA5D" w14:textId="77777777" w:rsidR="00D75142" w:rsidRDefault="00D75142" w:rsidP="00D75142">
            <w:pPr>
              <w:jc w:val="center"/>
            </w:pPr>
          </w:p>
          <w:p w14:paraId="4CE66EDA" w14:textId="77777777" w:rsidR="00D75142" w:rsidRDefault="00D75142" w:rsidP="00D75142">
            <w:pPr>
              <w:jc w:val="center"/>
            </w:pPr>
            <w:r>
              <w:t>Kumpulan B</w:t>
            </w:r>
          </w:p>
          <w:p w14:paraId="3F377C75" w14:textId="77777777" w:rsidR="00D75142" w:rsidRDefault="00D75142" w:rsidP="00D75142">
            <w:pPr>
              <w:jc w:val="center"/>
            </w:pPr>
            <w:r>
              <w:t>MINGGU 6</w:t>
            </w:r>
          </w:p>
          <w:p w14:paraId="1CEC6B5E" w14:textId="4EAE777C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24 Mac -  30 Mac 2025</w:t>
            </w:r>
          </w:p>
        </w:tc>
        <w:tc>
          <w:tcPr>
            <w:tcW w:w="4632" w:type="dxa"/>
          </w:tcPr>
          <w:p w14:paraId="34DFC480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078223B1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269FF1D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2.1.3 Mengaplikasikan kemahiran berkata TIDAK kepada sentuhan tidak selamat dan sentuhan tidak selesa. </w:t>
            </w:r>
          </w:p>
          <w:p w14:paraId="610D1227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</w:p>
          <w:p w14:paraId="4D7E4E97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2.1.4 Menilai situasi yang memerlukan kemahiran berkata TIDAK kepada sentuhan tidak selamat dan sentuhan tidak selesa. </w:t>
            </w:r>
          </w:p>
          <w:p w14:paraId="0199CA54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270C199F" w14:textId="77777777">
        <w:tc>
          <w:tcPr>
            <w:tcW w:w="1596" w:type="dxa"/>
          </w:tcPr>
          <w:p w14:paraId="7D769EA0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7</w:t>
            </w:r>
          </w:p>
          <w:p w14:paraId="4AB05C0E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AC86FB5" w14:textId="77777777" w:rsidR="00D75142" w:rsidRDefault="00D75142" w:rsidP="00D75142">
            <w:pPr>
              <w:jc w:val="center"/>
            </w:pPr>
            <w:r>
              <w:t>30 Mac -  5 April 2025</w:t>
            </w:r>
          </w:p>
          <w:p w14:paraId="26725ECD" w14:textId="77777777" w:rsidR="00D75142" w:rsidRDefault="00D75142" w:rsidP="00D75142">
            <w:pPr>
              <w:jc w:val="center"/>
            </w:pPr>
          </w:p>
          <w:p w14:paraId="0CABB59E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B98C957" w14:textId="32632B64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31 Mac -  6 April 2025</w:t>
            </w:r>
          </w:p>
        </w:tc>
        <w:tc>
          <w:tcPr>
            <w:tcW w:w="4632" w:type="dxa"/>
          </w:tcPr>
          <w:p w14:paraId="3F70D9D5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6761A84D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 Kemahiran menangani situasi berisiko terhadap penyalahgunaan bahan kepada diri, keluarga serta masyarakat </w:t>
            </w:r>
          </w:p>
          <w:p w14:paraId="28828FB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</w:p>
          <w:p w14:paraId="33CFBE4A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Ubat </w:t>
            </w:r>
          </w:p>
          <w:p w14:paraId="43C3E4D0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4D2DE7CA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7521FD42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3.1.1 Mengetahui ubat dan kegunaannya </w:t>
            </w:r>
          </w:p>
          <w:p w14:paraId="33FDB4C1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7188A92F" w14:textId="77777777">
        <w:tc>
          <w:tcPr>
            <w:tcW w:w="1596" w:type="dxa"/>
          </w:tcPr>
          <w:p w14:paraId="70BB0DDC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530FAEBA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BAEEE83" w14:textId="77777777" w:rsidR="00D75142" w:rsidRDefault="00D75142" w:rsidP="00D75142">
            <w:pPr>
              <w:jc w:val="center"/>
            </w:pPr>
            <w:r>
              <w:t>6 April – 12 April 2025</w:t>
            </w:r>
          </w:p>
          <w:p w14:paraId="2100E25F" w14:textId="77777777" w:rsidR="00D75142" w:rsidRDefault="00D75142" w:rsidP="00D75142">
            <w:pPr>
              <w:jc w:val="center"/>
            </w:pPr>
          </w:p>
          <w:p w14:paraId="39F914A1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270754A" w14:textId="23992E38" w:rsidR="00D75142" w:rsidRPr="00B83ACF" w:rsidRDefault="00D75142" w:rsidP="00D75142">
            <w:pPr>
              <w:spacing w:after="0" w:line="240" w:lineRule="auto"/>
              <w:jc w:val="both"/>
              <w:rPr>
                <w:b/>
                <w:bCs/>
              </w:rPr>
            </w:pPr>
            <w:r>
              <w:t>7 April – 13 April 2025</w:t>
            </w:r>
          </w:p>
        </w:tc>
        <w:tc>
          <w:tcPr>
            <w:tcW w:w="4632" w:type="dxa"/>
          </w:tcPr>
          <w:p w14:paraId="4F506129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59AC5475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4331024B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3.1.2 Memahami kepentingan ubat dan mematuhi preskripsi dokto </w:t>
            </w:r>
          </w:p>
          <w:p w14:paraId="4A31BF67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4D323DE1" w14:textId="77777777">
        <w:tc>
          <w:tcPr>
            <w:tcW w:w="1596" w:type="dxa"/>
          </w:tcPr>
          <w:p w14:paraId="73B39255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4B01B7A5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BEF1D05" w14:textId="77777777" w:rsidR="00D75142" w:rsidRDefault="00D75142" w:rsidP="00D75142">
            <w:pPr>
              <w:jc w:val="center"/>
            </w:pPr>
            <w:r>
              <w:t>13 April – 19 April 2025</w:t>
            </w:r>
          </w:p>
          <w:p w14:paraId="3F3907C2" w14:textId="77777777" w:rsidR="00D75142" w:rsidRDefault="00D75142" w:rsidP="00D75142">
            <w:pPr>
              <w:jc w:val="center"/>
            </w:pPr>
          </w:p>
          <w:p w14:paraId="09EB6722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07479141" w14:textId="26E04C09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14 April – 20 April 2025</w:t>
            </w:r>
          </w:p>
        </w:tc>
        <w:tc>
          <w:tcPr>
            <w:tcW w:w="4632" w:type="dxa"/>
          </w:tcPr>
          <w:p w14:paraId="5F9C3072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05FB6A59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192B7F26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3.1.3 Memahami bahaya pengambilan ubat selepas tarikh luput </w:t>
            </w:r>
          </w:p>
          <w:p w14:paraId="34B98BBA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1B6F8469" w14:textId="77777777">
        <w:tc>
          <w:tcPr>
            <w:tcW w:w="1596" w:type="dxa"/>
          </w:tcPr>
          <w:p w14:paraId="585D2C62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097C9721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BE7335" w14:textId="77777777" w:rsidR="00D75142" w:rsidRDefault="00D75142" w:rsidP="00D75142">
            <w:pPr>
              <w:jc w:val="center"/>
            </w:pPr>
            <w:r>
              <w:t>20 April – 26 April 2025</w:t>
            </w:r>
          </w:p>
          <w:p w14:paraId="24565DCC" w14:textId="77777777" w:rsidR="00D75142" w:rsidRDefault="00D75142" w:rsidP="00D75142">
            <w:pPr>
              <w:jc w:val="center"/>
            </w:pPr>
          </w:p>
          <w:p w14:paraId="20590EAA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B538E56" w14:textId="1394420A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21 April – 27 April 2025</w:t>
            </w:r>
          </w:p>
        </w:tc>
        <w:tc>
          <w:tcPr>
            <w:tcW w:w="4632" w:type="dxa"/>
          </w:tcPr>
          <w:p w14:paraId="6F883C73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5884055B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5BCE5E61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3.1.4 Memahami bahaya pengambilan ubat orang lain. </w:t>
            </w:r>
          </w:p>
          <w:p w14:paraId="1707A5C7" w14:textId="77777777" w:rsidR="00D75142" w:rsidRDefault="00D75142" w:rsidP="00D75142">
            <w:pPr>
              <w:spacing w:after="0" w:line="240" w:lineRule="auto"/>
            </w:pPr>
          </w:p>
        </w:tc>
      </w:tr>
      <w:tr w:rsidR="00BF3D30" w14:paraId="3AA71076" w14:textId="77777777">
        <w:tc>
          <w:tcPr>
            <w:tcW w:w="1596" w:type="dxa"/>
          </w:tcPr>
          <w:p w14:paraId="519E242D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3ADEA1C6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9F0F117" w14:textId="77777777" w:rsidR="00D75142" w:rsidRDefault="00D75142" w:rsidP="00D75142">
            <w:pPr>
              <w:jc w:val="center"/>
            </w:pPr>
            <w:r>
              <w:t>27 April – 3 Mei 2025</w:t>
            </w:r>
          </w:p>
          <w:p w14:paraId="7B5DAFC1" w14:textId="77777777" w:rsidR="00D75142" w:rsidRDefault="00D75142" w:rsidP="00D75142">
            <w:pPr>
              <w:jc w:val="center"/>
            </w:pPr>
          </w:p>
          <w:p w14:paraId="542C8C5A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71286A7" w14:textId="4C1141AB" w:rsidR="00BF3D30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28 April – 4 Mei 2025</w:t>
            </w:r>
          </w:p>
        </w:tc>
        <w:tc>
          <w:tcPr>
            <w:tcW w:w="4632" w:type="dxa"/>
          </w:tcPr>
          <w:p w14:paraId="6CC47A59" w14:textId="77777777" w:rsidR="00BF3D30" w:rsidRDefault="00BF3D30" w:rsidP="00BF3D30">
            <w:pPr>
              <w:spacing w:after="0" w:line="240" w:lineRule="auto"/>
            </w:pPr>
          </w:p>
        </w:tc>
        <w:tc>
          <w:tcPr>
            <w:tcW w:w="6570" w:type="dxa"/>
          </w:tcPr>
          <w:p w14:paraId="4896A5B0" w14:textId="77777777" w:rsidR="00BF3D30" w:rsidRDefault="00BF3D30" w:rsidP="00BF3D30">
            <w:pPr>
              <w:pStyle w:val="Default"/>
              <w:rPr>
                <w:color w:val="auto"/>
              </w:rPr>
            </w:pPr>
          </w:p>
          <w:p w14:paraId="565F266E" w14:textId="77777777" w:rsidR="00BF3D30" w:rsidRDefault="00BF3D30" w:rsidP="00BF3D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3.1.5 Menilai kepentingan menyimpan ubat di tempat yang betul dan selamat. </w:t>
            </w:r>
          </w:p>
          <w:p w14:paraId="1B522D78" w14:textId="77777777" w:rsidR="00BF3D30" w:rsidRDefault="00BF3D30" w:rsidP="00BF3D30">
            <w:pPr>
              <w:spacing w:after="0" w:line="240" w:lineRule="auto"/>
            </w:pPr>
          </w:p>
        </w:tc>
      </w:tr>
      <w:tr w:rsidR="00D75142" w14:paraId="70E441EA" w14:textId="77777777">
        <w:tc>
          <w:tcPr>
            <w:tcW w:w="1596" w:type="dxa"/>
            <w:vMerge w:val="restart"/>
          </w:tcPr>
          <w:p w14:paraId="5F043DF8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40CA315B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7D436DE" w14:textId="77777777" w:rsidR="00D75142" w:rsidRDefault="00D75142" w:rsidP="00D75142">
            <w:pPr>
              <w:jc w:val="center"/>
            </w:pPr>
            <w:r>
              <w:lastRenderedPageBreak/>
              <w:t>4 Mei – 10 Mei 2025</w:t>
            </w:r>
          </w:p>
          <w:p w14:paraId="1349AF14" w14:textId="77777777" w:rsidR="00D75142" w:rsidRDefault="00D75142" w:rsidP="00D75142">
            <w:pPr>
              <w:jc w:val="center"/>
            </w:pPr>
          </w:p>
          <w:p w14:paraId="0CCE503C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06E4B2" w14:textId="77777777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5 Mei – 11 Mei 2025</w:t>
            </w:r>
          </w:p>
          <w:p w14:paraId="1980787A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709AA4E1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7B42D4B" w14:textId="77777777" w:rsidR="00D75142" w:rsidRDefault="00D75142" w:rsidP="00D75142">
            <w:pPr>
              <w:jc w:val="center"/>
            </w:pPr>
            <w:r>
              <w:t>11 Mei – 17 Mei 2025</w:t>
            </w:r>
          </w:p>
          <w:p w14:paraId="563A8344" w14:textId="77777777" w:rsidR="00D75142" w:rsidRDefault="00D75142" w:rsidP="00D75142">
            <w:pPr>
              <w:jc w:val="center"/>
            </w:pPr>
          </w:p>
          <w:p w14:paraId="1DCAACA2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22B80C3" w14:textId="034D9008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12 Mei – 18 Mei 2025</w:t>
            </w:r>
          </w:p>
        </w:tc>
        <w:tc>
          <w:tcPr>
            <w:tcW w:w="4632" w:type="dxa"/>
          </w:tcPr>
          <w:p w14:paraId="69F78AA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4.1 Kemahiran </w:t>
            </w:r>
          </w:p>
          <w:p w14:paraId="588F5CB8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mengurus mental </w:t>
            </w:r>
          </w:p>
          <w:p w14:paraId="0EE4EB32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dan emosi dalam </w:t>
            </w:r>
          </w:p>
          <w:p w14:paraId="7F1F834D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kehidupan harian </w:t>
            </w:r>
          </w:p>
          <w:p w14:paraId="76FD0C4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Emosi </w:t>
            </w:r>
          </w:p>
          <w:p w14:paraId="64CC911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 Keperluan </w:t>
            </w:r>
          </w:p>
          <w:p w14:paraId="16E76ACA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Kehendak </w:t>
            </w:r>
          </w:p>
          <w:p w14:paraId="46F880C7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46713160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Murid boleh: </w:t>
            </w:r>
          </w:p>
          <w:p w14:paraId="7F801CF8" w14:textId="77777777" w:rsidR="00D75142" w:rsidRDefault="00D75142" w:rsidP="00D75142">
            <w:pPr>
              <w:spacing w:after="0" w:line="240" w:lineRule="auto"/>
            </w:pPr>
            <w:r>
              <w:t xml:space="preserve">4.1.1 Mengetahui pelbagai emosi iaitu gembira, sedih, takut, marah dan malu. </w:t>
            </w:r>
          </w:p>
        </w:tc>
      </w:tr>
      <w:tr w:rsidR="00D75142" w14:paraId="2A007623" w14:textId="77777777">
        <w:tc>
          <w:tcPr>
            <w:tcW w:w="1596" w:type="dxa"/>
            <w:vMerge/>
          </w:tcPr>
          <w:p w14:paraId="40B8C83B" w14:textId="631D36DD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632" w:type="dxa"/>
          </w:tcPr>
          <w:p w14:paraId="0BE65DC6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1FA81C58" w14:textId="77777777" w:rsidR="00D75142" w:rsidRDefault="00D75142" w:rsidP="00D75142">
            <w:pPr>
              <w:pStyle w:val="Default"/>
            </w:pPr>
            <w:r>
              <w:rPr>
                <w:sz w:val="22"/>
                <w:szCs w:val="22"/>
              </w:rPr>
              <w:t xml:space="preserve">4.1.2 Memahami kepentingan meluahkan emosi yang sesuai mengikut situasi </w:t>
            </w:r>
          </w:p>
          <w:p w14:paraId="0F542447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7F7E804F" w14:textId="77777777">
        <w:tc>
          <w:tcPr>
            <w:tcW w:w="1596" w:type="dxa"/>
          </w:tcPr>
          <w:p w14:paraId="4B065954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4D9DB7CB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6A0BD24" w14:textId="77777777" w:rsidR="00D75142" w:rsidRDefault="00D75142" w:rsidP="00D75142">
            <w:pPr>
              <w:jc w:val="center"/>
            </w:pPr>
            <w:r>
              <w:t>18 Mei – 24 Mei 2025</w:t>
            </w:r>
          </w:p>
          <w:p w14:paraId="4F84D21D" w14:textId="77777777" w:rsidR="00D75142" w:rsidRDefault="00D75142" w:rsidP="00D75142">
            <w:pPr>
              <w:jc w:val="center"/>
            </w:pPr>
          </w:p>
          <w:p w14:paraId="357D79AD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6B7B131" w14:textId="29B1C534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19 Mei – 25 Mei 2025</w:t>
            </w:r>
          </w:p>
        </w:tc>
        <w:tc>
          <w:tcPr>
            <w:tcW w:w="4632" w:type="dxa"/>
          </w:tcPr>
          <w:p w14:paraId="0015A981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5A146159" w14:textId="77777777" w:rsidR="00D75142" w:rsidRDefault="00D75142" w:rsidP="00D75142">
            <w:pPr>
              <w:pStyle w:val="Default"/>
            </w:pPr>
            <w:r>
              <w:rPr>
                <w:sz w:val="22"/>
                <w:szCs w:val="22"/>
              </w:rPr>
              <w:t xml:space="preserve">4.1.3 Memahami maksud keperluan dan kehendak dalam kehidupan. </w:t>
            </w:r>
          </w:p>
          <w:p w14:paraId="5AE788F8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21543938" w14:textId="77777777">
        <w:tc>
          <w:tcPr>
            <w:tcW w:w="1596" w:type="dxa"/>
          </w:tcPr>
          <w:p w14:paraId="23E73030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15</w:t>
            </w:r>
          </w:p>
          <w:p w14:paraId="7730622C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6332FCB" w14:textId="77777777" w:rsidR="00D75142" w:rsidRDefault="00D75142" w:rsidP="00D75142">
            <w:pPr>
              <w:jc w:val="center"/>
            </w:pPr>
            <w:r>
              <w:t>25 Mei – 31 Mei 2025</w:t>
            </w:r>
          </w:p>
          <w:p w14:paraId="44BD3153" w14:textId="77777777" w:rsidR="00D75142" w:rsidRDefault="00D75142" w:rsidP="00D75142">
            <w:pPr>
              <w:jc w:val="center"/>
            </w:pPr>
          </w:p>
          <w:p w14:paraId="291A07EF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9209E8" w14:textId="66AF19F0" w:rsidR="00D75142" w:rsidRPr="00B83ACF" w:rsidRDefault="00D75142" w:rsidP="00D75142">
            <w:pPr>
              <w:spacing w:after="0" w:line="240" w:lineRule="auto"/>
              <w:jc w:val="both"/>
              <w:rPr>
                <w:b/>
                <w:bCs/>
              </w:rPr>
            </w:pPr>
            <w:r>
              <w:t>26 Mei – 1 Jun 2025</w:t>
            </w:r>
          </w:p>
        </w:tc>
        <w:tc>
          <w:tcPr>
            <w:tcW w:w="4632" w:type="dxa"/>
          </w:tcPr>
          <w:p w14:paraId="1792F70E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7C1C8B88" w14:textId="77777777" w:rsidR="00D75142" w:rsidRDefault="00D75142" w:rsidP="00D75142">
            <w:pPr>
              <w:pStyle w:val="Default"/>
            </w:pPr>
            <w:r>
              <w:rPr>
                <w:sz w:val="22"/>
                <w:szCs w:val="22"/>
              </w:rPr>
              <w:t xml:space="preserve">4.1.4 Menganalisis cara mengurus emosi secara berkesan untuk memenuhi keperluan dan kehendak dalam kehidupan. </w:t>
            </w:r>
          </w:p>
          <w:p w14:paraId="6E21CA21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2724CA34" w14:textId="77777777">
        <w:tc>
          <w:tcPr>
            <w:tcW w:w="1596" w:type="dxa"/>
          </w:tcPr>
          <w:p w14:paraId="4A1525CE" w14:textId="77777777" w:rsidR="00D75142" w:rsidRDefault="00D75142" w:rsidP="00D75142">
            <w:pPr>
              <w:jc w:val="center"/>
            </w:pPr>
            <w:r>
              <w:t>CUTI</w:t>
            </w:r>
          </w:p>
          <w:p w14:paraId="75BFCB93" w14:textId="28582CE6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1 Jun – 7 Jun 2025</w:t>
            </w:r>
          </w:p>
        </w:tc>
        <w:tc>
          <w:tcPr>
            <w:tcW w:w="4632" w:type="dxa"/>
          </w:tcPr>
          <w:p w14:paraId="59F1C97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5.1 Peranan diri </w:t>
            </w:r>
          </w:p>
          <w:p w14:paraId="2BCA352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sendiri dan ahli </w:t>
            </w:r>
          </w:p>
          <w:p w14:paraId="0765834B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keluarga serta </w:t>
            </w:r>
          </w:p>
          <w:p w14:paraId="5C6A863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kepentingan </w:t>
            </w:r>
          </w:p>
          <w:p w14:paraId="7DAC1876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institusi </w:t>
            </w:r>
          </w:p>
          <w:p w14:paraId="4E336C50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kekeluargaan </w:t>
            </w:r>
          </w:p>
          <w:p w14:paraId="25CF263C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dalam aspek </w:t>
            </w:r>
          </w:p>
          <w:p w14:paraId="16FA983A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kesihatan </w:t>
            </w:r>
          </w:p>
          <w:p w14:paraId="26AEA70A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keluarga </w:t>
            </w:r>
          </w:p>
          <w:p w14:paraId="154AE66E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Ahli keluarga </w:t>
            </w:r>
          </w:p>
          <w:p w14:paraId="7576BB7C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Penjaga </w:t>
            </w:r>
          </w:p>
          <w:p w14:paraId="670386B8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0D5438A8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boleh: </w:t>
            </w:r>
          </w:p>
          <w:p w14:paraId="730E498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5.1.1 Mengetahui peranan ahli keluarga dan penjaga. </w:t>
            </w:r>
          </w:p>
          <w:p w14:paraId="0627278C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13EF82E3" w14:textId="77777777">
        <w:tc>
          <w:tcPr>
            <w:tcW w:w="1596" w:type="dxa"/>
          </w:tcPr>
          <w:p w14:paraId="18B8C802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03DDACB4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A371CCD" w14:textId="77777777" w:rsidR="00D75142" w:rsidRDefault="00D75142" w:rsidP="00D75142">
            <w:pPr>
              <w:jc w:val="center"/>
            </w:pPr>
            <w:r>
              <w:t>8 Jun – 14 Jun 2025</w:t>
            </w:r>
          </w:p>
          <w:p w14:paraId="5F58D324" w14:textId="77777777" w:rsidR="00D75142" w:rsidRDefault="00D75142" w:rsidP="00D75142">
            <w:pPr>
              <w:jc w:val="center"/>
            </w:pPr>
          </w:p>
          <w:p w14:paraId="6DA8F0C7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7D2217C" w14:textId="052A074B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lastRenderedPageBreak/>
              <w:t>9 Jun – 15 Jun 2025</w:t>
            </w:r>
          </w:p>
        </w:tc>
        <w:tc>
          <w:tcPr>
            <w:tcW w:w="4632" w:type="dxa"/>
          </w:tcPr>
          <w:p w14:paraId="735B6151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13B16760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17D7869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5.1.2 Mengetahui keistimewaan diri, ahli keluarga dan penjaga. </w:t>
            </w:r>
          </w:p>
          <w:p w14:paraId="42536251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319DD6FA" w14:textId="77777777">
        <w:tc>
          <w:tcPr>
            <w:tcW w:w="1596" w:type="dxa"/>
          </w:tcPr>
          <w:p w14:paraId="51069E76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05F9F6F4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839933" w14:textId="77777777" w:rsidR="00D75142" w:rsidRDefault="00D75142" w:rsidP="00D75142">
            <w:pPr>
              <w:jc w:val="center"/>
            </w:pPr>
            <w:r>
              <w:t>15 Jun – 21 Jun 2025</w:t>
            </w:r>
          </w:p>
          <w:p w14:paraId="109919F7" w14:textId="77777777" w:rsidR="00D75142" w:rsidRDefault="00D75142" w:rsidP="00D75142">
            <w:pPr>
              <w:jc w:val="center"/>
            </w:pPr>
          </w:p>
          <w:p w14:paraId="5C85C370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48B0301" w14:textId="12A78E0F" w:rsidR="00D75142" w:rsidRPr="00B83ACF" w:rsidRDefault="00D75142" w:rsidP="00D75142">
            <w:pPr>
              <w:spacing w:after="0" w:line="240" w:lineRule="auto"/>
              <w:jc w:val="both"/>
              <w:rPr>
                <w:b/>
                <w:bCs/>
              </w:rPr>
            </w:pPr>
            <w:r>
              <w:t>16 Jun – 22 Jun 2025</w:t>
            </w:r>
          </w:p>
        </w:tc>
        <w:tc>
          <w:tcPr>
            <w:tcW w:w="4632" w:type="dxa"/>
          </w:tcPr>
          <w:p w14:paraId="43FF18C7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2C6654D9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6CD1D867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5.1.3 Mengaplikasi cara menghormati diri, ahli keluarga dan penjaga. </w:t>
            </w:r>
          </w:p>
          <w:p w14:paraId="4967E3E0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14036274" w14:textId="77777777">
        <w:tc>
          <w:tcPr>
            <w:tcW w:w="1596" w:type="dxa"/>
          </w:tcPr>
          <w:p w14:paraId="7621F8E9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1056EACC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17A5A2A" w14:textId="77777777" w:rsidR="00D75142" w:rsidRDefault="00D75142" w:rsidP="00D75142">
            <w:pPr>
              <w:jc w:val="center"/>
            </w:pPr>
            <w:r>
              <w:t>22 Jun – 28 Jun 2025</w:t>
            </w:r>
          </w:p>
          <w:p w14:paraId="7DE1F716" w14:textId="77777777" w:rsidR="00D75142" w:rsidRDefault="00D75142" w:rsidP="00D75142">
            <w:pPr>
              <w:jc w:val="center"/>
            </w:pPr>
          </w:p>
          <w:p w14:paraId="60D114AE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794B976" w14:textId="501343A2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23 Jun – 29 Jun 2025</w:t>
            </w:r>
          </w:p>
        </w:tc>
        <w:tc>
          <w:tcPr>
            <w:tcW w:w="4632" w:type="dxa"/>
          </w:tcPr>
          <w:p w14:paraId="3F9BA042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505FED40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0B1D91F6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5.1.4 Menganalisis cara berkomunikasi yang berkesan dengan ahli keluarga dan penjaga. </w:t>
            </w:r>
          </w:p>
          <w:p w14:paraId="08753874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468FEED1" w14:textId="77777777">
        <w:tc>
          <w:tcPr>
            <w:tcW w:w="1596" w:type="dxa"/>
          </w:tcPr>
          <w:p w14:paraId="0E063DF8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20840B24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4AC38D3" w14:textId="77777777" w:rsidR="00D75142" w:rsidRDefault="00D75142" w:rsidP="00D75142">
            <w:pPr>
              <w:jc w:val="center"/>
            </w:pPr>
            <w:r>
              <w:t>29 Jun – 5 Julai 2025</w:t>
            </w:r>
          </w:p>
          <w:p w14:paraId="5E0CBAD6" w14:textId="77777777" w:rsidR="00D75142" w:rsidRDefault="00D75142" w:rsidP="00D75142">
            <w:pPr>
              <w:jc w:val="center"/>
            </w:pPr>
          </w:p>
          <w:p w14:paraId="296888D2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459A238" w14:textId="2A55BB67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30 Jun – 6 Julai 2025</w:t>
            </w:r>
          </w:p>
        </w:tc>
        <w:tc>
          <w:tcPr>
            <w:tcW w:w="4632" w:type="dxa"/>
          </w:tcPr>
          <w:p w14:paraId="3DB1217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6.1 Kemahiran </w:t>
            </w:r>
          </w:p>
          <w:p w14:paraId="4F5E04B6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interpersonal </w:t>
            </w:r>
          </w:p>
          <w:p w14:paraId="64E78737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serta komunikasi </w:t>
            </w:r>
          </w:p>
          <w:p w14:paraId="213B45AA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berkesan dalam </w:t>
            </w:r>
          </w:p>
          <w:p w14:paraId="79EC47D2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kehidupan harian </w:t>
            </w:r>
          </w:p>
          <w:p w14:paraId="788C44E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Etiket perhubungan dengan ibu bapa, penjaga, ahli keluarga, rakan sebaya dan </w:t>
            </w:r>
            <w:r>
              <w:rPr>
                <w:sz w:val="22"/>
                <w:szCs w:val="22"/>
              </w:rPr>
              <w:lastRenderedPageBreak/>
              <w:t xml:space="preserve">orang lain </w:t>
            </w:r>
          </w:p>
          <w:p w14:paraId="383CA824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0A0B2C8C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Murid boleh: </w:t>
            </w:r>
          </w:p>
          <w:p w14:paraId="69B8A490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6.1.1 Mengetahui cara menjalin hubungan yang sihat dengan ibu bapa, penjaga, ahli keluarga, rakan sebaya dan orang lain. </w:t>
            </w:r>
          </w:p>
          <w:p w14:paraId="6B8E20DF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6182100F" w14:textId="77777777">
        <w:tc>
          <w:tcPr>
            <w:tcW w:w="1596" w:type="dxa"/>
          </w:tcPr>
          <w:p w14:paraId="33DA15ED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5087F9B1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82D7EA" w14:textId="77777777" w:rsidR="00D75142" w:rsidRDefault="00D75142" w:rsidP="00D75142">
            <w:pPr>
              <w:jc w:val="center"/>
            </w:pPr>
            <w:r>
              <w:t>6 Julai -  12 Julai 2025</w:t>
            </w:r>
          </w:p>
          <w:p w14:paraId="35A1F2F7" w14:textId="77777777" w:rsidR="00D75142" w:rsidRDefault="00D75142" w:rsidP="00D75142">
            <w:pPr>
              <w:jc w:val="center"/>
            </w:pPr>
          </w:p>
          <w:p w14:paraId="20F2C819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3FF317F" w14:textId="1CF31CCF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7 Julai -  13 Julai 2025</w:t>
            </w:r>
          </w:p>
        </w:tc>
        <w:tc>
          <w:tcPr>
            <w:tcW w:w="4632" w:type="dxa"/>
          </w:tcPr>
          <w:p w14:paraId="301AAED4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0AB1BEC1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5FEFAD61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6.1.2 Memahami kepentingan menjalin hubungan yang sihat dengan ibu bapa, penjaga, ahli keluarga, rakan sebaya dan orang lain. </w:t>
            </w:r>
          </w:p>
          <w:p w14:paraId="08DB5615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3DC252BD" w14:textId="77777777">
        <w:tc>
          <w:tcPr>
            <w:tcW w:w="1596" w:type="dxa"/>
          </w:tcPr>
          <w:p w14:paraId="2D52C7D7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5BC94A23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42E020C" w14:textId="77777777" w:rsidR="00D75142" w:rsidRDefault="00D75142" w:rsidP="00D75142">
            <w:pPr>
              <w:jc w:val="center"/>
            </w:pPr>
            <w:r>
              <w:t>13 Julai – 19 Julai 2025</w:t>
            </w:r>
          </w:p>
          <w:p w14:paraId="04115E54" w14:textId="77777777" w:rsidR="00D75142" w:rsidRDefault="00D75142" w:rsidP="00D75142">
            <w:pPr>
              <w:jc w:val="center"/>
            </w:pPr>
          </w:p>
          <w:p w14:paraId="295C796F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651BE5A" w14:textId="5BAB64A6" w:rsidR="00D75142" w:rsidRPr="00B83ACF" w:rsidRDefault="00D75142" w:rsidP="00D75142">
            <w:pPr>
              <w:spacing w:after="0" w:line="240" w:lineRule="auto"/>
              <w:jc w:val="both"/>
              <w:rPr>
                <w:b/>
                <w:bCs/>
              </w:rPr>
            </w:pPr>
            <w:r>
              <w:t>14 Julai – 20 Julai 2025</w:t>
            </w:r>
          </w:p>
        </w:tc>
        <w:tc>
          <w:tcPr>
            <w:tcW w:w="4632" w:type="dxa"/>
          </w:tcPr>
          <w:p w14:paraId="79005410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1CA5F40F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25909BDF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6.1.3 Mengaplikasi etiket perhubungan antara diri dengan ibu bapa, penjaga, ahli keluarga, rakan sebaya dan orang lain. </w:t>
            </w:r>
          </w:p>
          <w:p w14:paraId="37B88B3C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61ADF86D" w14:textId="77777777">
        <w:tc>
          <w:tcPr>
            <w:tcW w:w="1596" w:type="dxa"/>
          </w:tcPr>
          <w:p w14:paraId="3263551C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27C4EF8F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4927195D" w14:textId="77777777" w:rsidR="00D75142" w:rsidRDefault="00D75142" w:rsidP="00D75142">
            <w:pPr>
              <w:jc w:val="center"/>
            </w:pPr>
            <w:r>
              <w:t>20 Julai – 26 Julai 2025</w:t>
            </w:r>
          </w:p>
          <w:p w14:paraId="7C04EB82" w14:textId="77777777" w:rsidR="00D75142" w:rsidRDefault="00D75142" w:rsidP="00D75142">
            <w:pPr>
              <w:jc w:val="center"/>
            </w:pPr>
          </w:p>
          <w:p w14:paraId="63CBDB8D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D5AB14E" w14:textId="1EB29DD8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21 Julai – 27 Julai 2025</w:t>
            </w:r>
          </w:p>
        </w:tc>
        <w:tc>
          <w:tcPr>
            <w:tcW w:w="4632" w:type="dxa"/>
          </w:tcPr>
          <w:p w14:paraId="0B50C98B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3550828F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6CAD701A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6.1.4 Menilai situasi yang memerlukan kemahiran berkata TIDAK kepada sentuhan tidak selamat dan sentuhan tidak selesa dalam </w:t>
            </w:r>
            <w:r>
              <w:rPr>
                <w:sz w:val="22"/>
                <w:szCs w:val="22"/>
              </w:rPr>
              <w:lastRenderedPageBreak/>
              <w:t xml:space="preserve">perhubungan. </w:t>
            </w:r>
          </w:p>
          <w:p w14:paraId="54B29293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1143FF84" w14:textId="77777777">
        <w:tc>
          <w:tcPr>
            <w:tcW w:w="1596" w:type="dxa"/>
          </w:tcPr>
          <w:p w14:paraId="1AA418F8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24</w:t>
            </w:r>
          </w:p>
          <w:p w14:paraId="245EABAD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EECCD8F" w14:textId="77777777" w:rsidR="00D75142" w:rsidRDefault="00D75142" w:rsidP="00D75142">
            <w:pPr>
              <w:jc w:val="center"/>
            </w:pPr>
            <w:r>
              <w:t>3 Ogos – 9 Ogos 2025</w:t>
            </w:r>
          </w:p>
          <w:p w14:paraId="3D96CC41" w14:textId="77777777" w:rsidR="00D75142" w:rsidRDefault="00D75142" w:rsidP="00D75142">
            <w:pPr>
              <w:jc w:val="center"/>
            </w:pPr>
          </w:p>
          <w:p w14:paraId="5D26A344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7B9D34F" w14:textId="2E5256C0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4 Ogos – 10 Ogos 2025</w:t>
            </w:r>
          </w:p>
        </w:tc>
        <w:tc>
          <w:tcPr>
            <w:tcW w:w="4632" w:type="dxa"/>
          </w:tcPr>
          <w:p w14:paraId="2EEC6780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7.1 Penyakit dan cara mencegah serta mengurangkan faktor risiko penyakit dalam kehidupan harian </w:t>
            </w:r>
          </w:p>
          <w:p w14:paraId="3E4B5F42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Kuman </w:t>
            </w:r>
          </w:p>
          <w:p w14:paraId="6C9244EF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426B7C7C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30937E0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7.1.1 Mengetahui maksud kuman dan cara kuman merebak. </w:t>
            </w:r>
          </w:p>
          <w:p w14:paraId="2556E2B5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0AD1E191" w14:textId="77777777">
        <w:tc>
          <w:tcPr>
            <w:tcW w:w="1596" w:type="dxa"/>
          </w:tcPr>
          <w:p w14:paraId="7459B111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2FEAC4B3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C88D3AD" w14:textId="77777777" w:rsidR="00D75142" w:rsidRDefault="00D75142" w:rsidP="00D75142">
            <w:pPr>
              <w:jc w:val="center"/>
            </w:pPr>
            <w:r>
              <w:t>10 Ogos – 16 Ogos 2025</w:t>
            </w:r>
          </w:p>
          <w:p w14:paraId="082D8D16" w14:textId="77777777" w:rsidR="00D75142" w:rsidRDefault="00D75142" w:rsidP="00D75142">
            <w:pPr>
              <w:jc w:val="center"/>
            </w:pPr>
          </w:p>
          <w:p w14:paraId="568A346C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EF2882D" w14:textId="0F09EC41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lastRenderedPageBreak/>
              <w:t>11 Ogos – 17 Ogos 2025</w:t>
            </w:r>
          </w:p>
        </w:tc>
        <w:tc>
          <w:tcPr>
            <w:tcW w:w="4632" w:type="dxa"/>
          </w:tcPr>
          <w:p w14:paraId="095EF181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1A639C76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7A760FFD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7.1.2 Mengetahui penyakit bawaan kuman. </w:t>
            </w:r>
          </w:p>
          <w:p w14:paraId="1E5054CC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6BF9AB31" w14:textId="77777777">
        <w:tc>
          <w:tcPr>
            <w:tcW w:w="1596" w:type="dxa"/>
          </w:tcPr>
          <w:p w14:paraId="7BCD2AFE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08F742BF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C83F3B" w14:textId="77777777" w:rsidR="00D75142" w:rsidRDefault="00D75142" w:rsidP="00D75142">
            <w:pPr>
              <w:jc w:val="center"/>
            </w:pPr>
            <w:r>
              <w:t>17 Ogos – 23 Ogos 2025</w:t>
            </w:r>
          </w:p>
          <w:p w14:paraId="6D2E637E" w14:textId="77777777" w:rsidR="00D75142" w:rsidRDefault="00D75142" w:rsidP="00D75142">
            <w:pPr>
              <w:jc w:val="center"/>
            </w:pPr>
          </w:p>
          <w:p w14:paraId="27ABC74B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B3E92A4" w14:textId="04095F18" w:rsidR="00D75142" w:rsidRPr="00D638FF" w:rsidRDefault="00D75142" w:rsidP="00D75142">
            <w:pPr>
              <w:jc w:val="center"/>
              <w:rPr>
                <w:color w:val="000000" w:themeColor="text1"/>
              </w:rPr>
            </w:pPr>
            <w:r>
              <w:t>18 Ogos – 24 Ogos 2025</w:t>
            </w:r>
          </w:p>
        </w:tc>
        <w:tc>
          <w:tcPr>
            <w:tcW w:w="4632" w:type="dxa"/>
          </w:tcPr>
          <w:p w14:paraId="2A8C8A9A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6CAE0B70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</w:tc>
      </w:tr>
      <w:tr w:rsidR="00D75142" w14:paraId="1EF3281B" w14:textId="77777777">
        <w:tc>
          <w:tcPr>
            <w:tcW w:w="1596" w:type="dxa"/>
          </w:tcPr>
          <w:p w14:paraId="50064285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1B32CDFF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71575C6" w14:textId="77777777" w:rsidR="00D75142" w:rsidRDefault="00D75142" w:rsidP="00D75142">
            <w:pPr>
              <w:jc w:val="center"/>
            </w:pPr>
            <w:r>
              <w:t>24 Ogos – 30 Ogos 2025</w:t>
            </w:r>
          </w:p>
          <w:p w14:paraId="5D53E101" w14:textId="77777777" w:rsidR="00D75142" w:rsidRDefault="00D75142" w:rsidP="00D75142">
            <w:pPr>
              <w:jc w:val="center"/>
            </w:pPr>
          </w:p>
          <w:p w14:paraId="75EBC66A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34DEEA8" w14:textId="7127D5A7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25 Ogos – 31 Ogos 2025</w:t>
            </w:r>
          </w:p>
        </w:tc>
        <w:tc>
          <w:tcPr>
            <w:tcW w:w="4632" w:type="dxa"/>
          </w:tcPr>
          <w:p w14:paraId="3FC99C6A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3482723D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0B655EF0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7.1.3 Memahami kepentingan menjaga kebersihan diri untuk mencegah kuman daripada merebak. </w:t>
            </w:r>
          </w:p>
          <w:p w14:paraId="4AF7C952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06C025E5" w14:textId="77777777">
        <w:tc>
          <w:tcPr>
            <w:tcW w:w="1596" w:type="dxa"/>
          </w:tcPr>
          <w:p w14:paraId="203C5F55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4721F680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CFA764C" w14:textId="77777777" w:rsidR="00D75142" w:rsidRDefault="00D75142" w:rsidP="00D75142">
            <w:pPr>
              <w:jc w:val="center"/>
            </w:pPr>
            <w:r>
              <w:t xml:space="preserve">31 Ogos – 6 September </w:t>
            </w:r>
            <w:r>
              <w:lastRenderedPageBreak/>
              <w:t>2025</w:t>
            </w:r>
          </w:p>
          <w:p w14:paraId="2F992DBB" w14:textId="77777777" w:rsidR="00D75142" w:rsidRDefault="00D75142" w:rsidP="00D75142">
            <w:pPr>
              <w:jc w:val="center"/>
            </w:pPr>
          </w:p>
          <w:p w14:paraId="227C3CF9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8F06B0D" w14:textId="133BCE5D" w:rsidR="00D75142" w:rsidRPr="00B83ACF" w:rsidRDefault="00D75142" w:rsidP="00D75142">
            <w:pPr>
              <w:spacing w:after="0" w:line="240" w:lineRule="auto"/>
              <w:jc w:val="both"/>
              <w:rPr>
                <w:b/>
                <w:bCs/>
              </w:rPr>
            </w:pPr>
            <w:r>
              <w:t>1 September – 7 September 2025</w:t>
            </w:r>
          </w:p>
        </w:tc>
        <w:tc>
          <w:tcPr>
            <w:tcW w:w="4632" w:type="dxa"/>
          </w:tcPr>
          <w:p w14:paraId="5A479D79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08711D4D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767DCD7D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7.1.4 Mengaplikasi cara menjaga kebersihan diri untuk mencegah penyakit. </w:t>
            </w:r>
          </w:p>
          <w:p w14:paraId="53412F4B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5A429784" w14:textId="77777777">
        <w:tc>
          <w:tcPr>
            <w:tcW w:w="1596" w:type="dxa"/>
          </w:tcPr>
          <w:p w14:paraId="5AD892D2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41856F03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7008F12" w14:textId="77777777" w:rsidR="00D75142" w:rsidRDefault="00D75142" w:rsidP="00D75142">
            <w:pPr>
              <w:jc w:val="center"/>
            </w:pPr>
            <w:r>
              <w:t>7 September – 13 September 2025</w:t>
            </w:r>
          </w:p>
          <w:p w14:paraId="2B7D7C3C" w14:textId="77777777" w:rsidR="00D75142" w:rsidRDefault="00D75142" w:rsidP="00D75142">
            <w:pPr>
              <w:jc w:val="center"/>
            </w:pPr>
          </w:p>
          <w:p w14:paraId="0813C358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6CAAC45" w14:textId="7939CD9F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8 September – 14 September 2025</w:t>
            </w:r>
          </w:p>
        </w:tc>
        <w:tc>
          <w:tcPr>
            <w:tcW w:w="4632" w:type="dxa"/>
          </w:tcPr>
          <w:p w14:paraId="183FB2AD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5EB667FE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16C0709D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7.1.5 Menilai akibat jika kebersihan diri diabaikan. </w:t>
            </w:r>
          </w:p>
          <w:p w14:paraId="6FACFBBE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2DB1D5AA" w14:textId="77777777">
        <w:tc>
          <w:tcPr>
            <w:tcW w:w="1596" w:type="dxa"/>
          </w:tcPr>
          <w:p w14:paraId="48F0FD63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6035A7A3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56D0EE8" w14:textId="77777777" w:rsidR="00D75142" w:rsidRDefault="00D75142" w:rsidP="00D75142">
            <w:pPr>
              <w:jc w:val="center"/>
            </w:pPr>
            <w:r>
              <w:t>21 September – 27 September 2025</w:t>
            </w:r>
          </w:p>
          <w:p w14:paraId="43E182F8" w14:textId="77777777" w:rsidR="00D75142" w:rsidRDefault="00D75142" w:rsidP="00D75142">
            <w:pPr>
              <w:jc w:val="center"/>
            </w:pPr>
          </w:p>
          <w:p w14:paraId="3D6A2FC6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004D36CD" w14:textId="2DB783F1" w:rsidR="00D75142" w:rsidRPr="00B83ACF" w:rsidRDefault="00D75142" w:rsidP="00D751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22 September – 28 September 2025</w:t>
            </w:r>
          </w:p>
        </w:tc>
        <w:tc>
          <w:tcPr>
            <w:tcW w:w="4632" w:type="dxa"/>
          </w:tcPr>
          <w:p w14:paraId="2D3BF78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8.1 Menjaga keselamatan diri dan mendemonstrasi kemahiran kecekapan psikososial dalam kehidupan harian </w:t>
            </w:r>
          </w:p>
          <w:p w14:paraId="709360C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Keselamatan diri </w:t>
            </w:r>
          </w:p>
          <w:p w14:paraId="60F410F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Buli </w:t>
            </w:r>
          </w:p>
          <w:p w14:paraId="0E3B1AB7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0C7C8931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20A7E4CF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8.1.1 Mengetahui situasi tidak selamat di rumah, sekolah, taman permainan dan tempat awam. </w:t>
            </w:r>
          </w:p>
          <w:p w14:paraId="6401A207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1C47099C" w14:textId="77777777">
        <w:tc>
          <w:tcPr>
            <w:tcW w:w="1596" w:type="dxa"/>
          </w:tcPr>
          <w:p w14:paraId="5A48F2F2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3B9D0727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2849D3" w14:textId="77777777" w:rsidR="00D75142" w:rsidRDefault="00D75142" w:rsidP="00D75142">
            <w:pPr>
              <w:jc w:val="center"/>
            </w:pPr>
            <w:r>
              <w:t>28 September – 4 Oktober 2025</w:t>
            </w:r>
          </w:p>
          <w:p w14:paraId="2EA4D149" w14:textId="77777777" w:rsidR="00D75142" w:rsidRDefault="00D75142" w:rsidP="00D75142">
            <w:pPr>
              <w:jc w:val="center"/>
            </w:pPr>
          </w:p>
          <w:p w14:paraId="03FDA8C0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AA86CC5" w14:textId="353F8F50" w:rsidR="00D75142" w:rsidRDefault="00D75142" w:rsidP="00D75142">
            <w:pPr>
              <w:spacing w:after="0" w:line="240" w:lineRule="auto"/>
              <w:jc w:val="center"/>
              <w:rPr>
                <w:b/>
              </w:rPr>
            </w:pPr>
            <w:r>
              <w:t>29 September – 5 Oktober 2025</w:t>
            </w:r>
          </w:p>
        </w:tc>
        <w:tc>
          <w:tcPr>
            <w:tcW w:w="4632" w:type="dxa"/>
          </w:tcPr>
          <w:p w14:paraId="6A618719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3A88B980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2A41412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8.1.2 Mengetahui cara menjaga keselamatan diri daripada situasi tidak selamat di rumah, sekolah, taman permainan dan tempat awam. </w:t>
            </w:r>
          </w:p>
          <w:p w14:paraId="246D9DAF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416D5B24" w14:textId="77777777">
        <w:tc>
          <w:tcPr>
            <w:tcW w:w="1596" w:type="dxa"/>
          </w:tcPr>
          <w:p w14:paraId="7E9F8ECB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4A35FC41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41B22DB" w14:textId="77777777" w:rsidR="00D75142" w:rsidRDefault="00D75142" w:rsidP="00D75142">
            <w:pPr>
              <w:jc w:val="center"/>
            </w:pPr>
            <w:r>
              <w:t>5 Oktober  - 11 Oktober 2025</w:t>
            </w:r>
          </w:p>
          <w:p w14:paraId="7014EBD8" w14:textId="77777777" w:rsidR="00D75142" w:rsidRDefault="00D75142" w:rsidP="00D75142">
            <w:pPr>
              <w:jc w:val="center"/>
            </w:pPr>
          </w:p>
          <w:p w14:paraId="6DA8B7D3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FB04B8C" w14:textId="7CA10B51" w:rsidR="00D75142" w:rsidRDefault="00D75142" w:rsidP="00D75142">
            <w:pPr>
              <w:spacing w:after="0" w:line="240" w:lineRule="auto"/>
              <w:jc w:val="center"/>
              <w:rPr>
                <w:b/>
              </w:rPr>
            </w:pPr>
            <w:r>
              <w:t>6 Oktober  - 12 Oktober 2025</w:t>
            </w:r>
          </w:p>
        </w:tc>
        <w:tc>
          <w:tcPr>
            <w:tcW w:w="4632" w:type="dxa"/>
          </w:tcPr>
          <w:p w14:paraId="194EF6EE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0563BD5D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5E645567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8.1.3 Memahami maksud buli, pembuli dan mangsa buli serta kesan perbuatan buli. </w:t>
            </w:r>
          </w:p>
          <w:p w14:paraId="4A2D283C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7EC67C3A" w14:textId="77777777">
        <w:tc>
          <w:tcPr>
            <w:tcW w:w="1596" w:type="dxa"/>
          </w:tcPr>
          <w:p w14:paraId="207429FB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33</w:t>
            </w:r>
          </w:p>
          <w:p w14:paraId="237B574E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DD10C00" w14:textId="77777777" w:rsidR="00D75142" w:rsidRDefault="00D75142" w:rsidP="00D75142">
            <w:pPr>
              <w:jc w:val="center"/>
            </w:pPr>
            <w:r>
              <w:t>12 Oktober – 18 Oktober 2025</w:t>
            </w:r>
          </w:p>
          <w:p w14:paraId="67C62C79" w14:textId="77777777" w:rsidR="00D75142" w:rsidRDefault="00D75142" w:rsidP="00D75142">
            <w:pPr>
              <w:jc w:val="center"/>
            </w:pPr>
          </w:p>
          <w:p w14:paraId="38A4FAF2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36A9611" w14:textId="2C3BD95A" w:rsidR="00D75142" w:rsidRDefault="00D75142" w:rsidP="00D75142">
            <w:pPr>
              <w:spacing w:after="0" w:line="240" w:lineRule="auto"/>
              <w:jc w:val="center"/>
              <w:rPr>
                <w:b/>
              </w:rPr>
            </w:pPr>
            <w:r>
              <w:t>13 Oktober – 19 Oktober 2025</w:t>
            </w:r>
          </w:p>
        </w:tc>
        <w:tc>
          <w:tcPr>
            <w:tcW w:w="4632" w:type="dxa"/>
          </w:tcPr>
          <w:p w14:paraId="4B0BE2BE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2206615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8.1.4 Mengaplikasi kemahiran berkata TIDAK dan mengelak diri daripada membuli dan dibuli. </w:t>
            </w:r>
          </w:p>
          <w:p w14:paraId="69D07FDF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</w:tc>
      </w:tr>
      <w:tr w:rsidR="00D75142" w14:paraId="334909B8" w14:textId="77777777">
        <w:tc>
          <w:tcPr>
            <w:tcW w:w="1596" w:type="dxa"/>
          </w:tcPr>
          <w:p w14:paraId="49B7733E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1DCCFB06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BC6E56D" w14:textId="77777777" w:rsidR="00D75142" w:rsidRDefault="00D75142" w:rsidP="00D75142">
            <w:pPr>
              <w:jc w:val="center"/>
            </w:pPr>
            <w:r>
              <w:t>19 Oktober – 25 Oktober 2025</w:t>
            </w:r>
          </w:p>
          <w:p w14:paraId="785C750A" w14:textId="77777777" w:rsidR="00D75142" w:rsidRDefault="00D75142" w:rsidP="00D75142">
            <w:pPr>
              <w:jc w:val="center"/>
            </w:pPr>
          </w:p>
          <w:p w14:paraId="0E02F6CC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2B73930" w14:textId="22C2B4D2" w:rsidR="00D75142" w:rsidRDefault="00D75142" w:rsidP="00D75142">
            <w:pPr>
              <w:spacing w:after="0" w:line="240" w:lineRule="auto"/>
              <w:jc w:val="center"/>
              <w:rPr>
                <w:b/>
              </w:rPr>
            </w:pPr>
            <w:r>
              <w:t>20 Oktober – 26 Oktober 2025</w:t>
            </w:r>
          </w:p>
        </w:tc>
        <w:tc>
          <w:tcPr>
            <w:tcW w:w="4632" w:type="dxa"/>
          </w:tcPr>
          <w:p w14:paraId="6A19ADD8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9.1 Amalan </w:t>
            </w:r>
          </w:p>
          <w:p w14:paraId="762F1547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pemakanan sihat </w:t>
            </w:r>
          </w:p>
          <w:p w14:paraId="07502E85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 selamat </w:t>
            </w:r>
          </w:p>
          <w:p w14:paraId="2A15632F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Makanan dan pemakanan yang berkhasiat </w:t>
            </w:r>
          </w:p>
          <w:p w14:paraId="118AC4C3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13AB39A5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2ACF296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9.1.1 Mengetahui jenis makanan yang berkhasiat. </w:t>
            </w:r>
          </w:p>
          <w:p w14:paraId="68738883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12F0DDEC" w14:textId="77777777">
        <w:tc>
          <w:tcPr>
            <w:tcW w:w="1596" w:type="dxa"/>
          </w:tcPr>
          <w:p w14:paraId="6199DE80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66F9AC2A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34EB508" w14:textId="77777777" w:rsidR="00D75142" w:rsidRDefault="00D75142" w:rsidP="00D75142">
            <w:pPr>
              <w:jc w:val="center"/>
            </w:pPr>
            <w:r>
              <w:t xml:space="preserve">26 Oktober – 1 </w:t>
            </w:r>
            <w:r>
              <w:lastRenderedPageBreak/>
              <w:t>November 2025</w:t>
            </w:r>
          </w:p>
          <w:p w14:paraId="4D83AB5A" w14:textId="77777777" w:rsidR="00D75142" w:rsidRDefault="00D75142" w:rsidP="00D75142">
            <w:pPr>
              <w:jc w:val="center"/>
            </w:pPr>
          </w:p>
          <w:p w14:paraId="4F51856B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D96B25E" w14:textId="05783F07" w:rsidR="00D75142" w:rsidRDefault="00D75142" w:rsidP="00D75142">
            <w:pPr>
              <w:spacing w:after="0" w:line="240" w:lineRule="auto"/>
              <w:jc w:val="center"/>
              <w:rPr>
                <w:b/>
              </w:rPr>
            </w:pPr>
            <w:r>
              <w:t>27 Oktober – 2 November 2025</w:t>
            </w:r>
          </w:p>
        </w:tc>
        <w:tc>
          <w:tcPr>
            <w:tcW w:w="4632" w:type="dxa"/>
          </w:tcPr>
          <w:p w14:paraId="7945B45C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02252310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65BED72E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9.1.2 Memahami kepentingan pengambilan makanan yang berkhasiat </w:t>
            </w:r>
          </w:p>
          <w:p w14:paraId="6551ECA8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336DDF67" w14:textId="77777777">
        <w:tc>
          <w:tcPr>
            <w:tcW w:w="1596" w:type="dxa"/>
          </w:tcPr>
          <w:p w14:paraId="0DB4FA44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72F1BCC5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EE3C901" w14:textId="77777777" w:rsidR="00D75142" w:rsidRDefault="00D75142" w:rsidP="00D75142">
            <w:pPr>
              <w:jc w:val="center"/>
            </w:pPr>
            <w:r>
              <w:t>2 November – 8 November 2025</w:t>
            </w:r>
          </w:p>
          <w:p w14:paraId="43A2F385" w14:textId="77777777" w:rsidR="00D75142" w:rsidRDefault="00D75142" w:rsidP="00D75142">
            <w:pPr>
              <w:jc w:val="center"/>
            </w:pPr>
          </w:p>
          <w:p w14:paraId="5D650C15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568837E" w14:textId="088D6882" w:rsidR="00D75142" w:rsidRDefault="00D75142" w:rsidP="00D75142">
            <w:pPr>
              <w:spacing w:after="0" w:line="240" w:lineRule="auto"/>
              <w:jc w:val="center"/>
              <w:rPr>
                <w:b/>
              </w:rPr>
            </w:pPr>
            <w:r>
              <w:t>3 November – 9 November 2025</w:t>
            </w:r>
          </w:p>
        </w:tc>
        <w:tc>
          <w:tcPr>
            <w:tcW w:w="4632" w:type="dxa"/>
          </w:tcPr>
          <w:p w14:paraId="05895B28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017AD3F8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60227AAD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9.1.3 Mengaplikasi cara menyimpan makanan dan minuman supaya bersih serta selamat. </w:t>
            </w:r>
          </w:p>
          <w:p w14:paraId="25C937C9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1E7EAA73" w14:textId="77777777">
        <w:tc>
          <w:tcPr>
            <w:tcW w:w="1596" w:type="dxa"/>
          </w:tcPr>
          <w:p w14:paraId="15AAE401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57F9AF69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0CB4010" w14:textId="77777777" w:rsidR="00D75142" w:rsidRDefault="00D75142" w:rsidP="00D75142">
            <w:pPr>
              <w:jc w:val="center"/>
            </w:pPr>
            <w:r>
              <w:t>9 November – 15 November 2025</w:t>
            </w:r>
          </w:p>
          <w:p w14:paraId="30657563" w14:textId="77777777" w:rsidR="00D75142" w:rsidRDefault="00D75142" w:rsidP="00D75142">
            <w:pPr>
              <w:jc w:val="center"/>
            </w:pPr>
          </w:p>
          <w:p w14:paraId="3F552D0F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083F8476" w14:textId="41AE66F9" w:rsidR="00D75142" w:rsidRDefault="00D75142" w:rsidP="00D75142">
            <w:pPr>
              <w:spacing w:after="0" w:line="240" w:lineRule="auto"/>
              <w:jc w:val="center"/>
              <w:rPr>
                <w:b/>
              </w:rPr>
            </w:pPr>
            <w:r>
              <w:t>10 November – 16November 2025</w:t>
            </w:r>
          </w:p>
        </w:tc>
        <w:tc>
          <w:tcPr>
            <w:tcW w:w="4632" w:type="dxa"/>
          </w:tcPr>
          <w:p w14:paraId="07C9578C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52303D92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1FB6EE38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9.1.4 Menganalisis kepentingan pengambilan sarapan, makan tengah hari, dan makan malam yang berkhasiat kepada kesihatan diri. </w:t>
            </w:r>
          </w:p>
          <w:p w14:paraId="47DDAE90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6E54E238" w14:textId="77777777">
        <w:tc>
          <w:tcPr>
            <w:tcW w:w="1596" w:type="dxa"/>
          </w:tcPr>
          <w:p w14:paraId="5DDA757C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20D9F86E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51C5A64" w14:textId="77777777" w:rsidR="00D75142" w:rsidRDefault="00D75142" w:rsidP="00D75142">
            <w:pPr>
              <w:jc w:val="center"/>
            </w:pPr>
            <w:r>
              <w:t>16 November – 22 November 2025</w:t>
            </w:r>
          </w:p>
          <w:p w14:paraId="0BC4A4A5" w14:textId="77777777" w:rsidR="00D75142" w:rsidRDefault="00D75142" w:rsidP="00D75142">
            <w:pPr>
              <w:jc w:val="center"/>
            </w:pPr>
          </w:p>
          <w:p w14:paraId="11ECFA27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1A7F950" w14:textId="4B456416" w:rsidR="00D75142" w:rsidRDefault="00D75142" w:rsidP="00D75142">
            <w:pPr>
              <w:spacing w:after="0" w:line="240" w:lineRule="auto"/>
              <w:jc w:val="center"/>
              <w:rPr>
                <w:b/>
              </w:rPr>
            </w:pPr>
            <w:r>
              <w:t>17 November – 23 November 2025</w:t>
            </w:r>
          </w:p>
        </w:tc>
        <w:tc>
          <w:tcPr>
            <w:tcW w:w="4632" w:type="dxa"/>
          </w:tcPr>
          <w:p w14:paraId="14143979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10.1 Pengetahuan </w:t>
            </w:r>
          </w:p>
          <w:p w14:paraId="66ED8E67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asas </w:t>
            </w:r>
          </w:p>
          <w:p w14:paraId="427CEF24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pertolongan </w:t>
            </w:r>
          </w:p>
          <w:p w14:paraId="4DEF1D3B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cemas dan </w:t>
            </w:r>
          </w:p>
          <w:p w14:paraId="6941428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kepentingan </w:t>
            </w:r>
          </w:p>
          <w:p w14:paraId="07A192E1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bertindak </w:t>
            </w:r>
          </w:p>
          <w:p w14:paraId="5C8C7BCE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dengan bijak </w:t>
            </w:r>
          </w:p>
          <w:p w14:paraId="14768546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mengikut </w:t>
            </w:r>
          </w:p>
          <w:p w14:paraId="21E39670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situasi </w:t>
            </w:r>
          </w:p>
          <w:p w14:paraId="330F0F85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Situasi kecemasan </w:t>
            </w:r>
          </w:p>
          <w:p w14:paraId="63D32A12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3701DCB1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5D7C3835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10.1.1 Mengetahui situasi kecemasan. </w:t>
            </w:r>
          </w:p>
          <w:p w14:paraId="01853528" w14:textId="77777777" w:rsidR="00D75142" w:rsidRDefault="00D75142" w:rsidP="00D75142">
            <w:pPr>
              <w:spacing w:after="0" w:line="240" w:lineRule="auto"/>
            </w:pPr>
          </w:p>
        </w:tc>
      </w:tr>
      <w:tr w:rsidR="00D75142" w14:paraId="69934851" w14:textId="77777777">
        <w:tc>
          <w:tcPr>
            <w:tcW w:w="1596" w:type="dxa"/>
          </w:tcPr>
          <w:p w14:paraId="48307705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0652E944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5CB7F24" w14:textId="77777777" w:rsidR="00D75142" w:rsidRDefault="00D75142" w:rsidP="00D75142">
            <w:pPr>
              <w:jc w:val="center"/>
            </w:pPr>
            <w:r>
              <w:t>23 November – 29 November 2025</w:t>
            </w:r>
          </w:p>
          <w:p w14:paraId="5AD94CB6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</w:p>
          <w:p w14:paraId="5D60CAA4" w14:textId="77777777" w:rsidR="00D75142" w:rsidRPr="007561C8" w:rsidRDefault="00D75142" w:rsidP="00D75142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8D1377A" w14:textId="654ADE53" w:rsidR="00D75142" w:rsidRDefault="00D75142" w:rsidP="00D75142">
            <w:pPr>
              <w:spacing w:after="0" w:line="240" w:lineRule="auto"/>
              <w:jc w:val="center"/>
              <w:rPr>
                <w:b/>
              </w:rPr>
            </w:pPr>
            <w:r>
              <w:t>24 November – 30 November 2025</w:t>
            </w:r>
          </w:p>
        </w:tc>
        <w:tc>
          <w:tcPr>
            <w:tcW w:w="4632" w:type="dxa"/>
          </w:tcPr>
          <w:p w14:paraId="5D4A094D" w14:textId="77777777" w:rsidR="00D75142" w:rsidRDefault="00D75142" w:rsidP="00D75142">
            <w:pPr>
              <w:spacing w:after="0" w:line="240" w:lineRule="auto"/>
            </w:pPr>
          </w:p>
        </w:tc>
        <w:tc>
          <w:tcPr>
            <w:tcW w:w="6570" w:type="dxa"/>
          </w:tcPr>
          <w:p w14:paraId="7C53C1D6" w14:textId="77777777" w:rsidR="00D75142" w:rsidRDefault="00D75142" w:rsidP="00D75142">
            <w:pPr>
              <w:pStyle w:val="Default"/>
              <w:rPr>
                <w:color w:val="auto"/>
              </w:rPr>
            </w:pPr>
          </w:p>
          <w:p w14:paraId="34401A0A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10.1.2 Memahami tindakan yang perlu diambil sewaktu berlaku kecemasan. </w:t>
            </w:r>
          </w:p>
          <w:p w14:paraId="1A33CFAC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</w:p>
          <w:p w14:paraId="50B2AB63" w14:textId="77777777" w:rsidR="00D75142" w:rsidRDefault="00D75142" w:rsidP="00D75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10.1.3 Mengaplikasikan kemahiran meminta bantuan apabila berlaku kecemasan. </w:t>
            </w:r>
          </w:p>
          <w:p w14:paraId="7165CDC1" w14:textId="77777777" w:rsidR="00D75142" w:rsidRDefault="00D75142" w:rsidP="00D75142">
            <w:pPr>
              <w:spacing w:after="0" w:line="240" w:lineRule="auto"/>
            </w:pPr>
          </w:p>
        </w:tc>
      </w:tr>
    </w:tbl>
    <w:p w14:paraId="6EC547CC" w14:textId="77777777" w:rsidR="009D6854" w:rsidRDefault="009D6854"/>
    <w:sectPr w:rsidR="009D68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7E"/>
    <w:rsid w:val="00027376"/>
    <w:rsid w:val="0008406D"/>
    <w:rsid w:val="000A7DBC"/>
    <w:rsid w:val="00114ED4"/>
    <w:rsid w:val="00120FE0"/>
    <w:rsid w:val="00135B93"/>
    <w:rsid w:val="00155985"/>
    <w:rsid w:val="00183764"/>
    <w:rsid w:val="001E66F7"/>
    <w:rsid w:val="002420EE"/>
    <w:rsid w:val="00263711"/>
    <w:rsid w:val="00271587"/>
    <w:rsid w:val="00275AAF"/>
    <w:rsid w:val="00480D6C"/>
    <w:rsid w:val="00481F7A"/>
    <w:rsid w:val="004A3CDF"/>
    <w:rsid w:val="00514354"/>
    <w:rsid w:val="005556D7"/>
    <w:rsid w:val="005C0D02"/>
    <w:rsid w:val="0062253E"/>
    <w:rsid w:val="006850D9"/>
    <w:rsid w:val="006D55F4"/>
    <w:rsid w:val="00733545"/>
    <w:rsid w:val="007873DB"/>
    <w:rsid w:val="00793514"/>
    <w:rsid w:val="007D3D7E"/>
    <w:rsid w:val="007E6455"/>
    <w:rsid w:val="008406DE"/>
    <w:rsid w:val="008902BD"/>
    <w:rsid w:val="008B096D"/>
    <w:rsid w:val="009D6854"/>
    <w:rsid w:val="00A54521"/>
    <w:rsid w:val="00AE0685"/>
    <w:rsid w:val="00AF67AA"/>
    <w:rsid w:val="00B069FD"/>
    <w:rsid w:val="00B20A86"/>
    <w:rsid w:val="00B65D00"/>
    <w:rsid w:val="00B83ACF"/>
    <w:rsid w:val="00BF3D30"/>
    <w:rsid w:val="00C8031F"/>
    <w:rsid w:val="00C87E4F"/>
    <w:rsid w:val="00CA5940"/>
    <w:rsid w:val="00CC3ABE"/>
    <w:rsid w:val="00CF00CC"/>
    <w:rsid w:val="00CF5C2E"/>
    <w:rsid w:val="00D674C4"/>
    <w:rsid w:val="00D75142"/>
    <w:rsid w:val="00E31425"/>
    <w:rsid w:val="00E44722"/>
    <w:rsid w:val="00E53EB0"/>
    <w:rsid w:val="00EC2AD2"/>
    <w:rsid w:val="00EE3750"/>
    <w:rsid w:val="00F519E7"/>
    <w:rsid w:val="00F74049"/>
    <w:rsid w:val="00FB32F8"/>
    <w:rsid w:val="00FF4CA3"/>
    <w:rsid w:val="21273D6B"/>
    <w:rsid w:val="22815489"/>
    <w:rsid w:val="26EA3C77"/>
    <w:rsid w:val="582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2566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gram.me/sumberpendidik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sumberpendidikan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cgmuhaimin25</cp:lastModifiedBy>
  <cp:revision>16</cp:revision>
  <dcterms:created xsi:type="dcterms:W3CDTF">2016-12-03T15:43:00Z</dcterms:created>
  <dcterms:modified xsi:type="dcterms:W3CDTF">2025-01-02T02:10:00Z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