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CD32" w14:textId="77777777" w:rsidR="00E1238A" w:rsidRPr="00DA7DC6" w:rsidRDefault="00E1238A" w:rsidP="00E1238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C80C756" w14:textId="77777777" w:rsidR="00E1238A" w:rsidRPr="00DA7DC6" w:rsidRDefault="00E1238A" w:rsidP="00E1238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36C15B9" w14:textId="77777777" w:rsidR="00E1238A" w:rsidRDefault="00E1238A" w:rsidP="00E1238A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48A07C3" wp14:editId="1E58AE77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1FB59" w14:textId="77777777" w:rsidR="00B3202B" w:rsidRDefault="00B3202B" w:rsidP="00B3202B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0108B8F9" w14:textId="77777777" w:rsidR="00B16688" w:rsidRDefault="00B16688" w:rsidP="00B16688">
      <w:pPr>
        <w:jc w:val="center"/>
        <w:rPr>
          <w:rFonts w:ascii="Verdana" w:hAnsi="Verdana"/>
          <w:b/>
          <w:sz w:val="28"/>
          <w:szCs w:val="34"/>
        </w:rPr>
      </w:pPr>
    </w:p>
    <w:p w14:paraId="46ACD27E" w14:textId="5C0DB0BF" w:rsidR="00B16688" w:rsidRDefault="00B16688" w:rsidP="00B16688">
      <w:pPr>
        <w:jc w:val="center"/>
        <w:rPr>
          <w:rFonts w:ascii="Verdana" w:hAnsi="Verdana"/>
          <w:b/>
          <w:sz w:val="28"/>
          <w:szCs w:val="34"/>
        </w:rPr>
      </w:pPr>
    </w:p>
    <w:p w14:paraId="22372296" w14:textId="7690B7F0" w:rsidR="00B16688" w:rsidRDefault="00B16688" w:rsidP="00B16688">
      <w:pPr>
        <w:rPr>
          <w:rFonts w:ascii="Verdana" w:hAnsi="Verdana"/>
          <w:b/>
          <w:sz w:val="28"/>
          <w:szCs w:val="34"/>
        </w:rPr>
      </w:pPr>
    </w:p>
    <w:p w14:paraId="092A847A" w14:textId="77777777" w:rsidR="001C10EB" w:rsidRDefault="001C10EB" w:rsidP="00B16688">
      <w:pPr>
        <w:rPr>
          <w:rFonts w:ascii="Verdana" w:hAnsi="Verdana"/>
          <w:b/>
          <w:sz w:val="28"/>
          <w:szCs w:val="34"/>
        </w:rPr>
      </w:pPr>
    </w:p>
    <w:p w14:paraId="28ED7889" w14:textId="77777777" w:rsidR="003B16CE" w:rsidRDefault="003B16CE" w:rsidP="00B16688">
      <w:pPr>
        <w:rPr>
          <w:b/>
          <w:bCs/>
          <w:sz w:val="36"/>
          <w:szCs w:val="36"/>
        </w:rPr>
      </w:pPr>
    </w:p>
    <w:p w14:paraId="7AA5FA2E" w14:textId="4FB96FFE" w:rsidR="00370908" w:rsidRDefault="009C29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RANCANGAN PENGAJARAN TAHUN 20</w:t>
      </w:r>
      <w:r w:rsidR="00C36988">
        <w:rPr>
          <w:b/>
          <w:bCs/>
          <w:sz w:val="36"/>
          <w:szCs w:val="36"/>
        </w:rPr>
        <w:t>2</w:t>
      </w:r>
      <w:r w:rsidR="003B16CE">
        <w:rPr>
          <w:b/>
          <w:bCs/>
          <w:sz w:val="36"/>
          <w:szCs w:val="36"/>
        </w:rPr>
        <w:t>5</w:t>
      </w:r>
    </w:p>
    <w:tbl>
      <w:tblPr>
        <w:tblStyle w:val="TableGrid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98"/>
        <w:gridCol w:w="2976"/>
        <w:gridCol w:w="3828"/>
        <w:gridCol w:w="1275"/>
      </w:tblGrid>
      <w:tr w:rsidR="00370908" w14:paraId="6B80E680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B736" w14:textId="77777777" w:rsidR="00370908" w:rsidRDefault="009C29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MINGGU</w:t>
            </w:r>
          </w:p>
          <w:p w14:paraId="4130803D" w14:textId="77777777" w:rsidR="00370908" w:rsidRDefault="00370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47408" w14:textId="77777777" w:rsidR="00370908" w:rsidRDefault="009C29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STANDARD KANDUNGAN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448E0" w14:textId="77777777" w:rsidR="00370908" w:rsidRDefault="009C29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STANDARD PEMBELAJARAN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C777E" w14:textId="77777777" w:rsidR="00370908" w:rsidRDefault="009C29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CATATAN</w:t>
            </w:r>
          </w:p>
        </w:tc>
      </w:tr>
      <w:tr w:rsidR="001C10EB" w14:paraId="1D8EC562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0F0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7FFDF14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C1D7021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0638545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24FC7565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72828B9" w14:textId="0430688E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F38F2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1.0 Kepelbagaian Perayaan Warga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8596D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1.1 Menyenaraikan pelbagai</w:t>
            </w:r>
          </w:p>
          <w:p w14:paraId="49FBAFAC" w14:textId="77777777" w:rsidR="001C10EB" w:rsidRDefault="001C10EB" w:rsidP="001C10EB">
            <w:pPr>
              <w:spacing w:after="0" w:line="245" w:lineRule="exac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perayaan di Malaysia.</w:t>
            </w:r>
          </w:p>
          <w:p w14:paraId="578F23BD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1.2 Menjelaskan amalan</w:t>
            </w:r>
          </w:p>
          <w:p w14:paraId="295AE3BA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pelbagai perayaan yang</w:t>
            </w:r>
          </w:p>
          <w:p w14:paraId="1EDF16C9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disambut oleh warga</w:t>
            </w:r>
          </w:p>
          <w:p w14:paraId="6F79EA0B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sekolah.</w:t>
            </w:r>
          </w:p>
          <w:p w14:paraId="33149DB6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1.3 Menilai kepentingan</w:t>
            </w:r>
          </w:p>
          <w:p w14:paraId="38F31061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menerima, menghormati</w:t>
            </w:r>
          </w:p>
          <w:p w14:paraId="5FC83B18" w14:textId="77777777" w:rsidR="001C10EB" w:rsidRDefault="001C10EB" w:rsidP="001C10EB">
            <w:pPr>
              <w:spacing w:after="0" w:line="230" w:lineRule="exac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dan mengurus kepelbagaian</w:t>
            </w:r>
          </w:p>
          <w:p w14:paraId="1F8FEA1A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perayaan yang disambut</w:t>
            </w:r>
          </w:p>
          <w:p w14:paraId="6F14ADE0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oleh warga sekolah.</w:t>
            </w:r>
          </w:p>
          <w:p w14:paraId="075F60B1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D129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3AAA8FC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B346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08D2367C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80F36A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506DE1D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3839F47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DFEE0C4" w14:textId="1B824F18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17B8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C7FA0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1.4 Mengekspresikan perasaan</w:t>
            </w:r>
          </w:p>
          <w:p w14:paraId="38E8DC97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apabila dapat menerima,</w:t>
            </w:r>
          </w:p>
          <w:p w14:paraId="586360ED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menghormati dan mengurus</w:t>
            </w:r>
          </w:p>
          <w:p w14:paraId="778A364A" w14:textId="77777777" w:rsidR="001C10EB" w:rsidRDefault="001C10EB" w:rsidP="001C10EB">
            <w:pPr>
              <w:spacing w:after="0" w:line="233" w:lineRule="exac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kepelbagaian perayaan</w:t>
            </w:r>
          </w:p>
          <w:p w14:paraId="0C51BF0E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371B2D77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1.5 Mengamalkan sikap</w:t>
            </w:r>
          </w:p>
          <w:p w14:paraId="28ABFC9B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menerima, menghormati</w:t>
            </w:r>
          </w:p>
          <w:p w14:paraId="69069FFF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dan mengurus kepelbagaian</w:t>
            </w:r>
          </w:p>
          <w:p w14:paraId="3E34E3BC" w14:textId="77777777" w:rsidR="001C10EB" w:rsidRDefault="001C10EB" w:rsidP="001C10EB">
            <w:pPr>
              <w:spacing w:after="0" w:line="224" w:lineRule="exact"/>
              <w:ind w:left="3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perayaan warga sekolah.</w:t>
            </w:r>
          </w:p>
          <w:p w14:paraId="0E1184EF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56BF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06014836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BAF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7C45860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345EEB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E2A07DA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2D7C3606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52C0BA6" w14:textId="11315987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7B0AE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2.0 Bantuan Kepada Warga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1C0BB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2.1 Menyenaraikan jenis bantuan yang boleh diberi kepada warga sekolah</w:t>
            </w:r>
          </w:p>
          <w:p w14:paraId="11DB7E4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2.2 Mengenalpasti cara membantu warga sekolah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85A69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3E932AC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3E5C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31D42D8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E399A4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3D89FD3F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1C53D77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AD25B67" w14:textId="36D3E76E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97422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8FD9D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2.3 Menjelaskan kepentingan bersikap ikhlas membantu warga sekolah</w:t>
            </w:r>
          </w:p>
          <w:p w14:paraId="1FE651E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2.4 Mengekspresikan perasaan apabila dapat membantu warga sekolah</w:t>
            </w:r>
          </w:p>
          <w:p w14:paraId="61E07A3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2.5 Mengamalkan sikap saling membantu dalam kalangan warga sekolah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D300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D73BAB2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41B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267F489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7C10BDAA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94929C8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6D49D6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CCFB03D" w14:textId="55A801D0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8F98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lastRenderedPageBreak/>
              <w:t>3.0 Tanggungjawab di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9F3C2" w14:textId="77777777" w:rsidR="001C10EB" w:rsidRDefault="001C10EB" w:rsidP="001C10EB">
            <w:pPr>
              <w:spacing w:after="0" w:line="0" w:lineRule="atLeast"/>
              <w:ind w:left="1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3.1</w:t>
            </w:r>
          </w:p>
          <w:p w14:paraId="50891E09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Menyenaraikan</w:t>
            </w:r>
          </w:p>
          <w:p w14:paraId="375220D4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lastRenderedPageBreak/>
              <w:t>tanggungjawab</w:t>
            </w:r>
          </w:p>
          <w:p w14:paraId="64C22B85" w14:textId="77777777" w:rsidR="001C10EB" w:rsidRDefault="001C10EB" w:rsidP="001C10EB">
            <w:pPr>
              <w:spacing w:after="0" w:line="245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080C8A9A" w14:textId="77777777" w:rsidR="001C10EB" w:rsidRDefault="001C10EB" w:rsidP="001C10EB">
            <w:pPr>
              <w:spacing w:after="0" w:line="0" w:lineRule="atLeast"/>
              <w:ind w:left="1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3.2</w:t>
            </w:r>
          </w:p>
          <w:p w14:paraId="642DDE08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Menjelaskan cara</w:t>
            </w:r>
          </w:p>
          <w:p w14:paraId="4EABB990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melaksanakan</w:t>
            </w:r>
          </w:p>
          <w:p w14:paraId="2CFAAF4B" w14:textId="77777777" w:rsidR="001C10EB" w:rsidRDefault="001C10EB" w:rsidP="001C10EB">
            <w:pPr>
              <w:spacing w:after="0" w:line="208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tanggungjawab</w:t>
            </w:r>
          </w:p>
          <w:p w14:paraId="28238BE4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mengikut peranan dan</w:t>
            </w:r>
          </w:p>
          <w:p w14:paraId="76BA73C8" w14:textId="77777777" w:rsidR="001C10EB" w:rsidRDefault="001C10EB" w:rsidP="001C10EB">
            <w:pPr>
              <w:spacing w:after="0" w:line="230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tugas di sekolah.</w:t>
            </w:r>
          </w:p>
          <w:p w14:paraId="69F8A43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07C7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50A1EF64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C243" w14:textId="77777777" w:rsidR="001C10EB" w:rsidRPr="003C2752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3C2752">
              <w:rPr>
                <w:b/>
                <w:bCs/>
                <w:lang w:val="en-US"/>
              </w:rPr>
              <w:t>MINGGU 6</w:t>
            </w:r>
          </w:p>
          <w:p w14:paraId="2B1A45C1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9F2C68B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61B79CA2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5C00E065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7F37283" w14:textId="28AD71F6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CEF8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E8D2E" w14:textId="77777777" w:rsidR="001C10EB" w:rsidRDefault="001C10EB" w:rsidP="001C10EB">
            <w:pPr>
              <w:spacing w:after="0" w:line="0" w:lineRule="atLeast"/>
              <w:ind w:left="1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3.3</w:t>
            </w:r>
          </w:p>
          <w:p w14:paraId="407ABD7B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Menghuraikan</w:t>
            </w:r>
          </w:p>
          <w:p w14:paraId="3FC3F220" w14:textId="77777777" w:rsidR="001C10EB" w:rsidRDefault="001C10EB" w:rsidP="001C10EB">
            <w:pPr>
              <w:spacing w:after="0" w:line="245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kepentingan</w:t>
            </w:r>
          </w:p>
          <w:p w14:paraId="5B2C7DC8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melaksanakan</w:t>
            </w:r>
          </w:p>
          <w:p w14:paraId="54E2386C" w14:textId="77777777" w:rsidR="001C10EB" w:rsidRDefault="001C10EB" w:rsidP="001C10EB">
            <w:pPr>
              <w:spacing w:after="0" w:line="233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tanggungjawab</w:t>
            </w:r>
          </w:p>
          <w:p w14:paraId="059B6E1D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36DC1113" w14:textId="77777777" w:rsidR="001C10EB" w:rsidRDefault="001C10EB" w:rsidP="001C10EB">
            <w:pPr>
              <w:spacing w:after="0" w:line="0" w:lineRule="atLeast"/>
              <w:ind w:left="1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3.4</w:t>
            </w:r>
          </w:p>
          <w:p w14:paraId="3387C4C5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Mengekspresikan</w:t>
            </w:r>
          </w:p>
          <w:p w14:paraId="7A947C40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perasaan apabila dapat</w:t>
            </w:r>
          </w:p>
          <w:p w14:paraId="2D6F966B" w14:textId="77777777" w:rsidR="001C10EB" w:rsidRDefault="001C10EB" w:rsidP="001C10EB">
            <w:pPr>
              <w:spacing w:after="0" w:line="225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melaksanakan</w:t>
            </w:r>
          </w:p>
          <w:p w14:paraId="2CEA4164" w14:textId="77777777" w:rsidR="001C10EB" w:rsidRDefault="001C10EB" w:rsidP="001C10EB">
            <w:pPr>
              <w:spacing w:after="0" w:line="245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tanggungjawab</w:t>
            </w:r>
          </w:p>
          <w:p w14:paraId="31DB6DD9" w14:textId="77777777" w:rsidR="001C10EB" w:rsidRDefault="001C10EB" w:rsidP="001C10EB">
            <w:pPr>
              <w:spacing w:after="0" w:line="245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4A11F37A" w14:textId="77777777" w:rsidR="001C10EB" w:rsidRDefault="001C10EB" w:rsidP="001C10EB">
            <w:pPr>
              <w:spacing w:after="0" w:line="0" w:lineRule="atLeast"/>
              <w:ind w:left="1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3.5</w:t>
            </w:r>
          </w:p>
          <w:p w14:paraId="2DB65A66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Mengamalkan sikap</w:t>
            </w:r>
          </w:p>
          <w:p w14:paraId="47B6D50B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bertanggungjawab</w:t>
            </w:r>
          </w:p>
          <w:p w14:paraId="4C17E69B" w14:textId="77777777" w:rsidR="001C10EB" w:rsidRDefault="001C10EB" w:rsidP="001C10EB">
            <w:r>
              <w:rPr>
                <w:rFonts w:ascii="Arial" w:eastAsia="Arial" w:hAnsi="Arial" w:cs="Arial"/>
                <w:szCs w:val="20"/>
                <w:lang w:val="en-US" w:bidi="ar"/>
              </w:rPr>
              <w:t>di sekolah.</w:t>
            </w:r>
          </w:p>
          <w:p w14:paraId="4BF6997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9EC7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414FC65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E863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6533E43F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C82D44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47D3E28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3C63DB3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6CA62EB" w14:textId="1739EC93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1A91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4.0 Amalan Berterima kasih terhadap warga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18BE9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Murid boleh:</w:t>
            </w:r>
          </w:p>
          <w:p w14:paraId="45614355" w14:textId="77777777" w:rsidR="001C10EB" w:rsidRDefault="001C10EB" w:rsidP="001C10EB">
            <w:pPr>
              <w:spacing w:after="0" w:line="0" w:lineRule="atLeast"/>
              <w:ind w:left="1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4.1 Menyenaraikan cara</w:t>
            </w:r>
          </w:p>
          <w:p w14:paraId="3F60FDFA" w14:textId="77777777" w:rsidR="001C10EB" w:rsidRDefault="001C10EB" w:rsidP="001C10EB">
            <w:pPr>
              <w:spacing w:after="0" w:line="0" w:lineRule="atLeast"/>
              <w:ind w:left="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berterima kasih terhadap</w:t>
            </w:r>
          </w:p>
          <w:p w14:paraId="06FC4175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1667CC9F" w14:textId="77777777" w:rsidR="001C10EB" w:rsidRDefault="001C10EB" w:rsidP="001C10EB">
            <w:pPr>
              <w:spacing w:after="0" w:line="0" w:lineRule="atLeast"/>
              <w:ind w:left="4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4.2</w:t>
            </w:r>
          </w:p>
          <w:p w14:paraId="27219C32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Menjelaskan</w:t>
            </w:r>
          </w:p>
          <w:p w14:paraId="4F71F8FD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kepentingan amalan</w:t>
            </w:r>
          </w:p>
          <w:p w14:paraId="6269DF0B" w14:textId="77777777" w:rsidR="001C10EB" w:rsidRDefault="001C10EB" w:rsidP="001C10EB">
            <w:pPr>
              <w:spacing w:after="0" w:line="199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berterima kasih terhadap</w:t>
            </w:r>
          </w:p>
          <w:p w14:paraId="129EA0BC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6A8909D0" w14:textId="77777777" w:rsidR="001C10EB" w:rsidRDefault="001C10EB" w:rsidP="001C10EB">
            <w:pPr>
              <w:spacing w:after="0" w:line="0" w:lineRule="atLeast"/>
              <w:ind w:left="4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4.3</w:t>
            </w:r>
          </w:p>
          <w:p w14:paraId="264A4F46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Menganalisis kesan</w:t>
            </w:r>
          </w:p>
          <w:p w14:paraId="0BCFFAB0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mengabaikan amalan</w:t>
            </w:r>
          </w:p>
          <w:p w14:paraId="44D0E5A3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berterima kasih terhadap</w:t>
            </w:r>
          </w:p>
          <w:p w14:paraId="1D0684CB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1E212CC6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F7747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30705DC6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72C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6B3D9A27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4FC427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5024DAEB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30EF3F8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7F58FCD" w14:textId="656566A0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A8FA6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5CDE3" w14:textId="77777777" w:rsidR="001C10EB" w:rsidRDefault="001C10EB" w:rsidP="001C10EB">
            <w:pPr>
              <w:spacing w:after="0" w:line="0" w:lineRule="atLeast"/>
              <w:ind w:left="2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4.4  Mengekspresikan</w:t>
            </w:r>
          </w:p>
          <w:p w14:paraId="4E385D99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perasaan apabila dapat</w:t>
            </w:r>
          </w:p>
          <w:p w14:paraId="636B9224" w14:textId="77777777" w:rsidR="001C10EB" w:rsidRDefault="001C10EB" w:rsidP="001C10EB">
            <w:pPr>
              <w:spacing w:after="0" w:line="245" w:lineRule="exac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menunjukkan sikap</w:t>
            </w:r>
          </w:p>
          <w:p w14:paraId="30D26DEF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berterima kasih terhadap</w:t>
            </w:r>
          </w:p>
          <w:p w14:paraId="13D03129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34FAA260" w14:textId="77777777" w:rsidR="001C10EB" w:rsidRDefault="001C10EB" w:rsidP="001C10EB">
            <w:pPr>
              <w:spacing w:after="0" w:line="0" w:lineRule="atLeast"/>
              <w:ind w:left="2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4.5  Mengamalkan sikap</w:t>
            </w:r>
          </w:p>
          <w:p w14:paraId="0E34045C" w14:textId="77777777" w:rsidR="001C10EB" w:rsidRDefault="001C10EB" w:rsidP="001C10EB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berterima kasih terhadap</w:t>
            </w:r>
          </w:p>
          <w:p w14:paraId="7C97FBD5" w14:textId="77777777" w:rsidR="001C10EB" w:rsidRDefault="001C10EB" w:rsidP="001C10EB">
            <w:r>
              <w:rPr>
                <w:rFonts w:ascii="Arial" w:eastAsia="Arial" w:hAnsi="Arial" w:cs="Arial"/>
                <w:szCs w:val="20"/>
                <w:lang w:val="en-US" w:bidi="ar"/>
              </w:rPr>
              <w:t>warga sekolah.</w:t>
            </w:r>
          </w:p>
          <w:p w14:paraId="6DA5265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CE37E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E8F2574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61B9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9</w:t>
            </w:r>
          </w:p>
          <w:p w14:paraId="24ABAEC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95CE774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C2831D9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1D0D0A1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5DE540A" w14:textId="18497119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ABF59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5.0 Bersopan dan berbudi pekerti mulia terhadap warga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BB09F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5.1 Menyenaraikan contoh pertuturan dan perlakuan yang sipan terhadap warga sekolah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37DD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0C83800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B1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76AE44C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6929D3B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1A6A6CB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415982B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6F8C9A3" w14:textId="21F8F044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C3AF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F243E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5.2 Mengenalpasti kepentingan bersikap sopan dan berbudi pekerti mulia terhadap warga sekolah.</w:t>
            </w:r>
          </w:p>
          <w:p w14:paraId="292E4AC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5.3 Menjelaskan kesan tidak bersopan dan berbudi pekerti terhadap warga sekolah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839A4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6216543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CFE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7F39DC2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9BEF0EC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D2D6F37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331076E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9262EC9" w14:textId="19AD9724" w:rsidR="001C10EB" w:rsidRDefault="001C10EB" w:rsidP="001C1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DB4C6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D156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5.4 Mengekspresikan perasaan apabila dapat bersikap sopan dan berbudi pekerti mulia</w:t>
            </w:r>
          </w:p>
          <w:p w14:paraId="2FD9F10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5.5 Mengamalkan sikap bersopan dan berbudi pekerti mulia terhadap warga sekolah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125D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4951B08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644D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3E48BCE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83EF72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6B858FC0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DE8A073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FF2E0A7" w14:textId="6060449A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149E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6.0 Hormati warga sekolah dan pelawat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BDCBB" w14:textId="77777777" w:rsidR="001C10EB" w:rsidRDefault="001C10EB" w:rsidP="001C10EB">
            <w:pPr>
              <w:spacing w:after="0" w:line="0" w:lineRule="atLeast"/>
              <w:ind w:left="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6.1  Menyenaraikan warga</w:t>
            </w:r>
          </w:p>
          <w:p w14:paraId="6F6FE146" w14:textId="77777777" w:rsidR="001C10EB" w:rsidRDefault="001C10EB" w:rsidP="001C10EB">
            <w:pPr>
              <w:spacing w:after="0" w:line="245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 dan pelawat.</w:t>
            </w:r>
          </w:p>
          <w:p w14:paraId="3222377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77007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79A38F74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5EF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7D10CA20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2738B2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63B6BCEF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47B067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160655AA" w14:textId="2EB42E25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1124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71E7D" w14:textId="77777777" w:rsidR="001C10EB" w:rsidRDefault="001C10EB" w:rsidP="001C10EB">
            <w:pPr>
              <w:spacing w:after="0" w:line="0" w:lineRule="atLeast"/>
              <w:ind w:left="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6.2  Menjelaskan cara</w:t>
            </w:r>
          </w:p>
          <w:p w14:paraId="74595C13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menghormati warga</w:t>
            </w:r>
          </w:p>
          <w:p w14:paraId="232E4DB9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 dan pelawat.</w:t>
            </w:r>
          </w:p>
          <w:p w14:paraId="3D27883A" w14:textId="23734197" w:rsidR="001C10EB" w:rsidRDefault="001C10EB" w:rsidP="001C10EB">
            <w:pPr>
              <w:spacing w:after="0" w:line="245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.</w:t>
            </w:r>
          </w:p>
          <w:p w14:paraId="30A1F69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D7FFB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0345D44C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D79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310E023D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789DDA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B4C76CF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0F76A909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BB09713" w14:textId="563F8856" w:rsidR="001C10EB" w:rsidRDefault="001C10EB" w:rsidP="001C1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0A0FF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7F77A" w14:textId="77777777" w:rsidR="001C10EB" w:rsidRDefault="001C10EB" w:rsidP="001C10EB">
            <w:pPr>
              <w:spacing w:after="0" w:line="0" w:lineRule="atLeast"/>
              <w:ind w:left="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6.3  Mengkaji kepentingan</w:t>
            </w:r>
          </w:p>
          <w:p w14:paraId="21CDD0F3" w14:textId="77777777" w:rsidR="001C10EB" w:rsidRDefault="001C10EB" w:rsidP="001C10EB">
            <w:pPr>
              <w:spacing w:after="0" w:line="234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menghormati warga</w:t>
            </w:r>
          </w:p>
          <w:p w14:paraId="5D4D4275" w14:textId="6FD5B4A5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 dan pelawat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B6B07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582FDC7A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2711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5D0D94D6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13B187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78E7571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1F3C2B06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135F0CE" w14:textId="624B36C8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3E9A7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764D7" w14:textId="77777777" w:rsidR="001C10EB" w:rsidRDefault="001C10EB" w:rsidP="001C10EB">
            <w:pPr>
              <w:spacing w:after="0" w:line="0" w:lineRule="atLeast"/>
              <w:ind w:left="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6.4  Mengekspresikan</w:t>
            </w:r>
          </w:p>
          <w:p w14:paraId="3FB45649" w14:textId="77777777" w:rsidR="001C10EB" w:rsidRDefault="001C10EB" w:rsidP="001C10EB">
            <w:pPr>
              <w:spacing w:after="0" w:line="245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perasaan apabila dapat</w:t>
            </w:r>
          </w:p>
          <w:p w14:paraId="045F019E" w14:textId="77777777" w:rsidR="001C10EB" w:rsidRDefault="001C10EB" w:rsidP="001C10EB">
            <w:pPr>
              <w:spacing w:after="0" w:line="242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menghormati warga</w:t>
            </w:r>
          </w:p>
          <w:p w14:paraId="4BCDCEBC" w14:textId="77777777" w:rsidR="001C10EB" w:rsidRDefault="001C10EB" w:rsidP="001C10EB">
            <w:pPr>
              <w:spacing w:after="0" w:line="234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 dan pelawat.</w:t>
            </w:r>
          </w:p>
          <w:p w14:paraId="32660B54" w14:textId="77777777" w:rsidR="001C10EB" w:rsidRDefault="001C10EB" w:rsidP="001C10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D75E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D66A460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D6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093633A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68A9C7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D463582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397FA859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F1FC204" w14:textId="716A3C5D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30619" w14:textId="1EF13E3C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50C56" w14:textId="77777777" w:rsidR="001C10EB" w:rsidRDefault="001C10EB" w:rsidP="001C10EB">
            <w:pPr>
              <w:spacing w:after="0" w:line="0" w:lineRule="atLeast"/>
              <w:ind w:left="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6.5  Mengamalkan perlakuan</w:t>
            </w:r>
          </w:p>
          <w:p w14:paraId="6FD73CBF" w14:textId="77777777" w:rsidR="001C10EB" w:rsidRDefault="001C10EB" w:rsidP="001C10EB">
            <w:pPr>
              <w:spacing w:after="0" w:line="245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sikap hormat terhadap</w:t>
            </w:r>
          </w:p>
          <w:p w14:paraId="2F424ED1" w14:textId="77777777" w:rsidR="001C10EB" w:rsidRDefault="001C10EB" w:rsidP="001C10EB">
            <w:pPr>
              <w:spacing w:after="0" w:line="245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 dan</w:t>
            </w:r>
          </w:p>
          <w:p w14:paraId="1DD68344" w14:textId="77777777" w:rsidR="001C10EB" w:rsidRDefault="001C10EB" w:rsidP="001C10EB">
            <w:r>
              <w:rPr>
                <w:rFonts w:ascii="Arial" w:eastAsia="Arial" w:hAnsi="Arial" w:cs="Arial"/>
                <w:szCs w:val="20"/>
                <w:lang w:val="en-US" w:bidi="ar"/>
              </w:rPr>
              <w:t>pelawat.</w:t>
            </w:r>
          </w:p>
          <w:p w14:paraId="48A967A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B1BCF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65FF534C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4D73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1E1DFF8F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E1CF10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4D188E8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457DFBE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3EB38D4" w14:textId="0D36B686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007A4" w14:textId="6809A4DB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7.0 Sayangi Sekolah dan Warga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DB818" w14:textId="77777777" w:rsidR="001C10EB" w:rsidRDefault="001C10EB" w:rsidP="001C10EB">
            <w:pPr>
              <w:spacing w:after="0" w:line="0" w:lineRule="atLeast"/>
              <w:ind w:left="40"/>
              <w:rPr>
                <w:rFonts w:ascii="Arial" w:eastAsia="Arial" w:hAnsi="Arial" w:cs="Arial"/>
                <w:szCs w:val="20"/>
                <w:lang w:eastAsia="zh-CN" w:bidi="ar"/>
              </w:rPr>
            </w:pPr>
            <w:r>
              <w:rPr>
                <w:rFonts w:ascii="Arial" w:eastAsia="Arial" w:hAnsi="Arial" w:cs="Arial"/>
                <w:szCs w:val="20"/>
                <w:lang w:eastAsia="zh-CN" w:bidi="ar"/>
              </w:rPr>
              <w:t>7.1 Mengenalpasti cara menyayangi sekolah dan warga sekolah</w:t>
            </w:r>
          </w:p>
          <w:p w14:paraId="6F9C59C4" w14:textId="77777777" w:rsidR="001C10EB" w:rsidRDefault="001C10EB" w:rsidP="001C10EB">
            <w:pPr>
              <w:spacing w:after="0" w:line="0" w:lineRule="atLeast"/>
              <w:ind w:left="4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.</w:t>
            </w:r>
          </w:p>
          <w:p w14:paraId="6061E443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EB55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6DD7D019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F6A1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469B5CD3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44D86D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92FBC44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17566169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20DCCC" w14:textId="67E3B16A" w:rsidR="001C10EB" w:rsidRDefault="001C10EB" w:rsidP="001C1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lastRenderedPageBreak/>
              <w:t>23 Jun – 29 Jun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3363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1CA65" w14:textId="77777777" w:rsidR="001C10EB" w:rsidRDefault="001C10EB" w:rsidP="001C10EB">
            <w:pPr>
              <w:spacing w:after="0" w:line="0" w:lineRule="atLeast"/>
              <w:ind w:left="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7.2 Menghuraikan kepentingan</w:t>
            </w:r>
          </w:p>
          <w:p w14:paraId="08DE89FE" w14:textId="77777777" w:rsidR="001C10EB" w:rsidRDefault="001C10EB" w:rsidP="001C10EB">
            <w:pPr>
              <w:spacing w:after="0" w:line="0" w:lineRule="atLeast"/>
              <w:ind w:left="4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menyayangi sekolah dan</w:t>
            </w:r>
          </w:p>
          <w:p w14:paraId="5C608E25" w14:textId="77777777" w:rsidR="001C10EB" w:rsidRDefault="001C10EB" w:rsidP="001C10EB">
            <w:pPr>
              <w:spacing w:after="0" w:line="0" w:lineRule="atLeast"/>
              <w:ind w:left="4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7F39F61B" w14:textId="77777777" w:rsidR="001C10EB" w:rsidRDefault="001C10EB" w:rsidP="001C10EB">
            <w:pPr>
              <w:spacing w:after="0" w:line="242" w:lineRule="exact"/>
              <w:ind w:left="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7.3 Menjelaskan kesan</w:t>
            </w:r>
          </w:p>
          <w:p w14:paraId="6DA373C0" w14:textId="77777777" w:rsidR="001C10EB" w:rsidRDefault="001C10EB" w:rsidP="001C10EB">
            <w:pPr>
              <w:spacing w:after="0" w:line="0" w:lineRule="atLeast"/>
              <w:ind w:left="4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sekiranya tidak menyayangi</w:t>
            </w:r>
          </w:p>
          <w:p w14:paraId="2E045126" w14:textId="329C760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 dan warga sekolah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9DEDE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583847AC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F1B7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4A9CDFAF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3E0D1E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0A8A4238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51B1DC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B08EBCE" w14:textId="2C536245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B2B16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09806" w14:textId="77777777" w:rsidR="001C10EB" w:rsidRDefault="001C10EB" w:rsidP="001C10EB">
            <w:pPr>
              <w:spacing w:after="0" w:line="0" w:lineRule="atLeast"/>
              <w:ind w:left="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7.4 Mengekspresikan perasaan</w:t>
            </w:r>
          </w:p>
          <w:p w14:paraId="1D94FE64" w14:textId="77777777" w:rsidR="001C10EB" w:rsidRDefault="001C10EB" w:rsidP="001C10EB">
            <w:pPr>
              <w:spacing w:after="0" w:line="0" w:lineRule="atLeast"/>
              <w:ind w:left="4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apabila dapat menyayangi</w:t>
            </w:r>
          </w:p>
          <w:p w14:paraId="77F00CE1" w14:textId="77777777" w:rsidR="001C10EB" w:rsidRDefault="001C10EB" w:rsidP="001C10EB">
            <w:pPr>
              <w:spacing w:after="0" w:line="0" w:lineRule="atLeast"/>
              <w:ind w:left="4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 dan warga sekolah.</w:t>
            </w:r>
          </w:p>
          <w:p w14:paraId="4F2B09AD" w14:textId="77777777" w:rsidR="001C10EB" w:rsidRDefault="001C10EB" w:rsidP="001C10EB">
            <w:pPr>
              <w:spacing w:after="0" w:line="0" w:lineRule="atLeast"/>
              <w:ind w:left="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7.5 Mengamalkan sikap</w:t>
            </w:r>
          </w:p>
          <w:p w14:paraId="411F0817" w14:textId="77777777" w:rsidR="001C10EB" w:rsidRDefault="001C10EB" w:rsidP="001C10EB">
            <w:pPr>
              <w:spacing w:after="0" w:line="0" w:lineRule="atLeast"/>
              <w:ind w:left="4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menyayangi sekolah dan</w:t>
            </w:r>
          </w:p>
          <w:p w14:paraId="5E8636D1" w14:textId="77777777" w:rsidR="001C10EB" w:rsidRDefault="001C10EB" w:rsidP="001C10EB">
            <w:pPr>
              <w:spacing w:after="0" w:line="0" w:lineRule="atLeast"/>
              <w:ind w:left="44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5DF1CF4F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AEC4F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3E26C957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84E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73ECC7F6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C01DDA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2E462D35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55410B2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E62504" w14:textId="3B554975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7068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8.0 Bersikap adil sesama warga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29EE4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8.1 Memerihalkan cara</w:t>
            </w:r>
          </w:p>
          <w:p w14:paraId="28068AF7" w14:textId="77777777" w:rsidR="001C10EB" w:rsidRDefault="001C10EB" w:rsidP="001C10EB">
            <w:pPr>
              <w:spacing w:after="0" w:line="0" w:lineRule="atLeast"/>
              <w:ind w:left="3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adil sesama warga</w:t>
            </w:r>
          </w:p>
          <w:p w14:paraId="1E0DDC0E" w14:textId="77777777" w:rsidR="001C10EB" w:rsidRDefault="001C10EB" w:rsidP="001C10EB">
            <w:pPr>
              <w:spacing w:after="0" w:line="168" w:lineRule="exact"/>
              <w:ind w:left="360"/>
              <w:rPr>
                <w:rFonts w:ascii="Arial" w:eastAsia="Arial" w:hAnsi="Arial" w:cs="Arial"/>
                <w:sz w:val="19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19"/>
                <w:szCs w:val="20"/>
                <w:lang w:val="en-US" w:eastAsia="zh-CN" w:bidi="ar"/>
              </w:rPr>
              <w:t>sekolah.</w:t>
            </w:r>
          </w:p>
          <w:p w14:paraId="14BFD304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EF056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A805BC6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5C8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1FD0486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476F788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302DAE6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0F946FC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1E4E584" w14:textId="4C906D3F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5D44B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E04D5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8.2 Menjelaskan kepentingan</w:t>
            </w:r>
          </w:p>
          <w:p w14:paraId="103C3314" w14:textId="77777777" w:rsidR="001C10EB" w:rsidRDefault="001C10EB" w:rsidP="001C10EB">
            <w:pPr>
              <w:spacing w:after="0" w:line="228" w:lineRule="exact"/>
              <w:ind w:left="3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adil sesama warga</w:t>
            </w:r>
          </w:p>
          <w:p w14:paraId="7080359E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sekolah.</w:t>
            </w:r>
          </w:p>
          <w:p w14:paraId="0195E6D0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8.3 Menghuraikan kesan tidak</w:t>
            </w:r>
          </w:p>
          <w:p w14:paraId="6EC46924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adil sesama warga</w:t>
            </w:r>
          </w:p>
          <w:p w14:paraId="00027109" w14:textId="77777777" w:rsidR="001C10EB" w:rsidRDefault="001C10EB" w:rsidP="001C10EB">
            <w:pPr>
              <w:spacing w:after="0" w:line="0" w:lineRule="atLeast"/>
              <w:ind w:left="3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sekolah.</w:t>
            </w:r>
          </w:p>
          <w:p w14:paraId="78B714F2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B8E57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6E0ADFE5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9F7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67F4CC7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554C06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245244A5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032025D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98EF23D" w14:textId="03586FEB" w:rsidR="001C10EB" w:rsidRPr="00D638FF" w:rsidRDefault="001C10EB" w:rsidP="001C10E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01494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26CDF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791A3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5BFFED43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4770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41613AB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16BD66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656CC500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18CE6DC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F7F44AE" w14:textId="4255A6BC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A9A8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72CA5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8.4 Mengekspresikan perasaan</w:t>
            </w:r>
          </w:p>
          <w:p w14:paraId="0EC89C99" w14:textId="77777777" w:rsidR="001C10EB" w:rsidRDefault="001C10EB" w:rsidP="001C10EB">
            <w:pPr>
              <w:spacing w:after="0" w:line="244" w:lineRule="exact"/>
              <w:ind w:left="3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apabila dapat bersikap adil</w:t>
            </w:r>
          </w:p>
          <w:p w14:paraId="412C4737" w14:textId="77777777" w:rsidR="001C10EB" w:rsidRDefault="001C10EB" w:rsidP="001C10EB">
            <w:pPr>
              <w:spacing w:after="0" w:line="0" w:lineRule="atLeast"/>
              <w:ind w:left="3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sesama warga sekolah.</w:t>
            </w:r>
          </w:p>
          <w:p w14:paraId="5AB4D435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8.5 Mengamalkan sikap adil</w:t>
            </w:r>
          </w:p>
          <w:p w14:paraId="663DDD2D" w14:textId="77777777" w:rsidR="001C10EB" w:rsidRDefault="001C10EB" w:rsidP="001C10EB">
            <w:r>
              <w:rPr>
                <w:rFonts w:ascii="Arial" w:eastAsia="Arial" w:hAnsi="Arial" w:cs="Arial"/>
                <w:szCs w:val="20"/>
                <w:lang w:val="en-US" w:bidi="ar"/>
              </w:rPr>
              <w:t>sesama warga sekolah.</w:t>
            </w:r>
          </w:p>
          <w:p w14:paraId="6E5B0513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EA22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44492A89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81B5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24</w:t>
            </w:r>
          </w:p>
          <w:p w14:paraId="5EB6D8B0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A3D345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2ECD728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6306F23F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C59DA86" w14:textId="1C883720" w:rsidR="001C10EB" w:rsidRDefault="001C10EB" w:rsidP="001C1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12ED4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9.0 Berani menghadapi cabaran di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E6749" w14:textId="77777777" w:rsidR="001C10EB" w:rsidRDefault="001C10EB" w:rsidP="001C10EB">
            <w:pPr>
              <w:spacing w:after="0" w:line="242" w:lineRule="exac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9.1 Menyenaraikan contoh</w:t>
            </w:r>
          </w:p>
          <w:p w14:paraId="759D477D" w14:textId="77777777" w:rsidR="001C10EB" w:rsidRDefault="001C10EB" w:rsidP="001C10EB">
            <w:pPr>
              <w:spacing w:after="0" w:line="0" w:lineRule="atLeast"/>
              <w:ind w:left="3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menghadapi cabaran</w:t>
            </w:r>
          </w:p>
          <w:p w14:paraId="2DCC7CCC" w14:textId="77777777" w:rsidR="001C10EB" w:rsidRDefault="001C10EB" w:rsidP="001C10EB">
            <w:pPr>
              <w:spacing w:after="0" w:line="0" w:lineRule="atLeast"/>
              <w:ind w:left="3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yang terdapat</w:t>
            </w:r>
          </w:p>
          <w:p w14:paraId="18DC77A7" w14:textId="77777777" w:rsidR="001C10EB" w:rsidRDefault="001C10EB" w:rsidP="001C10EB">
            <w:pPr>
              <w:spacing w:after="0" w:line="240" w:lineRule="exact"/>
              <w:ind w:left="3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5CE6F777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07A1B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5D9773BC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816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64DF99B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1191C5B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B61BA34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1F315381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21E6958" w14:textId="425D4405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C2E5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B4DA6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9.2 Mengenal pasti cara</w:t>
            </w:r>
          </w:p>
          <w:p w14:paraId="54EEA50E" w14:textId="77777777" w:rsidR="001C10EB" w:rsidRDefault="001C10EB" w:rsidP="001C10EB">
            <w:pPr>
              <w:spacing w:after="0" w:line="0" w:lineRule="atLeast"/>
              <w:ind w:left="34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berani menghadapi</w:t>
            </w:r>
          </w:p>
          <w:p w14:paraId="623EFC6D" w14:textId="77777777" w:rsidR="001C10EB" w:rsidRDefault="001C10EB" w:rsidP="001C10EB">
            <w:pPr>
              <w:spacing w:after="0" w:line="0" w:lineRule="atLeast"/>
              <w:ind w:left="34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cabaran yang terdapat</w:t>
            </w:r>
          </w:p>
          <w:p w14:paraId="2566C27B" w14:textId="77777777" w:rsidR="001C10EB" w:rsidRDefault="001C10EB" w:rsidP="001C10EB">
            <w:pPr>
              <w:spacing w:after="0" w:line="0" w:lineRule="atLeast"/>
              <w:ind w:left="3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723FBD33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9.3 Menjelaskan</w:t>
            </w:r>
          </w:p>
          <w:p w14:paraId="124A4989" w14:textId="77777777" w:rsidR="001C10EB" w:rsidRDefault="001C10EB" w:rsidP="001C10EB">
            <w:pPr>
              <w:spacing w:after="0" w:line="0" w:lineRule="atLeast"/>
              <w:ind w:left="34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kepentingan berani</w:t>
            </w:r>
          </w:p>
          <w:p w14:paraId="46F3D7EC" w14:textId="77777777" w:rsidR="001C10EB" w:rsidRDefault="001C10EB" w:rsidP="001C10EB">
            <w:pPr>
              <w:spacing w:after="0" w:line="0" w:lineRule="atLeast"/>
              <w:ind w:left="34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menghadapi cabaran</w:t>
            </w:r>
          </w:p>
          <w:p w14:paraId="13AF59B2" w14:textId="77777777" w:rsidR="001C10EB" w:rsidRDefault="001C10EB" w:rsidP="001C10EB">
            <w:r>
              <w:rPr>
                <w:rFonts w:ascii="Arial" w:eastAsia="Arial" w:hAnsi="Arial" w:cs="Arial"/>
                <w:szCs w:val="20"/>
                <w:lang w:val="en-US" w:bidi="ar"/>
              </w:rPr>
              <w:t>yang terdapat di sekolah</w:t>
            </w:r>
          </w:p>
          <w:p w14:paraId="4910B6C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134E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7965B584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D0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15F6984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3C2792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EC6CEBB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BF5825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2C2F35" w14:textId="14975752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1BD746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E7C29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9.4 Mengekspresikan</w:t>
            </w:r>
          </w:p>
          <w:p w14:paraId="498E01AB" w14:textId="77777777" w:rsidR="001C10EB" w:rsidRDefault="001C10EB" w:rsidP="001C10EB">
            <w:pPr>
              <w:spacing w:after="0" w:line="0" w:lineRule="atLeast"/>
              <w:ind w:left="34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perasaan apabila berani</w:t>
            </w:r>
          </w:p>
          <w:p w14:paraId="67E2CF9D" w14:textId="77777777" w:rsidR="001C10EB" w:rsidRDefault="001C10EB" w:rsidP="001C10EB">
            <w:pPr>
              <w:spacing w:after="0" w:line="181" w:lineRule="exact"/>
              <w:ind w:left="34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zh-CN" w:bidi="ar"/>
              </w:rPr>
              <w:t>menghadapi cabaran</w:t>
            </w:r>
          </w:p>
          <w:p w14:paraId="0343B9B8" w14:textId="77777777" w:rsidR="001C10EB" w:rsidRDefault="001C10EB" w:rsidP="001C10EB">
            <w:pPr>
              <w:spacing w:after="0" w:line="0" w:lineRule="atLeast"/>
              <w:ind w:left="34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583868BC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9.5 Mengamalkan sikap</w:t>
            </w:r>
          </w:p>
          <w:p w14:paraId="0716EA8A" w14:textId="77777777" w:rsidR="001C10EB" w:rsidRDefault="001C10EB" w:rsidP="001C10EB">
            <w:pPr>
              <w:spacing w:after="0" w:line="0" w:lineRule="atLeast"/>
              <w:ind w:left="36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berani menghadapi</w:t>
            </w:r>
          </w:p>
          <w:p w14:paraId="15306C61" w14:textId="77777777" w:rsidR="001C10EB" w:rsidRDefault="001C10EB" w:rsidP="001C10EB">
            <w:r>
              <w:rPr>
                <w:rFonts w:ascii="Arial" w:eastAsia="Arial" w:hAnsi="Arial" w:cs="Arial"/>
                <w:szCs w:val="20"/>
                <w:lang w:val="en-US" w:bidi="ar"/>
              </w:rPr>
              <w:t>cabaran di sekolah.</w:t>
            </w:r>
          </w:p>
          <w:p w14:paraId="7DBA7A36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F539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4DCF194D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8D5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18CF403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DF5B90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50C89E7E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3B75394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C1EC34" w14:textId="1B23ACD8" w:rsidR="001C10EB" w:rsidRPr="00D638FF" w:rsidRDefault="001C10EB" w:rsidP="001C10E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F380B" w14:textId="77FEEDF6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b/>
                <w:bCs/>
                <w:color w:val="000000" w:themeColor="text1"/>
              </w:rPr>
              <w:t xml:space="preserve">CUTI PENGGAL 2 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5DDD4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BF412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089F0D2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8BB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3424C37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6BF5CB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31 Ogos – 6 September 2025</w:t>
            </w:r>
          </w:p>
          <w:p w14:paraId="25C11163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AC4D5FC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7A30435" w14:textId="6C5213C7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53EB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lastRenderedPageBreak/>
              <w:t>10.0 Jujur terhadap warga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3EE0A" w14:textId="77777777" w:rsidR="001C10EB" w:rsidRDefault="001C10EB" w:rsidP="001C10EB">
            <w:pPr>
              <w:spacing w:after="0" w:line="249" w:lineRule="exac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10.1 Menyenaraikan contoh</w:t>
            </w:r>
          </w:p>
          <w:p w14:paraId="57EFBD43" w14:textId="77777777" w:rsidR="001C10EB" w:rsidRDefault="001C10EB" w:rsidP="001C10EB">
            <w:pPr>
              <w:spacing w:after="0" w:line="0" w:lineRule="atLeas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perlakuan jujur terhadap</w:t>
            </w:r>
          </w:p>
          <w:p w14:paraId="233CA60F" w14:textId="77777777" w:rsidR="001C10EB" w:rsidRDefault="001C10EB" w:rsidP="001C10EB">
            <w:pPr>
              <w:spacing w:after="0" w:line="245" w:lineRule="exac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68BB4472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DAFB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6DB63626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98D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216CC746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257C21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6A17E490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31A85BB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BFB3587" w14:textId="22D2D7BE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16504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D36BA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10.2 Menjelaskan kepentingan</w:t>
            </w:r>
          </w:p>
          <w:p w14:paraId="6DB9432D" w14:textId="77777777" w:rsidR="001C10EB" w:rsidRDefault="001C10EB" w:rsidP="001C10EB">
            <w:pPr>
              <w:spacing w:after="0" w:line="228" w:lineRule="exac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jujur terhadap</w:t>
            </w:r>
          </w:p>
          <w:p w14:paraId="77530BBB" w14:textId="77777777" w:rsidR="001C10EB" w:rsidRDefault="001C10EB" w:rsidP="001C10EB">
            <w:pPr>
              <w:spacing w:after="0" w:line="0" w:lineRule="atLeas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47F604D6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10.3 Menilai kesan tidak</w:t>
            </w:r>
          </w:p>
          <w:p w14:paraId="442461FB" w14:textId="77777777" w:rsidR="001C10EB" w:rsidRDefault="001C10EB" w:rsidP="001C10EB">
            <w:pPr>
              <w:spacing w:after="0" w:line="249" w:lineRule="exac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jujur terhadap</w:t>
            </w:r>
          </w:p>
          <w:p w14:paraId="42CFA4AA" w14:textId="77777777" w:rsidR="001C10EB" w:rsidRDefault="001C10EB" w:rsidP="001C10EB">
            <w:pPr>
              <w:spacing w:after="0" w:line="0" w:lineRule="atLeas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32ECD65D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E8880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B897D29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D38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31EEE25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6EF635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1FE82E3A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29423689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EB951" w14:textId="6C32DE3A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8411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652C5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10.4 Mengekspresikan perasaan</w:t>
            </w:r>
          </w:p>
          <w:p w14:paraId="1A821E9E" w14:textId="77777777" w:rsidR="001C10EB" w:rsidRDefault="001C10EB" w:rsidP="001C10EB">
            <w:pPr>
              <w:spacing w:after="0" w:line="234" w:lineRule="exac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apabila dapat bersikap jujur</w:t>
            </w:r>
          </w:p>
          <w:p w14:paraId="0CDD5F14" w14:textId="77777777" w:rsidR="001C10EB" w:rsidRDefault="001C10EB" w:rsidP="001C10EB">
            <w:pPr>
              <w:spacing w:after="0" w:line="251" w:lineRule="exac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terhadap warga sekolah.</w:t>
            </w:r>
          </w:p>
          <w:p w14:paraId="23954747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10.5 Mengamalkan sikap jujur</w:t>
            </w:r>
          </w:p>
          <w:p w14:paraId="30DC2D6F" w14:textId="77777777" w:rsidR="001C10EB" w:rsidRDefault="001C10EB" w:rsidP="001C10EB">
            <w:r>
              <w:rPr>
                <w:rFonts w:ascii="Arial" w:eastAsia="Arial" w:hAnsi="Arial" w:cs="Arial"/>
                <w:szCs w:val="20"/>
                <w:lang w:val="en-US" w:bidi="ar"/>
              </w:rPr>
              <w:t>terhadap warga sekolah.</w:t>
            </w:r>
          </w:p>
          <w:p w14:paraId="09C7CF79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F07C2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6E9362CE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9A90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58CB38E3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524D9C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B7817C9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49356A1D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5BD4BF2" w14:textId="2134AA30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7480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11.0 Bersikap rajin di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1ED9C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11.1 Menyenaraikan contoh</w:t>
            </w:r>
          </w:p>
          <w:p w14:paraId="587549B2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perlakuan rajin di sekolah.</w:t>
            </w:r>
          </w:p>
          <w:p w14:paraId="26990B35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11.2 Menghuraikan</w:t>
            </w:r>
          </w:p>
          <w:p w14:paraId="584FA60D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kepentingan</w:t>
            </w:r>
          </w:p>
          <w:p w14:paraId="02A22A9A" w14:textId="77777777" w:rsidR="001C10EB" w:rsidRDefault="001C10EB" w:rsidP="001C10EB">
            <w:pPr>
              <w:spacing w:after="0" w:line="228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rajin di sekolah.</w:t>
            </w:r>
          </w:p>
          <w:p w14:paraId="2248FC5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43C8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1BD7431C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CB1F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13B525F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7EA6C3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0D0507F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12ACE0D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ABD36BB" w14:textId="0D39931C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96F9D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B9F0C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11.3 Menjelaskan akibat tidak</w:t>
            </w:r>
          </w:p>
          <w:p w14:paraId="38C14E00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rajin di sekolah.</w:t>
            </w:r>
          </w:p>
          <w:p w14:paraId="6ADA2A24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11.4 Mengekspresikan perasaan</w:t>
            </w:r>
          </w:p>
          <w:p w14:paraId="4E8FA69B" w14:textId="77777777" w:rsidR="001C10EB" w:rsidRDefault="001C10EB" w:rsidP="001C10EB">
            <w:pPr>
              <w:spacing w:after="0" w:line="251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apabila bersikap rajin</w:t>
            </w:r>
          </w:p>
          <w:p w14:paraId="77F76824" w14:textId="77777777" w:rsidR="001C10EB" w:rsidRDefault="001C10EB" w:rsidP="001C10EB">
            <w:pPr>
              <w:spacing w:after="0" w:line="243" w:lineRule="exact"/>
              <w:ind w:left="50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69631321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11.5 Mengamalkan sikap rajin</w:t>
            </w:r>
          </w:p>
          <w:p w14:paraId="18E1C21E" w14:textId="77777777" w:rsidR="001C10EB" w:rsidRDefault="001C10EB" w:rsidP="001C10EB">
            <w:r>
              <w:rPr>
                <w:rFonts w:ascii="Arial" w:eastAsia="Arial" w:hAnsi="Arial" w:cs="Arial"/>
                <w:szCs w:val="20"/>
                <w:lang w:val="en-US" w:bidi="ar"/>
              </w:rPr>
              <w:t>di sekolah.</w:t>
            </w:r>
          </w:p>
          <w:p w14:paraId="27E0A64F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8DB0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3B4E94CD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870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3340CA60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A097BF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6EA502E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2612CDB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737842F" w14:textId="3A6B2A51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D6DE7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12.0 Kerjasama dengan warga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1111C" w14:textId="77777777" w:rsidR="001C10EB" w:rsidRDefault="001C10EB" w:rsidP="001C10EB">
            <w:pPr>
              <w:spacing w:after="0" w:line="249" w:lineRule="exact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12.1 Menyenaraikan contoh</w:t>
            </w:r>
          </w:p>
          <w:p w14:paraId="449A3A82" w14:textId="77777777" w:rsidR="001C10EB" w:rsidRDefault="001C10EB" w:rsidP="001C10EB">
            <w:pPr>
              <w:spacing w:after="0" w:line="0" w:lineRule="atLeas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aktiviti yang dilakukan</w:t>
            </w:r>
          </w:p>
          <w:p w14:paraId="6BC3772C" w14:textId="77777777" w:rsidR="001C10EB" w:rsidRDefault="001C10EB" w:rsidP="001C10EB">
            <w:pPr>
              <w:spacing w:after="0" w:line="191" w:lineRule="exac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bersama-sama warga</w:t>
            </w:r>
          </w:p>
          <w:p w14:paraId="44BFCD0B" w14:textId="77777777" w:rsidR="001C10EB" w:rsidRDefault="001C10EB" w:rsidP="001C10EB">
            <w:pPr>
              <w:spacing w:after="0" w:line="245" w:lineRule="exact"/>
              <w:ind w:left="480"/>
              <w:rPr>
                <w:rFonts w:ascii="Arial" w:eastAsia="Arial" w:hAnsi="Arial" w:cs="Arial"/>
                <w:szCs w:val="20"/>
                <w:lang w:val="en-US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sekolah.</w:t>
            </w:r>
          </w:p>
          <w:p w14:paraId="0D29F4CB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0C266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0AB23B31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FA1F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4E0069C0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E5D993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0CD88252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690C33D1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289217B" w14:textId="142CCED4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65E2D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7ACCD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12.2 Mencadangkan cara</w:t>
            </w:r>
          </w:p>
          <w:p w14:paraId="3DDD271D" w14:textId="77777777" w:rsidR="001C10EB" w:rsidRDefault="001C10EB" w:rsidP="001C10EB">
            <w:pPr>
              <w:spacing w:after="0" w:line="0" w:lineRule="atLeast"/>
              <w:ind w:left="4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melaksanakan aktiviti</w:t>
            </w:r>
          </w:p>
          <w:p w14:paraId="683259ED" w14:textId="77777777" w:rsidR="001C10EB" w:rsidRDefault="001C10EB" w:rsidP="001C10EB">
            <w:pPr>
              <w:spacing w:after="0" w:line="0" w:lineRule="atLeast"/>
              <w:ind w:left="4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bersama-sama warga</w:t>
            </w:r>
          </w:p>
          <w:p w14:paraId="6EB0C37E" w14:textId="77777777" w:rsidR="001C10EB" w:rsidRDefault="001C10EB" w:rsidP="001C10EB">
            <w:pPr>
              <w:spacing w:after="0" w:line="0" w:lineRule="atLeast"/>
              <w:ind w:left="4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sekolah.</w:t>
            </w:r>
          </w:p>
          <w:p w14:paraId="0E48B648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12.3 Menghuraikan kepentingan</w:t>
            </w:r>
          </w:p>
          <w:p w14:paraId="1685A53A" w14:textId="77777777" w:rsidR="001C10EB" w:rsidRDefault="001C10EB" w:rsidP="001C10EB">
            <w:pPr>
              <w:spacing w:after="0" w:line="245" w:lineRule="exact"/>
              <w:ind w:left="4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bekerjasama dengan</w:t>
            </w:r>
          </w:p>
          <w:p w14:paraId="202056F9" w14:textId="77777777" w:rsidR="001C10EB" w:rsidRDefault="001C10EB" w:rsidP="001C10EB">
            <w:pPr>
              <w:spacing w:after="0" w:line="245" w:lineRule="exact"/>
              <w:ind w:left="4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13B54B14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DEFB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2DC5ABF4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C4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07B5FDC3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D4E6B2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61A33818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4DABCD41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ADCEED6" w14:textId="52EE1CF7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365EE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A1B60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12.4 Mengekspresikan perasaan</w:t>
            </w:r>
          </w:p>
          <w:p w14:paraId="59690964" w14:textId="77777777" w:rsidR="001C10EB" w:rsidRDefault="001C10EB" w:rsidP="001C10EB">
            <w:pPr>
              <w:spacing w:after="0" w:line="0" w:lineRule="atLeast"/>
              <w:ind w:left="4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apabila bekerjasama</w:t>
            </w:r>
          </w:p>
          <w:p w14:paraId="2D9A212A" w14:textId="77777777" w:rsidR="001C10EB" w:rsidRDefault="001C10EB" w:rsidP="001C10EB">
            <w:pPr>
              <w:spacing w:after="0" w:line="245" w:lineRule="exact"/>
              <w:ind w:left="4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dengan  warga sekolah.</w:t>
            </w:r>
          </w:p>
          <w:p w14:paraId="0CF707F3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12.5 Mengamalkan sikap</w:t>
            </w:r>
          </w:p>
          <w:p w14:paraId="7BF8B7E3" w14:textId="77777777" w:rsidR="001C10EB" w:rsidRDefault="001C10EB" w:rsidP="001C10EB">
            <w:pPr>
              <w:spacing w:after="0" w:line="245" w:lineRule="exact"/>
              <w:ind w:left="4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bekerjasama dengan</w:t>
            </w:r>
          </w:p>
          <w:p w14:paraId="0FB36BAA" w14:textId="77777777" w:rsidR="001C10EB" w:rsidRDefault="001C10EB" w:rsidP="001C10EB">
            <w:pPr>
              <w:spacing w:after="0" w:line="245" w:lineRule="exact"/>
              <w:ind w:left="48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warga sekolah.</w:t>
            </w:r>
          </w:p>
          <w:p w14:paraId="71361752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99854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6EC781D2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2FB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8127FBB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8BAE807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556405C5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793E3D5D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369C613" w14:textId="63C52114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lastRenderedPageBreak/>
              <w:t>27 Oktober – 2 November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0A71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lastRenderedPageBreak/>
              <w:t>13.0 Kesederhanaan di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7BFB5" w14:textId="77777777" w:rsidR="001C10EB" w:rsidRDefault="001C10EB" w:rsidP="001C10EB">
            <w:pPr>
              <w:spacing w:after="0" w:line="246" w:lineRule="exac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13.1 Menyenaraikan contoh</w:t>
            </w:r>
          </w:p>
          <w:p w14:paraId="010230C4" w14:textId="77777777" w:rsidR="001C10EB" w:rsidRDefault="001C10EB" w:rsidP="001C10EB">
            <w:pPr>
              <w:spacing w:after="0" w:line="0" w:lineRule="atLeast"/>
              <w:ind w:left="5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perlakuan sederhana</w:t>
            </w:r>
          </w:p>
          <w:p w14:paraId="4C15708C" w14:textId="77777777" w:rsidR="001C10EB" w:rsidRDefault="001C10EB" w:rsidP="001C10EB">
            <w:pPr>
              <w:spacing w:after="0" w:line="240" w:lineRule="exact"/>
              <w:ind w:left="5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6D8B7E2E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13.2 Memerihalkan cara</w:t>
            </w:r>
          </w:p>
          <w:p w14:paraId="1B748F6B" w14:textId="77777777" w:rsidR="001C10EB" w:rsidRDefault="001C10EB" w:rsidP="001C10EB">
            <w:pPr>
              <w:spacing w:after="0" w:line="0" w:lineRule="atLeast"/>
              <w:ind w:left="5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sederhana</w:t>
            </w:r>
          </w:p>
          <w:p w14:paraId="61AEB424" w14:textId="77777777" w:rsidR="001C10EB" w:rsidRDefault="001C10EB" w:rsidP="001C10EB">
            <w:pPr>
              <w:spacing w:after="0" w:line="0" w:lineRule="atLeast"/>
              <w:ind w:left="5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0641B2BB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13.3 Menghuraikan kebaikan</w:t>
            </w:r>
          </w:p>
          <w:p w14:paraId="217267C2" w14:textId="77777777" w:rsidR="001C10EB" w:rsidRDefault="001C10EB" w:rsidP="001C10EB">
            <w:pPr>
              <w:spacing w:after="0" w:line="245" w:lineRule="exact"/>
              <w:ind w:left="5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sederhana</w:t>
            </w:r>
          </w:p>
          <w:p w14:paraId="3D033D51" w14:textId="77777777" w:rsidR="001C10EB" w:rsidRDefault="001C10EB" w:rsidP="001C10EB">
            <w:pPr>
              <w:spacing w:after="0" w:line="0" w:lineRule="atLeast"/>
              <w:ind w:left="5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40541CF9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86069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4BF5581F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8095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0B8BA056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92AC4F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3E8F47E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5AF85C8A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5077668" w14:textId="05030103" w:rsidR="001C10EB" w:rsidRDefault="001C10EB" w:rsidP="001C1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6336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E8BB3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13.4 Mengekspresikan</w:t>
            </w:r>
          </w:p>
          <w:p w14:paraId="3B421BFB" w14:textId="77777777" w:rsidR="001C10EB" w:rsidRDefault="001C10EB" w:rsidP="001C10EB">
            <w:pPr>
              <w:spacing w:after="0" w:line="0" w:lineRule="atLeast"/>
              <w:ind w:left="5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perasaan apabila</w:t>
            </w:r>
          </w:p>
          <w:p w14:paraId="723850BC" w14:textId="77777777" w:rsidR="001C10EB" w:rsidRDefault="001C10EB" w:rsidP="001C10EB">
            <w:pPr>
              <w:spacing w:after="0" w:line="245" w:lineRule="exact"/>
              <w:ind w:left="5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bersikap sederhana di</w:t>
            </w:r>
          </w:p>
          <w:p w14:paraId="757E335B" w14:textId="77777777" w:rsidR="001C10EB" w:rsidRDefault="001C10EB" w:rsidP="001C10EB">
            <w:pPr>
              <w:spacing w:after="0" w:line="249" w:lineRule="exact"/>
              <w:ind w:left="5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sekolah.</w:t>
            </w:r>
          </w:p>
          <w:p w14:paraId="05851C07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13.5 Mengamalkan</w:t>
            </w:r>
          </w:p>
          <w:p w14:paraId="5E90F6A8" w14:textId="77777777" w:rsidR="001C10EB" w:rsidRDefault="001C10EB" w:rsidP="001C10EB">
            <w:pPr>
              <w:spacing w:after="0" w:line="245" w:lineRule="exac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kesederhanaan</w:t>
            </w:r>
          </w:p>
          <w:p w14:paraId="7A537B1F" w14:textId="77777777" w:rsidR="001C10EB" w:rsidRDefault="001C10EB" w:rsidP="001C10EB">
            <w:pPr>
              <w:spacing w:after="0" w:line="245" w:lineRule="exac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di sekolah.</w:t>
            </w:r>
          </w:p>
          <w:p w14:paraId="6FA74A4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93C9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7720A3FA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C0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22EDC7A5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10D7E4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7C36FC39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647711F6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96F54A1" w14:textId="46F902ED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E915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14.0 Tolerasi bersama warga sekolah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EB4D6A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14.1 Menyenaraikan ciri</w:t>
            </w:r>
          </w:p>
          <w:p w14:paraId="5A05B0ED" w14:textId="77777777" w:rsidR="001C10EB" w:rsidRDefault="001C10EB" w:rsidP="001C10EB">
            <w:pPr>
              <w:spacing w:after="0" w:line="245" w:lineRule="exac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toleransi.</w:t>
            </w:r>
          </w:p>
          <w:p w14:paraId="276150A3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14.2 Menjelaskan dengan</w:t>
            </w:r>
          </w:p>
          <w:p w14:paraId="5B5F3D34" w14:textId="77777777" w:rsidR="001C10EB" w:rsidRDefault="001C10EB" w:rsidP="001C10EB">
            <w:pPr>
              <w:spacing w:after="0" w:line="224" w:lineRule="exac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contoh sikap toleransi</w:t>
            </w:r>
          </w:p>
          <w:p w14:paraId="6FBBD25F" w14:textId="77777777" w:rsidR="001C10EB" w:rsidRDefault="001C10EB" w:rsidP="001C10EB">
            <w:pPr>
              <w:spacing w:after="0" w:line="219" w:lineRule="exac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sesama warga sekolah.</w:t>
            </w:r>
          </w:p>
          <w:p w14:paraId="13828897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14.3 Menghuraikan</w:t>
            </w:r>
          </w:p>
          <w:p w14:paraId="11BEC8EC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kepentingan bersikap</w:t>
            </w:r>
          </w:p>
          <w:p w14:paraId="5F2EC4D3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toleransi sesama warga</w:t>
            </w:r>
          </w:p>
          <w:p w14:paraId="2041AA3F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sekolah.</w:t>
            </w:r>
          </w:p>
          <w:p w14:paraId="122CF354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F9915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57683522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2A9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073A8BC6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10DE41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E2B4DB6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3E5120C0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47D5689" w14:textId="4962333A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D9BC9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E5BF0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14.4 Mengekspresikan</w:t>
            </w:r>
          </w:p>
          <w:p w14:paraId="0319F1F0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perasaan apabila bersikap</w:t>
            </w:r>
          </w:p>
          <w:p w14:paraId="15633F4F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toleransi sesama warga</w:t>
            </w:r>
          </w:p>
          <w:p w14:paraId="1B80793E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sekolah.</w:t>
            </w:r>
          </w:p>
          <w:p w14:paraId="2AB80B34" w14:textId="77777777" w:rsidR="001C10EB" w:rsidRDefault="001C10EB" w:rsidP="001C10EB">
            <w:pPr>
              <w:spacing w:after="0" w:line="0" w:lineRule="atLeast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14.5 Mengamalkan sikap</w:t>
            </w:r>
          </w:p>
          <w:p w14:paraId="71928EE6" w14:textId="77777777" w:rsidR="001C10EB" w:rsidRDefault="001C10EB" w:rsidP="001C10EB">
            <w:pPr>
              <w:spacing w:after="0" w:line="241" w:lineRule="exac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bertoleransi untuk</w:t>
            </w:r>
          </w:p>
          <w:p w14:paraId="1E80F28F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mengeratkan perpaduan</w:t>
            </w:r>
          </w:p>
          <w:p w14:paraId="53E62C18" w14:textId="77777777" w:rsidR="001C10EB" w:rsidRDefault="001C10EB" w:rsidP="001C10EB">
            <w:pPr>
              <w:spacing w:after="0" w:line="0" w:lineRule="atLeast"/>
              <w:ind w:left="50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val="en-US" w:eastAsia="zh-CN" w:bidi="ar"/>
              </w:rPr>
              <w:t>sesama warga sekolah.</w:t>
            </w:r>
          </w:p>
          <w:p w14:paraId="40366DE2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256C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15E4269D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B579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640BC017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1D52A18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9BC983C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</w:p>
          <w:p w14:paraId="3329148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8F89F20" w14:textId="4A04897B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lastRenderedPageBreak/>
              <w:t>24 November – 30 November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D7188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93F40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C7A13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7C4C3CAA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3EF7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26DB56C2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9C1FD3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B7DC934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339CAAC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F50092" w14:textId="1C507ACC" w:rsidR="001C10EB" w:rsidRPr="00D638FF" w:rsidRDefault="001C10EB" w:rsidP="001C10E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3C7B0" w14:textId="3DFB270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0A54C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21FD6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459774D1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071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4530E488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BC13D0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6D510DAB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598643BE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17182A2" w14:textId="0EE1BC26" w:rsidR="001C10EB" w:rsidRDefault="001C10EB" w:rsidP="001C1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D5F0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3C279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86C81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1C10EB" w14:paraId="3ABF16F6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01B7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6F2DA664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5552D29" w14:textId="77777777" w:rsidR="001C10EB" w:rsidRDefault="001C10EB" w:rsidP="001C1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6FB247D9" w14:textId="77777777" w:rsidR="001C10EB" w:rsidRDefault="001C10EB" w:rsidP="001C10EB">
            <w:pPr>
              <w:jc w:val="center"/>
              <w:rPr>
                <w:lang w:val="en-US"/>
              </w:rPr>
            </w:pPr>
          </w:p>
          <w:p w14:paraId="257B3463" w14:textId="77777777" w:rsidR="001C10EB" w:rsidRPr="007561C8" w:rsidRDefault="001C10EB" w:rsidP="001C10E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24583A" w14:textId="02958AD1" w:rsidR="001C10EB" w:rsidRDefault="001C10EB" w:rsidP="001C1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972F3" w14:textId="66756736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BB1DD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3401A" w14:textId="77777777" w:rsidR="001C10EB" w:rsidRDefault="001C10EB" w:rsidP="001C1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</w:tbl>
    <w:p w14:paraId="4FE0BC66" w14:textId="77777777" w:rsidR="00370908" w:rsidRDefault="00370908"/>
    <w:sectPr w:rsidR="00370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26"/>
    <w:rsid w:val="00053323"/>
    <w:rsid w:val="00165C26"/>
    <w:rsid w:val="001C10EB"/>
    <w:rsid w:val="00370908"/>
    <w:rsid w:val="003B16CE"/>
    <w:rsid w:val="00481323"/>
    <w:rsid w:val="009C2952"/>
    <w:rsid w:val="00A866E9"/>
    <w:rsid w:val="00B16688"/>
    <w:rsid w:val="00B3202B"/>
    <w:rsid w:val="00C36988"/>
    <w:rsid w:val="00E1238A"/>
    <w:rsid w:val="00F74049"/>
    <w:rsid w:val="00FB35B6"/>
    <w:rsid w:val="26E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A9FF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rFonts w:ascii="Times New Roman" w:eastAsia="Times New Roman" w:hAnsi="Times New Roman" w:cs="Times New Roman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 NA</dc:creator>
  <cp:lastModifiedBy>cgmuhaimin25</cp:lastModifiedBy>
  <cp:revision>11</cp:revision>
  <dcterms:created xsi:type="dcterms:W3CDTF">2018-12-04T15:34:00Z</dcterms:created>
  <dcterms:modified xsi:type="dcterms:W3CDTF">2025-01-02T07:06:00Z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