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6090B" w14:textId="77777777" w:rsidR="00107571" w:rsidRPr="00DA7DC6" w:rsidRDefault="00107571" w:rsidP="00107571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44C5CEF3" w14:textId="77777777" w:rsidR="00107571" w:rsidRPr="00DA7DC6" w:rsidRDefault="00107571" w:rsidP="00107571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 xml:space="preserve">Alhamdulilllah, Terima kasih kepada rakan-rakan guru dan team sumberpendidikan kerana menyediakan RPT </w:t>
      </w:r>
      <w:r>
        <w:rPr>
          <w:sz w:val="28"/>
          <w:szCs w:val="28"/>
        </w:rPr>
        <w:t>SESI 2025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73A125F4" w14:textId="77777777" w:rsidR="00107571" w:rsidRDefault="00107571" w:rsidP="00107571">
      <w:pPr>
        <w:jc w:val="center"/>
        <w:rPr>
          <w:rFonts w:ascii="Verdana" w:hAnsi="Verdana"/>
          <w:b/>
          <w:sz w:val="28"/>
          <w:szCs w:val="34"/>
        </w:rPr>
      </w:pPr>
      <w:r>
        <w:rPr>
          <w:rFonts w:ascii="Verdana" w:hAnsi="Verdana"/>
          <w:b/>
          <w:noProof/>
          <w:sz w:val="28"/>
          <w:szCs w:val="34"/>
        </w:rPr>
        <w:drawing>
          <wp:inline distT="0" distB="0" distL="0" distR="0" wp14:anchorId="0839EE24" wp14:editId="31718F28">
            <wp:extent cx="6484923" cy="3924300"/>
            <wp:effectExtent l="0" t="0" r="5080" b="0"/>
            <wp:docPr id="1903001065" name="Picture 1" descr="A table with a pile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001065" name="Picture 1" descr="A table with a pile of book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0075" cy="3933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4F39E" w14:textId="77777777" w:rsidR="000364CB" w:rsidRDefault="000364CB" w:rsidP="000364CB">
      <w:pPr>
        <w:spacing w:line="360" w:lineRule="auto"/>
        <w:rPr>
          <w:b/>
          <w:bCs/>
          <w:sz w:val="48"/>
          <w:szCs w:val="48"/>
          <w:lang w:val="en-US"/>
        </w:rPr>
      </w:pPr>
    </w:p>
    <w:p w14:paraId="060FE390" w14:textId="77777777" w:rsidR="00395998" w:rsidRDefault="00395998" w:rsidP="00395998">
      <w:pPr>
        <w:rPr>
          <w:rFonts w:ascii="Arial" w:hAnsi="Arial" w:cs="Arial"/>
          <w:sz w:val="18"/>
          <w:szCs w:val="18"/>
        </w:rPr>
      </w:pPr>
    </w:p>
    <w:p w14:paraId="2A99CA2E" w14:textId="77777777" w:rsidR="00395998" w:rsidRDefault="00395998" w:rsidP="00395998">
      <w:pPr>
        <w:rPr>
          <w:rFonts w:ascii="Arial" w:hAnsi="Arial" w:cs="Arial"/>
          <w:sz w:val="18"/>
          <w:szCs w:val="18"/>
        </w:rPr>
      </w:pPr>
    </w:p>
    <w:p w14:paraId="68EE0965" w14:textId="77777777" w:rsidR="00395998" w:rsidRDefault="00395998" w:rsidP="00395998">
      <w:pPr>
        <w:rPr>
          <w:rFonts w:ascii="Arial" w:hAnsi="Arial" w:cs="Arial"/>
          <w:sz w:val="18"/>
          <w:szCs w:val="18"/>
        </w:rPr>
      </w:pPr>
    </w:p>
    <w:p w14:paraId="0EEB5ADC" w14:textId="77777777" w:rsidR="00395998" w:rsidRDefault="00395998" w:rsidP="00395998">
      <w:pPr>
        <w:rPr>
          <w:rFonts w:ascii="Arial" w:hAnsi="Arial" w:cs="Arial"/>
          <w:sz w:val="18"/>
          <w:szCs w:val="18"/>
        </w:rPr>
      </w:pPr>
    </w:p>
    <w:p w14:paraId="7609645D" w14:textId="77777777" w:rsidR="00395998" w:rsidRDefault="00395998" w:rsidP="00395998">
      <w:pPr>
        <w:rPr>
          <w:rFonts w:ascii="Arial" w:hAnsi="Arial" w:cs="Arial"/>
          <w:sz w:val="18"/>
          <w:szCs w:val="18"/>
        </w:rPr>
      </w:pPr>
    </w:p>
    <w:p w14:paraId="615C37B3" w14:textId="77777777" w:rsidR="00395998" w:rsidRDefault="00395998" w:rsidP="00395998">
      <w:pPr>
        <w:rPr>
          <w:rFonts w:ascii="Arial" w:hAnsi="Arial" w:cs="Arial"/>
          <w:sz w:val="18"/>
          <w:szCs w:val="18"/>
        </w:rPr>
      </w:pPr>
    </w:p>
    <w:p w14:paraId="29D1A7DE" w14:textId="77777777" w:rsidR="00395998" w:rsidRDefault="00395998" w:rsidP="00395998">
      <w:pPr>
        <w:rPr>
          <w:rFonts w:ascii="Arial" w:hAnsi="Arial" w:cs="Arial"/>
          <w:sz w:val="18"/>
          <w:szCs w:val="18"/>
        </w:rPr>
      </w:pPr>
    </w:p>
    <w:p w14:paraId="6B21C151" w14:textId="77777777" w:rsidR="00395998" w:rsidRDefault="00395998" w:rsidP="00395998">
      <w:pPr>
        <w:rPr>
          <w:rFonts w:ascii="Arial" w:hAnsi="Arial" w:cs="Arial"/>
          <w:sz w:val="18"/>
          <w:szCs w:val="18"/>
        </w:rPr>
      </w:pPr>
    </w:p>
    <w:p w14:paraId="0902402F" w14:textId="77777777" w:rsidR="00395998" w:rsidRDefault="00395998" w:rsidP="00395998">
      <w:pPr>
        <w:rPr>
          <w:rFonts w:ascii="Arial" w:hAnsi="Arial" w:cs="Arial"/>
          <w:sz w:val="18"/>
          <w:szCs w:val="18"/>
        </w:rPr>
      </w:pPr>
    </w:p>
    <w:p w14:paraId="3664F303" w14:textId="77777777" w:rsidR="00395998" w:rsidRDefault="00395998" w:rsidP="00395998">
      <w:pPr>
        <w:rPr>
          <w:rFonts w:ascii="Arial" w:hAnsi="Arial" w:cs="Arial"/>
          <w:sz w:val="18"/>
          <w:szCs w:val="18"/>
        </w:rPr>
      </w:pPr>
    </w:p>
    <w:p w14:paraId="59CB8CCF" w14:textId="77777777" w:rsidR="00395998" w:rsidRDefault="00395998" w:rsidP="00395998">
      <w:pPr>
        <w:rPr>
          <w:rFonts w:ascii="Arial" w:hAnsi="Arial" w:cs="Arial"/>
          <w:sz w:val="18"/>
          <w:szCs w:val="18"/>
        </w:rPr>
      </w:pPr>
    </w:p>
    <w:p w14:paraId="70E5CF6B" w14:textId="77777777" w:rsidR="00395998" w:rsidRDefault="00395998" w:rsidP="00395998">
      <w:pPr>
        <w:rPr>
          <w:rFonts w:ascii="Arial" w:hAnsi="Arial" w:cs="Arial"/>
          <w:sz w:val="18"/>
          <w:szCs w:val="18"/>
        </w:rPr>
      </w:pPr>
    </w:p>
    <w:p w14:paraId="0869F5A7" w14:textId="77777777" w:rsidR="00395998" w:rsidRDefault="00395998"/>
    <w:p w14:paraId="15E11C9A" w14:textId="4B80FAE9" w:rsidR="002E1096" w:rsidRDefault="00EF1683" w:rsidP="00EF1683">
      <w:pPr>
        <w:jc w:val="center"/>
        <w:rPr>
          <w:sz w:val="48"/>
          <w:szCs w:val="48"/>
        </w:rPr>
      </w:pPr>
      <w:r>
        <w:rPr>
          <w:sz w:val="48"/>
          <w:szCs w:val="48"/>
        </w:rPr>
        <w:t>RANCANGAN PENGAJARAN TAHUNAN</w:t>
      </w:r>
    </w:p>
    <w:p w14:paraId="2E269CDB" w14:textId="151A0A8B" w:rsidR="00EF1683" w:rsidRDefault="00337ED8" w:rsidP="00EF1683">
      <w:pPr>
        <w:jc w:val="center"/>
        <w:rPr>
          <w:sz w:val="48"/>
          <w:szCs w:val="48"/>
        </w:rPr>
      </w:pPr>
      <w:r>
        <w:rPr>
          <w:sz w:val="48"/>
          <w:szCs w:val="48"/>
        </w:rPr>
        <w:t>202</w:t>
      </w:r>
      <w:r w:rsidR="004D68D0">
        <w:rPr>
          <w:sz w:val="48"/>
          <w:szCs w:val="48"/>
        </w:rPr>
        <w:t>5</w:t>
      </w:r>
    </w:p>
    <w:p w14:paraId="5B072931" w14:textId="0AE80881" w:rsidR="00EF1683" w:rsidRDefault="002D5E92" w:rsidP="00EF1683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PENDIDIKAN </w:t>
      </w:r>
      <w:r w:rsidR="004116D9">
        <w:rPr>
          <w:sz w:val="48"/>
          <w:szCs w:val="48"/>
        </w:rPr>
        <w:t>M</w:t>
      </w:r>
      <w:r w:rsidR="003F75D7">
        <w:rPr>
          <w:sz w:val="48"/>
          <w:szCs w:val="48"/>
        </w:rPr>
        <w:t>ORAL</w:t>
      </w:r>
    </w:p>
    <w:p w14:paraId="77921FF9" w14:textId="5D07ACD7" w:rsidR="00EF1683" w:rsidRDefault="00EF1683" w:rsidP="00EF1683">
      <w:pPr>
        <w:jc w:val="center"/>
        <w:rPr>
          <w:sz w:val="48"/>
          <w:szCs w:val="48"/>
        </w:rPr>
      </w:pPr>
      <w:r>
        <w:rPr>
          <w:sz w:val="48"/>
          <w:szCs w:val="48"/>
        </w:rPr>
        <w:t>TAHUN 5</w:t>
      </w:r>
    </w:p>
    <w:p w14:paraId="0A7E8C26" w14:textId="33D351B1" w:rsidR="00760590" w:rsidRDefault="00760590" w:rsidP="00EF1683">
      <w:pPr>
        <w:jc w:val="center"/>
        <w:rPr>
          <w:sz w:val="48"/>
          <w:szCs w:val="48"/>
        </w:rPr>
      </w:pPr>
    </w:p>
    <w:p w14:paraId="4CF1BC81" w14:textId="70D98C75" w:rsidR="00760590" w:rsidRDefault="00760590" w:rsidP="00EF1683">
      <w:pPr>
        <w:jc w:val="center"/>
        <w:rPr>
          <w:sz w:val="48"/>
          <w:szCs w:val="48"/>
        </w:rPr>
      </w:pPr>
    </w:p>
    <w:p w14:paraId="64EE5E69" w14:textId="27A8D05E" w:rsidR="00760590" w:rsidRDefault="00760590" w:rsidP="00EF1683">
      <w:pPr>
        <w:jc w:val="center"/>
        <w:rPr>
          <w:sz w:val="48"/>
          <w:szCs w:val="48"/>
        </w:rPr>
      </w:pPr>
    </w:p>
    <w:p w14:paraId="124E610C" w14:textId="63EDB3FE" w:rsidR="00760590" w:rsidRDefault="00760590" w:rsidP="00EF1683">
      <w:pPr>
        <w:jc w:val="center"/>
        <w:rPr>
          <w:sz w:val="48"/>
          <w:szCs w:val="48"/>
        </w:rPr>
      </w:pPr>
    </w:p>
    <w:p w14:paraId="311EFEAD" w14:textId="0D1CFFCD" w:rsidR="00760590" w:rsidRDefault="00760590" w:rsidP="00EF1683">
      <w:pPr>
        <w:jc w:val="center"/>
        <w:rPr>
          <w:sz w:val="48"/>
          <w:szCs w:val="48"/>
        </w:rPr>
      </w:pPr>
    </w:p>
    <w:p w14:paraId="2C8E23DB" w14:textId="77777777" w:rsidR="00760590" w:rsidRPr="00EF1683" w:rsidRDefault="00760590" w:rsidP="00EF1683">
      <w:pPr>
        <w:jc w:val="center"/>
        <w:rPr>
          <w:sz w:val="48"/>
          <w:szCs w:val="48"/>
        </w:rPr>
      </w:pPr>
    </w:p>
    <w:p w14:paraId="0BA3B5CE" w14:textId="22825184" w:rsidR="002E1096" w:rsidRDefault="002E1096"/>
    <w:p w14:paraId="7DAB553F" w14:textId="30F23D09" w:rsidR="002E1096" w:rsidRDefault="002E1096"/>
    <w:tbl>
      <w:tblPr>
        <w:tblStyle w:val="GridTable5Dark-Accent6"/>
        <w:tblW w:w="14312" w:type="dxa"/>
        <w:tblLook w:val="04A0" w:firstRow="1" w:lastRow="0" w:firstColumn="1" w:lastColumn="0" w:noHBand="0" w:noVBand="1"/>
      </w:tblPr>
      <w:tblGrid>
        <w:gridCol w:w="2252"/>
        <w:gridCol w:w="2846"/>
        <w:gridCol w:w="5670"/>
        <w:gridCol w:w="3544"/>
      </w:tblGrid>
      <w:tr w:rsidR="00D638FF" w:rsidRPr="00D638FF" w14:paraId="63BE6F32" w14:textId="77777777" w:rsidTr="00FE1B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4B8115F" w14:textId="343DE972" w:rsidR="00220161" w:rsidRPr="00D638FF" w:rsidRDefault="00220161">
            <w:pPr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</w:t>
            </w:r>
          </w:p>
        </w:tc>
        <w:tc>
          <w:tcPr>
            <w:tcW w:w="2846" w:type="dxa"/>
          </w:tcPr>
          <w:p w14:paraId="747F2CCB" w14:textId="3E0749C7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KANDUNGAN</w:t>
            </w:r>
          </w:p>
        </w:tc>
        <w:tc>
          <w:tcPr>
            <w:tcW w:w="5670" w:type="dxa"/>
          </w:tcPr>
          <w:p w14:paraId="4DE66C4B" w14:textId="3EBD4E65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PEMBELAJARAN</w:t>
            </w:r>
          </w:p>
        </w:tc>
        <w:tc>
          <w:tcPr>
            <w:tcW w:w="3544" w:type="dxa"/>
          </w:tcPr>
          <w:p w14:paraId="1BD55F87" w14:textId="261CD63F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CATATAN</w:t>
            </w:r>
          </w:p>
        </w:tc>
      </w:tr>
      <w:tr w:rsidR="003D4CFC" w:rsidRPr="00D638FF" w14:paraId="4F4087D1" w14:textId="77777777" w:rsidTr="00FE1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409DCE5" w14:textId="77777777" w:rsidR="003D4CFC" w:rsidRPr="007561C8" w:rsidRDefault="003D4CFC" w:rsidP="003D4C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</w:t>
            </w:r>
          </w:p>
          <w:p w14:paraId="696C2F15" w14:textId="77777777" w:rsidR="003D4CFC" w:rsidRPr="007561C8" w:rsidRDefault="003D4CFC" w:rsidP="003D4C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6571610" w14:textId="77777777" w:rsidR="003D4CFC" w:rsidRDefault="003D4CFC" w:rsidP="003D4C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Februari – 22 Februari 2025</w:t>
            </w:r>
          </w:p>
          <w:p w14:paraId="05F65110" w14:textId="77777777" w:rsidR="003D4CFC" w:rsidRDefault="003D4CFC" w:rsidP="003D4CFC">
            <w:pPr>
              <w:jc w:val="center"/>
              <w:rPr>
                <w:lang w:val="en-US"/>
              </w:rPr>
            </w:pPr>
          </w:p>
          <w:p w14:paraId="55907FFE" w14:textId="77777777" w:rsidR="003D4CFC" w:rsidRPr="007561C8" w:rsidRDefault="003D4CFC" w:rsidP="003D4C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49AAD3A" w14:textId="238B216C" w:rsidR="003D4CFC" w:rsidRPr="00D638FF" w:rsidRDefault="003D4CFC" w:rsidP="003D4CFC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Februari – 23 Februari 2025</w:t>
            </w:r>
          </w:p>
        </w:tc>
        <w:tc>
          <w:tcPr>
            <w:tcW w:w="2846" w:type="dxa"/>
          </w:tcPr>
          <w:p w14:paraId="52D01BBE" w14:textId="77777777" w:rsidR="003D4CFC" w:rsidRPr="00FE1BE6" w:rsidRDefault="003D4CFC" w:rsidP="003D4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1.0</w:t>
            </w:r>
          </w:p>
          <w:p w14:paraId="6CF487A6" w14:textId="14C51DBF" w:rsidR="003D4CFC" w:rsidRPr="00D638FF" w:rsidRDefault="003D4CFC" w:rsidP="003D4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Amalan Ajaran Agama atau Kepercayaan Membentuk Masyarakat Harmoni</w:t>
            </w:r>
          </w:p>
        </w:tc>
        <w:tc>
          <w:tcPr>
            <w:tcW w:w="5670" w:type="dxa"/>
          </w:tcPr>
          <w:p w14:paraId="2EDF6A7D" w14:textId="77777777" w:rsidR="003D4CFC" w:rsidRPr="00FE1BE6" w:rsidRDefault="003D4CFC" w:rsidP="003D4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1.1 Menjelaskan ciri masyarakat.</w:t>
            </w:r>
          </w:p>
          <w:p w14:paraId="51A60AB8" w14:textId="77777777" w:rsidR="003D4CFC" w:rsidRDefault="003D4CFC" w:rsidP="003D4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1.2 Mengenal pasti amalan ajaran agama atau kepercayaan dalam membentuk masyarakat harmoni.</w:t>
            </w:r>
          </w:p>
          <w:p w14:paraId="7C04D5A0" w14:textId="76631192" w:rsidR="003D4CFC" w:rsidRPr="00D638FF" w:rsidRDefault="003D4CFC" w:rsidP="003D4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544" w:type="dxa"/>
          </w:tcPr>
          <w:p w14:paraId="608451BC" w14:textId="77777777" w:rsidR="003D4CFC" w:rsidRPr="00D638FF" w:rsidRDefault="003D4CFC" w:rsidP="003D4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D4CFC" w:rsidRPr="00D638FF" w14:paraId="31E4CC7A" w14:textId="77777777" w:rsidTr="00FE1B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CDD5A02" w14:textId="77777777" w:rsidR="003D4CFC" w:rsidRPr="007561C8" w:rsidRDefault="003D4CFC" w:rsidP="003D4C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</w:t>
            </w:r>
          </w:p>
          <w:p w14:paraId="52D30C1E" w14:textId="77777777" w:rsidR="003D4CFC" w:rsidRPr="007561C8" w:rsidRDefault="003D4CFC" w:rsidP="003D4C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584AB73" w14:textId="77777777" w:rsidR="003D4CFC" w:rsidRDefault="003D4CFC" w:rsidP="003D4C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Februari – 1 Mac 2025</w:t>
            </w:r>
          </w:p>
          <w:p w14:paraId="4DB2185E" w14:textId="77777777" w:rsidR="003D4CFC" w:rsidRDefault="003D4CFC" w:rsidP="003D4CFC">
            <w:pPr>
              <w:jc w:val="center"/>
              <w:rPr>
                <w:lang w:val="en-US"/>
              </w:rPr>
            </w:pPr>
          </w:p>
          <w:p w14:paraId="445DB3D4" w14:textId="77777777" w:rsidR="003D4CFC" w:rsidRPr="007561C8" w:rsidRDefault="003D4CFC" w:rsidP="003D4C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9A733B1" w14:textId="59C89226" w:rsidR="003D4CFC" w:rsidRPr="00D638FF" w:rsidRDefault="003D4CFC" w:rsidP="003D4CFC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Februari – 2 Mac 2025</w:t>
            </w:r>
          </w:p>
        </w:tc>
        <w:tc>
          <w:tcPr>
            <w:tcW w:w="2846" w:type="dxa"/>
          </w:tcPr>
          <w:p w14:paraId="1E76F42E" w14:textId="77777777" w:rsidR="003D4CFC" w:rsidRPr="00D638FF" w:rsidRDefault="003D4CFC" w:rsidP="003D4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3689EC3C" w14:textId="77777777" w:rsidR="003D4CFC" w:rsidRPr="00FE1BE6" w:rsidRDefault="003D4CFC" w:rsidP="003D4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643897C1" w14:textId="77777777" w:rsidR="003D4CFC" w:rsidRPr="00FE1BE6" w:rsidRDefault="003D4CFC" w:rsidP="003D4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1.3 Menghuraikan kepentingan amalan ajaran agama atau kepercayaan dalam membentuk masyarakat harmoni.</w:t>
            </w:r>
          </w:p>
          <w:p w14:paraId="6A22BEC6" w14:textId="77777777" w:rsidR="003D4CFC" w:rsidRPr="00FE1BE6" w:rsidRDefault="003D4CFC" w:rsidP="003D4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1.4 Mengekspresikan perasaan berkaitan dengan amalan ajaran agama atau kepercayaan dalam membentuk masyarakat harmoni.</w:t>
            </w:r>
          </w:p>
          <w:p w14:paraId="54824B52" w14:textId="51FD8ED7" w:rsidR="003D4CFC" w:rsidRPr="00D638FF" w:rsidRDefault="003D4CFC" w:rsidP="003D4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1.5 Mengamalkan sikap menerima, menghormati dan mengurus kepelbagaian agama atau kepercayaan dalam membentuk masyarakat harmoni.</w:t>
            </w:r>
          </w:p>
        </w:tc>
        <w:tc>
          <w:tcPr>
            <w:tcW w:w="3544" w:type="dxa"/>
          </w:tcPr>
          <w:p w14:paraId="259074FD" w14:textId="77777777" w:rsidR="003D4CFC" w:rsidRPr="00D638FF" w:rsidRDefault="003D4CFC" w:rsidP="003D4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D4CFC" w:rsidRPr="00D638FF" w14:paraId="7B905FE2" w14:textId="77777777" w:rsidTr="00FE1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1DFAB94" w14:textId="77777777" w:rsidR="003D4CFC" w:rsidRPr="007561C8" w:rsidRDefault="003D4CFC" w:rsidP="003D4C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</w:t>
            </w:r>
          </w:p>
          <w:p w14:paraId="6CC62BB3" w14:textId="77777777" w:rsidR="003D4CFC" w:rsidRPr="007561C8" w:rsidRDefault="003D4CFC" w:rsidP="003D4C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9875131" w14:textId="77777777" w:rsidR="003D4CFC" w:rsidRDefault="003D4CFC" w:rsidP="003D4C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Mac – 8 Mac 2025</w:t>
            </w:r>
          </w:p>
          <w:p w14:paraId="27426C4A" w14:textId="77777777" w:rsidR="003D4CFC" w:rsidRDefault="003D4CFC" w:rsidP="003D4CFC">
            <w:pPr>
              <w:jc w:val="center"/>
              <w:rPr>
                <w:lang w:val="en-US"/>
              </w:rPr>
            </w:pPr>
          </w:p>
          <w:p w14:paraId="3A412228" w14:textId="77777777" w:rsidR="003D4CFC" w:rsidRPr="007561C8" w:rsidRDefault="003D4CFC" w:rsidP="003D4C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185317F" w14:textId="6FC8391C" w:rsidR="003D4CFC" w:rsidRPr="00D638FF" w:rsidRDefault="003D4CFC" w:rsidP="003D4CFC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 Mac – 9 Mac 2025</w:t>
            </w:r>
          </w:p>
        </w:tc>
        <w:tc>
          <w:tcPr>
            <w:tcW w:w="2846" w:type="dxa"/>
          </w:tcPr>
          <w:p w14:paraId="4EE61365" w14:textId="77777777" w:rsidR="003D4CFC" w:rsidRPr="00FE1BE6" w:rsidRDefault="003D4CFC" w:rsidP="003D4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2.0</w:t>
            </w:r>
          </w:p>
          <w:p w14:paraId="5DC8B26C" w14:textId="6B82F882" w:rsidR="003D4CFC" w:rsidRPr="00D638FF" w:rsidRDefault="003D4CFC" w:rsidP="003D4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Peka Terhadap Keperluan dan Kebajikan Masyarakat</w:t>
            </w:r>
          </w:p>
        </w:tc>
        <w:tc>
          <w:tcPr>
            <w:tcW w:w="5670" w:type="dxa"/>
          </w:tcPr>
          <w:p w14:paraId="346CA612" w14:textId="77777777" w:rsidR="003D4CFC" w:rsidRPr="00FE1BE6" w:rsidRDefault="003D4CFC" w:rsidP="003D4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 xml:space="preserve">2.1 Menyenaraikan contoh keperluan dan kebajikan yang boleh diberikan kepada masyarakat. </w:t>
            </w:r>
          </w:p>
          <w:p w14:paraId="472BDFFF" w14:textId="77777777" w:rsidR="003D4CFC" w:rsidRPr="00FE1BE6" w:rsidRDefault="003D4CFC" w:rsidP="003D4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 xml:space="preserve">2.2 Menjelaskan kepentingan bersikap peka terhadap keperluan dan kebajikan masyarakat. </w:t>
            </w:r>
          </w:p>
          <w:p w14:paraId="7771B88A" w14:textId="77777777" w:rsidR="003D4CFC" w:rsidRPr="00D638FF" w:rsidRDefault="003D4CFC" w:rsidP="003D4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544" w:type="dxa"/>
          </w:tcPr>
          <w:p w14:paraId="60C18822" w14:textId="77777777" w:rsidR="003D4CFC" w:rsidRPr="00D638FF" w:rsidRDefault="003D4CFC" w:rsidP="003D4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D4CFC" w:rsidRPr="00D638FF" w14:paraId="75C4578D" w14:textId="77777777" w:rsidTr="00FE1B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BD676A0" w14:textId="77777777" w:rsidR="003D4CFC" w:rsidRPr="007561C8" w:rsidRDefault="003D4CFC" w:rsidP="003D4C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</w:t>
            </w:r>
          </w:p>
          <w:p w14:paraId="0D91A1C8" w14:textId="77777777" w:rsidR="003D4CFC" w:rsidRPr="007561C8" w:rsidRDefault="003D4CFC" w:rsidP="003D4C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6F83E57" w14:textId="77777777" w:rsidR="003D4CFC" w:rsidRDefault="003D4CFC" w:rsidP="003D4C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9 </w:t>
            </w:r>
            <w:proofErr w:type="gramStart"/>
            <w:r>
              <w:rPr>
                <w:lang w:val="en-US"/>
              </w:rPr>
              <w:t>Mac  –</w:t>
            </w:r>
            <w:proofErr w:type="gramEnd"/>
            <w:r>
              <w:rPr>
                <w:lang w:val="en-US"/>
              </w:rPr>
              <w:t xml:space="preserve"> 15 Mac 2025</w:t>
            </w:r>
          </w:p>
          <w:p w14:paraId="1C7C4A6D" w14:textId="77777777" w:rsidR="003D4CFC" w:rsidRDefault="003D4CFC" w:rsidP="003D4CFC">
            <w:pPr>
              <w:jc w:val="center"/>
              <w:rPr>
                <w:lang w:val="en-US"/>
              </w:rPr>
            </w:pPr>
          </w:p>
          <w:p w14:paraId="674001A0" w14:textId="77777777" w:rsidR="003D4CFC" w:rsidRPr="007561C8" w:rsidRDefault="003D4CFC" w:rsidP="003D4C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CBB51A4" w14:textId="1D8B42A6" w:rsidR="003D4CFC" w:rsidRPr="00D638FF" w:rsidRDefault="003D4CFC" w:rsidP="003D4CFC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 xml:space="preserve">10 </w:t>
            </w:r>
            <w:proofErr w:type="gramStart"/>
            <w:r>
              <w:rPr>
                <w:lang w:val="en-US"/>
              </w:rPr>
              <w:t>Mac  –</w:t>
            </w:r>
            <w:proofErr w:type="gramEnd"/>
            <w:r>
              <w:rPr>
                <w:lang w:val="en-US"/>
              </w:rPr>
              <w:t xml:space="preserve"> 16 Mac 2025</w:t>
            </w:r>
          </w:p>
        </w:tc>
        <w:tc>
          <w:tcPr>
            <w:tcW w:w="2846" w:type="dxa"/>
          </w:tcPr>
          <w:p w14:paraId="6937FA2F" w14:textId="77777777" w:rsidR="003D4CFC" w:rsidRPr="00D638FF" w:rsidRDefault="003D4CFC" w:rsidP="003D4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45FFDDBB" w14:textId="77777777" w:rsidR="003D4CFC" w:rsidRPr="00FE1BE6" w:rsidRDefault="003D4CFC" w:rsidP="003D4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2.3 Menjana idea tentang kesan pengabaian sikap peka terhadap keperluan dan kebajikan masyarakat.</w:t>
            </w:r>
          </w:p>
          <w:p w14:paraId="03EA1824" w14:textId="77777777" w:rsidR="003D4CFC" w:rsidRPr="00FE1BE6" w:rsidRDefault="003D4CFC" w:rsidP="003D4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lastRenderedPageBreak/>
              <w:t>2.4 Mengekspresikan perasaan berkaitan dengan amalan peka terhadap keperluan dan kebajikan masyarakat.</w:t>
            </w:r>
          </w:p>
          <w:p w14:paraId="2385D5C9" w14:textId="46ACE250" w:rsidR="003D4CFC" w:rsidRPr="00D638FF" w:rsidRDefault="003D4CFC" w:rsidP="003D4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2.5 Mengamalkan sikap peka terhadap keperluan dan kebajikan masyarakat</w:t>
            </w:r>
          </w:p>
        </w:tc>
        <w:tc>
          <w:tcPr>
            <w:tcW w:w="3544" w:type="dxa"/>
          </w:tcPr>
          <w:p w14:paraId="60674B65" w14:textId="7DAF2202" w:rsidR="003D4CFC" w:rsidRPr="00D638FF" w:rsidRDefault="003D4CFC" w:rsidP="003D4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D4CFC" w:rsidRPr="00D638FF" w14:paraId="4394B0EB" w14:textId="77777777" w:rsidTr="00FE1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288A6E3" w14:textId="77777777" w:rsidR="003D4CFC" w:rsidRPr="007561C8" w:rsidRDefault="003D4CFC" w:rsidP="003D4C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5</w:t>
            </w:r>
          </w:p>
          <w:p w14:paraId="4F76F801" w14:textId="77777777" w:rsidR="003D4CFC" w:rsidRPr="007561C8" w:rsidRDefault="003D4CFC" w:rsidP="003D4C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2151848" w14:textId="77777777" w:rsidR="003D4CFC" w:rsidRDefault="003D4CFC" w:rsidP="003D4C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16 </w:t>
            </w:r>
            <w:proofErr w:type="gramStart"/>
            <w:r>
              <w:rPr>
                <w:lang w:val="en-US"/>
              </w:rPr>
              <w:t>Mac  –</w:t>
            </w:r>
            <w:proofErr w:type="gramEnd"/>
            <w:r>
              <w:rPr>
                <w:lang w:val="en-US"/>
              </w:rPr>
              <w:t xml:space="preserve"> 22 Mac 2025</w:t>
            </w:r>
          </w:p>
          <w:p w14:paraId="1E514B70" w14:textId="77777777" w:rsidR="003D4CFC" w:rsidRDefault="003D4CFC" w:rsidP="003D4CFC">
            <w:pPr>
              <w:jc w:val="center"/>
              <w:rPr>
                <w:lang w:val="en-US"/>
              </w:rPr>
            </w:pPr>
          </w:p>
          <w:p w14:paraId="2FC7D3E4" w14:textId="77777777" w:rsidR="003D4CFC" w:rsidRPr="007561C8" w:rsidRDefault="003D4CFC" w:rsidP="003D4C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85FB1B7" w14:textId="2018A141" w:rsidR="003D4CFC" w:rsidRPr="00D638FF" w:rsidRDefault="003D4CFC" w:rsidP="003D4CFC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 xml:space="preserve">17 </w:t>
            </w:r>
            <w:proofErr w:type="gramStart"/>
            <w:r>
              <w:rPr>
                <w:lang w:val="en-US"/>
              </w:rPr>
              <w:t>Mac  –</w:t>
            </w:r>
            <w:proofErr w:type="gramEnd"/>
            <w:r>
              <w:rPr>
                <w:lang w:val="en-US"/>
              </w:rPr>
              <w:t xml:space="preserve"> 23 Mac 2025</w:t>
            </w:r>
          </w:p>
        </w:tc>
        <w:tc>
          <w:tcPr>
            <w:tcW w:w="2846" w:type="dxa"/>
          </w:tcPr>
          <w:p w14:paraId="03DCB6D0" w14:textId="77777777" w:rsidR="003D4CFC" w:rsidRPr="00FE1BE6" w:rsidRDefault="003D4CFC" w:rsidP="003D4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3.0</w:t>
            </w:r>
          </w:p>
          <w:p w14:paraId="5A3165C3" w14:textId="455DF851" w:rsidR="003D4CFC" w:rsidRPr="00D638FF" w:rsidRDefault="003D4CFC" w:rsidP="003D4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Tanggungjawab Sebagai Anggota Masyarakat</w:t>
            </w:r>
          </w:p>
        </w:tc>
        <w:tc>
          <w:tcPr>
            <w:tcW w:w="5670" w:type="dxa"/>
          </w:tcPr>
          <w:p w14:paraId="0338EC5C" w14:textId="77777777" w:rsidR="003D4CFC" w:rsidRPr="00FE1BE6" w:rsidRDefault="003D4CFC" w:rsidP="003D4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3.1 Menyenaraikan contoh tanggungjawab sebagai anggota masyarakat.</w:t>
            </w:r>
          </w:p>
          <w:p w14:paraId="39D0311B" w14:textId="77777777" w:rsidR="003D4CFC" w:rsidRPr="00FE1BE6" w:rsidRDefault="003D4CFC" w:rsidP="003D4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3.2 Menghuraikan cara melaksanakan</w:t>
            </w:r>
          </w:p>
          <w:p w14:paraId="3419D118" w14:textId="02F8AEAF" w:rsidR="003D4CFC" w:rsidRPr="00D638FF" w:rsidRDefault="003D4CFC" w:rsidP="003D4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tanggungjawab sebagai anggota masyarakat.</w:t>
            </w:r>
          </w:p>
        </w:tc>
        <w:tc>
          <w:tcPr>
            <w:tcW w:w="3544" w:type="dxa"/>
          </w:tcPr>
          <w:p w14:paraId="5D7744BB" w14:textId="77777777" w:rsidR="003D4CFC" w:rsidRPr="00D638FF" w:rsidRDefault="003D4CFC" w:rsidP="003D4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D4CFC" w:rsidRPr="00D638FF" w14:paraId="55FFEA74" w14:textId="77777777" w:rsidTr="00FE1B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B4A1655" w14:textId="77777777" w:rsidR="003D4CFC" w:rsidRPr="003C2752" w:rsidRDefault="003D4CFC" w:rsidP="003D4CFC">
            <w:pPr>
              <w:jc w:val="center"/>
              <w:rPr>
                <w:b w:val="0"/>
                <w:bCs w:val="0"/>
                <w:lang w:val="en-US"/>
              </w:rPr>
            </w:pPr>
            <w:r w:rsidRPr="003C2752">
              <w:rPr>
                <w:b w:val="0"/>
                <w:bCs w:val="0"/>
                <w:lang w:val="en-US"/>
              </w:rPr>
              <w:t>MINGGU 6</w:t>
            </w:r>
          </w:p>
          <w:p w14:paraId="7447A1E7" w14:textId="77777777" w:rsidR="003D4CFC" w:rsidRDefault="003D4CFC" w:rsidP="003D4C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A</w:t>
            </w:r>
          </w:p>
          <w:p w14:paraId="7B1B11C0" w14:textId="77777777" w:rsidR="003D4CFC" w:rsidRDefault="003D4CFC" w:rsidP="003D4C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23 Mac </w:t>
            </w:r>
            <w:proofErr w:type="gramStart"/>
            <w:r>
              <w:rPr>
                <w:lang w:val="en-US"/>
              </w:rPr>
              <w:t>-  29</w:t>
            </w:r>
            <w:proofErr w:type="gramEnd"/>
            <w:r>
              <w:rPr>
                <w:lang w:val="en-US"/>
              </w:rPr>
              <w:t xml:space="preserve"> Mac 2025</w:t>
            </w:r>
          </w:p>
          <w:p w14:paraId="5884F63F" w14:textId="77777777" w:rsidR="003D4CFC" w:rsidRDefault="003D4CFC" w:rsidP="003D4CFC">
            <w:pPr>
              <w:jc w:val="center"/>
              <w:rPr>
                <w:lang w:val="en-US"/>
              </w:rPr>
            </w:pPr>
          </w:p>
          <w:p w14:paraId="7FE7C6B2" w14:textId="77777777" w:rsidR="003D4CFC" w:rsidRDefault="003D4CFC" w:rsidP="003D4C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B</w:t>
            </w:r>
          </w:p>
          <w:p w14:paraId="34FCDD40" w14:textId="79BE8582" w:rsidR="003D4CFC" w:rsidRPr="00D638FF" w:rsidRDefault="003D4CFC" w:rsidP="003D4CFC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 xml:space="preserve">24 Mac </w:t>
            </w:r>
            <w:proofErr w:type="gramStart"/>
            <w:r>
              <w:rPr>
                <w:lang w:val="en-US"/>
              </w:rPr>
              <w:t>-  30</w:t>
            </w:r>
            <w:proofErr w:type="gramEnd"/>
            <w:r>
              <w:rPr>
                <w:lang w:val="en-US"/>
              </w:rPr>
              <w:t xml:space="preserve"> Mac 2025</w:t>
            </w:r>
          </w:p>
        </w:tc>
        <w:tc>
          <w:tcPr>
            <w:tcW w:w="2846" w:type="dxa"/>
          </w:tcPr>
          <w:p w14:paraId="63C0C241" w14:textId="77777777" w:rsidR="003D4CFC" w:rsidRPr="00D638FF" w:rsidRDefault="003D4CFC" w:rsidP="003D4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00A8DE42" w14:textId="77777777" w:rsidR="003D4CFC" w:rsidRPr="00FE1BE6" w:rsidRDefault="003D4CFC" w:rsidP="003D4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3.3 Membuat justifikasi kepentingan</w:t>
            </w:r>
          </w:p>
          <w:p w14:paraId="69633210" w14:textId="77777777" w:rsidR="003D4CFC" w:rsidRPr="00FE1BE6" w:rsidRDefault="003D4CFC" w:rsidP="003D4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melaksanakan tanggungjawab sebagai anggota masyarakat.</w:t>
            </w:r>
          </w:p>
          <w:p w14:paraId="74E9336E" w14:textId="1D847079" w:rsidR="003D4CFC" w:rsidRPr="00D638FF" w:rsidRDefault="003D4CFC" w:rsidP="003D4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3.4 Mengekspresikan perasaan berkaitan dengan amalan tanggungjawab sebagai anggota masyarakat.</w:t>
            </w:r>
          </w:p>
        </w:tc>
        <w:tc>
          <w:tcPr>
            <w:tcW w:w="3544" w:type="dxa"/>
          </w:tcPr>
          <w:p w14:paraId="3166F634" w14:textId="77777777" w:rsidR="003D4CFC" w:rsidRPr="00D638FF" w:rsidRDefault="003D4CFC" w:rsidP="003D4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D4CFC" w:rsidRPr="00D638FF" w14:paraId="320D2271" w14:textId="77777777" w:rsidTr="00FE1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215E828" w14:textId="77777777" w:rsidR="003D4CFC" w:rsidRPr="007561C8" w:rsidRDefault="003D4CFC" w:rsidP="003D4C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7</w:t>
            </w:r>
          </w:p>
          <w:p w14:paraId="5D781BCC" w14:textId="77777777" w:rsidR="003D4CFC" w:rsidRPr="007561C8" w:rsidRDefault="003D4CFC" w:rsidP="003D4C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3CF5612" w14:textId="77777777" w:rsidR="003D4CFC" w:rsidRDefault="003D4CFC" w:rsidP="003D4C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30 Mac </w:t>
            </w:r>
            <w:proofErr w:type="gramStart"/>
            <w:r>
              <w:rPr>
                <w:lang w:val="en-US"/>
              </w:rPr>
              <w:t>-  5</w:t>
            </w:r>
            <w:proofErr w:type="gramEnd"/>
            <w:r>
              <w:rPr>
                <w:lang w:val="en-US"/>
              </w:rPr>
              <w:t xml:space="preserve"> April 2025</w:t>
            </w:r>
          </w:p>
          <w:p w14:paraId="2425DF23" w14:textId="77777777" w:rsidR="003D4CFC" w:rsidRDefault="003D4CFC" w:rsidP="003D4CFC">
            <w:pPr>
              <w:jc w:val="center"/>
              <w:rPr>
                <w:lang w:val="en-US"/>
              </w:rPr>
            </w:pPr>
          </w:p>
          <w:p w14:paraId="5BEDF916" w14:textId="77777777" w:rsidR="003D4CFC" w:rsidRPr="007561C8" w:rsidRDefault="003D4CFC" w:rsidP="003D4C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5D23B82" w14:textId="5379A3BF" w:rsidR="003D4CFC" w:rsidRPr="00D638FF" w:rsidRDefault="003D4CFC" w:rsidP="003D4CFC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 xml:space="preserve">31 Mac </w:t>
            </w:r>
            <w:proofErr w:type="gramStart"/>
            <w:r>
              <w:rPr>
                <w:lang w:val="en-US"/>
              </w:rPr>
              <w:t>-  6</w:t>
            </w:r>
            <w:proofErr w:type="gramEnd"/>
            <w:r>
              <w:rPr>
                <w:lang w:val="en-US"/>
              </w:rPr>
              <w:t xml:space="preserve"> April 2025</w:t>
            </w:r>
          </w:p>
        </w:tc>
        <w:tc>
          <w:tcPr>
            <w:tcW w:w="2846" w:type="dxa"/>
          </w:tcPr>
          <w:p w14:paraId="7D41BC1F" w14:textId="77777777" w:rsidR="003D4CFC" w:rsidRPr="00D638FF" w:rsidRDefault="003D4CFC" w:rsidP="003D4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03FD2C2D" w14:textId="77777777" w:rsidR="003D4CFC" w:rsidRPr="00FE1BE6" w:rsidRDefault="003D4CFC" w:rsidP="003D4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3.5 Mengamalkan sikap bertanggungjawab</w:t>
            </w:r>
          </w:p>
          <w:p w14:paraId="5DDADF8E" w14:textId="229459D2" w:rsidR="003D4CFC" w:rsidRPr="00D638FF" w:rsidRDefault="003D4CFC" w:rsidP="003D4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sebagai anggota masyarakat.</w:t>
            </w:r>
          </w:p>
        </w:tc>
        <w:tc>
          <w:tcPr>
            <w:tcW w:w="3544" w:type="dxa"/>
          </w:tcPr>
          <w:p w14:paraId="30BF32D0" w14:textId="77777777" w:rsidR="003D4CFC" w:rsidRPr="00D638FF" w:rsidRDefault="003D4CFC" w:rsidP="003D4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D4CFC" w:rsidRPr="00D638FF" w14:paraId="5447448C" w14:textId="77777777" w:rsidTr="00FE1B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844981B" w14:textId="77777777" w:rsidR="003D4CFC" w:rsidRPr="007561C8" w:rsidRDefault="003D4CFC" w:rsidP="003D4C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8</w:t>
            </w:r>
          </w:p>
          <w:p w14:paraId="1A8BF1E4" w14:textId="77777777" w:rsidR="003D4CFC" w:rsidRPr="007561C8" w:rsidRDefault="003D4CFC" w:rsidP="003D4C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5CB8682" w14:textId="77777777" w:rsidR="003D4CFC" w:rsidRDefault="003D4CFC" w:rsidP="003D4C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April – 12 April 2025</w:t>
            </w:r>
          </w:p>
          <w:p w14:paraId="6BF3D20F" w14:textId="77777777" w:rsidR="003D4CFC" w:rsidRDefault="003D4CFC" w:rsidP="003D4CFC">
            <w:pPr>
              <w:jc w:val="center"/>
              <w:rPr>
                <w:lang w:val="en-US"/>
              </w:rPr>
            </w:pPr>
          </w:p>
          <w:p w14:paraId="03CE896E" w14:textId="77777777" w:rsidR="003D4CFC" w:rsidRPr="007561C8" w:rsidRDefault="003D4CFC" w:rsidP="003D4C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CEF0A77" w14:textId="257AFDBB" w:rsidR="003D4CFC" w:rsidRPr="00D638FF" w:rsidRDefault="003D4CFC" w:rsidP="003D4CFC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7 April – 13 April 2025</w:t>
            </w:r>
          </w:p>
        </w:tc>
        <w:tc>
          <w:tcPr>
            <w:tcW w:w="2846" w:type="dxa"/>
          </w:tcPr>
          <w:p w14:paraId="091DEF80" w14:textId="77777777" w:rsidR="003D4CFC" w:rsidRPr="00FE1BE6" w:rsidRDefault="003D4CFC" w:rsidP="003D4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3.5 Mengamalkan sikap bertanggungjawab</w:t>
            </w:r>
          </w:p>
          <w:p w14:paraId="397140A9" w14:textId="5C79AADC" w:rsidR="003D4CFC" w:rsidRPr="00D638FF" w:rsidRDefault="003D4CFC" w:rsidP="003D4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sebagai anggota masyarakat.</w:t>
            </w:r>
          </w:p>
        </w:tc>
        <w:tc>
          <w:tcPr>
            <w:tcW w:w="5670" w:type="dxa"/>
          </w:tcPr>
          <w:p w14:paraId="48CA6D88" w14:textId="32D214D2" w:rsidR="003D4CFC" w:rsidRPr="00D638FF" w:rsidRDefault="003D4CFC" w:rsidP="003D4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4.1 Menyenaraikan contoh jasa dan sumbangan anggota masyarakat.</w:t>
            </w:r>
          </w:p>
        </w:tc>
        <w:tc>
          <w:tcPr>
            <w:tcW w:w="3544" w:type="dxa"/>
          </w:tcPr>
          <w:p w14:paraId="18D8E7F4" w14:textId="77777777" w:rsidR="003D4CFC" w:rsidRPr="00D638FF" w:rsidRDefault="003D4CFC" w:rsidP="003D4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D4CFC" w:rsidRPr="00D638FF" w14:paraId="30851AC3" w14:textId="77777777" w:rsidTr="00FE1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3807342" w14:textId="77777777" w:rsidR="003D4CFC" w:rsidRPr="007561C8" w:rsidRDefault="003D4CFC" w:rsidP="003D4C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9</w:t>
            </w:r>
          </w:p>
          <w:p w14:paraId="71D25B01" w14:textId="77777777" w:rsidR="003D4CFC" w:rsidRPr="007561C8" w:rsidRDefault="003D4CFC" w:rsidP="003D4C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DFA1FC3" w14:textId="77777777" w:rsidR="003D4CFC" w:rsidRDefault="003D4CFC" w:rsidP="003D4C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April – 19 April 2025</w:t>
            </w:r>
          </w:p>
          <w:p w14:paraId="6FA152FB" w14:textId="77777777" w:rsidR="003D4CFC" w:rsidRDefault="003D4CFC" w:rsidP="003D4CFC">
            <w:pPr>
              <w:jc w:val="center"/>
              <w:rPr>
                <w:lang w:val="en-US"/>
              </w:rPr>
            </w:pPr>
          </w:p>
          <w:p w14:paraId="1AF94A8B" w14:textId="77777777" w:rsidR="003D4CFC" w:rsidRPr="007561C8" w:rsidRDefault="003D4CFC" w:rsidP="003D4C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D1D7E95" w14:textId="68AD6493" w:rsidR="003D4CFC" w:rsidRPr="00D638FF" w:rsidRDefault="003D4CFC" w:rsidP="003D4CFC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14 April – 20 April 2025</w:t>
            </w:r>
          </w:p>
        </w:tc>
        <w:tc>
          <w:tcPr>
            <w:tcW w:w="2846" w:type="dxa"/>
          </w:tcPr>
          <w:p w14:paraId="7F8DFE28" w14:textId="77777777" w:rsidR="003D4CFC" w:rsidRPr="00D638FF" w:rsidRDefault="003D4CFC" w:rsidP="003D4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1CB81950" w14:textId="77777777" w:rsidR="003D4CFC" w:rsidRPr="00FE1BE6" w:rsidRDefault="003D4CFC" w:rsidP="003D4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4.2 Menghuraikan bentuk penghargaan terhadap jasa dan sumbangan anggota masyarakat.</w:t>
            </w:r>
          </w:p>
          <w:p w14:paraId="055C312E" w14:textId="5DAFDC3D" w:rsidR="003D4CFC" w:rsidRPr="00D638FF" w:rsidRDefault="003D4CFC" w:rsidP="003D4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4.3 Mengkaji kepentingan amalan menghargai jasa dan sumbangan anggota masyarakat.</w:t>
            </w:r>
          </w:p>
        </w:tc>
        <w:tc>
          <w:tcPr>
            <w:tcW w:w="3544" w:type="dxa"/>
          </w:tcPr>
          <w:p w14:paraId="3CD773E0" w14:textId="77777777" w:rsidR="003D4CFC" w:rsidRPr="00D638FF" w:rsidRDefault="003D4CFC" w:rsidP="003D4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D4CFC" w:rsidRPr="00D638FF" w14:paraId="2CE8E814" w14:textId="77777777" w:rsidTr="00FE1B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732CE3F" w14:textId="77777777" w:rsidR="003D4CFC" w:rsidRPr="007561C8" w:rsidRDefault="003D4CFC" w:rsidP="003D4C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10</w:t>
            </w:r>
          </w:p>
          <w:p w14:paraId="731F46DD" w14:textId="77777777" w:rsidR="003D4CFC" w:rsidRPr="007561C8" w:rsidRDefault="003D4CFC" w:rsidP="003D4C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1EE6F6B" w14:textId="77777777" w:rsidR="003D4CFC" w:rsidRDefault="003D4CFC" w:rsidP="003D4C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April – 26 April 2025</w:t>
            </w:r>
          </w:p>
          <w:p w14:paraId="03351B57" w14:textId="77777777" w:rsidR="003D4CFC" w:rsidRDefault="003D4CFC" w:rsidP="003D4CFC">
            <w:pPr>
              <w:jc w:val="center"/>
              <w:rPr>
                <w:lang w:val="en-US"/>
              </w:rPr>
            </w:pPr>
          </w:p>
          <w:p w14:paraId="27668650" w14:textId="77777777" w:rsidR="003D4CFC" w:rsidRPr="007561C8" w:rsidRDefault="003D4CFC" w:rsidP="003D4C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D608221" w14:textId="233B7D43" w:rsidR="003D4CFC" w:rsidRPr="00D638FF" w:rsidRDefault="003D4CFC" w:rsidP="003D4CFC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21 April – 27 April 2025</w:t>
            </w:r>
          </w:p>
        </w:tc>
        <w:tc>
          <w:tcPr>
            <w:tcW w:w="2846" w:type="dxa"/>
          </w:tcPr>
          <w:p w14:paraId="7A6D1D47" w14:textId="77777777" w:rsidR="003D4CFC" w:rsidRPr="00D638FF" w:rsidRDefault="003D4CFC" w:rsidP="003D4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1D93D377" w14:textId="77777777" w:rsidR="003D4CFC" w:rsidRPr="00FE1BE6" w:rsidRDefault="003D4CFC" w:rsidP="003D4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4.4 Mengekspresikan perasaan berkaitan dengan amalan menghargai jasa dan sumbangan anggota masyarakat.</w:t>
            </w:r>
          </w:p>
          <w:p w14:paraId="47091F35" w14:textId="4B242FEE" w:rsidR="003D4CFC" w:rsidRPr="00D638FF" w:rsidRDefault="003D4CFC" w:rsidP="003D4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4.5 Mengamalkan sikap menghargai jasa dan sumbangan anggota masyarakat.</w:t>
            </w:r>
          </w:p>
        </w:tc>
        <w:tc>
          <w:tcPr>
            <w:tcW w:w="3544" w:type="dxa"/>
          </w:tcPr>
          <w:p w14:paraId="43FF1C2E" w14:textId="77777777" w:rsidR="003D4CFC" w:rsidRPr="00D638FF" w:rsidRDefault="003D4CFC" w:rsidP="003D4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D4CFC" w:rsidRPr="00D638FF" w14:paraId="6689B3D5" w14:textId="77777777" w:rsidTr="00FE1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F6BB8B2" w14:textId="77777777" w:rsidR="003D4CFC" w:rsidRPr="007561C8" w:rsidRDefault="003D4CFC" w:rsidP="003D4C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11</w:t>
            </w:r>
          </w:p>
          <w:p w14:paraId="529953DD" w14:textId="77777777" w:rsidR="003D4CFC" w:rsidRPr="007561C8" w:rsidRDefault="003D4CFC" w:rsidP="003D4C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F331EE6" w14:textId="77777777" w:rsidR="003D4CFC" w:rsidRDefault="003D4CFC" w:rsidP="003D4C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April – 3 Mei 2025</w:t>
            </w:r>
          </w:p>
          <w:p w14:paraId="473540AF" w14:textId="77777777" w:rsidR="003D4CFC" w:rsidRDefault="003D4CFC" w:rsidP="003D4CFC">
            <w:pPr>
              <w:jc w:val="center"/>
              <w:rPr>
                <w:lang w:val="en-US"/>
              </w:rPr>
            </w:pPr>
          </w:p>
          <w:p w14:paraId="60FF5F53" w14:textId="77777777" w:rsidR="003D4CFC" w:rsidRPr="007561C8" w:rsidRDefault="003D4CFC" w:rsidP="003D4C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6B8BAFF" w14:textId="3FF8E69E" w:rsidR="003D4CFC" w:rsidRPr="00D638FF" w:rsidRDefault="003D4CFC" w:rsidP="003D4CFC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28 April – 4 Mei 2025</w:t>
            </w:r>
          </w:p>
        </w:tc>
        <w:tc>
          <w:tcPr>
            <w:tcW w:w="2846" w:type="dxa"/>
          </w:tcPr>
          <w:p w14:paraId="2DABF0E6" w14:textId="77777777" w:rsidR="003D4CFC" w:rsidRPr="00FE1BE6" w:rsidRDefault="003D4CFC" w:rsidP="003D4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lastRenderedPageBreak/>
              <w:t>5.0</w:t>
            </w:r>
          </w:p>
          <w:p w14:paraId="17EA8362" w14:textId="38457016" w:rsidR="003D4CFC" w:rsidRPr="00D638FF" w:rsidRDefault="003D4CFC" w:rsidP="003D4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Beradab Sopan dan Berbudi Pekerti Mulia Dalam Hidup Bermasyarakat</w:t>
            </w:r>
          </w:p>
        </w:tc>
        <w:tc>
          <w:tcPr>
            <w:tcW w:w="5670" w:type="dxa"/>
          </w:tcPr>
          <w:p w14:paraId="1ABF09AA" w14:textId="3B4A46D2" w:rsidR="003D4CFC" w:rsidRPr="00D638FF" w:rsidRDefault="003D4CFC" w:rsidP="003D4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5.1 Menyenaraikancontoh amalan beradab sopan dan berbudi pekerti mulia dalam hidup bermasyarakat.</w:t>
            </w:r>
          </w:p>
        </w:tc>
        <w:tc>
          <w:tcPr>
            <w:tcW w:w="3544" w:type="dxa"/>
          </w:tcPr>
          <w:p w14:paraId="2DE2880A" w14:textId="77777777" w:rsidR="003D4CFC" w:rsidRPr="00D638FF" w:rsidRDefault="003D4CFC" w:rsidP="003D4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D4CFC" w:rsidRPr="00D638FF" w14:paraId="35835D0E" w14:textId="77777777" w:rsidTr="00FE1B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2F20330" w14:textId="77777777" w:rsidR="003D4CFC" w:rsidRPr="007561C8" w:rsidRDefault="003D4CFC" w:rsidP="003D4C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12</w:t>
            </w:r>
          </w:p>
          <w:p w14:paraId="39710462" w14:textId="77777777" w:rsidR="003D4CFC" w:rsidRPr="007561C8" w:rsidRDefault="003D4CFC" w:rsidP="003D4C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FC1E311" w14:textId="77777777" w:rsidR="003D4CFC" w:rsidRDefault="003D4CFC" w:rsidP="003D4C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 Mei – 10 Mei 2025</w:t>
            </w:r>
          </w:p>
          <w:p w14:paraId="0C30D740" w14:textId="77777777" w:rsidR="003D4CFC" w:rsidRDefault="003D4CFC" w:rsidP="003D4CFC">
            <w:pPr>
              <w:jc w:val="center"/>
              <w:rPr>
                <w:lang w:val="en-US"/>
              </w:rPr>
            </w:pPr>
          </w:p>
          <w:p w14:paraId="48BE5E15" w14:textId="77777777" w:rsidR="003D4CFC" w:rsidRPr="007561C8" w:rsidRDefault="003D4CFC" w:rsidP="003D4C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BC4E82A" w14:textId="4A2C2F6F" w:rsidR="003D4CFC" w:rsidRPr="00D638FF" w:rsidRDefault="003D4CFC" w:rsidP="003D4CFC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5 Mei – 11 Mei 2025</w:t>
            </w:r>
          </w:p>
        </w:tc>
        <w:tc>
          <w:tcPr>
            <w:tcW w:w="2846" w:type="dxa"/>
          </w:tcPr>
          <w:p w14:paraId="5C0B81C7" w14:textId="77777777" w:rsidR="003D4CFC" w:rsidRPr="00D638FF" w:rsidRDefault="003D4CFC" w:rsidP="003D4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40E57A3D" w14:textId="77777777" w:rsidR="003D4CFC" w:rsidRPr="00FE1BE6" w:rsidRDefault="003D4CFC" w:rsidP="003D4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5.2 Menjelaskan kepentingan amalan beradab sopan dan berbudi pekerti mulia dalam hidup bermasyarakat.</w:t>
            </w:r>
          </w:p>
          <w:p w14:paraId="407E860F" w14:textId="3E8F48E2" w:rsidR="003D4CFC" w:rsidRPr="00D638FF" w:rsidRDefault="003D4CFC" w:rsidP="003D4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5.3 Menaakul kesan pengabaian amalan beradab sopan dan berbudi pekerti mulia dalam hidup bermasyarakat.</w:t>
            </w:r>
          </w:p>
        </w:tc>
        <w:tc>
          <w:tcPr>
            <w:tcW w:w="3544" w:type="dxa"/>
          </w:tcPr>
          <w:p w14:paraId="50E9D453" w14:textId="77777777" w:rsidR="003D4CFC" w:rsidRPr="00D638FF" w:rsidRDefault="003D4CFC" w:rsidP="003D4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D4CFC" w:rsidRPr="00D638FF" w14:paraId="5387C542" w14:textId="77777777" w:rsidTr="00FE1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C248D11" w14:textId="77777777" w:rsidR="003D4CFC" w:rsidRPr="007561C8" w:rsidRDefault="003D4CFC" w:rsidP="003D4C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13</w:t>
            </w:r>
          </w:p>
          <w:p w14:paraId="4144938D" w14:textId="77777777" w:rsidR="003D4CFC" w:rsidRPr="007561C8" w:rsidRDefault="003D4CFC" w:rsidP="003D4C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EDD61E9" w14:textId="77777777" w:rsidR="003D4CFC" w:rsidRDefault="003D4CFC" w:rsidP="003D4C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 Mei – 17 Mei 2025</w:t>
            </w:r>
          </w:p>
          <w:p w14:paraId="0E0211BF" w14:textId="77777777" w:rsidR="003D4CFC" w:rsidRDefault="003D4CFC" w:rsidP="003D4CFC">
            <w:pPr>
              <w:jc w:val="center"/>
              <w:rPr>
                <w:lang w:val="en-US"/>
              </w:rPr>
            </w:pPr>
          </w:p>
          <w:p w14:paraId="006F87A9" w14:textId="77777777" w:rsidR="003D4CFC" w:rsidRPr="007561C8" w:rsidRDefault="003D4CFC" w:rsidP="003D4C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E203959" w14:textId="51B40582" w:rsidR="003D4CFC" w:rsidRPr="00D638FF" w:rsidRDefault="003D4CFC" w:rsidP="003D4CFC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12 Mei – 18 Mei 2025</w:t>
            </w:r>
          </w:p>
        </w:tc>
        <w:tc>
          <w:tcPr>
            <w:tcW w:w="2846" w:type="dxa"/>
          </w:tcPr>
          <w:p w14:paraId="2544E519" w14:textId="77777777" w:rsidR="003D4CFC" w:rsidRPr="00D638FF" w:rsidRDefault="003D4CFC" w:rsidP="003D4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7688D93E" w14:textId="77777777" w:rsidR="003D4CFC" w:rsidRPr="00FE1BE6" w:rsidRDefault="003D4CFC" w:rsidP="003D4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5.4 Mengekspresikan perasaan berkaitan dengan amalan beradab sopan dan berbudi pekerti mulia dalam hidup bermasyarakat.</w:t>
            </w:r>
          </w:p>
          <w:p w14:paraId="5F15BAC9" w14:textId="7B031ADA" w:rsidR="003D4CFC" w:rsidRPr="00D638FF" w:rsidRDefault="003D4CFC" w:rsidP="003D4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5.5 Mengamalkan sikap beradab sopan dan berbudi pekerti mulia dalam hidup bermasyarakat.</w:t>
            </w:r>
          </w:p>
        </w:tc>
        <w:tc>
          <w:tcPr>
            <w:tcW w:w="3544" w:type="dxa"/>
          </w:tcPr>
          <w:p w14:paraId="5FAB8E87" w14:textId="77777777" w:rsidR="003D4CFC" w:rsidRPr="00D638FF" w:rsidRDefault="003D4CFC" w:rsidP="003D4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D4CFC" w:rsidRPr="00D638FF" w14:paraId="67AB1F5F" w14:textId="77777777" w:rsidTr="00FE1B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A670379" w14:textId="77777777" w:rsidR="003D4CFC" w:rsidRPr="007561C8" w:rsidRDefault="003D4CFC" w:rsidP="003D4C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14</w:t>
            </w:r>
          </w:p>
          <w:p w14:paraId="2CFCE7B7" w14:textId="77777777" w:rsidR="003D4CFC" w:rsidRPr="007561C8" w:rsidRDefault="003D4CFC" w:rsidP="003D4C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D522F22" w14:textId="77777777" w:rsidR="003D4CFC" w:rsidRDefault="003D4CFC" w:rsidP="003D4C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 Mei – 24 Mei 2025</w:t>
            </w:r>
          </w:p>
          <w:p w14:paraId="54E7303C" w14:textId="77777777" w:rsidR="003D4CFC" w:rsidRDefault="003D4CFC" w:rsidP="003D4CFC">
            <w:pPr>
              <w:jc w:val="center"/>
              <w:rPr>
                <w:lang w:val="en-US"/>
              </w:rPr>
            </w:pPr>
          </w:p>
          <w:p w14:paraId="44326036" w14:textId="77777777" w:rsidR="003D4CFC" w:rsidRPr="007561C8" w:rsidRDefault="003D4CFC" w:rsidP="003D4C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AA74441" w14:textId="5BA1DF77" w:rsidR="003D4CFC" w:rsidRPr="00D638FF" w:rsidRDefault="003D4CFC" w:rsidP="003D4CFC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19 Mei – 25 Mei 2025</w:t>
            </w:r>
          </w:p>
        </w:tc>
        <w:tc>
          <w:tcPr>
            <w:tcW w:w="2846" w:type="dxa"/>
          </w:tcPr>
          <w:p w14:paraId="61368B0C" w14:textId="77777777" w:rsidR="003D4CFC" w:rsidRPr="00FE1BE6" w:rsidRDefault="003D4CFC" w:rsidP="003D4C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6.0</w:t>
            </w:r>
          </w:p>
          <w:p w14:paraId="1DF22BD6" w14:textId="0481438C" w:rsidR="003D4CFC" w:rsidRPr="00D638FF" w:rsidRDefault="003D4CFC" w:rsidP="003D4C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Amalan Hormat Terhadap Kepelbagaian Budaya Dalam Hidup Bermasyarakat</w:t>
            </w:r>
          </w:p>
        </w:tc>
        <w:tc>
          <w:tcPr>
            <w:tcW w:w="5670" w:type="dxa"/>
          </w:tcPr>
          <w:p w14:paraId="1CDA56FF" w14:textId="77777777" w:rsidR="003D4CFC" w:rsidRPr="00FE1BE6" w:rsidRDefault="003D4CFC" w:rsidP="003D4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6.1 Memberi contoh kepelbagaian budaya dalam hidup bermasyarakat.</w:t>
            </w:r>
          </w:p>
          <w:p w14:paraId="6E886963" w14:textId="7F483658" w:rsidR="003D4CFC" w:rsidRPr="00D638FF" w:rsidRDefault="003D4CFC" w:rsidP="003D4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6.2 Menghuraikancara</w:t>
            </w:r>
          </w:p>
        </w:tc>
        <w:tc>
          <w:tcPr>
            <w:tcW w:w="3544" w:type="dxa"/>
          </w:tcPr>
          <w:p w14:paraId="023FE119" w14:textId="77777777" w:rsidR="003D4CFC" w:rsidRPr="00D638FF" w:rsidRDefault="003D4CFC" w:rsidP="003D4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D4CFC" w:rsidRPr="00D638FF" w14:paraId="0E31BADA" w14:textId="77777777" w:rsidTr="00FE1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C06CEFD" w14:textId="77777777" w:rsidR="003D4CFC" w:rsidRPr="007561C8" w:rsidRDefault="003D4CFC" w:rsidP="003D4C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15</w:t>
            </w:r>
          </w:p>
          <w:p w14:paraId="5C3FBC4A" w14:textId="77777777" w:rsidR="003D4CFC" w:rsidRPr="007561C8" w:rsidRDefault="003D4CFC" w:rsidP="003D4C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42750CE" w14:textId="77777777" w:rsidR="003D4CFC" w:rsidRDefault="003D4CFC" w:rsidP="003D4C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 Mei – 31 Mei 2025</w:t>
            </w:r>
          </w:p>
          <w:p w14:paraId="4353B438" w14:textId="77777777" w:rsidR="003D4CFC" w:rsidRDefault="003D4CFC" w:rsidP="003D4CFC">
            <w:pPr>
              <w:jc w:val="center"/>
              <w:rPr>
                <w:lang w:val="en-US"/>
              </w:rPr>
            </w:pPr>
          </w:p>
          <w:p w14:paraId="7D35A9D2" w14:textId="77777777" w:rsidR="003D4CFC" w:rsidRPr="007561C8" w:rsidRDefault="003D4CFC" w:rsidP="003D4C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ADF6E8F" w14:textId="0EC0E98F" w:rsidR="003D4CFC" w:rsidRPr="00D638FF" w:rsidRDefault="003D4CFC" w:rsidP="003D4CFC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26 Mei – 1 Jun 2025</w:t>
            </w:r>
          </w:p>
        </w:tc>
        <w:tc>
          <w:tcPr>
            <w:tcW w:w="2846" w:type="dxa"/>
          </w:tcPr>
          <w:p w14:paraId="58A135C5" w14:textId="77777777" w:rsidR="003D4CFC" w:rsidRPr="00D638FF" w:rsidRDefault="003D4CFC" w:rsidP="003D4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68D06692" w14:textId="77777777" w:rsidR="003D4CFC" w:rsidRPr="00FE1BE6" w:rsidRDefault="003D4CFC" w:rsidP="003D4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6.3 Membuat justifikasi kepentingan menghormati kepelbagaian budaya dalam hidup bermasyarakat.</w:t>
            </w:r>
          </w:p>
          <w:p w14:paraId="3B98ADE5" w14:textId="1DFBDE03" w:rsidR="003D4CFC" w:rsidRPr="00D638FF" w:rsidRDefault="003D4CFC" w:rsidP="003D4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6.4 Mengekspresikan perasaan berkaitan dengan amalan menghormati kepelbagaian budaya dalam hidup bermasyarakat.</w:t>
            </w:r>
          </w:p>
        </w:tc>
        <w:tc>
          <w:tcPr>
            <w:tcW w:w="3544" w:type="dxa"/>
          </w:tcPr>
          <w:p w14:paraId="6B53F02C" w14:textId="77777777" w:rsidR="003D4CFC" w:rsidRPr="00D638FF" w:rsidRDefault="003D4CFC" w:rsidP="003D4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D4CFC" w:rsidRPr="00D638FF" w14:paraId="009BDB78" w14:textId="77777777" w:rsidTr="00FE1B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F018D18" w14:textId="77777777" w:rsidR="003D4CFC" w:rsidRPr="007561C8" w:rsidRDefault="003D4CFC" w:rsidP="003D4C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16</w:t>
            </w:r>
          </w:p>
          <w:p w14:paraId="498E881E" w14:textId="77777777" w:rsidR="003D4CFC" w:rsidRPr="007561C8" w:rsidRDefault="003D4CFC" w:rsidP="003D4C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C08BBCA" w14:textId="77777777" w:rsidR="003D4CFC" w:rsidRDefault="003D4CFC" w:rsidP="003D4C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 Jun – 14 Jun 2025</w:t>
            </w:r>
          </w:p>
          <w:p w14:paraId="76192CDD" w14:textId="77777777" w:rsidR="003D4CFC" w:rsidRDefault="003D4CFC" w:rsidP="003D4CFC">
            <w:pPr>
              <w:jc w:val="center"/>
              <w:rPr>
                <w:lang w:val="en-US"/>
              </w:rPr>
            </w:pPr>
          </w:p>
          <w:p w14:paraId="3EDB1D7C" w14:textId="77777777" w:rsidR="003D4CFC" w:rsidRPr="007561C8" w:rsidRDefault="003D4CFC" w:rsidP="003D4C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4DA0235" w14:textId="7706F9FB" w:rsidR="003D4CFC" w:rsidRPr="00D638FF" w:rsidRDefault="003D4CFC" w:rsidP="003D4CFC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9 Jun – 15 Jun 2025</w:t>
            </w:r>
          </w:p>
        </w:tc>
        <w:tc>
          <w:tcPr>
            <w:tcW w:w="2846" w:type="dxa"/>
          </w:tcPr>
          <w:p w14:paraId="5A9369E5" w14:textId="77777777" w:rsidR="003D4CFC" w:rsidRPr="00D638FF" w:rsidRDefault="003D4CFC" w:rsidP="003D4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64524A56" w14:textId="5A422034" w:rsidR="003D4CFC" w:rsidRPr="00D638FF" w:rsidRDefault="003D4CFC" w:rsidP="003D4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6.5 Mengamalkansikap menghormati kepelbagaian budaya dalam hidup bermasyarakat.</w:t>
            </w:r>
          </w:p>
        </w:tc>
        <w:tc>
          <w:tcPr>
            <w:tcW w:w="3544" w:type="dxa"/>
          </w:tcPr>
          <w:p w14:paraId="43FA9E68" w14:textId="0E7A1CCA" w:rsidR="003D4CFC" w:rsidRPr="00D638FF" w:rsidRDefault="003D4CFC" w:rsidP="003D4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D4CFC" w:rsidRPr="00D638FF" w14:paraId="4360DCD4" w14:textId="77777777" w:rsidTr="00FE1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0605A31" w14:textId="77777777" w:rsidR="003D4CFC" w:rsidRPr="007561C8" w:rsidRDefault="003D4CFC" w:rsidP="003D4C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17</w:t>
            </w:r>
          </w:p>
          <w:p w14:paraId="6B70F073" w14:textId="77777777" w:rsidR="003D4CFC" w:rsidRPr="007561C8" w:rsidRDefault="003D4CFC" w:rsidP="003D4C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6C56622" w14:textId="77777777" w:rsidR="003D4CFC" w:rsidRDefault="003D4CFC" w:rsidP="003D4C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 Jun – 21 Jun 2025</w:t>
            </w:r>
          </w:p>
          <w:p w14:paraId="3DEC1805" w14:textId="77777777" w:rsidR="003D4CFC" w:rsidRDefault="003D4CFC" w:rsidP="003D4CFC">
            <w:pPr>
              <w:jc w:val="center"/>
              <w:rPr>
                <w:lang w:val="en-US"/>
              </w:rPr>
            </w:pPr>
          </w:p>
          <w:p w14:paraId="25624059" w14:textId="77777777" w:rsidR="003D4CFC" w:rsidRPr="007561C8" w:rsidRDefault="003D4CFC" w:rsidP="003D4C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63F3C58" w14:textId="454B6994" w:rsidR="003D4CFC" w:rsidRPr="00D638FF" w:rsidRDefault="003D4CFC" w:rsidP="003D4CFC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16 Jun – 22 Jun 2025</w:t>
            </w:r>
          </w:p>
        </w:tc>
        <w:tc>
          <w:tcPr>
            <w:tcW w:w="2846" w:type="dxa"/>
          </w:tcPr>
          <w:p w14:paraId="6B714027" w14:textId="77777777" w:rsidR="003D4CFC" w:rsidRPr="00FE1BE6" w:rsidRDefault="003D4CFC" w:rsidP="003D4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7.0</w:t>
            </w:r>
          </w:p>
          <w:p w14:paraId="72FAED2F" w14:textId="72B6FCCB" w:rsidR="003D4CFC" w:rsidRPr="00D638FF" w:rsidRDefault="003D4CFC" w:rsidP="003D4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Sayangi Masyarakat Demi Kesejahteraan Bersama</w:t>
            </w:r>
          </w:p>
        </w:tc>
        <w:tc>
          <w:tcPr>
            <w:tcW w:w="5670" w:type="dxa"/>
          </w:tcPr>
          <w:p w14:paraId="1F6A1B23" w14:textId="781C97C0" w:rsidR="003D4CFC" w:rsidRPr="00D638FF" w:rsidRDefault="003D4CFC" w:rsidP="003D4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7.1 Menyenaraikan contoh amalan menyayangi masyarakat demi kesejahteraan bersama.</w:t>
            </w:r>
          </w:p>
        </w:tc>
        <w:tc>
          <w:tcPr>
            <w:tcW w:w="3544" w:type="dxa"/>
          </w:tcPr>
          <w:p w14:paraId="449FD951" w14:textId="77777777" w:rsidR="003D4CFC" w:rsidRPr="00D638FF" w:rsidRDefault="003D4CFC" w:rsidP="003D4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D4CFC" w:rsidRPr="00D638FF" w14:paraId="514C34F3" w14:textId="77777777" w:rsidTr="00FE1B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47FB50C" w14:textId="77777777" w:rsidR="003D4CFC" w:rsidRPr="007561C8" w:rsidRDefault="003D4CFC" w:rsidP="003D4C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18</w:t>
            </w:r>
          </w:p>
          <w:p w14:paraId="02513AB2" w14:textId="77777777" w:rsidR="003D4CFC" w:rsidRPr="007561C8" w:rsidRDefault="003D4CFC" w:rsidP="003D4C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1456E06" w14:textId="77777777" w:rsidR="003D4CFC" w:rsidRDefault="003D4CFC" w:rsidP="003D4C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 Jun – 28 Jun 2025</w:t>
            </w:r>
          </w:p>
          <w:p w14:paraId="5F9A87DD" w14:textId="77777777" w:rsidR="003D4CFC" w:rsidRDefault="003D4CFC" w:rsidP="003D4CFC">
            <w:pPr>
              <w:jc w:val="center"/>
              <w:rPr>
                <w:lang w:val="en-US"/>
              </w:rPr>
            </w:pPr>
          </w:p>
          <w:p w14:paraId="465B1626" w14:textId="77777777" w:rsidR="003D4CFC" w:rsidRPr="007561C8" w:rsidRDefault="003D4CFC" w:rsidP="003D4C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528ABD0" w14:textId="2F6D99FB" w:rsidR="003D4CFC" w:rsidRPr="00D638FF" w:rsidRDefault="003D4CFC" w:rsidP="003D4CFC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23 Jun – 29 Jun 2025</w:t>
            </w:r>
          </w:p>
        </w:tc>
        <w:tc>
          <w:tcPr>
            <w:tcW w:w="2846" w:type="dxa"/>
          </w:tcPr>
          <w:p w14:paraId="245422AE" w14:textId="77777777" w:rsidR="003D4CFC" w:rsidRPr="00D638FF" w:rsidRDefault="003D4CFC" w:rsidP="003D4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317D27D9" w14:textId="77777777" w:rsidR="003D4CFC" w:rsidRPr="00FE1BE6" w:rsidRDefault="003D4CFC" w:rsidP="003D4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7.2 Menghuraikan cara memupuk amalan kasih sayang dalam masyarakat demi kesejahteraan bersama.</w:t>
            </w:r>
          </w:p>
          <w:p w14:paraId="4AC33810" w14:textId="296E6C13" w:rsidR="003D4CFC" w:rsidRPr="00D638FF" w:rsidRDefault="003D4CFC" w:rsidP="003D4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7.3 Merumuskan kepentingan amalan menyayangi masyarakat demi kesejahteraan bersama.</w:t>
            </w:r>
          </w:p>
        </w:tc>
        <w:tc>
          <w:tcPr>
            <w:tcW w:w="3544" w:type="dxa"/>
          </w:tcPr>
          <w:p w14:paraId="3E4AA943" w14:textId="77777777" w:rsidR="003D4CFC" w:rsidRPr="00D638FF" w:rsidRDefault="003D4CFC" w:rsidP="003D4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D4CFC" w:rsidRPr="00D638FF" w14:paraId="246955BF" w14:textId="77777777" w:rsidTr="00FE1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4859C97" w14:textId="77777777" w:rsidR="003D4CFC" w:rsidRPr="007561C8" w:rsidRDefault="003D4CFC" w:rsidP="003D4C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19</w:t>
            </w:r>
          </w:p>
          <w:p w14:paraId="54D52006" w14:textId="77777777" w:rsidR="003D4CFC" w:rsidRPr="007561C8" w:rsidRDefault="003D4CFC" w:rsidP="003D4C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F3A77D9" w14:textId="77777777" w:rsidR="003D4CFC" w:rsidRDefault="003D4CFC" w:rsidP="003D4C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 Jun – 5 Julai 2025</w:t>
            </w:r>
          </w:p>
          <w:p w14:paraId="5114885D" w14:textId="77777777" w:rsidR="003D4CFC" w:rsidRDefault="003D4CFC" w:rsidP="003D4CFC">
            <w:pPr>
              <w:jc w:val="center"/>
              <w:rPr>
                <w:lang w:val="en-US"/>
              </w:rPr>
            </w:pPr>
          </w:p>
          <w:p w14:paraId="1BC02B08" w14:textId="77777777" w:rsidR="003D4CFC" w:rsidRPr="007561C8" w:rsidRDefault="003D4CFC" w:rsidP="003D4C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3981E4C" w14:textId="363FA42E" w:rsidR="003D4CFC" w:rsidRPr="00D638FF" w:rsidRDefault="003D4CFC" w:rsidP="003D4CFC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30 Jun – 6 Julai 2025</w:t>
            </w:r>
          </w:p>
        </w:tc>
        <w:tc>
          <w:tcPr>
            <w:tcW w:w="2846" w:type="dxa"/>
          </w:tcPr>
          <w:p w14:paraId="2DCF4983" w14:textId="77777777" w:rsidR="003D4CFC" w:rsidRPr="00D638FF" w:rsidRDefault="003D4CFC" w:rsidP="003D4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5AD82B77" w14:textId="77777777" w:rsidR="003D4CFC" w:rsidRPr="00FE1BE6" w:rsidRDefault="003D4CFC" w:rsidP="003D4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7.4 Mengekspresikan perasaan berkaitan dengan amalan menyayangi masyarakat demi kesejahteraan bersama.</w:t>
            </w:r>
          </w:p>
          <w:p w14:paraId="044402D5" w14:textId="32086B5E" w:rsidR="003D4CFC" w:rsidRPr="00D638FF" w:rsidRDefault="003D4CFC" w:rsidP="003D4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7.5 Mengamalkan sikap menyayangi masyarakat demi kesejahteraan bersama.</w:t>
            </w:r>
          </w:p>
        </w:tc>
        <w:tc>
          <w:tcPr>
            <w:tcW w:w="3544" w:type="dxa"/>
          </w:tcPr>
          <w:p w14:paraId="402D497F" w14:textId="77777777" w:rsidR="003D4CFC" w:rsidRPr="00D638FF" w:rsidRDefault="003D4CFC" w:rsidP="003D4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D4CFC" w:rsidRPr="00D638FF" w14:paraId="54E22FDC" w14:textId="77777777" w:rsidTr="00FE1B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C57A1E2" w14:textId="77777777" w:rsidR="003D4CFC" w:rsidRPr="007561C8" w:rsidRDefault="003D4CFC" w:rsidP="003D4C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20</w:t>
            </w:r>
          </w:p>
          <w:p w14:paraId="58EA29DA" w14:textId="77777777" w:rsidR="003D4CFC" w:rsidRPr="007561C8" w:rsidRDefault="003D4CFC" w:rsidP="003D4C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Kumpulan A</w:t>
            </w:r>
          </w:p>
          <w:p w14:paraId="2A54665D" w14:textId="77777777" w:rsidR="003D4CFC" w:rsidRDefault="003D4CFC" w:rsidP="003D4C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6 Julai </w:t>
            </w:r>
            <w:proofErr w:type="gramStart"/>
            <w:r>
              <w:rPr>
                <w:lang w:val="en-US"/>
              </w:rPr>
              <w:t>-  12</w:t>
            </w:r>
            <w:proofErr w:type="gramEnd"/>
            <w:r>
              <w:rPr>
                <w:lang w:val="en-US"/>
              </w:rPr>
              <w:t xml:space="preserve"> Julai 2025</w:t>
            </w:r>
          </w:p>
          <w:p w14:paraId="02E7D348" w14:textId="77777777" w:rsidR="003D4CFC" w:rsidRDefault="003D4CFC" w:rsidP="003D4CFC">
            <w:pPr>
              <w:jc w:val="center"/>
              <w:rPr>
                <w:lang w:val="en-US"/>
              </w:rPr>
            </w:pPr>
          </w:p>
          <w:p w14:paraId="12A12E4D" w14:textId="77777777" w:rsidR="003D4CFC" w:rsidRPr="007561C8" w:rsidRDefault="003D4CFC" w:rsidP="003D4C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80B343C" w14:textId="4C79FBD8" w:rsidR="003D4CFC" w:rsidRPr="00D638FF" w:rsidRDefault="003D4CFC" w:rsidP="003D4CFC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 xml:space="preserve">7 Julai </w:t>
            </w:r>
            <w:proofErr w:type="gramStart"/>
            <w:r>
              <w:rPr>
                <w:lang w:val="en-US"/>
              </w:rPr>
              <w:t>-  13</w:t>
            </w:r>
            <w:proofErr w:type="gramEnd"/>
            <w:r>
              <w:rPr>
                <w:lang w:val="en-US"/>
              </w:rPr>
              <w:t xml:space="preserve"> Julai 2025</w:t>
            </w:r>
          </w:p>
        </w:tc>
        <w:tc>
          <w:tcPr>
            <w:tcW w:w="2846" w:type="dxa"/>
          </w:tcPr>
          <w:p w14:paraId="612B71EB" w14:textId="77777777" w:rsidR="003D4CFC" w:rsidRPr="00FE1BE6" w:rsidRDefault="003D4CFC" w:rsidP="003D4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lastRenderedPageBreak/>
              <w:t>8.0</w:t>
            </w:r>
          </w:p>
          <w:p w14:paraId="60DFD64F" w14:textId="5ABE3510" w:rsidR="003D4CFC" w:rsidRPr="00D638FF" w:rsidRDefault="003D4CFC" w:rsidP="003D4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lastRenderedPageBreak/>
              <w:t>Amalan Adil Dalam Hidup Bermasyarakat</w:t>
            </w:r>
          </w:p>
        </w:tc>
        <w:tc>
          <w:tcPr>
            <w:tcW w:w="5670" w:type="dxa"/>
          </w:tcPr>
          <w:p w14:paraId="1A8803C7" w14:textId="77777777" w:rsidR="003D4CFC" w:rsidRPr="00FE1BE6" w:rsidRDefault="003D4CFC" w:rsidP="003D4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lastRenderedPageBreak/>
              <w:t>8.1 Menyenaraikan contoh amalan adil dalam</w:t>
            </w:r>
          </w:p>
          <w:p w14:paraId="062D7FED" w14:textId="6F05B03F" w:rsidR="003D4CFC" w:rsidRPr="00D638FF" w:rsidRDefault="003D4CFC" w:rsidP="003D4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lastRenderedPageBreak/>
              <w:t>hidup bermasyarakat.</w:t>
            </w:r>
          </w:p>
        </w:tc>
        <w:tc>
          <w:tcPr>
            <w:tcW w:w="3544" w:type="dxa"/>
          </w:tcPr>
          <w:p w14:paraId="1A9157CE" w14:textId="77777777" w:rsidR="003D4CFC" w:rsidRPr="00D638FF" w:rsidRDefault="003D4CFC" w:rsidP="003D4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D4CFC" w:rsidRPr="00D638FF" w14:paraId="5928A1E8" w14:textId="77777777" w:rsidTr="00FE1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E5E6539" w14:textId="77777777" w:rsidR="003D4CFC" w:rsidRPr="007561C8" w:rsidRDefault="003D4CFC" w:rsidP="003D4C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21</w:t>
            </w:r>
          </w:p>
          <w:p w14:paraId="565DE7FD" w14:textId="77777777" w:rsidR="003D4CFC" w:rsidRPr="007561C8" w:rsidRDefault="003D4CFC" w:rsidP="003D4C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B99BC29" w14:textId="77777777" w:rsidR="003D4CFC" w:rsidRDefault="003D4CFC" w:rsidP="003D4C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Julai – 19 Julai 2025</w:t>
            </w:r>
          </w:p>
          <w:p w14:paraId="03D45647" w14:textId="77777777" w:rsidR="003D4CFC" w:rsidRDefault="003D4CFC" w:rsidP="003D4CFC">
            <w:pPr>
              <w:jc w:val="center"/>
              <w:rPr>
                <w:lang w:val="en-US"/>
              </w:rPr>
            </w:pPr>
          </w:p>
          <w:p w14:paraId="03FE8C22" w14:textId="77777777" w:rsidR="003D4CFC" w:rsidRPr="007561C8" w:rsidRDefault="003D4CFC" w:rsidP="003D4C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3B76388" w14:textId="57529984" w:rsidR="003D4CFC" w:rsidRPr="00D638FF" w:rsidRDefault="003D4CFC" w:rsidP="003D4CFC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14 Julai – 20 Julai 2025</w:t>
            </w:r>
          </w:p>
        </w:tc>
        <w:tc>
          <w:tcPr>
            <w:tcW w:w="2846" w:type="dxa"/>
          </w:tcPr>
          <w:p w14:paraId="3D723F35" w14:textId="77777777" w:rsidR="003D4CFC" w:rsidRPr="00FE1BE6" w:rsidRDefault="003D4CFC" w:rsidP="003D4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62EFB62F" w14:textId="77777777" w:rsidR="003D4CFC" w:rsidRPr="00FE1BE6" w:rsidRDefault="003D4CFC" w:rsidP="003D4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544" w:type="dxa"/>
          </w:tcPr>
          <w:p w14:paraId="212D126D" w14:textId="77777777" w:rsidR="003D4CFC" w:rsidRPr="00D638FF" w:rsidRDefault="003D4CFC" w:rsidP="003D4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D4CFC" w:rsidRPr="00D638FF" w14:paraId="46014AA1" w14:textId="77777777" w:rsidTr="00FE1B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044D537" w14:textId="77777777" w:rsidR="003D4CFC" w:rsidRPr="007561C8" w:rsidRDefault="003D4CFC" w:rsidP="003D4C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22</w:t>
            </w:r>
          </w:p>
          <w:p w14:paraId="6BB44C03" w14:textId="77777777" w:rsidR="003D4CFC" w:rsidRPr="007561C8" w:rsidRDefault="003D4CFC" w:rsidP="003D4C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ED4EF4C" w14:textId="77777777" w:rsidR="003D4CFC" w:rsidRDefault="003D4CFC" w:rsidP="003D4C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Julai – 26 Julai 2025</w:t>
            </w:r>
          </w:p>
          <w:p w14:paraId="49ED2787" w14:textId="77777777" w:rsidR="003D4CFC" w:rsidRDefault="003D4CFC" w:rsidP="003D4CFC">
            <w:pPr>
              <w:jc w:val="center"/>
              <w:rPr>
                <w:lang w:val="en-US"/>
              </w:rPr>
            </w:pPr>
          </w:p>
          <w:p w14:paraId="2A1235B2" w14:textId="77777777" w:rsidR="003D4CFC" w:rsidRPr="007561C8" w:rsidRDefault="003D4CFC" w:rsidP="003D4C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452E357" w14:textId="17A2A45D" w:rsidR="003D4CFC" w:rsidRPr="00D638FF" w:rsidRDefault="003D4CFC" w:rsidP="003D4CFC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21 Julai – 27 Julai 2025</w:t>
            </w:r>
          </w:p>
        </w:tc>
        <w:tc>
          <w:tcPr>
            <w:tcW w:w="2846" w:type="dxa"/>
          </w:tcPr>
          <w:p w14:paraId="7AE840F7" w14:textId="77777777" w:rsidR="003D4CFC" w:rsidRPr="00D638FF" w:rsidRDefault="003D4CFC" w:rsidP="003D4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5265A365" w14:textId="77777777" w:rsidR="003D4CFC" w:rsidRPr="00FE1BE6" w:rsidRDefault="003D4CFC" w:rsidP="003D4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8.2 Menjelaskan kepentingan amalan adil dalam hidup bermasyarakat.</w:t>
            </w:r>
          </w:p>
          <w:p w14:paraId="203A4B82" w14:textId="77777777" w:rsidR="003D4CFC" w:rsidRPr="00FE1BE6" w:rsidRDefault="003D4CFC" w:rsidP="003D4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8.3 Menghuraikan kesan pengabaian amalan</w:t>
            </w:r>
          </w:p>
          <w:p w14:paraId="3B11450F" w14:textId="776F90B1" w:rsidR="003D4CFC" w:rsidRPr="00D638FF" w:rsidRDefault="003D4CFC" w:rsidP="003D4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adil dalam hidup bermasyarakat.</w:t>
            </w:r>
          </w:p>
        </w:tc>
        <w:tc>
          <w:tcPr>
            <w:tcW w:w="3544" w:type="dxa"/>
          </w:tcPr>
          <w:p w14:paraId="209317B5" w14:textId="77777777" w:rsidR="003D4CFC" w:rsidRPr="00D638FF" w:rsidRDefault="003D4CFC" w:rsidP="003D4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D4CFC" w:rsidRPr="00D638FF" w14:paraId="20E6232B" w14:textId="77777777" w:rsidTr="00FE1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CDD65C8" w14:textId="77777777" w:rsidR="003D4CFC" w:rsidRPr="007561C8" w:rsidRDefault="003D4CFC" w:rsidP="003D4C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23</w:t>
            </w:r>
          </w:p>
          <w:p w14:paraId="44967DF3" w14:textId="77777777" w:rsidR="003D4CFC" w:rsidRPr="007561C8" w:rsidRDefault="003D4CFC" w:rsidP="003D4C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C6ABA61" w14:textId="77777777" w:rsidR="003D4CFC" w:rsidRDefault="003D4CFC" w:rsidP="003D4C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Julai – 2 Ogos 2025</w:t>
            </w:r>
          </w:p>
          <w:p w14:paraId="057CF2AF" w14:textId="77777777" w:rsidR="003D4CFC" w:rsidRDefault="003D4CFC" w:rsidP="003D4CFC">
            <w:pPr>
              <w:jc w:val="center"/>
              <w:rPr>
                <w:lang w:val="en-US"/>
              </w:rPr>
            </w:pPr>
          </w:p>
          <w:p w14:paraId="2576D614" w14:textId="77777777" w:rsidR="003D4CFC" w:rsidRPr="007561C8" w:rsidRDefault="003D4CFC" w:rsidP="003D4C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A98CE17" w14:textId="5AFF8113" w:rsidR="003D4CFC" w:rsidRPr="00D638FF" w:rsidRDefault="003D4CFC" w:rsidP="003D4CFC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28 Julai – 3 Ogos 2025</w:t>
            </w:r>
          </w:p>
        </w:tc>
        <w:tc>
          <w:tcPr>
            <w:tcW w:w="2846" w:type="dxa"/>
          </w:tcPr>
          <w:p w14:paraId="13272CC3" w14:textId="77777777" w:rsidR="003D4CFC" w:rsidRPr="00D638FF" w:rsidRDefault="003D4CFC" w:rsidP="003D4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7F12E46E" w14:textId="77777777" w:rsidR="003D4CFC" w:rsidRPr="00FE1BE6" w:rsidRDefault="003D4CFC" w:rsidP="003D4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8.4 Mengekspresikan perasaan berkaitan dengan amalan adil</w:t>
            </w:r>
          </w:p>
          <w:p w14:paraId="12D24860" w14:textId="77777777" w:rsidR="003D4CFC" w:rsidRPr="00FE1BE6" w:rsidRDefault="003D4CFC" w:rsidP="003D4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dalam hidup bermasyarakat.</w:t>
            </w:r>
          </w:p>
          <w:p w14:paraId="282F3A75" w14:textId="77777777" w:rsidR="003D4CFC" w:rsidRPr="00FE1BE6" w:rsidRDefault="003D4CFC" w:rsidP="003D4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8.5 Mengamalkan sikap adil dalam hidup</w:t>
            </w:r>
          </w:p>
          <w:p w14:paraId="60ECF799" w14:textId="36E25B18" w:rsidR="003D4CFC" w:rsidRPr="00D638FF" w:rsidRDefault="003D4CFC" w:rsidP="003D4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bermasyarakat.</w:t>
            </w:r>
          </w:p>
        </w:tc>
        <w:tc>
          <w:tcPr>
            <w:tcW w:w="3544" w:type="dxa"/>
          </w:tcPr>
          <w:p w14:paraId="7DE3A2B6" w14:textId="77777777" w:rsidR="003D4CFC" w:rsidRPr="00D638FF" w:rsidRDefault="003D4CFC" w:rsidP="003D4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D4CFC" w:rsidRPr="00D638FF" w14:paraId="16831C6C" w14:textId="77777777" w:rsidTr="00FE1B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A588439" w14:textId="77777777" w:rsidR="003D4CFC" w:rsidRPr="007561C8" w:rsidRDefault="003D4CFC" w:rsidP="003D4C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24</w:t>
            </w:r>
          </w:p>
          <w:p w14:paraId="50D52B83" w14:textId="77777777" w:rsidR="003D4CFC" w:rsidRPr="007561C8" w:rsidRDefault="003D4CFC" w:rsidP="003D4C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CF33242" w14:textId="77777777" w:rsidR="003D4CFC" w:rsidRDefault="003D4CFC" w:rsidP="003D4C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 Ogos – 9 Ogos 2025</w:t>
            </w:r>
          </w:p>
          <w:p w14:paraId="38DBD682" w14:textId="77777777" w:rsidR="003D4CFC" w:rsidRDefault="003D4CFC" w:rsidP="003D4CFC">
            <w:pPr>
              <w:jc w:val="center"/>
              <w:rPr>
                <w:lang w:val="en-US"/>
              </w:rPr>
            </w:pPr>
          </w:p>
          <w:p w14:paraId="64C10C78" w14:textId="77777777" w:rsidR="003D4CFC" w:rsidRPr="007561C8" w:rsidRDefault="003D4CFC" w:rsidP="003D4C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CA3991C" w14:textId="5D08503A" w:rsidR="003D4CFC" w:rsidRPr="00D638FF" w:rsidRDefault="003D4CFC" w:rsidP="003D4CFC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4 Ogos – 10 Ogos 2025</w:t>
            </w:r>
          </w:p>
        </w:tc>
        <w:tc>
          <w:tcPr>
            <w:tcW w:w="2846" w:type="dxa"/>
          </w:tcPr>
          <w:p w14:paraId="4DD9E236" w14:textId="77777777" w:rsidR="003D4CFC" w:rsidRPr="00FE1BE6" w:rsidRDefault="003D4CFC" w:rsidP="003D4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9.0</w:t>
            </w:r>
          </w:p>
          <w:p w14:paraId="7B356D3B" w14:textId="3AC82109" w:rsidR="003D4CFC" w:rsidRPr="00D638FF" w:rsidRDefault="003D4CFC" w:rsidP="003D4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Amalan Berani Dalam Hidup Bermasyarakat</w:t>
            </w:r>
          </w:p>
        </w:tc>
        <w:tc>
          <w:tcPr>
            <w:tcW w:w="5670" w:type="dxa"/>
          </w:tcPr>
          <w:p w14:paraId="18902C03" w14:textId="77777777" w:rsidR="003D4CFC" w:rsidRPr="00FE1BE6" w:rsidRDefault="003D4CFC" w:rsidP="003D4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9.1 Memberikan contoh amalan berani dalam</w:t>
            </w:r>
          </w:p>
          <w:p w14:paraId="4BAC7B20" w14:textId="6DF51F91" w:rsidR="003D4CFC" w:rsidRPr="00D638FF" w:rsidRDefault="003D4CFC" w:rsidP="003D4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hidup bermasyarakat.</w:t>
            </w:r>
          </w:p>
        </w:tc>
        <w:tc>
          <w:tcPr>
            <w:tcW w:w="3544" w:type="dxa"/>
          </w:tcPr>
          <w:p w14:paraId="32FC5CDB" w14:textId="77777777" w:rsidR="003D4CFC" w:rsidRPr="00D638FF" w:rsidRDefault="003D4CFC" w:rsidP="003D4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D4CFC" w:rsidRPr="00D638FF" w14:paraId="39FF092B" w14:textId="77777777" w:rsidTr="00FE1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59F5118" w14:textId="77777777" w:rsidR="003D4CFC" w:rsidRPr="007561C8" w:rsidRDefault="003D4CFC" w:rsidP="003D4C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25</w:t>
            </w:r>
          </w:p>
          <w:p w14:paraId="4BF6AE1B" w14:textId="77777777" w:rsidR="003D4CFC" w:rsidRPr="007561C8" w:rsidRDefault="003D4CFC" w:rsidP="003D4C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18217FA" w14:textId="77777777" w:rsidR="003D4CFC" w:rsidRDefault="003D4CFC" w:rsidP="003D4C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Ogos – 16 Ogos 2025</w:t>
            </w:r>
          </w:p>
          <w:p w14:paraId="06DEA751" w14:textId="77777777" w:rsidR="003D4CFC" w:rsidRDefault="003D4CFC" w:rsidP="003D4CFC">
            <w:pPr>
              <w:jc w:val="center"/>
              <w:rPr>
                <w:lang w:val="en-US"/>
              </w:rPr>
            </w:pPr>
          </w:p>
          <w:p w14:paraId="26C58B92" w14:textId="77777777" w:rsidR="003D4CFC" w:rsidRPr="007561C8" w:rsidRDefault="003D4CFC" w:rsidP="003D4C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EE60D10" w14:textId="03881BE9" w:rsidR="003D4CFC" w:rsidRPr="00D638FF" w:rsidRDefault="003D4CFC" w:rsidP="003D4CFC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11 Ogos – 17 Ogos 2025</w:t>
            </w:r>
          </w:p>
        </w:tc>
        <w:tc>
          <w:tcPr>
            <w:tcW w:w="2846" w:type="dxa"/>
          </w:tcPr>
          <w:p w14:paraId="1A8FF0A3" w14:textId="77777777" w:rsidR="003D4CFC" w:rsidRPr="00D638FF" w:rsidRDefault="003D4CFC" w:rsidP="003D4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5033D4E0" w14:textId="77777777" w:rsidR="003D4CFC" w:rsidRPr="00FE1BE6" w:rsidRDefault="003D4CFC" w:rsidP="003D4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9.2 Menghuraikan cabaran amalan berani dalam</w:t>
            </w:r>
          </w:p>
          <w:p w14:paraId="6F7A83BE" w14:textId="77777777" w:rsidR="003D4CFC" w:rsidRPr="00FE1BE6" w:rsidRDefault="003D4CFC" w:rsidP="003D4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hidup bermasyarakat.</w:t>
            </w:r>
          </w:p>
          <w:p w14:paraId="4A1CFF37" w14:textId="77777777" w:rsidR="003D4CFC" w:rsidRPr="00FE1BE6" w:rsidRDefault="003D4CFC" w:rsidP="003D4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9.3 Menaakul kepentingan amalan berani dalam</w:t>
            </w:r>
          </w:p>
          <w:p w14:paraId="1F0F5E2E" w14:textId="5577D019" w:rsidR="003D4CFC" w:rsidRPr="00D638FF" w:rsidRDefault="003D4CFC" w:rsidP="003D4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hidup bermasyarakat.</w:t>
            </w:r>
          </w:p>
        </w:tc>
        <w:tc>
          <w:tcPr>
            <w:tcW w:w="3544" w:type="dxa"/>
          </w:tcPr>
          <w:p w14:paraId="2B9CD0B2" w14:textId="77777777" w:rsidR="003D4CFC" w:rsidRPr="00D638FF" w:rsidRDefault="003D4CFC" w:rsidP="003D4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D4CFC" w:rsidRPr="00D638FF" w14:paraId="177FC88C" w14:textId="77777777" w:rsidTr="00FE1B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45EA744" w14:textId="77777777" w:rsidR="003D4CFC" w:rsidRPr="007561C8" w:rsidRDefault="003D4CFC" w:rsidP="003D4C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26</w:t>
            </w:r>
          </w:p>
          <w:p w14:paraId="6E43D3E3" w14:textId="77777777" w:rsidR="003D4CFC" w:rsidRPr="007561C8" w:rsidRDefault="003D4CFC" w:rsidP="003D4C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B2492CB" w14:textId="77777777" w:rsidR="003D4CFC" w:rsidRDefault="003D4CFC" w:rsidP="003D4C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 Ogos – 23 Ogos 2025</w:t>
            </w:r>
          </w:p>
          <w:p w14:paraId="05203BCF" w14:textId="77777777" w:rsidR="003D4CFC" w:rsidRDefault="003D4CFC" w:rsidP="003D4CFC">
            <w:pPr>
              <w:jc w:val="center"/>
              <w:rPr>
                <w:lang w:val="en-US"/>
              </w:rPr>
            </w:pPr>
          </w:p>
          <w:p w14:paraId="40A3214E" w14:textId="77777777" w:rsidR="003D4CFC" w:rsidRPr="007561C8" w:rsidRDefault="003D4CFC" w:rsidP="003D4C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89E0116" w14:textId="4D419483" w:rsidR="003D4CFC" w:rsidRPr="00D638FF" w:rsidRDefault="003D4CFC" w:rsidP="003D4CFC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18 Ogos – 24 Ogos 2025</w:t>
            </w:r>
          </w:p>
        </w:tc>
        <w:tc>
          <w:tcPr>
            <w:tcW w:w="2846" w:type="dxa"/>
          </w:tcPr>
          <w:p w14:paraId="009C6F5B" w14:textId="77777777" w:rsidR="003D4CFC" w:rsidRPr="00D638FF" w:rsidRDefault="003D4CFC" w:rsidP="003D4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501EBEAD" w14:textId="77777777" w:rsidR="003D4CFC" w:rsidRPr="00FE1BE6" w:rsidRDefault="003D4CFC" w:rsidP="003D4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9.4 Mengekspresikan perasaan berkaitan</w:t>
            </w:r>
          </w:p>
          <w:p w14:paraId="4685CC76" w14:textId="77777777" w:rsidR="003D4CFC" w:rsidRPr="00FE1BE6" w:rsidRDefault="003D4CFC" w:rsidP="003D4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dengan amalan berani dalam hidup bermasyarakat.</w:t>
            </w:r>
          </w:p>
          <w:p w14:paraId="1601AE00" w14:textId="77777777" w:rsidR="003D4CFC" w:rsidRPr="00FE1BE6" w:rsidRDefault="003D4CFC" w:rsidP="003D4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9.5 Mengamalkan sikap berani dalam hidup</w:t>
            </w:r>
          </w:p>
          <w:p w14:paraId="0C6898AE" w14:textId="597CF563" w:rsidR="003D4CFC" w:rsidRPr="00D638FF" w:rsidRDefault="003D4CFC" w:rsidP="003D4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bermasyarakat.</w:t>
            </w:r>
          </w:p>
        </w:tc>
        <w:tc>
          <w:tcPr>
            <w:tcW w:w="3544" w:type="dxa"/>
          </w:tcPr>
          <w:p w14:paraId="23B5FB8B" w14:textId="77777777" w:rsidR="003D4CFC" w:rsidRPr="00D638FF" w:rsidRDefault="003D4CFC" w:rsidP="003D4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D4CFC" w:rsidRPr="00D638FF" w14:paraId="50E5CEE4" w14:textId="77777777" w:rsidTr="00FE1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A544F99" w14:textId="77777777" w:rsidR="003D4CFC" w:rsidRPr="007561C8" w:rsidRDefault="003D4CFC" w:rsidP="003D4C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27</w:t>
            </w:r>
          </w:p>
          <w:p w14:paraId="6F7E8EE0" w14:textId="77777777" w:rsidR="003D4CFC" w:rsidRPr="007561C8" w:rsidRDefault="003D4CFC" w:rsidP="003D4C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53C0F99" w14:textId="77777777" w:rsidR="003D4CFC" w:rsidRDefault="003D4CFC" w:rsidP="003D4C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 Ogos – 30 Ogos 2025</w:t>
            </w:r>
          </w:p>
          <w:p w14:paraId="4C2F53E5" w14:textId="77777777" w:rsidR="003D4CFC" w:rsidRDefault="003D4CFC" w:rsidP="003D4CFC">
            <w:pPr>
              <w:jc w:val="center"/>
              <w:rPr>
                <w:lang w:val="en-US"/>
              </w:rPr>
            </w:pPr>
          </w:p>
          <w:p w14:paraId="4EB266EF" w14:textId="77777777" w:rsidR="003D4CFC" w:rsidRPr="007561C8" w:rsidRDefault="003D4CFC" w:rsidP="003D4C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C3D51CE" w14:textId="2D23CA7F" w:rsidR="003D4CFC" w:rsidRPr="00D638FF" w:rsidRDefault="003D4CFC" w:rsidP="003D4CFC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25 Ogos – 31 Ogos 2025</w:t>
            </w:r>
          </w:p>
        </w:tc>
        <w:tc>
          <w:tcPr>
            <w:tcW w:w="2846" w:type="dxa"/>
          </w:tcPr>
          <w:p w14:paraId="72BCCB5B" w14:textId="77777777" w:rsidR="003D4CFC" w:rsidRPr="00FE1BE6" w:rsidRDefault="003D4CFC" w:rsidP="003D4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lastRenderedPageBreak/>
              <w:t>10.0</w:t>
            </w:r>
          </w:p>
          <w:p w14:paraId="77780ABC" w14:textId="4FD2646F" w:rsidR="003D4CFC" w:rsidRPr="00D638FF" w:rsidRDefault="003D4CFC" w:rsidP="003D4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Amalan Jujur Dalam Hidup Bermasyarakat</w:t>
            </w:r>
          </w:p>
        </w:tc>
        <w:tc>
          <w:tcPr>
            <w:tcW w:w="5670" w:type="dxa"/>
          </w:tcPr>
          <w:p w14:paraId="0193A1D3" w14:textId="77777777" w:rsidR="003D4CFC" w:rsidRPr="00FE1BE6" w:rsidRDefault="003D4CFC" w:rsidP="003D4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10.1 Menyenaraikan contoh amalan jujur dalam</w:t>
            </w:r>
          </w:p>
          <w:p w14:paraId="5340CE03" w14:textId="17B3BC79" w:rsidR="003D4CFC" w:rsidRPr="00D638FF" w:rsidRDefault="003D4CFC" w:rsidP="003D4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hidup bermasyarakat.</w:t>
            </w:r>
          </w:p>
        </w:tc>
        <w:tc>
          <w:tcPr>
            <w:tcW w:w="3544" w:type="dxa"/>
          </w:tcPr>
          <w:p w14:paraId="782C271F" w14:textId="77777777" w:rsidR="003D4CFC" w:rsidRPr="00D638FF" w:rsidRDefault="003D4CFC" w:rsidP="003D4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D4CFC" w:rsidRPr="00D638FF" w14:paraId="0BF588E1" w14:textId="77777777" w:rsidTr="00FE1B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11C44A6" w14:textId="77777777" w:rsidR="003D4CFC" w:rsidRPr="007561C8" w:rsidRDefault="003D4CFC" w:rsidP="003D4C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28</w:t>
            </w:r>
          </w:p>
          <w:p w14:paraId="44827E54" w14:textId="77777777" w:rsidR="003D4CFC" w:rsidRPr="007561C8" w:rsidRDefault="003D4CFC" w:rsidP="003D4C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D35372D" w14:textId="77777777" w:rsidR="003D4CFC" w:rsidRDefault="003D4CFC" w:rsidP="003D4C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 Ogos – 6 September 2025</w:t>
            </w:r>
          </w:p>
          <w:p w14:paraId="5D92B14E" w14:textId="77777777" w:rsidR="003D4CFC" w:rsidRDefault="003D4CFC" w:rsidP="003D4CFC">
            <w:pPr>
              <w:jc w:val="center"/>
              <w:rPr>
                <w:lang w:val="en-US"/>
              </w:rPr>
            </w:pPr>
          </w:p>
          <w:p w14:paraId="5FA8F61E" w14:textId="77777777" w:rsidR="003D4CFC" w:rsidRPr="007561C8" w:rsidRDefault="003D4CFC" w:rsidP="003D4C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B3ED9C5" w14:textId="6FF6D59B" w:rsidR="003D4CFC" w:rsidRPr="00D638FF" w:rsidRDefault="003D4CFC" w:rsidP="003D4CFC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 September – 7 September 2025</w:t>
            </w:r>
          </w:p>
        </w:tc>
        <w:tc>
          <w:tcPr>
            <w:tcW w:w="2846" w:type="dxa"/>
          </w:tcPr>
          <w:p w14:paraId="55352558" w14:textId="77777777" w:rsidR="003D4CFC" w:rsidRPr="00D638FF" w:rsidRDefault="003D4CFC" w:rsidP="003D4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6A775F26" w14:textId="77777777" w:rsidR="003D4CFC" w:rsidRPr="00FE1BE6" w:rsidRDefault="003D4CFC" w:rsidP="003D4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10.2 Mengenal pasti cara memupuk amalan jujur</w:t>
            </w:r>
          </w:p>
          <w:p w14:paraId="008A225B" w14:textId="77777777" w:rsidR="003D4CFC" w:rsidRPr="00FE1BE6" w:rsidRDefault="003D4CFC" w:rsidP="003D4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dalam hidup bermasyarakat.</w:t>
            </w:r>
          </w:p>
          <w:p w14:paraId="4E549F9A" w14:textId="77777777" w:rsidR="003D4CFC" w:rsidRPr="00FE1BE6" w:rsidRDefault="003D4CFC" w:rsidP="003D4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10.3 Menghuraikan kepentingan amalan</w:t>
            </w:r>
          </w:p>
          <w:p w14:paraId="72E68572" w14:textId="1F7BA6AC" w:rsidR="003D4CFC" w:rsidRPr="00D638FF" w:rsidRDefault="003D4CFC" w:rsidP="003D4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jujur dalam hidup bermasyarakat.</w:t>
            </w:r>
          </w:p>
        </w:tc>
        <w:tc>
          <w:tcPr>
            <w:tcW w:w="3544" w:type="dxa"/>
          </w:tcPr>
          <w:p w14:paraId="109A5683" w14:textId="77777777" w:rsidR="003D4CFC" w:rsidRPr="00D638FF" w:rsidRDefault="003D4CFC" w:rsidP="003D4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D4CFC" w:rsidRPr="00D638FF" w14:paraId="17F017F9" w14:textId="77777777" w:rsidTr="00FE1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4C8FB5F" w14:textId="77777777" w:rsidR="003D4CFC" w:rsidRPr="007561C8" w:rsidRDefault="003D4CFC" w:rsidP="003D4C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29</w:t>
            </w:r>
          </w:p>
          <w:p w14:paraId="0D6048A7" w14:textId="77777777" w:rsidR="003D4CFC" w:rsidRPr="007561C8" w:rsidRDefault="003D4CFC" w:rsidP="003D4C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1CFD9AD" w14:textId="77777777" w:rsidR="003D4CFC" w:rsidRDefault="003D4CFC" w:rsidP="003D4C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September – 13 September 2025</w:t>
            </w:r>
          </w:p>
          <w:p w14:paraId="5DDEA5BA" w14:textId="77777777" w:rsidR="003D4CFC" w:rsidRDefault="003D4CFC" w:rsidP="003D4CFC">
            <w:pPr>
              <w:jc w:val="center"/>
              <w:rPr>
                <w:lang w:val="en-US"/>
              </w:rPr>
            </w:pPr>
          </w:p>
          <w:p w14:paraId="4188AF48" w14:textId="77777777" w:rsidR="003D4CFC" w:rsidRPr="007561C8" w:rsidRDefault="003D4CFC" w:rsidP="003D4C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590D66F" w14:textId="33B92769" w:rsidR="003D4CFC" w:rsidRPr="00D638FF" w:rsidRDefault="003D4CFC" w:rsidP="003D4CFC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8 September – 14 September 2025</w:t>
            </w:r>
          </w:p>
        </w:tc>
        <w:tc>
          <w:tcPr>
            <w:tcW w:w="2846" w:type="dxa"/>
          </w:tcPr>
          <w:p w14:paraId="007F5118" w14:textId="77777777" w:rsidR="003D4CFC" w:rsidRPr="00D638FF" w:rsidRDefault="003D4CFC" w:rsidP="003D4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674D2A2D" w14:textId="77777777" w:rsidR="003D4CFC" w:rsidRPr="00FE1BE6" w:rsidRDefault="003D4CFC" w:rsidP="003D4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10.4 Mengekspresikan perasaan berkaitan</w:t>
            </w:r>
          </w:p>
          <w:p w14:paraId="1657E295" w14:textId="77777777" w:rsidR="003D4CFC" w:rsidRPr="00FE1BE6" w:rsidRDefault="003D4CFC" w:rsidP="003D4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dengan amalan jujur dalam hidup bermasyarakat.</w:t>
            </w:r>
          </w:p>
          <w:p w14:paraId="449C26A0" w14:textId="77777777" w:rsidR="003D4CFC" w:rsidRPr="00FE1BE6" w:rsidRDefault="003D4CFC" w:rsidP="003D4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10.5 Mengamalkan sikap jujur dalam hidup</w:t>
            </w:r>
          </w:p>
          <w:p w14:paraId="2F56C75B" w14:textId="3582A051" w:rsidR="003D4CFC" w:rsidRPr="00D638FF" w:rsidRDefault="003D4CFC" w:rsidP="003D4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bermasyarakat.</w:t>
            </w:r>
          </w:p>
        </w:tc>
        <w:tc>
          <w:tcPr>
            <w:tcW w:w="3544" w:type="dxa"/>
          </w:tcPr>
          <w:p w14:paraId="2F2ACC65" w14:textId="77777777" w:rsidR="003D4CFC" w:rsidRPr="00D638FF" w:rsidRDefault="003D4CFC" w:rsidP="003D4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D4CFC" w:rsidRPr="00D638FF" w14:paraId="253ACA0F" w14:textId="77777777" w:rsidTr="00FE1B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0D45C0C" w14:textId="19E5F4D5" w:rsidR="003D4CFC" w:rsidRPr="00D638FF" w:rsidRDefault="003D4CFC" w:rsidP="003D4CFC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 xml:space="preserve">14 </w:t>
            </w:r>
            <w:proofErr w:type="gramStart"/>
            <w:r>
              <w:rPr>
                <w:lang w:val="en-US"/>
              </w:rPr>
              <w:t>September  -</w:t>
            </w:r>
            <w:proofErr w:type="gramEnd"/>
            <w:r>
              <w:rPr>
                <w:lang w:val="en-US"/>
              </w:rPr>
              <w:t xml:space="preserve"> 20 September 2025</w:t>
            </w:r>
          </w:p>
        </w:tc>
        <w:tc>
          <w:tcPr>
            <w:tcW w:w="2846" w:type="dxa"/>
          </w:tcPr>
          <w:p w14:paraId="24E59CB7" w14:textId="77777777" w:rsidR="003D4CFC" w:rsidRPr="00FE1BE6" w:rsidRDefault="003D4CFC" w:rsidP="003D4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 xml:space="preserve">11.0 </w:t>
            </w:r>
          </w:p>
          <w:p w14:paraId="17B9ED61" w14:textId="77777777" w:rsidR="003D4CFC" w:rsidRPr="00FE1BE6" w:rsidRDefault="003D4CFC" w:rsidP="003D4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 xml:space="preserve">Amalan Rajin Dalam Hidup Bermasyarakat </w:t>
            </w:r>
          </w:p>
          <w:p w14:paraId="1DDC1D7A" w14:textId="77777777" w:rsidR="003D4CFC" w:rsidRPr="00D638FF" w:rsidRDefault="003D4CFC" w:rsidP="003D4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539C7F33" w14:textId="77777777" w:rsidR="003D4CFC" w:rsidRPr="00FE1BE6" w:rsidRDefault="003D4CFC" w:rsidP="003D4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11.1 Menyenaraikan contoh amalan rajin dalam</w:t>
            </w:r>
          </w:p>
          <w:p w14:paraId="20639CC6" w14:textId="35C8B4EC" w:rsidR="003D4CFC" w:rsidRPr="00D638FF" w:rsidRDefault="003D4CFC" w:rsidP="003D4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hidup bermasyarakat.</w:t>
            </w:r>
          </w:p>
        </w:tc>
        <w:tc>
          <w:tcPr>
            <w:tcW w:w="3544" w:type="dxa"/>
          </w:tcPr>
          <w:p w14:paraId="28822E66" w14:textId="77777777" w:rsidR="003D4CFC" w:rsidRPr="00D638FF" w:rsidRDefault="003D4CFC" w:rsidP="003D4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D4CFC" w:rsidRPr="00D638FF" w14:paraId="6F4F0B73" w14:textId="77777777" w:rsidTr="00FE1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45BD121" w14:textId="77777777" w:rsidR="003D4CFC" w:rsidRPr="007561C8" w:rsidRDefault="003D4CFC" w:rsidP="003D4C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30</w:t>
            </w:r>
          </w:p>
          <w:p w14:paraId="1172C68B" w14:textId="77777777" w:rsidR="003D4CFC" w:rsidRPr="007561C8" w:rsidRDefault="003D4CFC" w:rsidP="003D4C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B377704" w14:textId="77777777" w:rsidR="003D4CFC" w:rsidRDefault="003D4CFC" w:rsidP="003D4C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 September – 27 September 2025</w:t>
            </w:r>
          </w:p>
          <w:p w14:paraId="19DDE152" w14:textId="77777777" w:rsidR="003D4CFC" w:rsidRDefault="003D4CFC" w:rsidP="003D4CFC">
            <w:pPr>
              <w:jc w:val="center"/>
              <w:rPr>
                <w:lang w:val="en-US"/>
              </w:rPr>
            </w:pPr>
          </w:p>
          <w:p w14:paraId="7019CCD8" w14:textId="77777777" w:rsidR="003D4CFC" w:rsidRPr="007561C8" w:rsidRDefault="003D4CFC" w:rsidP="003D4C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7BB87E6" w14:textId="28D4744E" w:rsidR="003D4CFC" w:rsidRPr="00D638FF" w:rsidRDefault="003D4CFC" w:rsidP="003D4CFC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22 September – 28 September 2025</w:t>
            </w:r>
          </w:p>
        </w:tc>
        <w:tc>
          <w:tcPr>
            <w:tcW w:w="2846" w:type="dxa"/>
          </w:tcPr>
          <w:p w14:paraId="10594E4F" w14:textId="77777777" w:rsidR="003D4CFC" w:rsidRPr="00D638FF" w:rsidRDefault="003D4CFC" w:rsidP="003D4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70C7C2CD" w14:textId="77777777" w:rsidR="003D4CFC" w:rsidRPr="00FE1BE6" w:rsidRDefault="003D4CFC" w:rsidP="003D4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11.2 Mengenal pasti kepentingan amalan</w:t>
            </w:r>
          </w:p>
          <w:p w14:paraId="3A8934EC" w14:textId="77777777" w:rsidR="003D4CFC" w:rsidRPr="00FE1BE6" w:rsidRDefault="003D4CFC" w:rsidP="003D4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rajin dalam hidup bermasyarakat.</w:t>
            </w:r>
          </w:p>
          <w:p w14:paraId="3CC024B7" w14:textId="77777777" w:rsidR="003D4CFC" w:rsidRPr="00FE1BE6" w:rsidRDefault="003D4CFC" w:rsidP="003D4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11.3 Menjelaskan kesan pengabaian amalan</w:t>
            </w:r>
          </w:p>
          <w:p w14:paraId="4D1DF8AD" w14:textId="324D584C" w:rsidR="003D4CFC" w:rsidRPr="00D638FF" w:rsidRDefault="003D4CFC" w:rsidP="003D4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rajin dalam hidup bermasyarakat.</w:t>
            </w:r>
          </w:p>
        </w:tc>
        <w:tc>
          <w:tcPr>
            <w:tcW w:w="3544" w:type="dxa"/>
          </w:tcPr>
          <w:p w14:paraId="11D9E5BC" w14:textId="77777777" w:rsidR="003D4CFC" w:rsidRPr="00D638FF" w:rsidRDefault="003D4CFC" w:rsidP="003D4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A1D10" w:rsidRPr="00D638FF" w14:paraId="1563A63C" w14:textId="77777777" w:rsidTr="00FE1B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5F3C599" w14:textId="77777777" w:rsidR="00CA1D10" w:rsidRPr="007561C8" w:rsidRDefault="00CA1D10" w:rsidP="00CA1D10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31</w:t>
            </w:r>
          </w:p>
          <w:p w14:paraId="33F05DAB" w14:textId="77777777" w:rsidR="00CA1D10" w:rsidRPr="007561C8" w:rsidRDefault="00CA1D10" w:rsidP="00CA1D10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7462FDB" w14:textId="77777777" w:rsidR="00CA1D10" w:rsidRDefault="00CA1D10" w:rsidP="00CA1D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 September – 4 Oktober 2025</w:t>
            </w:r>
          </w:p>
          <w:p w14:paraId="4AA6AA04" w14:textId="77777777" w:rsidR="00CA1D10" w:rsidRDefault="00CA1D10" w:rsidP="00CA1D10">
            <w:pPr>
              <w:jc w:val="center"/>
              <w:rPr>
                <w:lang w:val="en-US"/>
              </w:rPr>
            </w:pPr>
          </w:p>
          <w:p w14:paraId="76D543E6" w14:textId="77777777" w:rsidR="00CA1D10" w:rsidRPr="007561C8" w:rsidRDefault="00CA1D10" w:rsidP="00CA1D10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67736C9" w14:textId="6E9AD6B2" w:rsidR="00CA1D10" w:rsidRPr="00D638FF" w:rsidRDefault="00CA1D10" w:rsidP="00CA1D10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29 September – 5 Oktober 2025</w:t>
            </w:r>
          </w:p>
        </w:tc>
        <w:tc>
          <w:tcPr>
            <w:tcW w:w="2846" w:type="dxa"/>
          </w:tcPr>
          <w:p w14:paraId="667D882C" w14:textId="77777777" w:rsidR="00CA1D10" w:rsidRPr="00D638FF" w:rsidRDefault="00CA1D10" w:rsidP="00CA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4528E7CD" w14:textId="77777777" w:rsidR="00CA1D10" w:rsidRPr="00FE1BE6" w:rsidRDefault="00CA1D10" w:rsidP="00CA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11.4 Mengekspresikan perasaan berkaitan</w:t>
            </w:r>
          </w:p>
          <w:p w14:paraId="4D5185B4" w14:textId="77777777" w:rsidR="00CA1D10" w:rsidRPr="00FE1BE6" w:rsidRDefault="00CA1D10" w:rsidP="00CA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dengan amalan rajin dalam hidup bermasyarakat.</w:t>
            </w:r>
          </w:p>
          <w:p w14:paraId="4B832940" w14:textId="77777777" w:rsidR="00CA1D10" w:rsidRPr="00FE1BE6" w:rsidRDefault="00CA1D10" w:rsidP="00CA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11.5 Mengamalkan sikap rajin dalam hidup</w:t>
            </w:r>
          </w:p>
          <w:p w14:paraId="78DDE0F0" w14:textId="01D25472" w:rsidR="00CA1D10" w:rsidRPr="00D638FF" w:rsidRDefault="00CA1D10" w:rsidP="00CA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bermasyarakat.</w:t>
            </w:r>
          </w:p>
        </w:tc>
        <w:tc>
          <w:tcPr>
            <w:tcW w:w="3544" w:type="dxa"/>
          </w:tcPr>
          <w:p w14:paraId="730B5909" w14:textId="77777777" w:rsidR="00CA1D10" w:rsidRPr="00D638FF" w:rsidRDefault="00CA1D10" w:rsidP="00CA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A1D10" w:rsidRPr="00D638FF" w14:paraId="18B36EB0" w14:textId="77777777" w:rsidTr="00FE1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52B6C84" w14:textId="77777777" w:rsidR="00CA1D10" w:rsidRPr="007561C8" w:rsidRDefault="00CA1D10" w:rsidP="00CA1D10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32</w:t>
            </w:r>
          </w:p>
          <w:p w14:paraId="2DEED58D" w14:textId="77777777" w:rsidR="00CA1D10" w:rsidRPr="007561C8" w:rsidRDefault="00CA1D10" w:rsidP="00CA1D10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E8354A5" w14:textId="77777777" w:rsidR="00CA1D10" w:rsidRDefault="00CA1D10" w:rsidP="00CA1D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 </w:t>
            </w:r>
            <w:proofErr w:type="gramStart"/>
            <w:r>
              <w:rPr>
                <w:lang w:val="en-US"/>
              </w:rPr>
              <w:t>Oktober  -</w:t>
            </w:r>
            <w:proofErr w:type="gramEnd"/>
            <w:r>
              <w:rPr>
                <w:lang w:val="en-US"/>
              </w:rPr>
              <w:t xml:space="preserve"> 11 Oktober 2025</w:t>
            </w:r>
          </w:p>
          <w:p w14:paraId="4F531049" w14:textId="77777777" w:rsidR="00CA1D10" w:rsidRDefault="00CA1D10" w:rsidP="00CA1D10">
            <w:pPr>
              <w:jc w:val="center"/>
              <w:rPr>
                <w:lang w:val="en-US"/>
              </w:rPr>
            </w:pPr>
          </w:p>
          <w:p w14:paraId="40A4B243" w14:textId="77777777" w:rsidR="00CA1D10" w:rsidRPr="007561C8" w:rsidRDefault="00CA1D10" w:rsidP="00CA1D10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AECF7EE" w14:textId="095783D8" w:rsidR="00CA1D10" w:rsidRPr="00D638FF" w:rsidRDefault="00CA1D10" w:rsidP="00CA1D10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 xml:space="preserve">6 </w:t>
            </w:r>
            <w:proofErr w:type="gramStart"/>
            <w:r>
              <w:rPr>
                <w:lang w:val="en-US"/>
              </w:rPr>
              <w:t>Oktober  -</w:t>
            </w:r>
            <w:proofErr w:type="gramEnd"/>
            <w:r>
              <w:rPr>
                <w:lang w:val="en-US"/>
              </w:rPr>
              <w:t xml:space="preserve"> 12 Oktober 2025</w:t>
            </w:r>
          </w:p>
        </w:tc>
        <w:tc>
          <w:tcPr>
            <w:tcW w:w="2846" w:type="dxa"/>
          </w:tcPr>
          <w:p w14:paraId="0AFE7CAC" w14:textId="77777777" w:rsidR="00CA1D10" w:rsidRPr="00FE1BE6" w:rsidRDefault="00CA1D10" w:rsidP="00CA1D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12.0</w:t>
            </w:r>
          </w:p>
          <w:p w14:paraId="5FF03EC6" w14:textId="60017A92" w:rsidR="00CA1D10" w:rsidRPr="00D638FF" w:rsidRDefault="00CA1D10" w:rsidP="00CA1D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Amalan Kerjasama Dalam Hidup Bermasyarakat</w:t>
            </w:r>
          </w:p>
        </w:tc>
        <w:tc>
          <w:tcPr>
            <w:tcW w:w="5670" w:type="dxa"/>
          </w:tcPr>
          <w:p w14:paraId="169F6C5F" w14:textId="77777777" w:rsidR="00CA1D10" w:rsidRPr="00FE1BE6" w:rsidRDefault="00CA1D10" w:rsidP="00CA1D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12.1 Menyenaraikan contoh amalan</w:t>
            </w:r>
          </w:p>
          <w:p w14:paraId="7D0D3127" w14:textId="77777777" w:rsidR="00CA1D10" w:rsidRPr="00FE1BE6" w:rsidRDefault="00CA1D10" w:rsidP="00CA1D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kerjasama dalam hidup bermasyarakat.</w:t>
            </w:r>
          </w:p>
          <w:p w14:paraId="7E23B1A8" w14:textId="77777777" w:rsidR="00CA1D10" w:rsidRPr="00FE1BE6" w:rsidRDefault="00CA1D10" w:rsidP="00CA1D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12.2 Menghuraikan kepentingan amalan</w:t>
            </w:r>
          </w:p>
          <w:p w14:paraId="1EA51F8D" w14:textId="3A636A0D" w:rsidR="00CA1D10" w:rsidRPr="00D638FF" w:rsidRDefault="00CA1D10" w:rsidP="00CA1D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kerjasama dalam hidup bermasyaraka</w:t>
            </w:r>
          </w:p>
        </w:tc>
        <w:tc>
          <w:tcPr>
            <w:tcW w:w="3544" w:type="dxa"/>
          </w:tcPr>
          <w:p w14:paraId="3FB83419" w14:textId="77777777" w:rsidR="00CA1D10" w:rsidRPr="00D638FF" w:rsidRDefault="00CA1D10" w:rsidP="00CA1D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A1D10" w:rsidRPr="00D638FF" w14:paraId="23C64344" w14:textId="77777777" w:rsidTr="00FE1B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D699E3A" w14:textId="77777777" w:rsidR="00CA1D10" w:rsidRPr="007561C8" w:rsidRDefault="00CA1D10" w:rsidP="00CA1D10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33</w:t>
            </w:r>
          </w:p>
          <w:p w14:paraId="57E81014" w14:textId="77777777" w:rsidR="00CA1D10" w:rsidRPr="007561C8" w:rsidRDefault="00CA1D10" w:rsidP="00CA1D10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CBDB697" w14:textId="77777777" w:rsidR="00CA1D10" w:rsidRDefault="00CA1D10" w:rsidP="00CA1D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 Oktober – 18 Oktober 2025</w:t>
            </w:r>
          </w:p>
          <w:p w14:paraId="1512AB34" w14:textId="77777777" w:rsidR="00CA1D10" w:rsidRDefault="00CA1D10" w:rsidP="00CA1D10">
            <w:pPr>
              <w:jc w:val="center"/>
              <w:rPr>
                <w:lang w:val="en-US"/>
              </w:rPr>
            </w:pPr>
          </w:p>
          <w:p w14:paraId="083EB68C" w14:textId="77777777" w:rsidR="00CA1D10" w:rsidRPr="007561C8" w:rsidRDefault="00CA1D10" w:rsidP="00CA1D10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6AA13FB" w14:textId="68EDC55D" w:rsidR="00CA1D10" w:rsidRPr="00D638FF" w:rsidRDefault="00CA1D10" w:rsidP="00CA1D10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13 Oktober – 19 Oktober 2025</w:t>
            </w:r>
          </w:p>
        </w:tc>
        <w:tc>
          <w:tcPr>
            <w:tcW w:w="2846" w:type="dxa"/>
          </w:tcPr>
          <w:p w14:paraId="35CD46F2" w14:textId="77777777" w:rsidR="00CA1D10" w:rsidRPr="00D638FF" w:rsidRDefault="00CA1D10" w:rsidP="00CA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166AD26D" w14:textId="77777777" w:rsidR="00CA1D10" w:rsidRPr="00FE1BE6" w:rsidRDefault="00CA1D10" w:rsidP="00CA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12.3 Menjelaskan kesan pengabaian amalan</w:t>
            </w:r>
          </w:p>
          <w:p w14:paraId="1B17552D" w14:textId="77777777" w:rsidR="00CA1D10" w:rsidRPr="00FE1BE6" w:rsidRDefault="00CA1D10" w:rsidP="00CA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kerjasama dalam hidup bermasyarakat.</w:t>
            </w:r>
          </w:p>
          <w:p w14:paraId="692B4DF3" w14:textId="77777777" w:rsidR="00CA1D10" w:rsidRPr="00FE1BE6" w:rsidRDefault="00CA1D10" w:rsidP="00CA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12.4 Mengekspresikan perasaan berkaitan</w:t>
            </w:r>
          </w:p>
          <w:p w14:paraId="3D5A62BB" w14:textId="77777777" w:rsidR="00CA1D10" w:rsidRPr="00FE1BE6" w:rsidRDefault="00CA1D10" w:rsidP="00CA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dengan amalan kerjasama dalam hidup bermasyarakat.</w:t>
            </w:r>
          </w:p>
          <w:p w14:paraId="4F8A78A6" w14:textId="77777777" w:rsidR="00CA1D10" w:rsidRPr="00FE1BE6" w:rsidRDefault="00CA1D10" w:rsidP="00CA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12.5 Mengamalkan sikap bekerjasama dalam</w:t>
            </w:r>
          </w:p>
          <w:p w14:paraId="1F2785B0" w14:textId="0E43548B" w:rsidR="00CA1D10" w:rsidRPr="00D638FF" w:rsidRDefault="00CA1D10" w:rsidP="00CA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hidup bermasyarakat.</w:t>
            </w:r>
          </w:p>
        </w:tc>
        <w:tc>
          <w:tcPr>
            <w:tcW w:w="3544" w:type="dxa"/>
          </w:tcPr>
          <w:p w14:paraId="4A406743" w14:textId="77777777" w:rsidR="00CA1D10" w:rsidRPr="00D638FF" w:rsidRDefault="00CA1D10" w:rsidP="00CA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A1D10" w:rsidRPr="00D638FF" w14:paraId="25D97C78" w14:textId="77777777" w:rsidTr="00FE1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4B97CF2" w14:textId="77777777" w:rsidR="00CA1D10" w:rsidRPr="007561C8" w:rsidRDefault="00CA1D10" w:rsidP="00CA1D10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34</w:t>
            </w:r>
          </w:p>
          <w:p w14:paraId="5AFB0290" w14:textId="77777777" w:rsidR="00CA1D10" w:rsidRPr="007561C8" w:rsidRDefault="00CA1D10" w:rsidP="00CA1D10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A9E466C" w14:textId="77777777" w:rsidR="00CA1D10" w:rsidRDefault="00CA1D10" w:rsidP="00CA1D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 Oktober – 25 Oktober 2025</w:t>
            </w:r>
          </w:p>
          <w:p w14:paraId="55007D97" w14:textId="77777777" w:rsidR="00CA1D10" w:rsidRDefault="00CA1D10" w:rsidP="00CA1D10">
            <w:pPr>
              <w:jc w:val="center"/>
              <w:rPr>
                <w:lang w:val="en-US"/>
              </w:rPr>
            </w:pPr>
          </w:p>
          <w:p w14:paraId="0EDEFA53" w14:textId="77777777" w:rsidR="00CA1D10" w:rsidRPr="007561C8" w:rsidRDefault="00CA1D10" w:rsidP="00CA1D10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80F5DF3" w14:textId="1B360E48" w:rsidR="00CA1D10" w:rsidRPr="00D638FF" w:rsidRDefault="00CA1D10" w:rsidP="00CA1D10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20 Oktober – 26 Oktober 2025</w:t>
            </w:r>
          </w:p>
        </w:tc>
        <w:tc>
          <w:tcPr>
            <w:tcW w:w="2846" w:type="dxa"/>
          </w:tcPr>
          <w:p w14:paraId="786EB9FA" w14:textId="77777777" w:rsidR="00CA1D10" w:rsidRPr="00FE1BE6" w:rsidRDefault="00CA1D10" w:rsidP="00CA1D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lastRenderedPageBreak/>
              <w:t>13.0</w:t>
            </w:r>
          </w:p>
          <w:p w14:paraId="5093E960" w14:textId="4AE1AE92" w:rsidR="00CA1D10" w:rsidRPr="00D638FF" w:rsidRDefault="00CA1D10" w:rsidP="00CA1D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Amalan Kesederhanaan Dalam Hidup Bermasyarakat</w:t>
            </w:r>
          </w:p>
        </w:tc>
        <w:tc>
          <w:tcPr>
            <w:tcW w:w="5670" w:type="dxa"/>
          </w:tcPr>
          <w:p w14:paraId="5C75B58D" w14:textId="77777777" w:rsidR="00CA1D10" w:rsidRPr="00FE1BE6" w:rsidRDefault="00CA1D10" w:rsidP="00CA1D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13.1 Menyenaraikan bentuk amalan</w:t>
            </w:r>
          </w:p>
          <w:p w14:paraId="2AC2DCF6" w14:textId="77777777" w:rsidR="00CA1D10" w:rsidRPr="00FE1BE6" w:rsidRDefault="00CA1D10" w:rsidP="00CA1D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kesederhanaan dalam hidup bermasyarakat.</w:t>
            </w:r>
          </w:p>
          <w:p w14:paraId="10A381B7" w14:textId="77777777" w:rsidR="00CA1D10" w:rsidRPr="00FE1BE6" w:rsidRDefault="00CA1D10" w:rsidP="00CA1D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13.2 Menjelaskan cara amalan</w:t>
            </w:r>
          </w:p>
          <w:p w14:paraId="556CE742" w14:textId="6BB413BB" w:rsidR="00CA1D10" w:rsidRPr="00D638FF" w:rsidRDefault="00CA1D10" w:rsidP="00CA1D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kesederhanaan dalam hidup bermasyarakat.</w:t>
            </w:r>
          </w:p>
        </w:tc>
        <w:tc>
          <w:tcPr>
            <w:tcW w:w="3544" w:type="dxa"/>
          </w:tcPr>
          <w:p w14:paraId="4DF0B195" w14:textId="77777777" w:rsidR="00CA1D10" w:rsidRPr="00D638FF" w:rsidRDefault="00CA1D10" w:rsidP="00CA1D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A1D10" w:rsidRPr="00D638FF" w14:paraId="528E26BA" w14:textId="77777777" w:rsidTr="00FE1B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3CEA89E" w14:textId="77777777" w:rsidR="00CA1D10" w:rsidRPr="007561C8" w:rsidRDefault="00CA1D10" w:rsidP="00CA1D10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35</w:t>
            </w:r>
          </w:p>
          <w:p w14:paraId="2A275B50" w14:textId="77777777" w:rsidR="00CA1D10" w:rsidRPr="007561C8" w:rsidRDefault="00CA1D10" w:rsidP="00CA1D10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2E6E274" w14:textId="77777777" w:rsidR="00CA1D10" w:rsidRDefault="00CA1D10" w:rsidP="00CA1D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 Oktober – 1 November 2025</w:t>
            </w:r>
          </w:p>
          <w:p w14:paraId="2E8A668A" w14:textId="77777777" w:rsidR="00CA1D10" w:rsidRDefault="00CA1D10" w:rsidP="00CA1D10">
            <w:pPr>
              <w:jc w:val="center"/>
              <w:rPr>
                <w:lang w:val="en-US"/>
              </w:rPr>
            </w:pPr>
          </w:p>
          <w:p w14:paraId="0E8C9347" w14:textId="77777777" w:rsidR="00CA1D10" w:rsidRPr="007561C8" w:rsidRDefault="00CA1D10" w:rsidP="00CA1D10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388CB2E" w14:textId="41FAC7C9" w:rsidR="00CA1D10" w:rsidRPr="00D638FF" w:rsidRDefault="00CA1D10" w:rsidP="00CA1D10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27 Oktober – 2 November 2025</w:t>
            </w:r>
          </w:p>
        </w:tc>
        <w:tc>
          <w:tcPr>
            <w:tcW w:w="2846" w:type="dxa"/>
          </w:tcPr>
          <w:p w14:paraId="51E77768" w14:textId="77777777" w:rsidR="00CA1D10" w:rsidRPr="00D638FF" w:rsidRDefault="00CA1D10" w:rsidP="00CA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4D585825" w14:textId="77777777" w:rsidR="00CA1D10" w:rsidRPr="00FE1BE6" w:rsidRDefault="00CA1D10" w:rsidP="00CA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13.3 Menghuraikan kepentingan amalan</w:t>
            </w:r>
          </w:p>
          <w:p w14:paraId="513A672C" w14:textId="77777777" w:rsidR="00CA1D10" w:rsidRPr="00FE1BE6" w:rsidRDefault="00CA1D10" w:rsidP="00CA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kesederhanaan dalam hidup bermasyarakat.</w:t>
            </w:r>
          </w:p>
          <w:p w14:paraId="4894D3C2" w14:textId="77777777" w:rsidR="00CA1D10" w:rsidRPr="00FE1BE6" w:rsidRDefault="00CA1D10" w:rsidP="00CA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13.4 Mengekspresikan perasaan berkaitan</w:t>
            </w:r>
          </w:p>
          <w:p w14:paraId="108C8BFA" w14:textId="77777777" w:rsidR="00CA1D10" w:rsidRPr="00FE1BE6" w:rsidRDefault="00CA1D10" w:rsidP="00CA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dengan amalan kesederhanaan dalam hidup bermasyarakat.</w:t>
            </w:r>
          </w:p>
          <w:p w14:paraId="7AE2A8C5" w14:textId="77777777" w:rsidR="00CA1D10" w:rsidRPr="00FE1BE6" w:rsidRDefault="00CA1D10" w:rsidP="00CA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13.5 Mengamalkan sikap sederhana dalam</w:t>
            </w:r>
          </w:p>
          <w:p w14:paraId="37DCA680" w14:textId="64717B2F" w:rsidR="00CA1D10" w:rsidRPr="00D638FF" w:rsidRDefault="00CA1D10" w:rsidP="00CA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hidup bermasyarakat.</w:t>
            </w:r>
          </w:p>
        </w:tc>
        <w:tc>
          <w:tcPr>
            <w:tcW w:w="3544" w:type="dxa"/>
          </w:tcPr>
          <w:p w14:paraId="26EC4E8C" w14:textId="77777777" w:rsidR="00CA1D10" w:rsidRPr="00D638FF" w:rsidRDefault="00CA1D10" w:rsidP="00CA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A1D10" w:rsidRPr="00D638FF" w14:paraId="2DD316D4" w14:textId="77777777" w:rsidTr="00FE1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CCF3E50" w14:textId="77777777" w:rsidR="00CA1D10" w:rsidRPr="007561C8" w:rsidRDefault="00CA1D10" w:rsidP="00CA1D10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36</w:t>
            </w:r>
          </w:p>
          <w:p w14:paraId="45966A2A" w14:textId="77777777" w:rsidR="00CA1D10" w:rsidRPr="007561C8" w:rsidRDefault="00CA1D10" w:rsidP="00CA1D10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673A4B3" w14:textId="77777777" w:rsidR="00CA1D10" w:rsidRDefault="00CA1D10" w:rsidP="00CA1D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November – 8 November 2025</w:t>
            </w:r>
          </w:p>
          <w:p w14:paraId="0D823FE5" w14:textId="77777777" w:rsidR="00CA1D10" w:rsidRDefault="00CA1D10" w:rsidP="00CA1D10">
            <w:pPr>
              <w:jc w:val="center"/>
              <w:rPr>
                <w:lang w:val="en-US"/>
              </w:rPr>
            </w:pPr>
          </w:p>
          <w:p w14:paraId="58D9F800" w14:textId="77777777" w:rsidR="00CA1D10" w:rsidRPr="007561C8" w:rsidRDefault="00CA1D10" w:rsidP="00CA1D10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2708D8E" w14:textId="3D0C009A" w:rsidR="00CA1D10" w:rsidRPr="00D638FF" w:rsidRDefault="00CA1D10" w:rsidP="00CA1D10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 November – 9 November 2025</w:t>
            </w:r>
          </w:p>
        </w:tc>
        <w:tc>
          <w:tcPr>
            <w:tcW w:w="2846" w:type="dxa"/>
          </w:tcPr>
          <w:p w14:paraId="4C6F6F66" w14:textId="77777777" w:rsidR="00CA1D10" w:rsidRPr="00FE1BE6" w:rsidRDefault="00CA1D10" w:rsidP="00CA1D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14.0</w:t>
            </w:r>
          </w:p>
          <w:p w14:paraId="22F34E37" w14:textId="6A1176A4" w:rsidR="00CA1D10" w:rsidRPr="00D638FF" w:rsidRDefault="00CA1D10" w:rsidP="00CA1D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Amalan Toleransi Dalam Hidup Bermasyarakat</w:t>
            </w:r>
          </w:p>
        </w:tc>
        <w:tc>
          <w:tcPr>
            <w:tcW w:w="5670" w:type="dxa"/>
          </w:tcPr>
          <w:p w14:paraId="267A501B" w14:textId="77777777" w:rsidR="00CA1D10" w:rsidRPr="00FE1BE6" w:rsidRDefault="00CA1D10" w:rsidP="00CA1D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14.1 Mengenal pasti contoh amalan</w:t>
            </w:r>
          </w:p>
          <w:p w14:paraId="6B0C4E59" w14:textId="3D5FD62E" w:rsidR="00CA1D10" w:rsidRPr="00D638FF" w:rsidRDefault="00CA1D10" w:rsidP="00CA1D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toleransi dalam hidup bermasyarakat.</w:t>
            </w:r>
          </w:p>
        </w:tc>
        <w:tc>
          <w:tcPr>
            <w:tcW w:w="3544" w:type="dxa"/>
          </w:tcPr>
          <w:p w14:paraId="52269947" w14:textId="4915782A" w:rsidR="00CA1D10" w:rsidRPr="00D638FF" w:rsidRDefault="00CA1D10" w:rsidP="00CA1D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A1D10" w:rsidRPr="00D638FF" w14:paraId="6DEDCFBD" w14:textId="77777777" w:rsidTr="00FE1B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07FDD4E" w14:textId="77777777" w:rsidR="00CA1D10" w:rsidRPr="007561C8" w:rsidRDefault="00CA1D10" w:rsidP="00CA1D10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37</w:t>
            </w:r>
          </w:p>
          <w:p w14:paraId="1459A625" w14:textId="77777777" w:rsidR="00CA1D10" w:rsidRPr="007561C8" w:rsidRDefault="00CA1D10" w:rsidP="00CA1D10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E47A4BE" w14:textId="77777777" w:rsidR="00CA1D10" w:rsidRDefault="00CA1D10" w:rsidP="00CA1D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November – 15 November 2025</w:t>
            </w:r>
          </w:p>
          <w:p w14:paraId="2D87FBEB" w14:textId="77777777" w:rsidR="00CA1D10" w:rsidRDefault="00CA1D10" w:rsidP="00CA1D10">
            <w:pPr>
              <w:jc w:val="center"/>
              <w:rPr>
                <w:lang w:val="en-US"/>
              </w:rPr>
            </w:pPr>
          </w:p>
          <w:p w14:paraId="54D8399E" w14:textId="77777777" w:rsidR="00CA1D10" w:rsidRPr="007561C8" w:rsidRDefault="00CA1D10" w:rsidP="00CA1D10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61F9B49" w14:textId="062734AC" w:rsidR="00CA1D10" w:rsidRPr="00D638FF" w:rsidRDefault="00CA1D10" w:rsidP="00CA1D10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10 November – 16November 2025</w:t>
            </w:r>
          </w:p>
        </w:tc>
        <w:tc>
          <w:tcPr>
            <w:tcW w:w="2846" w:type="dxa"/>
          </w:tcPr>
          <w:p w14:paraId="5594F1F2" w14:textId="77777777" w:rsidR="00CA1D10" w:rsidRPr="00D638FF" w:rsidRDefault="00CA1D10" w:rsidP="00CA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6E0A1654" w14:textId="77777777" w:rsidR="00CA1D10" w:rsidRPr="00FE1BE6" w:rsidRDefault="00CA1D10" w:rsidP="00CA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14.2 Menghuraikan kepentingan amalan</w:t>
            </w:r>
          </w:p>
          <w:p w14:paraId="14077BD8" w14:textId="77777777" w:rsidR="00CA1D10" w:rsidRPr="00FE1BE6" w:rsidRDefault="00CA1D10" w:rsidP="00CA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toleransi dalam hidup bermasyarakat.</w:t>
            </w:r>
          </w:p>
          <w:p w14:paraId="7E26D386" w14:textId="77777777" w:rsidR="00CA1D10" w:rsidRPr="00FE1BE6" w:rsidRDefault="00CA1D10" w:rsidP="00CA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14.3 Membuat justifikasi kesan pengabaian</w:t>
            </w:r>
          </w:p>
          <w:p w14:paraId="328DB584" w14:textId="77777777" w:rsidR="00CA1D10" w:rsidRPr="00FE1BE6" w:rsidRDefault="00CA1D10" w:rsidP="00CA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amalan toleransi dalam hidup bermasyarakat.</w:t>
            </w:r>
          </w:p>
          <w:p w14:paraId="4E12B41E" w14:textId="2515825B" w:rsidR="00CA1D10" w:rsidRPr="00D638FF" w:rsidRDefault="00CA1D10" w:rsidP="00CA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544" w:type="dxa"/>
          </w:tcPr>
          <w:p w14:paraId="3E94CF9F" w14:textId="57AFCDE1" w:rsidR="00CA1D10" w:rsidRPr="00D638FF" w:rsidRDefault="00CA1D10" w:rsidP="00CA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A1D10" w:rsidRPr="00D638FF" w14:paraId="779D7DD3" w14:textId="77777777" w:rsidTr="00FE1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91C6EE5" w14:textId="77777777" w:rsidR="00CA1D10" w:rsidRPr="007561C8" w:rsidRDefault="00CA1D10" w:rsidP="00CA1D10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38</w:t>
            </w:r>
          </w:p>
          <w:p w14:paraId="42D71AD0" w14:textId="77777777" w:rsidR="00CA1D10" w:rsidRPr="007561C8" w:rsidRDefault="00CA1D10" w:rsidP="00CA1D10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12C6C50" w14:textId="77777777" w:rsidR="00CA1D10" w:rsidRDefault="00CA1D10" w:rsidP="00CA1D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16 November – 22 November 2025</w:t>
            </w:r>
          </w:p>
          <w:p w14:paraId="30440F3B" w14:textId="77777777" w:rsidR="00CA1D10" w:rsidRDefault="00CA1D10" w:rsidP="00CA1D10">
            <w:pPr>
              <w:jc w:val="center"/>
              <w:rPr>
                <w:lang w:val="en-US"/>
              </w:rPr>
            </w:pPr>
          </w:p>
          <w:p w14:paraId="3E091FED" w14:textId="77777777" w:rsidR="00CA1D10" w:rsidRPr="007561C8" w:rsidRDefault="00CA1D10" w:rsidP="00CA1D10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74782B7" w14:textId="7F1AAA99" w:rsidR="00CA1D10" w:rsidRPr="00D638FF" w:rsidRDefault="00CA1D10" w:rsidP="00CA1D10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November – 23 November 2025</w:t>
            </w:r>
          </w:p>
        </w:tc>
        <w:tc>
          <w:tcPr>
            <w:tcW w:w="2846" w:type="dxa"/>
          </w:tcPr>
          <w:p w14:paraId="6D6E8676" w14:textId="77777777" w:rsidR="00CA1D10" w:rsidRPr="00D638FF" w:rsidRDefault="00CA1D10" w:rsidP="00CA1D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071B3CD7" w14:textId="77777777" w:rsidR="00CA1D10" w:rsidRPr="00FE1BE6" w:rsidRDefault="00CA1D10" w:rsidP="00CA1D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14.4 Mengekspresikan perasaan berkaitan</w:t>
            </w:r>
          </w:p>
          <w:p w14:paraId="3AF9B017" w14:textId="77777777" w:rsidR="00CA1D10" w:rsidRPr="00FE1BE6" w:rsidRDefault="00CA1D10" w:rsidP="00CA1D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dengan amalan toleransi dalam hidup bermasyarakat.</w:t>
            </w:r>
          </w:p>
          <w:p w14:paraId="17E52DBC" w14:textId="77777777" w:rsidR="00CA1D10" w:rsidRPr="00FE1BE6" w:rsidRDefault="00CA1D10" w:rsidP="00CA1D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lastRenderedPageBreak/>
              <w:t>14.5 Mengamalkan sikap bertoleransi dalam</w:t>
            </w:r>
          </w:p>
          <w:p w14:paraId="442950DB" w14:textId="4E1854CC" w:rsidR="00CA1D10" w:rsidRPr="00D638FF" w:rsidRDefault="00CA1D10" w:rsidP="00CA1D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E1BE6">
              <w:rPr>
                <w:b/>
                <w:bCs/>
                <w:color w:val="000000" w:themeColor="text1"/>
              </w:rPr>
              <w:t>hidup bermasyarakat.</w:t>
            </w:r>
          </w:p>
        </w:tc>
        <w:tc>
          <w:tcPr>
            <w:tcW w:w="3544" w:type="dxa"/>
          </w:tcPr>
          <w:p w14:paraId="000FC24C" w14:textId="77777777" w:rsidR="00CA1D10" w:rsidRPr="00D638FF" w:rsidRDefault="00CA1D10" w:rsidP="00CA1D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A1D10" w:rsidRPr="00D638FF" w14:paraId="6733BC37" w14:textId="77777777" w:rsidTr="00FE1B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D0FB82D" w14:textId="77777777" w:rsidR="00CA1D10" w:rsidRPr="007561C8" w:rsidRDefault="00CA1D10" w:rsidP="00CA1D10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39</w:t>
            </w:r>
          </w:p>
          <w:p w14:paraId="1F197549" w14:textId="77777777" w:rsidR="00CA1D10" w:rsidRPr="007561C8" w:rsidRDefault="00CA1D10" w:rsidP="00CA1D10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EB52A51" w14:textId="77777777" w:rsidR="00CA1D10" w:rsidRDefault="00CA1D10" w:rsidP="00CA1D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November – 29 November 2025</w:t>
            </w:r>
          </w:p>
          <w:p w14:paraId="77253320" w14:textId="77777777" w:rsidR="00CA1D10" w:rsidRPr="007561C8" w:rsidRDefault="00CA1D10" w:rsidP="00CA1D10">
            <w:pPr>
              <w:jc w:val="center"/>
              <w:rPr>
                <w:b w:val="0"/>
                <w:bCs w:val="0"/>
                <w:lang w:val="en-US"/>
              </w:rPr>
            </w:pPr>
          </w:p>
          <w:p w14:paraId="69273A53" w14:textId="77777777" w:rsidR="00CA1D10" w:rsidRPr="007561C8" w:rsidRDefault="00CA1D10" w:rsidP="00CA1D10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A4915E4" w14:textId="20F56AFB" w:rsidR="00CA1D10" w:rsidRPr="00D638FF" w:rsidRDefault="00CA1D10" w:rsidP="00CA1D10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November – 30 November 2025</w:t>
            </w:r>
          </w:p>
        </w:tc>
        <w:tc>
          <w:tcPr>
            <w:tcW w:w="2846" w:type="dxa"/>
          </w:tcPr>
          <w:p w14:paraId="70D99E79" w14:textId="16671637" w:rsidR="00CA1D10" w:rsidRPr="00D638FF" w:rsidRDefault="00CA1D10" w:rsidP="00CA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67A16F35" w14:textId="77777777" w:rsidR="00CA1D10" w:rsidRPr="00FE1BE6" w:rsidRDefault="00CA1D10" w:rsidP="00CA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544" w:type="dxa"/>
          </w:tcPr>
          <w:p w14:paraId="373429C8" w14:textId="77777777" w:rsidR="00CA1D10" w:rsidRPr="00D638FF" w:rsidRDefault="00CA1D10" w:rsidP="00CA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A1D10" w:rsidRPr="00D638FF" w14:paraId="1EE6026A" w14:textId="77777777" w:rsidTr="00FE1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215D716" w14:textId="77777777" w:rsidR="00CA1D10" w:rsidRPr="007561C8" w:rsidRDefault="00CA1D10" w:rsidP="00CA1D10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40</w:t>
            </w:r>
          </w:p>
          <w:p w14:paraId="1AE90770" w14:textId="77777777" w:rsidR="00CA1D10" w:rsidRPr="007561C8" w:rsidRDefault="00CA1D10" w:rsidP="00CA1D10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8CF201D" w14:textId="77777777" w:rsidR="00CA1D10" w:rsidRDefault="00CA1D10" w:rsidP="00CA1D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November – 6 Disember 2025</w:t>
            </w:r>
          </w:p>
          <w:p w14:paraId="3D0FF3DE" w14:textId="77777777" w:rsidR="00CA1D10" w:rsidRDefault="00CA1D10" w:rsidP="00CA1D10">
            <w:pPr>
              <w:jc w:val="center"/>
              <w:rPr>
                <w:lang w:val="en-US"/>
              </w:rPr>
            </w:pPr>
          </w:p>
          <w:p w14:paraId="280B64E4" w14:textId="77777777" w:rsidR="00CA1D10" w:rsidRPr="007561C8" w:rsidRDefault="00CA1D10" w:rsidP="00CA1D10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FF10BE6" w14:textId="582A3F1E" w:rsidR="00CA1D10" w:rsidRPr="00D638FF" w:rsidRDefault="00CA1D10" w:rsidP="00CA1D10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31 November – 7 Disember 2025</w:t>
            </w:r>
          </w:p>
        </w:tc>
        <w:tc>
          <w:tcPr>
            <w:tcW w:w="2846" w:type="dxa"/>
          </w:tcPr>
          <w:p w14:paraId="0D6274F6" w14:textId="77777777" w:rsidR="00CA1D10" w:rsidRPr="00D638FF" w:rsidRDefault="00CA1D10" w:rsidP="00CA1D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152DC555" w14:textId="77777777" w:rsidR="00CA1D10" w:rsidRPr="00D638FF" w:rsidRDefault="00CA1D10" w:rsidP="00CA1D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544" w:type="dxa"/>
          </w:tcPr>
          <w:p w14:paraId="17F7F7B1" w14:textId="77777777" w:rsidR="00CA1D10" w:rsidRPr="00D638FF" w:rsidRDefault="00CA1D10" w:rsidP="00CA1D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A1D10" w:rsidRPr="00D638FF" w14:paraId="253DB01A" w14:textId="77777777" w:rsidTr="00FE1B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7C435E4" w14:textId="77777777" w:rsidR="00CA1D10" w:rsidRPr="007561C8" w:rsidRDefault="00CA1D10" w:rsidP="00CA1D10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41</w:t>
            </w:r>
          </w:p>
          <w:p w14:paraId="6D545D6B" w14:textId="77777777" w:rsidR="00CA1D10" w:rsidRPr="007561C8" w:rsidRDefault="00CA1D10" w:rsidP="00CA1D10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890B9CC" w14:textId="77777777" w:rsidR="00CA1D10" w:rsidRDefault="00CA1D10" w:rsidP="00CA1D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7 </w:t>
            </w:r>
            <w:proofErr w:type="gramStart"/>
            <w:r>
              <w:rPr>
                <w:lang w:val="en-US"/>
              </w:rPr>
              <w:t>Disember  -</w:t>
            </w:r>
            <w:proofErr w:type="gramEnd"/>
            <w:r>
              <w:rPr>
                <w:lang w:val="en-US"/>
              </w:rPr>
              <w:t xml:space="preserve"> 13 Disember 2025</w:t>
            </w:r>
          </w:p>
          <w:p w14:paraId="43349E8D" w14:textId="77777777" w:rsidR="00CA1D10" w:rsidRDefault="00CA1D10" w:rsidP="00CA1D10">
            <w:pPr>
              <w:jc w:val="center"/>
              <w:rPr>
                <w:lang w:val="en-US"/>
              </w:rPr>
            </w:pPr>
          </w:p>
          <w:p w14:paraId="54B36016" w14:textId="77777777" w:rsidR="00CA1D10" w:rsidRPr="007561C8" w:rsidRDefault="00CA1D10" w:rsidP="00CA1D10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8F7706D" w14:textId="007A162B" w:rsidR="00CA1D10" w:rsidRPr="00D638FF" w:rsidRDefault="00CA1D10" w:rsidP="00CA1D10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 xml:space="preserve">8 </w:t>
            </w:r>
            <w:proofErr w:type="gramStart"/>
            <w:r>
              <w:rPr>
                <w:lang w:val="en-US"/>
              </w:rPr>
              <w:t>Disember  -</w:t>
            </w:r>
            <w:proofErr w:type="gramEnd"/>
            <w:r>
              <w:rPr>
                <w:lang w:val="en-US"/>
              </w:rPr>
              <w:t xml:space="preserve"> 14 Disember 2025</w:t>
            </w:r>
          </w:p>
        </w:tc>
        <w:tc>
          <w:tcPr>
            <w:tcW w:w="2846" w:type="dxa"/>
          </w:tcPr>
          <w:p w14:paraId="47A0F038" w14:textId="77777777" w:rsidR="00CA1D10" w:rsidRPr="00D638FF" w:rsidRDefault="00CA1D10" w:rsidP="00CA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042C8078" w14:textId="77777777" w:rsidR="00CA1D10" w:rsidRPr="00D638FF" w:rsidRDefault="00CA1D10" w:rsidP="00CA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544" w:type="dxa"/>
          </w:tcPr>
          <w:p w14:paraId="3A493331" w14:textId="77777777" w:rsidR="00CA1D10" w:rsidRPr="00D638FF" w:rsidRDefault="00CA1D10" w:rsidP="00CA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A1D10" w:rsidRPr="00D638FF" w14:paraId="110C493E" w14:textId="77777777" w:rsidTr="00FE1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6B131DB" w14:textId="77777777" w:rsidR="00CA1D10" w:rsidRPr="007561C8" w:rsidRDefault="00CA1D10" w:rsidP="00CA1D10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42</w:t>
            </w:r>
          </w:p>
          <w:p w14:paraId="36D28E47" w14:textId="77777777" w:rsidR="00CA1D10" w:rsidRPr="007561C8" w:rsidRDefault="00CA1D10" w:rsidP="00CA1D10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6A9186D" w14:textId="77777777" w:rsidR="00CA1D10" w:rsidRDefault="00CA1D10" w:rsidP="00CA1D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 Disember – 20 Disember 2025</w:t>
            </w:r>
          </w:p>
          <w:p w14:paraId="601AF73F" w14:textId="77777777" w:rsidR="00CA1D10" w:rsidRDefault="00CA1D10" w:rsidP="00CA1D10">
            <w:pPr>
              <w:jc w:val="center"/>
              <w:rPr>
                <w:lang w:val="en-US"/>
              </w:rPr>
            </w:pPr>
          </w:p>
          <w:p w14:paraId="058C0A13" w14:textId="77777777" w:rsidR="00CA1D10" w:rsidRPr="007561C8" w:rsidRDefault="00CA1D10" w:rsidP="00CA1D10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A998BFE" w14:textId="686B3ABD" w:rsidR="00CA1D10" w:rsidRPr="00D638FF" w:rsidRDefault="00CA1D10" w:rsidP="00CA1D10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15 Disember – 21 Disember 2025</w:t>
            </w:r>
          </w:p>
        </w:tc>
        <w:tc>
          <w:tcPr>
            <w:tcW w:w="2846" w:type="dxa"/>
          </w:tcPr>
          <w:p w14:paraId="7F9C721A" w14:textId="08BC0CB9" w:rsidR="00CA1D10" w:rsidRPr="00D638FF" w:rsidRDefault="00CA1D10" w:rsidP="00CA1D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2FD23FB0" w14:textId="77777777" w:rsidR="00CA1D10" w:rsidRPr="00D638FF" w:rsidRDefault="00CA1D10" w:rsidP="00CA1D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544" w:type="dxa"/>
          </w:tcPr>
          <w:p w14:paraId="2FE220AD" w14:textId="77777777" w:rsidR="00CA1D10" w:rsidRPr="00D638FF" w:rsidRDefault="00CA1D10" w:rsidP="00CA1D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</w:tbl>
    <w:p w14:paraId="581C5284" w14:textId="77777777" w:rsidR="002E1096" w:rsidRDefault="002E1096"/>
    <w:sectPr w:rsidR="002E1096" w:rsidSect="00395998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96"/>
    <w:rsid w:val="000364CB"/>
    <w:rsid w:val="00107571"/>
    <w:rsid w:val="00220161"/>
    <w:rsid w:val="00253A3A"/>
    <w:rsid w:val="002B529C"/>
    <w:rsid w:val="002D5E92"/>
    <w:rsid w:val="002E1096"/>
    <w:rsid w:val="00314C3E"/>
    <w:rsid w:val="00336853"/>
    <w:rsid w:val="00337ED8"/>
    <w:rsid w:val="00383CC5"/>
    <w:rsid w:val="00395998"/>
    <w:rsid w:val="003D33B3"/>
    <w:rsid w:val="003D4CFC"/>
    <w:rsid w:val="003F75D7"/>
    <w:rsid w:val="004116D9"/>
    <w:rsid w:val="00465440"/>
    <w:rsid w:val="004D68D0"/>
    <w:rsid w:val="005C6CD2"/>
    <w:rsid w:val="00697A56"/>
    <w:rsid w:val="006C4DD7"/>
    <w:rsid w:val="00760590"/>
    <w:rsid w:val="007F7462"/>
    <w:rsid w:val="0096181E"/>
    <w:rsid w:val="00A171D5"/>
    <w:rsid w:val="00AA7321"/>
    <w:rsid w:val="00B22D5E"/>
    <w:rsid w:val="00C12ECE"/>
    <w:rsid w:val="00CA1D10"/>
    <w:rsid w:val="00CB24B1"/>
    <w:rsid w:val="00CE3BAC"/>
    <w:rsid w:val="00D638FF"/>
    <w:rsid w:val="00E30B82"/>
    <w:rsid w:val="00E56400"/>
    <w:rsid w:val="00EE2A91"/>
    <w:rsid w:val="00EF1683"/>
    <w:rsid w:val="00F005C8"/>
    <w:rsid w:val="00F66440"/>
    <w:rsid w:val="00F74049"/>
    <w:rsid w:val="00FE1BE6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662E7"/>
  <w15:chartTrackingRefBased/>
  <w15:docId w15:val="{10BC63B1-CF07-5C4A-A9E0-7932854A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D638F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6">
    <w:name w:val="Grid Table 5 Dark Accent 6"/>
    <w:basedOn w:val="TableNormal"/>
    <w:uiPriority w:val="50"/>
    <w:rsid w:val="00CE3B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0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9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4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2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2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6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25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6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6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83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9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3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0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1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10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5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1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0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15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49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2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5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23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5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2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0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0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9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8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8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1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8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7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5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3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23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0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0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1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2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4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6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1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2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1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8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7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9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4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3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3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0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7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7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6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6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7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5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1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46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0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0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4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8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4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46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0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2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1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8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0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7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5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6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7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4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7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1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9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9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11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3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62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82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6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3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7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5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8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7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9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0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7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7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8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9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4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2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6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9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6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5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5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7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7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4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8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4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1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9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0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8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6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0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8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03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8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0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8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6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22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2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8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9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1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5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34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3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6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87FEB2-DC72-3C4B-949A-B5D66100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14</Pages>
  <Words>1560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cgmuhaimin25</cp:lastModifiedBy>
  <cp:revision>12</cp:revision>
  <dcterms:created xsi:type="dcterms:W3CDTF">2020-12-21T16:21:00Z</dcterms:created>
  <dcterms:modified xsi:type="dcterms:W3CDTF">2025-01-05T03:14:00Z</dcterms:modified>
</cp:coreProperties>
</file>