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6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5"/>
      </w:tblGrid>
      <w:tr w:rsidR="0018431D" w14:paraId="237F76FB" w14:textId="77777777">
        <w:tc>
          <w:tcPr>
            <w:tcW w:w="15615" w:type="dxa"/>
          </w:tcPr>
          <w:p w14:paraId="763EDA16" w14:textId="77777777" w:rsidR="0031245B" w:rsidRPr="00DA7DC6" w:rsidRDefault="00086DB2" w:rsidP="003124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lang w:val="fi-FI"/>
              </w:rPr>
              <w:br/>
            </w:r>
            <w:r w:rsidR="0031245B" w:rsidRPr="00DA7DC6">
              <w:rPr>
                <w:b/>
                <w:bCs/>
                <w:color w:val="FF0000"/>
                <w:sz w:val="32"/>
                <w:szCs w:val="32"/>
              </w:rPr>
              <w:t>PRAKATA</w:t>
            </w:r>
          </w:p>
          <w:p w14:paraId="64417700" w14:textId="77777777" w:rsidR="0031245B" w:rsidRPr="00DA7DC6" w:rsidRDefault="0031245B" w:rsidP="0031245B">
            <w:pPr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DA7DC6">
              <w:rPr>
                <w:sz w:val="28"/>
                <w:szCs w:val="28"/>
              </w:rPr>
              <w:t xml:space="preserve">Alhamdulilllah, Terima kasih kepada rakan-rakan guru dan team sumberpendidikan kerana menyediakan RPT </w:t>
            </w:r>
            <w:r>
              <w:rPr>
                <w:sz w:val="28"/>
                <w:szCs w:val="28"/>
              </w:rPr>
              <w:t>2025</w:t>
            </w:r>
            <w:r w:rsidRPr="00DA7DC6">
              <w:rPr>
                <w:sz w:val="28"/>
                <w:szCs w:val="28"/>
              </w:rPr>
              <w:t xml:space="preserve"> untuk kegunaan guru-guru di Malaysia.</w:t>
            </w:r>
            <w:r w:rsidRPr="00DA7DC6">
              <w:rPr>
                <w:sz w:val="28"/>
                <w:szCs w:val="28"/>
              </w:rPr>
              <w:br/>
              <w:t>Muaturun Percuma…</w:t>
            </w:r>
            <w:r w:rsidRPr="00DA7DC6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 **</w:t>
            </w:r>
            <w:r w:rsidRPr="00DA7DC6">
              <w:rPr>
                <w:b/>
                <w:bCs/>
                <w:color w:val="FF0000"/>
                <w:sz w:val="28"/>
                <w:szCs w:val="28"/>
                <w:u w:val="single"/>
              </w:rPr>
              <w:t>DILARANG UNTUK MENGAMBIL SEBARANG BENTUK DAN JENIS KEUNTUNGAN DARIPADA PIHAK KAMI DAN WEB INI SAMA ADA SECARA LANGSUNG ATAU TIDAK LANGSUNG.</w:t>
            </w: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**</w:t>
            </w:r>
          </w:p>
          <w:p w14:paraId="3E7F2254" w14:textId="77777777" w:rsidR="0031245B" w:rsidRDefault="0031245B" w:rsidP="003124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CE004C" w14:textId="77777777" w:rsidR="0031245B" w:rsidRDefault="0031245B" w:rsidP="003124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EE41A6" w14:textId="77777777" w:rsidR="0031245B" w:rsidRDefault="0031245B" w:rsidP="00312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5763583" wp14:editId="12EFBD68">
                  <wp:extent cx="4713890" cy="3535320"/>
                  <wp:effectExtent l="0" t="0" r="0" b="0"/>
                  <wp:docPr id="7376264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626407" name="Picture 73762640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69" cy="354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594636" w14:textId="77777777" w:rsidR="0031245B" w:rsidRDefault="0031245B" w:rsidP="003124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E75557" w14:textId="77777777" w:rsidR="0031245B" w:rsidRDefault="0031245B" w:rsidP="003124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C1CEA3" w14:textId="77777777" w:rsidR="0031245B" w:rsidRDefault="0031245B" w:rsidP="003124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A4055C" w14:textId="5321097F" w:rsidR="00264373" w:rsidRDefault="00264373" w:rsidP="002643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6E9C47" w14:textId="77777777" w:rsidR="00264373" w:rsidRDefault="00264373" w:rsidP="002643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6DFB08" w14:textId="77777777" w:rsidR="00264373" w:rsidRDefault="00264373" w:rsidP="002643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7AB8A" w14:textId="1DE2099E" w:rsidR="0018431D" w:rsidRDefault="00086DB2" w:rsidP="006133A5">
            <w:pPr>
              <w:spacing w:after="0" w:line="360" w:lineRule="auto"/>
              <w:rPr>
                <w:rFonts w:ascii="Arial" w:hAnsi="Arial" w:cs="Arial"/>
                <w:b/>
                <w:sz w:val="56"/>
                <w:lang w:val="fi-FI"/>
              </w:rPr>
            </w:pPr>
            <w:r>
              <w:rPr>
                <w:rFonts w:ascii="Arial" w:hAnsi="Arial" w:cs="Arial"/>
                <w:b/>
                <w:lang w:val="fi-FI"/>
              </w:rPr>
              <w:br/>
            </w:r>
            <w:r>
              <w:rPr>
                <w:rFonts w:ascii="Arial" w:hAnsi="Arial" w:cs="Arial"/>
                <w:b/>
                <w:sz w:val="56"/>
                <w:lang w:val="fi-FI"/>
              </w:rPr>
              <w:t>Rancangan Pembelajaran dan Pengajaran Tahunan</w:t>
            </w:r>
          </w:p>
          <w:p w14:paraId="65ACA34C" w14:textId="77777777" w:rsidR="0018431D" w:rsidRDefault="00086DB2">
            <w:pPr>
              <w:spacing w:after="0" w:line="360" w:lineRule="auto"/>
              <w:jc w:val="center"/>
              <w:rPr>
                <w:rFonts w:ascii="Arial" w:hAnsi="Arial" w:cs="Arial"/>
                <w:b/>
                <w:sz w:val="56"/>
                <w:lang w:val="fi-FI"/>
              </w:rPr>
            </w:pPr>
            <w:r>
              <w:rPr>
                <w:rFonts w:ascii="Arial" w:hAnsi="Arial" w:cs="Arial"/>
                <w:b/>
                <w:sz w:val="56"/>
                <w:lang w:val="fi-FI"/>
              </w:rPr>
              <w:t>Kurikulum Standard Sekolah Menengah</w:t>
            </w:r>
          </w:p>
          <w:p w14:paraId="2B019678" w14:textId="77777777" w:rsidR="0018431D" w:rsidRDefault="00086DB2">
            <w:pPr>
              <w:spacing w:after="0" w:line="360" w:lineRule="auto"/>
              <w:jc w:val="center"/>
              <w:rPr>
                <w:rFonts w:ascii="Arial" w:hAnsi="Arial" w:cs="Arial"/>
                <w:b/>
                <w:sz w:val="56"/>
                <w:lang w:val="fi-FI"/>
              </w:rPr>
            </w:pPr>
            <w:r>
              <w:rPr>
                <w:rFonts w:ascii="Arial" w:hAnsi="Arial" w:cs="Arial"/>
                <w:b/>
                <w:sz w:val="56"/>
                <w:lang w:val="fi-FI"/>
              </w:rPr>
              <w:t xml:space="preserve">Pendidikan Moral </w:t>
            </w:r>
          </w:p>
          <w:p w14:paraId="76F636BB" w14:textId="77777777" w:rsidR="0018431D" w:rsidRDefault="00086DB2">
            <w:pPr>
              <w:spacing w:after="0" w:line="360" w:lineRule="auto"/>
              <w:jc w:val="center"/>
              <w:rPr>
                <w:rFonts w:ascii="Arial" w:hAnsi="Arial" w:cs="Arial"/>
                <w:b/>
                <w:sz w:val="56"/>
                <w:lang w:val="fi-FI"/>
              </w:rPr>
            </w:pPr>
            <w:r>
              <w:rPr>
                <w:rFonts w:ascii="Arial" w:hAnsi="Arial" w:cs="Arial"/>
                <w:b/>
                <w:sz w:val="56"/>
                <w:lang w:val="fi-FI"/>
              </w:rPr>
              <w:t>Tingkatan 1</w:t>
            </w:r>
          </w:p>
          <w:p w14:paraId="5E9EAC87" w14:textId="63CF2C44" w:rsidR="0018431D" w:rsidRDefault="00593FCE">
            <w:pPr>
              <w:spacing w:after="0" w:line="360" w:lineRule="auto"/>
              <w:jc w:val="center"/>
              <w:rPr>
                <w:rFonts w:ascii="Arial" w:hAnsi="Arial" w:cs="Arial"/>
                <w:b/>
                <w:sz w:val="56"/>
                <w:lang w:val="fi-FI"/>
              </w:rPr>
            </w:pPr>
            <w:r>
              <w:rPr>
                <w:rFonts w:ascii="Arial" w:hAnsi="Arial" w:cs="Arial"/>
                <w:b/>
                <w:sz w:val="56"/>
                <w:lang w:val="fi-FI"/>
              </w:rPr>
              <w:t>2025</w:t>
            </w:r>
          </w:p>
          <w:p w14:paraId="084D95FB" w14:textId="77777777" w:rsidR="0018431D" w:rsidRDefault="0018431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C0448E2" w14:textId="77777777" w:rsidR="0018431D" w:rsidRDefault="00086DB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tbl>
      <w:tblPr>
        <w:tblStyle w:val="TableGri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1606"/>
        <w:gridCol w:w="1904"/>
        <w:gridCol w:w="1701"/>
        <w:gridCol w:w="5604"/>
        <w:gridCol w:w="4394"/>
      </w:tblGrid>
      <w:tr w:rsidR="0018431D" w14:paraId="0C3D6ABA" w14:textId="77777777">
        <w:trPr>
          <w:trHeight w:val="457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  <w:vAlign w:val="center"/>
          </w:tcPr>
          <w:p w14:paraId="7B6CEDCD" w14:textId="77777777" w:rsidR="0018431D" w:rsidRDefault="00086DB2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lastRenderedPageBreak/>
              <w:t>MINGGU</w:t>
            </w:r>
          </w:p>
        </w:tc>
        <w:tc>
          <w:tcPr>
            <w:tcW w:w="1904" w:type="dxa"/>
            <w:tcMar>
              <w:top w:w="108" w:type="dxa"/>
              <w:bottom w:w="108" w:type="dxa"/>
            </w:tcMar>
            <w:vAlign w:val="center"/>
          </w:tcPr>
          <w:p w14:paraId="1CEBBA4D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BIDANG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  <w:vAlign w:val="center"/>
          </w:tcPr>
          <w:p w14:paraId="1A56D3F2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KANDUNGAN</w:t>
            </w:r>
          </w:p>
          <w:p w14:paraId="100DB8B1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/ UNIT</w:t>
            </w:r>
          </w:p>
        </w:tc>
        <w:tc>
          <w:tcPr>
            <w:tcW w:w="5604" w:type="dxa"/>
            <w:tcMar>
              <w:top w:w="108" w:type="dxa"/>
              <w:bottom w:w="108" w:type="dxa"/>
            </w:tcMar>
            <w:vAlign w:val="center"/>
          </w:tcPr>
          <w:p w14:paraId="7973269A" w14:textId="77777777" w:rsidR="0018431D" w:rsidRDefault="00086DB2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>STANDARD PEMBELAJARAN</w:t>
            </w:r>
          </w:p>
        </w:tc>
        <w:tc>
          <w:tcPr>
            <w:tcW w:w="4394" w:type="dxa"/>
            <w:tcMar>
              <w:top w:w="108" w:type="dxa"/>
              <w:bottom w:w="108" w:type="dxa"/>
            </w:tcMar>
            <w:vAlign w:val="center"/>
          </w:tcPr>
          <w:p w14:paraId="519CED03" w14:textId="77777777" w:rsidR="0018431D" w:rsidRDefault="00086DB2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</w:p>
        </w:tc>
      </w:tr>
      <w:tr w:rsidR="006133A5" w14:paraId="522B86CF" w14:textId="77777777">
        <w:trPr>
          <w:trHeight w:val="894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</w:tcPr>
          <w:p w14:paraId="6CD29FA0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6742C199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709E9D2" w14:textId="77777777" w:rsidR="00593FCE" w:rsidRDefault="00593FCE" w:rsidP="00593FCE">
            <w:pPr>
              <w:jc w:val="center"/>
            </w:pPr>
            <w:r>
              <w:t>16 Februari – 22 Februari 2025</w:t>
            </w:r>
          </w:p>
          <w:p w14:paraId="225BCB99" w14:textId="77777777" w:rsidR="00593FCE" w:rsidRDefault="00593FCE" w:rsidP="00593FCE">
            <w:pPr>
              <w:jc w:val="center"/>
            </w:pPr>
          </w:p>
          <w:p w14:paraId="369E69CD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95158CA" w14:textId="764DA04E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17 Februari – 23 Februari 2025</w:t>
            </w:r>
          </w:p>
        </w:tc>
        <w:tc>
          <w:tcPr>
            <w:tcW w:w="1904" w:type="dxa"/>
            <w:vMerge w:val="restart"/>
            <w:tcMar>
              <w:top w:w="108" w:type="dxa"/>
              <w:bottom w:w="108" w:type="dxa"/>
            </w:tcMar>
          </w:tcPr>
          <w:p w14:paraId="30C7FC53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 xml:space="preserve">1 </w:t>
            </w:r>
          </w:p>
          <w:p w14:paraId="0327C5D0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PENGENALAN MORAL</w:t>
            </w:r>
          </w:p>
        </w:tc>
        <w:tc>
          <w:tcPr>
            <w:tcW w:w="1701" w:type="dxa"/>
            <w:vMerge w:val="restart"/>
            <w:tcMar>
              <w:top w:w="108" w:type="dxa"/>
              <w:bottom w:w="108" w:type="dxa"/>
            </w:tcMar>
          </w:tcPr>
          <w:p w14:paraId="27DC5EE2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2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1.1</w:t>
            </w:r>
          </w:p>
          <w:p w14:paraId="4C30BEEC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o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p</w:t>
            </w:r>
          </w:p>
          <w:p w14:paraId="051944C5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or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l</w:t>
            </w:r>
          </w:p>
          <w:p w14:paraId="356FF5A9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233021CC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Unit 1</w:t>
            </w:r>
          </w:p>
          <w:p w14:paraId="088D5AF1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Kenali Moral</w:t>
            </w:r>
          </w:p>
        </w:tc>
        <w:tc>
          <w:tcPr>
            <w:tcW w:w="5604" w:type="dxa"/>
            <w:tcMar>
              <w:top w:w="108" w:type="dxa"/>
              <w:bottom w:w="108" w:type="dxa"/>
            </w:tcMar>
          </w:tcPr>
          <w:p w14:paraId="31E67C22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7235011C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 xml:space="preserve">1.1.1 Menjelaskan maksud moral melalui contoh. </w:t>
            </w:r>
          </w:p>
          <w:p w14:paraId="76788A6D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1.1.2 Membanding bezakan perlakuan baik, benar dan patut.</w:t>
            </w:r>
          </w:p>
          <w:p w14:paraId="09637029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 xml:space="preserve">1.1.4 Menceritakan perasaan apabila berkelakuan baik, benar dan patut. </w:t>
            </w:r>
          </w:p>
          <w:p w14:paraId="46D29269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1.1.5 Menunjuk cara perlakuan baik, benar dan patut.</w:t>
            </w:r>
          </w:p>
        </w:tc>
        <w:tc>
          <w:tcPr>
            <w:tcW w:w="4394" w:type="dxa"/>
            <w:vMerge w:val="restart"/>
            <w:tcMar>
              <w:top w:w="108" w:type="dxa"/>
              <w:bottom w:w="108" w:type="dxa"/>
            </w:tcMar>
          </w:tcPr>
          <w:p w14:paraId="1747A4DB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 n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328C2FD0" w14:textId="77777777" w:rsidR="006133A5" w:rsidRDefault="006133A5" w:rsidP="006133A5">
            <w:pPr>
              <w:pStyle w:val="ListParagraph1"/>
              <w:numPr>
                <w:ilvl w:val="0"/>
                <w:numId w:val="1"/>
              </w:numPr>
              <w:spacing w:before="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al</w:t>
            </w:r>
          </w:p>
          <w:p w14:paraId="471318A0" w14:textId="77777777" w:rsidR="006133A5" w:rsidRDefault="006133A5" w:rsidP="006133A5">
            <w:pPr>
              <w:pStyle w:val="ListParagraph1"/>
              <w:numPr>
                <w:ilvl w:val="0"/>
                <w:numId w:val="1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4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i</w:t>
            </w:r>
          </w:p>
          <w:p w14:paraId="42A498B4" w14:textId="77777777" w:rsidR="006133A5" w:rsidRDefault="006133A5" w:rsidP="006133A5">
            <w:pPr>
              <w:pStyle w:val="ListParagraph1"/>
              <w:numPr>
                <w:ilvl w:val="0"/>
                <w:numId w:val="1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n</w:t>
            </w:r>
          </w:p>
          <w:p w14:paraId="3F82FE6B" w14:textId="77777777" w:rsidR="006133A5" w:rsidRDefault="006133A5" w:rsidP="006133A5">
            <w:pPr>
              <w:pStyle w:val="ListParagraph1"/>
              <w:numPr>
                <w:ilvl w:val="0"/>
                <w:numId w:val="1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an</w:t>
            </w:r>
          </w:p>
          <w:p w14:paraId="1F671E39" w14:textId="77777777" w:rsidR="006133A5" w:rsidRDefault="006133A5" w:rsidP="006133A5">
            <w:pPr>
              <w:pStyle w:val="ListParagraph1"/>
              <w:numPr>
                <w:ilvl w:val="0"/>
                <w:numId w:val="1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</w:t>
            </w:r>
          </w:p>
          <w:p w14:paraId="51FF31E5" w14:textId="77777777" w:rsidR="006133A5" w:rsidRDefault="006133A5" w:rsidP="006133A5">
            <w:pPr>
              <w:pStyle w:val="ListParagraph1"/>
              <w:spacing w:line="260" w:lineRule="exact"/>
              <w:ind w:left="46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629F914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su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53455AC4" w14:textId="77777777" w:rsidR="006133A5" w:rsidRDefault="006133A5" w:rsidP="006133A5">
            <w:pPr>
              <w:pStyle w:val="ListParagraph1"/>
              <w:numPr>
                <w:ilvl w:val="0"/>
                <w:numId w:val="2"/>
              </w:numPr>
              <w:tabs>
                <w:tab w:val="left" w:pos="460"/>
              </w:tabs>
              <w:spacing w:before="23" w:line="240" w:lineRule="exact"/>
              <w:ind w:right="48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 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 u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</w:p>
          <w:p w14:paraId="26B7FDA0" w14:textId="77777777" w:rsidR="006133A5" w:rsidRDefault="006133A5" w:rsidP="006133A5">
            <w:pPr>
              <w:pStyle w:val="ListParagraph1"/>
              <w:numPr>
                <w:ilvl w:val="0"/>
                <w:numId w:val="2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</w:t>
            </w:r>
          </w:p>
          <w:p w14:paraId="7B89B698" w14:textId="77777777" w:rsidR="006133A5" w:rsidRDefault="006133A5" w:rsidP="006133A5">
            <w:pPr>
              <w:pStyle w:val="ListParagraph1"/>
              <w:spacing w:line="260" w:lineRule="exact"/>
              <w:ind w:left="46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D2ECC65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 akt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37641D2D" w14:textId="77777777" w:rsidR="006133A5" w:rsidRDefault="006133A5" w:rsidP="006133A5">
            <w:pPr>
              <w:pStyle w:val="ListParagraph1"/>
              <w:numPr>
                <w:ilvl w:val="0"/>
                <w:numId w:val="3"/>
              </w:numPr>
              <w:tabs>
                <w:tab w:val="left" w:pos="460"/>
              </w:tabs>
              <w:spacing w:before="1"/>
              <w:ind w:right="2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kemuda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an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un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an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sud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16C02323" w14:textId="77777777" w:rsidR="006133A5" w:rsidRDefault="006133A5" w:rsidP="006133A5">
            <w:pPr>
              <w:pStyle w:val="ListParagraph1"/>
              <w:numPr>
                <w:ilvl w:val="0"/>
                <w:numId w:val="3"/>
              </w:numPr>
              <w:tabs>
                <w:tab w:val="left" w:pos="460"/>
              </w:tabs>
              <w:spacing w:before="1" w:line="240" w:lineRule="exact"/>
              <w:ind w:right="2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 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am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an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sud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6410BCBF" w14:textId="77777777" w:rsidR="006133A5" w:rsidRDefault="006133A5" w:rsidP="006133A5">
            <w:pPr>
              <w:pStyle w:val="ListParagraph1"/>
              <w:numPr>
                <w:ilvl w:val="0"/>
                <w:numId w:val="3"/>
              </w:numPr>
              <w:tabs>
                <w:tab w:val="left" w:pos="460"/>
              </w:tabs>
              <w:spacing w:before="1" w:line="240" w:lineRule="exact"/>
              <w:ind w:right="28"/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embuat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emban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 be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oral d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 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125CCB7" w14:textId="77777777" w:rsidR="006133A5" w:rsidRDefault="006133A5" w:rsidP="006133A5">
            <w:pPr>
              <w:pStyle w:val="ListParagraph1"/>
              <w:numPr>
                <w:ilvl w:val="0"/>
                <w:numId w:val="3"/>
              </w:numPr>
              <w:tabs>
                <w:tab w:val="left" w:pos="460"/>
              </w:tabs>
              <w:spacing w:before="1" w:line="240" w:lineRule="exact"/>
              <w:ind w:right="28"/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 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al 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oral 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am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at 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a.</w:t>
            </w:r>
          </w:p>
        </w:tc>
      </w:tr>
      <w:tr w:rsidR="006133A5" w14:paraId="5BF1313A" w14:textId="77777777">
        <w:trPr>
          <w:trHeight w:val="894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</w:tcPr>
          <w:p w14:paraId="19E783E9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61BC339F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C153A86" w14:textId="77777777" w:rsidR="00593FCE" w:rsidRDefault="00593FCE" w:rsidP="00593FCE">
            <w:pPr>
              <w:jc w:val="center"/>
            </w:pPr>
            <w:r>
              <w:t>23 Februari – 1 Mac 2025</w:t>
            </w:r>
          </w:p>
          <w:p w14:paraId="2572DF67" w14:textId="77777777" w:rsidR="00593FCE" w:rsidRDefault="00593FCE" w:rsidP="00593FCE">
            <w:pPr>
              <w:jc w:val="center"/>
            </w:pPr>
          </w:p>
          <w:p w14:paraId="42F13927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A259DE1" w14:textId="0BF3ACC2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24 Februari – 2 Mac 2025</w:t>
            </w:r>
          </w:p>
        </w:tc>
        <w:tc>
          <w:tcPr>
            <w:tcW w:w="1904" w:type="dxa"/>
            <w:vMerge/>
            <w:tcMar>
              <w:top w:w="108" w:type="dxa"/>
              <w:bottom w:w="108" w:type="dxa"/>
            </w:tcMar>
          </w:tcPr>
          <w:p w14:paraId="7026A67D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1701" w:type="dxa"/>
            <w:vMerge/>
            <w:tcMar>
              <w:top w:w="108" w:type="dxa"/>
              <w:bottom w:w="108" w:type="dxa"/>
            </w:tcMar>
          </w:tcPr>
          <w:p w14:paraId="15CDFCE1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5604" w:type="dxa"/>
            <w:tcMar>
              <w:top w:w="108" w:type="dxa"/>
              <w:bottom w:w="108" w:type="dxa"/>
            </w:tcMar>
          </w:tcPr>
          <w:p w14:paraId="1A6AF3C5" w14:textId="77777777" w:rsidR="006133A5" w:rsidRDefault="006133A5" w:rsidP="006133A5">
            <w:pPr>
              <w:spacing w:after="0" w:line="240" w:lineRule="auto"/>
              <w:ind w:left="601" w:right="25" w:hanging="538"/>
              <w:rPr>
                <w:rFonts w:ascii="Arial" w:eastAsia="Arial" w:hAnsi="Arial" w:cs="Arial"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1416909B" w14:textId="77777777" w:rsidR="006133A5" w:rsidRDefault="006133A5" w:rsidP="006133A5">
            <w:pPr>
              <w:spacing w:after="0" w:line="240" w:lineRule="auto"/>
              <w:ind w:left="601" w:right="25" w:hanging="538"/>
              <w:rPr>
                <w:rFonts w:ascii="Arial" w:eastAsia="Arial" w:hAnsi="Arial" w:cs="Arial"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</w:rPr>
              <w:t xml:space="preserve">1.1.3 Menghuraikan kepentingan berkelakuan baik, benar dan patut. </w:t>
            </w:r>
          </w:p>
          <w:p w14:paraId="40B63B16" w14:textId="77777777" w:rsidR="006133A5" w:rsidRDefault="006133A5" w:rsidP="006133A5">
            <w:pPr>
              <w:spacing w:after="0" w:line="240" w:lineRule="auto"/>
              <w:ind w:left="601" w:right="25" w:hanging="538"/>
              <w:rPr>
                <w:rFonts w:ascii="Arial" w:eastAsia="Arial" w:hAnsi="Arial" w:cs="Arial"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</w:rPr>
              <w:t xml:space="preserve">1.1.4 Menceritakan perasaan apabila berkelakuan baik, benar dan patut. </w:t>
            </w:r>
          </w:p>
          <w:p w14:paraId="2A059E59" w14:textId="77777777" w:rsidR="006133A5" w:rsidRDefault="006133A5" w:rsidP="006133A5">
            <w:pPr>
              <w:spacing w:after="0" w:line="240" w:lineRule="auto"/>
              <w:ind w:left="601" w:right="25" w:hanging="538"/>
              <w:rPr>
                <w:rFonts w:ascii="Arial" w:eastAsia="Arial" w:hAnsi="Arial" w:cs="Arial"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</w:rPr>
              <w:t>1.1.5 Menunjuk cara perlakuan baik, benar dan patut.</w:t>
            </w:r>
          </w:p>
        </w:tc>
        <w:tc>
          <w:tcPr>
            <w:tcW w:w="4394" w:type="dxa"/>
            <w:vMerge/>
            <w:tcMar>
              <w:top w:w="108" w:type="dxa"/>
              <w:bottom w:w="108" w:type="dxa"/>
            </w:tcMar>
          </w:tcPr>
          <w:p w14:paraId="349890A1" w14:textId="77777777" w:rsidR="006133A5" w:rsidRDefault="006133A5" w:rsidP="006133A5">
            <w:pPr>
              <w:spacing w:after="0" w:line="240" w:lineRule="auto"/>
              <w:ind w:left="1132" w:right="1136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</w:p>
        </w:tc>
      </w:tr>
    </w:tbl>
    <w:p w14:paraId="4EFA5583" w14:textId="77777777" w:rsidR="0018431D" w:rsidRDefault="0018431D">
      <w:pPr>
        <w:rPr>
          <w:rFonts w:ascii="Arial" w:hAnsi="Arial" w:cs="Arial"/>
        </w:rPr>
        <w:sectPr w:rsidR="0018431D">
          <w:footerReference w:type="default" r:id="rId9"/>
          <w:pgSz w:w="16839" w:h="11907" w:orient="landscape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1606"/>
        <w:gridCol w:w="1904"/>
        <w:gridCol w:w="1701"/>
        <w:gridCol w:w="5604"/>
        <w:gridCol w:w="4394"/>
      </w:tblGrid>
      <w:tr w:rsidR="0018431D" w14:paraId="7FC58458" w14:textId="77777777">
        <w:trPr>
          <w:trHeight w:val="457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  <w:vAlign w:val="center"/>
          </w:tcPr>
          <w:p w14:paraId="74AF5B74" w14:textId="77777777" w:rsidR="0018431D" w:rsidRDefault="00086DB2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lastRenderedPageBreak/>
              <w:t>MINGGU</w:t>
            </w:r>
          </w:p>
        </w:tc>
        <w:tc>
          <w:tcPr>
            <w:tcW w:w="1904" w:type="dxa"/>
            <w:tcMar>
              <w:top w:w="108" w:type="dxa"/>
              <w:bottom w:w="108" w:type="dxa"/>
            </w:tcMar>
            <w:vAlign w:val="center"/>
          </w:tcPr>
          <w:p w14:paraId="06545B51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BIDANG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  <w:vAlign w:val="center"/>
          </w:tcPr>
          <w:p w14:paraId="6D3FF4BC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KANDUNGAN</w:t>
            </w:r>
          </w:p>
          <w:p w14:paraId="499CC6FC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/ UNIT</w:t>
            </w:r>
          </w:p>
        </w:tc>
        <w:tc>
          <w:tcPr>
            <w:tcW w:w="5604" w:type="dxa"/>
            <w:tcMar>
              <w:top w:w="108" w:type="dxa"/>
              <w:bottom w:w="108" w:type="dxa"/>
            </w:tcMar>
            <w:vAlign w:val="center"/>
          </w:tcPr>
          <w:p w14:paraId="1E8A8099" w14:textId="77777777" w:rsidR="0018431D" w:rsidRDefault="00086DB2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>STANDARD PEMBELAJARAN</w:t>
            </w:r>
          </w:p>
        </w:tc>
        <w:tc>
          <w:tcPr>
            <w:tcW w:w="4394" w:type="dxa"/>
            <w:tcMar>
              <w:top w:w="108" w:type="dxa"/>
              <w:bottom w:w="108" w:type="dxa"/>
            </w:tcMar>
            <w:vAlign w:val="center"/>
          </w:tcPr>
          <w:p w14:paraId="42743943" w14:textId="77777777" w:rsidR="0018431D" w:rsidRDefault="00086DB2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</w:p>
        </w:tc>
      </w:tr>
      <w:tr w:rsidR="0018431D" w14:paraId="174BE567" w14:textId="77777777">
        <w:trPr>
          <w:trHeight w:val="6935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</w:tcPr>
          <w:p w14:paraId="14F12329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01DEA5DA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58D5A63" w14:textId="77777777" w:rsidR="00593FCE" w:rsidRDefault="00593FCE" w:rsidP="00593FCE">
            <w:pPr>
              <w:jc w:val="center"/>
            </w:pPr>
            <w:r>
              <w:t>2 Mac – 8 Mac 2025</w:t>
            </w:r>
          </w:p>
          <w:p w14:paraId="2AD158AB" w14:textId="77777777" w:rsidR="00593FCE" w:rsidRDefault="00593FCE" w:rsidP="00593FCE">
            <w:pPr>
              <w:jc w:val="center"/>
            </w:pPr>
          </w:p>
          <w:p w14:paraId="3C43544A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8C01122" w14:textId="7E056F40" w:rsidR="0018431D" w:rsidRDefault="00593FCE" w:rsidP="00593FC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t>3 Mac – 9 Mac 2025</w:t>
            </w:r>
          </w:p>
        </w:tc>
        <w:tc>
          <w:tcPr>
            <w:tcW w:w="1904" w:type="dxa"/>
            <w:tcMar>
              <w:top w:w="108" w:type="dxa"/>
              <w:bottom w:w="108" w:type="dxa"/>
            </w:tcMar>
          </w:tcPr>
          <w:p w14:paraId="4B5DFED2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 xml:space="preserve">1 </w:t>
            </w:r>
          </w:p>
          <w:p w14:paraId="7005A457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PENGENALAN MORAL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</w:tcPr>
          <w:p w14:paraId="237E8695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2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1.2</w:t>
            </w:r>
          </w:p>
          <w:p w14:paraId="47FDC809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ermoral</w:t>
            </w:r>
          </w:p>
          <w:p w14:paraId="6DEFED2A" w14:textId="77777777" w:rsidR="0018431D" w:rsidRDefault="0018431D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286A53AE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Unit 2</w:t>
            </w:r>
          </w:p>
          <w:p w14:paraId="1218F196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Insan Bermoral Pilihan Hidup</w:t>
            </w:r>
          </w:p>
        </w:tc>
        <w:tc>
          <w:tcPr>
            <w:tcW w:w="5604" w:type="dxa"/>
            <w:tcMar>
              <w:top w:w="108" w:type="dxa"/>
              <w:bottom w:w="108" w:type="dxa"/>
            </w:tcMar>
          </w:tcPr>
          <w:p w14:paraId="61F8C3E2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1F7F9E61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 xml:space="preserve">1.2.1 Menerangkan maksud insan bermoral. </w:t>
            </w:r>
          </w:p>
          <w:p w14:paraId="7DEBAA94" w14:textId="77777777" w:rsidR="0018431D" w:rsidRDefault="00086DB2">
            <w:pPr>
              <w:spacing w:after="0" w:line="240" w:lineRule="auto"/>
              <w:ind w:left="601" w:right="25" w:hanging="538"/>
              <w:rPr>
                <w:rFonts w:ascii="Arial" w:eastAsia="Arial" w:hAnsi="Arial" w:cs="Arial"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</w:rPr>
              <w:t xml:space="preserve">1.2.2 Menjelaskan melalui contoh ciri insan bermoral. </w:t>
            </w:r>
          </w:p>
          <w:p w14:paraId="54FBEA92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 xml:space="preserve">1.2.3 Membuat kajian tentang kepentingan menjadi insan bermoral. </w:t>
            </w:r>
          </w:p>
          <w:p w14:paraId="5F62D826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1.2.4 Menyedari keperluan menjadi insan bermoral.</w:t>
            </w:r>
          </w:p>
          <w:p w14:paraId="6E0B2655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</w:rPr>
              <w:t>1.2.5 Mengamalkan perlakuan insan bermoral dalam kehidupan masyarakat majmuk.</w:t>
            </w:r>
          </w:p>
        </w:tc>
        <w:tc>
          <w:tcPr>
            <w:tcW w:w="4394" w:type="dxa"/>
            <w:tcMar>
              <w:top w:w="108" w:type="dxa"/>
              <w:bottom w:w="108" w:type="dxa"/>
            </w:tcMar>
          </w:tcPr>
          <w:p w14:paraId="3CCA86BC" w14:textId="77777777" w:rsidR="0018431D" w:rsidRDefault="00086DB2">
            <w:pPr>
              <w:spacing w:after="0" w:line="240" w:lineRule="exact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 n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409FBDE0" w14:textId="77777777" w:rsidR="0018431D" w:rsidRDefault="00086DB2">
            <w:pPr>
              <w:pStyle w:val="ListParagraph1"/>
              <w:numPr>
                <w:ilvl w:val="0"/>
                <w:numId w:val="4"/>
              </w:numPr>
              <w:spacing w:before="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</w:p>
          <w:p w14:paraId="4B442393" w14:textId="77777777" w:rsidR="0018431D" w:rsidRDefault="00086DB2">
            <w:pPr>
              <w:pStyle w:val="ListParagraph1"/>
              <w:numPr>
                <w:ilvl w:val="0"/>
                <w:numId w:val="4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i</w:t>
            </w:r>
          </w:p>
          <w:p w14:paraId="10159925" w14:textId="77777777" w:rsidR="0018431D" w:rsidRDefault="00086DB2">
            <w:pPr>
              <w:pStyle w:val="ListParagraph1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emah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</w:p>
          <w:p w14:paraId="27A0D2A5" w14:textId="77777777" w:rsidR="0018431D" w:rsidRDefault="00086DB2">
            <w:pPr>
              <w:pStyle w:val="ListParagraph1"/>
              <w:numPr>
                <w:ilvl w:val="0"/>
                <w:numId w:val="4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erca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</w:p>
          <w:p w14:paraId="5FBDD23D" w14:textId="77777777" w:rsidR="0018431D" w:rsidRDefault="00086DB2">
            <w:pPr>
              <w:pStyle w:val="ListParagraph1"/>
              <w:numPr>
                <w:ilvl w:val="0"/>
                <w:numId w:val="4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an</w:t>
            </w:r>
          </w:p>
          <w:p w14:paraId="1037673F" w14:textId="77777777" w:rsidR="0018431D" w:rsidRDefault="0018431D">
            <w:pPr>
              <w:spacing w:before="9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3880A3BE" w14:textId="77777777" w:rsidR="0018431D" w:rsidRDefault="00086DB2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adangan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su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asi</w:t>
            </w:r>
          </w:p>
          <w:p w14:paraId="3A169148" w14:textId="77777777" w:rsidR="0018431D" w:rsidRDefault="00086DB2">
            <w:pPr>
              <w:pStyle w:val="ListParagraph1"/>
              <w:numPr>
                <w:ilvl w:val="0"/>
                <w:numId w:val="5"/>
              </w:numPr>
              <w:tabs>
                <w:tab w:val="left" w:pos="460"/>
              </w:tabs>
              <w:spacing w:before="1"/>
              <w:ind w:right="33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erah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at 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 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 bo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eh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ni</w:t>
            </w:r>
          </w:p>
          <w:p w14:paraId="0ED04828" w14:textId="77777777" w:rsidR="0018431D" w:rsidRDefault="00086DB2">
            <w:pPr>
              <w:pStyle w:val="ListParagraph1"/>
              <w:numPr>
                <w:ilvl w:val="0"/>
                <w:numId w:val="5"/>
              </w:numPr>
              <w:spacing w:before="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sos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al 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asa</w:t>
            </w:r>
          </w:p>
          <w:p w14:paraId="676CE791" w14:textId="77777777" w:rsidR="0018431D" w:rsidRDefault="0018431D">
            <w:pPr>
              <w:spacing w:before="9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57FC98FD" w14:textId="77777777" w:rsidR="0018431D" w:rsidRDefault="00086DB2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 akt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108610A8" w14:textId="77777777" w:rsidR="0018431D" w:rsidRDefault="00086DB2">
            <w:pPr>
              <w:pStyle w:val="ListParagraph1"/>
              <w:numPr>
                <w:ilvl w:val="0"/>
                <w:numId w:val="6"/>
              </w:numPr>
              <w:tabs>
                <w:tab w:val="left" w:pos="460"/>
              </w:tabs>
              <w:spacing w:before="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surat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 atau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emel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kan 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 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oral 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 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a.</w:t>
            </w:r>
          </w:p>
          <w:p w14:paraId="0239C258" w14:textId="77777777" w:rsidR="0018431D" w:rsidRDefault="00086DB2">
            <w:pPr>
              <w:pStyle w:val="ListParagraph1"/>
              <w:numPr>
                <w:ilvl w:val="0"/>
                <w:numId w:val="7"/>
              </w:numPr>
              <w:tabs>
                <w:tab w:val="left" w:pos="460"/>
              </w:tabs>
              <w:spacing w:before="1"/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embuat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ui 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ai 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ara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ai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an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CE15E1E" w14:textId="77777777" w:rsidR="0018431D" w:rsidRDefault="00086DB2">
            <w:pPr>
              <w:pStyle w:val="ListParagraph1"/>
              <w:numPr>
                <w:ilvl w:val="0"/>
                <w:numId w:val="7"/>
              </w:numPr>
              <w:tabs>
                <w:tab w:val="left" w:pos="460"/>
              </w:tabs>
              <w:spacing w:before="1"/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Membina peta minda untuk menerangkan ciri insan bermoral.</w:t>
            </w:r>
          </w:p>
          <w:p w14:paraId="6CE48EEC" w14:textId="77777777" w:rsidR="0018431D" w:rsidRDefault="00086DB2">
            <w:pPr>
              <w:pStyle w:val="ListParagraph1"/>
              <w:numPr>
                <w:ilvl w:val="0"/>
                <w:numId w:val="7"/>
              </w:numPr>
              <w:tabs>
                <w:tab w:val="left" w:pos="460"/>
              </w:tabs>
              <w:spacing w:before="1"/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au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ai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oh 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ai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etn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k.</w:t>
            </w:r>
          </w:p>
        </w:tc>
      </w:tr>
    </w:tbl>
    <w:p w14:paraId="55AC6906" w14:textId="77777777" w:rsidR="0018431D" w:rsidRDefault="0018431D">
      <w:pPr>
        <w:rPr>
          <w:rFonts w:ascii="Arial" w:hAnsi="Arial" w:cs="Arial"/>
        </w:rPr>
        <w:sectPr w:rsidR="0018431D">
          <w:pgSz w:w="16839" w:h="11907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5063" w:type="dxa"/>
        <w:jc w:val="center"/>
        <w:tblLayout w:type="fixed"/>
        <w:tblLook w:val="04A0" w:firstRow="1" w:lastRow="0" w:firstColumn="1" w:lastColumn="0" w:noHBand="0" w:noVBand="1"/>
      </w:tblPr>
      <w:tblGrid>
        <w:gridCol w:w="1748"/>
        <w:gridCol w:w="1762"/>
        <w:gridCol w:w="1965"/>
        <w:gridCol w:w="5194"/>
        <w:gridCol w:w="4394"/>
      </w:tblGrid>
      <w:tr w:rsidR="0018431D" w14:paraId="5DBB3681" w14:textId="77777777">
        <w:trPr>
          <w:trHeight w:val="457"/>
          <w:jc w:val="center"/>
        </w:trPr>
        <w:tc>
          <w:tcPr>
            <w:tcW w:w="1748" w:type="dxa"/>
            <w:tcMar>
              <w:top w:w="108" w:type="dxa"/>
              <w:bottom w:w="108" w:type="dxa"/>
            </w:tcMar>
            <w:vAlign w:val="center"/>
          </w:tcPr>
          <w:p w14:paraId="5245E564" w14:textId="77777777" w:rsidR="0018431D" w:rsidRDefault="00086DB2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lastRenderedPageBreak/>
              <w:t>MINGGU</w:t>
            </w:r>
          </w:p>
        </w:tc>
        <w:tc>
          <w:tcPr>
            <w:tcW w:w="1762" w:type="dxa"/>
            <w:tcMar>
              <w:top w:w="108" w:type="dxa"/>
              <w:bottom w:w="108" w:type="dxa"/>
            </w:tcMar>
            <w:vAlign w:val="center"/>
          </w:tcPr>
          <w:p w14:paraId="5E7E21D7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BIDANG</w:t>
            </w:r>
          </w:p>
        </w:tc>
        <w:tc>
          <w:tcPr>
            <w:tcW w:w="1965" w:type="dxa"/>
            <w:tcMar>
              <w:top w:w="108" w:type="dxa"/>
              <w:bottom w:w="108" w:type="dxa"/>
            </w:tcMar>
            <w:vAlign w:val="center"/>
          </w:tcPr>
          <w:p w14:paraId="27E52041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KANDUNGAN</w:t>
            </w:r>
          </w:p>
          <w:p w14:paraId="1C132DB7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/ UNIT</w:t>
            </w:r>
          </w:p>
        </w:tc>
        <w:tc>
          <w:tcPr>
            <w:tcW w:w="5194" w:type="dxa"/>
            <w:tcMar>
              <w:top w:w="108" w:type="dxa"/>
              <w:bottom w:w="108" w:type="dxa"/>
            </w:tcMar>
            <w:vAlign w:val="center"/>
          </w:tcPr>
          <w:p w14:paraId="26CD7FA0" w14:textId="77777777" w:rsidR="0018431D" w:rsidRDefault="00086DB2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>STANDARD PEMBELAJARAN</w:t>
            </w:r>
          </w:p>
        </w:tc>
        <w:tc>
          <w:tcPr>
            <w:tcW w:w="4394" w:type="dxa"/>
            <w:tcMar>
              <w:top w:w="108" w:type="dxa"/>
              <w:bottom w:w="108" w:type="dxa"/>
            </w:tcMar>
            <w:vAlign w:val="center"/>
          </w:tcPr>
          <w:p w14:paraId="34A5F52B" w14:textId="77777777" w:rsidR="0018431D" w:rsidRDefault="00086DB2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</w:p>
        </w:tc>
      </w:tr>
      <w:tr w:rsidR="006133A5" w14:paraId="7A1650C1" w14:textId="77777777">
        <w:trPr>
          <w:trHeight w:val="894"/>
          <w:jc w:val="center"/>
        </w:trPr>
        <w:tc>
          <w:tcPr>
            <w:tcW w:w="1748" w:type="dxa"/>
            <w:tcMar>
              <w:top w:w="108" w:type="dxa"/>
              <w:bottom w:w="108" w:type="dxa"/>
            </w:tcMar>
          </w:tcPr>
          <w:p w14:paraId="1481C54D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517ADBC9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14E8C6D" w14:textId="77777777" w:rsidR="00593FCE" w:rsidRDefault="00593FCE" w:rsidP="00593FCE">
            <w:pPr>
              <w:jc w:val="center"/>
            </w:pPr>
            <w:r>
              <w:t>9 Mac  – 15 Mac 2025</w:t>
            </w:r>
          </w:p>
          <w:p w14:paraId="6D6E2CB4" w14:textId="77777777" w:rsidR="00593FCE" w:rsidRDefault="00593FCE" w:rsidP="00593FCE">
            <w:pPr>
              <w:jc w:val="center"/>
            </w:pPr>
          </w:p>
          <w:p w14:paraId="36B5E004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8C9818F" w14:textId="7A5FBF35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10 Mac  – 16 Mac 2025</w:t>
            </w:r>
          </w:p>
        </w:tc>
        <w:tc>
          <w:tcPr>
            <w:tcW w:w="1762" w:type="dxa"/>
            <w:vMerge w:val="restart"/>
            <w:tcMar>
              <w:top w:w="108" w:type="dxa"/>
              <w:bottom w:w="108" w:type="dxa"/>
            </w:tcMar>
          </w:tcPr>
          <w:p w14:paraId="457C1E7F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1 PENGENALAN MORAL</w:t>
            </w:r>
          </w:p>
        </w:tc>
        <w:tc>
          <w:tcPr>
            <w:tcW w:w="1965" w:type="dxa"/>
            <w:vMerge w:val="restart"/>
            <w:tcMar>
              <w:top w:w="108" w:type="dxa"/>
              <w:bottom w:w="108" w:type="dxa"/>
            </w:tcMar>
          </w:tcPr>
          <w:p w14:paraId="45AAB5EB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1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.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3</w:t>
            </w:r>
          </w:p>
          <w:p w14:paraId="4111D2A9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p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ermoral</w:t>
            </w:r>
          </w:p>
          <w:p w14:paraId="63CB7283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0EF4F29F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Unit 3</w:t>
            </w:r>
          </w:p>
          <w:p w14:paraId="660C67DF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Hidup Bermoral Pemangkin Kesejahteraan</w:t>
            </w:r>
          </w:p>
        </w:tc>
        <w:tc>
          <w:tcPr>
            <w:tcW w:w="5194" w:type="dxa"/>
            <w:tcMar>
              <w:top w:w="108" w:type="dxa"/>
              <w:bottom w:w="108" w:type="dxa"/>
            </w:tcMar>
          </w:tcPr>
          <w:p w14:paraId="04F9B300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7A54CA6F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 xml:space="preserve">1.3.1 Menyatakan kepentingan mempelajari moral. </w:t>
            </w:r>
          </w:p>
          <w:p w14:paraId="21E6F073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 xml:space="preserve">1.3.3 Menghayati manfaat mempelajari moral dalam kehidupan. </w:t>
            </w:r>
          </w:p>
          <w:p w14:paraId="33A32373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1.3.4 Mempraktikkan perlakuan bermoral dalam kehidupan seharian.</w:t>
            </w:r>
          </w:p>
        </w:tc>
        <w:tc>
          <w:tcPr>
            <w:tcW w:w="4394" w:type="dxa"/>
            <w:vMerge w:val="restart"/>
            <w:tcMar>
              <w:top w:w="108" w:type="dxa"/>
              <w:bottom w:w="108" w:type="dxa"/>
            </w:tcMar>
          </w:tcPr>
          <w:p w14:paraId="1493CB0C" w14:textId="77777777" w:rsidR="006133A5" w:rsidRDefault="006133A5" w:rsidP="006133A5">
            <w:pPr>
              <w:spacing w:after="0" w:line="240" w:lineRule="exact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 n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04E13DCA" w14:textId="77777777" w:rsidR="006133A5" w:rsidRDefault="006133A5" w:rsidP="006133A5">
            <w:pPr>
              <w:pStyle w:val="ListParagraph1"/>
              <w:numPr>
                <w:ilvl w:val="0"/>
                <w:numId w:val="8"/>
              </w:numPr>
              <w:spacing w:before="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</w:p>
          <w:p w14:paraId="500C2B39" w14:textId="77777777" w:rsidR="006133A5" w:rsidRDefault="006133A5" w:rsidP="006133A5">
            <w:pPr>
              <w:pStyle w:val="ListParagraph1"/>
              <w:numPr>
                <w:ilvl w:val="0"/>
                <w:numId w:val="8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emah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</w:p>
          <w:p w14:paraId="7DE3166D" w14:textId="77777777" w:rsidR="006133A5" w:rsidRDefault="006133A5" w:rsidP="006133A5">
            <w:pPr>
              <w:pStyle w:val="ListParagraph1"/>
              <w:numPr>
                <w:ilvl w:val="0"/>
                <w:numId w:val="8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eransi</w:t>
            </w:r>
          </w:p>
          <w:p w14:paraId="0BE042F2" w14:textId="77777777" w:rsidR="006133A5" w:rsidRDefault="006133A5" w:rsidP="006133A5">
            <w:pPr>
              <w:pStyle w:val="ListParagraph1"/>
              <w:numPr>
                <w:ilvl w:val="0"/>
                <w:numId w:val="8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</w:p>
          <w:p w14:paraId="3574EE65" w14:textId="77777777" w:rsidR="006133A5" w:rsidRDefault="006133A5" w:rsidP="006133A5">
            <w:pPr>
              <w:pStyle w:val="ListParagraph1"/>
              <w:numPr>
                <w:ilvl w:val="0"/>
                <w:numId w:val="8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</w:p>
          <w:p w14:paraId="61EA602C" w14:textId="77777777" w:rsidR="006133A5" w:rsidRDefault="006133A5" w:rsidP="006133A5">
            <w:pPr>
              <w:pStyle w:val="ListParagraph1"/>
              <w:numPr>
                <w:ilvl w:val="0"/>
                <w:numId w:val="8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h</w:t>
            </w:r>
          </w:p>
          <w:p w14:paraId="77785CC3" w14:textId="77777777" w:rsidR="006133A5" w:rsidRDefault="006133A5" w:rsidP="006133A5">
            <w:pPr>
              <w:spacing w:before="9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5F8B8A71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su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074AF695" w14:textId="77777777" w:rsidR="006133A5" w:rsidRDefault="006133A5" w:rsidP="006133A5">
            <w:pPr>
              <w:pStyle w:val="ListParagraph1"/>
              <w:numPr>
                <w:ilvl w:val="0"/>
                <w:numId w:val="9"/>
              </w:numPr>
              <w:tabs>
                <w:tab w:val="left" w:pos="460"/>
              </w:tabs>
              <w:spacing w:before="1"/>
              <w:ind w:right="17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erun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ak da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at 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seper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 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 dad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h,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umba 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eri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61E26A53" w14:textId="77777777" w:rsidR="006133A5" w:rsidRDefault="006133A5" w:rsidP="006133A5">
            <w:pPr>
              <w:spacing w:before="11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4615D4D5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 akt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4E92D1AF" w14:textId="77777777" w:rsidR="006133A5" w:rsidRDefault="006133A5" w:rsidP="006133A5">
            <w:pPr>
              <w:pStyle w:val="ListParagraph1"/>
              <w:numPr>
                <w:ilvl w:val="0"/>
                <w:numId w:val="9"/>
              </w:numPr>
              <w:tabs>
                <w:tab w:val="left" w:pos="460"/>
              </w:tabs>
              <w:spacing w:before="4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 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 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oral d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 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1830C66" w14:textId="77777777" w:rsidR="006133A5" w:rsidRDefault="006133A5" w:rsidP="006133A5">
            <w:pPr>
              <w:pStyle w:val="ListParagraph1"/>
              <w:numPr>
                <w:ilvl w:val="0"/>
                <w:numId w:val="9"/>
              </w:numPr>
              <w:tabs>
                <w:tab w:val="left" w:pos="460"/>
              </w:tabs>
              <w:spacing w:before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pta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ntun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an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empe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oral 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am</w:t>
            </w:r>
            <w:r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arakat 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B7F9F7D" w14:textId="77777777" w:rsidR="006133A5" w:rsidRDefault="006133A5" w:rsidP="006133A5">
            <w:pPr>
              <w:pStyle w:val="ListParagraph1"/>
              <w:numPr>
                <w:ilvl w:val="0"/>
                <w:numId w:val="9"/>
              </w:numPr>
              <w:spacing w:line="240" w:lineRule="exact"/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Menghasilkan buku skrap berkaitan cara hidup bermoral melalui  artikel, majalah, surat khabar dan internet.</w:t>
            </w:r>
          </w:p>
        </w:tc>
      </w:tr>
      <w:tr w:rsidR="006133A5" w14:paraId="456929D3" w14:textId="77777777">
        <w:trPr>
          <w:trHeight w:val="894"/>
          <w:jc w:val="center"/>
        </w:trPr>
        <w:tc>
          <w:tcPr>
            <w:tcW w:w="1748" w:type="dxa"/>
            <w:tcMar>
              <w:top w:w="108" w:type="dxa"/>
              <w:bottom w:w="108" w:type="dxa"/>
            </w:tcMar>
          </w:tcPr>
          <w:p w14:paraId="5F41CE20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7A8D9217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42A6ED9" w14:textId="77777777" w:rsidR="00593FCE" w:rsidRDefault="00593FCE" w:rsidP="00593FCE">
            <w:pPr>
              <w:jc w:val="center"/>
            </w:pPr>
            <w:r>
              <w:t>16 Mac  – 22 Mac 2025</w:t>
            </w:r>
          </w:p>
          <w:p w14:paraId="0AEB434B" w14:textId="77777777" w:rsidR="00593FCE" w:rsidRDefault="00593FCE" w:rsidP="00593FCE">
            <w:pPr>
              <w:jc w:val="center"/>
            </w:pPr>
          </w:p>
          <w:p w14:paraId="7E813A28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0856051" w14:textId="3EA10D4A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17 Mac  – 23 Mac 2025</w:t>
            </w:r>
          </w:p>
        </w:tc>
        <w:tc>
          <w:tcPr>
            <w:tcW w:w="1762" w:type="dxa"/>
            <w:vMerge/>
            <w:tcMar>
              <w:top w:w="108" w:type="dxa"/>
              <w:bottom w:w="108" w:type="dxa"/>
            </w:tcMar>
          </w:tcPr>
          <w:p w14:paraId="37CCCDD5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1965" w:type="dxa"/>
            <w:vMerge/>
            <w:tcMar>
              <w:top w:w="108" w:type="dxa"/>
              <w:bottom w:w="108" w:type="dxa"/>
            </w:tcMar>
          </w:tcPr>
          <w:p w14:paraId="47012604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5194" w:type="dxa"/>
            <w:tcMar>
              <w:top w:w="108" w:type="dxa"/>
              <w:bottom w:w="108" w:type="dxa"/>
            </w:tcMar>
          </w:tcPr>
          <w:p w14:paraId="121C45CA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61AE2428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 xml:space="preserve">1.3.2 Membanding bezakan cara hidup bermoral dan tidak bermoral. </w:t>
            </w:r>
          </w:p>
          <w:p w14:paraId="70AE0133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 xml:space="preserve">1.3.3 Menghayati manfaat mempelajari moral dalam kehidupan. </w:t>
            </w:r>
          </w:p>
          <w:p w14:paraId="5E70E63B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1.3.4 Mempraktikkan perlakuan bermoral dalam kehidupan seharian.</w:t>
            </w:r>
          </w:p>
        </w:tc>
        <w:tc>
          <w:tcPr>
            <w:tcW w:w="4394" w:type="dxa"/>
            <w:vMerge/>
            <w:tcMar>
              <w:top w:w="108" w:type="dxa"/>
              <w:bottom w:w="108" w:type="dxa"/>
            </w:tcMar>
          </w:tcPr>
          <w:p w14:paraId="2C3D4412" w14:textId="77777777" w:rsidR="006133A5" w:rsidRDefault="006133A5" w:rsidP="006133A5">
            <w:pPr>
              <w:tabs>
                <w:tab w:val="left" w:pos="460"/>
              </w:tabs>
              <w:spacing w:before="1" w:after="0" w:line="240" w:lineRule="auto"/>
              <w:ind w:right="132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</w:p>
        </w:tc>
      </w:tr>
    </w:tbl>
    <w:p w14:paraId="6E7661D6" w14:textId="77777777" w:rsidR="0018431D" w:rsidRDefault="0018431D">
      <w:pPr>
        <w:rPr>
          <w:rFonts w:ascii="Arial" w:hAnsi="Arial" w:cs="Arial"/>
        </w:rPr>
        <w:sectPr w:rsidR="0018431D">
          <w:pgSz w:w="16839" w:h="11907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1323"/>
        <w:gridCol w:w="2187"/>
        <w:gridCol w:w="2065"/>
        <w:gridCol w:w="5240"/>
        <w:gridCol w:w="4394"/>
      </w:tblGrid>
      <w:tr w:rsidR="0018431D" w14:paraId="5F0CE85B" w14:textId="77777777">
        <w:trPr>
          <w:trHeight w:val="173"/>
          <w:jc w:val="center"/>
        </w:trPr>
        <w:tc>
          <w:tcPr>
            <w:tcW w:w="1323" w:type="dxa"/>
            <w:tcMar>
              <w:top w:w="108" w:type="dxa"/>
              <w:bottom w:w="108" w:type="dxa"/>
            </w:tcMar>
            <w:vAlign w:val="center"/>
          </w:tcPr>
          <w:p w14:paraId="4E9434F2" w14:textId="77777777" w:rsidR="0018431D" w:rsidRDefault="00086DB2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lastRenderedPageBreak/>
              <w:t>MINGGU</w:t>
            </w:r>
          </w:p>
        </w:tc>
        <w:tc>
          <w:tcPr>
            <w:tcW w:w="2187" w:type="dxa"/>
            <w:tcMar>
              <w:top w:w="108" w:type="dxa"/>
              <w:bottom w:w="108" w:type="dxa"/>
            </w:tcMar>
            <w:vAlign w:val="center"/>
          </w:tcPr>
          <w:p w14:paraId="26BFF877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BIDANG</w:t>
            </w:r>
          </w:p>
        </w:tc>
        <w:tc>
          <w:tcPr>
            <w:tcW w:w="2065" w:type="dxa"/>
            <w:tcMar>
              <w:top w:w="108" w:type="dxa"/>
              <w:bottom w:w="108" w:type="dxa"/>
            </w:tcMar>
            <w:vAlign w:val="center"/>
          </w:tcPr>
          <w:p w14:paraId="2DABAAD3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KANDUNGAN</w:t>
            </w:r>
          </w:p>
          <w:p w14:paraId="2DC51FF8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/ UNIT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  <w:vAlign w:val="center"/>
          </w:tcPr>
          <w:p w14:paraId="7E683339" w14:textId="77777777" w:rsidR="0018431D" w:rsidRDefault="00086DB2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>STANDARD PEMBELAJARAN</w:t>
            </w:r>
          </w:p>
        </w:tc>
        <w:tc>
          <w:tcPr>
            <w:tcW w:w="4394" w:type="dxa"/>
            <w:tcMar>
              <w:top w:w="108" w:type="dxa"/>
              <w:bottom w:w="108" w:type="dxa"/>
            </w:tcMar>
            <w:vAlign w:val="center"/>
          </w:tcPr>
          <w:p w14:paraId="7E821281" w14:textId="77777777" w:rsidR="0018431D" w:rsidRDefault="00086DB2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</w:p>
        </w:tc>
      </w:tr>
      <w:tr w:rsidR="006133A5" w14:paraId="3AADDACB" w14:textId="77777777">
        <w:trPr>
          <w:trHeight w:val="894"/>
          <w:jc w:val="center"/>
        </w:trPr>
        <w:tc>
          <w:tcPr>
            <w:tcW w:w="1323" w:type="dxa"/>
            <w:tcMar>
              <w:top w:w="108" w:type="dxa"/>
              <w:bottom w:w="108" w:type="dxa"/>
            </w:tcMar>
          </w:tcPr>
          <w:p w14:paraId="43FBD120" w14:textId="77777777" w:rsidR="00593FCE" w:rsidRPr="00EC7678" w:rsidRDefault="00593FCE" w:rsidP="00593FCE">
            <w:pPr>
              <w:jc w:val="center"/>
              <w:rPr>
                <w:b/>
                <w:bCs/>
              </w:rPr>
            </w:pPr>
            <w:r w:rsidRPr="00EC7678">
              <w:rPr>
                <w:b/>
                <w:bCs/>
              </w:rPr>
              <w:t>MINGGU 6</w:t>
            </w:r>
          </w:p>
          <w:p w14:paraId="2E928042" w14:textId="77777777" w:rsidR="00593FCE" w:rsidRDefault="00593FCE" w:rsidP="00593FCE">
            <w:pPr>
              <w:jc w:val="center"/>
            </w:pPr>
            <w:r>
              <w:t>Kumpulan A</w:t>
            </w:r>
          </w:p>
          <w:p w14:paraId="454F3054" w14:textId="77777777" w:rsidR="00593FCE" w:rsidRDefault="00593FCE" w:rsidP="00593FCE">
            <w:pPr>
              <w:jc w:val="center"/>
            </w:pPr>
            <w:r>
              <w:t>23 Mac -  29 Mac 2025</w:t>
            </w:r>
          </w:p>
          <w:p w14:paraId="09FDE3E1" w14:textId="77777777" w:rsidR="00593FCE" w:rsidRDefault="00593FCE" w:rsidP="00593FCE">
            <w:pPr>
              <w:jc w:val="center"/>
            </w:pPr>
          </w:p>
          <w:p w14:paraId="6C1BEEA6" w14:textId="77777777" w:rsidR="00593FCE" w:rsidRDefault="00593FCE" w:rsidP="00593FCE">
            <w:pPr>
              <w:jc w:val="center"/>
            </w:pPr>
            <w:r>
              <w:t>Kumpulan B</w:t>
            </w:r>
          </w:p>
          <w:p w14:paraId="6DF321F7" w14:textId="069F5430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24 Mac -  30 Mac 2025</w:t>
            </w:r>
          </w:p>
        </w:tc>
        <w:tc>
          <w:tcPr>
            <w:tcW w:w="2187" w:type="dxa"/>
            <w:vMerge w:val="restart"/>
            <w:tcMar>
              <w:top w:w="108" w:type="dxa"/>
              <w:bottom w:w="108" w:type="dxa"/>
            </w:tcMar>
          </w:tcPr>
          <w:p w14:paraId="236AE489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2</w:t>
            </w:r>
          </w:p>
          <w:p w14:paraId="56CE3382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DIRI, KELUARGA DAN PERSAHABATAN</w:t>
            </w:r>
          </w:p>
        </w:tc>
        <w:tc>
          <w:tcPr>
            <w:tcW w:w="2065" w:type="dxa"/>
            <w:vMerge w:val="restart"/>
            <w:tcMar>
              <w:top w:w="108" w:type="dxa"/>
              <w:bottom w:w="108" w:type="dxa"/>
            </w:tcMar>
          </w:tcPr>
          <w:p w14:paraId="3F9AF6F7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spacing w:val="-6"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</w:rPr>
              <w:t>.</w:t>
            </w:r>
            <w:r>
              <w:rPr>
                <w:rFonts w:ascii="Arial" w:eastAsia="Arial" w:hAnsi="Arial" w:cs="Arial"/>
                <w:b/>
              </w:rPr>
              <w:t>1</w:t>
            </w:r>
          </w:p>
          <w:p w14:paraId="37013B6C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</w:rPr>
              <w:t>p B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rag</w:t>
            </w:r>
            <w:r>
              <w:rPr>
                <w:rFonts w:ascii="Arial" w:eastAsia="Arial" w:hAnsi="Arial" w:cs="Arial"/>
                <w:b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ma atau  </w:t>
            </w:r>
            <w:r>
              <w:rPr>
                <w:rFonts w:ascii="Arial" w:eastAsia="Arial" w:hAnsi="Arial" w:cs="Arial"/>
                <w:b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</w:rPr>
              <w:t>erke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erca</w:t>
            </w:r>
            <w:r>
              <w:rPr>
                <w:rFonts w:ascii="Arial" w:eastAsia="Arial" w:hAnsi="Arial" w:cs="Arial"/>
                <w:b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</w:p>
          <w:p w14:paraId="455161F8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  <w:p w14:paraId="5E2848B9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 4</w:t>
            </w:r>
          </w:p>
          <w:p w14:paraId="4A7AD50C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Hidup Beragama atau Berkepercayaan Membawa Berkat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654C0027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2FAECD5B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2.1.1 Menyatakan kepelbagaian agama atau kepercayaan.</w:t>
            </w:r>
          </w:p>
          <w:p w14:paraId="6008F931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2.1.2 Menjelaskan kepelbagaian amalan keagamaan atau kepercayaan.</w:t>
            </w:r>
          </w:p>
          <w:p w14:paraId="534CC489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2.1.5 Menceritakan perasaan apabila mengamalkan cara hidup beragama atau berkepercayaan.</w:t>
            </w:r>
          </w:p>
          <w:p w14:paraId="431C9FA6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2.1.6 Mempraktikkan hidup beragama atau berkepercayaan.</w:t>
            </w:r>
          </w:p>
        </w:tc>
        <w:tc>
          <w:tcPr>
            <w:tcW w:w="4394" w:type="dxa"/>
            <w:vMerge w:val="restart"/>
            <w:tcMar>
              <w:top w:w="108" w:type="dxa"/>
              <w:bottom w:w="108" w:type="dxa"/>
            </w:tcMar>
          </w:tcPr>
          <w:p w14:paraId="3C258204" w14:textId="77777777" w:rsidR="006133A5" w:rsidRDefault="006133A5" w:rsidP="006133A5">
            <w:pPr>
              <w:spacing w:before="1"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 n</w:t>
            </w:r>
            <w:r>
              <w:rPr>
                <w:rFonts w:ascii="Arial" w:eastAsia="Arial" w:hAnsi="Arial" w:cs="Arial"/>
                <w:b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</w:rPr>
              <w:t>i</w:t>
            </w:r>
          </w:p>
          <w:p w14:paraId="05F99DB6" w14:textId="77777777" w:rsidR="006133A5" w:rsidRDefault="006133A5" w:rsidP="006133A5">
            <w:pPr>
              <w:pStyle w:val="ListParagraph1"/>
              <w:numPr>
                <w:ilvl w:val="0"/>
                <w:numId w:val="10"/>
              </w:numPr>
              <w:spacing w:before="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erca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</w:p>
          <w:p w14:paraId="542402D1" w14:textId="77777777" w:rsidR="006133A5" w:rsidRDefault="006133A5" w:rsidP="006133A5">
            <w:pPr>
              <w:pStyle w:val="ListParagraph1"/>
              <w:spacing w:line="240" w:lineRule="exact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  <w:p w14:paraId="048CF282" w14:textId="77777777" w:rsidR="006133A5" w:rsidRDefault="006133A5" w:rsidP="006133A5">
            <w:pPr>
              <w:pStyle w:val="ListParagraph1"/>
              <w:numPr>
                <w:ilvl w:val="0"/>
                <w:numId w:val="10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at</w:t>
            </w:r>
          </w:p>
          <w:p w14:paraId="2E400BE4" w14:textId="77777777" w:rsidR="006133A5" w:rsidRDefault="006133A5" w:rsidP="006133A5">
            <w:pPr>
              <w:pStyle w:val="ListParagraph1"/>
              <w:numPr>
                <w:ilvl w:val="0"/>
                <w:numId w:val="10"/>
              </w:numPr>
              <w:spacing w:before="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ab</w:t>
            </w:r>
          </w:p>
          <w:p w14:paraId="6A14F92D" w14:textId="77777777" w:rsidR="006133A5" w:rsidRDefault="006133A5" w:rsidP="006133A5">
            <w:pPr>
              <w:pStyle w:val="ListParagraph1"/>
              <w:numPr>
                <w:ilvl w:val="0"/>
                <w:numId w:val="10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emah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14:paraId="41A81AE6" w14:textId="77777777" w:rsidR="006133A5" w:rsidRDefault="006133A5" w:rsidP="006133A5">
            <w:pPr>
              <w:pStyle w:val="ListParagraph1"/>
              <w:numPr>
                <w:ilvl w:val="0"/>
                <w:numId w:val="10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al</w:t>
            </w:r>
          </w:p>
          <w:p w14:paraId="691CC471" w14:textId="77777777" w:rsidR="006133A5" w:rsidRDefault="006133A5" w:rsidP="006133A5">
            <w:pPr>
              <w:pStyle w:val="ListParagraph1"/>
              <w:numPr>
                <w:ilvl w:val="0"/>
                <w:numId w:val="10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eransi</w:t>
            </w:r>
          </w:p>
          <w:p w14:paraId="0FA9098E" w14:textId="77777777" w:rsidR="006133A5" w:rsidRDefault="006133A5" w:rsidP="006133A5">
            <w:pPr>
              <w:spacing w:before="9" w:after="0" w:line="240" w:lineRule="exact"/>
              <w:rPr>
                <w:rFonts w:ascii="Arial" w:hAnsi="Arial" w:cs="Arial"/>
              </w:rPr>
            </w:pPr>
          </w:p>
          <w:p w14:paraId="62E052A4" w14:textId="77777777" w:rsidR="006133A5" w:rsidRDefault="006133A5" w:rsidP="006133A5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su </w:t>
            </w:r>
            <w:r>
              <w:rPr>
                <w:rFonts w:ascii="Arial" w:eastAsia="Arial" w:hAnsi="Arial" w:cs="Arial"/>
                <w:b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au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</w:t>
            </w:r>
          </w:p>
          <w:p w14:paraId="52CF5769" w14:textId="77777777" w:rsidR="006133A5" w:rsidRDefault="006133A5" w:rsidP="006133A5">
            <w:pPr>
              <w:pStyle w:val="ListParagraph1"/>
              <w:numPr>
                <w:ilvl w:val="0"/>
                <w:numId w:val="11"/>
              </w:numPr>
              <w:spacing w:before="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erb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ka</w:t>
            </w:r>
          </w:p>
          <w:p w14:paraId="77593E51" w14:textId="77777777" w:rsidR="006133A5" w:rsidRDefault="006133A5" w:rsidP="006133A5">
            <w:pPr>
              <w:pStyle w:val="ListParagraph1"/>
              <w:numPr>
                <w:ilvl w:val="0"/>
                <w:numId w:val="11"/>
              </w:numPr>
              <w:tabs>
                <w:tab w:val="left" w:pos="460"/>
              </w:tabs>
              <w:spacing w:before="15" w:line="240" w:lineRule="exact"/>
              <w:ind w:right="5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at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ai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au</w:t>
            </w:r>
          </w:p>
          <w:p w14:paraId="35B8AE33" w14:textId="77777777" w:rsidR="006133A5" w:rsidRDefault="006133A5" w:rsidP="006133A5">
            <w:pPr>
              <w:pStyle w:val="ListParagraph1"/>
              <w:numPr>
                <w:ilvl w:val="0"/>
                <w:numId w:val="11"/>
              </w:num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14:paraId="08FFAF46" w14:textId="77777777" w:rsidR="006133A5" w:rsidRDefault="006133A5" w:rsidP="006133A5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14:paraId="53F3D49D" w14:textId="77777777" w:rsidR="006133A5" w:rsidRDefault="006133A5" w:rsidP="006133A5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 akt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</w:p>
          <w:p w14:paraId="4C30701D" w14:textId="77777777" w:rsidR="006133A5" w:rsidRDefault="006133A5" w:rsidP="006133A5">
            <w:pPr>
              <w:pStyle w:val="ListParagraph1"/>
              <w:numPr>
                <w:ilvl w:val="0"/>
                <w:numId w:val="12"/>
              </w:numPr>
              <w:tabs>
                <w:tab w:val="left" w:pos="460"/>
              </w:tabs>
              <w:spacing w:before="4"/>
              <w:ind w:right="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emubu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an 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 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ai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 atau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n.</w:t>
            </w:r>
          </w:p>
          <w:p w14:paraId="7949E3A5" w14:textId="77777777" w:rsidR="006133A5" w:rsidRDefault="006133A5" w:rsidP="006133A5">
            <w:pPr>
              <w:pStyle w:val="ListParagraph1"/>
              <w:numPr>
                <w:ilvl w:val="0"/>
                <w:numId w:val="12"/>
              </w:numPr>
              <w:spacing w:line="240" w:lineRule="exact"/>
              <w:ind w:right="7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Membuat folio tentang kepelbagaian agama atau kepercayaan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2AF2C5A" w14:textId="77777777" w:rsidR="006133A5" w:rsidRDefault="006133A5" w:rsidP="006133A5">
            <w:pPr>
              <w:pStyle w:val="ListParagraph1"/>
              <w:numPr>
                <w:ilvl w:val="0"/>
                <w:numId w:val="12"/>
              </w:numPr>
              <w:tabs>
                <w:tab w:val="left" w:pos="460"/>
              </w:tabs>
              <w:spacing w:before="1"/>
              <w:ind w:right="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ara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cara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an 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erca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ui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a.</w:t>
            </w:r>
          </w:p>
          <w:p w14:paraId="35453277" w14:textId="77777777" w:rsidR="006133A5" w:rsidRDefault="006133A5" w:rsidP="006133A5">
            <w:pPr>
              <w:pStyle w:val="ListParagraph1"/>
              <w:numPr>
                <w:ilvl w:val="0"/>
                <w:numId w:val="12"/>
              </w:numPr>
              <w:tabs>
                <w:tab w:val="left" w:pos="460"/>
              </w:tabs>
              <w:spacing w:before="16" w:line="240" w:lineRule="exact"/>
              <w:ind w:right="273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gk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 atau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n.</w:t>
            </w:r>
          </w:p>
        </w:tc>
      </w:tr>
      <w:tr w:rsidR="006133A5" w14:paraId="0C4BFF34" w14:textId="77777777">
        <w:trPr>
          <w:trHeight w:val="894"/>
          <w:jc w:val="center"/>
        </w:trPr>
        <w:tc>
          <w:tcPr>
            <w:tcW w:w="1323" w:type="dxa"/>
            <w:tcMar>
              <w:top w:w="108" w:type="dxa"/>
              <w:bottom w:w="108" w:type="dxa"/>
            </w:tcMar>
          </w:tcPr>
          <w:p w14:paraId="6AFBE6BE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5CD00055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2A999B7" w14:textId="77777777" w:rsidR="00593FCE" w:rsidRDefault="00593FCE" w:rsidP="00593FCE">
            <w:pPr>
              <w:jc w:val="center"/>
            </w:pPr>
            <w:r>
              <w:t>30 Mac -  5 April 2025</w:t>
            </w:r>
          </w:p>
          <w:p w14:paraId="2F7ADD58" w14:textId="77777777" w:rsidR="00593FCE" w:rsidRDefault="00593FCE" w:rsidP="00593FCE">
            <w:pPr>
              <w:jc w:val="center"/>
            </w:pPr>
          </w:p>
          <w:p w14:paraId="178A46F9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 xml:space="preserve">Kumpulan </w:t>
            </w:r>
            <w:r w:rsidRPr="007561C8">
              <w:rPr>
                <w:b/>
                <w:bCs/>
              </w:rPr>
              <w:lastRenderedPageBreak/>
              <w:t>B</w:t>
            </w:r>
          </w:p>
          <w:p w14:paraId="5AD9BD9D" w14:textId="2ED1754E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31 Mac -  6 April 2025</w:t>
            </w:r>
          </w:p>
        </w:tc>
        <w:tc>
          <w:tcPr>
            <w:tcW w:w="2187" w:type="dxa"/>
            <w:vMerge/>
            <w:tcMar>
              <w:top w:w="108" w:type="dxa"/>
              <w:bottom w:w="108" w:type="dxa"/>
            </w:tcMar>
          </w:tcPr>
          <w:p w14:paraId="6E4C1DF4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2065" w:type="dxa"/>
            <w:vMerge/>
            <w:tcMar>
              <w:top w:w="108" w:type="dxa"/>
              <w:bottom w:w="108" w:type="dxa"/>
            </w:tcMar>
          </w:tcPr>
          <w:p w14:paraId="79260562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42A98899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7CEA2321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2.1.3 Menjelaskan cara menghormati kepelbagaian amalan keagamaan atau kepercayaan  untuk</w:t>
            </w:r>
          </w:p>
          <w:p w14:paraId="3D52A91E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memperkukuh perpaduan.</w:t>
            </w:r>
          </w:p>
          <w:p w14:paraId="272EAEC1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2.1.4 Menghuraikan kepentingan hidup beragama atau berkepercayaan.</w:t>
            </w:r>
          </w:p>
          <w:p w14:paraId="44F2E732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2.1.5 Menceritakan perasaan apabila mengamalkan cara hidup beragama atau berkepercayaan.</w:t>
            </w:r>
          </w:p>
          <w:p w14:paraId="359C5523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2.1.6 Mempraktikkan hidup beragama atau berkepercayaan.</w:t>
            </w:r>
          </w:p>
        </w:tc>
        <w:tc>
          <w:tcPr>
            <w:tcW w:w="4394" w:type="dxa"/>
            <w:vMerge/>
            <w:tcMar>
              <w:top w:w="108" w:type="dxa"/>
              <w:bottom w:w="108" w:type="dxa"/>
            </w:tcMar>
          </w:tcPr>
          <w:p w14:paraId="497AEFBD" w14:textId="77777777" w:rsidR="006133A5" w:rsidRDefault="006133A5" w:rsidP="006133A5">
            <w:pPr>
              <w:spacing w:after="0" w:line="240" w:lineRule="exact"/>
              <w:ind w:left="462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</w:p>
        </w:tc>
      </w:tr>
    </w:tbl>
    <w:p w14:paraId="5A8A23B0" w14:textId="77777777" w:rsidR="0018431D" w:rsidRDefault="0018431D">
      <w:pPr>
        <w:rPr>
          <w:rFonts w:ascii="Arial" w:hAnsi="Arial" w:cs="Arial"/>
        </w:rPr>
        <w:sectPr w:rsidR="0018431D">
          <w:pgSz w:w="16839" w:h="11907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1323"/>
        <w:gridCol w:w="2187"/>
        <w:gridCol w:w="2065"/>
        <w:gridCol w:w="5240"/>
        <w:gridCol w:w="4394"/>
      </w:tblGrid>
      <w:tr w:rsidR="0018431D" w14:paraId="3AAB6C3D" w14:textId="77777777">
        <w:trPr>
          <w:trHeight w:val="315"/>
          <w:jc w:val="center"/>
        </w:trPr>
        <w:tc>
          <w:tcPr>
            <w:tcW w:w="1323" w:type="dxa"/>
            <w:tcMar>
              <w:top w:w="108" w:type="dxa"/>
              <w:bottom w:w="108" w:type="dxa"/>
            </w:tcMar>
            <w:vAlign w:val="center"/>
          </w:tcPr>
          <w:p w14:paraId="008800D1" w14:textId="77777777" w:rsidR="0018431D" w:rsidRDefault="00086DB2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lastRenderedPageBreak/>
              <w:t>MINGGU</w:t>
            </w:r>
          </w:p>
        </w:tc>
        <w:tc>
          <w:tcPr>
            <w:tcW w:w="2187" w:type="dxa"/>
            <w:tcMar>
              <w:top w:w="108" w:type="dxa"/>
              <w:bottom w:w="108" w:type="dxa"/>
            </w:tcMar>
            <w:vAlign w:val="center"/>
          </w:tcPr>
          <w:p w14:paraId="7C93F849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BIDANG</w:t>
            </w:r>
          </w:p>
        </w:tc>
        <w:tc>
          <w:tcPr>
            <w:tcW w:w="2065" w:type="dxa"/>
            <w:tcMar>
              <w:top w:w="108" w:type="dxa"/>
              <w:bottom w:w="108" w:type="dxa"/>
            </w:tcMar>
            <w:vAlign w:val="center"/>
          </w:tcPr>
          <w:p w14:paraId="53A908B9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KANDUNGAN</w:t>
            </w:r>
          </w:p>
          <w:p w14:paraId="16C07E7F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/ UNIT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  <w:vAlign w:val="center"/>
          </w:tcPr>
          <w:p w14:paraId="71C18714" w14:textId="77777777" w:rsidR="0018431D" w:rsidRDefault="00086DB2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>STANDARD PEMBELAJARAN</w:t>
            </w:r>
          </w:p>
        </w:tc>
        <w:tc>
          <w:tcPr>
            <w:tcW w:w="4394" w:type="dxa"/>
            <w:tcMar>
              <w:top w:w="108" w:type="dxa"/>
              <w:bottom w:w="108" w:type="dxa"/>
            </w:tcMar>
            <w:vAlign w:val="center"/>
          </w:tcPr>
          <w:p w14:paraId="28680C45" w14:textId="77777777" w:rsidR="0018431D" w:rsidRDefault="00086DB2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</w:p>
        </w:tc>
      </w:tr>
      <w:tr w:rsidR="006133A5" w14:paraId="3B209AFB" w14:textId="77777777">
        <w:trPr>
          <w:trHeight w:val="894"/>
          <w:jc w:val="center"/>
        </w:trPr>
        <w:tc>
          <w:tcPr>
            <w:tcW w:w="1323" w:type="dxa"/>
            <w:tcMar>
              <w:top w:w="108" w:type="dxa"/>
              <w:bottom w:w="108" w:type="dxa"/>
            </w:tcMar>
          </w:tcPr>
          <w:p w14:paraId="4CAEB542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656C8868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FB9D90C" w14:textId="77777777" w:rsidR="00593FCE" w:rsidRDefault="00593FCE" w:rsidP="00593FCE">
            <w:pPr>
              <w:jc w:val="center"/>
            </w:pPr>
            <w:r>
              <w:t>6 April – 12 April 2025</w:t>
            </w:r>
          </w:p>
          <w:p w14:paraId="67C85DF9" w14:textId="77777777" w:rsidR="00593FCE" w:rsidRDefault="00593FCE" w:rsidP="00593FCE">
            <w:pPr>
              <w:jc w:val="center"/>
            </w:pPr>
          </w:p>
          <w:p w14:paraId="0CCA17A4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6DBA3B9" w14:textId="3FF99D8F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7 April – 13 April 2025</w:t>
            </w:r>
          </w:p>
        </w:tc>
        <w:tc>
          <w:tcPr>
            <w:tcW w:w="2187" w:type="dxa"/>
            <w:vMerge w:val="restart"/>
            <w:tcMar>
              <w:top w:w="108" w:type="dxa"/>
              <w:bottom w:w="108" w:type="dxa"/>
            </w:tcMar>
          </w:tcPr>
          <w:p w14:paraId="1324E33A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2</w:t>
            </w:r>
          </w:p>
          <w:p w14:paraId="092DD495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DIRI, KELUARGA DAN PERSAHABATAN</w:t>
            </w:r>
          </w:p>
        </w:tc>
        <w:tc>
          <w:tcPr>
            <w:tcW w:w="2065" w:type="dxa"/>
            <w:vMerge w:val="restart"/>
            <w:tcMar>
              <w:top w:w="108" w:type="dxa"/>
              <w:bottom w:w="108" w:type="dxa"/>
            </w:tcMar>
          </w:tcPr>
          <w:p w14:paraId="3E41078F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spacing w:val="-6"/>
              </w:rPr>
            </w:pPr>
            <w:r>
              <w:rPr>
                <w:rFonts w:ascii="Arial" w:eastAsia="Arial" w:hAnsi="Arial" w:cs="Arial"/>
                <w:b/>
              </w:rPr>
              <w:t>♥ 2</w:t>
            </w:r>
            <w:r>
              <w:rPr>
                <w:rFonts w:ascii="Arial" w:eastAsia="Arial" w:hAnsi="Arial" w:cs="Arial"/>
                <w:b/>
                <w:spacing w:val="1"/>
              </w:rPr>
              <w:t>.</w:t>
            </w:r>
            <w:r>
              <w:rPr>
                <w:rFonts w:ascii="Arial" w:eastAsia="Arial" w:hAnsi="Arial" w:cs="Arial"/>
                <w:b/>
              </w:rPr>
              <w:t>2</w:t>
            </w:r>
          </w:p>
          <w:p w14:paraId="5FCBD1F6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ali </w:t>
            </w:r>
          </w:p>
          <w:p w14:paraId="2942C27B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Poten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 xml:space="preserve">i </w:t>
            </w:r>
            <w:r>
              <w:rPr>
                <w:rFonts w:ascii="Arial" w:eastAsia="Arial" w:hAnsi="Arial" w:cs="Arial"/>
                <w:b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</w:p>
          <w:p w14:paraId="012BA2AF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  <w:p w14:paraId="020CB752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 5</w:t>
            </w:r>
          </w:p>
          <w:p w14:paraId="3CE16A8E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Serlahkan  Potensi Diri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2EC19D8B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54C5A175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2.2.1 Mengenal pasti kekuatan dan kelemahan diri.</w:t>
            </w:r>
          </w:p>
          <w:p w14:paraId="3CCFD5AD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2.2.2 Mencadangkan cara memperbaiki kelemahan diri.</w:t>
            </w:r>
          </w:p>
          <w:p w14:paraId="0C453554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2.2.4 Menghargai keistimewaan diri.</w:t>
            </w:r>
          </w:p>
          <w:p w14:paraId="561B8512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2.2.5 Mengaplikasi potensi diri untuk kesejahteraan hidup.</w:t>
            </w:r>
          </w:p>
        </w:tc>
        <w:tc>
          <w:tcPr>
            <w:tcW w:w="4394" w:type="dxa"/>
            <w:vMerge w:val="restart"/>
            <w:tcMar>
              <w:top w:w="108" w:type="dxa"/>
              <w:bottom w:w="108" w:type="dxa"/>
            </w:tcMar>
          </w:tcPr>
          <w:p w14:paraId="78CCEE29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ni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</w:rPr>
              <w:t>i</w:t>
            </w:r>
          </w:p>
          <w:p w14:paraId="68D986F0" w14:textId="77777777" w:rsidR="006133A5" w:rsidRDefault="006133A5" w:rsidP="006133A5">
            <w:pPr>
              <w:pStyle w:val="ListParagraph1"/>
              <w:numPr>
                <w:ilvl w:val="0"/>
                <w:numId w:val="13"/>
              </w:numPr>
              <w:spacing w:before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14:paraId="7C1AA2B0" w14:textId="77777777" w:rsidR="006133A5" w:rsidRDefault="006133A5" w:rsidP="006133A5">
            <w:pPr>
              <w:pStyle w:val="ListParagraph1"/>
              <w:numPr>
                <w:ilvl w:val="0"/>
                <w:numId w:val="13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emah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14:paraId="24E043A8" w14:textId="77777777" w:rsidR="006133A5" w:rsidRDefault="006133A5" w:rsidP="006133A5">
            <w:pPr>
              <w:pStyle w:val="ListParagraph1"/>
              <w:numPr>
                <w:ilvl w:val="0"/>
                <w:numId w:val="13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position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ab</w:t>
            </w:r>
          </w:p>
          <w:p w14:paraId="4A90587A" w14:textId="77777777" w:rsidR="006133A5" w:rsidRDefault="006133A5" w:rsidP="006133A5">
            <w:pPr>
              <w:pStyle w:val="ListParagraph1"/>
              <w:numPr>
                <w:ilvl w:val="0"/>
                <w:numId w:val="13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era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14:paraId="1E9F0EFF" w14:textId="77777777" w:rsidR="006133A5" w:rsidRDefault="006133A5" w:rsidP="006133A5">
            <w:pPr>
              <w:pStyle w:val="ListParagraph1"/>
              <w:numPr>
                <w:ilvl w:val="0"/>
                <w:numId w:val="13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an</w:t>
            </w:r>
          </w:p>
          <w:p w14:paraId="570F1BD6" w14:textId="77777777" w:rsidR="006133A5" w:rsidRDefault="006133A5" w:rsidP="006133A5">
            <w:pPr>
              <w:pStyle w:val="ListParagraph1"/>
              <w:numPr>
                <w:ilvl w:val="0"/>
                <w:numId w:val="13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an</w:t>
            </w:r>
          </w:p>
          <w:p w14:paraId="79ABBA5A" w14:textId="77777777" w:rsidR="006133A5" w:rsidRDefault="006133A5" w:rsidP="006133A5">
            <w:pPr>
              <w:spacing w:before="9" w:after="0" w:line="240" w:lineRule="exact"/>
              <w:rPr>
                <w:rFonts w:ascii="Arial" w:hAnsi="Arial" w:cs="Arial"/>
              </w:rPr>
            </w:pPr>
          </w:p>
          <w:p w14:paraId="4C191830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su </w:t>
            </w:r>
            <w:r>
              <w:rPr>
                <w:rFonts w:ascii="Arial" w:eastAsia="Arial" w:hAnsi="Arial" w:cs="Arial"/>
                <w:b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au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</w:t>
            </w:r>
          </w:p>
          <w:p w14:paraId="79C1CF43" w14:textId="77777777" w:rsidR="006133A5" w:rsidRDefault="006133A5" w:rsidP="006133A5">
            <w:pPr>
              <w:pStyle w:val="ListParagraph1"/>
              <w:numPr>
                <w:ilvl w:val="0"/>
                <w:numId w:val="14"/>
              </w:numPr>
              <w:spacing w:before="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14:paraId="1B3937C6" w14:textId="77777777" w:rsidR="006133A5" w:rsidRDefault="006133A5" w:rsidP="006133A5">
            <w:pPr>
              <w:spacing w:after="0" w:line="240" w:lineRule="auto"/>
              <w:ind w:left="4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urid 1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an.</w:t>
            </w:r>
          </w:p>
          <w:p w14:paraId="7D1D7946" w14:textId="77777777" w:rsidR="006133A5" w:rsidRDefault="006133A5" w:rsidP="006133A5">
            <w:pPr>
              <w:spacing w:before="9" w:after="0" w:line="240" w:lineRule="exact"/>
              <w:rPr>
                <w:rFonts w:ascii="Arial" w:hAnsi="Arial" w:cs="Arial"/>
              </w:rPr>
            </w:pPr>
          </w:p>
          <w:p w14:paraId="6EC2642B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 akt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</w:p>
          <w:p w14:paraId="3289BBA2" w14:textId="77777777" w:rsidR="006133A5" w:rsidRDefault="006133A5" w:rsidP="006133A5">
            <w:pPr>
              <w:pStyle w:val="ListParagraph1"/>
              <w:numPr>
                <w:ilvl w:val="0"/>
                <w:numId w:val="14"/>
              </w:numPr>
              <w:tabs>
                <w:tab w:val="left" w:pos="460"/>
              </w:tabs>
              <w:spacing w:before="4"/>
              <w:ind w:right="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8F012FC" w14:textId="77777777" w:rsidR="006133A5" w:rsidRDefault="006133A5" w:rsidP="006133A5">
            <w:pPr>
              <w:pStyle w:val="ListParagraph1"/>
              <w:numPr>
                <w:ilvl w:val="0"/>
                <w:numId w:val="14"/>
              </w:numPr>
              <w:tabs>
                <w:tab w:val="left" w:pos="460"/>
              </w:tabs>
              <w:spacing w:before="1" w:line="240" w:lineRule="exact"/>
              <w:ind w:right="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 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emb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emahan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D154548" w14:textId="77777777" w:rsidR="006133A5" w:rsidRDefault="006133A5" w:rsidP="006133A5">
            <w:pPr>
              <w:pStyle w:val="ListParagraph1"/>
              <w:numPr>
                <w:ilvl w:val="0"/>
                <w:numId w:val="14"/>
              </w:numPr>
              <w:tabs>
                <w:tab w:val="left" w:pos="460"/>
              </w:tabs>
              <w:spacing w:before="16" w:line="240" w:lineRule="exact"/>
              <w:ind w:right="28"/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embuat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si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ui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 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Jo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140FBF0A" w14:textId="77777777" w:rsidR="006133A5" w:rsidRDefault="006133A5" w:rsidP="006133A5">
            <w:pPr>
              <w:pStyle w:val="ListParagraph1"/>
              <w:numPr>
                <w:ilvl w:val="0"/>
                <w:numId w:val="14"/>
              </w:numPr>
              <w:tabs>
                <w:tab w:val="left" w:pos="460"/>
              </w:tabs>
              <w:spacing w:before="16" w:line="240" w:lineRule="exact"/>
              <w:ind w:right="28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♥ Merekacipta bahan setelah mengenal pasti potensi diri seperti lukisan, hasil kraf dan sebagainya. (3 jam)</w:t>
            </w:r>
          </w:p>
        </w:tc>
      </w:tr>
      <w:tr w:rsidR="006133A5" w14:paraId="3CB89A8F" w14:textId="77777777">
        <w:trPr>
          <w:trHeight w:val="894"/>
          <w:jc w:val="center"/>
        </w:trPr>
        <w:tc>
          <w:tcPr>
            <w:tcW w:w="1323" w:type="dxa"/>
            <w:tcMar>
              <w:top w:w="108" w:type="dxa"/>
              <w:bottom w:w="108" w:type="dxa"/>
            </w:tcMar>
          </w:tcPr>
          <w:p w14:paraId="6CE5E660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4AC3D6C7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6136B54" w14:textId="77777777" w:rsidR="00593FCE" w:rsidRDefault="00593FCE" w:rsidP="00593FCE">
            <w:pPr>
              <w:jc w:val="center"/>
            </w:pPr>
            <w:r>
              <w:t>13 April – 19 April 2025</w:t>
            </w:r>
          </w:p>
          <w:p w14:paraId="420969F4" w14:textId="77777777" w:rsidR="00593FCE" w:rsidRDefault="00593FCE" w:rsidP="00593FCE">
            <w:pPr>
              <w:jc w:val="center"/>
            </w:pPr>
          </w:p>
          <w:p w14:paraId="7E3299D1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28A677A" w14:textId="7643E181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lastRenderedPageBreak/>
              <w:t>14 April – 20 April 2025</w:t>
            </w:r>
          </w:p>
        </w:tc>
        <w:tc>
          <w:tcPr>
            <w:tcW w:w="2187" w:type="dxa"/>
            <w:vMerge/>
            <w:tcMar>
              <w:top w:w="108" w:type="dxa"/>
              <w:bottom w:w="108" w:type="dxa"/>
            </w:tcMar>
          </w:tcPr>
          <w:p w14:paraId="22B08E49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2065" w:type="dxa"/>
            <w:vMerge/>
            <w:tcMar>
              <w:top w:w="108" w:type="dxa"/>
              <w:bottom w:w="108" w:type="dxa"/>
            </w:tcMar>
          </w:tcPr>
          <w:p w14:paraId="6A4F4DA0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7F61DB6C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682BB871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2.2.3 Menjelaskan dengan contoh kekuatan diri.</w:t>
            </w:r>
          </w:p>
          <w:p w14:paraId="704FAAC7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2.2.4 Menghargai keistimewaan diri.</w:t>
            </w:r>
          </w:p>
          <w:p w14:paraId="3B578B6E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2.2.5 Mengaplikasi potensi diri untuk kesejahteraan hidup.</w:t>
            </w:r>
          </w:p>
        </w:tc>
        <w:tc>
          <w:tcPr>
            <w:tcW w:w="4394" w:type="dxa"/>
            <w:vMerge/>
            <w:tcMar>
              <w:top w:w="108" w:type="dxa"/>
              <w:bottom w:w="108" w:type="dxa"/>
            </w:tcMar>
          </w:tcPr>
          <w:p w14:paraId="288CCD9C" w14:textId="77777777" w:rsidR="006133A5" w:rsidRDefault="006133A5" w:rsidP="006133A5">
            <w:pPr>
              <w:spacing w:after="0" w:line="240" w:lineRule="exact"/>
              <w:ind w:left="462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</w:p>
        </w:tc>
      </w:tr>
    </w:tbl>
    <w:p w14:paraId="110E4555" w14:textId="77777777" w:rsidR="0018431D" w:rsidRDefault="00086DB2">
      <w:pPr>
        <w:rPr>
          <w:rFonts w:ascii="Arial" w:hAnsi="Arial" w:cs="Arial"/>
        </w:rPr>
        <w:sectPr w:rsidR="0018431D">
          <w:pgSz w:w="16839" w:h="11907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Petunjuk: ♥ Aktiviti di Luar Waktu PdP</w:t>
      </w:r>
    </w:p>
    <w:tbl>
      <w:tblPr>
        <w:tblStyle w:val="TableGri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1323"/>
        <w:gridCol w:w="2187"/>
        <w:gridCol w:w="2065"/>
        <w:gridCol w:w="5240"/>
        <w:gridCol w:w="4394"/>
      </w:tblGrid>
      <w:tr w:rsidR="0018431D" w14:paraId="10FF1E82" w14:textId="77777777">
        <w:trPr>
          <w:trHeight w:val="457"/>
          <w:jc w:val="center"/>
        </w:trPr>
        <w:tc>
          <w:tcPr>
            <w:tcW w:w="1323" w:type="dxa"/>
            <w:tcMar>
              <w:top w:w="108" w:type="dxa"/>
              <w:bottom w:w="108" w:type="dxa"/>
            </w:tcMar>
            <w:vAlign w:val="center"/>
          </w:tcPr>
          <w:p w14:paraId="6B867823" w14:textId="77777777" w:rsidR="0018431D" w:rsidRDefault="00086DB2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lastRenderedPageBreak/>
              <w:t>MINGGU</w:t>
            </w:r>
          </w:p>
        </w:tc>
        <w:tc>
          <w:tcPr>
            <w:tcW w:w="2187" w:type="dxa"/>
            <w:tcMar>
              <w:top w:w="108" w:type="dxa"/>
              <w:bottom w:w="108" w:type="dxa"/>
            </w:tcMar>
            <w:vAlign w:val="center"/>
          </w:tcPr>
          <w:p w14:paraId="20BBC1A4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BIDANG</w:t>
            </w:r>
          </w:p>
        </w:tc>
        <w:tc>
          <w:tcPr>
            <w:tcW w:w="2065" w:type="dxa"/>
            <w:tcMar>
              <w:top w:w="108" w:type="dxa"/>
              <w:bottom w:w="108" w:type="dxa"/>
            </w:tcMar>
            <w:vAlign w:val="center"/>
          </w:tcPr>
          <w:p w14:paraId="5E006BD8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KANDUNGAN</w:t>
            </w:r>
          </w:p>
          <w:p w14:paraId="5136314F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/ UNIT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  <w:vAlign w:val="center"/>
          </w:tcPr>
          <w:p w14:paraId="270E767F" w14:textId="77777777" w:rsidR="0018431D" w:rsidRDefault="00086DB2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>STANDARD PEMBELAJARAN</w:t>
            </w:r>
          </w:p>
        </w:tc>
        <w:tc>
          <w:tcPr>
            <w:tcW w:w="4394" w:type="dxa"/>
            <w:tcMar>
              <w:top w:w="108" w:type="dxa"/>
              <w:bottom w:w="108" w:type="dxa"/>
            </w:tcMar>
            <w:vAlign w:val="center"/>
          </w:tcPr>
          <w:p w14:paraId="70E4B4F5" w14:textId="77777777" w:rsidR="0018431D" w:rsidRDefault="00086DB2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</w:p>
        </w:tc>
      </w:tr>
      <w:tr w:rsidR="0018431D" w14:paraId="327F5168" w14:textId="77777777">
        <w:trPr>
          <w:trHeight w:val="894"/>
          <w:jc w:val="center"/>
        </w:trPr>
        <w:tc>
          <w:tcPr>
            <w:tcW w:w="1323" w:type="dxa"/>
            <w:tcMar>
              <w:top w:w="108" w:type="dxa"/>
              <w:bottom w:w="108" w:type="dxa"/>
            </w:tcMar>
          </w:tcPr>
          <w:p w14:paraId="196E9D97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43A058E9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97FBF2E" w14:textId="77777777" w:rsidR="00593FCE" w:rsidRDefault="00593FCE" w:rsidP="00593FCE">
            <w:pPr>
              <w:jc w:val="center"/>
            </w:pPr>
            <w:r>
              <w:t>20 April – 26 April 2025</w:t>
            </w:r>
          </w:p>
          <w:p w14:paraId="34D62E10" w14:textId="77777777" w:rsidR="00593FCE" w:rsidRDefault="00593FCE" w:rsidP="00593FCE">
            <w:pPr>
              <w:jc w:val="center"/>
            </w:pPr>
          </w:p>
          <w:p w14:paraId="17B1FA73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CBD6852" w14:textId="21E1D111" w:rsidR="0018431D" w:rsidRDefault="00593FCE" w:rsidP="00593FCE">
            <w:pPr>
              <w:spacing w:after="0" w:line="240" w:lineRule="auto"/>
              <w:rPr>
                <w:b/>
                <w:lang w:val="en-MY"/>
              </w:rPr>
            </w:pPr>
            <w:r>
              <w:t>21 April – 27 April 2025</w:t>
            </w:r>
          </w:p>
        </w:tc>
        <w:tc>
          <w:tcPr>
            <w:tcW w:w="2187" w:type="dxa"/>
            <w:vMerge w:val="restart"/>
            <w:tcMar>
              <w:top w:w="108" w:type="dxa"/>
              <w:bottom w:w="108" w:type="dxa"/>
            </w:tcMar>
          </w:tcPr>
          <w:p w14:paraId="69580A1F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2</w:t>
            </w:r>
          </w:p>
          <w:p w14:paraId="71893C86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DIRI, KELUARGA DAN PERSAHABATAN</w:t>
            </w:r>
          </w:p>
        </w:tc>
        <w:tc>
          <w:tcPr>
            <w:tcW w:w="2065" w:type="dxa"/>
            <w:vMerge w:val="restart"/>
            <w:tcMar>
              <w:top w:w="108" w:type="dxa"/>
              <w:bottom w:w="108" w:type="dxa"/>
            </w:tcMar>
          </w:tcPr>
          <w:p w14:paraId="38E3C4C9" w14:textId="77777777" w:rsidR="0018431D" w:rsidRDefault="00086DB2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spacing w:val="-6"/>
              </w:rPr>
            </w:pPr>
            <w:r>
              <w:rPr>
                <w:rFonts w:ascii="Arial" w:eastAsia="Arial" w:hAnsi="Arial" w:cs="Arial"/>
                <w:b/>
              </w:rPr>
              <w:t>♥ 2</w:t>
            </w:r>
            <w:r>
              <w:rPr>
                <w:rFonts w:ascii="Arial" w:eastAsia="Arial" w:hAnsi="Arial" w:cs="Arial"/>
                <w:b/>
                <w:spacing w:val="1"/>
              </w:rPr>
              <w:t>.3</w:t>
            </w:r>
          </w:p>
          <w:p w14:paraId="15012046" w14:textId="77777777" w:rsidR="0018431D" w:rsidRDefault="00086DB2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eluarga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</w:p>
          <w:p w14:paraId="673FDB52" w14:textId="77777777" w:rsidR="0018431D" w:rsidRDefault="0018431D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  <w:p w14:paraId="17CDB3FB" w14:textId="77777777" w:rsidR="0018431D" w:rsidRDefault="00086DB2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 6</w:t>
            </w:r>
          </w:p>
          <w:p w14:paraId="497E59D5" w14:textId="77777777" w:rsidR="0018431D" w:rsidRDefault="00086DB2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Hubungan Mesra Keluarga Bahagia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0F491C52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02D02466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2.3.1 Menjelaskan dengan contoh cara menyayangi anggota keluarga.</w:t>
            </w:r>
          </w:p>
          <w:p w14:paraId="06110FC9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2.3.3 Merangka aktiviti untuk mengeratkan hubungan kekeluargaan.</w:t>
            </w:r>
          </w:p>
          <w:p w14:paraId="5797445F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2.3.4 Menunjukkan perasaan kasih sayang terhadap anggota keluarga.</w:t>
            </w:r>
          </w:p>
        </w:tc>
        <w:tc>
          <w:tcPr>
            <w:tcW w:w="4394" w:type="dxa"/>
            <w:vMerge w:val="restart"/>
            <w:tcMar>
              <w:top w:w="108" w:type="dxa"/>
              <w:bottom w:w="108" w:type="dxa"/>
            </w:tcMar>
          </w:tcPr>
          <w:p w14:paraId="6126E3BE" w14:textId="77777777" w:rsidR="0018431D" w:rsidRDefault="00086DB2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 n</w:t>
            </w:r>
            <w:r>
              <w:rPr>
                <w:rFonts w:ascii="Arial" w:eastAsia="Arial" w:hAnsi="Arial" w:cs="Arial"/>
                <w:b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</w:rPr>
              <w:t>i</w:t>
            </w:r>
          </w:p>
          <w:p w14:paraId="2BFBC884" w14:textId="77777777" w:rsidR="0018431D" w:rsidRDefault="00086DB2">
            <w:pPr>
              <w:pStyle w:val="ListParagraph1"/>
              <w:numPr>
                <w:ilvl w:val="0"/>
                <w:numId w:val="14"/>
              </w:numPr>
              <w:spacing w:before="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h sa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  <w:p w14:paraId="75483748" w14:textId="77777777" w:rsidR="0018431D" w:rsidRDefault="00086DB2">
            <w:pPr>
              <w:pStyle w:val="ListParagraph1"/>
              <w:numPr>
                <w:ilvl w:val="0"/>
                <w:numId w:val="14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at</w:t>
            </w:r>
          </w:p>
          <w:p w14:paraId="6E7DC25C" w14:textId="77777777" w:rsidR="0018431D" w:rsidRDefault="00086DB2">
            <w:pPr>
              <w:pStyle w:val="ListParagraph1"/>
              <w:numPr>
                <w:ilvl w:val="0"/>
                <w:numId w:val="14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position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ab</w:t>
            </w:r>
          </w:p>
          <w:p w14:paraId="69963157" w14:textId="77777777" w:rsidR="0018431D" w:rsidRDefault="00086DB2">
            <w:pPr>
              <w:pStyle w:val="ListParagraph1"/>
              <w:numPr>
                <w:ilvl w:val="0"/>
                <w:numId w:val="14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emah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14:paraId="41EFC26D" w14:textId="77777777" w:rsidR="0018431D" w:rsidRDefault="00086DB2">
            <w:pPr>
              <w:pStyle w:val="ListParagraph1"/>
              <w:numPr>
                <w:ilvl w:val="0"/>
                <w:numId w:val="14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h</w:t>
            </w:r>
          </w:p>
          <w:p w14:paraId="2602B80D" w14:textId="77777777" w:rsidR="0018431D" w:rsidRDefault="00086DB2">
            <w:pPr>
              <w:pStyle w:val="ListParagraph1"/>
              <w:numPr>
                <w:ilvl w:val="0"/>
                <w:numId w:val="14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eransi</w:t>
            </w:r>
          </w:p>
          <w:p w14:paraId="515B8624" w14:textId="77777777" w:rsidR="0018431D" w:rsidRDefault="0018431D">
            <w:pPr>
              <w:spacing w:before="9" w:after="0" w:line="240" w:lineRule="exact"/>
              <w:rPr>
                <w:rFonts w:ascii="Arial" w:hAnsi="Arial" w:cs="Arial"/>
              </w:rPr>
            </w:pPr>
          </w:p>
          <w:p w14:paraId="3F35EE7E" w14:textId="77777777" w:rsidR="0018431D" w:rsidRDefault="00086DB2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su </w:t>
            </w:r>
            <w:r>
              <w:rPr>
                <w:rFonts w:ascii="Arial" w:eastAsia="Arial" w:hAnsi="Arial" w:cs="Arial"/>
                <w:b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au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</w:t>
            </w:r>
          </w:p>
          <w:p w14:paraId="130B2255" w14:textId="77777777" w:rsidR="0018431D" w:rsidRDefault="00086DB2">
            <w:pPr>
              <w:pStyle w:val="ListParagraph1"/>
              <w:numPr>
                <w:ilvl w:val="0"/>
                <w:numId w:val="15"/>
              </w:numPr>
              <w:spacing w:before="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ua</w:t>
            </w:r>
          </w:p>
          <w:p w14:paraId="2D30C017" w14:textId="77777777" w:rsidR="0018431D" w:rsidRDefault="00086DB2">
            <w:pPr>
              <w:pStyle w:val="ListParagraph1"/>
              <w:numPr>
                <w:ilvl w:val="0"/>
                <w:numId w:val="15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 dari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umah</w:t>
            </w:r>
          </w:p>
          <w:p w14:paraId="42460873" w14:textId="77777777" w:rsidR="0018431D" w:rsidRDefault="00086DB2">
            <w:pPr>
              <w:pStyle w:val="ListParagraph1"/>
              <w:numPr>
                <w:ilvl w:val="0"/>
                <w:numId w:val="15"/>
              </w:numPr>
              <w:tabs>
                <w:tab w:val="left" w:pos="460"/>
              </w:tabs>
              <w:spacing w:before="17" w:line="240" w:lineRule="exact"/>
              <w:ind w:right="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eri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14:paraId="13BEF24E" w14:textId="77777777" w:rsidR="0018431D" w:rsidRDefault="0018431D">
            <w:pPr>
              <w:spacing w:before="4" w:after="0" w:line="240" w:lineRule="exact"/>
              <w:rPr>
                <w:rFonts w:ascii="Arial" w:hAnsi="Arial" w:cs="Arial"/>
              </w:rPr>
            </w:pPr>
          </w:p>
          <w:p w14:paraId="1F625B9A" w14:textId="77777777" w:rsidR="0018431D" w:rsidRDefault="00086DB2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 akt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</w:p>
          <w:p w14:paraId="1B60DE71" w14:textId="77777777" w:rsidR="0018431D" w:rsidRDefault="00086DB2">
            <w:pPr>
              <w:pStyle w:val="ListParagraph1"/>
              <w:numPr>
                <w:ilvl w:val="0"/>
                <w:numId w:val="16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Menjalankan simulasi tentang amalan kasih sayang terhadap keluarga mengikut perspektif pelbagai kaum.</w:t>
            </w:r>
          </w:p>
          <w:p w14:paraId="6E425111" w14:textId="77777777" w:rsidR="0018431D" w:rsidRDefault="00086DB2">
            <w:pPr>
              <w:pStyle w:val="ListParagraph1"/>
              <w:numPr>
                <w:ilvl w:val="0"/>
                <w:numId w:val="16"/>
              </w:numPr>
              <w:spacing w:line="240" w:lineRule="exact"/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Mengadakan sumbangsaran untuk mendapatkan cadangan aktiviti terbaik bagi mengeratkan hubungan kekeluargaan.</w:t>
            </w:r>
          </w:p>
          <w:p w14:paraId="012CE5FA" w14:textId="77777777" w:rsidR="0018431D" w:rsidRDefault="00086DB2">
            <w:pPr>
              <w:pStyle w:val="ListParagraph1"/>
              <w:numPr>
                <w:ilvl w:val="0"/>
                <w:numId w:val="16"/>
              </w:numPr>
              <w:spacing w:line="240" w:lineRule="exact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</w:rPr>
              <w:t>♥ Menjalankan projek untuk mengadakan program kekeluargaan. (3 jam)</w:t>
            </w:r>
          </w:p>
        </w:tc>
      </w:tr>
      <w:tr w:rsidR="0018431D" w14:paraId="3A828C64" w14:textId="77777777">
        <w:trPr>
          <w:trHeight w:val="894"/>
          <w:jc w:val="center"/>
        </w:trPr>
        <w:tc>
          <w:tcPr>
            <w:tcW w:w="1323" w:type="dxa"/>
            <w:tcMar>
              <w:top w:w="108" w:type="dxa"/>
              <w:bottom w:w="108" w:type="dxa"/>
            </w:tcMar>
          </w:tcPr>
          <w:p w14:paraId="7A1A388B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5AF831B8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E98382E" w14:textId="77777777" w:rsidR="00593FCE" w:rsidRDefault="00593FCE" w:rsidP="00593FCE">
            <w:pPr>
              <w:jc w:val="center"/>
            </w:pPr>
            <w:r>
              <w:t>27 April – 3 Mei 2025</w:t>
            </w:r>
          </w:p>
          <w:p w14:paraId="30B042D5" w14:textId="77777777" w:rsidR="00593FCE" w:rsidRDefault="00593FCE" w:rsidP="00593FCE">
            <w:pPr>
              <w:jc w:val="center"/>
            </w:pPr>
          </w:p>
          <w:p w14:paraId="7500C49C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0014581" w14:textId="39838FB4" w:rsidR="0018431D" w:rsidRDefault="00593FCE" w:rsidP="00593FCE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 xml:space="preserve">28 April – 4 </w:t>
            </w:r>
            <w:r>
              <w:lastRenderedPageBreak/>
              <w:t>Mei 2025</w:t>
            </w:r>
          </w:p>
        </w:tc>
        <w:tc>
          <w:tcPr>
            <w:tcW w:w="2187" w:type="dxa"/>
            <w:vMerge/>
            <w:tcMar>
              <w:top w:w="108" w:type="dxa"/>
              <w:bottom w:w="108" w:type="dxa"/>
            </w:tcMar>
          </w:tcPr>
          <w:p w14:paraId="7BD44D30" w14:textId="77777777" w:rsidR="0018431D" w:rsidRDefault="0018431D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2065" w:type="dxa"/>
            <w:vMerge/>
            <w:tcMar>
              <w:top w:w="108" w:type="dxa"/>
              <w:bottom w:w="108" w:type="dxa"/>
            </w:tcMar>
          </w:tcPr>
          <w:p w14:paraId="1AA216DD" w14:textId="77777777" w:rsidR="0018431D" w:rsidRDefault="0018431D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5753C977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4464C860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2.3.2 Meghuraikan kepentingan menyayangi anggota keluarga.</w:t>
            </w:r>
          </w:p>
          <w:p w14:paraId="6967E529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2.3.4 Menunjukkan perasaan kasih sayang terhadap anggota keluarga.</w:t>
            </w:r>
          </w:p>
          <w:p w14:paraId="51CF5160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2.3.5 Melibatkan diri dalam aktiviti untuk mengeratkan hubungan kekeluargaan.</w:t>
            </w:r>
          </w:p>
        </w:tc>
        <w:tc>
          <w:tcPr>
            <w:tcW w:w="4394" w:type="dxa"/>
            <w:vMerge/>
            <w:tcMar>
              <w:top w:w="108" w:type="dxa"/>
              <w:bottom w:w="108" w:type="dxa"/>
            </w:tcMar>
          </w:tcPr>
          <w:p w14:paraId="1971B6E7" w14:textId="77777777" w:rsidR="0018431D" w:rsidRDefault="0018431D">
            <w:pPr>
              <w:spacing w:after="0" w:line="240" w:lineRule="exact"/>
              <w:ind w:left="462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</w:p>
        </w:tc>
      </w:tr>
    </w:tbl>
    <w:p w14:paraId="3D50B551" w14:textId="77777777" w:rsidR="0018431D" w:rsidRDefault="00086DB2">
      <w:pPr>
        <w:rPr>
          <w:rFonts w:ascii="Arial" w:hAnsi="Arial" w:cs="Arial"/>
        </w:rPr>
        <w:sectPr w:rsidR="0018431D">
          <w:pgSz w:w="16839" w:h="11907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Petunjuk: ♥ Aktiviti di Luar Waktu PdP</w:t>
      </w:r>
    </w:p>
    <w:tbl>
      <w:tblPr>
        <w:tblStyle w:val="TableGri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1323"/>
        <w:gridCol w:w="2551"/>
        <w:gridCol w:w="1843"/>
        <w:gridCol w:w="5098"/>
        <w:gridCol w:w="4394"/>
      </w:tblGrid>
      <w:tr w:rsidR="0018431D" w14:paraId="7FE2D897" w14:textId="77777777">
        <w:trPr>
          <w:trHeight w:val="457"/>
          <w:jc w:val="center"/>
        </w:trPr>
        <w:tc>
          <w:tcPr>
            <w:tcW w:w="1323" w:type="dxa"/>
            <w:tcMar>
              <w:top w:w="108" w:type="dxa"/>
              <w:bottom w:w="108" w:type="dxa"/>
            </w:tcMar>
            <w:vAlign w:val="center"/>
          </w:tcPr>
          <w:p w14:paraId="5C48A7DC" w14:textId="77777777" w:rsidR="0018431D" w:rsidRDefault="00086DB2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lastRenderedPageBreak/>
              <w:t>MINGGU</w:t>
            </w:r>
          </w:p>
        </w:tc>
        <w:tc>
          <w:tcPr>
            <w:tcW w:w="2551" w:type="dxa"/>
            <w:tcMar>
              <w:top w:w="108" w:type="dxa"/>
              <w:bottom w:w="108" w:type="dxa"/>
            </w:tcMar>
            <w:vAlign w:val="center"/>
          </w:tcPr>
          <w:p w14:paraId="6A5C8F0B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BIDANG</w:t>
            </w:r>
          </w:p>
        </w:tc>
        <w:tc>
          <w:tcPr>
            <w:tcW w:w="1843" w:type="dxa"/>
            <w:tcMar>
              <w:top w:w="108" w:type="dxa"/>
              <w:bottom w:w="108" w:type="dxa"/>
            </w:tcMar>
            <w:vAlign w:val="center"/>
          </w:tcPr>
          <w:p w14:paraId="7BE876F4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KANDUNGAN</w:t>
            </w:r>
          </w:p>
          <w:p w14:paraId="2028664E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/ UNIT</w:t>
            </w:r>
          </w:p>
        </w:tc>
        <w:tc>
          <w:tcPr>
            <w:tcW w:w="5098" w:type="dxa"/>
            <w:tcMar>
              <w:top w:w="108" w:type="dxa"/>
              <w:bottom w:w="108" w:type="dxa"/>
            </w:tcMar>
            <w:vAlign w:val="center"/>
          </w:tcPr>
          <w:p w14:paraId="48E974F5" w14:textId="77777777" w:rsidR="0018431D" w:rsidRDefault="00086DB2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>STANDARD PEMBELAJARAN</w:t>
            </w:r>
          </w:p>
        </w:tc>
        <w:tc>
          <w:tcPr>
            <w:tcW w:w="4394" w:type="dxa"/>
            <w:tcMar>
              <w:top w:w="108" w:type="dxa"/>
              <w:bottom w:w="108" w:type="dxa"/>
            </w:tcMar>
            <w:vAlign w:val="center"/>
          </w:tcPr>
          <w:p w14:paraId="3F38C4CE" w14:textId="77777777" w:rsidR="0018431D" w:rsidRDefault="00086DB2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</w:p>
        </w:tc>
      </w:tr>
      <w:tr w:rsidR="006133A5" w14:paraId="3D11189F" w14:textId="77777777">
        <w:trPr>
          <w:trHeight w:val="894"/>
          <w:jc w:val="center"/>
        </w:trPr>
        <w:tc>
          <w:tcPr>
            <w:tcW w:w="1323" w:type="dxa"/>
            <w:tcMar>
              <w:top w:w="108" w:type="dxa"/>
              <w:bottom w:w="108" w:type="dxa"/>
            </w:tcMar>
          </w:tcPr>
          <w:p w14:paraId="7637D426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56D2B196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BF3A407" w14:textId="77777777" w:rsidR="00593FCE" w:rsidRDefault="00593FCE" w:rsidP="00593FCE">
            <w:pPr>
              <w:jc w:val="center"/>
            </w:pPr>
            <w:r>
              <w:t>4 Mei – 10 Mei 2025</w:t>
            </w:r>
          </w:p>
          <w:p w14:paraId="7CE886E4" w14:textId="77777777" w:rsidR="00593FCE" w:rsidRDefault="00593FCE" w:rsidP="00593FCE">
            <w:pPr>
              <w:jc w:val="center"/>
            </w:pPr>
          </w:p>
          <w:p w14:paraId="7F8BDDD3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93BCC61" w14:textId="33C9D161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5 Mei – 11 Mei 2025</w:t>
            </w:r>
          </w:p>
        </w:tc>
        <w:tc>
          <w:tcPr>
            <w:tcW w:w="2551" w:type="dxa"/>
            <w:vMerge w:val="restart"/>
            <w:tcMar>
              <w:top w:w="108" w:type="dxa"/>
              <w:bottom w:w="108" w:type="dxa"/>
            </w:tcMar>
          </w:tcPr>
          <w:p w14:paraId="661C7FD3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2</w:t>
            </w:r>
          </w:p>
          <w:p w14:paraId="6E60B2A4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DIRI, KELUARGA DAN PERSAHABATAN</w:t>
            </w:r>
          </w:p>
        </w:tc>
        <w:tc>
          <w:tcPr>
            <w:tcW w:w="1843" w:type="dxa"/>
            <w:vMerge w:val="restart"/>
            <w:tcMar>
              <w:top w:w="108" w:type="dxa"/>
              <w:bottom w:w="108" w:type="dxa"/>
            </w:tcMar>
          </w:tcPr>
          <w:p w14:paraId="0EB23A7D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spacing w:val="-6"/>
              </w:rPr>
            </w:pPr>
            <w:r>
              <w:rPr>
                <w:rFonts w:ascii="Arial" w:eastAsia="Arial" w:hAnsi="Arial" w:cs="Arial"/>
                <w:b/>
              </w:rPr>
              <w:t>♥ 2</w:t>
            </w:r>
            <w:r>
              <w:rPr>
                <w:rFonts w:ascii="Arial" w:eastAsia="Arial" w:hAnsi="Arial" w:cs="Arial"/>
                <w:b/>
                <w:spacing w:val="1"/>
              </w:rPr>
              <w:t>.4</w:t>
            </w:r>
          </w:p>
          <w:p w14:paraId="667A7917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ersa</w:t>
            </w:r>
            <w:r>
              <w:rPr>
                <w:rFonts w:ascii="Arial" w:eastAsia="Arial" w:hAnsi="Arial" w:cs="Arial"/>
                <w:b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</w:rPr>
              <w:t>atan</w:t>
            </w:r>
          </w:p>
          <w:p w14:paraId="03846397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  <w:p w14:paraId="08ED517B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 7</w:t>
            </w:r>
          </w:p>
          <w:p w14:paraId="135B82F3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Bijaksana Memilih Sahabat</w:t>
            </w:r>
          </w:p>
        </w:tc>
        <w:tc>
          <w:tcPr>
            <w:tcW w:w="5098" w:type="dxa"/>
            <w:tcMar>
              <w:top w:w="108" w:type="dxa"/>
              <w:bottom w:w="108" w:type="dxa"/>
            </w:tcMar>
          </w:tcPr>
          <w:p w14:paraId="38BB5EA6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072ACCE4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2.4.1 Membanding bezakan ciri sahabat positif dan negatif.</w:t>
            </w:r>
          </w:p>
          <w:p w14:paraId="1002FE5A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2.4.2 Menghuraikan kebaikan menjalin hubungan persahabatan.</w:t>
            </w:r>
          </w:p>
          <w:p w14:paraId="5DE48D06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2.4.5 Bersyukur mempunyai sahabat yang baik.</w:t>
            </w:r>
          </w:p>
          <w:p w14:paraId="24030037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2.4.6 Menjalin hubungan persahabatan yang positif demi perpaduan kaum.</w:t>
            </w:r>
          </w:p>
        </w:tc>
        <w:tc>
          <w:tcPr>
            <w:tcW w:w="4394" w:type="dxa"/>
            <w:vMerge w:val="restart"/>
            <w:tcMar>
              <w:top w:w="108" w:type="dxa"/>
              <w:bottom w:w="108" w:type="dxa"/>
            </w:tcMar>
          </w:tcPr>
          <w:p w14:paraId="222BFA13" w14:textId="77777777" w:rsidR="006133A5" w:rsidRDefault="006133A5" w:rsidP="006133A5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 n</w:t>
            </w:r>
            <w:r>
              <w:rPr>
                <w:rFonts w:ascii="Arial" w:eastAsia="Arial" w:hAnsi="Arial" w:cs="Arial"/>
                <w:b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</w:rPr>
              <w:t>i</w:t>
            </w:r>
          </w:p>
          <w:p w14:paraId="0C25784F" w14:textId="77777777" w:rsidR="006133A5" w:rsidRDefault="006133A5" w:rsidP="006133A5">
            <w:pPr>
              <w:pStyle w:val="ListParagraph1"/>
              <w:numPr>
                <w:ilvl w:val="0"/>
                <w:numId w:val="17"/>
              </w:numPr>
              <w:spacing w:before="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h sa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  <w:p w14:paraId="1485142B" w14:textId="77777777" w:rsidR="006133A5" w:rsidRDefault="006133A5" w:rsidP="006133A5">
            <w:pPr>
              <w:pStyle w:val="ListParagraph1"/>
              <w:numPr>
                <w:ilvl w:val="0"/>
                <w:numId w:val="1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</w:p>
          <w:p w14:paraId="50636234" w14:textId="77777777" w:rsidR="006133A5" w:rsidRDefault="006133A5" w:rsidP="006133A5">
            <w:pPr>
              <w:pStyle w:val="ListParagraph1"/>
              <w:numPr>
                <w:ilvl w:val="0"/>
                <w:numId w:val="17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14:paraId="0FBB41A8" w14:textId="77777777" w:rsidR="006133A5" w:rsidRDefault="006133A5" w:rsidP="006133A5">
            <w:pPr>
              <w:pStyle w:val="ListParagraph1"/>
              <w:numPr>
                <w:ilvl w:val="0"/>
                <w:numId w:val="17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an</w:t>
            </w:r>
          </w:p>
          <w:p w14:paraId="1DD27890" w14:textId="77777777" w:rsidR="006133A5" w:rsidRDefault="006133A5" w:rsidP="006133A5">
            <w:pPr>
              <w:pStyle w:val="ListParagraph1"/>
              <w:numPr>
                <w:ilvl w:val="0"/>
                <w:numId w:val="17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eransi</w:t>
            </w:r>
          </w:p>
          <w:p w14:paraId="2E67FE6F" w14:textId="77777777" w:rsidR="006133A5" w:rsidRDefault="006133A5" w:rsidP="006133A5">
            <w:pPr>
              <w:spacing w:before="9" w:after="0" w:line="240" w:lineRule="exact"/>
              <w:rPr>
                <w:rFonts w:ascii="Arial" w:hAnsi="Arial" w:cs="Arial"/>
              </w:rPr>
            </w:pPr>
          </w:p>
          <w:p w14:paraId="6698C529" w14:textId="77777777" w:rsidR="006133A5" w:rsidRDefault="006133A5" w:rsidP="006133A5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su </w:t>
            </w:r>
            <w:r>
              <w:rPr>
                <w:rFonts w:ascii="Arial" w:eastAsia="Arial" w:hAnsi="Arial" w:cs="Arial"/>
                <w:b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au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</w:t>
            </w:r>
          </w:p>
          <w:p w14:paraId="0DD091C3" w14:textId="77777777" w:rsidR="006133A5" w:rsidRDefault="006133A5" w:rsidP="006133A5">
            <w:pPr>
              <w:pStyle w:val="ListParagraph1"/>
              <w:numPr>
                <w:ilvl w:val="0"/>
                <w:numId w:val="18"/>
              </w:numPr>
              <w:spacing w:before="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aruh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14:paraId="15748D7B" w14:textId="77777777" w:rsidR="006133A5" w:rsidRDefault="006133A5" w:rsidP="006133A5">
            <w:pPr>
              <w:spacing w:before="9" w:after="0" w:line="240" w:lineRule="exact"/>
              <w:rPr>
                <w:rFonts w:ascii="Arial" w:hAnsi="Arial" w:cs="Arial"/>
              </w:rPr>
            </w:pPr>
          </w:p>
          <w:p w14:paraId="33645E88" w14:textId="77777777" w:rsidR="006133A5" w:rsidRDefault="006133A5" w:rsidP="006133A5">
            <w:pPr>
              <w:spacing w:after="0" w:line="240" w:lineRule="auto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n akt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</w:p>
          <w:p w14:paraId="2C8B5FC0" w14:textId="77777777" w:rsidR="006133A5" w:rsidRDefault="006133A5" w:rsidP="006133A5">
            <w:pPr>
              <w:pStyle w:val="ListParagraph1"/>
              <w:numPr>
                <w:ilvl w:val="0"/>
                <w:numId w:val="18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Membuat  token persahabatan sebagai tanda penghargaan kepada rakan berbilang kaum.</w:t>
            </w:r>
          </w:p>
          <w:p w14:paraId="79E50224" w14:textId="77777777" w:rsidR="006133A5" w:rsidRDefault="006133A5" w:rsidP="006133A5">
            <w:pPr>
              <w:pStyle w:val="ListParagraph1"/>
              <w:numPr>
                <w:ilvl w:val="0"/>
                <w:numId w:val="18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Menghasilkan peta buih berganda untuk membandingbezakan ciri sahabat positif dan negatif.</w:t>
            </w:r>
          </w:p>
          <w:p w14:paraId="61902486" w14:textId="77777777" w:rsidR="006133A5" w:rsidRDefault="006133A5" w:rsidP="006133A5">
            <w:pPr>
              <w:pStyle w:val="ListParagraph1"/>
              <w:numPr>
                <w:ilvl w:val="0"/>
                <w:numId w:val="18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Menulis karangan pendek mengenai sahabat yang berlainan kaum.</w:t>
            </w:r>
          </w:p>
          <w:p w14:paraId="71D615D9" w14:textId="77777777" w:rsidR="006133A5" w:rsidRDefault="006133A5" w:rsidP="006133A5">
            <w:pPr>
              <w:pStyle w:val="ListParagraph1"/>
              <w:numPr>
                <w:ilvl w:val="0"/>
                <w:numId w:val="18"/>
              </w:numPr>
              <w:spacing w:line="240" w:lineRule="exact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</w:rPr>
              <w:t>♥ Mengadakan  forum Bertema “Persahabatan Tanpa Mengabaikan Hubungan Kekeluargaan”. (2 jam)</w:t>
            </w:r>
          </w:p>
        </w:tc>
      </w:tr>
      <w:tr w:rsidR="006133A5" w14:paraId="1CAE0F4F" w14:textId="77777777">
        <w:trPr>
          <w:trHeight w:val="894"/>
          <w:jc w:val="center"/>
        </w:trPr>
        <w:tc>
          <w:tcPr>
            <w:tcW w:w="1323" w:type="dxa"/>
            <w:tcMar>
              <w:top w:w="108" w:type="dxa"/>
              <w:bottom w:w="108" w:type="dxa"/>
            </w:tcMar>
          </w:tcPr>
          <w:p w14:paraId="0663E5F5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41798F0B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F7164D2" w14:textId="77777777" w:rsidR="00593FCE" w:rsidRDefault="00593FCE" w:rsidP="00593FCE">
            <w:pPr>
              <w:jc w:val="center"/>
            </w:pPr>
            <w:r>
              <w:t>11 Mei – 17 Mei 2025</w:t>
            </w:r>
          </w:p>
          <w:p w14:paraId="6C35C598" w14:textId="77777777" w:rsidR="00593FCE" w:rsidRDefault="00593FCE" w:rsidP="00593FCE">
            <w:pPr>
              <w:jc w:val="center"/>
            </w:pPr>
          </w:p>
          <w:p w14:paraId="65EA5B6B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448ED7B" w14:textId="6AC1F3CE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 xml:space="preserve">12 Mei – 18 </w:t>
            </w:r>
            <w:r>
              <w:lastRenderedPageBreak/>
              <w:t>Mei 2025</w:t>
            </w:r>
          </w:p>
        </w:tc>
        <w:tc>
          <w:tcPr>
            <w:tcW w:w="2551" w:type="dxa"/>
            <w:vMerge/>
            <w:tcMar>
              <w:top w:w="108" w:type="dxa"/>
              <w:bottom w:w="108" w:type="dxa"/>
            </w:tcMar>
          </w:tcPr>
          <w:p w14:paraId="5CCB63FE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1843" w:type="dxa"/>
            <w:vMerge/>
            <w:tcMar>
              <w:top w:w="108" w:type="dxa"/>
              <w:bottom w:w="108" w:type="dxa"/>
            </w:tcMar>
          </w:tcPr>
          <w:p w14:paraId="01C7FF17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098" w:type="dxa"/>
            <w:tcMar>
              <w:top w:w="108" w:type="dxa"/>
              <w:bottom w:w="108" w:type="dxa"/>
            </w:tcMar>
          </w:tcPr>
          <w:p w14:paraId="7091B379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209F29EA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2.4.3 Meramalkan kesan memilih sahabat yang negatif.</w:t>
            </w:r>
          </w:p>
          <w:p w14:paraId="1517B147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2.4.4 Menyarankan cara menjalinkan persahabatan tanpa mengabaikan hubungan kekeluargaan.</w:t>
            </w:r>
          </w:p>
          <w:p w14:paraId="48F8BE45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2.4.5 Bersyukur mempunyai sahabat yang baik.</w:t>
            </w:r>
          </w:p>
          <w:p w14:paraId="09A82FDE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2.4.6 Menjalin hubungan persahabatan yang positif demi perpaduan kaum.</w:t>
            </w:r>
          </w:p>
        </w:tc>
        <w:tc>
          <w:tcPr>
            <w:tcW w:w="4394" w:type="dxa"/>
            <w:vMerge/>
            <w:tcMar>
              <w:top w:w="108" w:type="dxa"/>
              <w:bottom w:w="108" w:type="dxa"/>
            </w:tcMar>
          </w:tcPr>
          <w:p w14:paraId="1441001D" w14:textId="77777777" w:rsidR="006133A5" w:rsidRDefault="006133A5" w:rsidP="006133A5">
            <w:pPr>
              <w:spacing w:after="0" w:line="240" w:lineRule="exact"/>
              <w:ind w:left="462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</w:p>
        </w:tc>
      </w:tr>
    </w:tbl>
    <w:p w14:paraId="5C8E1B12" w14:textId="77777777" w:rsidR="0018431D" w:rsidRDefault="00086DB2">
      <w:pPr>
        <w:rPr>
          <w:rFonts w:ascii="Arial" w:hAnsi="Arial" w:cs="Arial"/>
        </w:rPr>
        <w:sectPr w:rsidR="0018431D">
          <w:pgSz w:w="16839" w:h="11907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Petunjuk: ♥ Aktiviti di Luar Waktu PdP</w:t>
      </w:r>
    </w:p>
    <w:tbl>
      <w:tblPr>
        <w:tblStyle w:val="TableGri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1606"/>
        <w:gridCol w:w="1904"/>
        <w:gridCol w:w="2065"/>
        <w:gridCol w:w="5240"/>
        <w:gridCol w:w="4394"/>
      </w:tblGrid>
      <w:tr w:rsidR="0018431D" w14:paraId="7D381381" w14:textId="77777777">
        <w:trPr>
          <w:trHeight w:val="456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  <w:vAlign w:val="center"/>
          </w:tcPr>
          <w:p w14:paraId="52B1656B" w14:textId="77777777" w:rsidR="0018431D" w:rsidRDefault="00086DB2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lastRenderedPageBreak/>
              <w:t>MINGGU</w:t>
            </w:r>
          </w:p>
        </w:tc>
        <w:tc>
          <w:tcPr>
            <w:tcW w:w="1904" w:type="dxa"/>
            <w:tcMar>
              <w:top w:w="108" w:type="dxa"/>
              <w:bottom w:w="108" w:type="dxa"/>
            </w:tcMar>
            <w:vAlign w:val="center"/>
          </w:tcPr>
          <w:p w14:paraId="7A8C9894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BIDANG</w:t>
            </w:r>
          </w:p>
        </w:tc>
        <w:tc>
          <w:tcPr>
            <w:tcW w:w="2065" w:type="dxa"/>
            <w:tcMar>
              <w:top w:w="108" w:type="dxa"/>
              <w:bottom w:w="108" w:type="dxa"/>
            </w:tcMar>
            <w:vAlign w:val="center"/>
          </w:tcPr>
          <w:p w14:paraId="7EC65661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KANDUNGAN</w:t>
            </w:r>
          </w:p>
          <w:p w14:paraId="19ECC7BE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/ UNIT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  <w:vAlign w:val="center"/>
          </w:tcPr>
          <w:p w14:paraId="2BB78B48" w14:textId="77777777" w:rsidR="0018431D" w:rsidRDefault="00086DB2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>STANDARD PEMBELAJARAN</w:t>
            </w:r>
          </w:p>
        </w:tc>
        <w:tc>
          <w:tcPr>
            <w:tcW w:w="4394" w:type="dxa"/>
            <w:tcMar>
              <w:top w:w="108" w:type="dxa"/>
              <w:bottom w:w="108" w:type="dxa"/>
            </w:tcMar>
            <w:vAlign w:val="center"/>
          </w:tcPr>
          <w:p w14:paraId="3B671908" w14:textId="77777777" w:rsidR="0018431D" w:rsidRDefault="00086DB2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</w:p>
        </w:tc>
      </w:tr>
      <w:tr w:rsidR="006133A5" w14:paraId="68B8C008" w14:textId="77777777">
        <w:trPr>
          <w:trHeight w:val="894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</w:tcPr>
          <w:p w14:paraId="4E17EB50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06AB2A11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F798505" w14:textId="77777777" w:rsidR="00593FCE" w:rsidRDefault="00593FCE" w:rsidP="00593FCE">
            <w:pPr>
              <w:jc w:val="center"/>
            </w:pPr>
            <w:r>
              <w:t>18 Mei – 24 Mei 2025</w:t>
            </w:r>
          </w:p>
          <w:p w14:paraId="23F10F86" w14:textId="77777777" w:rsidR="00593FCE" w:rsidRDefault="00593FCE" w:rsidP="00593FCE">
            <w:pPr>
              <w:jc w:val="center"/>
            </w:pPr>
          </w:p>
          <w:p w14:paraId="71ED4126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46C95E1" w14:textId="35E934DC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19 Mei – 25 Mei 2025</w:t>
            </w:r>
          </w:p>
        </w:tc>
        <w:tc>
          <w:tcPr>
            <w:tcW w:w="1904" w:type="dxa"/>
            <w:vMerge w:val="restart"/>
            <w:tcMar>
              <w:top w:w="108" w:type="dxa"/>
              <w:bottom w:w="108" w:type="dxa"/>
            </w:tcMar>
          </w:tcPr>
          <w:p w14:paraId="04BEBC66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3</w:t>
            </w:r>
          </w:p>
          <w:p w14:paraId="244E38A6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HUBUNGAN ANTARA DIRI, KOMUNITI  &amp;</w:t>
            </w:r>
          </w:p>
          <w:p w14:paraId="67DFF67E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MASYARAKAT</w:t>
            </w:r>
          </w:p>
        </w:tc>
        <w:tc>
          <w:tcPr>
            <w:tcW w:w="2065" w:type="dxa"/>
            <w:vMerge w:val="restart"/>
            <w:tcMar>
              <w:top w:w="108" w:type="dxa"/>
              <w:bottom w:w="108" w:type="dxa"/>
            </w:tcMar>
          </w:tcPr>
          <w:p w14:paraId="160036D6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spacing w:val="-6"/>
              </w:rPr>
            </w:pPr>
            <w:r>
              <w:rPr>
                <w:rFonts w:ascii="Arial" w:eastAsia="Arial" w:hAnsi="Arial" w:cs="Arial"/>
                <w:b/>
              </w:rPr>
              <w:t>♥ 3.1</w:t>
            </w:r>
          </w:p>
          <w:p w14:paraId="21447B46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j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eraan 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am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alan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an Warga Se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ah</w:t>
            </w:r>
          </w:p>
          <w:p w14:paraId="5B39E380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56D992BF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 8</w:t>
            </w:r>
          </w:p>
          <w:p w14:paraId="73DF7CC7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Warga Prihatin Sekolah Sejahtera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5FC2E4DD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52D2D4D1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3.1.1 Menyenaraikan ciri warga sekolah yang sejahtera.</w:t>
            </w:r>
          </w:p>
          <w:p w14:paraId="7D3B2A4B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3.1.2 Mencadangkan cara meningkatkan kesejahteraan dalam kalangan warga sekolah daripada pelbagai kaum.</w:t>
            </w:r>
          </w:p>
          <w:p w14:paraId="61D26D50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3.1.4 Memerihalkan perasaan apabila kesejahteraan dalam kalangan warga sekolah terpelihara.</w:t>
            </w:r>
          </w:p>
          <w:p w14:paraId="60B88FD2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3.1.5 Mengamalkan cara hidup sejahtera dalam kalangan warga sekolah daripada pelbagai kaum.</w:t>
            </w:r>
          </w:p>
        </w:tc>
        <w:tc>
          <w:tcPr>
            <w:tcW w:w="4394" w:type="dxa"/>
            <w:vMerge w:val="restart"/>
            <w:tcMar>
              <w:top w:w="108" w:type="dxa"/>
              <w:bottom w:w="108" w:type="dxa"/>
            </w:tcMar>
          </w:tcPr>
          <w:p w14:paraId="23724B80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 n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72C729AA" w14:textId="77777777" w:rsidR="006133A5" w:rsidRDefault="006133A5" w:rsidP="006133A5">
            <w:pPr>
              <w:pStyle w:val="ListParagraph1"/>
              <w:numPr>
                <w:ilvl w:val="0"/>
                <w:numId w:val="19"/>
              </w:numPr>
              <w:spacing w:before="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si</w:t>
            </w:r>
          </w:p>
          <w:p w14:paraId="5D96597D" w14:textId="77777777" w:rsidR="006133A5" w:rsidRDefault="006133A5" w:rsidP="006133A5">
            <w:pPr>
              <w:pStyle w:val="ListParagraph1"/>
              <w:numPr>
                <w:ilvl w:val="0"/>
                <w:numId w:val="19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</w:p>
          <w:p w14:paraId="6BF3FEA1" w14:textId="77777777" w:rsidR="006133A5" w:rsidRDefault="006133A5" w:rsidP="006133A5">
            <w:pPr>
              <w:pStyle w:val="ListParagraph1"/>
              <w:numPr>
                <w:ilvl w:val="0"/>
                <w:numId w:val="19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</w:t>
            </w:r>
          </w:p>
          <w:p w14:paraId="0A7C47C0" w14:textId="77777777" w:rsidR="006133A5" w:rsidRDefault="006133A5" w:rsidP="006133A5">
            <w:pPr>
              <w:pStyle w:val="ListParagraph1"/>
              <w:numPr>
                <w:ilvl w:val="0"/>
                <w:numId w:val="19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emah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</w:p>
          <w:p w14:paraId="5CD93B88" w14:textId="77777777" w:rsidR="006133A5" w:rsidRDefault="006133A5" w:rsidP="006133A5">
            <w:pPr>
              <w:pStyle w:val="ListParagraph1"/>
              <w:numPr>
                <w:ilvl w:val="0"/>
                <w:numId w:val="19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h sa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g</w:t>
            </w:r>
          </w:p>
          <w:p w14:paraId="14CDC5BF" w14:textId="77777777" w:rsidR="006133A5" w:rsidRDefault="006133A5" w:rsidP="006133A5">
            <w:pPr>
              <w:pStyle w:val="ListParagraph1"/>
              <w:numPr>
                <w:ilvl w:val="0"/>
                <w:numId w:val="19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ab</w:t>
            </w:r>
          </w:p>
          <w:p w14:paraId="3527F519" w14:textId="77777777" w:rsidR="006133A5" w:rsidRDefault="006133A5" w:rsidP="006133A5">
            <w:pPr>
              <w:spacing w:before="9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58F28936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su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6B86C13E" w14:textId="77777777" w:rsidR="006133A5" w:rsidRDefault="006133A5" w:rsidP="006133A5">
            <w:pPr>
              <w:pStyle w:val="ListParagraph1"/>
              <w:numPr>
                <w:ilvl w:val="0"/>
                <w:numId w:val="20"/>
              </w:numPr>
              <w:spacing w:before="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</w:p>
          <w:p w14:paraId="2BB0658E" w14:textId="77777777" w:rsidR="006133A5" w:rsidRDefault="006133A5" w:rsidP="006133A5">
            <w:pPr>
              <w:pStyle w:val="ListParagraph1"/>
              <w:numPr>
                <w:ilvl w:val="0"/>
                <w:numId w:val="20"/>
              </w:numPr>
              <w:spacing w:before="19" w:line="240" w:lineRule="exact"/>
              <w:ind w:right="45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3K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am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 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 Kes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2934C025" w14:textId="77777777" w:rsidR="006133A5" w:rsidRDefault="006133A5" w:rsidP="006133A5">
            <w:pPr>
              <w:spacing w:before="7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67BC10D3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 akt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34DE5023" w14:textId="77777777" w:rsidR="006133A5" w:rsidRDefault="006133A5" w:rsidP="006133A5">
            <w:pPr>
              <w:pStyle w:val="ListParagraph1"/>
              <w:numPr>
                <w:ilvl w:val="0"/>
                <w:numId w:val="21"/>
              </w:numPr>
              <w:spacing w:before="1"/>
              <w:ind w:right="66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au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emel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ntadb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ir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 cara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eraan 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s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ah 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ai</w:t>
            </w:r>
            <w:r>
              <w:rPr>
                <w:rFonts w:ascii="Arial" w:eastAsia="Arial" w:hAnsi="Arial" w:cs="Arial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FB50E41" w14:textId="77777777" w:rsidR="006133A5" w:rsidRDefault="006133A5" w:rsidP="006133A5">
            <w:pPr>
              <w:pStyle w:val="ListParagraph1"/>
              <w:numPr>
                <w:ilvl w:val="0"/>
                <w:numId w:val="21"/>
              </w:numPr>
              <w:spacing w:before="16" w:line="240" w:lineRule="exact"/>
              <w:ind w:right="69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embuat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an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6FF0AEA6" w14:textId="77777777" w:rsidR="006133A5" w:rsidRDefault="006133A5" w:rsidP="006133A5">
            <w:pPr>
              <w:pStyle w:val="ListParagraph1"/>
              <w:numPr>
                <w:ilvl w:val="0"/>
                <w:numId w:val="21"/>
              </w:numPr>
              <w:spacing w:before="13" w:line="240" w:lineRule="exact"/>
              <w:ind w:right="115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erim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 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nta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se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F690ABD" w14:textId="77777777" w:rsidR="006133A5" w:rsidRDefault="006133A5" w:rsidP="006133A5">
            <w:pPr>
              <w:pStyle w:val="ListParagraph1"/>
              <w:numPr>
                <w:ilvl w:val="0"/>
                <w:numId w:val="21"/>
              </w:numPr>
              <w:spacing w:before="1"/>
              <w:ind w:right="324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 pe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 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am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 pe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ai</w:t>
            </w:r>
            <w:r>
              <w:rPr>
                <w:rFonts w:ascii="Arial" w:eastAsia="Arial" w:hAnsi="Arial" w:cs="Arial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m.</w:t>
            </w:r>
          </w:p>
          <w:p w14:paraId="7BCDFF59" w14:textId="77777777" w:rsidR="006133A5" w:rsidRDefault="006133A5" w:rsidP="006133A5">
            <w:pPr>
              <w:pStyle w:val="ListParagraph1"/>
              <w:numPr>
                <w:ilvl w:val="0"/>
                <w:numId w:val="21"/>
              </w:numPr>
              <w:spacing w:before="16" w:line="240" w:lineRule="exact"/>
              <w:ind w:right="164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  <w:lang w:eastAsia="zh-CN"/>
              </w:rPr>
              <w:t xml:space="preserve">♥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au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ka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 se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28CA01EE" w14:textId="77777777" w:rsidR="006133A5" w:rsidRDefault="006133A5" w:rsidP="006133A5">
            <w:pPr>
              <w:spacing w:after="0" w:line="240" w:lineRule="exact"/>
              <w:ind w:left="462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(3 jam)</w:t>
            </w:r>
          </w:p>
        </w:tc>
      </w:tr>
      <w:tr w:rsidR="006133A5" w14:paraId="1219419E" w14:textId="77777777">
        <w:trPr>
          <w:trHeight w:val="894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</w:tcPr>
          <w:p w14:paraId="1CF17CF6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77539D41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DC4C26E" w14:textId="77777777" w:rsidR="00593FCE" w:rsidRDefault="00593FCE" w:rsidP="00593FCE">
            <w:pPr>
              <w:jc w:val="center"/>
            </w:pPr>
            <w:r>
              <w:t>25 Mei – 31 Mei 2025</w:t>
            </w:r>
          </w:p>
          <w:p w14:paraId="6063E946" w14:textId="77777777" w:rsidR="00593FCE" w:rsidRDefault="00593FCE" w:rsidP="00593FCE">
            <w:pPr>
              <w:jc w:val="center"/>
            </w:pPr>
          </w:p>
          <w:p w14:paraId="73F9112C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7E9B013" w14:textId="3514B0A8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26 Mei – 1 Jun 2025</w:t>
            </w:r>
          </w:p>
        </w:tc>
        <w:tc>
          <w:tcPr>
            <w:tcW w:w="1904" w:type="dxa"/>
            <w:vMerge/>
            <w:tcMar>
              <w:top w:w="108" w:type="dxa"/>
              <w:bottom w:w="108" w:type="dxa"/>
            </w:tcMar>
          </w:tcPr>
          <w:p w14:paraId="0B14B1BB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2065" w:type="dxa"/>
            <w:vMerge/>
            <w:tcMar>
              <w:top w:w="108" w:type="dxa"/>
              <w:bottom w:w="108" w:type="dxa"/>
            </w:tcMar>
          </w:tcPr>
          <w:p w14:paraId="33F30AD5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0DF35431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4AF181DD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3.1.3 Menjelaskan melalui contoh kepentingan meningkatkan kesejahteraan dalam kalangan warga sekolah daripada pelbagai kaum.</w:t>
            </w:r>
          </w:p>
          <w:p w14:paraId="2E0FDF9E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3.1.4 Memerihalkan perasaan apabila kesejahteraan dalam kalangan warga sekolah terpelihara.</w:t>
            </w:r>
          </w:p>
          <w:p w14:paraId="32026C31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3.1.5 Mengamalkan cara hidup sejahtera dalam kalangan warga sekolah daripada pelbagai kaum.</w:t>
            </w:r>
          </w:p>
        </w:tc>
        <w:tc>
          <w:tcPr>
            <w:tcW w:w="4394" w:type="dxa"/>
            <w:vMerge/>
            <w:tcMar>
              <w:top w:w="108" w:type="dxa"/>
              <w:bottom w:w="108" w:type="dxa"/>
            </w:tcMar>
          </w:tcPr>
          <w:p w14:paraId="21FD6BB2" w14:textId="77777777" w:rsidR="006133A5" w:rsidRDefault="006133A5" w:rsidP="006133A5">
            <w:pPr>
              <w:spacing w:after="0" w:line="240" w:lineRule="exact"/>
              <w:ind w:left="462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</w:p>
        </w:tc>
      </w:tr>
    </w:tbl>
    <w:p w14:paraId="6DF6F57B" w14:textId="77777777" w:rsidR="0018431D" w:rsidRDefault="00086DB2">
      <w:pPr>
        <w:rPr>
          <w:rFonts w:ascii="Arial" w:hAnsi="Arial" w:cs="Arial"/>
        </w:rPr>
        <w:sectPr w:rsidR="0018431D">
          <w:pgSz w:w="16839" w:h="11907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Petunjuk: ♥ Aktiviti di Luar Waktu PdP</w:t>
      </w:r>
    </w:p>
    <w:tbl>
      <w:tblPr>
        <w:tblStyle w:val="TableGri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1606"/>
        <w:gridCol w:w="1701"/>
        <w:gridCol w:w="2268"/>
        <w:gridCol w:w="4820"/>
        <w:gridCol w:w="4814"/>
      </w:tblGrid>
      <w:tr w:rsidR="0018431D" w14:paraId="217BFF35" w14:textId="77777777" w:rsidTr="000107DD">
        <w:trPr>
          <w:trHeight w:val="456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  <w:vAlign w:val="center"/>
          </w:tcPr>
          <w:p w14:paraId="36345A88" w14:textId="77777777" w:rsidR="0018431D" w:rsidRDefault="00086DB2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lastRenderedPageBreak/>
              <w:t>MINGGU</w:t>
            </w:r>
          </w:p>
        </w:tc>
        <w:tc>
          <w:tcPr>
            <w:tcW w:w="1701" w:type="dxa"/>
            <w:tcMar>
              <w:top w:w="108" w:type="dxa"/>
              <w:bottom w:w="108" w:type="dxa"/>
            </w:tcMar>
            <w:vAlign w:val="center"/>
          </w:tcPr>
          <w:p w14:paraId="1181EE26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BIDANG</w:t>
            </w:r>
          </w:p>
        </w:tc>
        <w:tc>
          <w:tcPr>
            <w:tcW w:w="2268" w:type="dxa"/>
            <w:tcMar>
              <w:top w:w="108" w:type="dxa"/>
              <w:bottom w:w="108" w:type="dxa"/>
            </w:tcMar>
            <w:vAlign w:val="center"/>
          </w:tcPr>
          <w:p w14:paraId="4099DA02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KANDUNGAN</w:t>
            </w:r>
          </w:p>
          <w:p w14:paraId="694D4D06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/ UNIT</w:t>
            </w:r>
          </w:p>
        </w:tc>
        <w:tc>
          <w:tcPr>
            <w:tcW w:w="4820" w:type="dxa"/>
            <w:tcMar>
              <w:top w:w="108" w:type="dxa"/>
              <w:bottom w:w="108" w:type="dxa"/>
            </w:tcMar>
            <w:vAlign w:val="center"/>
          </w:tcPr>
          <w:p w14:paraId="5590D843" w14:textId="77777777" w:rsidR="0018431D" w:rsidRDefault="00086DB2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>STANDARD PEMBELAJARAN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C57090" w14:textId="77777777" w:rsidR="0018431D" w:rsidRDefault="00086DB2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</w:p>
        </w:tc>
      </w:tr>
      <w:tr w:rsidR="006133A5" w14:paraId="515F5AFD" w14:textId="77777777" w:rsidTr="000107DD">
        <w:trPr>
          <w:trHeight w:val="894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</w:tcPr>
          <w:p w14:paraId="297D603B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49E186C8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BFC8E34" w14:textId="77777777" w:rsidR="00593FCE" w:rsidRDefault="00593FCE" w:rsidP="00593FCE">
            <w:pPr>
              <w:jc w:val="center"/>
            </w:pPr>
            <w:r>
              <w:t>8 Jun – 14 Jun 2025</w:t>
            </w:r>
          </w:p>
          <w:p w14:paraId="52E86224" w14:textId="77777777" w:rsidR="00593FCE" w:rsidRDefault="00593FCE" w:rsidP="00593FCE">
            <w:pPr>
              <w:jc w:val="center"/>
            </w:pPr>
          </w:p>
          <w:p w14:paraId="3809E5A8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12FE69E" w14:textId="6EBC2B0E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9 Jun – 15 Jun 2025</w:t>
            </w:r>
          </w:p>
        </w:tc>
        <w:tc>
          <w:tcPr>
            <w:tcW w:w="1701" w:type="dxa"/>
            <w:vMerge w:val="restart"/>
            <w:tcMar>
              <w:top w:w="108" w:type="dxa"/>
              <w:bottom w:w="108" w:type="dxa"/>
            </w:tcMar>
          </w:tcPr>
          <w:p w14:paraId="35AF2A25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3</w:t>
            </w:r>
          </w:p>
          <w:p w14:paraId="1BF092C1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HUBUNGAN ANTARA DIRI, KOMUNITI  &amp;</w:t>
            </w:r>
          </w:p>
          <w:p w14:paraId="773AAA43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MASYARAKAT</w:t>
            </w:r>
          </w:p>
        </w:tc>
        <w:tc>
          <w:tcPr>
            <w:tcW w:w="2268" w:type="dxa"/>
            <w:vMerge w:val="restart"/>
            <w:tcMar>
              <w:top w:w="108" w:type="dxa"/>
              <w:bottom w:w="108" w:type="dxa"/>
            </w:tcMar>
          </w:tcPr>
          <w:p w14:paraId="20A2B65E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spacing w:val="-6"/>
              </w:rPr>
            </w:pPr>
            <w:r>
              <w:rPr>
                <w:rFonts w:ascii="Arial" w:eastAsia="Arial" w:hAnsi="Arial" w:cs="Arial"/>
                <w:b/>
              </w:rPr>
              <w:t>♥ 3.2</w:t>
            </w:r>
          </w:p>
          <w:p w14:paraId="1D3AE887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ela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atan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aman 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j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5"/>
              </w:rPr>
              <w:t>w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ab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ersama</w:t>
            </w:r>
          </w:p>
          <w:p w14:paraId="77F7353E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61C2802F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 9</w:t>
            </w:r>
          </w:p>
          <w:p w14:paraId="7DBC843B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Keselamatan Tempat Tinggal Tanggungjawab Bersama</w:t>
            </w:r>
          </w:p>
        </w:tc>
        <w:tc>
          <w:tcPr>
            <w:tcW w:w="4820" w:type="dxa"/>
            <w:tcMar>
              <w:top w:w="108" w:type="dxa"/>
              <w:bottom w:w="108" w:type="dxa"/>
            </w:tcMar>
          </w:tcPr>
          <w:p w14:paraId="4429C09F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10CF70E7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3.2.1 Mengenal pasti ancaman keselamatan kawasan kediaman.</w:t>
            </w:r>
          </w:p>
          <w:p w14:paraId="012AF8EE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3.2.2 Menghuraikan kepentingan mengekalkan keselamatan kawasan kediaman.</w:t>
            </w:r>
          </w:p>
          <w:p w14:paraId="689C7FFA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3.2.4 Melahirkan perasaan apabila keselamatan kawasan kediaman terjamin.</w:t>
            </w:r>
          </w:p>
          <w:p w14:paraId="56E67888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3.2.5 Melibatkan diri tanpa mengira kaum  dalam aktiviti menjaga keselamatan kawasan kediaman.</w:t>
            </w:r>
          </w:p>
        </w:tc>
        <w:tc>
          <w:tcPr>
            <w:tcW w:w="4814" w:type="dxa"/>
            <w:vMerge w:val="restart"/>
            <w:tcMar>
              <w:top w:w="108" w:type="dxa"/>
              <w:bottom w:w="108" w:type="dxa"/>
            </w:tcMar>
          </w:tcPr>
          <w:p w14:paraId="62AACF1F" w14:textId="77777777" w:rsidR="006133A5" w:rsidRDefault="006133A5" w:rsidP="006133A5">
            <w:pPr>
              <w:spacing w:before="120" w:after="0" w:line="240" w:lineRule="exact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 n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4DD8D0AC" w14:textId="77777777" w:rsidR="006133A5" w:rsidRDefault="006133A5" w:rsidP="006133A5">
            <w:pPr>
              <w:pStyle w:val="ListParagraph1"/>
              <w:numPr>
                <w:ilvl w:val="0"/>
                <w:numId w:val="22"/>
              </w:numPr>
              <w:spacing w:before="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</w:t>
            </w:r>
          </w:p>
          <w:p w14:paraId="11CA2C5B" w14:textId="77777777" w:rsidR="006133A5" w:rsidRDefault="006133A5" w:rsidP="006133A5">
            <w:pPr>
              <w:pStyle w:val="ListParagraph1"/>
              <w:numPr>
                <w:ilvl w:val="0"/>
                <w:numId w:val="22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i</w:t>
            </w:r>
          </w:p>
          <w:p w14:paraId="141458AE" w14:textId="77777777" w:rsidR="006133A5" w:rsidRDefault="006133A5" w:rsidP="006133A5">
            <w:pPr>
              <w:pStyle w:val="ListParagraph1"/>
              <w:numPr>
                <w:ilvl w:val="0"/>
                <w:numId w:val="22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eransi</w:t>
            </w:r>
          </w:p>
          <w:p w14:paraId="6B9AD8D6" w14:textId="77777777" w:rsidR="006133A5" w:rsidRDefault="006133A5" w:rsidP="006133A5">
            <w:pPr>
              <w:pStyle w:val="ListParagraph1"/>
              <w:numPr>
                <w:ilvl w:val="0"/>
                <w:numId w:val="22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</w:p>
          <w:p w14:paraId="2E7D6A7A" w14:textId="77777777" w:rsidR="006133A5" w:rsidRDefault="006133A5" w:rsidP="006133A5">
            <w:pPr>
              <w:pStyle w:val="ListParagraph1"/>
              <w:numPr>
                <w:ilvl w:val="0"/>
                <w:numId w:val="22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</w:p>
          <w:p w14:paraId="1C6A90FB" w14:textId="77777777" w:rsidR="006133A5" w:rsidRDefault="006133A5" w:rsidP="006133A5">
            <w:pPr>
              <w:pStyle w:val="ListParagraph1"/>
              <w:numPr>
                <w:ilvl w:val="0"/>
                <w:numId w:val="22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eran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an</w:t>
            </w:r>
          </w:p>
          <w:p w14:paraId="3F48ABAD" w14:textId="77777777" w:rsidR="006133A5" w:rsidRDefault="006133A5" w:rsidP="006133A5">
            <w:pPr>
              <w:spacing w:before="120"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su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61EED20E" w14:textId="77777777" w:rsidR="006133A5" w:rsidRDefault="006133A5" w:rsidP="006133A5">
            <w:pPr>
              <w:pStyle w:val="ListParagraph1"/>
              <w:numPr>
                <w:ilvl w:val="0"/>
                <w:numId w:val="23"/>
              </w:numPr>
              <w:tabs>
                <w:tab w:val="left" w:pos="460"/>
              </w:tabs>
              <w:spacing w:before="1"/>
              <w:ind w:right="35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umum se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 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cah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cu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 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omp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</w:t>
            </w:r>
          </w:p>
          <w:p w14:paraId="21FD447F" w14:textId="77777777" w:rsidR="006133A5" w:rsidRDefault="006133A5" w:rsidP="006133A5">
            <w:pPr>
              <w:pStyle w:val="ListParagraph1"/>
              <w:numPr>
                <w:ilvl w:val="0"/>
                <w:numId w:val="23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ema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an</w:t>
            </w:r>
          </w:p>
          <w:p w14:paraId="0C3974B6" w14:textId="77777777" w:rsidR="006133A5" w:rsidRDefault="006133A5" w:rsidP="006133A5">
            <w:pPr>
              <w:pStyle w:val="ListParagraph1"/>
              <w:numPr>
                <w:ilvl w:val="0"/>
                <w:numId w:val="23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eta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atau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LA</w:t>
            </w:r>
          </w:p>
          <w:p w14:paraId="133F22EA" w14:textId="77777777" w:rsidR="006133A5" w:rsidRDefault="006133A5" w:rsidP="006133A5">
            <w:pPr>
              <w:spacing w:before="120"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kt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782B38B5" w14:textId="77777777" w:rsidR="006133A5" w:rsidRDefault="006133A5" w:rsidP="006133A5">
            <w:pPr>
              <w:pStyle w:val="ListParagraph1"/>
              <w:numPr>
                <w:ilvl w:val="0"/>
                <w:numId w:val="24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Menulis laporan  tentang langkah mengekalkan keselamatan kawasan kediaman setempat berdasarkan hasil perbincangan dengan ketua masyarakat.</w:t>
            </w:r>
          </w:p>
          <w:p w14:paraId="2D2B5F75" w14:textId="77777777" w:rsidR="006133A5" w:rsidRDefault="006133A5" w:rsidP="006133A5">
            <w:pPr>
              <w:pStyle w:val="ListParagraph1"/>
              <w:numPr>
                <w:ilvl w:val="0"/>
                <w:numId w:val="24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Menghasilkan brosur tentang peranan dan aktiviti Rukun Tetangga atau RELA.</w:t>
            </w:r>
          </w:p>
          <w:p w14:paraId="73F9CDF6" w14:textId="77777777" w:rsidR="006133A5" w:rsidRDefault="006133A5" w:rsidP="006133A5">
            <w:pPr>
              <w:pStyle w:val="ListParagraph1"/>
              <w:numPr>
                <w:ilvl w:val="0"/>
                <w:numId w:val="24"/>
              </w:numPr>
              <w:spacing w:line="240" w:lineRule="exact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</w:rPr>
              <w:t>♥ Membina model kediaman dengan ciri-ciri keselamatan secara kreatif  dan inovatif. (3 jam)</w:t>
            </w:r>
          </w:p>
        </w:tc>
      </w:tr>
      <w:tr w:rsidR="006133A5" w14:paraId="3E50E91B" w14:textId="77777777" w:rsidTr="000107DD">
        <w:trPr>
          <w:trHeight w:val="894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</w:tcPr>
          <w:p w14:paraId="47A04177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69FC5416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32B260" w14:textId="77777777" w:rsidR="00593FCE" w:rsidRDefault="00593FCE" w:rsidP="00593FCE">
            <w:pPr>
              <w:jc w:val="center"/>
            </w:pPr>
            <w:r>
              <w:t>15 Jun – 21 Jun 2025</w:t>
            </w:r>
          </w:p>
          <w:p w14:paraId="03F1D350" w14:textId="77777777" w:rsidR="00593FCE" w:rsidRDefault="00593FCE" w:rsidP="00593FCE">
            <w:pPr>
              <w:jc w:val="center"/>
            </w:pPr>
          </w:p>
          <w:p w14:paraId="6F444DA5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A254C32" w14:textId="2A63ABE1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16 Jun – 22 Jun 2025</w:t>
            </w:r>
          </w:p>
        </w:tc>
        <w:tc>
          <w:tcPr>
            <w:tcW w:w="1701" w:type="dxa"/>
            <w:vMerge/>
            <w:tcMar>
              <w:top w:w="108" w:type="dxa"/>
              <w:bottom w:w="108" w:type="dxa"/>
            </w:tcMar>
          </w:tcPr>
          <w:p w14:paraId="43E8FD25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2268" w:type="dxa"/>
            <w:vMerge/>
            <w:tcMar>
              <w:top w:w="108" w:type="dxa"/>
              <w:bottom w:w="108" w:type="dxa"/>
            </w:tcMar>
          </w:tcPr>
          <w:p w14:paraId="5C444C42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  <w:tcMar>
              <w:top w:w="108" w:type="dxa"/>
              <w:bottom w:w="108" w:type="dxa"/>
            </w:tcMar>
          </w:tcPr>
          <w:p w14:paraId="432E5552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638C005B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3.2.3 Mencadangkan langkah- langkah untuk mengekalkan keselamatan kawasan kediaman.</w:t>
            </w:r>
          </w:p>
          <w:p w14:paraId="0CF68D89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3.2.4 Melahirkan perasaan apabila keselamatan kawasan kediaman terjamin.</w:t>
            </w:r>
          </w:p>
          <w:p w14:paraId="69A07884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3.2.5 Melibatkan diri tanpa mengira kaum  dalam aktiviti menjaga keselamatan kawasan kediaman.</w:t>
            </w:r>
          </w:p>
        </w:tc>
        <w:tc>
          <w:tcPr>
            <w:tcW w:w="4814" w:type="dxa"/>
            <w:vMerge/>
            <w:tcMar>
              <w:top w:w="108" w:type="dxa"/>
              <w:bottom w:w="108" w:type="dxa"/>
            </w:tcMar>
          </w:tcPr>
          <w:p w14:paraId="4C3C3F30" w14:textId="77777777" w:rsidR="006133A5" w:rsidRDefault="006133A5" w:rsidP="006133A5">
            <w:pPr>
              <w:spacing w:after="0" w:line="240" w:lineRule="exact"/>
              <w:ind w:left="462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</w:p>
        </w:tc>
      </w:tr>
    </w:tbl>
    <w:p w14:paraId="00A1CEA7" w14:textId="77777777" w:rsidR="0018431D" w:rsidRDefault="00086DB2">
      <w:pPr>
        <w:rPr>
          <w:rFonts w:ascii="Arial" w:hAnsi="Arial" w:cs="Arial"/>
        </w:rPr>
        <w:sectPr w:rsidR="0018431D">
          <w:pgSz w:w="16839" w:h="11907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Petunjuk: ♥ Aktiviti di Luar Waktu PdP</w:t>
      </w:r>
    </w:p>
    <w:tbl>
      <w:tblPr>
        <w:tblStyle w:val="TableGri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1606"/>
        <w:gridCol w:w="1904"/>
        <w:gridCol w:w="2065"/>
        <w:gridCol w:w="5240"/>
        <w:gridCol w:w="4394"/>
      </w:tblGrid>
      <w:tr w:rsidR="0018431D" w14:paraId="0B01452D" w14:textId="77777777">
        <w:trPr>
          <w:trHeight w:val="457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  <w:vAlign w:val="center"/>
          </w:tcPr>
          <w:p w14:paraId="5A818C3F" w14:textId="77777777" w:rsidR="0018431D" w:rsidRDefault="00086DB2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lastRenderedPageBreak/>
              <w:t>MINGGU</w:t>
            </w:r>
          </w:p>
        </w:tc>
        <w:tc>
          <w:tcPr>
            <w:tcW w:w="1904" w:type="dxa"/>
            <w:tcMar>
              <w:top w:w="108" w:type="dxa"/>
              <w:bottom w:w="108" w:type="dxa"/>
            </w:tcMar>
            <w:vAlign w:val="center"/>
          </w:tcPr>
          <w:p w14:paraId="36EE33D7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BIDANG</w:t>
            </w:r>
          </w:p>
        </w:tc>
        <w:tc>
          <w:tcPr>
            <w:tcW w:w="2065" w:type="dxa"/>
            <w:tcMar>
              <w:top w:w="108" w:type="dxa"/>
              <w:bottom w:w="108" w:type="dxa"/>
            </w:tcMar>
            <w:vAlign w:val="center"/>
          </w:tcPr>
          <w:p w14:paraId="6B479412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KANDUNGAN</w:t>
            </w:r>
          </w:p>
          <w:p w14:paraId="340875FE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/ UNIT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  <w:vAlign w:val="center"/>
          </w:tcPr>
          <w:p w14:paraId="43A36A10" w14:textId="77777777" w:rsidR="0018431D" w:rsidRDefault="00086DB2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>STANDARD PEMBELAJARAN</w:t>
            </w:r>
          </w:p>
        </w:tc>
        <w:tc>
          <w:tcPr>
            <w:tcW w:w="4394" w:type="dxa"/>
            <w:tcMar>
              <w:top w:w="108" w:type="dxa"/>
              <w:bottom w:w="108" w:type="dxa"/>
            </w:tcMar>
            <w:vAlign w:val="center"/>
          </w:tcPr>
          <w:p w14:paraId="6F28CB04" w14:textId="77777777" w:rsidR="0018431D" w:rsidRDefault="00086DB2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</w:p>
        </w:tc>
      </w:tr>
      <w:tr w:rsidR="0018431D" w14:paraId="7D94FB62" w14:textId="77777777">
        <w:trPr>
          <w:trHeight w:val="894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</w:tcPr>
          <w:p w14:paraId="50EFAE45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15FD7C7D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89D7EB5" w14:textId="77777777" w:rsidR="00593FCE" w:rsidRDefault="00593FCE" w:rsidP="00593FCE">
            <w:pPr>
              <w:jc w:val="center"/>
            </w:pPr>
            <w:r>
              <w:t>22 Jun – 28 Jun 2025</w:t>
            </w:r>
          </w:p>
          <w:p w14:paraId="0D12C18B" w14:textId="77777777" w:rsidR="00593FCE" w:rsidRDefault="00593FCE" w:rsidP="00593FCE">
            <w:pPr>
              <w:jc w:val="center"/>
            </w:pPr>
          </w:p>
          <w:p w14:paraId="2397B888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62E8514" w14:textId="0E8EF461" w:rsidR="0018431D" w:rsidRDefault="00593FCE" w:rsidP="00593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t>23 Jun – 29 Jun 2025</w:t>
            </w:r>
          </w:p>
        </w:tc>
        <w:tc>
          <w:tcPr>
            <w:tcW w:w="1904" w:type="dxa"/>
            <w:tcMar>
              <w:top w:w="108" w:type="dxa"/>
              <w:bottom w:w="108" w:type="dxa"/>
            </w:tcMar>
          </w:tcPr>
          <w:p w14:paraId="21B42C0E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3</w:t>
            </w:r>
          </w:p>
          <w:p w14:paraId="180ADC1F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HUBUNGAN ANTARA DIRI, KOMUNITI  &amp;</w:t>
            </w:r>
          </w:p>
          <w:p w14:paraId="73AB4C3A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MASYARAKAT</w:t>
            </w:r>
          </w:p>
        </w:tc>
        <w:tc>
          <w:tcPr>
            <w:tcW w:w="2065" w:type="dxa"/>
            <w:tcMar>
              <w:top w:w="108" w:type="dxa"/>
              <w:bottom w:w="108" w:type="dxa"/>
            </w:tcMar>
          </w:tcPr>
          <w:p w14:paraId="0D984B67" w14:textId="77777777" w:rsidR="0018431D" w:rsidRDefault="00086DB2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3.3</w:t>
            </w:r>
          </w:p>
          <w:p w14:paraId="26916B7D" w14:textId="77777777" w:rsidR="0018431D" w:rsidRDefault="00086DB2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arg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i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emu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an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am</w:t>
            </w:r>
          </w:p>
          <w:p w14:paraId="33D54F50" w14:textId="77777777" w:rsidR="0018431D" w:rsidRDefault="0018431D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19506CAF" w14:textId="77777777" w:rsidR="0018431D" w:rsidRDefault="00086DB2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 10</w:t>
            </w:r>
          </w:p>
          <w:p w14:paraId="3D662707" w14:textId="77777777" w:rsidR="0018431D" w:rsidRDefault="00086DB2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Kemudahan Awam Dijaga Bersama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12F40CE4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379F3609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3.3.1 Memerihalkan kepentingan kemudahan awam kepada masyarakat.</w:t>
            </w:r>
          </w:p>
          <w:p w14:paraId="71E8BB60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3.3.2 Menghuraikan cara menjaga kemudahan awam secara bersama.</w:t>
            </w:r>
          </w:p>
          <w:p w14:paraId="0869565A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3.3.3 Meramalkan kesan vandalisme.</w:t>
            </w:r>
          </w:p>
          <w:p w14:paraId="4C227391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3.3.4 Berbangga dengan kemudahan awam yang disediakan.</w:t>
            </w:r>
          </w:p>
          <w:p w14:paraId="60B85658" w14:textId="77777777" w:rsidR="0018431D" w:rsidRDefault="00086DB2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3.3.5 Menceritakan perasaan apabila kemudahan awam dirosakkan.</w:t>
            </w:r>
          </w:p>
        </w:tc>
        <w:tc>
          <w:tcPr>
            <w:tcW w:w="4394" w:type="dxa"/>
            <w:tcMar>
              <w:top w:w="108" w:type="dxa"/>
              <w:bottom w:w="108" w:type="dxa"/>
            </w:tcMar>
          </w:tcPr>
          <w:p w14:paraId="1AD5518D" w14:textId="77777777" w:rsidR="0018431D" w:rsidRDefault="00086DB2">
            <w:pPr>
              <w:spacing w:after="0" w:line="240" w:lineRule="exact"/>
              <w:ind w:left="1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 n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04A65110" w14:textId="77777777" w:rsidR="0018431D" w:rsidRDefault="00086DB2">
            <w:pPr>
              <w:pStyle w:val="ListParagraph1"/>
              <w:numPr>
                <w:ilvl w:val="0"/>
                <w:numId w:val="25"/>
              </w:numPr>
              <w:spacing w:before="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</w:t>
            </w:r>
          </w:p>
          <w:p w14:paraId="7B80872F" w14:textId="77777777" w:rsidR="0018431D" w:rsidRDefault="00086DB2">
            <w:pPr>
              <w:pStyle w:val="ListParagraph1"/>
              <w:numPr>
                <w:ilvl w:val="0"/>
                <w:numId w:val="25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</w:p>
          <w:p w14:paraId="0CCF1502" w14:textId="77777777" w:rsidR="0018431D" w:rsidRDefault="00086DB2">
            <w:pPr>
              <w:pStyle w:val="ListParagraph1"/>
              <w:numPr>
                <w:ilvl w:val="0"/>
                <w:numId w:val="25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h</w:t>
            </w:r>
          </w:p>
          <w:p w14:paraId="7F6595CF" w14:textId="77777777" w:rsidR="0018431D" w:rsidRDefault="00086DB2">
            <w:pPr>
              <w:pStyle w:val="ListParagraph1"/>
              <w:numPr>
                <w:ilvl w:val="0"/>
                <w:numId w:val="25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otisme</w:t>
            </w:r>
          </w:p>
          <w:p w14:paraId="77312D38" w14:textId="77777777" w:rsidR="0018431D" w:rsidRDefault="00086DB2">
            <w:pPr>
              <w:pStyle w:val="ListParagraph1"/>
              <w:numPr>
                <w:ilvl w:val="0"/>
                <w:numId w:val="25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</w:p>
          <w:p w14:paraId="34A0A379" w14:textId="77777777" w:rsidR="0018431D" w:rsidRDefault="0018431D">
            <w:pPr>
              <w:spacing w:before="9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11AC229D" w14:textId="77777777" w:rsidR="0018431D" w:rsidRDefault="00086DB2">
            <w:pPr>
              <w:spacing w:after="0" w:line="240" w:lineRule="auto"/>
              <w:ind w:left="1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su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13B8A9B8" w14:textId="77777777" w:rsidR="0018431D" w:rsidRDefault="00086DB2">
            <w:pPr>
              <w:pStyle w:val="ListParagraph1"/>
              <w:numPr>
                <w:ilvl w:val="0"/>
                <w:numId w:val="26"/>
              </w:numPr>
              <w:tabs>
                <w:tab w:val="left" w:pos="440"/>
              </w:tabs>
              <w:spacing w:before="23" w:line="240" w:lineRule="exact"/>
              <w:ind w:right="557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atau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 a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am</w:t>
            </w:r>
          </w:p>
          <w:p w14:paraId="2E53B2AA" w14:textId="77777777" w:rsidR="0018431D" w:rsidRDefault="00086DB2">
            <w:pPr>
              <w:pStyle w:val="ListParagraph1"/>
              <w:numPr>
                <w:ilvl w:val="0"/>
                <w:numId w:val="26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</w:t>
            </w:r>
          </w:p>
          <w:p w14:paraId="5BF9EDC9" w14:textId="77777777" w:rsidR="0018431D" w:rsidRDefault="00086DB2">
            <w:pPr>
              <w:pStyle w:val="ListParagraph1"/>
              <w:numPr>
                <w:ilvl w:val="0"/>
                <w:numId w:val="26"/>
              </w:numPr>
              <w:tabs>
                <w:tab w:val="left" w:pos="440"/>
              </w:tabs>
              <w:spacing w:before="15" w:line="240" w:lineRule="exact"/>
              <w:ind w:right="336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araan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 a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am</w:t>
            </w:r>
          </w:p>
          <w:p w14:paraId="1E24238B" w14:textId="77777777" w:rsidR="0018431D" w:rsidRDefault="0018431D">
            <w:pPr>
              <w:spacing w:before="4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6B745812" w14:textId="77777777" w:rsidR="0018431D" w:rsidRDefault="00086DB2">
            <w:pPr>
              <w:spacing w:after="0" w:line="240" w:lineRule="auto"/>
              <w:ind w:left="1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kt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69639CCD" w14:textId="77777777" w:rsidR="0018431D" w:rsidRDefault="00086DB2">
            <w:pPr>
              <w:pStyle w:val="ListParagraph1"/>
              <w:numPr>
                <w:ilvl w:val="0"/>
                <w:numId w:val="27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Membuat lakaran kemudahan awam  negara kita pada masa akan datang.</w:t>
            </w:r>
          </w:p>
          <w:p w14:paraId="2D8364D4" w14:textId="77777777" w:rsidR="0018431D" w:rsidRDefault="00086DB2">
            <w:pPr>
              <w:pStyle w:val="ListParagraph1"/>
              <w:numPr>
                <w:ilvl w:val="0"/>
                <w:numId w:val="27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Membuat laporan dan cadangan penambahbaikan tentang keadaan kemudahan awam yang terdapat  di kawasan sekolah atau kediaman.</w:t>
            </w:r>
          </w:p>
          <w:p w14:paraId="24BFD243" w14:textId="77777777" w:rsidR="0018431D" w:rsidRDefault="00086DB2">
            <w:pPr>
              <w:pStyle w:val="ListParagraph1"/>
              <w:numPr>
                <w:ilvl w:val="0"/>
                <w:numId w:val="27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Menulis jurnal perasaan ketika menggunakan kemudahan atau pengangkutan awam.</w:t>
            </w:r>
          </w:p>
          <w:p w14:paraId="6DF2257C" w14:textId="77777777" w:rsidR="0018431D" w:rsidRDefault="00086DB2">
            <w:pPr>
              <w:pStyle w:val="ListParagraph1"/>
              <w:numPr>
                <w:ilvl w:val="0"/>
                <w:numId w:val="27"/>
              </w:numPr>
              <w:spacing w:line="240" w:lineRule="exact"/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Mengumpul maklumat mengenai vandalisme melalui  internet.</w:t>
            </w:r>
          </w:p>
        </w:tc>
      </w:tr>
    </w:tbl>
    <w:p w14:paraId="577CC9D3" w14:textId="77777777" w:rsidR="0018431D" w:rsidRDefault="0018431D">
      <w:pPr>
        <w:rPr>
          <w:rFonts w:ascii="Arial" w:hAnsi="Arial" w:cs="Arial"/>
        </w:rPr>
        <w:sectPr w:rsidR="0018431D">
          <w:pgSz w:w="16839" w:h="11907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1606"/>
        <w:gridCol w:w="1904"/>
        <w:gridCol w:w="2065"/>
        <w:gridCol w:w="5240"/>
        <w:gridCol w:w="4394"/>
      </w:tblGrid>
      <w:tr w:rsidR="0018431D" w14:paraId="56DFA3FD" w14:textId="77777777">
        <w:trPr>
          <w:trHeight w:val="173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  <w:vAlign w:val="center"/>
          </w:tcPr>
          <w:p w14:paraId="69577ACB" w14:textId="77777777" w:rsidR="0018431D" w:rsidRDefault="00086DB2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lastRenderedPageBreak/>
              <w:t>MINGGU</w:t>
            </w:r>
          </w:p>
        </w:tc>
        <w:tc>
          <w:tcPr>
            <w:tcW w:w="1904" w:type="dxa"/>
            <w:tcMar>
              <w:top w:w="108" w:type="dxa"/>
              <w:bottom w:w="108" w:type="dxa"/>
            </w:tcMar>
            <w:vAlign w:val="center"/>
          </w:tcPr>
          <w:p w14:paraId="5C0EA11A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BIDANG</w:t>
            </w:r>
          </w:p>
        </w:tc>
        <w:tc>
          <w:tcPr>
            <w:tcW w:w="2065" w:type="dxa"/>
            <w:tcMar>
              <w:top w:w="108" w:type="dxa"/>
              <w:bottom w:w="108" w:type="dxa"/>
            </w:tcMar>
            <w:vAlign w:val="center"/>
          </w:tcPr>
          <w:p w14:paraId="384736BE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KANDUNGAN</w:t>
            </w:r>
          </w:p>
          <w:p w14:paraId="1F0BD7C4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/ UNIT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  <w:vAlign w:val="center"/>
          </w:tcPr>
          <w:p w14:paraId="24612B48" w14:textId="77777777" w:rsidR="0018431D" w:rsidRDefault="00086DB2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>STANDARD PEMBELAJARAN</w:t>
            </w:r>
          </w:p>
        </w:tc>
        <w:tc>
          <w:tcPr>
            <w:tcW w:w="4394" w:type="dxa"/>
            <w:tcMar>
              <w:top w:w="108" w:type="dxa"/>
              <w:bottom w:w="108" w:type="dxa"/>
            </w:tcMar>
            <w:vAlign w:val="center"/>
          </w:tcPr>
          <w:p w14:paraId="3EC64206" w14:textId="77777777" w:rsidR="0018431D" w:rsidRDefault="00086DB2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</w:p>
        </w:tc>
      </w:tr>
      <w:tr w:rsidR="006133A5" w14:paraId="737A3AB9" w14:textId="77777777">
        <w:trPr>
          <w:trHeight w:val="894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</w:tcPr>
          <w:p w14:paraId="3DED3B38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5105A0F8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FFD2AD3" w14:textId="77777777" w:rsidR="00593FCE" w:rsidRDefault="00593FCE" w:rsidP="00593FCE">
            <w:pPr>
              <w:jc w:val="center"/>
            </w:pPr>
            <w:r>
              <w:t>29 Jun – 5 Julai 2025</w:t>
            </w:r>
          </w:p>
          <w:p w14:paraId="0E60CD9A" w14:textId="77777777" w:rsidR="00593FCE" w:rsidRDefault="00593FCE" w:rsidP="00593FCE">
            <w:pPr>
              <w:jc w:val="center"/>
            </w:pPr>
          </w:p>
          <w:p w14:paraId="32BC4478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65AAA16" w14:textId="7B9B79EB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30 Jun – 6 Julai 2025</w:t>
            </w:r>
          </w:p>
        </w:tc>
        <w:tc>
          <w:tcPr>
            <w:tcW w:w="1904" w:type="dxa"/>
            <w:vMerge w:val="restart"/>
            <w:tcMar>
              <w:top w:w="108" w:type="dxa"/>
              <w:bottom w:w="108" w:type="dxa"/>
            </w:tcMar>
          </w:tcPr>
          <w:p w14:paraId="2F3BD972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3</w:t>
            </w:r>
          </w:p>
          <w:p w14:paraId="2611C0E2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HUBUNGAN ANTARA DIRI, KOMUNITI  &amp;</w:t>
            </w:r>
          </w:p>
          <w:p w14:paraId="1221691C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MASYARAKAT</w:t>
            </w:r>
          </w:p>
        </w:tc>
        <w:tc>
          <w:tcPr>
            <w:tcW w:w="2065" w:type="dxa"/>
            <w:vMerge w:val="restart"/>
            <w:tcMar>
              <w:top w:w="108" w:type="dxa"/>
              <w:bottom w:w="108" w:type="dxa"/>
            </w:tcMar>
          </w:tcPr>
          <w:p w14:paraId="26CA03D5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♥ 3.4</w:t>
            </w:r>
          </w:p>
          <w:p w14:paraId="2F01BFBF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gi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am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ar</w:t>
            </w:r>
          </w:p>
          <w:p w14:paraId="7125D328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53229E64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 11</w:t>
            </w:r>
          </w:p>
          <w:p w14:paraId="72233BB7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Masyarakat Prihatin Alam Terpelihara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4CB6D012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1C590E4B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3.4.1 Mencadangkan cara menjaga alam sekitar.</w:t>
            </w:r>
          </w:p>
          <w:p w14:paraId="1F861F3A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3.4.2 Membincangkan kepentingan menjaga alam  sekitar.</w:t>
            </w:r>
          </w:p>
          <w:p w14:paraId="7768AE96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3.4.4 Menceritakan perasaan apabila menjaga alam  sekitar.</w:t>
            </w:r>
          </w:p>
          <w:p w14:paraId="05FEAB61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3.4.5 Melibatkan diri secara proaktif dalam mengurus alam sekitar secarabersama.</w:t>
            </w:r>
          </w:p>
        </w:tc>
        <w:tc>
          <w:tcPr>
            <w:tcW w:w="4394" w:type="dxa"/>
            <w:vMerge w:val="restart"/>
            <w:tcMar>
              <w:top w:w="108" w:type="dxa"/>
              <w:bottom w:w="108" w:type="dxa"/>
            </w:tcMar>
          </w:tcPr>
          <w:p w14:paraId="16015785" w14:textId="77777777" w:rsidR="006133A5" w:rsidRDefault="006133A5" w:rsidP="006133A5">
            <w:pPr>
              <w:spacing w:after="0" w:line="240" w:lineRule="exact"/>
              <w:ind w:left="1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 n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4C875465" w14:textId="77777777" w:rsidR="006133A5" w:rsidRDefault="006133A5" w:rsidP="006133A5">
            <w:pPr>
              <w:pStyle w:val="ListParagraph1"/>
              <w:numPr>
                <w:ilvl w:val="0"/>
                <w:numId w:val="28"/>
              </w:numPr>
              <w:spacing w:before="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</w:t>
            </w:r>
          </w:p>
          <w:p w14:paraId="7EBD80AD" w14:textId="77777777" w:rsidR="006133A5" w:rsidRDefault="006133A5" w:rsidP="006133A5">
            <w:pPr>
              <w:pStyle w:val="ListParagraph1"/>
              <w:numPr>
                <w:ilvl w:val="0"/>
                <w:numId w:val="28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h Sa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g</w:t>
            </w:r>
          </w:p>
          <w:p w14:paraId="46FE72D2" w14:textId="77777777" w:rsidR="006133A5" w:rsidRDefault="006133A5" w:rsidP="006133A5">
            <w:pPr>
              <w:pStyle w:val="ListParagraph1"/>
              <w:numPr>
                <w:ilvl w:val="0"/>
                <w:numId w:val="28"/>
              </w:numPr>
              <w:spacing w:before="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</w:p>
          <w:p w14:paraId="2A87B370" w14:textId="77777777" w:rsidR="006133A5" w:rsidRDefault="006133A5" w:rsidP="006133A5">
            <w:pPr>
              <w:pStyle w:val="ListParagraph1"/>
              <w:numPr>
                <w:ilvl w:val="0"/>
                <w:numId w:val="28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al</w:t>
            </w:r>
          </w:p>
          <w:p w14:paraId="32FB9EAA" w14:textId="77777777" w:rsidR="006133A5" w:rsidRDefault="006133A5" w:rsidP="006133A5">
            <w:pPr>
              <w:pStyle w:val="ListParagraph1"/>
              <w:numPr>
                <w:ilvl w:val="0"/>
                <w:numId w:val="28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otisme</w:t>
            </w:r>
          </w:p>
          <w:p w14:paraId="7A02A477" w14:textId="77777777" w:rsidR="006133A5" w:rsidRDefault="006133A5" w:rsidP="006133A5">
            <w:pPr>
              <w:pStyle w:val="ListParagraph1"/>
              <w:numPr>
                <w:ilvl w:val="0"/>
                <w:numId w:val="28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erca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color w:val="000000" w:themeColor="text1"/>
                <w:spacing w:val="3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n</w:t>
            </w:r>
          </w:p>
          <w:p w14:paraId="526C58B9" w14:textId="77777777" w:rsidR="006133A5" w:rsidRDefault="006133A5" w:rsidP="006133A5">
            <w:pPr>
              <w:spacing w:before="9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219495D7" w14:textId="77777777" w:rsidR="006133A5" w:rsidRDefault="006133A5" w:rsidP="006133A5">
            <w:pPr>
              <w:spacing w:after="0" w:line="240" w:lineRule="auto"/>
              <w:ind w:left="1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su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5C450A68" w14:textId="77777777" w:rsidR="006133A5" w:rsidRDefault="006133A5" w:rsidP="006133A5">
            <w:pPr>
              <w:pStyle w:val="ListParagraph1"/>
              <w:numPr>
                <w:ilvl w:val="0"/>
                <w:numId w:val="29"/>
              </w:numPr>
              <w:tabs>
                <w:tab w:val="left" w:pos="440"/>
              </w:tabs>
              <w:spacing w:before="19" w:line="240" w:lineRule="exact"/>
              <w:ind w:right="30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 p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 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am</w:t>
            </w:r>
          </w:p>
          <w:p w14:paraId="5FAD258D" w14:textId="77777777" w:rsidR="006133A5" w:rsidRDefault="006133A5" w:rsidP="006133A5">
            <w:pPr>
              <w:pStyle w:val="ListParagraph1"/>
              <w:numPr>
                <w:ilvl w:val="0"/>
                <w:numId w:val="29"/>
              </w:numPr>
              <w:tabs>
                <w:tab w:val="left" w:pos="440"/>
              </w:tabs>
              <w:spacing w:before="12" w:line="240" w:lineRule="exact"/>
              <w:ind w:right="13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 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 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aran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</w:p>
          <w:p w14:paraId="10867009" w14:textId="77777777" w:rsidR="006133A5" w:rsidRDefault="006133A5" w:rsidP="006133A5">
            <w:pPr>
              <w:pStyle w:val="ListParagraph1"/>
              <w:numPr>
                <w:ilvl w:val="0"/>
                <w:numId w:val="29"/>
              </w:numPr>
              <w:tabs>
                <w:tab w:val="left" w:pos="440"/>
              </w:tabs>
              <w:spacing w:before="12" w:line="240" w:lineRule="exact"/>
              <w:ind w:right="46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am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5R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i/>
                <w:color w:val="000000" w:themeColor="text1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uc</w:t>
            </w:r>
            <w:r>
              <w:rPr>
                <w:rFonts w:ascii="Arial" w:eastAsia="Arial" w:hAnsi="Arial" w:cs="Arial"/>
                <w:i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i/>
                <w:color w:val="000000" w:themeColor="text1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color w:val="000000" w:themeColor="text1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 xml:space="preserve">se, </w:t>
            </w:r>
            <w:r>
              <w:rPr>
                <w:rFonts w:ascii="Arial" w:eastAsia="Arial" w:hAnsi="Arial" w:cs="Arial"/>
                <w:i/>
                <w:color w:val="000000" w:themeColor="text1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ecyc</w:t>
            </w:r>
            <w:r>
              <w:rPr>
                <w:rFonts w:ascii="Arial" w:eastAsia="Arial" w:hAnsi="Arial" w:cs="Arial"/>
                <w:i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e,</w:t>
            </w:r>
            <w:r>
              <w:rPr>
                <w:rFonts w:ascii="Arial" w:eastAsia="Arial" w:hAnsi="Arial" w:cs="Arial"/>
                <w:i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 w:themeColor="text1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eth</w:t>
            </w:r>
            <w:r>
              <w:rPr>
                <w:rFonts w:ascii="Arial" w:eastAsia="Arial" w:hAnsi="Arial" w:cs="Arial"/>
                <w:i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nk</w:t>
            </w:r>
            <w:r>
              <w:rPr>
                <w:rFonts w:ascii="Arial" w:eastAsia="Arial" w:hAnsi="Arial" w:cs="Arial"/>
                <w:i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d R</w:t>
            </w:r>
            <w:r>
              <w:rPr>
                <w:rFonts w:ascii="Arial" w:eastAsia="Arial" w:hAnsi="Arial" w:cs="Arial"/>
                <w:i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color w:val="000000" w:themeColor="text1"/>
                <w:spacing w:val="-1"/>
                <w:sz w:val="22"/>
                <w:szCs w:val="22"/>
              </w:rPr>
              <w:t>ai</w:t>
            </w:r>
            <w:r>
              <w:rPr>
                <w:rFonts w:ascii="Arial" w:eastAsia="Arial" w:hAnsi="Arial" w:cs="Arial"/>
                <w:i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)</w:t>
            </w:r>
          </w:p>
          <w:p w14:paraId="1084CCA2" w14:textId="77777777" w:rsidR="006133A5" w:rsidRDefault="006133A5" w:rsidP="006133A5">
            <w:pPr>
              <w:pStyle w:val="ListParagraph1"/>
              <w:numPr>
                <w:ilvl w:val="0"/>
                <w:numId w:val="29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ambu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ari B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</w:p>
          <w:p w14:paraId="51AB21A4" w14:textId="77777777" w:rsidR="006133A5" w:rsidRDefault="006133A5" w:rsidP="006133A5">
            <w:pPr>
              <w:spacing w:before="9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2D3672A9" w14:textId="77777777" w:rsidR="006133A5" w:rsidRDefault="006133A5" w:rsidP="006133A5">
            <w:pPr>
              <w:spacing w:after="0" w:line="240" w:lineRule="auto"/>
              <w:ind w:left="1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kt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1CD98E52" w14:textId="77777777" w:rsidR="006133A5" w:rsidRDefault="006133A5" w:rsidP="006133A5">
            <w:pPr>
              <w:pStyle w:val="ListParagraph1"/>
              <w:numPr>
                <w:ilvl w:val="0"/>
                <w:numId w:val="30"/>
              </w:numPr>
              <w:spacing w:before="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  <w:lang w:eastAsia="zh-CN"/>
              </w:rPr>
              <w:t xml:space="preserve">♥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atan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aman b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i 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. (3 jam)</w:t>
            </w:r>
          </w:p>
          <w:p w14:paraId="613599DB" w14:textId="77777777" w:rsidR="006133A5" w:rsidRDefault="006133A5" w:rsidP="006133A5">
            <w:pPr>
              <w:pStyle w:val="ListParagraph1"/>
              <w:numPr>
                <w:ilvl w:val="0"/>
                <w:numId w:val="30"/>
              </w:numPr>
              <w:spacing w:before="16" w:line="24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ati 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am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605C5DFE" w14:textId="77777777" w:rsidR="006133A5" w:rsidRDefault="006133A5" w:rsidP="006133A5">
            <w:pPr>
              <w:pStyle w:val="ListParagraph1"/>
              <w:numPr>
                <w:ilvl w:val="0"/>
                <w:numId w:val="30"/>
              </w:numPr>
              <w:spacing w:before="12" w:line="24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umpul 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erb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 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 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 d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a.</w:t>
            </w:r>
          </w:p>
          <w:p w14:paraId="528EC7A4" w14:textId="77777777" w:rsidR="006133A5" w:rsidRDefault="006133A5" w:rsidP="006133A5">
            <w:pPr>
              <w:pStyle w:val="ListParagraph1"/>
              <w:numPr>
                <w:ilvl w:val="0"/>
                <w:numId w:val="30"/>
              </w:numPr>
              <w:spacing w:before="12" w:line="240" w:lineRule="exact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  <w:lang w:eastAsia="zh-CN"/>
              </w:rPr>
              <w:t xml:space="preserve">♥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ere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 bent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el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au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ds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b/>
                <w:color w:val="000000" w:themeColor="text1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utan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. </w:t>
            </w:r>
          </w:p>
          <w:p w14:paraId="4A8DCDC5" w14:textId="77777777" w:rsidR="006133A5" w:rsidRDefault="006133A5" w:rsidP="006133A5">
            <w:pPr>
              <w:pStyle w:val="ListParagraph1"/>
              <w:spacing w:before="12" w:line="240" w:lineRule="exact"/>
              <w:ind w:left="460"/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(3 jam)</w:t>
            </w:r>
          </w:p>
          <w:p w14:paraId="3D1BEDB0" w14:textId="77777777" w:rsidR="006133A5" w:rsidRDefault="006133A5" w:rsidP="006133A5">
            <w:pPr>
              <w:pStyle w:val="ListParagraph1"/>
              <w:numPr>
                <w:ilvl w:val="0"/>
                <w:numId w:val="30"/>
              </w:numPr>
              <w:spacing w:before="12" w:line="240" w:lineRule="exact"/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4"/>
                <w:sz w:val="22"/>
                <w:szCs w:val="22"/>
              </w:rPr>
              <w:t>♥ M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am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erdan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. (3jam)</w:t>
            </w:r>
          </w:p>
        </w:tc>
      </w:tr>
      <w:tr w:rsidR="006133A5" w14:paraId="17CE1ECA" w14:textId="77777777">
        <w:trPr>
          <w:trHeight w:val="894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</w:tcPr>
          <w:p w14:paraId="5D118ED5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05A164D0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BA53477" w14:textId="77777777" w:rsidR="00593FCE" w:rsidRDefault="00593FCE" w:rsidP="00593FCE">
            <w:pPr>
              <w:jc w:val="center"/>
            </w:pPr>
            <w:r>
              <w:t>6 Julai -  12 Julai 2025</w:t>
            </w:r>
          </w:p>
          <w:p w14:paraId="2BDA75D9" w14:textId="77777777" w:rsidR="00593FCE" w:rsidRDefault="00593FCE" w:rsidP="00593FCE">
            <w:pPr>
              <w:jc w:val="center"/>
            </w:pPr>
          </w:p>
          <w:p w14:paraId="76E7DDA5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393A046" w14:textId="382EFEA6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7 Julai -  13 Julai 2025</w:t>
            </w:r>
          </w:p>
        </w:tc>
        <w:tc>
          <w:tcPr>
            <w:tcW w:w="1904" w:type="dxa"/>
            <w:vMerge/>
            <w:tcMar>
              <w:top w:w="108" w:type="dxa"/>
              <w:bottom w:w="108" w:type="dxa"/>
            </w:tcMar>
          </w:tcPr>
          <w:p w14:paraId="2178509C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2065" w:type="dxa"/>
            <w:vMerge/>
            <w:tcMar>
              <w:top w:w="108" w:type="dxa"/>
              <w:bottom w:w="108" w:type="dxa"/>
            </w:tcMar>
          </w:tcPr>
          <w:p w14:paraId="1FB92679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1D05B378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7EC2CF51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3.4.3 Meramalkan kesan jika tidak menjaga alam sekitar.</w:t>
            </w:r>
          </w:p>
          <w:p w14:paraId="129856A2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3.4.4 Menceritakan perasaan apabila menjaga alam  sekitar.</w:t>
            </w:r>
          </w:p>
          <w:p w14:paraId="7940303B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3.4.5 Melibatkan diri secara proaktif dalam mengurus alam sekitar secarabersama.</w:t>
            </w:r>
          </w:p>
        </w:tc>
        <w:tc>
          <w:tcPr>
            <w:tcW w:w="4394" w:type="dxa"/>
            <w:vMerge/>
            <w:tcMar>
              <w:top w:w="108" w:type="dxa"/>
              <w:bottom w:w="108" w:type="dxa"/>
            </w:tcMar>
          </w:tcPr>
          <w:p w14:paraId="2E874E28" w14:textId="77777777" w:rsidR="006133A5" w:rsidRDefault="006133A5" w:rsidP="006133A5">
            <w:pPr>
              <w:spacing w:after="0" w:line="240" w:lineRule="exact"/>
              <w:ind w:left="462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</w:p>
        </w:tc>
      </w:tr>
    </w:tbl>
    <w:p w14:paraId="597FDF15" w14:textId="77777777" w:rsidR="0018431D" w:rsidRDefault="00086DB2">
      <w:pPr>
        <w:rPr>
          <w:rFonts w:ascii="Arial" w:hAnsi="Arial" w:cs="Arial"/>
        </w:rPr>
        <w:sectPr w:rsidR="0018431D">
          <w:pgSz w:w="16839" w:h="11907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Petunjuk: ♥ Aktiviti di Luar Waktu PdP</w:t>
      </w:r>
    </w:p>
    <w:tbl>
      <w:tblPr>
        <w:tblStyle w:val="TableGri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1606"/>
        <w:gridCol w:w="1904"/>
        <w:gridCol w:w="2065"/>
        <w:gridCol w:w="5240"/>
        <w:gridCol w:w="4394"/>
      </w:tblGrid>
      <w:tr w:rsidR="0018431D" w14:paraId="32626039" w14:textId="77777777">
        <w:trPr>
          <w:trHeight w:val="173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  <w:vAlign w:val="center"/>
          </w:tcPr>
          <w:p w14:paraId="199E0F35" w14:textId="77777777" w:rsidR="0018431D" w:rsidRDefault="00086DB2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lastRenderedPageBreak/>
              <w:t>MINGGU</w:t>
            </w:r>
          </w:p>
        </w:tc>
        <w:tc>
          <w:tcPr>
            <w:tcW w:w="1904" w:type="dxa"/>
            <w:tcMar>
              <w:top w:w="108" w:type="dxa"/>
              <w:bottom w:w="108" w:type="dxa"/>
            </w:tcMar>
            <w:vAlign w:val="center"/>
          </w:tcPr>
          <w:p w14:paraId="5FBA3147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BIDANG</w:t>
            </w:r>
          </w:p>
        </w:tc>
        <w:tc>
          <w:tcPr>
            <w:tcW w:w="2065" w:type="dxa"/>
            <w:tcMar>
              <w:top w:w="108" w:type="dxa"/>
              <w:bottom w:w="108" w:type="dxa"/>
            </w:tcMar>
            <w:vAlign w:val="center"/>
          </w:tcPr>
          <w:p w14:paraId="05016682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KANDUNGAN</w:t>
            </w:r>
          </w:p>
          <w:p w14:paraId="21C64A6B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/ UNIT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  <w:vAlign w:val="center"/>
          </w:tcPr>
          <w:p w14:paraId="4F219F65" w14:textId="77777777" w:rsidR="0018431D" w:rsidRDefault="00086DB2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>STANDARD PEMBELAJARAN</w:t>
            </w:r>
          </w:p>
        </w:tc>
        <w:tc>
          <w:tcPr>
            <w:tcW w:w="4394" w:type="dxa"/>
            <w:tcMar>
              <w:top w:w="108" w:type="dxa"/>
              <w:bottom w:w="108" w:type="dxa"/>
            </w:tcMar>
            <w:vAlign w:val="center"/>
          </w:tcPr>
          <w:p w14:paraId="57ECCC31" w14:textId="77777777" w:rsidR="0018431D" w:rsidRDefault="00086DB2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</w:p>
        </w:tc>
      </w:tr>
      <w:tr w:rsidR="006133A5" w14:paraId="10532A55" w14:textId="77777777" w:rsidTr="00270BEF">
        <w:trPr>
          <w:trHeight w:val="173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</w:tcPr>
          <w:p w14:paraId="20408E15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67977133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7DEACDC" w14:textId="77777777" w:rsidR="00593FCE" w:rsidRDefault="00593FCE" w:rsidP="00593FCE">
            <w:pPr>
              <w:jc w:val="center"/>
            </w:pPr>
            <w:r>
              <w:t>13 Julai – 19 Julai 2025</w:t>
            </w:r>
          </w:p>
          <w:p w14:paraId="749A4D02" w14:textId="77777777" w:rsidR="00593FCE" w:rsidRDefault="00593FCE" w:rsidP="00593FCE">
            <w:pPr>
              <w:jc w:val="center"/>
            </w:pPr>
          </w:p>
          <w:p w14:paraId="5E8944CE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EB40553" w14:textId="53216F12" w:rsidR="006133A5" w:rsidRDefault="00593FCE" w:rsidP="00593FCE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t>14 Julai – 20 Julai 2025</w:t>
            </w:r>
          </w:p>
        </w:tc>
        <w:tc>
          <w:tcPr>
            <w:tcW w:w="1904" w:type="dxa"/>
            <w:tcMar>
              <w:top w:w="108" w:type="dxa"/>
              <w:bottom w:w="108" w:type="dxa"/>
            </w:tcMar>
            <w:vAlign w:val="center"/>
          </w:tcPr>
          <w:p w14:paraId="3B3D3D29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2065" w:type="dxa"/>
            <w:tcMar>
              <w:top w:w="108" w:type="dxa"/>
              <w:bottom w:w="108" w:type="dxa"/>
            </w:tcMar>
            <w:vAlign w:val="center"/>
          </w:tcPr>
          <w:p w14:paraId="376018F9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5240" w:type="dxa"/>
            <w:tcMar>
              <w:top w:w="108" w:type="dxa"/>
              <w:bottom w:w="108" w:type="dxa"/>
            </w:tcMar>
            <w:vAlign w:val="center"/>
          </w:tcPr>
          <w:p w14:paraId="7CAAE271" w14:textId="77777777" w:rsidR="006133A5" w:rsidRDefault="006133A5" w:rsidP="006133A5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</w:p>
        </w:tc>
        <w:tc>
          <w:tcPr>
            <w:tcW w:w="4394" w:type="dxa"/>
            <w:tcMar>
              <w:top w:w="108" w:type="dxa"/>
              <w:bottom w:w="108" w:type="dxa"/>
            </w:tcMar>
            <w:vAlign w:val="center"/>
          </w:tcPr>
          <w:p w14:paraId="42BE0F06" w14:textId="77777777" w:rsidR="006133A5" w:rsidRDefault="006133A5" w:rsidP="006133A5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</w:p>
        </w:tc>
      </w:tr>
      <w:tr w:rsidR="006133A5" w14:paraId="18BA423A" w14:textId="77777777">
        <w:trPr>
          <w:trHeight w:val="894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</w:tcPr>
          <w:p w14:paraId="7AD2C200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02696647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085510A" w14:textId="77777777" w:rsidR="00593FCE" w:rsidRDefault="00593FCE" w:rsidP="00593FCE">
            <w:pPr>
              <w:jc w:val="center"/>
            </w:pPr>
            <w:r>
              <w:t>20 Julai – 26 Julai 2025</w:t>
            </w:r>
          </w:p>
          <w:p w14:paraId="3582BCA9" w14:textId="77777777" w:rsidR="00593FCE" w:rsidRDefault="00593FCE" w:rsidP="00593FCE">
            <w:pPr>
              <w:jc w:val="center"/>
            </w:pPr>
          </w:p>
          <w:p w14:paraId="738C6992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EDA9217" w14:textId="6CBAFF7F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21 Julai – 27 Julai 2025</w:t>
            </w:r>
          </w:p>
        </w:tc>
        <w:tc>
          <w:tcPr>
            <w:tcW w:w="1904" w:type="dxa"/>
            <w:vMerge w:val="restart"/>
            <w:tcMar>
              <w:top w:w="108" w:type="dxa"/>
              <w:bottom w:w="108" w:type="dxa"/>
            </w:tcMar>
          </w:tcPr>
          <w:p w14:paraId="2223682E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3</w:t>
            </w:r>
          </w:p>
          <w:p w14:paraId="43606EDF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HUBUNGAN ANTARA DIRI, KOMUNITI  &amp;</w:t>
            </w:r>
          </w:p>
          <w:p w14:paraId="658A49C2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MASYARAKAT</w:t>
            </w:r>
          </w:p>
        </w:tc>
        <w:tc>
          <w:tcPr>
            <w:tcW w:w="2065" w:type="dxa"/>
            <w:vMerge w:val="restart"/>
            <w:tcMar>
              <w:top w:w="108" w:type="dxa"/>
              <w:bottom w:w="108" w:type="dxa"/>
            </w:tcMar>
          </w:tcPr>
          <w:p w14:paraId="053C9523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3.5</w:t>
            </w:r>
          </w:p>
          <w:p w14:paraId="00320449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ema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j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a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erh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mah</w:t>
            </w:r>
          </w:p>
          <w:p w14:paraId="19DB0A36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03237B1C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 12</w:t>
            </w:r>
          </w:p>
          <w:p w14:paraId="03369994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Remaja Berhemah Harapan Negara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60AE7579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1FDD9A85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3.5.1 Menghuraikan ciri remaja berhemah.</w:t>
            </w:r>
          </w:p>
          <w:p w14:paraId="137DB67D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3.5.2 Menjelaskan melalui contoh kepentingan menjadi remaja berhemah.</w:t>
            </w:r>
          </w:p>
          <w:p w14:paraId="58CE888A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3.5.4 Berbangga menjadi remaja harapan negara.</w:t>
            </w:r>
          </w:p>
          <w:p w14:paraId="0658F9A4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3.5.5 Mengamalkan perlakuan remaja berhemah dalam masyarakat.</w:t>
            </w:r>
          </w:p>
        </w:tc>
        <w:tc>
          <w:tcPr>
            <w:tcW w:w="4394" w:type="dxa"/>
            <w:vMerge w:val="restart"/>
            <w:tcMar>
              <w:top w:w="108" w:type="dxa"/>
              <w:bottom w:w="108" w:type="dxa"/>
            </w:tcMar>
          </w:tcPr>
          <w:p w14:paraId="1E6DC473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 n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74162845" w14:textId="77777777" w:rsidR="006133A5" w:rsidRDefault="006133A5" w:rsidP="006133A5">
            <w:pPr>
              <w:pStyle w:val="ListParagraph1"/>
              <w:numPr>
                <w:ilvl w:val="0"/>
                <w:numId w:val="31"/>
              </w:numPr>
              <w:spacing w:before="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</w:p>
          <w:p w14:paraId="1113DDA0" w14:textId="77777777" w:rsidR="006133A5" w:rsidRDefault="006133A5" w:rsidP="006133A5">
            <w:pPr>
              <w:pStyle w:val="ListParagraph1"/>
              <w:numPr>
                <w:ilvl w:val="0"/>
                <w:numId w:val="31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emah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i</w:t>
            </w:r>
          </w:p>
          <w:p w14:paraId="4229EEA9" w14:textId="77777777" w:rsidR="006133A5" w:rsidRDefault="006133A5" w:rsidP="006133A5">
            <w:pPr>
              <w:pStyle w:val="ListParagraph1"/>
              <w:numPr>
                <w:ilvl w:val="0"/>
                <w:numId w:val="31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4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i</w:t>
            </w:r>
          </w:p>
          <w:p w14:paraId="5DB59153" w14:textId="77777777" w:rsidR="006133A5" w:rsidRDefault="006133A5" w:rsidP="006133A5">
            <w:pPr>
              <w:pStyle w:val="ListParagraph1"/>
              <w:numPr>
                <w:ilvl w:val="0"/>
                <w:numId w:val="31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ab</w:t>
            </w:r>
          </w:p>
          <w:p w14:paraId="19950561" w14:textId="77777777" w:rsidR="006133A5" w:rsidRDefault="006133A5" w:rsidP="006133A5">
            <w:pPr>
              <w:pStyle w:val="ListParagraph1"/>
              <w:numPr>
                <w:ilvl w:val="0"/>
                <w:numId w:val="31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</w:p>
          <w:p w14:paraId="04FC271E" w14:textId="77777777" w:rsidR="006133A5" w:rsidRDefault="006133A5" w:rsidP="006133A5">
            <w:pPr>
              <w:pStyle w:val="ListParagraph1"/>
              <w:numPr>
                <w:ilvl w:val="0"/>
                <w:numId w:val="31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otisme</w:t>
            </w:r>
          </w:p>
          <w:p w14:paraId="58756B4F" w14:textId="77777777" w:rsidR="006133A5" w:rsidRDefault="006133A5" w:rsidP="006133A5">
            <w:pPr>
              <w:pStyle w:val="ListParagraph1"/>
              <w:numPr>
                <w:ilvl w:val="0"/>
                <w:numId w:val="31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n</w:t>
            </w:r>
          </w:p>
          <w:p w14:paraId="2BA2A57E" w14:textId="77777777" w:rsidR="006133A5" w:rsidRDefault="006133A5" w:rsidP="006133A5">
            <w:pPr>
              <w:spacing w:before="10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19B3ACEA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su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1CFD5431" w14:textId="77777777" w:rsidR="006133A5" w:rsidRDefault="006133A5" w:rsidP="006133A5">
            <w:pPr>
              <w:pStyle w:val="ListParagraph1"/>
              <w:numPr>
                <w:ilvl w:val="0"/>
                <w:numId w:val="32"/>
              </w:numPr>
              <w:spacing w:before="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at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3D93A4B5" w14:textId="77777777" w:rsidR="006133A5" w:rsidRDefault="006133A5" w:rsidP="006133A5">
            <w:pPr>
              <w:pStyle w:val="ListParagraph1"/>
              <w:numPr>
                <w:ilvl w:val="0"/>
                <w:numId w:val="32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as</w:t>
            </w:r>
          </w:p>
          <w:p w14:paraId="6422837A" w14:textId="77777777" w:rsidR="006133A5" w:rsidRDefault="006133A5" w:rsidP="006133A5">
            <w:pPr>
              <w:spacing w:before="7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1B1AC35A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kt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6CC519FA" w14:textId="77777777" w:rsidR="006133A5" w:rsidRDefault="006133A5" w:rsidP="006133A5">
            <w:pPr>
              <w:pStyle w:val="ListParagraph1"/>
              <w:numPr>
                <w:ilvl w:val="0"/>
                <w:numId w:val="33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Menyediakan artikel atau powerpoint berkaitan remaja pelbagai kaum yang mengharumkan nama sekolah atau negara.</w:t>
            </w:r>
          </w:p>
          <w:p w14:paraId="60827432" w14:textId="77777777" w:rsidR="006133A5" w:rsidRDefault="006133A5" w:rsidP="006133A5">
            <w:pPr>
              <w:pStyle w:val="ListParagraph1"/>
              <w:numPr>
                <w:ilvl w:val="0"/>
                <w:numId w:val="33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Menggunakan peta pelbagai alir untuk menghubungkaitkan remaja berhemah dengan imej negara.</w:t>
            </w:r>
          </w:p>
          <w:p w14:paraId="07B07D0E" w14:textId="77777777" w:rsidR="006133A5" w:rsidRDefault="006133A5" w:rsidP="006133A5">
            <w:pPr>
              <w:pStyle w:val="ListParagraph1"/>
              <w:numPr>
                <w:ilvl w:val="0"/>
                <w:numId w:val="33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lastRenderedPageBreak/>
              <w:t>Mencipta cogan kata berkaitan remaja berhemah.</w:t>
            </w:r>
          </w:p>
        </w:tc>
      </w:tr>
      <w:tr w:rsidR="006133A5" w14:paraId="2D6A2FC8" w14:textId="77777777">
        <w:trPr>
          <w:trHeight w:val="894"/>
          <w:jc w:val="center"/>
        </w:trPr>
        <w:tc>
          <w:tcPr>
            <w:tcW w:w="1606" w:type="dxa"/>
            <w:tcMar>
              <w:top w:w="108" w:type="dxa"/>
              <w:bottom w:w="108" w:type="dxa"/>
            </w:tcMar>
          </w:tcPr>
          <w:p w14:paraId="42876FC7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60D7F7A3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84419F4" w14:textId="77777777" w:rsidR="00593FCE" w:rsidRDefault="00593FCE" w:rsidP="00593FCE">
            <w:pPr>
              <w:jc w:val="center"/>
            </w:pPr>
            <w:r>
              <w:t xml:space="preserve">27 Julai – 2 </w:t>
            </w:r>
            <w:r>
              <w:lastRenderedPageBreak/>
              <w:t>Ogos 2025</w:t>
            </w:r>
          </w:p>
          <w:p w14:paraId="47A49B81" w14:textId="77777777" w:rsidR="00593FCE" w:rsidRDefault="00593FCE" w:rsidP="00593FCE">
            <w:pPr>
              <w:jc w:val="center"/>
            </w:pPr>
          </w:p>
          <w:p w14:paraId="10EE72FE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6BE268F" w14:textId="77777777" w:rsidR="00593FCE" w:rsidRDefault="00593FCE" w:rsidP="00593FCE">
            <w:pPr>
              <w:jc w:val="center"/>
            </w:pPr>
            <w:r>
              <w:t>MINGGU 23</w:t>
            </w:r>
          </w:p>
          <w:p w14:paraId="5EB9B9AE" w14:textId="67D9FCD6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28 Julai – 3 Ogos 2025</w:t>
            </w:r>
          </w:p>
        </w:tc>
        <w:tc>
          <w:tcPr>
            <w:tcW w:w="1904" w:type="dxa"/>
            <w:vMerge/>
            <w:tcMar>
              <w:top w:w="108" w:type="dxa"/>
              <w:bottom w:w="108" w:type="dxa"/>
            </w:tcMar>
          </w:tcPr>
          <w:p w14:paraId="161526A0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2065" w:type="dxa"/>
            <w:vMerge/>
            <w:tcMar>
              <w:top w:w="108" w:type="dxa"/>
              <w:bottom w:w="108" w:type="dxa"/>
            </w:tcMar>
          </w:tcPr>
          <w:p w14:paraId="44777681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360A1D6A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3D172A39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3.5.3 Menghubungkaitkan remaja berhemah dengan imej negara.</w:t>
            </w:r>
          </w:p>
          <w:p w14:paraId="3CBBA7D2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3.5.4 Berbangga menjadi remaja harapan negara.</w:t>
            </w:r>
          </w:p>
          <w:p w14:paraId="0621F856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3.5.5 Mengamalkan perlakuan remaja berhemah dalam masyarakat.</w:t>
            </w:r>
          </w:p>
        </w:tc>
        <w:tc>
          <w:tcPr>
            <w:tcW w:w="4394" w:type="dxa"/>
            <w:vMerge/>
            <w:tcMar>
              <w:top w:w="108" w:type="dxa"/>
              <w:bottom w:w="108" w:type="dxa"/>
            </w:tcMar>
          </w:tcPr>
          <w:p w14:paraId="6040B4EF" w14:textId="77777777" w:rsidR="006133A5" w:rsidRDefault="006133A5" w:rsidP="006133A5">
            <w:pPr>
              <w:spacing w:after="0" w:line="240" w:lineRule="exact"/>
              <w:ind w:left="462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</w:p>
        </w:tc>
      </w:tr>
    </w:tbl>
    <w:p w14:paraId="5DB7E844" w14:textId="77777777" w:rsidR="0018431D" w:rsidRDefault="00086D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1465"/>
        <w:gridCol w:w="2268"/>
        <w:gridCol w:w="1842"/>
        <w:gridCol w:w="5240"/>
        <w:gridCol w:w="4394"/>
      </w:tblGrid>
      <w:tr w:rsidR="0018431D" w14:paraId="236D925F" w14:textId="77777777">
        <w:trPr>
          <w:trHeight w:val="315"/>
          <w:jc w:val="center"/>
        </w:trPr>
        <w:tc>
          <w:tcPr>
            <w:tcW w:w="1465" w:type="dxa"/>
            <w:tcMar>
              <w:top w:w="108" w:type="dxa"/>
              <w:bottom w:w="108" w:type="dxa"/>
            </w:tcMar>
            <w:vAlign w:val="center"/>
          </w:tcPr>
          <w:p w14:paraId="73566605" w14:textId="77777777" w:rsidR="0018431D" w:rsidRDefault="00086DB2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lastRenderedPageBreak/>
              <w:t>MINGGU</w:t>
            </w:r>
          </w:p>
        </w:tc>
        <w:tc>
          <w:tcPr>
            <w:tcW w:w="2268" w:type="dxa"/>
            <w:tcMar>
              <w:top w:w="108" w:type="dxa"/>
              <w:bottom w:w="108" w:type="dxa"/>
            </w:tcMar>
            <w:vAlign w:val="center"/>
          </w:tcPr>
          <w:p w14:paraId="5494CE8B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BIDANG</w:t>
            </w:r>
          </w:p>
        </w:tc>
        <w:tc>
          <w:tcPr>
            <w:tcW w:w="1842" w:type="dxa"/>
            <w:tcMar>
              <w:top w:w="108" w:type="dxa"/>
              <w:bottom w:w="108" w:type="dxa"/>
            </w:tcMar>
            <w:vAlign w:val="center"/>
          </w:tcPr>
          <w:p w14:paraId="6BC486BB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KANDUNGAN</w:t>
            </w:r>
          </w:p>
          <w:p w14:paraId="6D71A4C6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/ UNIT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  <w:vAlign w:val="center"/>
          </w:tcPr>
          <w:p w14:paraId="3BCB2F0D" w14:textId="77777777" w:rsidR="0018431D" w:rsidRDefault="00086DB2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>STANDARD PEMBELAJARAN</w:t>
            </w:r>
          </w:p>
        </w:tc>
        <w:tc>
          <w:tcPr>
            <w:tcW w:w="4394" w:type="dxa"/>
            <w:tcMar>
              <w:top w:w="108" w:type="dxa"/>
              <w:bottom w:w="108" w:type="dxa"/>
            </w:tcMar>
            <w:vAlign w:val="center"/>
          </w:tcPr>
          <w:p w14:paraId="7CD8C795" w14:textId="77777777" w:rsidR="0018431D" w:rsidRDefault="00086DB2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</w:p>
        </w:tc>
      </w:tr>
      <w:tr w:rsidR="006133A5" w14:paraId="04ACCAA9" w14:textId="77777777">
        <w:trPr>
          <w:trHeight w:val="894"/>
          <w:jc w:val="center"/>
        </w:trPr>
        <w:tc>
          <w:tcPr>
            <w:tcW w:w="1465" w:type="dxa"/>
            <w:tcMar>
              <w:top w:w="108" w:type="dxa"/>
              <w:bottom w:w="108" w:type="dxa"/>
            </w:tcMar>
          </w:tcPr>
          <w:p w14:paraId="04D523E0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7FCE0151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D15826E" w14:textId="77777777" w:rsidR="00593FCE" w:rsidRDefault="00593FCE" w:rsidP="00593FCE">
            <w:pPr>
              <w:jc w:val="center"/>
            </w:pPr>
            <w:r>
              <w:t>3 Ogos – 9 Ogos 2025</w:t>
            </w:r>
          </w:p>
          <w:p w14:paraId="5D396F21" w14:textId="77777777" w:rsidR="00593FCE" w:rsidRDefault="00593FCE" w:rsidP="00593FCE">
            <w:pPr>
              <w:jc w:val="center"/>
            </w:pPr>
          </w:p>
          <w:p w14:paraId="7F693587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AF66EC4" w14:textId="02377581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4 Ogos – 10 Ogos 2025</w:t>
            </w:r>
          </w:p>
        </w:tc>
        <w:tc>
          <w:tcPr>
            <w:tcW w:w="2268" w:type="dxa"/>
            <w:vMerge w:val="restart"/>
            <w:tcMar>
              <w:top w:w="108" w:type="dxa"/>
              <w:bottom w:w="108" w:type="dxa"/>
            </w:tcMar>
          </w:tcPr>
          <w:p w14:paraId="7B041BDB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4</w:t>
            </w:r>
          </w:p>
          <w:p w14:paraId="67ADABC6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 xml:space="preserve">MORAL, PERATURAN </w:t>
            </w:r>
          </w:p>
          <w:p w14:paraId="0CA3B7A7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 xml:space="preserve">DAN </w:t>
            </w:r>
          </w:p>
          <w:p w14:paraId="7FC94AA5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UNDANG-UNDANG</w:t>
            </w:r>
          </w:p>
        </w:tc>
        <w:tc>
          <w:tcPr>
            <w:tcW w:w="1842" w:type="dxa"/>
            <w:vMerge w:val="restart"/>
            <w:tcMar>
              <w:top w:w="108" w:type="dxa"/>
              <w:bottom w:w="108" w:type="dxa"/>
            </w:tcMar>
          </w:tcPr>
          <w:p w14:paraId="684198FF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♥ 4.1</w:t>
            </w:r>
          </w:p>
          <w:p w14:paraId="37974E9F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t di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umah</w:t>
            </w:r>
          </w:p>
          <w:p w14:paraId="42AFF763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73B271B2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 13</w:t>
            </w:r>
          </w:p>
          <w:p w14:paraId="1FC0A69D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Patuhi Etiket Keluarga Harmoni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3CC48CB5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5B56D405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4.1.1 Menyenaraikan etiket di rumah.</w:t>
            </w:r>
          </w:p>
          <w:p w14:paraId="2D109C9C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4.1.2 Memaparkan kepentingan etiket di rumah.</w:t>
            </w:r>
          </w:p>
          <w:p w14:paraId="7154C983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4.1.4 Menceritakan perasaan apabila mengamalkan etiket di rumah.</w:t>
            </w:r>
          </w:p>
          <w:p w14:paraId="5CC3934F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4.1.5 Mempraktikkan etiket di rumah dalam kehidupan seharian.</w:t>
            </w:r>
          </w:p>
        </w:tc>
        <w:tc>
          <w:tcPr>
            <w:tcW w:w="4394" w:type="dxa"/>
            <w:vMerge w:val="restart"/>
            <w:tcMar>
              <w:top w:w="108" w:type="dxa"/>
              <w:bottom w:w="108" w:type="dxa"/>
            </w:tcMar>
          </w:tcPr>
          <w:p w14:paraId="55F72D1E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 n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068AB590" w14:textId="77777777" w:rsidR="006133A5" w:rsidRDefault="006133A5" w:rsidP="006133A5">
            <w:pPr>
              <w:pStyle w:val="ListParagraph1"/>
              <w:numPr>
                <w:ilvl w:val="0"/>
                <w:numId w:val="34"/>
              </w:numPr>
              <w:spacing w:before="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emah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</w:p>
          <w:p w14:paraId="12640ABD" w14:textId="77777777" w:rsidR="006133A5" w:rsidRDefault="006133A5" w:rsidP="006133A5">
            <w:pPr>
              <w:pStyle w:val="ListParagraph1"/>
              <w:numPr>
                <w:ilvl w:val="0"/>
                <w:numId w:val="34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at</w:t>
            </w:r>
          </w:p>
          <w:p w14:paraId="22FCBBB2" w14:textId="77777777" w:rsidR="006133A5" w:rsidRDefault="006133A5" w:rsidP="006133A5">
            <w:pPr>
              <w:pStyle w:val="ListParagraph1"/>
              <w:numPr>
                <w:ilvl w:val="0"/>
                <w:numId w:val="34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al</w:t>
            </w:r>
          </w:p>
          <w:p w14:paraId="54B956A2" w14:textId="77777777" w:rsidR="006133A5" w:rsidRDefault="006133A5" w:rsidP="006133A5">
            <w:pPr>
              <w:pStyle w:val="ListParagraph1"/>
              <w:numPr>
                <w:ilvl w:val="0"/>
                <w:numId w:val="34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ab</w:t>
            </w:r>
          </w:p>
          <w:p w14:paraId="653D5CD1" w14:textId="77777777" w:rsidR="006133A5" w:rsidRDefault="006133A5" w:rsidP="006133A5">
            <w:pPr>
              <w:pStyle w:val="ListParagraph1"/>
              <w:numPr>
                <w:ilvl w:val="0"/>
                <w:numId w:val="34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an</w:t>
            </w:r>
          </w:p>
          <w:p w14:paraId="7E1EA134" w14:textId="77777777" w:rsidR="006133A5" w:rsidRDefault="006133A5" w:rsidP="006133A5">
            <w:pPr>
              <w:spacing w:before="9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781B3B94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su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47C987FD" w14:textId="77777777" w:rsidR="006133A5" w:rsidRDefault="006133A5" w:rsidP="006133A5">
            <w:pPr>
              <w:pStyle w:val="ListParagraph1"/>
              <w:numPr>
                <w:ilvl w:val="0"/>
                <w:numId w:val="35"/>
              </w:numPr>
              <w:tabs>
                <w:tab w:val="left" w:pos="460"/>
              </w:tabs>
              <w:spacing w:before="1"/>
              <w:ind w:right="6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ati 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</w:p>
          <w:p w14:paraId="1972CC0E" w14:textId="77777777" w:rsidR="006133A5" w:rsidRDefault="006133A5" w:rsidP="006133A5">
            <w:pPr>
              <w:pStyle w:val="ListParagraph1"/>
              <w:numPr>
                <w:ilvl w:val="0"/>
                <w:numId w:val="35"/>
              </w:numPr>
              <w:tabs>
                <w:tab w:val="left" w:pos="460"/>
              </w:tabs>
              <w:spacing w:before="18" w:line="240" w:lineRule="exact"/>
              <w:ind w:right="127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ati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amu 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ai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</w:t>
            </w:r>
          </w:p>
          <w:p w14:paraId="640AF213" w14:textId="77777777" w:rsidR="006133A5" w:rsidRDefault="006133A5" w:rsidP="006133A5">
            <w:pPr>
              <w:pStyle w:val="ListParagraph1"/>
              <w:numPr>
                <w:ilvl w:val="0"/>
                <w:numId w:val="35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b di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an</w:t>
            </w:r>
          </w:p>
          <w:p w14:paraId="12F5BD90" w14:textId="77777777" w:rsidR="006133A5" w:rsidRDefault="006133A5" w:rsidP="006133A5">
            <w:pPr>
              <w:spacing w:before="9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7875FE0C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kt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61A0102A" w14:textId="77777777" w:rsidR="006133A5" w:rsidRDefault="006133A5" w:rsidP="006133A5">
            <w:pPr>
              <w:pStyle w:val="ListParagraph1"/>
              <w:numPr>
                <w:ilvl w:val="0"/>
                <w:numId w:val="36"/>
              </w:numPr>
              <w:spacing w:before="1"/>
              <w:ind w:right="2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embuat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asi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 eti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 ket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u.</w:t>
            </w:r>
          </w:p>
          <w:p w14:paraId="5498F432" w14:textId="77777777" w:rsidR="006133A5" w:rsidRDefault="006133A5" w:rsidP="006133A5">
            <w:pPr>
              <w:pStyle w:val="ListParagraph1"/>
              <w:numPr>
                <w:ilvl w:val="0"/>
                <w:numId w:val="36"/>
              </w:numPr>
              <w:spacing w:before="21" w:line="240" w:lineRule="exact"/>
              <w:ind w:right="2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umba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saran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ai eti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ADD134F" w14:textId="77777777" w:rsidR="006133A5" w:rsidRDefault="006133A5" w:rsidP="006133A5">
            <w:pPr>
              <w:pStyle w:val="ListParagraph1"/>
              <w:numPr>
                <w:ilvl w:val="0"/>
                <w:numId w:val="36"/>
              </w:numPr>
              <w:spacing w:before="16" w:line="240" w:lineRule="exact"/>
              <w:ind w:right="28"/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urid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 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erima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 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 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ai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E3A7BD0" w14:textId="77777777" w:rsidR="006133A5" w:rsidRDefault="006133A5" w:rsidP="006133A5">
            <w:pPr>
              <w:pStyle w:val="ListParagraph1"/>
              <w:numPr>
                <w:ilvl w:val="0"/>
                <w:numId w:val="36"/>
              </w:numPr>
              <w:spacing w:before="16" w:line="240" w:lineRule="exact"/>
              <w:ind w:right="28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4"/>
                <w:sz w:val="22"/>
                <w:szCs w:val="22"/>
              </w:rPr>
              <w:t>♥ M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ah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u (</w:t>
            </w:r>
            <w:r>
              <w:rPr>
                <w:rFonts w:ascii="Arial" w:eastAsia="Arial" w:hAnsi="Arial" w:cs="Arial"/>
                <w:b/>
                <w:i/>
                <w:color w:val="000000" w:themeColor="text1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color w:val="000000" w:themeColor="text1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ery </w:t>
            </w:r>
            <w:r>
              <w:rPr>
                <w:rFonts w:ascii="Arial" w:eastAsia="Arial" w:hAnsi="Arial" w:cs="Arial"/>
                <w:b/>
                <w:i/>
                <w:color w:val="000000" w:themeColor="text1"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k) 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an p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ai et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. (2 jam)</w:t>
            </w:r>
          </w:p>
        </w:tc>
      </w:tr>
      <w:tr w:rsidR="006133A5" w14:paraId="19F37E10" w14:textId="77777777">
        <w:trPr>
          <w:trHeight w:val="4529"/>
          <w:jc w:val="center"/>
        </w:trPr>
        <w:tc>
          <w:tcPr>
            <w:tcW w:w="1465" w:type="dxa"/>
            <w:tcMar>
              <w:top w:w="108" w:type="dxa"/>
              <w:bottom w:w="108" w:type="dxa"/>
            </w:tcMar>
          </w:tcPr>
          <w:p w14:paraId="1A88BE67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0AFD314A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E589C61" w14:textId="77777777" w:rsidR="00593FCE" w:rsidRDefault="00593FCE" w:rsidP="00593FCE">
            <w:pPr>
              <w:jc w:val="center"/>
            </w:pPr>
            <w:r>
              <w:t>10 Ogos – 16 Ogos 2025</w:t>
            </w:r>
          </w:p>
          <w:p w14:paraId="18740D6E" w14:textId="77777777" w:rsidR="00593FCE" w:rsidRDefault="00593FCE" w:rsidP="00593FCE">
            <w:pPr>
              <w:jc w:val="center"/>
            </w:pPr>
          </w:p>
          <w:p w14:paraId="373406C9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2EB45FC" w14:textId="61F50DFB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11 Ogos – 17 Ogos 2025</w:t>
            </w:r>
          </w:p>
        </w:tc>
        <w:tc>
          <w:tcPr>
            <w:tcW w:w="2268" w:type="dxa"/>
            <w:vMerge/>
            <w:tcMar>
              <w:top w:w="108" w:type="dxa"/>
              <w:bottom w:w="108" w:type="dxa"/>
            </w:tcMar>
          </w:tcPr>
          <w:p w14:paraId="06E8A420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1842" w:type="dxa"/>
            <w:vMerge/>
            <w:tcMar>
              <w:top w:w="108" w:type="dxa"/>
              <w:bottom w:w="108" w:type="dxa"/>
            </w:tcMar>
          </w:tcPr>
          <w:p w14:paraId="25ED0F5B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1272E496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5CB80FC1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4.1.3 Meramalkan kesan jika etiket di rumah tidak dipatuhi.</w:t>
            </w:r>
          </w:p>
          <w:p w14:paraId="1C4140F9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4.1.4 Menceritakan perasaan apabila mengamalkan etiket di rumah.</w:t>
            </w:r>
          </w:p>
          <w:p w14:paraId="0E664C7A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4.1.5 Mempraktikkan etiket di rumah dalam kehidupan seharian.</w:t>
            </w:r>
          </w:p>
        </w:tc>
        <w:tc>
          <w:tcPr>
            <w:tcW w:w="4394" w:type="dxa"/>
            <w:vMerge/>
            <w:tcMar>
              <w:top w:w="108" w:type="dxa"/>
              <w:bottom w:w="108" w:type="dxa"/>
            </w:tcMar>
          </w:tcPr>
          <w:p w14:paraId="0590AAC2" w14:textId="77777777" w:rsidR="006133A5" w:rsidRDefault="006133A5" w:rsidP="006133A5">
            <w:pPr>
              <w:spacing w:after="0" w:line="240" w:lineRule="exact"/>
              <w:ind w:left="462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</w:p>
        </w:tc>
      </w:tr>
    </w:tbl>
    <w:p w14:paraId="2D37FE63" w14:textId="77777777" w:rsidR="0018431D" w:rsidRDefault="00086DB2">
      <w:pPr>
        <w:rPr>
          <w:rFonts w:ascii="Arial" w:hAnsi="Arial" w:cs="Arial"/>
        </w:rPr>
        <w:sectPr w:rsidR="0018431D">
          <w:pgSz w:w="16839" w:h="11907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Petunjuk: ♥ Aktiviti di Luar Waktu PdP</w:t>
      </w:r>
    </w:p>
    <w:tbl>
      <w:tblPr>
        <w:tblStyle w:val="TableGri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1465"/>
        <w:gridCol w:w="2268"/>
        <w:gridCol w:w="1842"/>
        <w:gridCol w:w="5240"/>
        <w:gridCol w:w="4394"/>
      </w:tblGrid>
      <w:tr w:rsidR="0018431D" w14:paraId="7AD6A790" w14:textId="77777777">
        <w:trPr>
          <w:trHeight w:val="173"/>
          <w:jc w:val="center"/>
        </w:trPr>
        <w:tc>
          <w:tcPr>
            <w:tcW w:w="1465" w:type="dxa"/>
            <w:tcMar>
              <w:top w:w="108" w:type="dxa"/>
              <w:bottom w:w="108" w:type="dxa"/>
            </w:tcMar>
            <w:vAlign w:val="center"/>
          </w:tcPr>
          <w:p w14:paraId="5826D5E2" w14:textId="77777777" w:rsidR="0018431D" w:rsidRDefault="00086DB2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lastRenderedPageBreak/>
              <w:t>MINGGU</w:t>
            </w:r>
          </w:p>
        </w:tc>
        <w:tc>
          <w:tcPr>
            <w:tcW w:w="2268" w:type="dxa"/>
            <w:tcMar>
              <w:top w:w="108" w:type="dxa"/>
              <w:bottom w:w="108" w:type="dxa"/>
            </w:tcMar>
            <w:vAlign w:val="center"/>
          </w:tcPr>
          <w:p w14:paraId="64E82899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BIDANG</w:t>
            </w:r>
          </w:p>
        </w:tc>
        <w:tc>
          <w:tcPr>
            <w:tcW w:w="1842" w:type="dxa"/>
            <w:tcMar>
              <w:top w:w="108" w:type="dxa"/>
              <w:bottom w:w="108" w:type="dxa"/>
            </w:tcMar>
            <w:vAlign w:val="center"/>
          </w:tcPr>
          <w:p w14:paraId="396A6C32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KANDUNGAN</w:t>
            </w:r>
          </w:p>
          <w:p w14:paraId="42C5823F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/ UNIT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  <w:vAlign w:val="center"/>
          </w:tcPr>
          <w:p w14:paraId="2E227AB0" w14:textId="77777777" w:rsidR="0018431D" w:rsidRDefault="00086DB2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>STANDARD PEMBELAJARAN</w:t>
            </w:r>
          </w:p>
        </w:tc>
        <w:tc>
          <w:tcPr>
            <w:tcW w:w="4394" w:type="dxa"/>
            <w:tcMar>
              <w:top w:w="108" w:type="dxa"/>
              <w:bottom w:w="108" w:type="dxa"/>
            </w:tcMar>
            <w:vAlign w:val="center"/>
          </w:tcPr>
          <w:p w14:paraId="7BC97692" w14:textId="77777777" w:rsidR="0018431D" w:rsidRDefault="00086DB2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</w:p>
        </w:tc>
      </w:tr>
      <w:tr w:rsidR="006133A5" w14:paraId="69490374" w14:textId="77777777">
        <w:trPr>
          <w:trHeight w:val="894"/>
          <w:jc w:val="center"/>
        </w:trPr>
        <w:tc>
          <w:tcPr>
            <w:tcW w:w="1465" w:type="dxa"/>
            <w:tcMar>
              <w:top w:w="108" w:type="dxa"/>
              <w:bottom w:w="108" w:type="dxa"/>
            </w:tcMar>
          </w:tcPr>
          <w:p w14:paraId="2F37859C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000D8333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16EE09E" w14:textId="77777777" w:rsidR="00593FCE" w:rsidRDefault="00593FCE" w:rsidP="00593FCE">
            <w:pPr>
              <w:jc w:val="center"/>
            </w:pPr>
            <w:r>
              <w:t>17 Ogos – 23 Ogos 2025</w:t>
            </w:r>
          </w:p>
          <w:p w14:paraId="35ABE3DE" w14:textId="77777777" w:rsidR="00593FCE" w:rsidRDefault="00593FCE" w:rsidP="00593FCE">
            <w:pPr>
              <w:jc w:val="center"/>
            </w:pPr>
          </w:p>
          <w:p w14:paraId="1E51944A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5F7B17F" w14:textId="3AB2B027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18 Ogos – 24 Ogos 2025</w:t>
            </w:r>
          </w:p>
        </w:tc>
        <w:tc>
          <w:tcPr>
            <w:tcW w:w="2268" w:type="dxa"/>
            <w:vMerge w:val="restart"/>
            <w:tcMar>
              <w:top w:w="108" w:type="dxa"/>
              <w:bottom w:w="108" w:type="dxa"/>
            </w:tcMar>
          </w:tcPr>
          <w:p w14:paraId="6A6143CE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4</w:t>
            </w:r>
          </w:p>
          <w:p w14:paraId="30731A8A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 xml:space="preserve">MORAL, PERATURAN </w:t>
            </w:r>
          </w:p>
          <w:p w14:paraId="4ACDFEC4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 xml:space="preserve">DAN </w:t>
            </w:r>
          </w:p>
          <w:p w14:paraId="5BB38EDA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UNDANG-UNDANG</w:t>
            </w:r>
          </w:p>
        </w:tc>
        <w:tc>
          <w:tcPr>
            <w:tcW w:w="1842" w:type="dxa"/>
            <w:vMerge w:val="restart"/>
            <w:tcMar>
              <w:top w:w="108" w:type="dxa"/>
              <w:bottom w:w="108" w:type="dxa"/>
            </w:tcMar>
          </w:tcPr>
          <w:p w14:paraId="127C1F62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♥ 4.2</w:t>
            </w:r>
          </w:p>
          <w:p w14:paraId="3ECCB271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etagihan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emb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a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arat</w:t>
            </w:r>
          </w:p>
          <w:p w14:paraId="4DE66999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1B6DF68A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 14</w:t>
            </w:r>
          </w:p>
          <w:p w14:paraId="6497CB72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Hindari Ketagihan Hidup Sejahtera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2E64C0E9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6A498515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4.2.1 Menyenaraikan perlakuan ketagihan yang membawa mudarat.</w:t>
            </w:r>
          </w:p>
          <w:p w14:paraId="218359B0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4.2.2 Menghuraikan kesan ketagihan yang membawa mudarat.</w:t>
            </w:r>
          </w:p>
          <w:p w14:paraId="47146D5C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4.2.4 Menceritakan perasaan apabila ketagihan yang membawa mudarat dapat diatasi.</w:t>
            </w:r>
          </w:p>
          <w:p w14:paraId="75B433A4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4.2.5 Menghindari diri daripada terlibat dalam ketagihan yang membawa mudarat.</w:t>
            </w:r>
          </w:p>
        </w:tc>
        <w:tc>
          <w:tcPr>
            <w:tcW w:w="4394" w:type="dxa"/>
            <w:vMerge w:val="restart"/>
            <w:tcMar>
              <w:top w:w="108" w:type="dxa"/>
              <w:bottom w:w="108" w:type="dxa"/>
            </w:tcMar>
          </w:tcPr>
          <w:p w14:paraId="1D2E16E3" w14:textId="77777777" w:rsidR="006133A5" w:rsidRDefault="006133A5" w:rsidP="006133A5">
            <w:pPr>
              <w:spacing w:after="0" w:line="240" w:lineRule="exact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 n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0C30C322" w14:textId="77777777" w:rsidR="006133A5" w:rsidRDefault="006133A5" w:rsidP="006133A5">
            <w:pPr>
              <w:pStyle w:val="ListParagraph1"/>
              <w:numPr>
                <w:ilvl w:val="0"/>
                <w:numId w:val="36"/>
              </w:numPr>
              <w:spacing w:before="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al</w:t>
            </w:r>
          </w:p>
          <w:p w14:paraId="45BA9976" w14:textId="77777777" w:rsidR="006133A5" w:rsidRDefault="006133A5" w:rsidP="006133A5">
            <w:pPr>
              <w:pStyle w:val="ListParagraph1"/>
              <w:numPr>
                <w:ilvl w:val="0"/>
                <w:numId w:val="36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</w:p>
          <w:p w14:paraId="229E20DB" w14:textId="77777777" w:rsidR="006133A5" w:rsidRDefault="006133A5" w:rsidP="006133A5">
            <w:pPr>
              <w:pStyle w:val="ListParagraph1"/>
              <w:numPr>
                <w:ilvl w:val="0"/>
                <w:numId w:val="36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 sa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</w:p>
          <w:p w14:paraId="275F34FF" w14:textId="77777777" w:rsidR="006133A5" w:rsidRDefault="006133A5" w:rsidP="006133A5">
            <w:pPr>
              <w:pStyle w:val="ListParagraph1"/>
              <w:numPr>
                <w:ilvl w:val="0"/>
                <w:numId w:val="36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an</w:t>
            </w:r>
          </w:p>
          <w:p w14:paraId="0A80E066" w14:textId="77777777" w:rsidR="006133A5" w:rsidRDefault="006133A5" w:rsidP="006133A5">
            <w:pPr>
              <w:pStyle w:val="ListParagraph1"/>
              <w:numPr>
                <w:ilvl w:val="0"/>
                <w:numId w:val="36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</w:p>
          <w:p w14:paraId="0D2D60A8" w14:textId="77777777" w:rsidR="006133A5" w:rsidRDefault="006133A5" w:rsidP="006133A5">
            <w:pPr>
              <w:spacing w:before="9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20E1B7F8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su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0E5B5BA5" w14:textId="77777777" w:rsidR="006133A5" w:rsidRDefault="006133A5" w:rsidP="006133A5">
            <w:pPr>
              <w:pStyle w:val="ListParagraph1"/>
              <w:numPr>
                <w:ilvl w:val="0"/>
                <w:numId w:val="37"/>
              </w:numPr>
              <w:tabs>
                <w:tab w:val="left" w:pos="460"/>
              </w:tabs>
              <w:spacing w:before="4"/>
              <w:ind w:right="277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ero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ok,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k, 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 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nte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</w:p>
          <w:p w14:paraId="61D78568" w14:textId="77777777" w:rsidR="006133A5" w:rsidRDefault="006133A5" w:rsidP="006133A5">
            <w:pPr>
              <w:pStyle w:val="ListParagraph1"/>
              <w:numPr>
                <w:ilvl w:val="0"/>
                <w:numId w:val="37"/>
              </w:numPr>
              <w:tabs>
                <w:tab w:val="left" w:pos="460"/>
              </w:tabs>
              <w:spacing w:before="17" w:line="240" w:lineRule="exact"/>
              <w:ind w:right="155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eti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 seh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</w:p>
          <w:p w14:paraId="2425D707" w14:textId="77777777" w:rsidR="006133A5" w:rsidRDefault="006133A5" w:rsidP="006133A5">
            <w:pPr>
              <w:pStyle w:val="ListParagraph1"/>
              <w:spacing w:line="240" w:lineRule="exact"/>
              <w:ind w:left="46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 b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</w:p>
          <w:p w14:paraId="5AB6DEC4" w14:textId="77777777" w:rsidR="006133A5" w:rsidRDefault="006133A5" w:rsidP="006133A5">
            <w:pPr>
              <w:pStyle w:val="ListParagraph1"/>
              <w:spacing w:line="240" w:lineRule="exact"/>
              <w:ind w:left="46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</w:p>
          <w:p w14:paraId="348CDA06" w14:textId="77777777" w:rsidR="006133A5" w:rsidRDefault="006133A5" w:rsidP="006133A5">
            <w:pPr>
              <w:spacing w:before="120"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kt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1A94E356" w14:textId="77777777" w:rsidR="006133A5" w:rsidRDefault="006133A5" w:rsidP="006133A5">
            <w:pPr>
              <w:pStyle w:val="ListParagraph1"/>
              <w:numPr>
                <w:ilvl w:val="0"/>
                <w:numId w:val="38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Membuat folio atau sketsa tentang bahaya ketagihan.</w:t>
            </w:r>
          </w:p>
          <w:p w14:paraId="5CE214D6" w14:textId="77777777" w:rsidR="006133A5" w:rsidRDefault="006133A5" w:rsidP="006133A5">
            <w:pPr>
              <w:pStyle w:val="ListParagraph1"/>
              <w:numPr>
                <w:ilvl w:val="0"/>
                <w:numId w:val="38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Melukis poster bertemakan ketagihan yang membawa mudarat.</w:t>
            </w:r>
          </w:p>
          <w:p w14:paraId="6846313A" w14:textId="77777777" w:rsidR="006133A5" w:rsidRDefault="006133A5" w:rsidP="006133A5">
            <w:pPr>
              <w:pStyle w:val="ListParagraph1"/>
              <w:numPr>
                <w:ilvl w:val="0"/>
                <w:numId w:val="38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Mengumpul dan mempamerkan kata-kata hikmat yang berunsur nasihat daripada tokoh pelbagai kaum.</w:t>
            </w:r>
          </w:p>
          <w:p w14:paraId="67DB75F4" w14:textId="77777777" w:rsidR="006133A5" w:rsidRDefault="006133A5" w:rsidP="006133A5">
            <w:pPr>
              <w:pStyle w:val="ListParagraph1"/>
              <w:numPr>
                <w:ilvl w:val="0"/>
                <w:numId w:val="38"/>
              </w:numPr>
              <w:spacing w:line="240" w:lineRule="exact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</w:rPr>
              <w:t>♥ Mengadakan pameran mini tentang perbuatan ketagihan yang membawa mudarat. (3 jam)</w:t>
            </w:r>
          </w:p>
        </w:tc>
      </w:tr>
      <w:tr w:rsidR="006133A5" w14:paraId="6442F2A7" w14:textId="77777777">
        <w:trPr>
          <w:trHeight w:val="894"/>
          <w:jc w:val="center"/>
        </w:trPr>
        <w:tc>
          <w:tcPr>
            <w:tcW w:w="1465" w:type="dxa"/>
            <w:tcMar>
              <w:top w:w="108" w:type="dxa"/>
              <w:bottom w:w="108" w:type="dxa"/>
            </w:tcMar>
          </w:tcPr>
          <w:p w14:paraId="5072AFAD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5ACA6633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1BF9104" w14:textId="77777777" w:rsidR="00593FCE" w:rsidRDefault="00593FCE" w:rsidP="00593FCE">
            <w:pPr>
              <w:jc w:val="center"/>
            </w:pPr>
            <w:r>
              <w:t>24 Ogos – 30 Ogos 2025</w:t>
            </w:r>
          </w:p>
          <w:p w14:paraId="4D2AFBCD" w14:textId="77777777" w:rsidR="00593FCE" w:rsidRDefault="00593FCE" w:rsidP="00593FCE">
            <w:pPr>
              <w:jc w:val="center"/>
            </w:pPr>
          </w:p>
          <w:p w14:paraId="050ACDE7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6572DE3" w14:textId="0A89D603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25 Ogos – 31 Ogos 2025</w:t>
            </w:r>
          </w:p>
        </w:tc>
        <w:tc>
          <w:tcPr>
            <w:tcW w:w="2268" w:type="dxa"/>
            <w:vMerge/>
            <w:tcMar>
              <w:top w:w="108" w:type="dxa"/>
              <w:bottom w:w="108" w:type="dxa"/>
            </w:tcMar>
          </w:tcPr>
          <w:p w14:paraId="69884131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1842" w:type="dxa"/>
            <w:vMerge/>
            <w:tcMar>
              <w:top w:w="108" w:type="dxa"/>
              <w:bottom w:w="108" w:type="dxa"/>
            </w:tcMar>
          </w:tcPr>
          <w:p w14:paraId="2B39EBF0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681D28AE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41AE9AE4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4.2.3 Mengesyorkan cara mengatasi ketagihan yang membawa mudarat.</w:t>
            </w:r>
          </w:p>
          <w:p w14:paraId="6278E415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4.2.4 Menceritakan perasaan apabila ketagihan yang membawa mudarat dapat diatasi.</w:t>
            </w:r>
          </w:p>
          <w:p w14:paraId="52D2EFDD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4.2.5 Menghindari diri daripada terlibat dalam ketagihan yang membawa mudarat.</w:t>
            </w:r>
          </w:p>
        </w:tc>
        <w:tc>
          <w:tcPr>
            <w:tcW w:w="4394" w:type="dxa"/>
            <w:vMerge/>
            <w:tcMar>
              <w:top w:w="108" w:type="dxa"/>
              <w:bottom w:w="108" w:type="dxa"/>
            </w:tcMar>
          </w:tcPr>
          <w:p w14:paraId="0148E341" w14:textId="77777777" w:rsidR="006133A5" w:rsidRDefault="006133A5" w:rsidP="006133A5">
            <w:pPr>
              <w:spacing w:after="0" w:line="240" w:lineRule="exact"/>
              <w:ind w:left="462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</w:p>
        </w:tc>
      </w:tr>
    </w:tbl>
    <w:p w14:paraId="7763D9CA" w14:textId="77777777" w:rsidR="0018431D" w:rsidRDefault="00086DB2">
      <w:pPr>
        <w:rPr>
          <w:rFonts w:ascii="Arial" w:hAnsi="Arial" w:cs="Arial"/>
        </w:rPr>
        <w:sectPr w:rsidR="0018431D">
          <w:pgSz w:w="16839" w:h="11907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Petunjuk: ♥ Aktiviti di Luar Waktu PdP</w:t>
      </w:r>
    </w:p>
    <w:tbl>
      <w:tblPr>
        <w:tblStyle w:val="TableGri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1465"/>
        <w:gridCol w:w="2268"/>
        <w:gridCol w:w="1842"/>
        <w:gridCol w:w="5240"/>
        <w:gridCol w:w="4394"/>
      </w:tblGrid>
      <w:tr w:rsidR="0018431D" w14:paraId="2BE8CEFF" w14:textId="77777777">
        <w:trPr>
          <w:trHeight w:val="173"/>
          <w:jc w:val="center"/>
        </w:trPr>
        <w:tc>
          <w:tcPr>
            <w:tcW w:w="1465" w:type="dxa"/>
            <w:tcMar>
              <w:top w:w="108" w:type="dxa"/>
              <w:bottom w:w="108" w:type="dxa"/>
            </w:tcMar>
            <w:vAlign w:val="center"/>
          </w:tcPr>
          <w:p w14:paraId="4CA71FFB" w14:textId="77777777" w:rsidR="0018431D" w:rsidRDefault="00086DB2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lastRenderedPageBreak/>
              <w:t>MINGGU</w:t>
            </w:r>
          </w:p>
        </w:tc>
        <w:tc>
          <w:tcPr>
            <w:tcW w:w="2268" w:type="dxa"/>
            <w:tcMar>
              <w:top w:w="108" w:type="dxa"/>
              <w:bottom w:w="108" w:type="dxa"/>
            </w:tcMar>
            <w:vAlign w:val="center"/>
          </w:tcPr>
          <w:p w14:paraId="4282B4ED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BIDANG</w:t>
            </w:r>
          </w:p>
        </w:tc>
        <w:tc>
          <w:tcPr>
            <w:tcW w:w="1842" w:type="dxa"/>
            <w:tcMar>
              <w:top w:w="108" w:type="dxa"/>
              <w:bottom w:w="108" w:type="dxa"/>
            </w:tcMar>
            <w:vAlign w:val="center"/>
          </w:tcPr>
          <w:p w14:paraId="2B63D2A6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KANDUNGAN</w:t>
            </w:r>
          </w:p>
          <w:p w14:paraId="2F94E905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/ UNIT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  <w:vAlign w:val="center"/>
          </w:tcPr>
          <w:p w14:paraId="7EBC3FED" w14:textId="77777777" w:rsidR="0018431D" w:rsidRDefault="00086DB2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>STANDARD PEMBELAJARAN</w:t>
            </w:r>
          </w:p>
        </w:tc>
        <w:tc>
          <w:tcPr>
            <w:tcW w:w="4394" w:type="dxa"/>
            <w:tcMar>
              <w:top w:w="108" w:type="dxa"/>
              <w:bottom w:w="108" w:type="dxa"/>
            </w:tcMar>
            <w:vAlign w:val="center"/>
          </w:tcPr>
          <w:p w14:paraId="16ED6282" w14:textId="77777777" w:rsidR="0018431D" w:rsidRDefault="00086DB2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</w:p>
        </w:tc>
      </w:tr>
      <w:tr w:rsidR="006133A5" w14:paraId="17E92908" w14:textId="77777777">
        <w:trPr>
          <w:trHeight w:val="894"/>
          <w:jc w:val="center"/>
        </w:trPr>
        <w:tc>
          <w:tcPr>
            <w:tcW w:w="1465" w:type="dxa"/>
            <w:tcMar>
              <w:top w:w="108" w:type="dxa"/>
              <w:bottom w:w="108" w:type="dxa"/>
            </w:tcMar>
          </w:tcPr>
          <w:p w14:paraId="22AA03BE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6F5E5076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41A0CD" w14:textId="77777777" w:rsidR="00593FCE" w:rsidRDefault="00593FCE" w:rsidP="00593FCE">
            <w:pPr>
              <w:jc w:val="center"/>
            </w:pPr>
            <w:r>
              <w:t>31 Ogos – 6 September 2025</w:t>
            </w:r>
          </w:p>
          <w:p w14:paraId="40C29B89" w14:textId="77777777" w:rsidR="00593FCE" w:rsidRDefault="00593FCE" w:rsidP="00593FCE">
            <w:pPr>
              <w:jc w:val="center"/>
            </w:pPr>
          </w:p>
          <w:p w14:paraId="04D5A00E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FEC1825" w14:textId="1269DEEE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1 September – 7 September 2025</w:t>
            </w:r>
          </w:p>
        </w:tc>
        <w:tc>
          <w:tcPr>
            <w:tcW w:w="2268" w:type="dxa"/>
            <w:vMerge w:val="restart"/>
            <w:tcMar>
              <w:top w:w="108" w:type="dxa"/>
              <w:bottom w:w="108" w:type="dxa"/>
            </w:tcMar>
          </w:tcPr>
          <w:p w14:paraId="1F6740A6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4</w:t>
            </w:r>
          </w:p>
          <w:p w14:paraId="5727E7DC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 xml:space="preserve">MORAL, PERATURAN </w:t>
            </w:r>
          </w:p>
          <w:p w14:paraId="30F6CEAC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 xml:space="preserve">DAN </w:t>
            </w:r>
          </w:p>
          <w:p w14:paraId="0763579B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UNDANG-UNDANG</w:t>
            </w:r>
          </w:p>
        </w:tc>
        <w:tc>
          <w:tcPr>
            <w:tcW w:w="1842" w:type="dxa"/>
            <w:vMerge w:val="restart"/>
            <w:tcMar>
              <w:top w:w="108" w:type="dxa"/>
              <w:bottom w:w="108" w:type="dxa"/>
            </w:tcMar>
          </w:tcPr>
          <w:p w14:paraId="092494DA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4.3</w:t>
            </w:r>
          </w:p>
          <w:p w14:paraId="5B6F23DE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ur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dengan P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eraturan Se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olah</w:t>
            </w:r>
          </w:p>
          <w:p w14:paraId="51BFF016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4B6A602C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 15</w:t>
            </w:r>
          </w:p>
          <w:p w14:paraId="4AF84C34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Patuhi Peraturan Sekolah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32904706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64018CBD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4.3.1 Membentangkan peraturan sekolah.</w:t>
            </w:r>
          </w:p>
          <w:p w14:paraId="2A812D84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4.3.2 Meramalkan kesan jika tiada peraturan sekolah.</w:t>
            </w:r>
          </w:p>
          <w:p w14:paraId="38BBE849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4.3.5 Menceritakan perasaan mematuhi peraturan sekolah.</w:t>
            </w:r>
          </w:p>
          <w:p w14:paraId="1BCB0F5D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4.3.6 Mematuhi peraturan sekolah demi mengekalkan keharmonian sekolah.</w:t>
            </w:r>
          </w:p>
        </w:tc>
        <w:tc>
          <w:tcPr>
            <w:tcW w:w="4394" w:type="dxa"/>
            <w:vMerge w:val="restart"/>
            <w:tcMar>
              <w:top w:w="108" w:type="dxa"/>
              <w:bottom w:w="108" w:type="dxa"/>
            </w:tcMar>
          </w:tcPr>
          <w:p w14:paraId="58192A44" w14:textId="77777777" w:rsidR="006133A5" w:rsidRDefault="006133A5" w:rsidP="006133A5">
            <w:pPr>
              <w:spacing w:after="0" w:line="240" w:lineRule="exact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 n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5877577B" w14:textId="77777777" w:rsidR="006133A5" w:rsidRDefault="006133A5" w:rsidP="006133A5">
            <w:pPr>
              <w:pStyle w:val="ListParagraph1"/>
              <w:numPr>
                <w:ilvl w:val="0"/>
                <w:numId w:val="39"/>
              </w:numPr>
              <w:spacing w:before="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</w:t>
            </w:r>
          </w:p>
          <w:p w14:paraId="7563EF49" w14:textId="77777777" w:rsidR="006133A5" w:rsidRDefault="006133A5" w:rsidP="006133A5">
            <w:pPr>
              <w:pStyle w:val="ListParagraph1"/>
              <w:numPr>
                <w:ilvl w:val="0"/>
                <w:numId w:val="39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ab</w:t>
            </w:r>
          </w:p>
          <w:p w14:paraId="15DFA90D" w14:textId="77777777" w:rsidR="006133A5" w:rsidRDefault="006133A5" w:rsidP="006133A5">
            <w:pPr>
              <w:pStyle w:val="ListParagraph1"/>
              <w:numPr>
                <w:ilvl w:val="0"/>
                <w:numId w:val="39"/>
              </w:numPr>
              <w:spacing w:before="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</w:p>
          <w:p w14:paraId="40650FFE" w14:textId="77777777" w:rsidR="006133A5" w:rsidRDefault="006133A5" w:rsidP="006133A5">
            <w:pPr>
              <w:pStyle w:val="ListParagraph1"/>
              <w:numPr>
                <w:ilvl w:val="0"/>
                <w:numId w:val="39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al</w:t>
            </w:r>
          </w:p>
          <w:p w14:paraId="00236CED" w14:textId="77777777" w:rsidR="006133A5" w:rsidRDefault="006133A5" w:rsidP="006133A5">
            <w:pPr>
              <w:pStyle w:val="ListParagraph1"/>
              <w:numPr>
                <w:ilvl w:val="0"/>
                <w:numId w:val="39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eransi</w:t>
            </w:r>
          </w:p>
          <w:p w14:paraId="6A1677EB" w14:textId="77777777" w:rsidR="006133A5" w:rsidRDefault="006133A5" w:rsidP="006133A5">
            <w:pPr>
              <w:pStyle w:val="ListParagraph1"/>
              <w:numPr>
                <w:ilvl w:val="0"/>
                <w:numId w:val="39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emah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</w:p>
          <w:p w14:paraId="7B035892" w14:textId="77777777" w:rsidR="006133A5" w:rsidRDefault="006133A5" w:rsidP="006133A5">
            <w:pPr>
              <w:pStyle w:val="ListParagraph1"/>
              <w:numPr>
                <w:ilvl w:val="0"/>
                <w:numId w:val="39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n</w:t>
            </w:r>
          </w:p>
          <w:p w14:paraId="4A69DE56" w14:textId="77777777" w:rsidR="006133A5" w:rsidRDefault="006133A5" w:rsidP="006133A5">
            <w:pPr>
              <w:spacing w:before="9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5A83687A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su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7E4BE4FC" w14:textId="77777777" w:rsidR="006133A5" w:rsidRDefault="006133A5" w:rsidP="006133A5">
            <w:pPr>
              <w:pStyle w:val="ListParagraph1"/>
              <w:numPr>
                <w:ilvl w:val="0"/>
                <w:numId w:val="40"/>
              </w:numPr>
              <w:spacing w:before="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 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ah</w:t>
            </w:r>
          </w:p>
          <w:p w14:paraId="409CA17D" w14:textId="77777777" w:rsidR="006133A5" w:rsidRDefault="006133A5" w:rsidP="006133A5">
            <w:pPr>
              <w:pStyle w:val="ListParagraph1"/>
              <w:numPr>
                <w:ilvl w:val="0"/>
                <w:numId w:val="40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at</w:t>
            </w:r>
          </w:p>
          <w:p w14:paraId="53EC21AF" w14:textId="77777777" w:rsidR="006133A5" w:rsidRDefault="006133A5" w:rsidP="006133A5">
            <w:pPr>
              <w:pStyle w:val="ListParagraph1"/>
              <w:numPr>
                <w:ilvl w:val="0"/>
                <w:numId w:val="40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sm</w:t>
            </w:r>
          </w:p>
          <w:p w14:paraId="24D51848" w14:textId="77777777" w:rsidR="006133A5" w:rsidRDefault="006133A5" w:rsidP="006133A5">
            <w:pPr>
              <w:pStyle w:val="ListParagraph1"/>
              <w:numPr>
                <w:ilvl w:val="0"/>
                <w:numId w:val="40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1E11569A" w14:textId="77777777" w:rsidR="006133A5" w:rsidRDefault="006133A5" w:rsidP="006133A5">
            <w:pPr>
              <w:spacing w:before="9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1A34209F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kt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5CD442F6" w14:textId="77777777" w:rsidR="006133A5" w:rsidRDefault="006133A5" w:rsidP="006133A5">
            <w:pPr>
              <w:pStyle w:val="ListParagraph1"/>
              <w:numPr>
                <w:ilvl w:val="0"/>
                <w:numId w:val="41"/>
              </w:numPr>
              <w:spacing w:before="1"/>
              <w:ind w:right="2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 p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 se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619B0FB" w14:textId="77777777" w:rsidR="006133A5" w:rsidRDefault="006133A5" w:rsidP="006133A5">
            <w:pPr>
              <w:pStyle w:val="ListParagraph1"/>
              <w:numPr>
                <w:ilvl w:val="0"/>
                <w:numId w:val="41"/>
              </w:numPr>
              <w:spacing w:before="2"/>
              <w:ind w:right="2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 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au s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arahan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an 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 p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2A77051" w14:textId="77777777" w:rsidR="006133A5" w:rsidRDefault="006133A5" w:rsidP="006133A5">
            <w:pPr>
              <w:pStyle w:val="ListParagraph1"/>
              <w:numPr>
                <w:ilvl w:val="0"/>
                <w:numId w:val="41"/>
              </w:numPr>
              <w:spacing w:before="16" w:line="240" w:lineRule="exact"/>
              <w:ind w:right="28"/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Melakar peta pelbagai alir untuk meramalkan sebab dan akibat jika melanggar peraturan sekolah.</w:t>
            </w:r>
          </w:p>
          <w:p w14:paraId="5C8C92D0" w14:textId="77777777" w:rsidR="006133A5" w:rsidRDefault="006133A5" w:rsidP="006133A5">
            <w:pPr>
              <w:pStyle w:val="ListParagraph1"/>
              <w:numPr>
                <w:ilvl w:val="0"/>
                <w:numId w:val="41"/>
              </w:numPr>
              <w:spacing w:before="16" w:line="240" w:lineRule="exact"/>
              <w:ind w:right="28"/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Menemubual ikon murid yang berdisiplin.</w:t>
            </w:r>
          </w:p>
        </w:tc>
      </w:tr>
      <w:tr w:rsidR="006133A5" w14:paraId="46A3BF1C" w14:textId="77777777">
        <w:trPr>
          <w:trHeight w:val="894"/>
          <w:jc w:val="center"/>
        </w:trPr>
        <w:tc>
          <w:tcPr>
            <w:tcW w:w="1465" w:type="dxa"/>
            <w:tcMar>
              <w:top w:w="108" w:type="dxa"/>
              <w:bottom w:w="108" w:type="dxa"/>
            </w:tcMar>
          </w:tcPr>
          <w:p w14:paraId="2AA4E0DE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12536C5C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570B261" w14:textId="77777777" w:rsidR="00593FCE" w:rsidRDefault="00593FCE" w:rsidP="00593FCE">
            <w:pPr>
              <w:jc w:val="center"/>
            </w:pPr>
            <w:r>
              <w:t>7 September – 13 September 2025</w:t>
            </w:r>
          </w:p>
          <w:p w14:paraId="6F780C7A" w14:textId="77777777" w:rsidR="00593FCE" w:rsidRDefault="00593FCE" w:rsidP="00593FCE">
            <w:pPr>
              <w:jc w:val="center"/>
            </w:pPr>
          </w:p>
          <w:p w14:paraId="6B838AF8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F9B25F5" w14:textId="3077469A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 xml:space="preserve">8 September – 14 </w:t>
            </w:r>
            <w:r>
              <w:lastRenderedPageBreak/>
              <w:t>September 2025</w:t>
            </w:r>
          </w:p>
        </w:tc>
        <w:tc>
          <w:tcPr>
            <w:tcW w:w="2268" w:type="dxa"/>
            <w:vMerge/>
            <w:tcMar>
              <w:top w:w="108" w:type="dxa"/>
              <w:bottom w:w="108" w:type="dxa"/>
            </w:tcMar>
          </w:tcPr>
          <w:p w14:paraId="0E0C0B23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1842" w:type="dxa"/>
            <w:vMerge/>
            <w:tcMar>
              <w:top w:w="108" w:type="dxa"/>
              <w:bottom w:w="108" w:type="dxa"/>
            </w:tcMar>
          </w:tcPr>
          <w:p w14:paraId="7F13FD1A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3CE1C1E9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3BD8DE0A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4.3.3 Menjelaskan akibat jika melanggar peraturan sekolah.</w:t>
            </w:r>
          </w:p>
          <w:p w14:paraId="09CAE9AC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4.3.4 Menghuraikan kepentingan mematuhi peraturan sekolah.</w:t>
            </w:r>
          </w:p>
          <w:p w14:paraId="48731C43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4.3.5 Menceritakan perasaan mematuhi peraturan sekolah.</w:t>
            </w:r>
          </w:p>
          <w:p w14:paraId="031019B3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4.3.7 Memberi kerjasama dalam pelaksanaan peraturan sekolah tanpa mengira kaum.</w:t>
            </w:r>
          </w:p>
        </w:tc>
        <w:tc>
          <w:tcPr>
            <w:tcW w:w="4394" w:type="dxa"/>
            <w:vMerge/>
            <w:tcMar>
              <w:top w:w="108" w:type="dxa"/>
              <w:bottom w:w="108" w:type="dxa"/>
            </w:tcMar>
          </w:tcPr>
          <w:p w14:paraId="1BB695F6" w14:textId="77777777" w:rsidR="006133A5" w:rsidRDefault="006133A5" w:rsidP="006133A5">
            <w:pPr>
              <w:spacing w:after="0" w:line="240" w:lineRule="exact"/>
              <w:ind w:left="462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</w:p>
        </w:tc>
      </w:tr>
    </w:tbl>
    <w:p w14:paraId="12E75D42" w14:textId="77777777" w:rsidR="0018431D" w:rsidRDefault="0018431D">
      <w:pPr>
        <w:rPr>
          <w:rFonts w:ascii="Arial" w:hAnsi="Arial" w:cs="Arial"/>
        </w:rPr>
        <w:sectPr w:rsidR="0018431D">
          <w:pgSz w:w="16839" w:h="11907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1465"/>
        <w:gridCol w:w="2268"/>
        <w:gridCol w:w="1842"/>
        <w:gridCol w:w="5240"/>
        <w:gridCol w:w="4394"/>
      </w:tblGrid>
      <w:tr w:rsidR="0018431D" w14:paraId="512B1EE0" w14:textId="77777777">
        <w:trPr>
          <w:trHeight w:val="315"/>
          <w:jc w:val="center"/>
        </w:trPr>
        <w:tc>
          <w:tcPr>
            <w:tcW w:w="1465" w:type="dxa"/>
            <w:tcMar>
              <w:top w:w="108" w:type="dxa"/>
              <w:bottom w:w="108" w:type="dxa"/>
            </w:tcMar>
            <w:vAlign w:val="center"/>
          </w:tcPr>
          <w:p w14:paraId="50F15669" w14:textId="77777777" w:rsidR="0018431D" w:rsidRDefault="00086DB2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lastRenderedPageBreak/>
              <w:t>MINGGU</w:t>
            </w:r>
          </w:p>
        </w:tc>
        <w:tc>
          <w:tcPr>
            <w:tcW w:w="2268" w:type="dxa"/>
            <w:tcMar>
              <w:top w:w="108" w:type="dxa"/>
              <w:bottom w:w="108" w:type="dxa"/>
            </w:tcMar>
            <w:vAlign w:val="center"/>
          </w:tcPr>
          <w:p w14:paraId="558CE524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BIDANG</w:t>
            </w:r>
          </w:p>
        </w:tc>
        <w:tc>
          <w:tcPr>
            <w:tcW w:w="1842" w:type="dxa"/>
            <w:tcMar>
              <w:top w:w="108" w:type="dxa"/>
              <w:bottom w:w="108" w:type="dxa"/>
            </w:tcMar>
            <w:vAlign w:val="center"/>
          </w:tcPr>
          <w:p w14:paraId="193F7E9B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KANDUNGAN</w:t>
            </w:r>
          </w:p>
          <w:p w14:paraId="33E8C2B2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/ UNIT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  <w:vAlign w:val="center"/>
          </w:tcPr>
          <w:p w14:paraId="0381FDF6" w14:textId="77777777" w:rsidR="0018431D" w:rsidRDefault="00086DB2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>STANDARD PEMBELAJARAN</w:t>
            </w:r>
          </w:p>
        </w:tc>
        <w:tc>
          <w:tcPr>
            <w:tcW w:w="4394" w:type="dxa"/>
            <w:tcMar>
              <w:top w:w="108" w:type="dxa"/>
              <w:bottom w:w="108" w:type="dxa"/>
            </w:tcMar>
            <w:vAlign w:val="center"/>
          </w:tcPr>
          <w:p w14:paraId="2CF86AEF" w14:textId="77777777" w:rsidR="0018431D" w:rsidRDefault="00086DB2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</w:p>
        </w:tc>
      </w:tr>
      <w:tr w:rsidR="006133A5" w14:paraId="79F402D8" w14:textId="77777777">
        <w:trPr>
          <w:trHeight w:val="894"/>
          <w:jc w:val="center"/>
        </w:trPr>
        <w:tc>
          <w:tcPr>
            <w:tcW w:w="1465" w:type="dxa"/>
            <w:tcMar>
              <w:top w:w="108" w:type="dxa"/>
              <w:bottom w:w="108" w:type="dxa"/>
            </w:tcMar>
          </w:tcPr>
          <w:p w14:paraId="69BC3A9C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75215427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AA64213" w14:textId="77777777" w:rsidR="00593FCE" w:rsidRDefault="00593FCE" w:rsidP="00593FCE">
            <w:pPr>
              <w:jc w:val="center"/>
            </w:pPr>
            <w:r>
              <w:t>21 September – 27 September 2025</w:t>
            </w:r>
          </w:p>
          <w:p w14:paraId="77418793" w14:textId="77777777" w:rsidR="00593FCE" w:rsidRDefault="00593FCE" w:rsidP="00593FCE">
            <w:pPr>
              <w:jc w:val="center"/>
            </w:pPr>
          </w:p>
          <w:p w14:paraId="27FB06D8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02E45B1" w14:textId="64424A6F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22 September – 28 September 2025</w:t>
            </w:r>
          </w:p>
        </w:tc>
        <w:tc>
          <w:tcPr>
            <w:tcW w:w="2268" w:type="dxa"/>
            <w:vMerge w:val="restart"/>
            <w:tcMar>
              <w:top w:w="108" w:type="dxa"/>
              <w:bottom w:w="108" w:type="dxa"/>
            </w:tcMar>
          </w:tcPr>
          <w:p w14:paraId="5A343F76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4</w:t>
            </w:r>
          </w:p>
          <w:p w14:paraId="2173797F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 xml:space="preserve">MORAL, PERATURAN </w:t>
            </w:r>
          </w:p>
          <w:p w14:paraId="6608B8A1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 xml:space="preserve">DAN </w:t>
            </w:r>
          </w:p>
          <w:p w14:paraId="779FDADE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UNDANG-UNDANG</w:t>
            </w:r>
          </w:p>
        </w:tc>
        <w:tc>
          <w:tcPr>
            <w:tcW w:w="1842" w:type="dxa"/>
            <w:vMerge w:val="restart"/>
            <w:tcMar>
              <w:top w:w="108" w:type="dxa"/>
              <w:bottom w:w="108" w:type="dxa"/>
            </w:tcMar>
          </w:tcPr>
          <w:p w14:paraId="4A9C6372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 4</w:t>
            </w:r>
          </w:p>
          <w:p w14:paraId="6C9FDC5C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Lind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i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ak</w:t>
            </w:r>
            <w:r>
              <w:rPr>
                <w:rFonts w:ascii="Arial" w:eastAsia="Arial" w:hAnsi="Arial" w:cs="Arial"/>
                <w:b/>
                <w:color w:val="000000" w:themeColor="text1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si </w:t>
            </w:r>
          </w:p>
          <w:p w14:paraId="4BD5AE5B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-kanak</w:t>
            </w:r>
          </w:p>
          <w:p w14:paraId="5F8EB97D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016EE7DA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 16</w:t>
            </w:r>
          </w:p>
          <w:p w14:paraId="16C137D7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Kenali Hak Kanak-kanak</w:t>
            </w: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0D87FBF1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34D8FA72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4.4.1 Menyenaraikan hak asasi kanak-kanak.</w:t>
            </w:r>
          </w:p>
          <w:p w14:paraId="030CB7DB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4.4.2 Memerihalkan kepentingan melindungi hak asasi kanak-kanak demikesejahteraan hidup.</w:t>
            </w:r>
          </w:p>
          <w:p w14:paraId="19F5EC85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4.4.5 Menceritakan perasaan apabila hak kanak-kanak dilindungi oleh pelbagai pihak tanpa mengira kaum.</w:t>
            </w:r>
          </w:p>
          <w:p w14:paraId="0A7F5CA3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4.4.6 Mengambil tindakan melindungi hak kanak- kanak tanpa mengira kaum.</w:t>
            </w:r>
          </w:p>
        </w:tc>
        <w:tc>
          <w:tcPr>
            <w:tcW w:w="4394" w:type="dxa"/>
            <w:vMerge w:val="restart"/>
            <w:tcMar>
              <w:top w:w="108" w:type="dxa"/>
              <w:bottom w:w="108" w:type="dxa"/>
            </w:tcMar>
          </w:tcPr>
          <w:p w14:paraId="53118F6D" w14:textId="77777777" w:rsidR="006133A5" w:rsidRDefault="006133A5" w:rsidP="006133A5">
            <w:pPr>
              <w:spacing w:after="0" w:line="240" w:lineRule="exact"/>
              <w:ind w:left="1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 n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63B81F40" w14:textId="77777777" w:rsidR="006133A5" w:rsidRDefault="006133A5" w:rsidP="006133A5">
            <w:pPr>
              <w:pStyle w:val="ListParagraph1"/>
              <w:numPr>
                <w:ilvl w:val="0"/>
                <w:numId w:val="41"/>
              </w:numPr>
              <w:spacing w:before="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 sa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</w:p>
          <w:p w14:paraId="2993C9E5" w14:textId="77777777" w:rsidR="006133A5" w:rsidRDefault="006133A5" w:rsidP="006133A5">
            <w:pPr>
              <w:pStyle w:val="ListParagraph1"/>
              <w:numPr>
                <w:ilvl w:val="0"/>
                <w:numId w:val="41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al</w:t>
            </w:r>
          </w:p>
          <w:p w14:paraId="25B52265" w14:textId="77777777" w:rsidR="006133A5" w:rsidRDefault="006133A5" w:rsidP="006133A5">
            <w:pPr>
              <w:pStyle w:val="ListParagraph1"/>
              <w:numPr>
                <w:ilvl w:val="0"/>
                <w:numId w:val="41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</w:p>
          <w:p w14:paraId="30F54C1E" w14:textId="77777777" w:rsidR="006133A5" w:rsidRDefault="006133A5" w:rsidP="006133A5">
            <w:pPr>
              <w:pStyle w:val="ListParagraph1"/>
              <w:numPr>
                <w:ilvl w:val="0"/>
                <w:numId w:val="41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</w:t>
            </w:r>
          </w:p>
          <w:p w14:paraId="4D75E30E" w14:textId="77777777" w:rsidR="006133A5" w:rsidRDefault="006133A5" w:rsidP="006133A5">
            <w:pPr>
              <w:pStyle w:val="ListParagraph1"/>
              <w:numPr>
                <w:ilvl w:val="0"/>
                <w:numId w:val="41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</w:t>
            </w:r>
          </w:p>
          <w:p w14:paraId="3E9466DA" w14:textId="77777777" w:rsidR="006133A5" w:rsidRDefault="006133A5" w:rsidP="006133A5">
            <w:pPr>
              <w:pStyle w:val="ListParagraph1"/>
              <w:numPr>
                <w:ilvl w:val="0"/>
                <w:numId w:val="41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eran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an</w:t>
            </w:r>
          </w:p>
          <w:p w14:paraId="5E3AA012" w14:textId="77777777" w:rsidR="006133A5" w:rsidRDefault="006133A5" w:rsidP="006133A5">
            <w:pPr>
              <w:spacing w:before="9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0A1BBB71" w14:textId="77777777" w:rsidR="006133A5" w:rsidRDefault="006133A5" w:rsidP="006133A5">
            <w:pPr>
              <w:spacing w:after="0" w:line="240" w:lineRule="auto"/>
              <w:ind w:left="1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su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64F29CEA" w14:textId="77777777" w:rsidR="006133A5" w:rsidRDefault="006133A5" w:rsidP="006133A5">
            <w:pPr>
              <w:pStyle w:val="ListParagraph1"/>
              <w:numPr>
                <w:ilvl w:val="0"/>
                <w:numId w:val="42"/>
              </w:numPr>
              <w:spacing w:before="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</w:p>
          <w:p w14:paraId="4A7AA60F" w14:textId="77777777" w:rsidR="006133A5" w:rsidRDefault="006133A5" w:rsidP="006133A5">
            <w:pPr>
              <w:pStyle w:val="ListParagraph1"/>
              <w:spacing w:line="240" w:lineRule="exact"/>
              <w:ind w:left="4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i/>
                <w:color w:val="000000" w:themeColor="text1"/>
                <w:spacing w:val="-1"/>
                <w:sz w:val="22"/>
                <w:szCs w:val="22"/>
              </w:rPr>
              <w:t>EH</w:t>
            </w:r>
            <w:r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L)</w:t>
            </w:r>
          </w:p>
          <w:p w14:paraId="5E415A40" w14:textId="77777777" w:rsidR="006133A5" w:rsidRDefault="006133A5" w:rsidP="006133A5">
            <w:pPr>
              <w:pStyle w:val="ListParagraph1"/>
              <w:numPr>
                <w:ilvl w:val="0"/>
                <w:numId w:val="42"/>
              </w:numPr>
              <w:tabs>
                <w:tab w:val="left" w:pos="440"/>
              </w:tabs>
              <w:spacing w:before="16" w:line="240" w:lineRule="exact"/>
              <w:ind w:right="424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 p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h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</w:p>
          <w:p w14:paraId="0C302A10" w14:textId="77777777" w:rsidR="006133A5" w:rsidRDefault="006133A5" w:rsidP="006133A5">
            <w:pPr>
              <w:pStyle w:val="ListParagraph1"/>
              <w:spacing w:line="240" w:lineRule="exact"/>
              <w:ind w:left="4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am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</w:p>
          <w:p w14:paraId="2ECA4F00" w14:textId="77777777" w:rsidR="006133A5" w:rsidRDefault="006133A5" w:rsidP="006133A5">
            <w:pPr>
              <w:pStyle w:val="ListParagraph1"/>
              <w:numPr>
                <w:ilvl w:val="0"/>
                <w:numId w:val="42"/>
              </w:numPr>
              <w:tabs>
                <w:tab w:val="left" w:pos="440"/>
              </w:tabs>
              <w:spacing w:before="20" w:line="240" w:lineRule="exact"/>
              <w:ind w:right="447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ak-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</w:t>
            </w:r>
          </w:p>
          <w:p w14:paraId="22458CC4" w14:textId="77777777" w:rsidR="006133A5" w:rsidRDefault="006133A5" w:rsidP="006133A5">
            <w:pPr>
              <w:pStyle w:val="ListParagraph1"/>
              <w:numPr>
                <w:ilvl w:val="0"/>
                <w:numId w:val="42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eme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4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k</w:t>
            </w:r>
          </w:p>
          <w:p w14:paraId="613605E8" w14:textId="77777777" w:rsidR="006133A5" w:rsidRDefault="006133A5" w:rsidP="006133A5">
            <w:pPr>
              <w:spacing w:before="9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708D72CA" w14:textId="77777777" w:rsidR="006133A5" w:rsidRDefault="006133A5" w:rsidP="006133A5">
            <w:pPr>
              <w:spacing w:after="0" w:line="240" w:lineRule="auto"/>
              <w:ind w:left="1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kt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7D79A398" w14:textId="77777777" w:rsidR="006133A5" w:rsidRDefault="006133A5" w:rsidP="006133A5">
            <w:pPr>
              <w:pStyle w:val="ListParagraph1"/>
              <w:numPr>
                <w:ilvl w:val="0"/>
                <w:numId w:val="43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Mengambil bahagian dalam forum sebagai wakil badan kerajaan dan bukan kerajaan bagi mengupas isu hak asasi kanak-kanak.</w:t>
            </w:r>
          </w:p>
          <w:p w14:paraId="3E85F3EE" w14:textId="77777777" w:rsidR="006133A5" w:rsidRDefault="006133A5" w:rsidP="006133A5">
            <w:pPr>
              <w:pStyle w:val="ListParagraph1"/>
              <w:numPr>
                <w:ilvl w:val="0"/>
                <w:numId w:val="43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Mencari maklumat mengenai hak asasi kanak-kanak untuk menghasilkan risalah.</w:t>
            </w:r>
          </w:p>
          <w:p w14:paraId="33EBD916" w14:textId="77777777" w:rsidR="006133A5" w:rsidRDefault="006133A5" w:rsidP="006133A5">
            <w:pPr>
              <w:pStyle w:val="ListParagraph1"/>
              <w:numPr>
                <w:ilvl w:val="0"/>
                <w:numId w:val="43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 xml:space="preserve">Layari laman sesawang </w:t>
            </w:r>
            <w:r>
              <w:rPr>
                <w:rFonts w:ascii="Arial" w:eastAsia="Arial" w:hAnsi="Arial" w:cs="Arial"/>
                <w:i/>
                <w:color w:val="000000" w:themeColor="text1"/>
                <w:spacing w:val="1"/>
                <w:sz w:val="22"/>
              </w:rPr>
              <w:t>http://www.suhakam.org.my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 xml:space="preserve"> untuk mendapat maklumat berkaitan hak asasi kanak-kanak.</w:t>
            </w:r>
          </w:p>
        </w:tc>
      </w:tr>
      <w:tr w:rsidR="006133A5" w14:paraId="2861591C" w14:textId="77777777">
        <w:trPr>
          <w:trHeight w:val="894"/>
          <w:jc w:val="center"/>
        </w:trPr>
        <w:tc>
          <w:tcPr>
            <w:tcW w:w="1465" w:type="dxa"/>
            <w:tcMar>
              <w:top w:w="108" w:type="dxa"/>
              <w:bottom w:w="108" w:type="dxa"/>
            </w:tcMar>
          </w:tcPr>
          <w:p w14:paraId="6A665E6E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74418B75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18FFE1E" w14:textId="77777777" w:rsidR="00593FCE" w:rsidRDefault="00593FCE" w:rsidP="00593FCE">
            <w:pPr>
              <w:jc w:val="center"/>
            </w:pPr>
            <w:r>
              <w:t>28 September – 4 Oktober 2025</w:t>
            </w:r>
          </w:p>
          <w:p w14:paraId="5C148D0E" w14:textId="77777777" w:rsidR="00593FCE" w:rsidRDefault="00593FCE" w:rsidP="00593FCE">
            <w:pPr>
              <w:jc w:val="center"/>
            </w:pPr>
          </w:p>
          <w:p w14:paraId="1B7428DB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E5EEF53" w14:textId="52501A12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 xml:space="preserve">29 September – 5 Oktober </w:t>
            </w:r>
            <w:r>
              <w:lastRenderedPageBreak/>
              <w:t>2025</w:t>
            </w:r>
          </w:p>
        </w:tc>
        <w:tc>
          <w:tcPr>
            <w:tcW w:w="2268" w:type="dxa"/>
            <w:vMerge/>
            <w:tcMar>
              <w:top w:w="108" w:type="dxa"/>
              <w:bottom w:w="108" w:type="dxa"/>
            </w:tcMar>
          </w:tcPr>
          <w:p w14:paraId="4B1037F7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1842" w:type="dxa"/>
            <w:vMerge/>
            <w:tcMar>
              <w:top w:w="108" w:type="dxa"/>
              <w:bottom w:w="108" w:type="dxa"/>
            </w:tcMar>
          </w:tcPr>
          <w:p w14:paraId="483FDF76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556C9ED0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color w:val="000000" w:themeColor="text1"/>
                <w:spacing w:val="-4"/>
              </w:rPr>
            </w:pPr>
          </w:p>
        </w:tc>
        <w:tc>
          <w:tcPr>
            <w:tcW w:w="4394" w:type="dxa"/>
            <w:vMerge/>
            <w:tcMar>
              <w:top w:w="108" w:type="dxa"/>
              <w:bottom w:w="108" w:type="dxa"/>
            </w:tcMar>
          </w:tcPr>
          <w:p w14:paraId="43156F73" w14:textId="77777777" w:rsidR="006133A5" w:rsidRDefault="006133A5" w:rsidP="006133A5">
            <w:pPr>
              <w:spacing w:after="0" w:line="240" w:lineRule="exact"/>
              <w:ind w:left="462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</w:p>
        </w:tc>
      </w:tr>
      <w:tr w:rsidR="006133A5" w14:paraId="66CDBDDF" w14:textId="77777777">
        <w:trPr>
          <w:trHeight w:val="894"/>
          <w:jc w:val="center"/>
        </w:trPr>
        <w:tc>
          <w:tcPr>
            <w:tcW w:w="1465" w:type="dxa"/>
            <w:tcMar>
              <w:top w:w="108" w:type="dxa"/>
              <w:bottom w:w="108" w:type="dxa"/>
            </w:tcMar>
          </w:tcPr>
          <w:p w14:paraId="6296E5E1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51FDD7B5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24914F8" w14:textId="77777777" w:rsidR="00593FCE" w:rsidRDefault="00593FCE" w:rsidP="00593FCE">
            <w:pPr>
              <w:jc w:val="center"/>
            </w:pPr>
            <w:r>
              <w:t>5 Oktober  - 11 Oktober 2025</w:t>
            </w:r>
          </w:p>
          <w:p w14:paraId="18B63C3F" w14:textId="77777777" w:rsidR="00593FCE" w:rsidRDefault="00593FCE" w:rsidP="00593FCE">
            <w:pPr>
              <w:jc w:val="center"/>
            </w:pPr>
          </w:p>
          <w:p w14:paraId="223201AC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154DCB7" w14:textId="7376F394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6 Oktober  - 12 Oktober 2025</w:t>
            </w:r>
          </w:p>
        </w:tc>
        <w:tc>
          <w:tcPr>
            <w:tcW w:w="2268" w:type="dxa"/>
            <w:vMerge/>
            <w:tcMar>
              <w:top w:w="108" w:type="dxa"/>
              <w:bottom w:w="108" w:type="dxa"/>
            </w:tcMar>
          </w:tcPr>
          <w:p w14:paraId="1FA42463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1842" w:type="dxa"/>
            <w:vMerge/>
            <w:tcMar>
              <w:top w:w="108" w:type="dxa"/>
              <w:bottom w:w="108" w:type="dxa"/>
            </w:tcMar>
          </w:tcPr>
          <w:p w14:paraId="77149D83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240" w:type="dxa"/>
            <w:tcMar>
              <w:top w:w="108" w:type="dxa"/>
              <w:bottom w:w="108" w:type="dxa"/>
            </w:tcMar>
          </w:tcPr>
          <w:p w14:paraId="6CEBA997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27D60190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4.4.3 Menyenaraikan badan kerajaan dan badan bukan kerajaan yang melindungi hak asasi kanak-kanak.</w:t>
            </w:r>
          </w:p>
          <w:p w14:paraId="5806C6F4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4.4.4 Menghuraikan cara badan kerajaan dan badan bukan kerajaan melindungi hak asasi kanak-kanak demi kesejahteraan masyarakat.</w:t>
            </w:r>
          </w:p>
          <w:p w14:paraId="170B7016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4.4.5 Menceritakan perasaan apabila hak kanak-kanak dilindungi oleh pelbagai pihak tanpa mengira kaum.</w:t>
            </w:r>
          </w:p>
          <w:p w14:paraId="2CD7AF9F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4.4.6 Mengambil tindakan melindungi hak kanak- kanak tanpa mengira kaum.</w:t>
            </w:r>
          </w:p>
        </w:tc>
        <w:tc>
          <w:tcPr>
            <w:tcW w:w="4394" w:type="dxa"/>
            <w:vMerge/>
            <w:tcMar>
              <w:top w:w="108" w:type="dxa"/>
              <w:bottom w:w="108" w:type="dxa"/>
            </w:tcMar>
          </w:tcPr>
          <w:p w14:paraId="69792001" w14:textId="77777777" w:rsidR="006133A5" w:rsidRDefault="006133A5" w:rsidP="006133A5">
            <w:pPr>
              <w:spacing w:after="0" w:line="240" w:lineRule="exact"/>
              <w:ind w:left="462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</w:p>
        </w:tc>
      </w:tr>
    </w:tbl>
    <w:p w14:paraId="7DFA0959" w14:textId="77777777" w:rsidR="0018431D" w:rsidRDefault="0018431D">
      <w:pPr>
        <w:rPr>
          <w:rFonts w:ascii="Arial" w:hAnsi="Arial" w:cs="Arial"/>
        </w:rPr>
        <w:sectPr w:rsidR="0018431D">
          <w:pgSz w:w="16839" w:h="11907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1465"/>
        <w:gridCol w:w="2268"/>
        <w:gridCol w:w="1842"/>
        <w:gridCol w:w="4820"/>
        <w:gridCol w:w="4814"/>
      </w:tblGrid>
      <w:tr w:rsidR="0018431D" w14:paraId="1156F759" w14:textId="77777777">
        <w:trPr>
          <w:trHeight w:val="315"/>
          <w:jc w:val="center"/>
        </w:trPr>
        <w:tc>
          <w:tcPr>
            <w:tcW w:w="1465" w:type="dxa"/>
            <w:tcMar>
              <w:top w:w="108" w:type="dxa"/>
              <w:bottom w:w="108" w:type="dxa"/>
            </w:tcMar>
            <w:vAlign w:val="center"/>
          </w:tcPr>
          <w:p w14:paraId="7C458667" w14:textId="77777777" w:rsidR="0018431D" w:rsidRDefault="00086DB2">
            <w:pPr>
              <w:spacing w:after="0" w:line="240" w:lineRule="exact"/>
              <w:ind w:right="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lastRenderedPageBreak/>
              <w:t>MINGGU</w:t>
            </w:r>
          </w:p>
        </w:tc>
        <w:tc>
          <w:tcPr>
            <w:tcW w:w="2268" w:type="dxa"/>
            <w:tcMar>
              <w:top w:w="108" w:type="dxa"/>
              <w:bottom w:w="108" w:type="dxa"/>
            </w:tcMar>
            <w:vAlign w:val="center"/>
          </w:tcPr>
          <w:p w14:paraId="12420CFD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BIDANG</w:t>
            </w:r>
          </w:p>
        </w:tc>
        <w:tc>
          <w:tcPr>
            <w:tcW w:w="1842" w:type="dxa"/>
            <w:tcMar>
              <w:top w:w="108" w:type="dxa"/>
              <w:bottom w:w="108" w:type="dxa"/>
            </w:tcMar>
            <w:vAlign w:val="center"/>
          </w:tcPr>
          <w:p w14:paraId="0AF90B39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KANDUNGAN</w:t>
            </w:r>
          </w:p>
          <w:p w14:paraId="0F303DDC" w14:textId="77777777" w:rsidR="0018431D" w:rsidRDefault="00086DB2">
            <w:pPr>
              <w:spacing w:after="0" w:line="24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/ UNIT</w:t>
            </w:r>
          </w:p>
        </w:tc>
        <w:tc>
          <w:tcPr>
            <w:tcW w:w="4820" w:type="dxa"/>
            <w:tcMar>
              <w:top w:w="108" w:type="dxa"/>
              <w:bottom w:w="108" w:type="dxa"/>
            </w:tcMar>
            <w:vAlign w:val="center"/>
          </w:tcPr>
          <w:p w14:paraId="48C1E495" w14:textId="77777777" w:rsidR="0018431D" w:rsidRDefault="00086DB2">
            <w:pPr>
              <w:spacing w:after="0" w:line="240" w:lineRule="auto"/>
              <w:ind w:left="63" w:right="2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>STANDARD PEMBELAJARAN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16B02CB" w14:textId="77777777" w:rsidR="0018431D" w:rsidRDefault="00086DB2">
            <w:pPr>
              <w:spacing w:after="0" w:line="240" w:lineRule="auto"/>
              <w:ind w:left="1132" w:right="1136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</w:p>
        </w:tc>
      </w:tr>
      <w:tr w:rsidR="006133A5" w14:paraId="71F0DA4C" w14:textId="77777777">
        <w:trPr>
          <w:trHeight w:val="894"/>
          <w:jc w:val="center"/>
        </w:trPr>
        <w:tc>
          <w:tcPr>
            <w:tcW w:w="1465" w:type="dxa"/>
            <w:tcMar>
              <w:top w:w="108" w:type="dxa"/>
              <w:bottom w:w="108" w:type="dxa"/>
            </w:tcMar>
          </w:tcPr>
          <w:p w14:paraId="183889BC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4C08A4FF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2AEB138" w14:textId="77777777" w:rsidR="00593FCE" w:rsidRDefault="00593FCE" w:rsidP="00593FCE">
            <w:pPr>
              <w:jc w:val="center"/>
            </w:pPr>
            <w:r>
              <w:t>12 Oktober – 18 Oktober 2025</w:t>
            </w:r>
          </w:p>
          <w:p w14:paraId="02D15803" w14:textId="77777777" w:rsidR="00593FCE" w:rsidRDefault="00593FCE" w:rsidP="00593FCE">
            <w:pPr>
              <w:jc w:val="center"/>
            </w:pPr>
          </w:p>
          <w:p w14:paraId="342A1414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A64F339" w14:textId="4D511B73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13 Oktober – 19 Oktober 2025</w:t>
            </w:r>
          </w:p>
        </w:tc>
        <w:tc>
          <w:tcPr>
            <w:tcW w:w="2268" w:type="dxa"/>
            <w:vMerge w:val="restart"/>
            <w:tcMar>
              <w:top w:w="108" w:type="dxa"/>
              <w:bottom w:w="108" w:type="dxa"/>
            </w:tcMar>
          </w:tcPr>
          <w:p w14:paraId="3DD3C792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4</w:t>
            </w:r>
          </w:p>
          <w:p w14:paraId="009BFB2B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 xml:space="preserve">MORAL, PERATURAN </w:t>
            </w:r>
          </w:p>
          <w:p w14:paraId="7AFF4CE7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 xml:space="preserve">DAN </w:t>
            </w:r>
          </w:p>
          <w:p w14:paraId="2F36212C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UNDANG-UNDANG</w:t>
            </w:r>
          </w:p>
        </w:tc>
        <w:tc>
          <w:tcPr>
            <w:tcW w:w="1842" w:type="dxa"/>
            <w:vMerge w:val="restart"/>
            <w:tcMar>
              <w:top w:w="108" w:type="dxa"/>
              <w:bottom w:w="108" w:type="dxa"/>
            </w:tcMar>
          </w:tcPr>
          <w:p w14:paraId="4AA35F8A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♥ 4.5</w:t>
            </w:r>
          </w:p>
          <w:p w14:paraId="789500B4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h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uh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ara</w:t>
            </w:r>
          </w:p>
          <w:p w14:paraId="0748F5DA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150C546F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 17</w:t>
            </w:r>
          </w:p>
          <w:p w14:paraId="150FEE8F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Rasuah Musuh Negara</w:t>
            </w:r>
          </w:p>
        </w:tc>
        <w:tc>
          <w:tcPr>
            <w:tcW w:w="4820" w:type="dxa"/>
            <w:tcMar>
              <w:top w:w="108" w:type="dxa"/>
              <w:bottom w:w="108" w:type="dxa"/>
            </w:tcMar>
          </w:tcPr>
          <w:p w14:paraId="1F3F9B53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66367B8B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4.5.1 Menjelaskan maksud rasuah.</w:t>
            </w:r>
          </w:p>
          <w:p w14:paraId="532E6CC5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4.5.2 Menjelaskan dengan contoh perbuatan rasuah.</w:t>
            </w:r>
          </w:p>
          <w:p w14:paraId="370FA346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4.5.5 Melahirkan rasa benci terhadap perbuatan rasuah demi keharmonian hidup.</w:t>
            </w:r>
          </w:p>
          <w:p w14:paraId="6DF788DF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4.5.6 Menghindari perbuatan rasuah dalam kehidupan.</w:t>
            </w:r>
          </w:p>
        </w:tc>
        <w:tc>
          <w:tcPr>
            <w:tcW w:w="4814" w:type="dxa"/>
            <w:vMerge w:val="restart"/>
            <w:tcMar>
              <w:top w:w="108" w:type="dxa"/>
              <w:bottom w:w="108" w:type="dxa"/>
            </w:tcMar>
          </w:tcPr>
          <w:p w14:paraId="4C4AC80D" w14:textId="77777777" w:rsidR="006133A5" w:rsidRDefault="006133A5" w:rsidP="006133A5">
            <w:pPr>
              <w:spacing w:after="0" w:line="240" w:lineRule="exact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adangan n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6BE96A12" w14:textId="77777777" w:rsidR="006133A5" w:rsidRDefault="006133A5" w:rsidP="006133A5">
            <w:pPr>
              <w:pStyle w:val="ListParagraph1"/>
              <w:numPr>
                <w:ilvl w:val="0"/>
                <w:numId w:val="44"/>
              </w:numPr>
              <w:spacing w:before="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</w:p>
          <w:p w14:paraId="74971C16" w14:textId="77777777" w:rsidR="006133A5" w:rsidRDefault="006133A5" w:rsidP="006133A5">
            <w:pPr>
              <w:pStyle w:val="ListParagraph1"/>
              <w:numPr>
                <w:ilvl w:val="0"/>
                <w:numId w:val="44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erca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color w:val="000000" w:themeColor="text1"/>
                <w:spacing w:val="3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n</w:t>
            </w:r>
          </w:p>
          <w:p w14:paraId="641D7964" w14:textId="77777777" w:rsidR="006133A5" w:rsidRDefault="006133A5" w:rsidP="006133A5">
            <w:pPr>
              <w:pStyle w:val="ListParagraph1"/>
              <w:numPr>
                <w:ilvl w:val="0"/>
                <w:numId w:val="44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</w:p>
          <w:p w14:paraId="59C6E5D7" w14:textId="77777777" w:rsidR="006133A5" w:rsidRDefault="006133A5" w:rsidP="006133A5">
            <w:pPr>
              <w:pStyle w:val="ListParagraph1"/>
              <w:numPr>
                <w:ilvl w:val="0"/>
                <w:numId w:val="44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al</w:t>
            </w:r>
          </w:p>
          <w:p w14:paraId="3E6C5441" w14:textId="77777777" w:rsidR="006133A5" w:rsidRDefault="006133A5" w:rsidP="006133A5">
            <w:pPr>
              <w:pStyle w:val="ListParagraph1"/>
              <w:numPr>
                <w:ilvl w:val="0"/>
                <w:numId w:val="44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otisme</w:t>
            </w:r>
          </w:p>
          <w:p w14:paraId="5CE911B6" w14:textId="77777777" w:rsidR="006133A5" w:rsidRDefault="006133A5" w:rsidP="006133A5">
            <w:pPr>
              <w:pStyle w:val="ListParagraph1"/>
              <w:numPr>
                <w:ilvl w:val="0"/>
                <w:numId w:val="44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</w:t>
            </w:r>
          </w:p>
          <w:p w14:paraId="7459539F" w14:textId="77777777" w:rsidR="006133A5" w:rsidRDefault="006133A5" w:rsidP="006133A5">
            <w:pPr>
              <w:pStyle w:val="ListParagraph1"/>
              <w:numPr>
                <w:ilvl w:val="0"/>
                <w:numId w:val="44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eran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an</w:t>
            </w:r>
          </w:p>
          <w:p w14:paraId="21E9F92B" w14:textId="77777777" w:rsidR="006133A5" w:rsidRDefault="006133A5" w:rsidP="006133A5">
            <w:pPr>
              <w:spacing w:before="9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2808AA95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su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6F84E64D" w14:textId="77777777" w:rsidR="006133A5" w:rsidRDefault="006133A5" w:rsidP="006133A5">
            <w:pPr>
              <w:pStyle w:val="ListParagraph1"/>
              <w:numPr>
                <w:ilvl w:val="0"/>
                <w:numId w:val="45"/>
              </w:numPr>
              <w:spacing w:before="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nti R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</w:p>
          <w:p w14:paraId="5883FF73" w14:textId="77777777" w:rsidR="006133A5" w:rsidRDefault="006133A5" w:rsidP="006133A5">
            <w:pPr>
              <w:pStyle w:val="ListParagraph1"/>
              <w:numPr>
                <w:ilvl w:val="0"/>
                <w:numId w:val="45"/>
              </w:numPr>
              <w:spacing w:line="26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Je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22"/>
                <w:szCs w:val="22"/>
              </w:rPr>
              <w:t>utih</w:t>
            </w:r>
          </w:p>
          <w:p w14:paraId="5AEBB2C5" w14:textId="77777777" w:rsidR="006133A5" w:rsidRDefault="006133A5" w:rsidP="006133A5">
            <w:pPr>
              <w:pStyle w:val="ListParagraph1"/>
              <w:numPr>
                <w:ilvl w:val="0"/>
                <w:numId w:val="45"/>
              </w:numPr>
              <w:tabs>
                <w:tab w:val="left" w:pos="460"/>
              </w:tabs>
              <w:spacing w:before="15" w:line="240" w:lineRule="exact"/>
              <w:ind w:right="18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a, h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 b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</w:t>
            </w:r>
          </w:p>
          <w:p w14:paraId="1F362129" w14:textId="77777777" w:rsidR="006133A5" w:rsidRDefault="006133A5" w:rsidP="006133A5">
            <w:pPr>
              <w:spacing w:before="7" w:after="0"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7AA2E374" w14:textId="77777777" w:rsidR="006133A5" w:rsidRDefault="006133A5" w:rsidP="006133A5">
            <w:pPr>
              <w:spacing w:after="0" w:line="240" w:lineRule="auto"/>
              <w:ind w:left="102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kt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i</w:t>
            </w:r>
          </w:p>
          <w:p w14:paraId="55FCD6DF" w14:textId="77777777" w:rsidR="006133A5" w:rsidRDefault="006133A5" w:rsidP="006133A5">
            <w:pPr>
              <w:pStyle w:val="ListParagraph1"/>
              <w:numPr>
                <w:ilvl w:val="0"/>
                <w:numId w:val="46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lastRenderedPageBreak/>
              <w:t>Mengadakan lawatan ke Suruhanjaya Pencegahan  Rasuah Malaysia (SPRM).</w:t>
            </w:r>
          </w:p>
          <w:p w14:paraId="5FCBFB0E" w14:textId="77777777" w:rsidR="006133A5" w:rsidRDefault="006133A5" w:rsidP="006133A5">
            <w:pPr>
              <w:pStyle w:val="ListParagraph1"/>
              <w:numPr>
                <w:ilvl w:val="0"/>
                <w:numId w:val="46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Melayari internet untuk mendapatkan maklumat tentang larangan rasuah dari perspektif pelbagai agama atau kepercayaan.</w:t>
            </w:r>
          </w:p>
          <w:p w14:paraId="2F6B4452" w14:textId="77777777" w:rsidR="006133A5" w:rsidRDefault="006133A5" w:rsidP="006133A5">
            <w:pPr>
              <w:pStyle w:val="ListParagraph1"/>
              <w:numPr>
                <w:ilvl w:val="0"/>
                <w:numId w:val="46"/>
              </w:numPr>
              <w:spacing w:line="240" w:lineRule="exact"/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 xml:space="preserve">♥ 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</w:rPr>
              <w:t xml:space="preserve">Melukis poster memerangi rasuah demi perpaduan negara. </w:t>
            </w:r>
          </w:p>
          <w:p w14:paraId="4128B769" w14:textId="77777777" w:rsidR="006133A5" w:rsidRDefault="006133A5" w:rsidP="006133A5">
            <w:pPr>
              <w:pStyle w:val="ListParagraph1"/>
              <w:spacing w:line="240" w:lineRule="exact"/>
              <w:ind w:left="462"/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</w:rPr>
              <w:t>(4 jam)</w:t>
            </w:r>
          </w:p>
          <w:p w14:paraId="521104C5" w14:textId="77777777" w:rsidR="006133A5" w:rsidRDefault="006133A5" w:rsidP="006133A5">
            <w:pPr>
              <w:pStyle w:val="ListParagraph1"/>
              <w:numPr>
                <w:ilvl w:val="0"/>
                <w:numId w:val="46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pacing w:val="1"/>
              </w:rPr>
            </w:pPr>
            <w:r>
              <w:rPr>
                <w:rFonts w:ascii="Arial" w:eastAsia="Arial" w:hAnsi="Arial" w:cs="Arial"/>
                <w:color w:val="000000" w:themeColor="text1"/>
                <w:spacing w:val="1"/>
                <w:sz w:val="22"/>
              </w:rPr>
              <w:t>Menghasilkan risalah tentang kesan rasuah kepada diri, keluarga, masyarakat dan negara.</w:t>
            </w:r>
          </w:p>
        </w:tc>
      </w:tr>
      <w:tr w:rsidR="006133A5" w14:paraId="083D9550" w14:textId="77777777">
        <w:trPr>
          <w:trHeight w:val="4768"/>
          <w:jc w:val="center"/>
        </w:trPr>
        <w:tc>
          <w:tcPr>
            <w:tcW w:w="1465" w:type="dxa"/>
            <w:tcMar>
              <w:top w:w="108" w:type="dxa"/>
              <w:bottom w:w="108" w:type="dxa"/>
            </w:tcMar>
          </w:tcPr>
          <w:p w14:paraId="4C183221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34</w:t>
            </w:r>
          </w:p>
          <w:p w14:paraId="5747F8F9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F275241" w14:textId="77777777" w:rsidR="00593FCE" w:rsidRDefault="00593FCE" w:rsidP="00593FCE">
            <w:pPr>
              <w:jc w:val="center"/>
            </w:pPr>
            <w:r>
              <w:t>19 Oktober – 25 Oktober 2025</w:t>
            </w:r>
          </w:p>
          <w:p w14:paraId="228B73BD" w14:textId="77777777" w:rsidR="00593FCE" w:rsidRDefault="00593FCE" w:rsidP="00593FCE">
            <w:pPr>
              <w:jc w:val="center"/>
            </w:pPr>
          </w:p>
          <w:p w14:paraId="5AE3D155" w14:textId="77777777" w:rsidR="00593FCE" w:rsidRPr="007561C8" w:rsidRDefault="00593FCE" w:rsidP="00593FCE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3352F08" w14:textId="70E28224" w:rsidR="006133A5" w:rsidRPr="00D638FF" w:rsidRDefault="00593FCE" w:rsidP="00593FCE">
            <w:pPr>
              <w:jc w:val="center"/>
              <w:rPr>
                <w:color w:val="000000" w:themeColor="text1"/>
              </w:rPr>
            </w:pPr>
            <w:r>
              <w:t>20 Oktober – 26 Oktober 2025</w:t>
            </w:r>
          </w:p>
        </w:tc>
        <w:tc>
          <w:tcPr>
            <w:tcW w:w="2268" w:type="dxa"/>
            <w:vMerge/>
            <w:tcMar>
              <w:top w:w="108" w:type="dxa"/>
              <w:bottom w:w="108" w:type="dxa"/>
            </w:tcMar>
          </w:tcPr>
          <w:p w14:paraId="2A59F87C" w14:textId="77777777" w:rsidR="006133A5" w:rsidRDefault="006133A5" w:rsidP="006133A5">
            <w:pPr>
              <w:spacing w:after="0" w:line="24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pacing w:val="-1"/>
              </w:rPr>
            </w:pPr>
          </w:p>
        </w:tc>
        <w:tc>
          <w:tcPr>
            <w:tcW w:w="1842" w:type="dxa"/>
            <w:vMerge/>
            <w:tcMar>
              <w:top w:w="108" w:type="dxa"/>
              <w:bottom w:w="108" w:type="dxa"/>
            </w:tcMar>
          </w:tcPr>
          <w:p w14:paraId="589E77D4" w14:textId="77777777" w:rsidR="006133A5" w:rsidRDefault="006133A5" w:rsidP="006133A5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820" w:type="dxa"/>
            <w:tcMar>
              <w:top w:w="108" w:type="dxa"/>
              <w:bottom w:w="108" w:type="dxa"/>
            </w:tcMar>
          </w:tcPr>
          <w:p w14:paraId="5267D522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color w:val="000000" w:themeColor="text1"/>
                <w:spacing w:val="-4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>urid b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ol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74686060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4.5.3 Menghuraikan kesan perbuatan rasuah.</w:t>
            </w:r>
          </w:p>
          <w:p w14:paraId="634639B6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4.5.4 Menyarankan cara untuk membanteras rasuah demi kesejahteraan masyarakat.</w:t>
            </w:r>
          </w:p>
          <w:p w14:paraId="1820D841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4.5.5 Melahirkan rasa benci terhadap perbuatan rasuah demi keharmonian hidup.</w:t>
            </w:r>
          </w:p>
          <w:p w14:paraId="3F1506FC" w14:textId="77777777" w:rsidR="006133A5" w:rsidRDefault="006133A5" w:rsidP="006133A5">
            <w:pPr>
              <w:spacing w:after="0" w:line="240" w:lineRule="auto"/>
              <w:ind w:left="572" w:right="23" w:hanging="510"/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pacing w:val="-4"/>
                <w:lang w:val="en-MY"/>
              </w:rPr>
              <w:t>4.5.6 Menghindari perbuatan rasuah dalam kehidupan.</w:t>
            </w:r>
          </w:p>
        </w:tc>
        <w:tc>
          <w:tcPr>
            <w:tcW w:w="4814" w:type="dxa"/>
            <w:vMerge/>
            <w:tcMar>
              <w:top w:w="108" w:type="dxa"/>
              <w:bottom w:w="108" w:type="dxa"/>
            </w:tcMar>
          </w:tcPr>
          <w:p w14:paraId="24B9D56E" w14:textId="77777777" w:rsidR="006133A5" w:rsidRDefault="006133A5" w:rsidP="006133A5">
            <w:pPr>
              <w:spacing w:after="0" w:line="240" w:lineRule="exact"/>
              <w:ind w:left="462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</w:p>
        </w:tc>
      </w:tr>
    </w:tbl>
    <w:p w14:paraId="3D95C1F4" w14:textId="77777777" w:rsidR="0018431D" w:rsidRDefault="0018431D">
      <w:pPr>
        <w:rPr>
          <w:rFonts w:ascii="Arial" w:hAnsi="Arial" w:cs="Arial"/>
        </w:rPr>
      </w:pPr>
    </w:p>
    <w:sectPr w:rsidR="0018431D"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62A7" w14:textId="77777777" w:rsidR="00ED7AE4" w:rsidRDefault="00ED7AE4">
      <w:pPr>
        <w:spacing w:after="0" w:line="240" w:lineRule="auto"/>
      </w:pPr>
      <w:r>
        <w:separator/>
      </w:r>
    </w:p>
  </w:endnote>
  <w:endnote w:type="continuationSeparator" w:id="0">
    <w:p w14:paraId="68F443AE" w14:textId="77777777" w:rsidR="00ED7AE4" w:rsidRDefault="00ED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594547"/>
    </w:sdtPr>
    <w:sdtContent>
      <w:p w14:paraId="6184A861" w14:textId="77777777" w:rsidR="0018431D" w:rsidRDefault="00086D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 w14:paraId="393C6CF4" w14:textId="77777777" w:rsidR="0018431D" w:rsidRDefault="00184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28BAB" w14:textId="77777777" w:rsidR="00ED7AE4" w:rsidRDefault="00ED7AE4">
      <w:pPr>
        <w:spacing w:after="0" w:line="240" w:lineRule="auto"/>
      </w:pPr>
      <w:r>
        <w:separator/>
      </w:r>
    </w:p>
  </w:footnote>
  <w:footnote w:type="continuationSeparator" w:id="0">
    <w:p w14:paraId="0E1DC4F9" w14:textId="77777777" w:rsidR="00ED7AE4" w:rsidRDefault="00ED7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663"/>
    <w:multiLevelType w:val="multilevel"/>
    <w:tmpl w:val="028E3663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3E942EC"/>
    <w:multiLevelType w:val="multilevel"/>
    <w:tmpl w:val="03E942EC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4777A60"/>
    <w:multiLevelType w:val="multilevel"/>
    <w:tmpl w:val="04777A60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08252985"/>
    <w:multiLevelType w:val="multilevel"/>
    <w:tmpl w:val="08252985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A5A4AB7"/>
    <w:multiLevelType w:val="multilevel"/>
    <w:tmpl w:val="0A5A4AB7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 w15:restartNumberingAfterBreak="0">
    <w:nsid w:val="0C695D3F"/>
    <w:multiLevelType w:val="multilevel"/>
    <w:tmpl w:val="0C695D3F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0D2754A7"/>
    <w:multiLevelType w:val="multilevel"/>
    <w:tmpl w:val="0D2754A7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0D7B5ECF"/>
    <w:multiLevelType w:val="multilevel"/>
    <w:tmpl w:val="0D7B5ECF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10D02F57"/>
    <w:multiLevelType w:val="multilevel"/>
    <w:tmpl w:val="10D02F57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12A85A6D"/>
    <w:multiLevelType w:val="multilevel"/>
    <w:tmpl w:val="12A85A6D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 w15:restartNumberingAfterBreak="0">
    <w:nsid w:val="12E20E39"/>
    <w:multiLevelType w:val="multilevel"/>
    <w:tmpl w:val="12E20E39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1" w15:restartNumberingAfterBreak="0">
    <w:nsid w:val="13C52759"/>
    <w:multiLevelType w:val="multilevel"/>
    <w:tmpl w:val="13C52759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 w15:restartNumberingAfterBreak="0">
    <w:nsid w:val="13C52928"/>
    <w:multiLevelType w:val="multilevel"/>
    <w:tmpl w:val="13C52928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14412550"/>
    <w:multiLevelType w:val="multilevel"/>
    <w:tmpl w:val="14412550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4" w15:restartNumberingAfterBreak="0">
    <w:nsid w:val="171E0C64"/>
    <w:multiLevelType w:val="multilevel"/>
    <w:tmpl w:val="171E0C64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19144AAE"/>
    <w:multiLevelType w:val="multilevel"/>
    <w:tmpl w:val="19144AAE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6" w15:restartNumberingAfterBreak="0">
    <w:nsid w:val="1B652F7C"/>
    <w:multiLevelType w:val="multilevel"/>
    <w:tmpl w:val="1B652F7C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7" w15:restartNumberingAfterBreak="0">
    <w:nsid w:val="1E544382"/>
    <w:multiLevelType w:val="multilevel"/>
    <w:tmpl w:val="1E544382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8" w15:restartNumberingAfterBreak="0">
    <w:nsid w:val="1F720B68"/>
    <w:multiLevelType w:val="multilevel"/>
    <w:tmpl w:val="1F720B68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279256E"/>
    <w:multiLevelType w:val="multilevel"/>
    <w:tmpl w:val="2279256E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0" w15:restartNumberingAfterBreak="0">
    <w:nsid w:val="256A0507"/>
    <w:multiLevelType w:val="multilevel"/>
    <w:tmpl w:val="256A0507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1" w15:restartNumberingAfterBreak="0">
    <w:nsid w:val="25FF5D11"/>
    <w:multiLevelType w:val="multilevel"/>
    <w:tmpl w:val="25FF5D11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89E7936"/>
    <w:multiLevelType w:val="multilevel"/>
    <w:tmpl w:val="289E7936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3" w15:restartNumberingAfterBreak="0">
    <w:nsid w:val="29A719FF"/>
    <w:multiLevelType w:val="multilevel"/>
    <w:tmpl w:val="29A719FF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4" w15:restartNumberingAfterBreak="0">
    <w:nsid w:val="29B11D74"/>
    <w:multiLevelType w:val="multilevel"/>
    <w:tmpl w:val="29B11D74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5" w15:restartNumberingAfterBreak="0">
    <w:nsid w:val="2D445875"/>
    <w:multiLevelType w:val="multilevel"/>
    <w:tmpl w:val="2D445875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6" w15:restartNumberingAfterBreak="0">
    <w:nsid w:val="337C57B6"/>
    <w:multiLevelType w:val="multilevel"/>
    <w:tmpl w:val="337C57B6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3B752950"/>
    <w:multiLevelType w:val="multilevel"/>
    <w:tmpl w:val="3B752950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8" w15:restartNumberingAfterBreak="0">
    <w:nsid w:val="3F333E3C"/>
    <w:multiLevelType w:val="multilevel"/>
    <w:tmpl w:val="3F333E3C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9" w15:restartNumberingAfterBreak="0">
    <w:nsid w:val="4EB666D0"/>
    <w:multiLevelType w:val="multilevel"/>
    <w:tmpl w:val="4EB666D0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518F1BD8"/>
    <w:multiLevelType w:val="multilevel"/>
    <w:tmpl w:val="518F1BD8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52DA32A2"/>
    <w:multiLevelType w:val="multilevel"/>
    <w:tmpl w:val="52DA32A2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533F6139"/>
    <w:multiLevelType w:val="multilevel"/>
    <w:tmpl w:val="533F6139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3" w15:restartNumberingAfterBreak="0">
    <w:nsid w:val="5396617D"/>
    <w:multiLevelType w:val="multilevel"/>
    <w:tmpl w:val="5396617D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4" w15:restartNumberingAfterBreak="0">
    <w:nsid w:val="54A61E30"/>
    <w:multiLevelType w:val="multilevel"/>
    <w:tmpl w:val="54A61E30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5" w15:restartNumberingAfterBreak="0">
    <w:nsid w:val="5F90704D"/>
    <w:multiLevelType w:val="multilevel"/>
    <w:tmpl w:val="5F90704D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6" w15:restartNumberingAfterBreak="0">
    <w:nsid w:val="607F4336"/>
    <w:multiLevelType w:val="multilevel"/>
    <w:tmpl w:val="607F4336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0880735"/>
    <w:multiLevelType w:val="multilevel"/>
    <w:tmpl w:val="60880735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6FF84631"/>
    <w:multiLevelType w:val="multilevel"/>
    <w:tmpl w:val="6FF84631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9" w15:restartNumberingAfterBreak="0">
    <w:nsid w:val="74897573"/>
    <w:multiLevelType w:val="multilevel"/>
    <w:tmpl w:val="74897573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0" w15:restartNumberingAfterBreak="0">
    <w:nsid w:val="79615413"/>
    <w:multiLevelType w:val="multilevel"/>
    <w:tmpl w:val="79615413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1" w15:restartNumberingAfterBreak="0">
    <w:nsid w:val="7ADE5ABD"/>
    <w:multiLevelType w:val="multilevel"/>
    <w:tmpl w:val="7ADE5ABD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2" w15:restartNumberingAfterBreak="0">
    <w:nsid w:val="7BF53454"/>
    <w:multiLevelType w:val="multilevel"/>
    <w:tmpl w:val="7BF53454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3" w15:restartNumberingAfterBreak="0">
    <w:nsid w:val="7C5C1756"/>
    <w:multiLevelType w:val="multilevel"/>
    <w:tmpl w:val="7C5C1756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4" w15:restartNumberingAfterBreak="0">
    <w:nsid w:val="7E1E0BD4"/>
    <w:multiLevelType w:val="multilevel"/>
    <w:tmpl w:val="7E1E0BD4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5" w15:restartNumberingAfterBreak="0">
    <w:nsid w:val="7FAC4CB9"/>
    <w:multiLevelType w:val="multilevel"/>
    <w:tmpl w:val="7FAC4CB9"/>
    <w:lvl w:ilvl="0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 w16cid:durableId="407002025">
    <w:abstractNumId w:val="2"/>
  </w:num>
  <w:num w:numId="2" w16cid:durableId="597981298">
    <w:abstractNumId w:val="34"/>
  </w:num>
  <w:num w:numId="3" w16cid:durableId="146213565">
    <w:abstractNumId w:val="16"/>
  </w:num>
  <w:num w:numId="4" w16cid:durableId="383796102">
    <w:abstractNumId w:val="39"/>
  </w:num>
  <w:num w:numId="5" w16cid:durableId="2107655222">
    <w:abstractNumId w:val="5"/>
  </w:num>
  <w:num w:numId="6" w16cid:durableId="1495411487">
    <w:abstractNumId w:val="45"/>
  </w:num>
  <w:num w:numId="7" w16cid:durableId="107702649">
    <w:abstractNumId w:val="17"/>
  </w:num>
  <w:num w:numId="8" w16cid:durableId="500311504">
    <w:abstractNumId w:val="8"/>
  </w:num>
  <w:num w:numId="9" w16cid:durableId="1522891695">
    <w:abstractNumId w:val="41"/>
  </w:num>
  <w:num w:numId="10" w16cid:durableId="1953972823">
    <w:abstractNumId w:val="3"/>
  </w:num>
  <w:num w:numId="11" w16cid:durableId="1569681455">
    <w:abstractNumId w:val="6"/>
  </w:num>
  <w:num w:numId="12" w16cid:durableId="728772524">
    <w:abstractNumId w:val="21"/>
  </w:num>
  <w:num w:numId="13" w16cid:durableId="1021052934">
    <w:abstractNumId w:val="10"/>
  </w:num>
  <w:num w:numId="14" w16cid:durableId="1435511886">
    <w:abstractNumId w:val="23"/>
  </w:num>
  <w:num w:numId="15" w16cid:durableId="1710229256">
    <w:abstractNumId w:val="0"/>
  </w:num>
  <w:num w:numId="16" w16cid:durableId="252934700">
    <w:abstractNumId w:val="29"/>
  </w:num>
  <w:num w:numId="17" w16cid:durableId="1995838166">
    <w:abstractNumId w:val="31"/>
  </w:num>
  <w:num w:numId="18" w16cid:durableId="535124471">
    <w:abstractNumId w:val="18"/>
  </w:num>
  <w:num w:numId="19" w16cid:durableId="268004353">
    <w:abstractNumId w:val="11"/>
  </w:num>
  <w:num w:numId="20" w16cid:durableId="2003923641">
    <w:abstractNumId w:val="15"/>
  </w:num>
  <w:num w:numId="21" w16cid:durableId="893851948">
    <w:abstractNumId w:val="9"/>
  </w:num>
  <w:num w:numId="22" w16cid:durableId="1915893746">
    <w:abstractNumId w:val="25"/>
  </w:num>
  <w:num w:numId="23" w16cid:durableId="1847092767">
    <w:abstractNumId w:val="40"/>
  </w:num>
  <w:num w:numId="24" w16cid:durableId="343480935">
    <w:abstractNumId w:val="42"/>
  </w:num>
  <w:num w:numId="25" w16cid:durableId="1136021095">
    <w:abstractNumId w:val="33"/>
  </w:num>
  <w:num w:numId="26" w16cid:durableId="213002572">
    <w:abstractNumId w:val="12"/>
  </w:num>
  <w:num w:numId="27" w16cid:durableId="1976372232">
    <w:abstractNumId w:val="37"/>
  </w:num>
  <w:num w:numId="28" w16cid:durableId="1726176939">
    <w:abstractNumId w:val="26"/>
  </w:num>
  <w:num w:numId="29" w16cid:durableId="1073359868">
    <w:abstractNumId w:val="44"/>
  </w:num>
  <w:num w:numId="30" w16cid:durableId="832718465">
    <w:abstractNumId w:val="30"/>
  </w:num>
  <w:num w:numId="31" w16cid:durableId="733162535">
    <w:abstractNumId w:val="38"/>
  </w:num>
  <w:num w:numId="32" w16cid:durableId="360589499">
    <w:abstractNumId w:val="19"/>
  </w:num>
  <w:num w:numId="33" w16cid:durableId="35282851">
    <w:abstractNumId w:val="7"/>
  </w:num>
  <w:num w:numId="34" w16cid:durableId="257912436">
    <w:abstractNumId w:val="4"/>
  </w:num>
  <w:num w:numId="35" w16cid:durableId="57216211">
    <w:abstractNumId w:val="20"/>
  </w:num>
  <w:num w:numId="36" w16cid:durableId="849948386">
    <w:abstractNumId w:val="24"/>
  </w:num>
  <w:num w:numId="37" w16cid:durableId="189151736">
    <w:abstractNumId w:val="22"/>
  </w:num>
  <w:num w:numId="38" w16cid:durableId="1658730564">
    <w:abstractNumId w:val="28"/>
  </w:num>
  <w:num w:numId="39" w16cid:durableId="960695036">
    <w:abstractNumId w:val="27"/>
  </w:num>
  <w:num w:numId="40" w16cid:durableId="1090201857">
    <w:abstractNumId w:val="35"/>
  </w:num>
  <w:num w:numId="41" w16cid:durableId="1455904106">
    <w:abstractNumId w:val="32"/>
  </w:num>
  <w:num w:numId="42" w16cid:durableId="563222615">
    <w:abstractNumId w:val="43"/>
  </w:num>
  <w:num w:numId="43" w16cid:durableId="518348953">
    <w:abstractNumId w:val="36"/>
  </w:num>
  <w:num w:numId="44" w16cid:durableId="1932350268">
    <w:abstractNumId w:val="1"/>
  </w:num>
  <w:num w:numId="45" w16cid:durableId="1730567933">
    <w:abstractNumId w:val="14"/>
  </w:num>
  <w:num w:numId="46" w16cid:durableId="2727076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931"/>
    <w:rsid w:val="000107DD"/>
    <w:rsid w:val="00015729"/>
    <w:rsid w:val="000167A9"/>
    <w:rsid w:val="00064253"/>
    <w:rsid w:val="0006485C"/>
    <w:rsid w:val="00065064"/>
    <w:rsid w:val="00084569"/>
    <w:rsid w:val="00086DB2"/>
    <w:rsid w:val="000E5C18"/>
    <w:rsid w:val="000E7C80"/>
    <w:rsid w:val="00105A2B"/>
    <w:rsid w:val="001518FF"/>
    <w:rsid w:val="0018431D"/>
    <w:rsid w:val="001A5C80"/>
    <w:rsid w:val="001F4A70"/>
    <w:rsid w:val="001F5BAE"/>
    <w:rsid w:val="00264373"/>
    <w:rsid w:val="00264D91"/>
    <w:rsid w:val="00266E69"/>
    <w:rsid w:val="0027420A"/>
    <w:rsid w:val="002956FC"/>
    <w:rsid w:val="002D5477"/>
    <w:rsid w:val="002E744C"/>
    <w:rsid w:val="00300A55"/>
    <w:rsid w:val="00310F41"/>
    <w:rsid w:val="0031245B"/>
    <w:rsid w:val="003340BF"/>
    <w:rsid w:val="0034288D"/>
    <w:rsid w:val="003570D8"/>
    <w:rsid w:val="003844E4"/>
    <w:rsid w:val="00396859"/>
    <w:rsid w:val="003A79AA"/>
    <w:rsid w:val="003C5931"/>
    <w:rsid w:val="003E69D0"/>
    <w:rsid w:val="003F1802"/>
    <w:rsid w:val="003F191F"/>
    <w:rsid w:val="004024F0"/>
    <w:rsid w:val="0041374A"/>
    <w:rsid w:val="00467082"/>
    <w:rsid w:val="004B04D8"/>
    <w:rsid w:val="004D3674"/>
    <w:rsid w:val="00504178"/>
    <w:rsid w:val="00515B66"/>
    <w:rsid w:val="00521D78"/>
    <w:rsid w:val="005536D4"/>
    <w:rsid w:val="00557375"/>
    <w:rsid w:val="005711E4"/>
    <w:rsid w:val="00593FCE"/>
    <w:rsid w:val="005B4711"/>
    <w:rsid w:val="005B5EAE"/>
    <w:rsid w:val="005E3292"/>
    <w:rsid w:val="005E4131"/>
    <w:rsid w:val="005E785A"/>
    <w:rsid w:val="005F2FAA"/>
    <w:rsid w:val="005F74B8"/>
    <w:rsid w:val="006133A5"/>
    <w:rsid w:val="0061627B"/>
    <w:rsid w:val="00625579"/>
    <w:rsid w:val="00632F19"/>
    <w:rsid w:val="006C69E7"/>
    <w:rsid w:val="006F0206"/>
    <w:rsid w:val="006F275A"/>
    <w:rsid w:val="007355A4"/>
    <w:rsid w:val="00735D24"/>
    <w:rsid w:val="0075065A"/>
    <w:rsid w:val="00751269"/>
    <w:rsid w:val="00776112"/>
    <w:rsid w:val="007824CD"/>
    <w:rsid w:val="007B7944"/>
    <w:rsid w:val="008D0530"/>
    <w:rsid w:val="008D22F3"/>
    <w:rsid w:val="008F0560"/>
    <w:rsid w:val="008F4813"/>
    <w:rsid w:val="00914335"/>
    <w:rsid w:val="00936AB3"/>
    <w:rsid w:val="009D6D6A"/>
    <w:rsid w:val="009E39F8"/>
    <w:rsid w:val="00A22C37"/>
    <w:rsid w:val="00A23C57"/>
    <w:rsid w:val="00A850ED"/>
    <w:rsid w:val="00AE0361"/>
    <w:rsid w:val="00AF11C5"/>
    <w:rsid w:val="00AF24E2"/>
    <w:rsid w:val="00B70F39"/>
    <w:rsid w:val="00B8161D"/>
    <w:rsid w:val="00B81B88"/>
    <w:rsid w:val="00BA636A"/>
    <w:rsid w:val="00BC10BB"/>
    <w:rsid w:val="00C03B0C"/>
    <w:rsid w:val="00C052AF"/>
    <w:rsid w:val="00C32926"/>
    <w:rsid w:val="00C35982"/>
    <w:rsid w:val="00C521E8"/>
    <w:rsid w:val="00D14550"/>
    <w:rsid w:val="00D601B3"/>
    <w:rsid w:val="00D6273C"/>
    <w:rsid w:val="00D73593"/>
    <w:rsid w:val="00D740F6"/>
    <w:rsid w:val="00D90991"/>
    <w:rsid w:val="00D918C4"/>
    <w:rsid w:val="00DC6CE8"/>
    <w:rsid w:val="00DF39FA"/>
    <w:rsid w:val="00E60CC0"/>
    <w:rsid w:val="00ED34A3"/>
    <w:rsid w:val="00ED7AE4"/>
    <w:rsid w:val="00EE3D49"/>
    <w:rsid w:val="00EF46B7"/>
    <w:rsid w:val="00F72DA2"/>
    <w:rsid w:val="00F74049"/>
    <w:rsid w:val="00F95139"/>
    <w:rsid w:val="00FD111E"/>
    <w:rsid w:val="00FE7249"/>
    <w:rsid w:val="1CFE05B4"/>
    <w:rsid w:val="429F2E29"/>
    <w:rsid w:val="48D5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CE54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SimSu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3547</Words>
  <Characters>20224</Characters>
  <Application>Microsoft Office Word</Application>
  <DocSecurity>0</DocSecurity>
  <Lines>168</Lines>
  <Paragraphs>47</Paragraphs>
  <ScaleCrop>false</ScaleCrop>
  <Company>Grizli777</Company>
  <LinksUpToDate>false</LinksUpToDate>
  <CharactersWithSpaces>23724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cgmuhaimin25</cp:lastModifiedBy>
  <cp:revision>78</cp:revision>
  <dcterms:created xsi:type="dcterms:W3CDTF">2016-11-08T01:50:00Z</dcterms:created>
  <dcterms:modified xsi:type="dcterms:W3CDTF">2025-01-05T14:45:00Z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