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2921C" w14:textId="77777777" w:rsidR="007E6975" w:rsidRPr="00DA7DC6" w:rsidRDefault="007E6975" w:rsidP="007E6975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456C34BB" w14:textId="77777777" w:rsidR="007E6975" w:rsidRPr="00DA7DC6" w:rsidRDefault="007E6975" w:rsidP="007E6975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632FCDBC" w14:textId="77777777" w:rsidR="007E6975" w:rsidRDefault="007E6975" w:rsidP="007E6975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3BF4A367" wp14:editId="332D74CB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E3583" w14:textId="77777777" w:rsidR="00186EAA" w:rsidRDefault="00186EAA" w:rsidP="00186EAA">
      <w:pPr>
        <w:spacing w:line="360" w:lineRule="auto"/>
        <w:rPr>
          <w:b/>
          <w:bCs/>
          <w:sz w:val="48"/>
          <w:szCs w:val="48"/>
          <w:lang w:val="en-US"/>
        </w:rPr>
      </w:pPr>
    </w:p>
    <w:p w14:paraId="790F7886" w14:textId="618F9DF8" w:rsidR="00EF1683" w:rsidRDefault="00EF1683"/>
    <w:p w14:paraId="5DAC2582" w14:textId="33DCFFD7" w:rsidR="00EF1683" w:rsidRDefault="00EF1683"/>
    <w:p w14:paraId="404F9D31" w14:textId="494E4295" w:rsidR="0078442C" w:rsidRDefault="0078442C"/>
    <w:p w14:paraId="5A5D298A" w14:textId="430F840D" w:rsidR="0078442C" w:rsidRDefault="0078442C"/>
    <w:p w14:paraId="4549B64C" w14:textId="77777777" w:rsidR="0078442C" w:rsidRDefault="0078442C"/>
    <w:p w14:paraId="0869F5A7" w14:textId="77777777" w:rsidR="00395998" w:rsidRDefault="00395998"/>
    <w:p w14:paraId="15E11C9A" w14:textId="4B80FAE9" w:rsidR="002E1096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RANCANGAN PENGAJARAN TAHUNAN</w:t>
      </w:r>
    </w:p>
    <w:p w14:paraId="2E269CDB" w14:textId="49A2B15A" w:rsidR="00EF1683" w:rsidRDefault="0078442C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202</w:t>
      </w:r>
      <w:r w:rsidR="0019535C">
        <w:rPr>
          <w:sz w:val="48"/>
          <w:szCs w:val="48"/>
        </w:rPr>
        <w:t>5</w:t>
      </w:r>
    </w:p>
    <w:p w14:paraId="5B072931" w14:textId="64DFF580" w:rsidR="00EF1683" w:rsidRDefault="003D33B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REKA BENTUK TEKNOLOGI</w:t>
      </w:r>
    </w:p>
    <w:p w14:paraId="77921FF9" w14:textId="37E357B4" w:rsidR="00EF1683" w:rsidRDefault="00EF1683" w:rsidP="00EF1683">
      <w:pPr>
        <w:jc w:val="center"/>
        <w:rPr>
          <w:sz w:val="48"/>
          <w:szCs w:val="48"/>
        </w:rPr>
      </w:pPr>
      <w:r>
        <w:rPr>
          <w:sz w:val="48"/>
          <w:szCs w:val="48"/>
        </w:rPr>
        <w:t>TAHUN 5</w:t>
      </w:r>
    </w:p>
    <w:p w14:paraId="27A862EB" w14:textId="01E792A3" w:rsidR="0078442C" w:rsidRDefault="0078442C" w:rsidP="00EF1683">
      <w:pPr>
        <w:jc w:val="center"/>
        <w:rPr>
          <w:sz w:val="48"/>
          <w:szCs w:val="48"/>
        </w:rPr>
      </w:pPr>
    </w:p>
    <w:p w14:paraId="2BF132B6" w14:textId="5F332C23" w:rsidR="0078442C" w:rsidRDefault="0078442C" w:rsidP="00EF1683">
      <w:pPr>
        <w:jc w:val="center"/>
        <w:rPr>
          <w:sz w:val="48"/>
          <w:szCs w:val="48"/>
        </w:rPr>
      </w:pPr>
    </w:p>
    <w:p w14:paraId="49311826" w14:textId="7B78570C" w:rsidR="0078442C" w:rsidRDefault="0078442C" w:rsidP="00EF1683">
      <w:pPr>
        <w:jc w:val="center"/>
        <w:rPr>
          <w:sz w:val="48"/>
          <w:szCs w:val="48"/>
        </w:rPr>
      </w:pPr>
    </w:p>
    <w:p w14:paraId="52B0611E" w14:textId="538A9C2E" w:rsidR="0078442C" w:rsidRDefault="0078442C" w:rsidP="00EF1683">
      <w:pPr>
        <w:jc w:val="center"/>
        <w:rPr>
          <w:sz w:val="48"/>
          <w:szCs w:val="48"/>
        </w:rPr>
      </w:pPr>
    </w:p>
    <w:p w14:paraId="07967A37" w14:textId="32DB39DE" w:rsidR="0078442C" w:rsidRDefault="0078442C" w:rsidP="00EF1683">
      <w:pPr>
        <w:jc w:val="center"/>
        <w:rPr>
          <w:sz w:val="48"/>
          <w:szCs w:val="48"/>
        </w:rPr>
      </w:pPr>
    </w:p>
    <w:p w14:paraId="1F47C1BB" w14:textId="1EDFF2BC" w:rsidR="0078442C" w:rsidRDefault="0078442C" w:rsidP="00EF1683">
      <w:pPr>
        <w:jc w:val="center"/>
        <w:rPr>
          <w:sz w:val="48"/>
          <w:szCs w:val="48"/>
        </w:rPr>
      </w:pPr>
    </w:p>
    <w:p w14:paraId="106FDAEF" w14:textId="77777777" w:rsidR="0078442C" w:rsidRPr="00EF1683" w:rsidRDefault="0078442C" w:rsidP="00EF1683">
      <w:pPr>
        <w:jc w:val="center"/>
        <w:rPr>
          <w:sz w:val="48"/>
          <w:szCs w:val="48"/>
        </w:rPr>
      </w:pPr>
    </w:p>
    <w:p w14:paraId="0BA3B5CE" w14:textId="22825184" w:rsidR="002E1096" w:rsidRDefault="002E1096"/>
    <w:p w14:paraId="7DAB553F" w14:textId="30F23D09" w:rsidR="002E1096" w:rsidRDefault="002E1096"/>
    <w:tbl>
      <w:tblPr>
        <w:tblStyle w:val="GridTable5Dark-Accent6"/>
        <w:tblW w:w="14312" w:type="dxa"/>
        <w:tblLook w:val="04A0" w:firstRow="1" w:lastRow="0" w:firstColumn="1" w:lastColumn="0" w:noHBand="0" w:noVBand="1"/>
      </w:tblPr>
      <w:tblGrid>
        <w:gridCol w:w="2252"/>
        <w:gridCol w:w="3272"/>
        <w:gridCol w:w="4536"/>
        <w:gridCol w:w="4252"/>
      </w:tblGrid>
      <w:tr w:rsidR="00D638FF" w:rsidRPr="00D638FF" w14:paraId="63BE6F32" w14:textId="77777777" w:rsidTr="00976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</w:t>
            </w:r>
          </w:p>
        </w:tc>
        <w:tc>
          <w:tcPr>
            <w:tcW w:w="3272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4536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4252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B31363" w:rsidRPr="00D638FF" w14:paraId="4F4087D1" w14:textId="77777777" w:rsidTr="00976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3B757BF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1BAE1A4C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1339C45" w14:textId="77777777" w:rsidR="00B31363" w:rsidRDefault="00B31363" w:rsidP="00B3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33FEC18F" w14:textId="77777777" w:rsidR="00B31363" w:rsidRDefault="00B31363" w:rsidP="00B31363">
            <w:pPr>
              <w:jc w:val="center"/>
              <w:rPr>
                <w:lang w:val="en-US"/>
              </w:rPr>
            </w:pPr>
          </w:p>
          <w:p w14:paraId="4F545128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9AAD3A" w14:textId="70BA5870" w:rsidR="00B31363" w:rsidRPr="00D638FF" w:rsidRDefault="00B31363" w:rsidP="00B3136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3272" w:type="dxa"/>
          </w:tcPr>
          <w:p w14:paraId="6CF487A6" w14:textId="33A801D3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4.3 Artikel Jahitan</w:t>
            </w:r>
          </w:p>
        </w:tc>
        <w:tc>
          <w:tcPr>
            <w:tcW w:w="4536" w:type="dxa"/>
          </w:tcPr>
          <w:p w14:paraId="26664855" w14:textId="77777777" w:rsidR="00B31363" w:rsidRPr="0097600A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4.3.1 Mengenal pasti jenis mata jahitan tangan pada artikel</w:t>
            </w:r>
          </w:p>
          <w:p w14:paraId="7C04D5A0" w14:textId="3CF1AC96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jahitan.</w:t>
            </w:r>
          </w:p>
        </w:tc>
        <w:tc>
          <w:tcPr>
            <w:tcW w:w="4252" w:type="dxa"/>
          </w:tcPr>
          <w:p w14:paraId="608451BC" w14:textId="77777777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31363" w:rsidRPr="00D638FF" w14:paraId="31E4CC7A" w14:textId="77777777" w:rsidTr="00976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B2BFCDB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019014DC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F7CF159" w14:textId="77777777" w:rsidR="00B31363" w:rsidRDefault="00B31363" w:rsidP="00B3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4743AA5D" w14:textId="77777777" w:rsidR="00B31363" w:rsidRDefault="00B31363" w:rsidP="00B31363">
            <w:pPr>
              <w:jc w:val="center"/>
              <w:rPr>
                <w:lang w:val="en-US"/>
              </w:rPr>
            </w:pPr>
          </w:p>
          <w:p w14:paraId="09EB9E9F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2F30FA0D" w:rsidR="00B31363" w:rsidRPr="00D638FF" w:rsidRDefault="00B31363" w:rsidP="00B3136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3272" w:type="dxa"/>
          </w:tcPr>
          <w:p w14:paraId="1E76F42E" w14:textId="77777777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54824B52" w14:textId="03BED930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4.3.2 Menerangkan fungsi alatan jahitan.</w:t>
            </w:r>
          </w:p>
        </w:tc>
        <w:tc>
          <w:tcPr>
            <w:tcW w:w="4252" w:type="dxa"/>
          </w:tcPr>
          <w:p w14:paraId="259074FD" w14:textId="77777777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31363" w:rsidRPr="00D638FF" w14:paraId="7B905FE2" w14:textId="77777777" w:rsidTr="00976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CF09612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14BA1878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2496499" w14:textId="77777777" w:rsidR="00B31363" w:rsidRDefault="00B31363" w:rsidP="00B3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14A5137B" w14:textId="77777777" w:rsidR="00B31363" w:rsidRDefault="00B31363" w:rsidP="00B31363">
            <w:pPr>
              <w:jc w:val="center"/>
              <w:rPr>
                <w:lang w:val="en-US"/>
              </w:rPr>
            </w:pPr>
          </w:p>
          <w:p w14:paraId="1BE91D9E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185317F" w14:textId="5921F842" w:rsidR="00B31363" w:rsidRPr="00D638FF" w:rsidRDefault="00B31363" w:rsidP="00B3136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3272" w:type="dxa"/>
          </w:tcPr>
          <w:p w14:paraId="5DC8B26C" w14:textId="77777777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7771B88A" w14:textId="71D582FB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  <w:r w:rsidRPr="0097600A">
              <w:rPr>
                <w:b/>
                <w:bCs/>
                <w:color w:val="000000" w:themeColor="text1"/>
              </w:rPr>
              <w:t>.3.3 Melakar reka bentuk artikel jahitan yang akan dihasilkan.</w:t>
            </w:r>
          </w:p>
        </w:tc>
        <w:tc>
          <w:tcPr>
            <w:tcW w:w="4252" w:type="dxa"/>
          </w:tcPr>
          <w:p w14:paraId="60C18822" w14:textId="77777777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31363" w:rsidRPr="00D638FF" w14:paraId="75C4578D" w14:textId="77777777" w:rsidTr="00976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E0EF8C1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4F69F3E8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EBEE56C" w14:textId="77777777" w:rsidR="00B31363" w:rsidRDefault="00B31363" w:rsidP="00B3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6C74276A" w14:textId="77777777" w:rsidR="00B31363" w:rsidRDefault="00B31363" w:rsidP="00B31363">
            <w:pPr>
              <w:jc w:val="center"/>
              <w:rPr>
                <w:lang w:val="en-US"/>
              </w:rPr>
            </w:pPr>
          </w:p>
          <w:p w14:paraId="3F18FCC7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CBB51A4" w14:textId="3CA62E18" w:rsidR="00B31363" w:rsidRPr="00D638FF" w:rsidRDefault="00B31363" w:rsidP="00B3136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10 Mac  – 16 Mac 2025</w:t>
            </w:r>
          </w:p>
        </w:tc>
        <w:tc>
          <w:tcPr>
            <w:tcW w:w="3272" w:type="dxa"/>
          </w:tcPr>
          <w:p w14:paraId="6937FA2F" w14:textId="77777777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645820BC" w14:textId="77777777" w:rsidR="00B31363" w:rsidRPr="0097600A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4.3.4 Menilai lakaran yang dipilih dan membuat</w:t>
            </w:r>
          </w:p>
          <w:p w14:paraId="2385D5C9" w14:textId="23ECA670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penambahbaikan.</w:t>
            </w:r>
          </w:p>
        </w:tc>
        <w:tc>
          <w:tcPr>
            <w:tcW w:w="4252" w:type="dxa"/>
          </w:tcPr>
          <w:p w14:paraId="60674B65" w14:textId="015C7D9E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31363" w:rsidRPr="00D638FF" w14:paraId="4394B0EB" w14:textId="77777777" w:rsidTr="00976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E43135A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7E4A4C38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35AE919" w14:textId="77777777" w:rsidR="00B31363" w:rsidRDefault="00B31363" w:rsidP="00B3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51AD1529" w14:textId="77777777" w:rsidR="00B31363" w:rsidRDefault="00B31363" w:rsidP="00B31363">
            <w:pPr>
              <w:jc w:val="center"/>
              <w:rPr>
                <w:lang w:val="en-US"/>
              </w:rPr>
            </w:pPr>
          </w:p>
          <w:p w14:paraId="78119EC2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FB1B7" w14:textId="570462A6" w:rsidR="00B31363" w:rsidRPr="00D638FF" w:rsidRDefault="00B31363" w:rsidP="00B3136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3272" w:type="dxa"/>
          </w:tcPr>
          <w:p w14:paraId="5A3165C3" w14:textId="77777777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6234A866" w14:textId="77777777" w:rsidR="00B31363" w:rsidRPr="0097600A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4.3.5 Mengira dan membuat anggaran kos bahan bagi</w:t>
            </w:r>
          </w:p>
          <w:p w14:paraId="3419D118" w14:textId="192D420D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menghasilkan artikel jahitan.</w:t>
            </w:r>
          </w:p>
        </w:tc>
        <w:tc>
          <w:tcPr>
            <w:tcW w:w="4252" w:type="dxa"/>
          </w:tcPr>
          <w:p w14:paraId="5D7744BB" w14:textId="77777777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31363" w:rsidRPr="00D638FF" w14:paraId="55FFEA74" w14:textId="77777777" w:rsidTr="00976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0670782" w14:textId="77777777" w:rsidR="00B31363" w:rsidRPr="003C2752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3C2752">
              <w:rPr>
                <w:b w:val="0"/>
                <w:bCs w:val="0"/>
                <w:lang w:val="en-US"/>
              </w:rPr>
              <w:t>MINGGU 6</w:t>
            </w:r>
          </w:p>
          <w:p w14:paraId="4B97D547" w14:textId="77777777" w:rsidR="00B31363" w:rsidRDefault="00B31363" w:rsidP="00B3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1ADDD079" w14:textId="77777777" w:rsidR="00B31363" w:rsidRDefault="00B31363" w:rsidP="00B3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4A9376F7" w14:textId="77777777" w:rsidR="00B31363" w:rsidRDefault="00B31363" w:rsidP="00B31363">
            <w:pPr>
              <w:jc w:val="center"/>
              <w:rPr>
                <w:lang w:val="en-US"/>
              </w:rPr>
            </w:pPr>
          </w:p>
          <w:p w14:paraId="1647C6BD" w14:textId="77777777" w:rsidR="00B31363" w:rsidRDefault="00B31363" w:rsidP="00B3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4FCDD40" w14:textId="5A9FEE71" w:rsidR="00B31363" w:rsidRPr="00D638FF" w:rsidRDefault="00B31363" w:rsidP="00B3136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3272" w:type="dxa"/>
          </w:tcPr>
          <w:p w14:paraId="63C0C241" w14:textId="77777777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0269FA4A" w14:textId="77777777" w:rsidR="00B31363" w:rsidRPr="0097600A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4.3.6 Menghasilkan artikel jahitan secara sistematik dan</w:t>
            </w:r>
          </w:p>
          <w:p w14:paraId="74E9336E" w14:textId="36B3946B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menggunakan bahan serta alatan yang sesuai.</w:t>
            </w:r>
          </w:p>
        </w:tc>
        <w:tc>
          <w:tcPr>
            <w:tcW w:w="4252" w:type="dxa"/>
          </w:tcPr>
          <w:p w14:paraId="3166F634" w14:textId="77777777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31363" w:rsidRPr="00D638FF" w14:paraId="320D2271" w14:textId="77777777" w:rsidTr="00976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CDEA3AA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743988DF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E44C43A" w14:textId="77777777" w:rsidR="00B31363" w:rsidRDefault="00B31363" w:rsidP="00B3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0F28D099" w14:textId="77777777" w:rsidR="00B31363" w:rsidRDefault="00B31363" w:rsidP="00B31363">
            <w:pPr>
              <w:jc w:val="center"/>
              <w:rPr>
                <w:lang w:val="en-US"/>
              </w:rPr>
            </w:pPr>
          </w:p>
          <w:p w14:paraId="2BD723CC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77851502" w:rsidR="00B31363" w:rsidRPr="00D638FF" w:rsidRDefault="00B31363" w:rsidP="00B3136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3272" w:type="dxa"/>
          </w:tcPr>
          <w:p w14:paraId="7D41BC1F" w14:textId="77777777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510CCDBD" w14:textId="77777777" w:rsidR="00B31363" w:rsidRPr="0097600A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4.3.7 Membuat pembentangan artikel jahitan yang telah</w:t>
            </w:r>
          </w:p>
          <w:p w14:paraId="5DDADF8E" w14:textId="733D9995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dihasilkan.</w:t>
            </w:r>
          </w:p>
        </w:tc>
        <w:tc>
          <w:tcPr>
            <w:tcW w:w="4252" w:type="dxa"/>
          </w:tcPr>
          <w:p w14:paraId="30BF32D0" w14:textId="77777777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31363" w:rsidRPr="00D638FF" w14:paraId="5447448C" w14:textId="77777777" w:rsidTr="00976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B4E7501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7BEB7CA1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4192174" w14:textId="77777777" w:rsidR="00B31363" w:rsidRDefault="00B31363" w:rsidP="00B3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23252773" w14:textId="77777777" w:rsidR="00B31363" w:rsidRDefault="00B31363" w:rsidP="00B31363">
            <w:pPr>
              <w:jc w:val="center"/>
              <w:rPr>
                <w:lang w:val="en-US"/>
              </w:rPr>
            </w:pPr>
          </w:p>
          <w:p w14:paraId="6367251E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0707CE89" w:rsidR="00B31363" w:rsidRPr="00D638FF" w:rsidRDefault="00B31363" w:rsidP="00B3136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3272" w:type="dxa"/>
          </w:tcPr>
          <w:p w14:paraId="47054E9B" w14:textId="77777777" w:rsidR="00B31363" w:rsidRPr="0097600A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lastRenderedPageBreak/>
              <w:t>5.1 Reka Bentuk Produk</w:t>
            </w:r>
          </w:p>
          <w:p w14:paraId="397140A9" w14:textId="31A56042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Menggunakan Tenaga Boleh Baharu</w:t>
            </w:r>
          </w:p>
        </w:tc>
        <w:tc>
          <w:tcPr>
            <w:tcW w:w="4536" w:type="dxa"/>
          </w:tcPr>
          <w:p w14:paraId="48CA6D88" w14:textId="24CB3578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  <w:r w:rsidRPr="0097600A">
              <w:rPr>
                <w:b/>
                <w:bCs/>
                <w:color w:val="000000" w:themeColor="text1"/>
              </w:rPr>
              <w:t>.1.1 Menyatakan takrif dan sumber tenaga boleh baharu.</w:t>
            </w:r>
          </w:p>
        </w:tc>
        <w:tc>
          <w:tcPr>
            <w:tcW w:w="4252" w:type="dxa"/>
          </w:tcPr>
          <w:p w14:paraId="18D8E7F4" w14:textId="77777777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31363" w:rsidRPr="00D638FF" w14:paraId="30851AC3" w14:textId="77777777" w:rsidTr="00976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17FF445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04CAE146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630E49D" w14:textId="77777777" w:rsidR="00B31363" w:rsidRDefault="00B31363" w:rsidP="00B3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4CBF3EFD" w14:textId="77777777" w:rsidR="00B31363" w:rsidRDefault="00B31363" w:rsidP="00B31363">
            <w:pPr>
              <w:jc w:val="center"/>
              <w:rPr>
                <w:lang w:val="en-US"/>
              </w:rPr>
            </w:pPr>
          </w:p>
          <w:p w14:paraId="5FE055BC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D1D7E95" w14:textId="3C4607BB" w:rsidR="00B31363" w:rsidRPr="00D638FF" w:rsidRDefault="00B31363" w:rsidP="00B3136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3272" w:type="dxa"/>
          </w:tcPr>
          <w:p w14:paraId="7F8DFE28" w14:textId="77777777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7BDC9CBF" w14:textId="77777777" w:rsidR="00B31363" w:rsidRPr="0097600A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5.1.2 Menerangkan kepentingan tenaga boleh baharu dalam</w:t>
            </w:r>
          </w:p>
          <w:p w14:paraId="055C312E" w14:textId="59764B70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kehidupan.</w:t>
            </w:r>
          </w:p>
        </w:tc>
        <w:tc>
          <w:tcPr>
            <w:tcW w:w="4252" w:type="dxa"/>
          </w:tcPr>
          <w:p w14:paraId="3CD773E0" w14:textId="77777777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31363" w:rsidRPr="00D638FF" w14:paraId="2CE8E814" w14:textId="77777777" w:rsidTr="00976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81ECCCB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60A35F7C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6930CC8" w14:textId="77777777" w:rsidR="00B31363" w:rsidRDefault="00B31363" w:rsidP="00B3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025E54B6" w14:textId="77777777" w:rsidR="00B31363" w:rsidRDefault="00B31363" w:rsidP="00B31363">
            <w:pPr>
              <w:jc w:val="center"/>
              <w:rPr>
                <w:lang w:val="en-US"/>
              </w:rPr>
            </w:pPr>
          </w:p>
          <w:p w14:paraId="77E48DED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1625A5B4" w:rsidR="00B31363" w:rsidRPr="00D638FF" w:rsidRDefault="00B31363" w:rsidP="00B3136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3272" w:type="dxa"/>
          </w:tcPr>
          <w:p w14:paraId="7A6D1D47" w14:textId="77777777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797425FD" w14:textId="77777777" w:rsidR="00B31363" w:rsidRPr="0097600A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5.1.3 Melakar reka bentuk produk yang menggunakan tenaga</w:t>
            </w:r>
          </w:p>
          <w:p w14:paraId="47091F35" w14:textId="77E250C5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boleh baharu.</w:t>
            </w:r>
          </w:p>
        </w:tc>
        <w:tc>
          <w:tcPr>
            <w:tcW w:w="4252" w:type="dxa"/>
          </w:tcPr>
          <w:p w14:paraId="43FF1C2E" w14:textId="77777777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31363" w:rsidRPr="00D638FF" w14:paraId="6689B3D5" w14:textId="77777777" w:rsidTr="00976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67C13F1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0115CC90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C5552C8" w14:textId="77777777" w:rsidR="00B31363" w:rsidRDefault="00B31363" w:rsidP="00B3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30558B6A" w14:textId="77777777" w:rsidR="00B31363" w:rsidRDefault="00B31363" w:rsidP="00B31363">
            <w:pPr>
              <w:jc w:val="center"/>
              <w:rPr>
                <w:lang w:val="en-US"/>
              </w:rPr>
            </w:pPr>
          </w:p>
          <w:p w14:paraId="5CD22EC2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0658ACBC" w:rsidR="00B31363" w:rsidRPr="00D638FF" w:rsidRDefault="00B31363" w:rsidP="00B3136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3272" w:type="dxa"/>
          </w:tcPr>
          <w:p w14:paraId="17EA8362" w14:textId="77777777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346F7AFE" w14:textId="77777777" w:rsidR="00B31363" w:rsidRPr="0097600A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5.1.4 Menilai lakaran yang dipilih dan membuat</w:t>
            </w:r>
          </w:p>
          <w:p w14:paraId="1ABF09AA" w14:textId="33CE3A9D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penambahbaikan.</w:t>
            </w:r>
          </w:p>
        </w:tc>
        <w:tc>
          <w:tcPr>
            <w:tcW w:w="4252" w:type="dxa"/>
          </w:tcPr>
          <w:p w14:paraId="2DE2880A" w14:textId="77777777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31363" w:rsidRPr="00D638FF" w14:paraId="35835D0E" w14:textId="77777777" w:rsidTr="00976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17A7CDC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12</w:t>
            </w:r>
          </w:p>
          <w:p w14:paraId="7314B526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C76599A" w14:textId="77777777" w:rsidR="00B31363" w:rsidRDefault="00B31363" w:rsidP="00B3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 Mei – 10 Mei 2025</w:t>
            </w:r>
          </w:p>
          <w:p w14:paraId="6358713D" w14:textId="77777777" w:rsidR="00B31363" w:rsidRDefault="00B31363" w:rsidP="00B31363">
            <w:pPr>
              <w:jc w:val="center"/>
              <w:rPr>
                <w:lang w:val="en-US"/>
              </w:rPr>
            </w:pPr>
          </w:p>
          <w:p w14:paraId="52FD1A95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52F1B5C5" w:rsidR="00B31363" w:rsidRPr="00D638FF" w:rsidRDefault="00B31363" w:rsidP="00B3136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3272" w:type="dxa"/>
          </w:tcPr>
          <w:p w14:paraId="5C0B81C7" w14:textId="77777777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1672E067" w14:textId="77777777" w:rsidR="00B31363" w:rsidRPr="0097600A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5.1.5 Menerangkan peralatan dan bahan yang akan digunakan</w:t>
            </w:r>
          </w:p>
          <w:p w14:paraId="407E860F" w14:textId="501784B1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lastRenderedPageBreak/>
              <w:t>untuk menghasilkan produk yang menggunakan tenaga boleh baharu.</w:t>
            </w:r>
          </w:p>
        </w:tc>
        <w:tc>
          <w:tcPr>
            <w:tcW w:w="4252" w:type="dxa"/>
          </w:tcPr>
          <w:p w14:paraId="50E9D453" w14:textId="77777777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31363" w:rsidRPr="00D638FF" w14:paraId="5387C542" w14:textId="77777777" w:rsidTr="00976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DD73922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64B79CC6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3064672" w14:textId="77777777" w:rsidR="00B31363" w:rsidRDefault="00B31363" w:rsidP="00B3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52C9808B" w14:textId="77777777" w:rsidR="00B31363" w:rsidRDefault="00B31363" w:rsidP="00B31363">
            <w:pPr>
              <w:jc w:val="center"/>
              <w:rPr>
                <w:lang w:val="en-US"/>
              </w:rPr>
            </w:pPr>
          </w:p>
          <w:p w14:paraId="17553B86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3BD95427" w:rsidR="00B31363" w:rsidRPr="00D638FF" w:rsidRDefault="00B31363" w:rsidP="00B3136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3272" w:type="dxa"/>
          </w:tcPr>
          <w:p w14:paraId="2544E519" w14:textId="77777777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5F15BAC9" w14:textId="77777777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52" w:type="dxa"/>
          </w:tcPr>
          <w:p w14:paraId="5FAB8E87" w14:textId="77777777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31363" w:rsidRPr="00D638FF" w14:paraId="67AB1F5F" w14:textId="77777777" w:rsidTr="00976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46376F7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06D7CDDB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0010228" w14:textId="77777777" w:rsidR="00B31363" w:rsidRDefault="00B31363" w:rsidP="00B3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61BC89D4" w14:textId="77777777" w:rsidR="00B31363" w:rsidRDefault="00B31363" w:rsidP="00B31363">
            <w:pPr>
              <w:jc w:val="center"/>
              <w:rPr>
                <w:lang w:val="en-US"/>
              </w:rPr>
            </w:pPr>
          </w:p>
          <w:p w14:paraId="190066EE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3F7974EE" w:rsidR="00B31363" w:rsidRPr="00D638FF" w:rsidRDefault="00B31363" w:rsidP="00B3136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3272" w:type="dxa"/>
          </w:tcPr>
          <w:p w14:paraId="1DF22BD6" w14:textId="77777777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6004189D" w14:textId="77777777" w:rsidR="00B31363" w:rsidRPr="0097600A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5.1.6 Mengira dan membuat anggaran kos bahan bagi</w:t>
            </w:r>
          </w:p>
          <w:p w14:paraId="6E886963" w14:textId="18312863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produk yang akan dihasilkan.</w:t>
            </w:r>
          </w:p>
        </w:tc>
        <w:tc>
          <w:tcPr>
            <w:tcW w:w="4252" w:type="dxa"/>
          </w:tcPr>
          <w:p w14:paraId="023FE119" w14:textId="77777777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31363" w:rsidRPr="00D638FF" w14:paraId="0E31BADA" w14:textId="77777777" w:rsidTr="00976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1879857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39EC1F31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2756F9F" w14:textId="77777777" w:rsidR="00B31363" w:rsidRDefault="00B31363" w:rsidP="00B3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5E47F1EA" w14:textId="77777777" w:rsidR="00B31363" w:rsidRDefault="00B31363" w:rsidP="00B31363">
            <w:pPr>
              <w:jc w:val="center"/>
              <w:rPr>
                <w:lang w:val="en-US"/>
              </w:rPr>
            </w:pPr>
          </w:p>
          <w:p w14:paraId="09187EF8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0BCBA539" w:rsidR="00B31363" w:rsidRPr="00D638FF" w:rsidRDefault="00B31363" w:rsidP="00B3136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3272" w:type="dxa"/>
          </w:tcPr>
          <w:p w14:paraId="58A135C5" w14:textId="77777777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27632B55" w14:textId="77777777" w:rsidR="00B31363" w:rsidRPr="0097600A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5.1.7 Membina produk yang menggunakan tenaga boleh</w:t>
            </w:r>
          </w:p>
          <w:p w14:paraId="3B98ADE5" w14:textId="2282199F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baharu berdasarkan lakaran.</w:t>
            </w:r>
          </w:p>
        </w:tc>
        <w:tc>
          <w:tcPr>
            <w:tcW w:w="4252" w:type="dxa"/>
          </w:tcPr>
          <w:p w14:paraId="6B53F02C" w14:textId="77777777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31363" w:rsidRPr="00D638FF" w14:paraId="4360DCD4" w14:textId="77777777" w:rsidTr="00976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50FCF3E" w14:textId="77777777" w:rsidR="00B31363" w:rsidRDefault="00B31363" w:rsidP="00B3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CUTI</w:t>
            </w:r>
          </w:p>
          <w:p w14:paraId="763F3C58" w14:textId="1A8E3CC4" w:rsidR="00B31363" w:rsidRPr="00D638FF" w:rsidRDefault="00B31363" w:rsidP="00B3136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Jun – 7 Jun 2025</w:t>
            </w:r>
          </w:p>
        </w:tc>
        <w:tc>
          <w:tcPr>
            <w:tcW w:w="3272" w:type="dxa"/>
          </w:tcPr>
          <w:p w14:paraId="72FAED2F" w14:textId="77777777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4A44140A" w14:textId="77777777" w:rsidR="00B31363" w:rsidRPr="0097600A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5.1.8 Membentangkan produk yang menggunakan tenaga boleh</w:t>
            </w:r>
          </w:p>
          <w:p w14:paraId="1F6A1B23" w14:textId="30C1A318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baharu yang dihasilkan.</w:t>
            </w:r>
          </w:p>
        </w:tc>
        <w:tc>
          <w:tcPr>
            <w:tcW w:w="4252" w:type="dxa"/>
          </w:tcPr>
          <w:p w14:paraId="449FD951" w14:textId="77777777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31363" w:rsidRPr="00D638FF" w14:paraId="514C34F3" w14:textId="77777777" w:rsidTr="00976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9D4F6B5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16</w:t>
            </w:r>
          </w:p>
          <w:p w14:paraId="5A09606F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4C564A2" w14:textId="77777777" w:rsidR="00B31363" w:rsidRDefault="00B31363" w:rsidP="00B3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13B25A52" w14:textId="77777777" w:rsidR="00B31363" w:rsidRDefault="00B31363" w:rsidP="00B31363">
            <w:pPr>
              <w:jc w:val="center"/>
              <w:rPr>
                <w:lang w:val="en-US"/>
              </w:rPr>
            </w:pPr>
          </w:p>
          <w:p w14:paraId="3C3FA97F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528ABD0" w14:textId="71563F55" w:rsidR="00B31363" w:rsidRPr="00D638FF" w:rsidRDefault="00B31363" w:rsidP="00B3136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3272" w:type="dxa"/>
          </w:tcPr>
          <w:p w14:paraId="2BBA7320" w14:textId="77777777" w:rsidR="00B31363" w:rsidRPr="0097600A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6.3</w:t>
            </w:r>
          </w:p>
          <w:p w14:paraId="2ADF6CFD" w14:textId="77777777" w:rsidR="00B31363" w:rsidRPr="0097600A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Asas Reka</w:t>
            </w:r>
          </w:p>
          <w:p w14:paraId="586501FF" w14:textId="77777777" w:rsidR="00B31363" w:rsidRPr="0097600A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Bentuk</w:t>
            </w:r>
          </w:p>
          <w:p w14:paraId="245422AE" w14:textId="360A768B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Pengaturcaraan</w:t>
            </w:r>
          </w:p>
        </w:tc>
        <w:tc>
          <w:tcPr>
            <w:tcW w:w="4536" w:type="dxa"/>
          </w:tcPr>
          <w:p w14:paraId="20E7DB83" w14:textId="77777777" w:rsidR="00B31363" w:rsidRPr="0097600A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6.3.1 Menyatakan struktur kawalan pilihan dan ulangan dalam</w:t>
            </w:r>
          </w:p>
          <w:p w14:paraId="4AC33810" w14:textId="79DCF705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pengaturcaraan.</w:t>
            </w:r>
          </w:p>
        </w:tc>
        <w:tc>
          <w:tcPr>
            <w:tcW w:w="4252" w:type="dxa"/>
          </w:tcPr>
          <w:p w14:paraId="3E4AA943" w14:textId="77777777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31363" w:rsidRPr="00D638FF" w14:paraId="246955BF" w14:textId="77777777" w:rsidTr="00976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B70A850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5BF5F9CD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67D0751" w14:textId="77777777" w:rsidR="00B31363" w:rsidRDefault="00B31363" w:rsidP="00B3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058E59BD" w14:textId="77777777" w:rsidR="00B31363" w:rsidRDefault="00B31363" w:rsidP="00B31363">
            <w:pPr>
              <w:jc w:val="center"/>
              <w:rPr>
                <w:lang w:val="en-US"/>
              </w:rPr>
            </w:pPr>
          </w:p>
          <w:p w14:paraId="41155AB0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6B44E029" w:rsidR="00B31363" w:rsidRPr="00D638FF" w:rsidRDefault="00B31363" w:rsidP="00B3136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3272" w:type="dxa"/>
          </w:tcPr>
          <w:p w14:paraId="2DCF4983" w14:textId="77777777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59553B9E" w14:textId="77777777" w:rsidR="00B31363" w:rsidRPr="0097600A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6.3.2 Menghuraikan struktur kawalan pilihan dan ulangan dalam</w:t>
            </w:r>
          </w:p>
          <w:p w14:paraId="044402D5" w14:textId="35DCF471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algoritma.</w:t>
            </w:r>
          </w:p>
        </w:tc>
        <w:tc>
          <w:tcPr>
            <w:tcW w:w="4252" w:type="dxa"/>
          </w:tcPr>
          <w:p w14:paraId="402D497F" w14:textId="77777777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31363" w:rsidRPr="00D638FF" w14:paraId="54E22FDC" w14:textId="77777777" w:rsidTr="00976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8DA7A24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708C9EED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DB9E102" w14:textId="77777777" w:rsidR="00B31363" w:rsidRDefault="00B31363" w:rsidP="00B3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3EF9EDC2" w14:textId="77777777" w:rsidR="00B31363" w:rsidRDefault="00B31363" w:rsidP="00B31363">
            <w:pPr>
              <w:jc w:val="center"/>
              <w:rPr>
                <w:lang w:val="en-US"/>
              </w:rPr>
            </w:pPr>
          </w:p>
          <w:p w14:paraId="1522F1C3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0B343C" w14:textId="78A187D9" w:rsidR="00B31363" w:rsidRPr="00D638FF" w:rsidRDefault="00B31363" w:rsidP="00B3136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3272" w:type="dxa"/>
          </w:tcPr>
          <w:p w14:paraId="60DFD64F" w14:textId="77777777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230F033C" w14:textId="77777777" w:rsidR="00B31363" w:rsidRPr="0097600A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6.3.3 Membezakan struktur kawalan jujukan, pilihan dan ulangan</w:t>
            </w:r>
          </w:p>
          <w:p w14:paraId="062D7FED" w14:textId="11FBCDBF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melalui algoritma dengan kaedah pseudokod dan carta alir.</w:t>
            </w:r>
          </w:p>
        </w:tc>
        <w:tc>
          <w:tcPr>
            <w:tcW w:w="4252" w:type="dxa"/>
          </w:tcPr>
          <w:p w14:paraId="1A9157CE" w14:textId="77777777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31363" w:rsidRPr="00D638FF" w14:paraId="46014AA1" w14:textId="77777777" w:rsidTr="00976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CF8D942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21B3A985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47B2691" w14:textId="77777777" w:rsidR="00B31363" w:rsidRDefault="00B31363" w:rsidP="00B3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03833496" w14:textId="77777777" w:rsidR="00B31363" w:rsidRDefault="00B31363" w:rsidP="00B31363">
            <w:pPr>
              <w:jc w:val="center"/>
              <w:rPr>
                <w:lang w:val="en-US"/>
              </w:rPr>
            </w:pPr>
          </w:p>
          <w:p w14:paraId="5B8522E6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1D98CB8A" w:rsidR="00B31363" w:rsidRPr="00D638FF" w:rsidRDefault="00B31363" w:rsidP="00B3136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3272" w:type="dxa"/>
          </w:tcPr>
          <w:p w14:paraId="7AE840F7" w14:textId="77777777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3B11450F" w14:textId="77777777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52" w:type="dxa"/>
          </w:tcPr>
          <w:p w14:paraId="209317B5" w14:textId="77777777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31363" w:rsidRPr="00D638FF" w14:paraId="201A41B1" w14:textId="77777777" w:rsidTr="00976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E972344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3730E38F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996C887" w14:textId="77777777" w:rsidR="00B31363" w:rsidRDefault="00B31363" w:rsidP="00B3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 Julai -  12 Julai 2025</w:t>
            </w:r>
          </w:p>
          <w:p w14:paraId="5897CC3E" w14:textId="77777777" w:rsidR="00B31363" w:rsidRDefault="00B31363" w:rsidP="00B31363">
            <w:pPr>
              <w:jc w:val="center"/>
              <w:rPr>
                <w:lang w:val="en-US"/>
              </w:rPr>
            </w:pPr>
          </w:p>
          <w:p w14:paraId="52834143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2E2692" w14:textId="106B7FE9" w:rsidR="00B31363" w:rsidRPr="00D638FF" w:rsidRDefault="00B31363" w:rsidP="00B3136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3272" w:type="dxa"/>
          </w:tcPr>
          <w:p w14:paraId="3D8A601E" w14:textId="77777777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009637C5" w14:textId="77777777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52" w:type="dxa"/>
          </w:tcPr>
          <w:p w14:paraId="1DE61E04" w14:textId="77777777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31363" w:rsidRPr="00D638FF" w14:paraId="20B56919" w14:textId="77777777" w:rsidTr="00976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D40E7DA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0E0B5E0E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523F9FA" w14:textId="77777777" w:rsidR="00B31363" w:rsidRDefault="00B31363" w:rsidP="00B3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3039E32F" w14:textId="77777777" w:rsidR="00B31363" w:rsidRDefault="00B31363" w:rsidP="00B31363">
            <w:pPr>
              <w:jc w:val="center"/>
              <w:rPr>
                <w:lang w:val="en-US"/>
              </w:rPr>
            </w:pPr>
          </w:p>
          <w:p w14:paraId="37CD431D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18ECD90" w14:textId="58947C7C" w:rsidR="00B31363" w:rsidRPr="00D638FF" w:rsidRDefault="00B31363" w:rsidP="00B3136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3272" w:type="dxa"/>
          </w:tcPr>
          <w:p w14:paraId="6E70DBFC" w14:textId="77777777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7AB4481B" w14:textId="77777777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52" w:type="dxa"/>
          </w:tcPr>
          <w:p w14:paraId="713F33DC" w14:textId="77777777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31363" w:rsidRPr="00D638FF" w14:paraId="20E6232B" w14:textId="77777777" w:rsidTr="00976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331240E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1F41079A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CCD629C" w14:textId="77777777" w:rsidR="00B31363" w:rsidRDefault="00B31363" w:rsidP="00B3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0E4CAEFA" w14:textId="77777777" w:rsidR="00B31363" w:rsidRDefault="00B31363" w:rsidP="00B31363">
            <w:pPr>
              <w:jc w:val="center"/>
              <w:rPr>
                <w:lang w:val="en-US"/>
              </w:rPr>
            </w:pPr>
          </w:p>
          <w:p w14:paraId="2EE1580E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A98CE17" w14:textId="15FBE383" w:rsidR="00B31363" w:rsidRPr="00D638FF" w:rsidRDefault="00B31363" w:rsidP="00B3136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3272" w:type="dxa"/>
          </w:tcPr>
          <w:p w14:paraId="13272CC3" w14:textId="77777777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5B772F67" w14:textId="77777777" w:rsidR="00B31363" w:rsidRPr="0097600A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6.3.4 Menjana idea dalam bentuk pseudokod atau carta alir berdasarkan situasi yang</w:t>
            </w:r>
          </w:p>
          <w:p w14:paraId="60ECF799" w14:textId="066274D6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diberikan.</w:t>
            </w:r>
          </w:p>
        </w:tc>
        <w:tc>
          <w:tcPr>
            <w:tcW w:w="4252" w:type="dxa"/>
          </w:tcPr>
          <w:p w14:paraId="7DE3A2B6" w14:textId="77777777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31363" w:rsidRPr="00D638FF" w14:paraId="16831C6C" w14:textId="77777777" w:rsidTr="00976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7A906C7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0A75F64F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A76EB65" w14:textId="77777777" w:rsidR="00B31363" w:rsidRDefault="00B31363" w:rsidP="00B3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6F317275" w14:textId="77777777" w:rsidR="00B31363" w:rsidRDefault="00B31363" w:rsidP="00B31363">
            <w:pPr>
              <w:jc w:val="center"/>
              <w:rPr>
                <w:lang w:val="en-US"/>
              </w:rPr>
            </w:pPr>
          </w:p>
          <w:p w14:paraId="5700DA81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56CB6532" w:rsidR="00B31363" w:rsidRPr="00D638FF" w:rsidRDefault="00B31363" w:rsidP="00B3136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3272" w:type="dxa"/>
          </w:tcPr>
          <w:p w14:paraId="7B356D3B" w14:textId="77777777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5EA82658" w14:textId="77777777" w:rsidR="00B31363" w:rsidRPr="0097600A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6.3.5 Menilai pseudokod atau carta alir yang dihasilkan untuk</w:t>
            </w:r>
          </w:p>
          <w:p w14:paraId="4BAC7B20" w14:textId="73D3DB40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mengesan ralat.</w:t>
            </w:r>
          </w:p>
        </w:tc>
        <w:tc>
          <w:tcPr>
            <w:tcW w:w="4252" w:type="dxa"/>
          </w:tcPr>
          <w:p w14:paraId="32FC5CDB" w14:textId="77777777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31363" w:rsidRPr="00D638FF" w14:paraId="39FF092B" w14:textId="77777777" w:rsidTr="00976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4B52FA5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24</w:t>
            </w:r>
          </w:p>
          <w:p w14:paraId="55F18B48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E7927CB" w14:textId="77777777" w:rsidR="00B31363" w:rsidRDefault="00B31363" w:rsidP="00B3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78F85A07" w14:textId="77777777" w:rsidR="00B31363" w:rsidRDefault="00B31363" w:rsidP="00B31363">
            <w:pPr>
              <w:jc w:val="center"/>
              <w:rPr>
                <w:lang w:val="en-US"/>
              </w:rPr>
            </w:pPr>
          </w:p>
          <w:p w14:paraId="6AA2C317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01232FA3" w:rsidR="00B31363" w:rsidRPr="00D638FF" w:rsidRDefault="00B31363" w:rsidP="00B3136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3272" w:type="dxa"/>
          </w:tcPr>
          <w:p w14:paraId="1A8FF0A3" w14:textId="77777777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1F0F5E2E" w14:textId="252051AA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6.3.6 Membuat pembentangan hasil yang telah ditambahbaik.</w:t>
            </w:r>
          </w:p>
        </w:tc>
        <w:tc>
          <w:tcPr>
            <w:tcW w:w="4252" w:type="dxa"/>
          </w:tcPr>
          <w:p w14:paraId="2B9CD0B2" w14:textId="77777777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31363" w:rsidRPr="00D638FF" w14:paraId="177FC88C" w14:textId="77777777" w:rsidTr="00976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95DC2FB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4D0E08B3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E709BFC" w14:textId="77777777" w:rsidR="00B31363" w:rsidRDefault="00B31363" w:rsidP="00B3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311CEE09" w14:textId="77777777" w:rsidR="00B31363" w:rsidRDefault="00B31363" w:rsidP="00B31363">
            <w:pPr>
              <w:jc w:val="center"/>
              <w:rPr>
                <w:lang w:val="en-US"/>
              </w:rPr>
            </w:pPr>
          </w:p>
          <w:p w14:paraId="3DE4A0CB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06F95734" w:rsidR="00B31363" w:rsidRPr="00D638FF" w:rsidRDefault="00B31363" w:rsidP="00B3136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3272" w:type="dxa"/>
          </w:tcPr>
          <w:p w14:paraId="42D71E7C" w14:textId="77777777" w:rsidR="00B31363" w:rsidRPr="0097600A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6.4 Pembangunan Atur Cara</w:t>
            </w:r>
          </w:p>
          <w:p w14:paraId="009C6F5B" w14:textId="51B95B2E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Dalam Mikropengawal</w:t>
            </w:r>
          </w:p>
        </w:tc>
        <w:tc>
          <w:tcPr>
            <w:tcW w:w="4536" w:type="dxa"/>
          </w:tcPr>
          <w:p w14:paraId="7394D11F" w14:textId="77777777" w:rsidR="00B31363" w:rsidRPr="0097600A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6.4.1 Mengenal pasti fitur-fitur pada antara muka perisian</w:t>
            </w:r>
          </w:p>
          <w:p w14:paraId="0C6898AE" w14:textId="2F279A7C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pengaturcaraan.</w:t>
            </w:r>
          </w:p>
        </w:tc>
        <w:tc>
          <w:tcPr>
            <w:tcW w:w="4252" w:type="dxa"/>
          </w:tcPr>
          <w:p w14:paraId="23B5FB8B" w14:textId="77777777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31363" w:rsidRPr="00D638FF" w14:paraId="50E5CEE4" w14:textId="77777777" w:rsidTr="00976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A9862C2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231199E0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548E157" w14:textId="77777777" w:rsidR="00B31363" w:rsidRDefault="00B31363" w:rsidP="00B3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07F9C4F0" w14:textId="77777777" w:rsidR="00B31363" w:rsidRDefault="00B31363" w:rsidP="00B31363">
            <w:pPr>
              <w:jc w:val="center"/>
              <w:rPr>
                <w:lang w:val="en-US"/>
              </w:rPr>
            </w:pPr>
          </w:p>
          <w:p w14:paraId="1404E842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1B4EE0E1" w:rsidR="00B31363" w:rsidRPr="00D638FF" w:rsidRDefault="00B31363" w:rsidP="00B3136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3272" w:type="dxa"/>
          </w:tcPr>
          <w:p w14:paraId="77780ABC" w14:textId="77777777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5340CE03" w14:textId="1F86FA91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6.4.2 Menghuraikan perkakasan yang akan digunakan bersama perisian pengaturcaraan.</w:t>
            </w:r>
          </w:p>
        </w:tc>
        <w:tc>
          <w:tcPr>
            <w:tcW w:w="4252" w:type="dxa"/>
          </w:tcPr>
          <w:p w14:paraId="782C271F" w14:textId="77777777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31363" w:rsidRPr="00D638FF" w14:paraId="0BF588E1" w14:textId="77777777" w:rsidTr="00976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C15D45B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2C807EE0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8902CB8" w14:textId="77777777" w:rsidR="00B31363" w:rsidRDefault="00B31363" w:rsidP="00B3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2E10646A" w14:textId="77777777" w:rsidR="00B31363" w:rsidRDefault="00B31363" w:rsidP="00B31363">
            <w:pPr>
              <w:jc w:val="center"/>
              <w:rPr>
                <w:lang w:val="en-US"/>
              </w:rPr>
            </w:pPr>
          </w:p>
          <w:p w14:paraId="45E8FA9E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15E35D83" w:rsidR="00B31363" w:rsidRPr="00D638FF" w:rsidRDefault="00B31363" w:rsidP="00B3136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25 Ogos – 31 Ogos 2025</w:t>
            </w:r>
          </w:p>
        </w:tc>
        <w:tc>
          <w:tcPr>
            <w:tcW w:w="3272" w:type="dxa"/>
          </w:tcPr>
          <w:p w14:paraId="55352558" w14:textId="77777777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1599466E" w14:textId="77777777" w:rsidR="00B31363" w:rsidRPr="0097600A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6.4.3 Menghasilkan carta alir kawalan perkakasan yang</w:t>
            </w:r>
          </w:p>
          <w:p w14:paraId="72E68572" w14:textId="342F9B91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mengeluarkan cahaya, bunyi dan pergerakan.</w:t>
            </w:r>
          </w:p>
        </w:tc>
        <w:tc>
          <w:tcPr>
            <w:tcW w:w="4252" w:type="dxa"/>
          </w:tcPr>
          <w:p w14:paraId="109A5683" w14:textId="77777777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31363" w:rsidRPr="00D638FF" w14:paraId="17F017F9" w14:textId="77777777" w:rsidTr="00976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1683A8A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069A7D5A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FC7A887" w14:textId="77777777" w:rsidR="00B31363" w:rsidRDefault="00B31363" w:rsidP="00B3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59994425" w14:textId="77777777" w:rsidR="00B31363" w:rsidRDefault="00B31363" w:rsidP="00B31363">
            <w:pPr>
              <w:jc w:val="center"/>
              <w:rPr>
                <w:lang w:val="en-US"/>
              </w:rPr>
            </w:pPr>
          </w:p>
          <w:p w14:paraId="67D81814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6820B2E5" w:rsidR="00B31363" w:rsidRPr="00D638FF" w:rsidRDefault="00B31363" w:rsidP="00B3136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3272" w:type="dxa"/>
          </w:tcPr>
          <w:p w14:paraId="007F5118" w14:textId="77777777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2F56C75B" w14:textId="77777777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52" w:type="dxa"/>
          </w:tcPr>
          <w:p w14:paraId="2F2ACC65" w14:textId="77777777" w:rsidR="00B31363" w:rsidRPr="00D638FF" w:rsidRDefault="00B31363" w:rsidP="00B31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31363" w:rsidRPr="00D638FF" w14:paraId="253ACA0F" w14:textId="77777777" w:rsidTr="00976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2B8F6C3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7CDF7492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3880E29" w14:textId="77777777" w:rsidR="00B31363" w:rsidRDefault="00B31363" w:rsidP="00B3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3593FDF5" w14:textId="77777777" w:rsidR="00B31363" w:rsidRDefault="00B31363" w:rsidP="00B31363">
            <w:pPr>
              <w:jc w:val="center"/>
              <w:rPr>
                <w:lang w:val="en-US"/>
              </w:rPr>
            </w:pPr>
          </w:p>
          <w:p w14:paraId="0982694A" w14:textId="77777777" w:rsidR="00B31363" w:rsidRPr="007561C8" w:rsidRDefault="00B31363" w:rsidP="00B31363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D45C0C" w14:textId="6B0DE1B8" w:rsidR="00B31363" w:rsidRPr="00D638FF" w:rsidRDefault="00B31363" w:rsidP="00B31363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3272" w:type="dxa"/>
          </w:tcPr>
          <w:p w14:paraId="1DDC1D7A" w14:textId="77777777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20639CC6" w14:textId="0D5C1A88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6.4.4 Membina atur cara yang dikehendaki berpandukan carta alir yang dibuat.</w:t>
            </w:r>
          </w:p>
        </w:tc>
        <w:tc>
          <w:tcPr>
            <w:tcW w:w="4252" w:type="dxa"/>
          </w:tcPr>
          <w:p w14:paraId="28822E66" w14:textId="77777777" w:rsidR="00B31363" w:rsidRPr="00D638FF" w:rsidRDefault="00B31363" w:rsidP="00B31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13BBB" w:rsidRPr="00D638FF" w14:paraId="6F4F0B73" w14:textId="77777777" w:rsidTr="00976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9EB44E7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51BF45FB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1EC95F6" w14:textId="77777777" w:rsidR="00A13BBB" w:rsidRDefault="00A13BBB" w:rsidP="00A13B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5C41C7CC" w14:textId="77777777" w:rsidR="00A13BBB" w:rsidRDefault="00A13BBB" w:rsidP="00A13BBB">
            <w:pPr>
              <w:jc w:val="center"/>
              <w:rPr>
                <w:lang w:val="en-US"/>
              </w:rPr>
            </w:pPr>
          </w:p>
          <w:p w14:paraId="629AB73F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7BB87E6" w14:textId="6474D96E" w:rsidR="00A13BBB" w:rsidRPr="00D638FF" w:rsidRDefault="00A13BBB" w:rsidP="00A13BB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3272" w:type="dxa"/>
          </w:tcPr>
          <w:p w14:paraId="10594E4F" w14:textId="77777777" w:rsidR="00A13BBB" w:rsidRPr="00D638FF" w:rsidRDefault="00A13BBB" w:rsidP="00A13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225BA216" w14:textId="77777777" w:rsidR="00A13BBB" w:rsidRPr="0097600A" w:rsidRDefault="00A13BBB" w:rsidP="00A13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6.4.5 Menghasilkan sambungan perkakasan yang</w:t>
            </w:r>
          </w:p>
          <w:p w14:paraId="4D1DF8AD" w14:textId="3065DDD1" w:rsidR="00A13BBB" w:rsidRPr="00D638FF" w:rsidRDefault="00A13BBB" w:rsidP="00A13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mengeluarkan cahaya, bunyi dan pergerakan.</w:t>
            </w:r>
          </w:p>
        </w:tc>
        <w:tc>
          <w:tcPr>
            <w:tcW w:w="4252" w:type="dxa"/>
          </w:tcPr>
          <w:p w14:paraId="11D9E5BC" w14:textId="77777777" w:rsidR="00A13BBB" w:rsidRPr="00D638FF" w:rsidRDefault="00A13BBB" w:rsidP="00A13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13BBB" w:rsidRPr="00D638FF" w14:paraId="1563A63C" w14:textId="77777777" w:rsidTr="00976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1C6403A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5D9AE728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AA2CD90" w14:textId="77777777" w:rsidR="00A13BBB" w:rsidRDefault="00A13BBB" w:rsidP="00A13B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72B4D398" w14:textId="77777777" w:rsidR="00A13BBB" w:rsidRDefault="00A13BBB" w:rsidP="00A13BBB">
            <w:pPr>
              <w:jc w:val="center"/>
              <w:rPr>
                <w:lang w:val="en-US"/>
              </w:rPr>
            </w:pPr>
          </w:p>
          <w:p w14:paraId="1E265699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67736C9" w14:textId="3FD4E01B" w:rsidR="00A13BBB" w:rsidRPr="00D638FF" w:rsidRDefault="00A13BBB" w:rsidP="00A13BB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3272" w:type="dxa"/>
          </w:tcPr>
          <w:p w14:paraId="667D882C" w14:textId="77777777" w:rsidR="00A13BBB" w:rsidRPr="00D638FF" w:rsidRDefault="00A13BBB" w:rsidP="00A13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3A01E036" w14:textId="77777777" w:rsidR="00A13BBB" w:rsidRPr="0097600A" w:rsidRDefault="00A13BBB" w:rsidP="00A13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6.4.6 Memindahkan atur cara yang telah dibina pada perkakasan</w:t>
            </w:r>
          </w:p>
          <w:p w14:paraId="78DDE0F0" w14:textId="75034E4E" w:rsidR="00A13BBB" w:rsidRPr="00D638FF" w:rsidRDefault="00A13BBB" w:rsidP="00A13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dan menguji kefungsiannya</w:t>
            </w:r>
          </w:p>
        </w:tc>
        <w:tc>
          <w:tcPr>
            <w:tcW w:w="4252" w:type="dxa"/>
          </w:tcPr>
          <w:p w14:paraId="730B5909" w14:textId="77777777" w:rsidR="00A13BBB" w:rsidRPr="00D638FF" w:rsidRDefault="00A13BBB" w:rsidP="00A13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13BBB" w:rsidRPr="00D638FF" w14:paraId="18B36EB0" w14:textId="77777777" w:rsidTr="00976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4A6524F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5BB08D1E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F22B1BC" w14:textId="77777777" w:rsidR="00A13BBB" w:rsidRDefault="00A13BBB" w:rsidP="00A13B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11093A1D" w14:textId="77777777" w:rsidR="00A13BBB" w:rsidRDefault="00A13BBB" w:rsidP="00A13BBB">
            <w:pPr>
              <w:jc w:val="center"/>
              <w:rPr>
                <w:lang w:val="en-US"/>
              </w:rPr>
            </w:pPr>
          </w:p>
          <w:p w14:paraId="2A072295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ECF7EE" w14:textId="6EC682DF" w:rsidR="00A13BBB" w:rsidRPr="00D638FF" w:rsidRDefault="00A13BBB" w:rsidP="00A13BB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3272" w:type="dxa"/>
          </w:tcPr>
          <w:p w14:paraId="5FF03EC6" w14:textId="77777777" w:rsidR="00A13BBB" w:rsidRPr="00D638FF" w:rsidRDefault="00A13BBB" w:rsidP="00A13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1EA51F8D" w14:textId="4087F26C" w:rsidR="00A13BBB" w:rsidRPr="00D638FF" w:rsidRDefault="00A13BBB" w:rsidP="00A13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6.4.7 Membentangkan atur cara yang telah dihasilkan.</w:t>
            </w:r>
          </w:p>
        </w:tc>
        <w:tc>
          <w:tcPr>
            <w:tcW w:w="4252" w:type="dxa"/>
          </w:tcPr>
          <w:p w14:paraId="3FB83419" w14:textId="77777777" w:rsidR="00A13BBB" w:rsidRPr="00D638FF" w:rsidRDefault="00A13BBB" w:rsidP="00A13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13BBB" w:rsidRPr="00D638FF" w14:paraId="23C64344" w14:textId="77777777" w:rsidTr="00976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0978F8F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616B462D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B701565" w14:textId="77777777" w:rsidR="00A13BBB" w:rsidRDefault="00A13BBB" w:rsidP="00A13B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45F1B6DB" w14:textId="77777777" w:rsidR="00A13BBB" w:rsidRDefault="00A13BBB" w:rsidP="00A13BBB">
            <w:pPr>
              <w:jc w:val="center"/>
              <w:rPr>
                <w:lang w:val="en-US"/>
              </w:rPr>
            </w:pPr>
          </w:p>
          <w:p w14:paraId="6500D070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6B495391" w:rsidR="00A13BBB" w:rsidRPr="00D638FF" w:rsidRDefault="00A13BBB" w:rsidP="00A13BB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3272" w:type="dxa"/>
          </w:tcPr>
          <w:p w14:paraId="1CFCCAAD" w14:textId="77777777" w:rsidR="00A13BBB" w:rsidRPr="0097600A" w:rsidRDefault="00A13BBB" w:rsidP="00A13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7.1 Reka Bentuk Teknologi</w:t>
            </w:r>
          </w:p>
          <w:p w14:paraId="35CD46F2" w14:textId="28F8156F" w:rsidR="00A13BBB" w:rsidRPr="00D638FF" w:rsidRDefault="00A13BBB" w:rsidP="00A13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Pertanian Bandar</w:t>
            </w:r>
          </w:p>
        </w:tc>
        <w:tc>
          <w:tcPr>
            <w:tcW w:w="4536" w:type="dxa"/>
          </w:tcPr>
          <w:p w14:paraId="360FDDF1" w14:textId="77777777" w:rsidR="00A13BBB" w:rsidRDefault="00A13BBB" w:rsidP="00A13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7.1.1 Menerangkan maksud pertanian bandar.</w:t>
            </w:r>
          </w:p>
          <w:p w14:paraId="4F57E3A8" w14:textId="77777777" w:rsidR="00A13BBB" w:rsidRPr="0097600A" w:rsidRDefault="00A13BBB" w:rsidP="00A13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7.1.2 Menjelaskan sistem penanaman secara takungan</w:t>
            </w:r>
          </w:p>
          <w:p w14:paraId="1F2785B0" w14:textId="79C579F9" w:rsidR="00A13BBB" w:rsidRPr="00D638FF" w:rsidRDefault="00A13BBB" w:rsidP="00A13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dalam pertanian bandar.</w:t>
            </w:r>
          </w:p>
        </w:tc>
        <w:tc>
          <w:tcPr>
            <w:tcW w:w="4252" w:type="dxa"/>
          </w:tcPr>
          <w:p w14:paraId="4A406743" w14:textId="77777777" w:rsidR="00A13BBB" w:rsidRPr="00D638FF" w:rsidRDefault="00A13BBB" w:rsidP="00A13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13BBB" w:rsidRPr="00D638FF" w14:paraId="25D97C78" w14:textId="77777777" w:rsidTr="00976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717DDAE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69A04DBA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5D2B99A" w14:textId="77777777" w:rsidR="00A13BBB" w:rsidRDefault="00A13BBB" w:rsidP="00A13B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40272B67" w14:textId="77777777" w:rsidR="00A13BBB" w:rsidRDefault="00A13BBB" w:rsidP="00A13BBB">
            <w:pPr>
              <w:jc w:val="center"/>
              <w:rPr>
                <w:lang w:val="en-US"/>
              </w:rPr>
            </w:pPr>
          </w:p>
          <w:p w14:paraId="39B8DBD2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0F5DF3" w14:textId="03D5D31F" w:rsidR="00A13BBB" w:rsidRPr="00D638FF" w:rsidRDefault="00A13BBB" w:rsidP="00A13BB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3272" w:type="dxa"/>
          </w:tcPr>
          <w:p w14:paraId="5093E960" w14:textId="77777777" w:rsidR="00A13BBB" w:rsidRPr="00D638FF" w:rsidRDefault="00A13BBB" w:rsidP="00A13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31BC68BA" w14:textId="77777777" w:rsidR="00A13BBB" w:rsidRPr="0097600A" w:rsidRDefault="00A13BBB" w:rsidP="00A13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7.1.3 Melakar reka bentuk sistem penanaman secara takungan</w:t>
            </w:r>
          </w:p>
          <w:p w14:paraId="556CE742" w14:textId="240A6F94" w:rsidR="00A13BBB" w:rsidRPr="00D638FF" w:rsidRDefault="00A13BBB" w:rsidP="00A13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yang dipilih.</w:t>
            </w:r>
          </w:p>
        </w:tc>
        <w:tc>
          <w:tcPr>
            <w:tcW w:w="4252" w:type="dxa"/>
          </w:tcPr>
          <w:p w14:paraId="4DF0B195" w14:textId="77777777" w:rsidR="00A13BBB" w:rsidRPr="00D638FF" w:rsidRDefault="00A13BBB" w:rsidP="00A13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13BBB" w:rsidRPr="00D638FF" w14:paraId="528E26BA" w14:textId="77777777" w:rsidTr="00976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D10F8D8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4F27533B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2B0D354" w14:textId="77777777" w:rsidR="00A13BBB" w:rsidRDefault="00A13BBB" w:rsidP="00A13B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26 Oktober – 1 November 2025</w:t>
            </w:r>
          </w:p>
          <w:p w14:paraId="44A80FA3" w14:textId="77777777" w:rsidR="00A13BBB" w:rsidRDefault="00A13BBB" w:rsidP="00A13BBB">
            <w:pPr>
              <w:jc w:val="center"/>
              <w:rPr>
                <w:lang w:val="en-US"/>
              </w:rPr>
            </w:pPr>
          </w:p>
          <w:p w14:paraId="7E6CBD0C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388CB2E" w14:textId="2C9D7796" w:rsidR="00A13BBB" w:rsidRPr="00D638FF" w:rsidRDefault="00A13BBB" w:rsidP="00A13BB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3272" w:type="dxa"/>
          </w:tcPr>
          <w:p w14:paraId="51E77768" w14:textId="77777777" w:rsidR="00A13BBB" w:rsidRPr="00D638FF" w:rsidRDefault="00A13BBB" w:rsidP="00A13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3F674999" w14:textId="77777777" w:rsidR="00A13BBB" w:rsidRPr="0097600A" w:rsidRDefault="00A13BBB" w:rsidP="00A13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7.1.4 Menilai lakaran yang dipilih untuk membuat</w:t>
            </w:r>
          </w:p>
          <w:p w14:paraId="37DCA680" w14:textId="787F3B56" w:rsidR="00A13BBB" w:rsidRPr="00D638FF" w:rsidRDefault="00A13BBB" w:rsidP="00A13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lastRenderedPageBreak/>
              <w:t>penambahbaikan.</w:t>
            </w:r>
          </w:p>
        </w:tc>
        <w:tc>
          <w:tcPr>
            <w:tcW w:w="4252" w:type="dxa"/>
          </w:tcPr>
          <w:p w14:paraId="26EC4E8C" w14:textId="77777777" w:rsidR="00A13BBB" w:rsidRPr="00D638FF" w:rsidRDefault="00A13BBB" w:rsidP="00A13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13BBB" w:rsidRPr="00D638FF" w14:paraId="2DD316D4" w14:textId="77777777" w:rsidTr="00976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00183A5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452415BA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46250AC" w14:textId="77777777" w:rsidR="00A13BBB" w:rsidRDefault="00A13BBB" w:rsidP="00A13B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1ABD90A2" w14:textId="77777777" w:rsidR="00A13BBB" w:rsidRDefault="00A13BBB" w:rsidP="00A13BBB">
            <w:pPr>
              <w:jc w:val="center"/>
              <w:rPr>
                <w:lang w:val="en-US"/>
              </w:rPr>
            </w:pPr>
          </w:p>
          <w:p w14:paraId="75624887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2708D8E" w14:textId="56854D4A" w:rsidR="00A13BBB" w:rsidRPr="00D638FF" w:rsidRDefault="00A13BBB" w:rsidP="00A13BB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3272" w:type="dxa"/>
          </w:tcPr>
          <w:p w14:paraId="22F34E37" w14:textId="77777777" w:rsidR="00A13BBB" w:rsidRPr="00D638FF" w:rsidRDefault="00A13BBB" w:rsidP="00A13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6B0C4E59" w14:textId="1668A13B" w:rsidR="00A13BBB" w:rsidRPr="00D638FF" w:rsidRDefault="00A13BBB" w:rsidP="00A13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7.1.5 Memilih peralatan, perkakasan dan medium penanaman untuk menghasilkan reka bentuk sistem penanaman secara takungan.</w:t>
            </w:r>
          </w:p>
        </w:tc>
        <w:tc>
          <w:tcPr>
            <w:tcW w:w="4252" w:type="dxa"/>
          </w:tcPr>
          <w:p w14:paraId="52269947" w14:textId="3FD9D30C" w:rsidR="00A13BBB" w:rsidRPr="00D638FF" w:rsidRDefault="00A13BBB" w:rsidP="00A13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13BBB" w:rsidRPr="00D638FF" w14:paraId="1EE6026A" w14:textId="77777777" w:rsidTr="00976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F2FF9A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4F448A1D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3736C34" w14:textId="77777777" w:rsidR="00A13BBB" w:rsidRDefault="00A13BBB" w:rsidP="00A13B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4E0ACF6C" w14:textId="77777777" w:rsidR="00A13BBB" w:rsidRDefault="00A13BBB" w:rsidP="00A13BBB">
            <w:pPr>
              <w:jc w:val="center"/>
              <w:rPr>
                <w:lang w:val="en-US"/>
              </w:rPr>
            </w:pPr>
          </w:p>
          <w:p w14:paraId="0FC4357C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F10BE6" w14:textId="754481F4" w:rsidR="00A13BBB" w:rsidRPr="00D638FF" w:rsidRDefault="00A13BBB" w:rsidP="00A13BB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3272" w:type="dxa"/>
          </w:tcPr>
          <w:p w14:paraId="0D6274F6" w14:textId="77777777" w:rsidR="00A13BBB" w:rsidRPr="00D638FF" w:rsidRDefault="00A13BBB" w:rsidP="00A13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695AFCF9" w14:textId="77777777" w:rsidR="00A13BBB" w:rsidRPr="0097600A" w:rsidRDefault="00A13BBB" w:rsidP="00A13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7.1.6 Menghasilkan reka bentuk sistem penanaman secara</w:t>
            </w:r>
          </w:p>
          <w:p w14:paraId="152DC555" w14:textId="62A7D1DE" w:rsidR="00A13BBB" w:rsidRPr="00D638FF" w:rsidRDefault="00A13BBB" w:rsidP="00A13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7600A">
              <w:rPr>
                <w:b/>
                <w:bCs/>
                <w:color w:val="000000" w:themeColor="text1"/>
              </w:rPr>
              <w:t>takungan berdasarkan lakaran yang dipilih</w:t>
            </w:r>
          </w:p>
        </w:tc>
        <w:tc>
          <w:tcPr>
            <w:tcW w:w="4252" w:type="dxa"/>
          </w:tcPr>
          <w:p w14:paraId="17F7F7B1" w14:textId="77777777" w:rsidR="00A13BBB" w:rsidRPr="00D638FF" w:rsidRDefault="00A13BBB" w:rsidP="00A13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13BBB" w:rsidRPr="00D638FF" w14:paraId="253DB01A" w14:textId="77777777" w:rsidTr="00976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03A5869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395EAE34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04DD69D" w14:textId="77777777" w:rsidR="00A13BBB" w:rsidRDefault="00A13BBB" w:rsidP="00A13B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452EF0B8" w14:textId="77777777" w:rsidR="00A13BBB" w:rsidRDefault="00A13BBB" w:rsidP="00A13BBB">
            <w:pPr>
              <w:jc w:val="center"/>
              <w:rPr>
                <w:lang w:val="en-US"/>
              </w:rPr>
            </w:pPr>
          </w:p>
          <w:p w14:paraId="34D598B7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F7706D" w14:textId="01506C7E" w:rsidR="00A13BBB" w:rsidRPr="00D638FF" w:rsidRDefault="00A13BBB" w:rsidP="00A13BB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3272" w:type="dxa"/>
          </w:tcPr>
          <w:p w14:paraId="47A0F038" w14:textId="77777777" w:rsidR="00A13BBB" w:rsidRPr="00D638FF" w:rsidRDefault="00A13BBB" w:rsidP="00A13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042C8078" w14:textId="77777777" w:rsidR="00A13BBB" w:rsidRPr="00D638FF" w:rsidRDefault="00A13BBB" w:rsidP="00A13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52" w:type="dxa"/>
          </w:tcPr>
          <w:p w14:paraId="3A493331" w14:textId="77777777" w:rsidR="00A13BBB" w:rsidRPr="00D638FF" w:rsidRDefault="00A13BBB" w:rsidP="00A13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13BBB" w:rsidRPr="00D638FF" w14:paraId="5DB2C37F" w14:textId="77777777" w:rsidTr="00976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55EC03F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39</w:t>
            </w:r>
          </w:p>
          <w:p w14:paraId="1F01D348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4133E71" w14:textId="77777777" w:rsidR="00A13BBB" w:rsidRDefault="00A13BBB" w:rsidP="00A13B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114F41F8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</w:p>
          <w:p w14:paraId="28A278CF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93AC56" w14:textId="7C0177BF" w:rsidR="00A13BBB" w:rsidRPr="00D638FF" w:rsidRDefault="00A13BBB" w:rsidP="00A13BB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3272" w:type="dxa"/>
          </w:tcPr>
          <w:p w14:paraId="54474BBD" w14:textId="72D885DA" w:rsidR="00A13BBB" w:rsidRPr="00D638FF" w:rsidRDefault="00A13BBB" w:rsidP="00A13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4E316C19" w14:textId="77777777" w:rsidR="00A13BBB" w:rsidRPr="00D638FF" w:rsidRDefault="00A13BBB" w:rsidP="00A13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52" w:type="dxa"/>
          </w:tcPr>
          <w:p w14:paraId="590CDE23" w14:textId="77777777" w:rsidR="00A13BBB" w:rsidRPr="00D638FF" w:rsidRDefault="00A13BBB" w:rsidP="00A13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13BBB" w:rsidRPr="00D638FF" w14:paraId="110C493E" w14:textId="77777777" w:rsidTr="00976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F5BDB13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61F053B9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BC8C8A8" w14:textId="77777777" w:rsidR="00A13BBB" w:rsidRDefault="00A13BBB" w:rsidP="00A13B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40C6B6D0" w14:textId="77777777" w:rsidR="00A13BBB" w:rsidRDefault="00A13BBB" w:rsidP="00A13BBB">
            <w:pPr>
              <w:jc w:val="center"/>
              <w:rPr>
                <w:lang w:val="en-US"/>
              </w:rPr>
            </w:pPr>
          </w:p>
          <w:p w14:paraId="226024FA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998BFE" w14:textId="5D77555F" w:rsidR="00A13BBB" w:rsidRPr="00D638FF" w:rsidRDefault="00A13BBB" w:rsidP="00A13BB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3272" w:type="dxa"/>
          </w:tcPr>
          <w:p w14:paraId="7F9C721A" w14:textId="77777777" w:rsidR="00A13BBB" w:rsidRPr="00D638FF" w:rsidRDefault="00A13BBB" w:rsidP="00A13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2FD23FB0" w14:textId="77777777" w:rsidR="00A13BBB" w:rsidRPr="00D638FF" w:rsidRDefault="00A13BBB" w:rsidP="00A13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52" w:type="dxa"/>
          </w:tcPr>
          <w:p w14:paraId="2FE220AD" w14:textId="77777777" w:rsidR="00A13BBB" w:rsidRPr="00D638FF" w:rsidRDefault="00A13BBB" w:rsidP="00A13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13BBB" w:rsidRPr="00D638FF" w14:paraId="17E38FB7" w14:textId="77777777" w:rsidTr="00976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6131373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64DDF8DE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2A1518A" w14:textId="77777777" w:rsidR="00A13BBB" w:rsidRDefault="00A13BBB" w:rsidP="00A13B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71C1DC65" w14:textId="77777777" w:rsidR="00A13BBB" w:rsidRDefault="00A13BBB" w:rsidP="00A13BBB">
            <w:pPr>
              <w:jc w:val="center"/>
              <w:rPr>
                <w:lang w:val="en-US"/>
              </w:rPr>
            </w:pPr>
          </w:p>
          <w:p w14:paraId="3530F08C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F629270" w14:textId="31890D64" w:rsidR="00A13BBB" w:rsidRPr="00D638FF" w:rsidRDefault="00A13BBB" w:rsidP="00A13BB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3272" w:type="dxa"/>
          </w:tcPr>
          <w:p w14:paraId="23988E08" w14:textId="77777777" w:rsidR="00A13BBB" w:rsidRPr="00D638FF" w:rsidRDefault="00A13BBB" w:rsidP="00A13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2E8D9D5A" w14:textId="77777777" w:rsidR="00A13BBB" w:rsidRPr="00D638FF" w:rsidRDefault="00A13BBB" w:rsidP="00A13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52" w:type="dxa"/>
          </w:tcPr>
          <w:p w14:paraId="09DA5460" w14:textId="7C6828BB" w:rsidR="00A13BBB" w:rsidRPr="00D638FF" w:rsidRDefault="00A13BBB" w:rsidP="00A13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13BBB" w:rsidRPr="00D638FF" w14:paraId="3ADED59C" w14:textId="77777777" w:rsidTr="00976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1D389B2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42</w:t>
            </w:r>
          </w:p>
          <w:p w14:paraId="5B565FBB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BA382B2" w14:textId="77777777" w:rsidR="00A13BBB" w:rsidRDefault="00A13BBB" w:rsidP="00A13B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6AD9A082" w14:textId="77777777" w:rsidR="00A13BBB" w:rsidRDefault="00A13BBB" w:rsidP="00A13BBB">
            <w:pPr>
              <w:jc w:val="center"/>
              <w:rPr>
                <w:lang w:val="en-US"/>
              </w:rPr>
            </w:pPr>
          </w:p>
          <w:p w14:paraId="39EF7DC2" w14:textId="77777777" w:rsidR="00A13BBB" w:rsidRPr="007561C8" w:rsidRDefault="00A13BBB" w:rsidP="00A13BB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00D12BC" w14:textId="33B84FEC" w:rsidR="00A13BBB" w:rsidRPr="00D638FF" w:rsidRDefault="00A13BBB" w:rsidP="00A13BB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15 Disember – 21 Disember 2025</w:t>
            </w:r>
          </w:p>
        </w:tc>
        <w:tc>
          <w:tcPr>
            <w:tcW w:w="3272" w:type="dxa"/>
          </w:tcPr>
          <w:p w14:paraId="60947310" w14:textId="77777777" w:rsidR="00A13BBB" w:rsidRPr="00D638FF" w:rsidRDefault="00A13BBB" w:rsidP="00A13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14:paraId="3A0F1291" w14:textId="77777777" w:rsidR="00A13BBB" w:rsidRPr="00D638FF" w:rsidRDefault="00A13BBB" w:rsidP="00A13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252" w:type="dxa"/>
          </w:tcPr>
          <w:p w14:paraId="6F4811C6" w14:textId="42EF7F73" w:rsidR="00A13BBB" w:rsidRPr="00D638FF" w:rsidRDefault="00A13BBB" w:rsidP="00A13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39599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186EAA"/>
    <w:rsid w:val="0019535C"/>
    <w:rsid w:val="00220161"/>
    <w:rsid w:val="00253A3A"/>
    <w:rsid w:val="002B529C"/>
    <w:rsid w:val="002E1096"/>
    <w:rsid w:val="00314C3E"/>
    <w:rsid w:val="00336853"/>
    <w:rsid w:val="00383CC5"/>
    <w:rsid w:val="00395998"/>
    <w:rsid w:val="003D33B3"/>
    <w:rsid w:val="005C6CD2"/>
    <w:rsid w:val="0078442C"/>
    <w:rsid w:val="007E6975"/>
    <w:rsid w:val="007F7462"/>
    <w:rsid w:val="0096181E"/>
    <w:rsid w:val="0097600A"/>
    <w:rsid w:val="00A13BBB"/>
    <w:rsid w:val="00A171D5"/>
    <w:rsid w:val="00AA7321"/>
    <w:rsid w:val="00B22D5E"/>
    <w:rsid w:val="00B31363"/>
    <w:rsid w:val="00B35A4A"/>
    <w:rsid w:val="00CB24B1"/>
    <w:rsid w:val="00CE3BAC"/>
    <w:rsid w:val="00D638FF"/>
    <w:rsid w:val="00E30B82"/>
    <w:rsid w:val="00E56400"/>
    <w:rsid w:val="00EE2A91"/>
    <w:rsid w:val="00EF1683"/>
    <w:rsid w:val="00F005C8"/>
    <w:rsid w:val="00F66440"/>
    <w:rsid w:val="00F74049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5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0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7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9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7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9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8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0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5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0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1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5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5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3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1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5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7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1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8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9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5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0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9</cp:revision>
  <dcterms:created xsi:type="dcterms:W3CDTF">2020-12-21T16:20:00Z</dcterms:created>
  <dcterms:modified xsi:type="dcterms:W3CDTF">2025-01-05T03:11:00Z</dcterms:modified>
</cp:coreProperties>
</file>