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0BA3B5CE" w14:textId="22825184" w:rsidR="002E1096" w:rsidRDefault="002E1096"/>
    <w:p w14:paraId="45E7EE9A" w14:textId="77777777" w:rsidR="009007E5" w:rsidRPr="00DA7DC6" w:rsidRDefault="009007E5" w:rsidP="009007E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DB96C8C" w14:textId="77777777" w:rsidR="009007E5" w:rsidRPr="00D6634D" w:rsidRDefault="009007E5" w:rsidP="009007E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D86388F" w14:textId="77777777" w:rsidR="009007E5" w:rsidRDefault="009007E5" w:rsidP="009007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1DCD055" wp14:editId="1F3139E7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AFFA" w14:textId="77777777" w:rsidR="009007E5" w:rsidRDefault="009007E5" w:rsidP="009007E5">
      <w:pPr>
        <w:rPr>
          <w:rFonts w:ascii="Arial" w:hAnsi="Arial" w:cs="Arial"/>
          <w:sz w:val="18"/>
          <w:szCs w:val="18"/>
        </w:rPr>
      </w:pPr>
    </w:p>
    <w:p w14:paraId="7D4FBE31" w14:textId="77777777" w:rsidR="009007E5" w:rsidRDefault="009007E5" w:rsidP="009007E5">
      <w:pPr>
        <w:rPr>
          <w:rFonts w:ascii="Arial" w:hAnsi="Arial" w:cs="Arial"/>
          <w:sz w:val="18"/>
          <w:szCs w:val="18"/>
        </w:rPr>
      </w:pPr>
    </w:p>
    <w:p w14:paraId="77405CBA" w14:textId="77777777" w:rsidR="009007E5" w:rsidRDefault="009007E5" w:rsidP="009007E5">
      <w:pPr>
        <w:rPr>
          <w:rFonts w:ascii="Arial" w:hAnsi="Arial" w:cs="Arial"/>
          <w:sz w:val="18"/>
          <w:szCs w:val="18"/>
        </w:rPr>
      </w:pPr>
    </w:p>
    <w:p w14:paraId="7B324061" w14:textId="77777777" w:rsidR="009007E5" w:rsidRDefault="009007E5" w:rsidP="009007E5">
      <w:pPr>
        <w:rPr>
          <w:rFonts w:ascii="Arial" w:hAnsi="Arial" w:cs="Arial"/>
          <w:sz w:val="18"/>
          <w:szCs w:val="18"/>
        </w:rPr>
      </w:pPr>
    </w:p>
    <w:p w14:paraId="4084FFE8" w14:textId="77777777" w:rsidR="009B2F9A" w:rsidRDefault="009B2F9A" w:rsidP="009B2F9A">
      <w:pPr>
        <w:rPr>
          <w:rFonts w:ascii="Arial" w:hAnsi="Arial" w:cs="Arial"/>
          <w:sz w:val="18"/>
          <w:szCs w:val="18"/>
        </w:rPr>
      </w:pPr>
    </w:p>
    <w:p w14:paraId="495A3608" w14:textId="77777777" w:rsidR="009B2F9A" w:rsidRDefault="009B2F9A" w:rsidP="009B2F9A">
      <w:pPr>
        <w:rPr>
          <w:rFonts w:ascii="Arial" w:hAnsi="Arial" w:cs="Arial"/>
          <w:sz w:val="18"/>
          <w:szCs w:val="18"/>
        </w:rPr>
      </w:pPr>
    </w:p>
    <w:p w14:paraId="5117859E" w14:textId="2CFBB103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4BE0E834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4A4EC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4A48C337" w14:textId="77777777" w:rsidR="00251B0A" w:rsidRDefault="00251B0A" w:rsidP="004A4EC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6FF1D1C0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</w:t>
      </w:r>
      <w:r w:rsidR="0019048E">
        <w:rPr>
          <w:b/>
          <w:bCs/>
          <w:sz w:val="48"/>
          <w:szCs w:val="48"/>
          <w:lang w:val="en-US"/>
        </w:rPr>
        <w:t>EJARAH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5AA2D22D" w:rsidR="00754E6B" w:rsidRDefault="0058056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1C37F5E0" w14:textId="77777777" w:rsidR="00251B0A" w:rsidRDefault="00251B0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F656585" w14:textId="77777777" w:rsidR="00251B0A" w:rsidRDefault="00251B0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61642A2" w14:textId="77777777" w:rsidR="00251B0A" w:rsidRPr="00C831BC" w:rsidRDefault="00251B0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279"/>
        <w:gridCol w:w="5387"/>
        <w:gridCol w:w="3685"/>
      </w:tblGrid>
      <w:tr w:rsidR="00D638FF" w:rsidRPr="00D638FF" w14:paraId="63BE6F32" w14:textId="77777777" w:rsidTr="004A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279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387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68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251B0A" w:rsidRPr="00D638FF" w14:paraId="4F4087D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36B85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104ACE5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DA357F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E431FD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2028E7E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C5635C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79" w:type="dxa"/>
          </w:tcPr>
          <w:p w14:paraId="50DB8692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12.1 Konsep Kedaulatan</w:t>
            </w:r>
          </w:p>
          <w:p w14:paraId="6CF487A6" w14:textId="10C67FBC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</w:t>
            </w:r>
          </w:p>
        </w:tc>
        <w:tc>
          <w:tcPr>
            <w:tcW w:w="5387" w:type="dxa"/>
          </w:tcPr>
          <w:p w14:paraId="4725C1C6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12.1.1 Menyatakan konsep kedaulatan.</w:t>
            </w:r>
          </w:p>
          <w:p w14:paraId="7C04D5A0" w14:textId="0E87A29F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12.1.2 Menerangkan ciri-ciri negara berdaulat.</w:t>
            </w:r>
          </w:p>
        </w:tc>
        <w:tc>
          <w:tcPr>
            <w:tcW w:w="3685" w:type="dxa"/>
            <w:vMerge w:val="restart"/>
          </w:tcPr>
          <w:p w14:paraId="022A807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38F974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K12.1.5 Menerangkan kebijaksanaan dalam menghadapi cabaran mengekalkan</w:t>
            </w:r>
          </w:p>
          <w:p w14:paraId="26AC0353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kedaulatan negara.</w:t>
            </w:r>
          </w:p>
          <w:p w14:paraId="300840E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K12.1.6 Menjelaskan kepentingan mengekalkan</w:t>
            </w:r>
          </w:p>
          <w:p w14:paraId="47AF794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kedaulatan negara.</w:t>
            </w:r>
          </w:p>
          <w:p w14:paraId="31CD311A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K12.1.7 Mentafsir kepentingan menghormati</w:t>
            </w:r>
          </w:p>
          <w:p w14:paraId="27E179C7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kepelbagaian budaya dan agama dalam</w:t>
            </w:r>
          </w:p>
          <w:p w14:paraId="10099E23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mengukuhkan perpaduan bangsa Malaysia.</w:t>
            </w:r>
          </w:p>
          <w:p w14:paraId="5C046C32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K12.1.8 Menghuraikan kepentingan menjiwai identiti</w:t>
            </w:r>
          </w:p>
          <w:p w14:paraId="608451BC" w14:textId="30B79EF2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</w:tc>
      </w:tr>
      <w:tr w:rsidR="00251B0A" w:rsidRPr="00D638FF" w14:paraId="31E4CC7A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131D4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1E57F47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49EC0B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1F13D09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EBF505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6C7A2425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79" w:type="dxa"/>
          </w:tcPr>
          <w:p w14:paraId="1E76F42E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A7AEEE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2.1.3 Menjelaskan akan pentingnya mewujudkan</w:t>
            </w:r>
          </w:p>
          <w:p w14:paraId="492C347D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 berdaulat.</w:t>
            </w:r>
          </w:p>
          <w:p w14:paraId="3FE6831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12.1.4 Menghuraikan langkah-langkah pemerintah</w:t>
            </w:r>
          </w:p>
          <w:p w14:paraId="54824B52" w14:textId="093EECFC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dan rakyat dalam mempertahankan kedaulatan negara.</w:t>
            </w:r>
          </w:p>
        </w:tc>
        <w:tc>
          <w:tcPr>
            <w:tcW w:w="3685" w:type="dxa"/>
            <w:vMerge/>
          </w:tcPr>
          <w:p w14:paraId="259074FD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7B905FE2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26B850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1979B0A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79C29D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62BEEBC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2E7252C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72DE63C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79" w:type="dxa"/>
          </w:tcPr>
          <w:p w14:paraId="5DC8B26C" w14:textId="41127B08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12.2 Perlembagaan Persekutuan</w:t>
            </w:r>
          </w:p>
        </w:tc>
        <w:tc>
          <w:tcPr>
            <w:tcW w:w="5387" w:type="dxa"/>
          </w:tcPr>
          <w:p w14:paraId="28B076E4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12.2.1 Memerihalkan latar belakang sejarah perlembagaan negara.</w:t>
            </w:r>
          </w:p>
          <w:p w14:paraId="7771B88A" w14:textId="14CDCAC5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12.2.2 Menerangkan sejarah penggubalan Perlembagaan Persekutuan.</w:t>
            </w:r>
          </w:p>
        </w:tc>
        <w:tc>
          <w:tcPr>
            <w:tcW w:w="3685" w:type="dxa"/>
            <w:vMerge w:val="restart"/>
          </w:tcPr>
          <w:p w14:paraId="4F5891C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K12.2.5 Menerangkan kepentingan mendaulatkan perlembagaan negara.</w:t>
            </w:r>
          </w:p>
          <w:p w14:paraId="13DDF729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K12.2.6 Menjelaskan kepentingan mematuhi undang-undang dalam kehidupan.</w:t>
            </w:r>
          </w:p>
          <w:p w14:paraId="455F8E46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K12.2.7 Mentafsir kepentingan tanggungjawab rakyat dalam memelihara</w:t>
            </w:r>
          </w:p>
          <w:p w14:paraId="7DE1FDF9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Perlembagaan Persekutuan.</w:t>
            </w:r>
          </w:p>
          <w:p w14:paraId="61D944E6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K12.2.8 Menghuraikan kepentingan menjiwai</w:t>
            </w:r>
          </w:p>
          <w:p w14:paraId="60C18822" w14:textId="673506BE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semangat perlembagaan.</w:t>
            </w:r>
          </w:p>
        </w:tc>
      </w:tr>
      <w:tr w:rsidR="00251B0A" w:rsidRPr="00D638FF" w14:paraId="75C4578D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B1106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2ED0387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12BAF2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A9A929B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6F7231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620A20F0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79" w:type="dxa"/>
          </w:tcPr>
          <w:p w14:paraId="6937FA2F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D78F7A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12.2.3 Menjelaskan ciri-ciri utama Perlembagaan Persekutuan.</w:t>
            </w:r>
          </w:p>
          <w:p w14:paraId="2385D5C9" w14:textId="44C1DA4C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12.2.4 Menghuraikan pindaan Perlembagaan Persekutuan 1963 dan 1965.</w:t>
            </w:r>
          </w:p>
        </w:tc>
        <w:tc>
          <w:tcPr>
            <w:tcW w:w="3685" w:type="dxa"/>
            <w:vMerge/>
          </w:tcPr>
          <w:p w14:paraId="60674B65" w14:textId="0F596928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4394B0EB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9E937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138D2FBA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6CBC14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8780603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F8B642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418DF573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79" w:type="dxa"/>
          </w:tcPr>
          <w:p w14:paraId="6CD481E1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12.3 Raja Berperlembagaan </w:t>
            </w:r>
          </w:p>
          <w:p w14:paraId="2F879517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dan Demokrasi Berparlimen </w:t>
            </w:r>
          </w:p>
          <w:p w14:paraId="5A3165C3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C50E827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12.3.1 Memerihalkan latar belakang sistem pemerintahan beraja dan Demokrasi</w:t>
            </w:r>
          </w:p>
          <w:p w14:paraId="16E6EA46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Berparlimen.</w:t>
            </w:r>
          </w:p>
          <w:p w14:paraId="33B64B8F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12.3.2 Menerangkan sejarah dan kedudukan</w:t>
            </w:r>
          </w:p>
          <w:p w14:paraId="3419D118" w14:textId="737D756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institusi Majlis Raja-Raja.</w:t>
            </w:r>
          </w:p>
        </w:tc>
        <w:tc>
          <w:tcPr>
            <w:tcW w:w="3685" w:type="dxa"/>
          </w:tcPr>
          <w:p w14:paraId="10B99E90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K12.3.6 Menerangkan peranan raja dalam memakmurkan negara.</w:t>
            </w:r>
          </w:p>
          <w:p w14:paraId="3C04A193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K12.3.7 Menjelaskan kepentingan taat setia rakyat kepada pemerintah.</w:t>
            </w:r>
          </w:p>
          <w:p w14:paraId="18B76523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K12.3.8 Menghuraikan kepentingan elemen utama demokrasi sebagai asas</w:t>
            </w:r>
          </w:p>
          <w:p w14:paraId="4EAFB64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pemerintahan negara.</w:t>
            </w:r>
          </w:p>
          <w:p w14:paraId="45F15F7F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K12.3.9 Membahaskan kepentingan</w:t>
            </w:r>
          </w:p>
          <w:p w14:paraId="5D7744BB" w14:textId="57E955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pengasingan kuasa dalam sistem demokrasi.</w:t>
            </w:r>
          </w:p>
        </w:tc>
      </w:tr>
      <w:tr w:rsidR="00251B0A" w:rsidRPr="00D638FF" w14:paraId="55FFEA74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7B549B" w14:textId="77777777" w:rsidR="00251B0A" w:rsidRPr="00EC767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4569ACD4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21817DD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71581A67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BF9C633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183568C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79" w:type="dxa"/>
          </w:tcPr>
          <w:p w14:paraId="63C0C241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F392FFF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12.3.3 Menjelaskan kedudukan serta kuasa</w:t>
            </w:r>
          </w:p>
          <w:p w14:paraId="0FF31A5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Yang di-Pertuan Agong dan raja</w:t>
            </w:r>
          </w:p>
          <w:p w14:paraId="7C4620C4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dalam Perlembagaan Persekutuan.</w:t>
            </w:r>
          </w:p>
          <w:p w14:paraId="2964030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12.3.4 Menghuraikan ciri dan amalan</w:t>
            </w:r>
          </w:p>
          <w:p w14:paraId="7CD4045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demokrasi serta pengasingan kuasa</w:t>
            </w:r>
          </w:p>
          <w:p w14:paraId="74E9336E" w14:textId="6CB69826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di peringkat persekutuan dan neger</w:t>
            </w:r>
          </w:p>
        </w:tc>
        <w:tc>
          <w:tcPr>
            <w:tcW w:w="3685" w:type="dxa"/>
            <w:vMerge w:val="restart"/>
          </w:tcPr>
          <w:p w14:paraId="3166F634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320D2271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B62DE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270CBFB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2337BB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51DC48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208F60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CD2A6E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31 Mac -  6 April 2025</w:t>
            </w:r>
          </w:p>
        </w:tc>
        <w:tc>
          <w:tcPr>
            <w:tcW w:w="2279" w:type="dxa"/>
          </w:tcPr>
          <w:p w14:paraId="7D41BC1F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949710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12.3.5 Merumus keunikan amalan</w:t>
            </w:r>
          </w:p>
          <w:p w14:paraId="5DDADF8E" w14:textId="6B742D9B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Demokrasi Berparlimen di negara kita.</w:t>
            </w:r>
          </w:p>
        </w:tc>
        <w:tc>
          <w:tcPr>
            <w:tcW w:w="3685" w:type="dxa"/>
            <w:vMerge/>
          </w:tcPr>
          <w:p w14:paraId="30BF32D0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5447448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2621A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3E5974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EA2F15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81CDE6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68C912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59A92B2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79" w:type="dxa"/>
          </w:tcPr>
          <w:p w14:paraId="3D13402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12.4 Sistem Persekutuan</w:t>
            </w:r>
          </w:p>
          <w:p w14:paraId="397140A9" w14:textId="26908E82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(Kerajaan Persekutuan dan Kerajaan Negeri)</w:t>
            </w:r>
          </w:p>
        </w:tc>
        <w:tc>
          <w:tcPr>
            <w:tcW w:w="5387" w:type="dxa"/>
          </w:tcPr>
          <w:p w14:paraId="2558C0B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12.4.1 Memerihalkan latar belakang Sistem Persekutuan di negara kita.</w:t>
            </w:r>
          </w:p>
          <w:p w14:paraId="48CA6D88" w14:textId="58E698F4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12.4.2 Menjelaskan bidang kuasa Kerajaan Persekutuan dan Negeri.</w:t>
            </w:r>
          </w:p>
        </w:tc>
        <w:tc>
          <w:tcPr>
            <w:tcW w:w="3685" w:type="dxa"/>
            <w:vMerge w:val="restart"/>
          </w:tcPr>
          <w:p w14:paraId="3939F88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K12.4.5 Menerangkan kepentingan bermusyawarah dalam membuat</w:t>
            </w:r>
          </w:p>
          <w:p w14:paraId="7FFFF23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keputusan.</w:t>
            </w:r>
          </w:p>
          <w:p w14:paraId="18FBF10A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K12.4.6 Menjelaskan kepentingan mewujudkan</w:t>
            </w:r>
          </w:p>
          <w:p w14:paraId="145AC40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pentadbiran yang sistematik.</w:t>
            </w:r>
          </w:p>
          <w:p w14:paraId="791E3D1E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K12.4.7 Mentafsir kepentingan sikap kerjasama</w:t>
            </w:r>
          </w:p>
          <w:p w14:paraId="181B912D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antara Kerajaan Persekutuan dengan Kerajaan Negeri dalam membangunkan negara.</w:t>
            </w:r>
          </w:p>
          <w:p w14:paraId="749D26C3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K12.4.8 Menghuraikan kepentingan memahami tanggungjawab rakyat dan pemimpin</w:t>
            </w:r>
          </w:p>
          <w:p w14:paraId="18D8E7F4" w14:textId="4BE5089E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dalam membangunkan negara.</w:t>
            </w:r>
          </w:p>
        </w:tc>
      </w:tr>
      <w:tr w:rsidR="00251B0A" w:rsidRPr="00D638FF" w14:paraId="30851AC3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1C631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512DA5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4E81FD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1DD869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4A81848E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65C727C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79" w:type="dxa"/>
          </w:tcPr>
          <w:p w14:paraId="7F8DFE28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18BF2E4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12.4.3 Menghuraikan bentuk kerjasama antara Kerajaan Persekutuan dan Negeri.</w:t>
            </w:r>
          </w:p>
          <w:p w14:paraId="055C312E" w14:textId="40F1DFFB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12.4.4 Menganalisis faktor-faktor yang mengukuhkan Sistem Persekutuan.</w:t>
            </w:r>
          </w:p>
        </w:tc>
        <w:tc>
          <w:tcPr>
            <w:tcW w:w="3685" w:type="dxa"/>
            <w:vMerge/>
          </w:tcPr>
          <w:p w14:paraId="3CD773E0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6689B3D5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4E0896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60AC2FA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AD9068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589C517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15ADEFE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262995BC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79" w:type="dxa"/>
          </w:tcPr>
          <w:p w14:paraId="7EFFE8E3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 Gagasan Pembentukan</w:t>
            </w:r>
          </w:p>
          <w:p w14:paraId="17EA8362" w14:textId="3A9644BA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387" w:type="dxa"/>
          </w:tcPr>
          <w:p w14:paraId="3BDA69E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13.1.1 Menyatakan konsep gagasan Malaysia.</w:t>
            </w:r>
          </w:p>
          <w:p w14:paraId="451D75B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13.1.2 Memerihalkan perkembangan idea dan</w:t>
            </w:r>
          </w:p>
          <w:p w14:paraId="1639F38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usaha yang membawa kepada</w:t>
            </w:r>
          </w:p>
          <w:p w14:paraId="1ABF09AA" w14:textId="48405A29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Pembentukan Malaysia.</w:t>
            </w:r>
          </w:p>
        </w:tc>
        <w:tc>
          <w:tcPr>
            <w:tcW w:w="3685" w:type="dxa"/>
            <w:vMerge w:val="restart"/>
          </w:tcPr>
          <w:p w14:paraId="1397591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K13.1.7 Menerangkan kepentingan berfikiran strategik untuk berjaya dalam</w:t>
            </w:r>
          </w:p>
          <w:p w14:paraId="3041700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kehidupan.</w:t>
            </w:r>
          </w:p>
          <w:p w14:paraId="597421AC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K13.1.8 Menjelaskan kepentingan kesepakatan</w:t>
            </w:r>
          </w:p>
          <w:p w14:paraId="573CAED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untuk kestabilan negara.</w:t>
            </w:r>
          </w:p>
          <w:p w14:paraId="4E0CEC9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K13.1.9 Menjelaskan sikap menerima dan</w:t>
            </w:r>
          </w:p>
          <w:p w14:paraId="60DC247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meraikan idea serta pandangan yang</w:t>
            </w:r>
          </w:p>
          <w:p w14:paraId="786F75AA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berbeza.</w:t>
            </w:r>
          </w:p>
          <w:p w14:paraId="670200CD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K13.1.10 Menghuraikan kepentingan sikap</w:t>
            </w:r>
          </w:p>
          <w:p w14:paraId="2DE2880A" w14:textId="52E5B70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berwaspada terhadap anasir luar.</w:t>
            </w:r>
          </w:p>
        </w:tc>
      </w:tr>
      <w:tr w:rsidR="00251B0A" w:rsidRPr="00D638FF" w14:paraId="7E6CAB20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20227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28D63360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7DBA0C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April – 3 Mei 2025</w:t>
            </w:r>
          </w:p>
          <w:p w14:paraId="3E5745D6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351EF6AA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C25618" w14:textId="7FE99C04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79" w:type="dxa"/>
          </w:tcPr>
          <w:p w14:paraId="4F6D88E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82A9409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vMerge/>
          </w:tcPr>
          <w:p w14:paraId="547DEFFD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35835D0E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5ED2A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3FC3C0E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CD651E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9AD170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058327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6293F1E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79" w:type="dxa"/>
          </w:tcPr>
          <w:p w14:paraId="5C0B81C7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3C96A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13.1.3 Menerangkan reaksi penduduk tempatan</w:t>
            </w:r>
          </w:p>
          <w:p w14:paraId="666CDB6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dan negara jiran terhadap Pembentukan</w:t>
            </w:r>
          </w:p>
          <w:p w14:paraId="792A3B4F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Malaysia.</w:t>
            </w:r>
          </w:p>
          <w:p w14:paraId="643242AD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13.1.4 Menjelaskan langkah-langkah</w:t>
            </w:r>
          </w:p>
          <w:p w14:paraId="407E860F" w14:textId="7734E626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Pembentukan Malaysia.</w:t>
            </w:r>
          </w:p>
        </w:tc>
        <w:tc>
          <w:tcPr>
            <w:tcW w:w="3685" w:type="dxa"/>
            <w:vMerge/>
          </w:tcPr>
          <w:p w14:paraId="50E9D453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5387C542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D9355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0FDF076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2C670A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479DC4D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22053E9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3E3E8DFB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79" w:type="dxa"/>
          </w:tcPr>
          <w:p w14:paraId="2544E519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F3DD2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13.1.5 Menghuraikan kandungan Perjanjian</w:t>
            </w:r>
          </w:p>
          <w:p w14:paraId="3E78BAC0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Julai 1963 dan peristiwa Pengisytiharan</w:t>
            </w:r>
          </w:p>
          <w:p w14:paraId="38A1229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Malaysia.</w:t>
            </w:r>
          </w:p>
          <w:p w14:paraId="18B95965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13.1.6 Menerangkan usaha-usaha menangani</w:t>
            </w:r>
          </w:p>
          <w:p w14:paraId="5F15BAC9" w14:textId="19A73D4D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konfrontasi.</w:t>
            </w:r>
          </w:p>
        </w:tc>
        <w:tc>
          <w:tcPr>
            <w:tcW w:w="3685" w:type="dxa"/>
            <w:vMerge/>
          </w:tcPr>
          <w:p w14:paraId="5FAB8E87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67AB1F5F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23C0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745A8A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63878D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353FC5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803B64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417559A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79" w:type="dxa"/>
          </w:tcPr>
          <w:p w14:paraId="74909EA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13.2 Cabaran Selepas</w:t>
            </w:r>
          </w:p>
          <w:p w14:paraId="1DF22BD6" w14:textId="6B23C13D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Pembentukan Malaysia</w:t>
            </w:r>
          </w:p>
        </w:tc>
        <w:tc>
          <w:tcPr>
            <w:tcW w:w="5387" w:type="dxa"/>
          </w:tcPr>
          <w:p w14:paraId="6A18552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13.2.1 Menerangkan cabaran selepas Pembentukan Malaysia.</w:t>
            </w:r>
          </w:p>
          <w:p w14:paraId="6E886963" w14:textId="42883E38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13.2.2 Memerihalkan pemisahan Singapura daripada Persekutuan Malaysia.</w:t>
            </w:r>
          </w:p>
        </w:tc>
        <w:tc>
          <w:tcPr>
            <w:tcW w:w="3685" w:type="dxa"/>
            <w:vMerge w:val="restart"/>
          </w:tcPr>
          <w:p w14:paraId="170F7FFE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K13.2.6 Menerangkan kepentingan menyelesaikan konflik secara</w:t>
            </w:r>
          </w:p>
          <w:p w14:paraId="48ADEB8B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rundingan.</w:t>
            </w:r>
          </w:p>
          <w:p w14:paraId="53321D2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K13.2.7 Menjelaskan kewibawaan pemimpin</w:t>
            </w:r>
          </w:p>
          <w:p w14:paraId="4494F2A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dalam memperjuangkan maruah</w:t>
            </w:r>
          </w:p>
          <w:p w14:paraId="212CCA54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bangsa.</w:t>
            </w:r>
          </w:p>
          <w:p w14:paraId="4E5AC91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K13.2.8 Menghuraikan kepentingan kestabilan</w:t>
            </w:r>
          </w:p>
          <w:p w14:paraId="0BE04EC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politik dalam mengekalkan keamanan</w:t>
            </w:r>
          </w:p>
          <w:p w14:paraId="373A9AE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  <w:p w14:paraId="5E54963C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K13.2.9 Membahaskan kepentingan menjaga</w:t>
            </w:r>
          </w:p>
          <w:p w14:paraId="023FE119" w14:textId="6E14563C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keharmonian kaum.</w:t>
            </w:r>
          </w:p>
        </w:tc>
      </w:tr>
      <w:tr w:rsidR="00251B0A" w:rsidRPr="00D638FF" w14:paraId="0E31BADA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B333AA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FD1C1D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075BF0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 Mei – 31 Mei 2025</w:t>
            </w:r>
          </w:p>
          <w:p w14:paraId="3E5EBB16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33C1DF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4456B14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79" w:type="dxa"/>
          </w:tcPr>
          <w:p w14:paraId="58A135C5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2613D55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13.2.3 Menerangkan usaha-usaha menangani ancaman komunis.</w:t>
            </w:r>
          </w:p>
          <w:p w14:paraId="177AED5A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13.2.4 Menjelaskan langkah-langkah mengatasi isu pembangunan dan</w:t>
            </w:r>
          </w:p>
          <w:p w14:paraId="61F058C1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ekonomi.</w:t>
            </w:r>
          </w:p>
          <w:p w14:paraId="5C89D3C1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13.2.5 Menghuraikan tragedi hubungan antara</w:t>
            </w:r>
          </w:p>
          <w:p w14:paraId="3B98ADE5" w14:textId="2E8D85AE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kaum.</w:t>
            </w:r>
          </w:p>
        </w:tc>
        <w:tc>
          <w:tcPr>
            <w:tcW w:w="3685" w:type="dxa"/>
            <w:vMerge/>
          </w:tcPr>
          <w:p w14:paraId="6B53F02C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009BDB78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8D4480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6689A69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C98CC8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42AB3E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5440680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1DBA19B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79" w:type="dxa"/>
          </w:tcPr>
          <w:p w14:paraId="10AA8197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 Membina Kesejahteraan</w:t>
            </w:r>
          </w:p>
          <w:p w14:paraId="5A9369E5" w14:textId="783A32E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</w:t>
            </w:r>
          </w:p>
        </w:tc>
        <w:tc>
          <w:tcPr>
            <w:tcW w:w="5387" w:type="dxa"/>
          </w:tcPr>
          <w:p w14:paraId="77D235D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14.1.1 Menyatakan usaha-usaha perpaduan dan integrasi nasional.</w:t>
            </w:r>
          </w:p>
          <w:p w14:paraId="64524A56" w14:textId="566783B1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14.1.2 Menerangkan pembentukan Dasar Pendidikan Kebangsaan.</w:t>
            </w:r>
          </w:p>
        </w:tc>
        <w:tc>
          <w:tcPr>
            <w:tcW w:w="3685" w:type="dxa"/>
            <w:vMerge w:val="restart"/>
          </w:tcPr>
          <w:p w14:paraId="3B4BD557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K14.1.7 Menerangkan kepentingan menjaga perpaduan dan keharmonian.</w:t>
            </w:r>
          </w:p>
          <w:p w14:paraId="6744338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K14.1.8 Menjelaskan peranan pemimpin dan rakyat dalam memastikan kemakmuran</w:t>
            </w:r>
          </w:p>
          <w:p w14:paraId="3E78F85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negara.</w:t>
            </w:r>
          </w:p>
          <w:p w14:paraId="41DAF91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K14.1.9 Menghuraikan kepentingan pendidikan</w:t>
            </w:r>
          </w:p>
          <w:p w14:paraId="0892D40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untuk mengukuhkan perpaduan.</w:t>
            </w:r>
          </w:p>
          <w:p w14:paraId="03DBEC6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K14.1.10 Membahaskan kepentingan menghayati</w:t>
            </w:r>
          </w:p>
          <w:p w14:paraId="43FA9E68" w14:textId="2707F9B1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Rukun Negara.</w:t>
            </w:r>
          </w:p>
        </w:tc>
      </w:tr>
      <w:tr w:rsidR="00251B0A" w:rsidRPr="00D638FF" w14:paraId="4360DCD4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FE6FF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71995D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964DC6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032514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45654BB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5A1772E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79" w:type="dxa"/>
          </w:tcPr>
          <w:p w14:paraId="72FAED2F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4097FEE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14.1.3 Menjelaskan peranan Bahasa Melayu sebagai bahasa ilmu dan bahasa</w:t>
            </w:r>
          </w:p>
          <w:p w14:paraId="4B7D88E1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perpaduan.</w:t>
            </w:r>
          </w:p>
          <w:p w14:paraId="29F8FB27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14.1.4 Menerangkan pembentukan Dasar</w:t>
            </w:r>
          </w:p>
          <w:p w14:paraId="1F6A1B23" w14:textId="4FC7D1B9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Kebudayaan Kebangsaan.</w:t>
            </w:r>
          </w:p>
        </w:tc>
        <w:tc>
          <w:tcPr>
            <w:tcW w:w="3685" w:type="dxa"/>
            <w:vMerge/>
          </w:tcPr>
          <w:p w14:paraId="449FD951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514C34F3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50678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5A1592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E6DBBA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8885A3F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1FAD70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3F185E4B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79" w:type="dxa"/>
          </w:tcPr>
          <w:p w14:paraId="245422AE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733A3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14.1.5 Menerangkan peranan sukan sebagai alat</w:t>
            </w:r>
          </w:p>
          <w:p w14:paraId="168D361C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perpaduan.</w:t>
            </w:r>
          </w:p>
          <w:p w14:paraId="426199C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14.1.6 Merumuskan Rukun Negara sebagai</w:t>
            </w:r>
          </w:p>
          <w:p w14:paraId="4AC33810" w14:textId="355442D4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tonggak kesejahteraan negara.</w:t>
            </w:r>
          </w:p>
        </w:tc>
        <w:tc>
          <w:tcPr>
            <w:tcW w:w="3685" w:type="dxa"/>
          </w:tcPr>
          <w:p w14:paraId="3E4AA943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246955BF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4C51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766AB7D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1B5F76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29 Jun – 5 Julai 2025</w:t>
            </w:r>
          </w:p>
          <w:p w14:paraId="702A2016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B1DCD5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615AC13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79" w:type="dxa"/>
          </w:tcPr>
          <w:p w14:paraId="52A6975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14.2 Membina Kemakmuran</w:t>
            </w:r>
          </w:p>
          <w:p w14:paraId="2DCF4983" w14:textId="5C0953C6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Negara</w:t>
            </w:r>
          </w:p>
        </w:tc>
        <w:tc>
          <w:tcPr>
            <w:tcW w:w="5387" w:type="dxa"/>
          </w:tcPr>
          <w:p w14:paraId="244CB4E4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14.2.1 Menjelaskan pembentukan Dasar Ekonomi Baru.</w:t>
            </w:r>
          </w:p>
          <w:p w14:paraId="044402D5" w14:textId="2DC461A0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14.2.2 Menghuraikan pelaksanaan Dasar Ekonomi Baru.</w:t>
            </w:r>
          </w:p>
        </w:tc>
        <w:tc>
          <w:tcPr>
            <w:tcW w:w="3685" w:type="dxa"/>
            <w:vMerge w:val="restart"/>
          </w:tcPr>
          <w:p w14:paraId="2FD7D212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K14.2.6 Menerangkan kepentingan memahami dasar kerajaan kepada</w:t>
            </w:r>
          </w:p>
          <w:p w14:paraId="05A2C3CD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pembangunan negara.</w:t>
            </w:r>
          </w:p>
          <w:p w14:paraId="503E38FB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K14.2.7 Menjelaskan kepentingan pelibatan</w:t>
            </w:r>
          </w:p>
          <w:p w14:paraId="7E1CE725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rakyat dalam pembangunan negara.</w:t>
            </w:r>
          </w:p>
          <w:p w14:paraId="35DC8136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K14.2.8 Menjelaskan kepentingan menghargai</w:t>
            </w:r>
          </w:p>
          <w:p w14:paraId="6755B760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harta awam.</w:t>
            </w:r>
          </w:p>
          <w:p w14:paraId="5E68D802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K14.2.9 Menghuraikan kepentingan menjaga</w:t>
            </w:r>
          </w:p>
          <w:p w14:paraId="402D497F" w14:textId="7733A169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kelestarian alam sekitar.</w:t>
            </w:r>
          </w:p>
        </w:tc>
      </w:tr>
      <w:tr w:rsidR="00251B0A" w:rsidRPr="00D638FF" w14:paraId="54E22FDC" w14:textId="77777777" w:rsidTr="001756C8">
        <w:trPr>
          <w:trHeight w:val="3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F53EE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757BF5C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906115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0E9264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B6EBF8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02B72F7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79" w:type="dxa"/>
          </w:tcPr>
          <w:p w14:paraId="60DFD64F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6935E7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14.2.3 Menjelaskan pembentukan Dasar Pembangunan Nasional.</w:t>
            </w:r>
          </w:p>
          <w:p w14:paraId="2D911966" w14:textId="77777777" w:rsidR="00251B0A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14.2.4 Menghuraikan pelaksanaan Dasar Pembangunan Nasional.</w:t>
            </w:r>
          </w:p>
          <w:p w14:paraId="062D7FED" w14:textId="3A11B8E3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14.2.5 Merumus pencapaian Dasar Ekonomi Baru dan Dasar Pembangunan Nasional.</w:t>
            </w:r>
          </w:p>
        </w:tc>
        <w:tc>
          <w:tcPr>
            <w:tcW w:w="3685" w:type="dxa"/>
            <w:vMerge/>
          </w:tcPr>
          <w:p w14:paraId="1A9157CE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4A5A3B60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19EF7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903CAC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87BA8B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5F0C367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29185F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04F2E4" w14:textId="53CDF4D4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79" w:type="dxa"/>
          </w:tcPr>
          <w:p w14:paraId="2BE6FFD4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7F12A2D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59EBE919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46014AA1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0B421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04F296DE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926C75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3157C2F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EDFAC6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35E53B5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79" w:type="dxa"/>
          </w:tcPr>
          <w:p w14:paraId="6EE25F4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15.1 Asas Pembinaan</w:t>
            </w:r>
          </w:p>
          <w:p w14:paraId="7AE840F7" w14:textId="7D6E49FC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Dasar Luar Malaysia</w:t>
            </w:r>
          </w:p>
        </w:tc>
        <w:tc>
          <w:tcPr>
            <w:tcW w:w="5387" w:type="dxa"/>
          </w:tcPr>
          <w:p w14:paraId="75809923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15.1.1 Memerihalkan latar belakang dasar luar Malaysia.</w:t>
            </w:r>
          </w:p>
          <w:p w14:paraId="3B11450F" w14:textId="617FB831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15.1.2 Menjelaskan asas penggubalan dasar luar negara.</w:t>
            </w:r>
          </w:p>
        </w:tc>
        <w:tc>
          <w:tcPr>
            <w:tcW w:w="3685" w:type="dxa"/>
            <w:vMerge w:val="restart"/>
          </w:tcPr>
          <w:p w14:paraId="4EA0507C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K15.1.5 Menerangkan kepentingan memahami dasar luar negara.</w:t>
            </w:r>
          </w:p>
          <w:p w14:paraId="773C863A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K15.1.6 Menjelaskan kepentingan kebijaksanaan dalam menguruskan dasar luar negara.</w:t>
            </w:r>
          </w:p>
          <w:p w14:paraId="67F64F76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K15.1.7 Menghuraikan kepentingan mewujudkan </w:t>
            </w:r>
            <w:r w:rsidRPr="004A4EC3">
              <w:rPr>
                <w:b/>
                <w:bCs/>
                <w:color w:val="000000" w:themeColor="text1"/>
              </w:rPr>
              <w:lastRenderedPageBreak/>
              <w:t>hubungan harmoni dengan negara luar.</w:t>
            </w:r>
          </w:p>
          <w:p w14:paraId="209317B5" w14:textId="6F534D63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K15.1.8 Membahas kepentingan menghormati dasar luar sesebuah negara.</w:t>
            </w:r>
          </w:p>
        </w:tc>
      </w:tr>
      <w:tr w:rsidR="00251B0A" w:rsidRPr="00D638FF" w14:paraId="20E6232B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BCA6F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23</w:t>
            </w:r>
          </w:p>
          <w:p w14:paraId="5B5EE09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DB1942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D64E45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2990F5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14EE2A64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279" w:type="dxa"/>
          </w:tcPr>
          <w:p w14:paraId="13272CC3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EA1AD9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15.1.3 Menghuraikan pelibatan Malaysia dalam Pertubuhan Bangsa-Bangsa Bersatu</w:t>
            </w:r>
          </w:p>
          <w:p w14:paraId="6414CB80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(PBB).</w:t>
            </w:r>
          </w:p>
          <w:p w14:paraId="0CCFD115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15.1.4 Menghuraikan penyertaan Malaysia</w:t>
            </w:r>
          </w:p>
          <w:p w14:paraId="60ECF799" w14:textId="1B94D578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dalam Komanwel.</w:t>
            </w:r>
          </w:p>
        </w:tc>
        <w:tc>
          <w:tcPr>
            <w:tcW w:w="3685" w:type="dxa"/>
            <w:vMerge/>
          </w:tcPr>
          <w:p w14:paraId="7DE3A2B6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6831C6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1B5EA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70BC49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8212CD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2E1807A2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6AE99E6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1F6FADDE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79" w:type="dxa"/>
          </w:tcPr>
          <w:p w14:paraId="30052164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15.2 Pemantapan Dasar Luar</w:t>
            </w:r>
          </w:p>
          <w:p w14:paraId="7B356D3B" w14:textId="4FDEC4DB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387" w:type="dxa"/>
          </w:tcPr>
          <w:p w14:paraId="2195139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15.2.1 Memerihalkan cabaran mengukuhkan dasar luar Malaysia.</w:t>
            </w:r>
          </w:p>
          <w:p w14:paraId="6F1D892E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15.2.2 Menerangkan pelibatan Malaysia dalam Persatuan Negara-negara Asia</w:t>
            </w:r>
          </w:p>
          <w:p w14:paraId="4BAC7B20" w14:textId="5B24972E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Tenggara (ASEAN).</w:t>
            </w:r>
          </w:p>
        </w:tc>
        <w:tc>
          <w:tcPr>
            <w:tcW w:w="3685" w:type="dxa"/>
            <w:vMerge w:val="restart"/>
          </w:tcPr>
          <w:p w14:paraId="30B6A8D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K15.2.5 Menerangkan kepentingan kebijaksanaan dalam menguruskan</w:t>
            </w:r>
          </w:p>
          <w:p w14:paraId="6A775A20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hubungan luar.</w:t>
            </w:r>
          </w:p>
          <w:p w14:paraId="7FC975A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K15.2.6 Menjelaskan kepentingan sikap</w:t>
            </w:r>
          </w:p>
          <w:p w14:paraId="6EB3ADC8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prihatin dan peka terhadap isu</w:t>
            </w:r>
          </w:p>
          <w:p w14:paraId="7E1EC651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antarabangsa.</w:t>
            </w:r>
          </w:p>
          <w:p w14:paraId="7DAB0A9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K15.2.7 Menghuraikan kepentingan sikap</w:t>
            </w:r>
          </w:p>
          <w:p w14:paraId="25C1EB65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berhati-hati dalam menghadapi</w:t>
            </w:r>
          </w:p>
          <w:p w14:paraId="1B703F83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cabaran.</w:t>
            </w:r>
          </w:p>
          <w:p w14:paraId="3C413272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K15.2.8 Menghuraikan sikap kerjasama dalam</w:t>
            </w:r>
          </w:p>
          <w:p w14:paraId="32FC5CDB" w14:textId="2C391F8C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mengekalkan keamanan dunia.</w:t>
            </w:r>
          </w:p>
        </w:tc>
      </w:tr>
      <w:tr w:rsidR="00251B0A" w:rsidRPr="00D638FF" w14:paraId="39FF092B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024A0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2CDF32C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ABF1A3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2461AF9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2990DB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4B0F11D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79" w:type="dxa"/>
          </w:tcPr>
          <w:p w14:paraId="1A8FF0A3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A8E75DE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15.2.3 Menjelaskan pelibatan Malaysia dalam</w:t>
            </w:r>
          </w:p>
          <w:p w14:paraId="264C9EF7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Pergerakan Negara-Negara Tanpa</w:t>
            </w:r>
          </w:p>
          <w:p w14:paraId="647B30FC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Pihak (NAM).</w:t>
            </w:r>
          </w:p>
          <w:p w14:paraId="651329C8" w14:textId="77777777" w:rsidR="00251B0A" w:rsidRPr="004A4EC3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15.2.4 Menghuraikan pelibatan Malaysia</w:t>
            </w:r>
          </w:p>
          <w:p w14:paraId="1F0F5E2E" w14:textId="2B36CFA0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dalam Persidangan Negara-Negara Islam (OIC).</w:t>
            </w:r>
          </w:p>
        </w:tc>
        <w:tc>
          <w:tcPr>
            <w:tcW w:w="3685" w:type="dxa"/>
            <w:vMerge/>
          </w:tcPr>
          <w:p w14:paraId="2B9CD0B2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77FC88C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4A5B6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8A2468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789277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097CEE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AE8339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190F8432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2279" w:type="dxa"/>
          </w:tcPr>
          <w:p w14:paraId="2F32F849" w14:textId="7777777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5.3 Kecemerlangan Malaysia di</w:t>
            </w:r>
          </w:p>
          <w:p w14:paraId="009C6F5B" w14:textId="516BC702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Persada Dunia</w:t>
            </w:r>
          </w:p>
        </w:tc>
        <w:tc>
          <w:tcPr>
            <w:tcW w:w="5387" w:type="dxa"/>
          </w:tcPr>
          <w:p w14:paraId="545917F3" w14:textId="4FCA014B" w:rsidR="00251B0A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15.3.1Memerihalkan pelibatan Malaysia dalam isu-isu global kontemporari.</w:t>
            </w:r>
          </w:p>
          <w:p w14:paraId="0C6898AE" w14:textId="14CB0293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Menerangkan peranan Malaysia dalam hubungan ekonomi antarabangsa.</w:t>
            </w:r>
          </w:p>
        </w:tc>
        <w:tc>
          <w:tcPr>
            <w:tcW w:w="3685" w:type="dxa"/>
            <w:vMerge w:val="restart"/>
          </w:tcPr>
          <w:p w14:paraId="2FEA7DCD" w14:textId="0A92C5AE" w:rsidR="00251B0A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K15.3.6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Menerangkan kepentingan kebijaksanaan dalam menguruskan isu-isu global.</w:t>
            </w:r>
          </w:p>
          <w:p w14:paraId="165984BC" w14:textId="07D8F8B7" w:rsidR="00251B0A" w:rsidRPr="004A4EC3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K15.3.7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Menjelaskan kepentingan sikap prihatin dan peka terhadap isu serantau.</w:t>
            </w:r>
          </w:p>
          <w:p w14:paraId="6D831155" w14:textId="305A52C1" w:rsidR="00251B0A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lastRenderedPageBreak/>
              <w:t>K15.3.8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Menghuraikan kepentingan semangat kesukarelawanan dalam isu global.</w:t>
            </w:r>
          </w:p>
          <w:p w14:paraId="23B5FB8B" w14:textId="6151D5D2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K15.3.9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 w:rsidRPr="004A4EC3">
              <w:rPr>
                <w:b/>
                <w:bCs/>
                <w:color w:val="000000" w:themeColor="text1"/>
              </w:rPr>
              <w:t>Menghuraikan sikap kerjasama dalam mengekalkan keamanan dunia.</w:t>
            </w:r>
          </w:p>
        </w:tc>
      </w:tr>
      <w:tr w:rsidR="00251B0A" w:rsidRPr="00D638FF" w14:paraId="50E5CEE4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7540F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664AD9B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8F2DFA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FE3AA42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C07890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820D6D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79" w:type="dxa"/>
          </w:tcPr>
          <w:p w14:paraId="77780ABC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0250C7" w14:textId="523B968F" w:rsidR="00251B0A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15.3.3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Menjelaskan pelibatan rakyat dalam isu kemanusiaan dan keamanan.</w:t>
            </w:r>
          </w:p>
          <w:p w14:paraId="7444EDAC" w14:textId="7A2E77C7" w:rsidR="00251B0A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Menilai komitmen Malaysia dalam mengekalkan kelestarian global.</w:t>
            </w:r>
          </w:p>
          <w:p w14:paraId="5340CE03" w14:textId="332F8C2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 xml:space="preserve"> 15.3.5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4A4EC3">
              <w:rPr>
                <w:b/>
                <w:bCs/>
                <w:color w:val="000000" w:themeColor="text1"/>
              </w:rPr>
              <w:t>Menghuraikan wawasan Malaysia menuju masa hadapan.</w:t>
            </w:r>
          </w:p>
        </w:tc>
        <w:tc>
          <w:tcPr>
            <w:tcW w:w="3685" w:type="dxa"/>
            <w:vMerge/>
          </w:tcPr>
          <w:p w14:paraId="782C271F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0BF588E1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A85F6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2760DA1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9C99B9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7C22C78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F30BE6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C0541D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79" w:type="dxa"/>
          </w:tcPr>
          <w:p w14:paraId="55352558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2E68572" w14:textId="75532864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A4EC3">
              <w:rPr>
                <w:b/>
                <w:bCs/>
                <w:color w:val="000000" w:themeColor="text1"/>
              </w:rPr>
              <w:t>PELAKSANAAN KAJIAN KES</w:t>
            </w:r>
          </w:p>
        </w:tc>
        <w:tc>
          <w:tcPr>
            <w:tcW w:w="3685" w:type="dxa"/>
          </w:tcPr>
          <w:p w14:paraId="109A5683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7F017F9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85774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53D439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56FA87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5D604DA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2E850A1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40E2028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279" w:type="dxa"/>
          </w:tcPr>
          <w:p w14:paraId="007F5118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56C75B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2ACC65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253ACA0F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FDF8E6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03425E6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2B8C60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5B51040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E3D3BC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0E2ACA36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79" w:type="dxa"/>
          </w:tcPr>
          <w:p w14:paraId="1DDC1D7A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0639CC6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8822E66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DAD2D9C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071A8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4391622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6FDD38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D867FC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3BE0548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2818709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279" w:type="dxa"/>
          </w:tcPr>
          <w:p w14:paraId="048F0354" w14:textId="322CF25D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D7F57EC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95CF199" w14:textId="7EB4DFBD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6F4F0B73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B94B8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3F93BFC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311C8C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120E5E0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61F92F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34572B8F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79" w:type="dxa"/>
          </w:tcPr>
          <w:p w14:paraId="10594E4F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D1DF8AD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1D9E5BC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563A63C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83979C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515BE81B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E422A2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4117DFD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6E1B244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224BC20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79" w:type="dxa"/>
          </w:tcPr>
          <w:p w14:paraId="667D882C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8DDE0F0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730B5909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8B36EB0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3E944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6CCC70A4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0A2A87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 Oktober – 25 Oktober 2025</w:t>
            </w:r>
          </w:p>
          <w:p w14:paraId="730E6D0F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0B7AC79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0046EDE8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79" w:type="dxa"/>
          </w:tcPr>
          <w:p w14:paraId="5FF03EC6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EA51F8D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FB83419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23C64344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C9EA8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1936EE80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68537A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C576B41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60BA60D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923370E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279" w:type="dxa"/>
          </w:tcPr>
          <w:p w14:paraId="35CD46F2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F2785B0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4A406743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25D97C78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1DF178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11C5652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C58957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132AD18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3027271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69129D9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79" w:type="dxa"/>
          </w:tcPr>
          <w:p w14:paraId="5093E960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56CE742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4DF0B195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6DEDCFBD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A9DAA6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535D2BE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E2A4F5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DDF0DFD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51288B96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1B7FC9D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79" w:type="dxa"/>
          </w:tcPr>
          <w:p w14:paraId="5594F1F2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E12B41E" w14:textId="492F3DB4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E94CF9F" w14:textId="7FDABE46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779D7DD3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B3B37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38</w:t>
            </w:r>
          </w:p>
          <w:p w14:paraId="44F9FA8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0C324E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FF2B572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D27D1D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1BA9456D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79" w:type="dxa"/>
          </w:tcPr>
          <w:p w14:paraId="6D6E8676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2950DB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00FC24C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EE6026A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0C399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430A904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4DCAA3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E6396B2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</w:p>
          <w:p w14:paraId="5D990F7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3F247A7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79" w:type="dxa"/>
          </w:tcPr>
          <w:p w14:paraId="0D6274F6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52DC555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17F7F7B1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253DB01A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87D7B9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B6BB6E3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5404C4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847DF6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7851F9D5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7BEA5FFA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279" w:type="dxa"/>
          </w:tcPr>
          <w:p w14:paraId="47A0F038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42C8078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3A493331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10C493E" w14:textId="77777777" w:rsidTr="004A4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22F3AF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7EB4EA6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351A7C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7545DB43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13F99FD7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A75B061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8 Disember  - 14 Disember 2025</w:t>
            </w:r>
          </w:p>
        </w:tc>
        <w:tc>
          <w:tcPr>
            <w:tcW w:w="2279" w:type="dxa"/>
          </w:tcPr>
          <w:p w14:paraId="7F9C721A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D23FB0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2FE220AD" w14:textId="77777777" w:rsidR="00251B0A" w:rsidRPr="00D638FF" w:rsidRDefault="00251B0A" w:rsidP="00251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51B0A" w:rsidRPr="00D638FF" w14:paraId="17E38FB7" w14:textId="77777777" w:rsidTr="004A4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E38E3D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0AD4916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D9FA33" w14:textId="77777777" w:rsidR="00251B0A" w:rsidRDefault="00251B0A" w:rsidP="00251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06046B4" w14:textId="77777777" w:rsidR="00251B0A" w:rsidRDefault="00251B0A" w:rsidP="00251B0A">
            <w:pPr>
              <w:jc w:val="center"/>
              <w:rPr>
                <w:lang w:val="en-US"/>
              </w:rPr>
            </w:pPr>
          </w:p>
          <w:p w14:paraId="28852881" w14:textId="77777777" w:rsidR="00251B0A" w:rsidRPr="007561C8" w:rsidRDefault="00251B0A" w:rsidP="00251B0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176FB0C9" w:rsidR="00251B0A" w:rsidRPr="00D638FF" w:rsidRDefault="00251B0A" w:rsidP="00251B0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279" w:type="dxa"/>
          </w:tcPr>
          <w:p w14:paraId="23988E08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E8D9D5A" w14:textId="77777777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85" w:type="dxa"/>
          </w:tcPr>
          <w:p w14:paraId="09DA5460" w14:textId="513A1F6A" w:rsidR="00251B0A" w:rsidRPr="00D638FF" w:rsidRDefault="00251B0A" w:rsidP="00251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4A4EC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738F"/>
    <w:rsid w:val="001756C8"/>
    <w:rsid w:val="0019048E"/>
    <w:rsid w:val="001F0916"/>
    <w:rsid w:val="00220161"/>
    <w:rsid w:val="00251B0A"/>
    <w:rsid w:val="00261C9F"/>
    <w:rsid w:val="002B529C"/>
    <w:rsid w:val="002E1096"/>
    <w:rsid w:val="00306C73"/>
    <w:rsid w:val="003132EF"/>
    <w:rsid w:val="00314C3E"/>
    <w:rsid w:val="00336853"/>
    <w:rsid w:val="00383CC5"/>
    <w:rsid w:val="00396859"/>
    <w:rsid w:val="00457FC2"/>
    <w:rsid w:val="004A4EC3"/>
    <w:rsid w:val="004F7936"/>
    <w:rsid w:val="00580567"/>
    <w:rsid w:val="00591824"/>
    <w:rsid w:val="007067A4"/>
    <w:rsid w:val="00754E6B"/>
    <w:rsid w:val="007F7462"/>
    <w:rsid w:val="00825001"/>
    <w:rsid w:val="009007E5"/>
    <w:rsid w:val="0092501B"/>
    <w:rsid w:val="0096181E"/>
    <w:rsid w:val="009B2F9A"/>
    <w:rsid w:val="00A171D5"/>
    <w:rsid w:val="00AA7321"/>
    <w:rsid w:val="00B22D5E"/>
    <w:rsid w:val="00B370F4"/>
    <w:rsid w:val="00B379AD"/>
    <w:rsid w:val="00C33B06"/>
    <w:rsid w:val="00CB24B1"/>
    <w:rsid w:val="00CE3BAC"/>
    <w:rsid w:val="00D638FF"/>
    <w:rsid w:val="00DC6073"/>
    <w:rsid w:val="00E30B82"/>
    <w:rsid w:val="00E56400"/>
    <w:rsid w:val="00EE2A91"/>
    <w:rsid w:val="00F005C8"/>
    <w:rsid w:val="00F07471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2020-12-20T17:49:00Z</dcterms:created>
  <dcterms:modified xsi:type="dcterms:W3CDTF">2025-01-06T14:31:00Z</dcterms:modified>
</cp:coreProperties>
</file>