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8B2C" w14:textId="77777777" w:rsidR="00EE7F8A" w:rsidRPr="00DA7DC6" w:rsidRDefault="00EE7F8A" w:rsidP="00EE7F8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3CEDF37" w14:textId="77777777" w:rsidR="00EE7F8A" w:rsidRPr="00D6634D" w:rsidRDefault="00EE7F8A" w:rsidP="00EE7F8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2561EB8" w14:textId="77777777" w:rsidR="00EE7F8A" w:rsidRDefault="00EE7F8A" w:rsidP="00EE7F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CE5353D" wp14:editId="553400C5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2011" w14:textId="77777777" w:rsidR="002A120D" w:rsidRDefault="002A1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9601D" w14:textId="77777777" w:rsidR="002A120D" w:rsidRDefault="002A1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C8EBA" w14:textId="77777777" w:rsidR="002A120D" w:rsidRDefault="002A1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645EF" w14:textId="5B08E3EB" w:rsidR="00C641E5" w:rsidRDefault="00F07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RANCANGAN PENGAJARAN TAHUNAN SAINS KOMPUTER, TINGKATAN 4</w:t>
      </w:r>
    </w:p>
    <w:p w14:paraId="63F5B644" w14:textId="43390058" w:rsidR="00C641E5" w:rsidRDefault="00F07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2A120D">
        <w:rPr>
          <w:rFonts w:ascii="Times New Roman" w:hAnsi="Times New Roman" w:cs="Times New Roman"/>
          <w:b/>
          <w:sz w:val="24"/>
          <w:szCs w:val="24"/>
        </w:rPr>
        <w:t>2025</w:t>
      </w:r>
    </w:p>
    <w:p w14:paraId="645E43BD" w14:textId="77777777" w:rsidR="00C641E5" w:rsidRDefault="00C6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99F3A" w14:textId="77777777" w:rsidR="00C641E5" w:rsidRDefault="00C6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"/>
        <w:gridCol w:w="2247"/>
        <w:gridCol w:w="3828"/>
        <w:gridCol w:w="4961"/>
        <w:gridCol w:w="1559"/>
        <w:gridCol w:w="992"/>
      </w:tblGrid>
      <w:tr w:rsidR="00C641E5" w14:paraId="777757EB" w14:textId="77777777">
        <w:tc>
          <w:tcPr>
            <w:tcW w:w="15309" w:type="dxa"/>
            <w:gridSpan w:val="7"/>
            <w:shd w:val="clear" w:color="auto" w:fill="D9D9D9" w:themeFill="background1" w:themeFillShade="D9"/>
            <w:vAlign w:val="center"/>
          </w:tcPr>
          <w:p w14:paraId="7C3E2751" w14:textId="77777777" w:rsidR="00C641E5" w:rsidRDefault="00F076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TAJUK 1.0 : PENGATURCARAAN         (60 JAM – 22 MINGGU)                                                               </w:t>
            </w:r>
          </w:p>
        </w:tc>
      </w:tr>
      <w:tr w:rsidR="00C641E5" w14:paraId="3728B58C" w14:textId="77777777">
        <w:tc>
          <w:tcPr>
            <w:tcW w:w="1722" w:type="dxa"/>
            <w:gridSpan w:val="2"/>
            <w:vAlign w:val="center"/>
          </w:tcPr>
          <w:p w14:paraId="3874B833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MINGGU</w:t>
            </w:r>
          </w:p>
        </w:tc>
        <w:tc>
          <w:tcPr>
            <w:tcW w:w="2247" w:type="dxa"/>
            <w:vAlign w:val="center"/>
          </w:tcPr>
          <w:p w14:paraId="70CB50AB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3828" w:type="dxa"/>
            <w:vAlign w:val="center"/>
          </w:tcPr>
          <w:p w14:paraId="42E2AFA6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KEMAHIRAN</w:t>
            </w:r>
          </w:p>
        </w:tc>
        <w:tc>
          <w:tcPr>
            <w:tcW w:w="4961" w:type="dxa"/>
            <w:vAlign w:val="center"/>
          </w:tcPr>
          <w:p w14:paraId="0D795324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559" w:type="dxa"/>
            <w:vAlign w:val="center"/>
          </w:tcPr>
          <w:p w14:paraId="02774BC5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PRESTASI</w:t>
            </w:r>
          </w:p>
        </w:tc>
        <w:tc>
          <w:tcPr>
            <w:tcW w:w="992" w:type="dxa"/>
            <w:vAlign w:val="center"/>
          </w:tcPr>
          <w:p w14:paraId="35A2872E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3C694A" w14:paraId="3221BAFC" w14:textId="77777777">
        <w:tc>
          <w:tcPr>
            <w:tcW w:w="1722" w:type="dxa"/>
            <w:gridSpan w:val="2"/>
          </w:tcPr>
          <w:p w14:paraId="653E165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9ECA01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C55B15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F44033B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F3CB6A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7E604E0" w14:textId="2738757F" w:rsidR="003C694A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47" w:type="dxa"/>
            <w:vMerge w:val="restart"/>
          </w:tcPr>
          <w:p w14:paraId="1E55B242" w14:textId="77777777" w:rsidR="003C694A" w:rsidRDefault="003C694A" w:rsidP="003C694A">
            <w:pPr>
              <w:pStyle w:val="ListParagraph1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 </w:t>
            </w:r>
            <w:r>
              <w:rPr>
                <w:rFonts w:ascii="Times New Roman" w:hAnsi="Times New Roman" w:cs="Times New Roman"/>
                <w:szCs w:val="24"/>
              </w:rPr>
              <w:t>PENYELESAIAN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MASALAH </w:t>
            </w:r>
          </w:p>
          <w:p w14:paraId="58A4603F" w14:textId="77777777" w:rsidR="003C694A" w:rsidRDefault="003C694A" w:rsidP="003C694A">
            <w:pPr>
              <w:pStyle w:val="ListParagraph1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MINGGU)</w:t>
            </w:r>
          </w:p>
        </w:tc>
        <w:tc>
          <w:tcPr>
            <w:tcW w:w="3828" w:type="dxa"/>
          </w:tcPr>
          <w:p w14:paraId="350D3BA9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Menyatakan keperluan strategi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 masalah dan ciri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 masalah berkesan</w:t>
            </w:r>
          </w:p>
          <w:p w14:paraId="57B69603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dengan jelas proses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 masalah</w:t>
            </w:r>
          </w:p>
          <w:p w14:paraId="12A5E635" w14:textId="77777777" w:rsidR="003C694A" w:rsidRDefault="003C694A" w:rsidP="003C694A">
            <w:pPr>
              <w:pStyle w:val="ListParagraph1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7D2F10" w14:textId="77777777" w:rsidR="003C694A" w:rsidRDefault="003C694A" w:rsidP="003C694A">
            <w:pPr>
              <w:pStyle w:val="ListParagraph1"/>
              <w:numPr>
                <w:ilvl w:val="2"/>
                <w:numId w:val="1"/>
              </w:numPr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keperluan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 berstrategi</w:t>
            </w:r>
          </w:p>
          <w:p w14:paraId="3A8327F1" w14:textId="77777777" w:rsidR="003C694A" w:rsidRDefault="003C694A" w:rsidP="003C694A">
            <w:pPr>
              <w:pStyle w:val="ListParagraph1"/>
              <w:numPr>
                <w:ilvl w:val="2"/>
                <w:numId w:val="1"/>
              </w:numPr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Menjelaskan ciri penyelesaian masalah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berkesan</w:t>
            </w:r>
          </w:p>
          <w:p w14:paraId="54A02C0E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702C9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 &amp; TP2</w:t>
            </w:r>
          </w:p>
        </w:tc>
        <w:tc>
          <w:tcPr>
            <w:tcW w:w="992" w:type="dxa"/>
            <w:vAlign w:val="center"/>
          </w:tcPr>
          <w:p w14:paraId="30C28980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1893B0D7" w14:textId="77777777">
        <w:tc>
          <w:tcPr>
            <w:tcW w:w="1722" w:type="dxa"/>
            <w:gridSpan w:val="2"/>
          </w:tcPr>
          <w:p w14:paraId="7C5DBC2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330738F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20789A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3BF79DE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13B3364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7B6EA77" w14:textId="5D353826" w:rsidR="003C694A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47" w:type="dxa"/>
            <w:vMerge/>
          </w:tcPr>
          <w:p w14:paraId="3F4DDFE6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936062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Menggunakan proses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 dalam menyelesaikan tugasan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diberi</w:t>
            </w:r>
          </w:p>
          <w:p w14:paraId="15E563AD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Membuat perbandingan setiap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 yang dicadangkan</w:t>
            </w:r>
          </w:p>
          <w:p w14:paraId="1C2D8FAF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Memberi justifikasi pemilihan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 dalam proses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masalah.</w:t>
            </w:r>
          </w:p>
          <w:p w14:paraId="1AEDEA05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Mencadangkan penambahbaikan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terhadap penyelesaian yang diberi.</w:t>
            </w:r>
          </w:p>
          <w:p w14:paraId="3437733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4B138A" w14:textId="77777777" w:rsidR="003C694A" w:rsidRDefault="003C694A" w:rsidP="003C694A">
            <w:pPr>
              <w:pStyle w:val="ListParagraph1"/>
              <w:numPr>
                <w:ilvl w:val="2"/>
                <w:numId w:val="1"/>
              </w:numPr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Menggunakan proses penyelesaian masalah</w:t>
            </w:r>
          </w:p>
          <w:p w14:paraId="31396ED3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(i) Kumpul dan analisa data</w:t>
            </w:r>
          </w:p>
          <w:p w14:paraId="035D5864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(ii) Tentukan masalah</w:t>
            </w:r>
          </w:p>
          <w:p w14:paraId="2F14AF99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(iii) Jana idea – hapus halangan</w:t>
            </w:r>
          </w:p>
          <w:p w14:paraId="47A14E0F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(iv) Jana penyelesaian</w:t>
            </w:r>
          </w:p>
          <w:p w14:paraId="123C6840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(v) Tentukan tindakan</w:t>
            </w:r>
          </w:p>
          <w:p w14:paraId="327807B6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(vi) Laksanakan penyelesaian</w:t>
            </w:r>
          </w:p>
          <w:p w14:paraId="41CCAE41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(vii) Buat penilaian</w:t>
            </w:r>
          </w:p>
          <w:p w14:paraId="6445C4FC" w14:textId="77777777" w:rsidR="003C694A" w:rsidRDefault="003C694A" w:rsidP="003C694A">
            <w:pPr>
              <w:pStyle w:val="ListParagraph1"/>
              <w:spacing w:after="0" w:line="240" w:lineRule="auto"/>
              <w:ind w:left="102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(viii) Buat penambahbaikan</w:t>
            </w:r>
          </w:p>
          <w:p w14:paraId="63A2DB6D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9C8C34E" w14:textId="77777777" w:rsidR="003C694A" w:rsidRDefault="003C694A" w:rsidP="003C694A">
            <w:pPr>
              <w:pStyle w:val="ListParagraph1"/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977F5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TP3, TP4, TP5 &amp; TP6</w:t>
            </w:r>
          </w:p>
        </w:tc>
        <w:tc>
          <w:tcPr>
            <w:tcW w:w="992" w:type="dxa"/>
            <w:vAlign w:val="center"/>
          </w:tcPr>
          <w:p w14:paraId="6E7BA5C7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2861AA50" w14:textId="77777777">
        <w:tc>
          <w:tcPr>
            <w:tcW w:w="1722" w:type="dxa"/>
            <w:gridSpan w:val="2"/>
          </w:tcPr>
          <w:p w14:paraId="30CFF1E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347FFAC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2CC5095A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E047FBD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DA5386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D778F8E" w14:textId="36725B01" w:rsidR="003C694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47" w:type="dxa"/>
          </w:tcPr>
          <w:p w14:paraId="7ECB1685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ALGORITMA</w:t>
            </w:r>
          </w:p>
          <w:p w14:paraId="502BE7A6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(4 MINGGU)</w:t>
            </w:r>
          </w:p>
        </w:tc>
        <w:tc>
          <w:tcPr>
            <w:tcW w:w="3828" w:type="dxa"/>
          </w:tcPr>
          <w:p w14:paraId="3F62A48B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Menulis atau melukis algoritma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 masalah yang betul.</w:t>
            </w:r>
          </w:p>
          <w:p w14:paraId="464F4F26" w14:textId="77777777" w:rsidR="003C694A" w:rsidRDefault="003C694A" w:rsidP="003C694A">
            <w:pPr>
              <w:pStyle w:val="ListParagraph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Menerangkan jalan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berdasarkan algoritma yang dibina.</w:t>
            </w:r>
          </w:p>
        </w:tc>
        <w:tc>
          <w:tcPr>
            <w:tcW w:w="4961" w:type="dxa"/>
          </w:tcPr>
          <w:p w14:paraId="6B9C38CC" w14:textId="77777777" w:rsidR="003C694A" w:rsidRDefault="003C694A" w:rsidP="003C694A">
            <w:pPr>
              <w:pStyle w:val="ListParagraph1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Mengunakan algoritma untuk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menyatakan penyelesaian kepada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</w:t>
            </w:r>
          </w:p>
          <w:p w14:paraId="633BDBB3" w14:textId="77777777" w:rsidR="003C694A" w:rsidRDefault="003C694A" w:rsidP="003C694A">
            <w:pPr>
              <w:pStyle w:val="ListParagraph1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Membina algoritma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 dengan menggunakan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struktur kawalan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pengaturcaraan (urutan, pilihan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ulangan)</w:t>
            </w:r>
          </w:p>
          <w:p w14:paraId="0A6849F5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ED01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6379F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TP1 &amp; TP2</w:t>
            </w:r>
          </w:p>
        </w:tc>
        <w:tc>
          <w:tcPr>
            <w:tcW w:w="992" w:type="dxa"/>
            <w:vAlign w:val="center"/>
          </w:tcPr>
          <w:p w14:paraId="2500BD0F" w14:textId="77777777" w:rsidR="003C694A" w:rsidRDefault="003C694A" w:rsidP="003C69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60ECAF9F" w14:textId="77777777">
        <w:tc>
          <w:tcPr>
            <w:tcW w:w="1722" w:type="dxa"/>
            <w:gridSpan w:val="2"/>
          </w:tcPr>
          <w:p w14:paraId="08ABF86A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4865BB5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D01734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2716D446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31DA459E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3038986" w14:textId="1DAD941E" w:rsidR="003C694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47" w:type="dxa"/>
            <w:vMerge w:val="restart"/>
          </w:tcPr>
          <w:p w14:paraId="19BFCFEC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984CF9" w14:textId="77777777" w:rsidR="003C694A" w:rsidRDefault="003C694A" w:rsidP="003C694A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Melaksanakan pengujian bagi setiap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algoritma yang dibangunkan</w:t>
            </w:r>
          </w:p>
          <w:p w14:paraId="63CDEE28" w14:textId="77777777" w:rsidR="003C694A" w:rsidRDefault="003C694A" w:rsidP="003C694A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Mencari dan membaiki ralat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algoritma yang dibangunkan</w:t>
            </w:r>
          </w:p>
          <w:p w14:paraId="6E365E8D" w14:textId="77777777" w:rsidR="003C694A" w:rsidRDefault="003C694A" w:rsidP="003C694A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Menilai sama ada algoritma yang dibina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betul, cepat dalam penyelesaian, bersifat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ekonomi dalam penggunaan sumber juga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mudah dilaksanakan bagi situasi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diberi.</w:t>
            </w:r>
          </w:p>
        </w:tc>
        <w:tc>
          <w:tcPr>
            <w:tcW w:w="4961" w:type="dxa"/>
          </w:tcPr>
          <w:p w14:paraId="36D64840" w14:textId="77777777" w:rsidR="003C694A" w:rsidRDefault="003C694A" w:rsidP="003C694A">
            <w:pPr>
              <w:pStyle w:val="ListParagraph1"/>
              <w:numPr>
                <w:ilvl w:val="2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Menguji dan membaiki ralat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algoritma</w:t>
            </w:r>
          </w:p>
          <w:p w14:paraId="559E90FF" w14:textId="77777777" w:rsidR="003C694A" w:rsidRDefault="003C694A" w:rsidP="003C694A">
            <w:pPr>
              <w:pStyle w:val="ListParagraph1"/>
              <w:numPr>
                <w:ilvl w:val="2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Mengesan nilai pemboleh ubah pada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setiap tahap dalam algoritma</w:t>
            </w:r>
          </w:p>
          <w:p w14:paraId="3F2D66FF" w14:textId="77777777" w:rsidR="003C694A" w:rsidRDefault="003C694A" w:rsidP="003C694A">
            <w:pPr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50EBE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TP3, TP4 &amp; TP5</w:t>
            </w:r>
          </w:p>
        </w:tc>
        <w:tc>
          <w:tcPr>
            <w:tcW w:w="992" w:type="dxa"/>
            <w:vAlign w:val="center"/>
          </w:tcPr>
          <w:p w14:paraId="47A35B27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E5" w14:paraId="2B42FE90" w14:textId="77777777">
        <w:tc>
          <w:tcPr>
            <w:tcW w:w="1722" w:type="dxa"/>
            <w:gridSpan w:val="2"/>
          </w:tcPr>
          <w:p w14:paraId="11B7E96E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5782CDC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1CC9DE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7B79388A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747AFFB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D4294B0" w14:textId="2DB1EE5F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 xml:space="preserve">17 Mac  – 23 </w:t>
            </w:r>
            <w:r>
              <w:rPr>
                <w:lang w:val="en-US"/>
              </w:rPr>
              <w:lastRenderedPageBreak/>
              <w:t>Mac 2025</w:t>
            </w:r>
          </w:p>
          <w:p w14:paraId="7DB3254F" w14:textId="77777777" w:rsidR="009C64AB" w:rsidRPr="00EC767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5CAB4354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142E2A1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6DFD10A7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074D287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6113E1AC" w14:textId="3CBD4243" w:rsidR="00C641E5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47" w:type="dxa"/>
            <w:vMerge/>
          </w:tcPr>
          <w:p w14:paraId="52C56198" w14:textId="77777777" w:rsidR="00C641E5" w:rsidRDefault="00C64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3DE373" w14:textId="77777777" w:rsidR="00C641E5" w:rsidRDefault="00F07677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 berdasarkan gabungan algoritma</w:t>
            </w:r>
          </w:p>
        </w:tc>
        <w:tc>
          <w:tcPr>
            <w:tcW w:w="4961" w:type="dxa"/>
          </w:tcPr>
          <w:p w14:paraId="564BADCF" w14:textId="77777777" w:rsidR="00C641E5" w:rsidRDefault="00F07677">
            <w:pPr>
              <w:pStyle w:val="ListParagraph1"/>
              <w:numPr>
                <w:ilvl w:val="2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Mengenal pasti output yang betul dari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algoritma berdasarkan input yang diberi</w:t>
            </w:r>
          </w:p>
          <w:p w14:paraId="3057C1EE" w14:textId="77777777" w:rsidR="00C641E5" w:rsidRDefault="00F07677">
            <w:pPr>
              <w:pStyle w:val="ListParagraph1"/>
              <w:numPr>
                <w:ilvl w:val="2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Menterjemah algoritma ke bahasa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Pengaturcaraan.</w:t>
            </w:r>
          </w:p>
        </w:tc>
        <w:tc>
          <w:tcPr>
            <w:tcW w:w="1559" w:type="dxa"/>
          </w:tcPr>
          <w:p w14:paraId="31B7983C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TP6</w:t>
            </w:r>
          </w:p>
        </w:tc>
        <w:tc>
          <w:tcPr>
            <w:tcW w:w="992" w:type="dxa"/>
            <w:vAlign w:val="center"/>
          </w:tcPr>
          <w:p w14:paraId="6B58084A" w14:textId="77777777" w:rsidR="00C641E5" w:rsidRDefault="00C64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4894E21F" w14:textId="77777777">
        <w:tc>
          <w:tcPr>
            <w:tcW w:w="1722" w:type="dxa"/>
            <w:gridSpan w:val="2"/>
          </w:tcPr>
          <w:p w14:paraId="745519D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7FCDEFF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7C28C2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8345359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7A6E51FF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4550BC" w14:textId="754CAD94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  <w:p w14:paraId="7ABC2BF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1FF090E8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F3E1D4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92B8225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52C904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D1359D" w14:textId="19A878B2" w:rsidR="003C694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47" w:type="dxa"/>
            <w:vMerge w:val="restart"/>
          </w:tcPr>
          <w:p w14:paraId="36028627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42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1.3   PEMBOLEH  </w:t>
            </w:r>
          </w:p>
          <w:p w14:paraId="19E14FE6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     UBAH,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PEMALAR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JENIS DATA</w:t>
            </w:r>
          </w:p>
          <w:p w14:paraId="73C2FA33" w14:textId="77777777" w:rsidR="003C694A" w:rsidRDefault="003C694A" w:rsidP="003C694A">
            <w:pPr>
              <w:spacing w:after="0" w:line="240" w:lineRule="auto"/>
              <w:ind w:left="438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(4 MINGGU)</w:t>
            </w:r>
          </w:p>
        </w:tc>
        <w:tc>
          <w:tcPr>
            <w:tcW w:w="3828" w:type="dxa"/>
          </w:tcPr>
          <w:p w14:paraId="1A0579F4" w14:textId="77777777" w:rsidR="003C694A" w:rsidRDefault="003C694A" w:rsidP="003C694A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perhubungan antara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kapasiti ingatan komputer dengan setiap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jenis data yang dipelajari.</w:t>
            </w:r>
          </w:p>
          <w:p w14:paraId="5F245031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255DBE" w14:textId="77777777" w:rsidR="003C694A" w:rsidRDefault="003C694A" w:rsidP="003C694A">
            <w:pPr>
              <w:pStyle w:val="ListParagraph1"/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Menjelaskan hubungan antara jenis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data, saiz data dan kapasiti ingatan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komputer.</w:t>
            </w:r>
          </w:p>
          <w:p w14:paraId="2789F1C1" w14:textId="77777777" w:rsidR="003C694A" w:rsidRDefault="003C694A" w:rsidP="003C694A">
            <w:pPr>
              <w:pStyle w:val="ListParagraph1"/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Memilih dan menggunakan jenis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bersesuaian</w:t>
            </w:r>
          </w:p>
          <w:p w14:paraId="720C47A3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(i) Integer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int)</w:t>
            </w:r>
          </w:p>
          <w:p w14:paraId="5C251FD7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(ii) Nombor nyata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float, double)</w:t>
            </w:r>
          </w:p>
          <w:p w14:paraId="17435D0A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(iii) Aksara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char)/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rentetan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String)</w:t>
            </w:r>
          </w:p>
          <w:p w14:paraId="0E550B9F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026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(iv) Boolean</w:t>
            </w:r>
          </w:p>
        </w:tc>
        <w:tc>
          <w:tcPr>
            <w:tcW w:w="1559" w:type="dxa"/>
          </w:tcPr>
          <w:p w14:paraId="6FAB9512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</w:t>
            </w:r>
          </w:p>
        </w:tc>
        <w:tc>
          <w:tcPr>
            <w:tcW w:w="992" w:type="dxa"/>
            <w:vAlign w:val="center"/>
          </w:tcPr>
          <w:p w14:paraId="2482CA3A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26856FE0" w14:textId="77777777"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333073D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64D9AEB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107C9F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989A6F2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0D65AD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72E1AB9" w14:textId="5A66FA03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  <w:p w14:paraId="26F6B848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6208639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E0A177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29F52BC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535BD8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5A756D" w14:textId="77777777" w:rsidR="003C694A" w:rsidRDefault="009C64AB" w:rsidP="009C64A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 April – 27 April 2025</w:t>
            </w:r>
          </w:p>
          <w:p w14:paraId="66DCDB1D" w14:textId="77777777" w:rsidR="009C64AB" w:rsidRDefault="009C64AB" w:rsidP="009C64A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1CED408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36A91158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0F0B4007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DA404F7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85F48F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F49C6F3" w14:textId="5A7E8E95" w:rsidR="009C64AB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247" w:type="dxa"/>
            <w:vMerge/>
          </w:tcPr>
          <w:p w14:paraId="7C6252C8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30EC242" w14:textId="77777777" w:rsidR="003C694A" w:rsidRDefault="003C694A" w:rsidP="003C694A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Menyatakan keperluan melakukan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pengisytiharan pemboleh ubah atau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pemalar dalam atur cara.</w:t>
            </w:r>
          </w:p>
          <w:p w14:paraId="483F44B4" w14:textId="77777777" w:rsidR="003C694A" w:rsidRDefault="003C694A" w:rsidP="003C694A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Membina atur cara yang mempunyai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penyataan umpukan dan aritmetik serta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dapat memaparkan output yang betul dari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input yang diberi.</w:t>
            </w:r>
          </w:p>
        </w:tc>
        <w:tc>
          <w:tcPr>
            <w:tcW w:w="4961" w:type="dxa"/>
          </w:tcPr>
          <w:p w14:paraId="3E3B885B" w14:textId="77777777" w:rsidR="003C694A" w:rsidRDefault="003C694A" w:rsidP="003C694A">
            <w:pPr>
              <w:pStyle w:val="ListParagraph1"/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Membezakan pemboleh ubah sejagat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global)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setempat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local )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0CEAD22B" w14:textId="77777777" w:rsidR="003C694A" w:rsidRDefault="003C694A" w:rsidP="003C694A">
            <w:pPr>
              <w:pStyle w:val="ListParagraph1"/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Mengisytiharkan, memulakan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menetap-kan nilai pada pemboleh ubah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dan pemalar. </w:t>
            </w:r>
          </w:p>
          <w:p w14:paraId="278D7D8F" w14:textId="77777777" w:rsidR="003C694A" w:rsidRDefault="003C694A" w:rsidP="003C694A">
            <w:pPr>
              <w:pStyle w:val="ListParagraph1"/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Menggunakan penyataan umpukan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penyataan aritmetik.</w:t>
            </w:r>
          </w:p>
          <w:p w14:paraId="7A16AACA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2A31166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F665F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TP2 &amp; TP3</w:t>
            </w:r>
          </w:p>
        </w:tc>
        <w:tc>
          <w:tcPr>
            <w:tcW w:w="992" w:type="dxa"/>
            <w:vAlign w:val="center"/>
          </w:tcPr>
          <w:p w14:paraId="19672F11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5A07D556" w14:textId="77777777">
        <w:tc>
          <w:tcPr>
            <w:tcW w:w="1722" w:type="dxa"/>
            <w:gridSpan w:val="2"/>
          </w:tcPr>
          <w:p w14:paraId="5177FB4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02F0AB18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E05D55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B6966C3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4598325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DEBA6B8" w14:textId="7AD0E66F" w:rsidR="00B077B7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Mei – 11 Mei 2025</w:t>
            </w:r>
          </w:p>
          <w:p w14:paraId="77C07A34" w14:textId="77777777" w:rsidR="009C64AB" w:rsidRPr="00D638FF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F484F2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3410FB9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90655D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08D5948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9A6F75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9417FF1" w14:textId="056BE328" w:rsidR="003C694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47" w:type="dxa"/>
            <w:vMerge/>
            <w:tcBorders>
              <w:bottom w:val="nil"/>
            </w:tcBorders>
          </w:tcPr>
          <w:p w14:paraId="20D61419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CDCADD" w14:textId="77777777" w:rsidR="003C694A" w:rsidRDefault="003C694A" w:rsidP="003C694A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Memilih jenis data yang sesuai bagi aturcara yang dihas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single" w:sz="4" w:space="0" w:color="auto"/>
              </w:rPr>
              <w:t>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lkan.</w:t>
            </w:r>
          </w:p>
          <w:p w14:paraId="24EC5A93" w14:textId="77777777" w:rsidR="003C694A" w:rsidRDefault="003C694A" w:rsidP="003C694A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Menentukan samada aturcara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dihasilkan betul, cepat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penyelesaian, bersifat ekonomi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penggunaan sumber juga mudah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dilaksanakan.</w:t>
            </w:r>
          </w:p>
          <w:p w14:paraId="1A5B8E86" w14:textId="77777777" w:rsidR="003C694A" w:rsidRDefault="003C694A" w:rsidP="003C694A">
            <w:pPr>
              <w:pStyle w:val="ListParagraph1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bebas ralat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kreatif menggunakan kesemua jenis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dipelajari beserta set data untuk ujilari.</w:t>
            </w:r>
          </w:p>
        </w:tc>
        <w:tc>
          <w:tcPr>
            <w:tcW w:w="4961" w:type="dxa"/>
          </w:tcPr>
          <w:p w14:paraId="45776B58" w14:textId="77777777" w:rsidR="003C694A" w:rsidRDefault="003C694A" w:rsidP="003C694A">
            <w:pPr>
              <w:pStyle w:val="ListParagraph1"/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Menulis atur cara untuk memasukkan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input dari papan kekunci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memaparkan output. </w:t>
            </w:r>
          </w:p>
          <w:p w14:paraId="115DDF72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51CF09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3280761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3E564D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TP4, TP5 &amp; TP6</w:t>
            </w:r>
          </w:p>
        </w:tc>
        <w:tc>
          <w:tcPr>
            <w:tcW w:w="992" w:type="dxa"/>
            <w:vAlign w:val="center"/>
          </w:tcPr>
          <w:p w14:paraId="43817F92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60DAA117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721E000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03F4C346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F41218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1670F5E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9C54B2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CA85AFE" w14:textId="00E13EB6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  <w:p w14:paraId="6E14DD0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31700520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815D4A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AE4B05B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424E700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7414E3" w14:textId="562D3FCB" w:rsidR="003C694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268" w:type="dxa"/>
            <w:gridSpan w:val="2"/>
          </w:tcPr>
          <w:p w14:paraId="5D51F57F" w14:textId="77777777" w:rsidR="003C694A" w:rsidRDefault="003C694A" w:rsidP="003C694A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1.4   STRUKTUR     KAWALAN</w:t>
            </w:r>
          </w:p>
          <w:p w14:paraId="2C43E959" w14:textId="77777777" w:rsidR="003C694A" w:rsidRDefault="003C694A" w:rsidP="003C694A">
            <w:pPr>
              <w:pStyle w:val="ListParagraph1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MINGGU)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45BC2F7" w14:textId="77777777" w:rsidR="003C694A" w:rsidRDefault="003C694A" w:rsidP="003C694A">
            <w:pPr>
              <w:pStyle w:val="ListParagraph1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Mengenalpasti atur cara aliran struktur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kawalan pilihan dan aliran struktur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kawalan ulangan</w:t>
            </w:r>
          </w:p>
          <w:p w14:paraId="0F534A16" w14:textId="77777777" w:rsidR="003C694A" w:rsidRDefault="003C694A" w:rsidP="003C694A">
            <w:pPr>
              <w:pStyle w:val="ListParagraph1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jalan penyelesaian bagi aturcara yang mengandungi struktur kawalan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pilihan dan ulangan yang diberi</w:t>
            </w:r>
          </w:p>
          <w:p w14:paraId="094DE4FE" w14:textId="77777777" w:rsidR="003C694A" w:rsidRDefault="003C694A" w:rsidP="003C694A">
            <w:pPr>
              <w:pStyle w:val="ListParagraph1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Membina atur cara penyelesaikan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 yang menggunakan struktur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kawalan</w:t>
            </w:r>
          </w:p>
          <w:p w14:paraId="0C56A431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E59CF3" w14:textId="77777777" w:rsidR="003C694A" w:rsidRDefault="003C694A" w:rsidP="003C694A">
            <w:pPr>
              <w:pStyle w:val="ListParagraph1"/>
              <w:numPr>
                <w:ilvl w:val="2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aliran struktur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kawalan pilihan</w:t>
            </w:r>
          </w:p>
          <w:p w14:paraId="6DC31C79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if-else</w:t>
            </w:r>
          </w:p>
          <w:p w14:paraId="71283415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switch-case</w:t>
            </w:r>
          </w:p>
          <w:p w14:paraId="2E62F9A6" w14:textId="77777777" w:rsidR="003C694A" w:rsidRDefault="003C694A" w:rsidP="003C694A">
            <w:pPr>
              <w:pStyle w:val="ListParagraph1"/>
              <w:numPr>
                <w:ilvl w:val="2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Menulis atur cara menggunakan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struktur kawalan pilihan dengan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menggabungkan operator hubungan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operator logical.</w:t>
            </w:r>
          </w:p>
          <w:p w14:paraId="26101E10" w14:textId="77777777" w:rsidR="003C694A" w:rsidRDefault="003C694A" w:rsidP="003C694A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E0D99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TP1, TP2 &amp; TP3</w:t>
            </w:r>
          </w:p>
        </w:tc>
        <w:tc>
          <w:tcPr>
            <w:tcW w:w="992" w:type="dxa"/>
            <w:vAlign w:val="center"/>
          </w:tcPr>
          <w:p w14:paraId="5A3C92DA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20AF53B4" w14:textId="77777777">
        <w:tc>
          <w:tcPr>
            <w:tcW w:w="1701" w:type="dxa"/>
          </w:tcPr>
          <w:p w14:paraId="453CB9B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45AE254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D82526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 Jun – 14 Jun 2025</w:t>
            </w:r>
          </w:p>
          <w:p w14:paraId="33160A48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6F954013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626A09" w14:textId="4BC80386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  <w:p w14:paraId="1F6D407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D4DFF00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3C7591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E774252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0382D5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738FA4" w14:textId="16312001" w:rsidR="003C694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5A740D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22D8A9" w14:textId="77777777" w:rsidR="003C694A" w:rsidRDefault="003C694A" w:rsidP="003C694A">
            <w:pPr>
              <w:pStyle w:val="ListParagraph1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Mengesan nilai pemboleh ubah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bahagian tertentu atur cara</w:t>
            </w:r>
          </w:p>
          <w:p w14:paraId="7DDE9F3C" w14:textId="77777777" w:rsidR="003C694A" w:rsidRDefault="003C694A" w:rsidP="003C694A">
            <w:pPr>
              <w:pStyle w:val="ListParagraph1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Menilai samada aturcara yang dihasilkan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betul, cepat dalam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penyelesaian, bersifat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ekonomi dalam penggunaan sumber juga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mudah dilaksanakan.</w:t>
            </w:r>
          </w:p>
          <w:p w14:paraId="608FCAD0" w14:textId="77777777" w:rsidR="003C694A" w:rsidRDefault="003C694A" w:rsidP="003C694A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bebas ralat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kreatif menggunakan struktur kawalan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pilihan dan ulangan beserta set data untuk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uji lari.</w:t>
            </w:r>
          </w:p>
          <w:p w14:paraId="07647DE2" w14:textId="77777777" w:rsidR="003C694A" w:rsidRDefault="003C694A" w:rsidP="003C694A">
            <w:pPr>
              <w:pStyle w:val="ListParagraph1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3E054B" w14:textId="77777777" w:rsidR="003C694A" w:rsidRDefault="003C694A" w:rsidP="003C694A">
            <w:pPr>
              <w:pStyle w:val="ListParagraph1"/>
              <w:numPr>
                <w:ilvl w:val="2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Menerangkan aliran struktur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kawalan ulangan.</w:t>
            </w:r>
          </w:p>
          <w:p w14:paraId="275DDEF2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for</w:t>
            </w:r>
          </w:p>
          <w:p w14:paraId="573EB571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while</w:t>
            </w:r>
          </w:p>
          <w:p w14:paraId="1BC38D7D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(iii)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do-while</w:t>
            </w:r>
          </w:p>
          <w:p w14:paraId="3817BB4B" w14:textId="77777777" w:rsidR="003C694A" w:rsidRDefault="003C694A" w:rsidP="003C694A">
            <w:pPr>
              <w:pStyle w:val="ListParagraph1"/>
              <w:numPr>
                <w:ilvl w:val="2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Menulis atur cara menggunakan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struktur kawalan ulangan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melibatkan.</w:t>
            </w:r>
          </w:p>
          <w:p w14:paraId="0178FFA5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operator increment (++)&amp;decrement (--)</w:t>
            </w:r>
          </w:p>
          <w:p w14:paraId="19F416CA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class Math (method random)</w:t>
            </w:r>
          </w:p>
          <w:p w14:paraId="441AFF8D" w14:textId="77777777" w:rsidR="003C694A" w:rsidRDefault="003C694A" w:rsidP="003C694A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(iii)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Boolean</w:t>
            </w:r>
          </w:p>
        </w:tc>
        <w:tc>
          <w:tcPr>
            <w:tcW w:w="1559" w:type="dxa"/>
          </w:tcPr>
          <w:p w14:paraId="5ACAA418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TP4, TP5 &amp; TP6</w:t>
            </w:r>
          </w:p>
        </w:tc>
        <w:tc>
          <w:tcPr>
            <w:tcW w:w="992" w:type="dxa"/>
            <w:vAlign w:val="center"/>
          </w:tcPr>
          <w:p w14:paraId="2B06030A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111B561D" w14:textId="77777777">
        <w:tc>
          <w:tcPr>
            <w:tcW w:w="1701" w:type="dxa"/>
          </w:tcPr>
          <w:p w14:paraId="2845C54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17AD205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BF49C7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07E47C3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7793CFF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8C4A19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Jun – 29 Jun </w:t>
            </w:r>
            <w:r>
              <w:rPr>
                <w:lang w:val="en-US"/>
              </w:rPr>
              <w:lastRenderedPageBreak/>
              <w:t>2025</w:t>
            </w:r>
          </w:p>
          <w:p w14:paraId="25A19A2F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4D117F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6490292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889F22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94D9186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FD4A80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6BBA819" w14:textId="6C3F1963" w:rsidR="003C694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82CCE41" w14:textId="77777777" w:rsidR="003C694A" w:rsidRDefault="003C694A" w:rsidP="003C694A">
            <w:pPr>
              <w:spacing w:after="0" w:line="240" w:lineRule="auto"/>
              <w:ind w:left="438" w:hanging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1.5  AMALAN   TERBAIK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PENGATUR- CARAAN</w:t>
            </w:r>
          </w:p>
          <w:p w14:paraId="09F1612B" w14:textId="77777777" w:rsidR="003C694A" w:rsidRDefault="003C694A" w:rsidP="003C694A">
            <w:pPr>
              <w:spacing w:after="0" w:line="240" w:lineRule="auto"/>
              <w:ind w:left="438" w:hanging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(1 MINGGU)</w:t>
            </w:r>
          </w:p>
        </w:tc>
        <w:tc>
          <w:tcPr>
            <w:tcW w:w="3828" w:type="dxa"/>
          </w:tcPr>
          <w:p w14:paraId="0C296207" w14:textId="77777777" w:rsidR="003C694A" w:rsidRDefault="003C694A" w:rsidP="003C694A">
            <w:pPr>
              <w:pStyle w:val="ListParagraph1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Menyatakan jenis-jenis ralat dalam aturcara dan cara mengesan setiap satu.</w:t>
            </w:r>
          </w:p>
          <w:p w14:paraId="2AA24AE3" w14:textId="77777777" w:rsidR="003C694A" w:rsidRDefault="003C694A" w:rsidP="003C694A">
            <w:pPr>
              <w:pStyle w:val="ListParagraph1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faktor yang mempengaruhi kebolehbacaan kod atur cara</w:t>
            </w:r>
          </w:p>
          <w:p w14:paraId="2F1F9D9D" w14:textId="77777777" w:rsidR="003C694A" w:rsidRDefault="003C694A" w:rsidP="003C694A">
            <w:pPr>
              <w:pStyle w:val="ListParagraph1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Mengemas kini kod atur cara bagi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memudahkan pengaturcara lain membaca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memahami</w:t>
            </w:r>
          </w:p>
          <w:p w14:paraId="6AEE5DE2" w14:textId="77777777" w:rsidR="003C694A" w:rsidRDefault="003C694A" w:rsidP="003C694A">
            <w:pPr>
              <w:pStyle w:val="ListParagraph1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Mengesan dan membaiki ralat dalam aturcara yang dibangunkan</w:t>
            </w:r>
          </w:p>
          <w:p w14:paraId="55949CBD" w14:textId="77777777" w:rsidR="003C694A" w:rsidRDefault="003C694A" w:rsidP="003C694A">
            <w:pPr>
              <w:pStyle w:val="ListParagraph1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 Menilai jenis ralat dalam atur cara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mencadangkan penyelesaian</w:t>
            </w:r>
          </w:p>
          <w:p w14:paraId="414DDF65" w14:textId="77777777" w:rsidR="003C694A" w:rsidRDefault="003C694A" w:rsidP="003C694A">
            <w:pPr>
              <w:pStyle w:val="ListParagraph1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bebas ralat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rapi dan mudah dikemaskini beserta set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 untuk ujilari aturcara.</w:t>
            </w:r>
          </w:p>
        </w:tc>
        <w:tc>
          <w:tcPr>
            <w:tcW w:w="4961" w:type="dxa"/>
          </w:tcPr>
          <w:p w14:paraId="637FEC46" w14:textId="77777777" w:rsidR="003C694A" w:rsidRDefault="003C694A" w:rsidP="003C694A">
            <w:pPr>
              <w:pStyle w:val="ListParagraph1"/>
              <w:numPr>
                <w:ilvl w:val="2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Membezakan jenis ralat dalam aturcara (sintaks, masa larian dan logik) .</w:t>
            </w:r>
          </w:p>
          <w:p w14:paraId="3D981751" w14:textId="77777777" w:rsidR="003C694A" w:rsidRDefault="003C694A" w:rsidP="003C694A">
            <w:pPr>
              <w:pStyle w:val="ListParagraph1"/>
              <w:numPr>
                <w:ilvl w:val="2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Mengesan, mengenalpasti,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menterjemah mesej ralat dan membaiki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ralat .</w:t>
            </w:r>
          </w:p>
          <w:p w14:paraId="0EC348C2" w14:textId="77777777" w:rsidR="003C694A" w:rsidRDefault="003C694A" w:rsidP="003C694A">
            <w:pPr>
              <w:pStyle w:val="ListParagraph1"/>
              <w:numPr>
                <w:ilvl w:val="2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Mengenalpasti nilai bagi pembolehubah pada bahagian tertentu atur cara .</w:t>
            </w:r>
          </w:p>
          <w:p w14:paraId="74CAF524" w14:textId="77777777" w:rsidR="003C694A" w:rsidRDefault="003C694A" w:rsidP="003C694A">
            <w:pPr>
              <w:pStyle w:val="ListParagraph1"/>
              <w:numPr>
                <w:ilvl w:val="2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yang mudah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dibaca dengan menggunakan gaya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baik (komen, nama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pembolehubah yang bermakna, inden) .</w:t>
            </w:r>
          </w:p>
          <w:p w14:paraId="292B6EE6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A3B1C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TP1- TP6</w:t>
            </w:r>
          </w:p>
        </w:tc>
        <w:tc>
          <w:tcPr>
            <w:tcW w:w="992" w:type="dxa"/>
            <w:vAlign w:val="center"/>
          </w:tcPr>
          <w:p w14:paraId="74CA5492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50CE4AEF" w14:textId="77777777">
        <w:tc>
          <w:tcPr>
            <w:tcW w:w="1701" w:type="dxa"/>
          </w:tcPr>
          <w:p w14:paraId="0543EE8A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1A22E12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235CEB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32B08A79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39BD1B66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6AA5A22" w14:textId="7CCDE368" w:rsidR="00B077B7" w:rsidRPr="00D638FF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  <w:p w14:paraId="0050C829" w14:textId="77777777" w:rsidR="00B077B7" w:rsidRDefault="00B077B7" w:rsidP="00B077B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CEBA5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1CE9D20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7E6EBD72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966C309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76551D96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22594A" w14:textId="3A5D044B" w:rsidR="003C694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68" w:type="dxa"/>
            <w:gridSpan w:val="2"/>
          </w:tcPr>
          <w:p w14:paraId="6DC82606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1.6  STRUKTUR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DAN MODULAR</w:t>
            </w:r>
          </w:p>
          <w:p w14:paraId="3267B296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(2 MINGGU)</w:t>
            </w:r>
          </w:p>
        </w:tc>
        <w:tc>
          <w:tcPr>
            <w:tcW w:w="3828" w:type="dxa"/>
          </w:tcPr>
          <w:p w14:paraId="4F3AE874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Mengenalpasti struktur tatasusunan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subatur cara dalam atur cara yang diberi.</w:t>
            </w:r>
          </w:p>
          <w:p w14:paraId="21F47A51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jalan penyelesaian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berdasarkan atur cara yang mengandungi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tatasusunan dan bermodular.</w:t>
            </w:r>
          </w:p>
          <w:p w14:paraId="3B05368A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mengandungi struktur tatasusunan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bermodular.</w:t>
            </w:r>
          </w:p>
          <w:p w14:paraId="520A200D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Mengesan nilai pemboleh ubah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bahagian tertentu atur cara. </w:t>
            </w:r>
          </w:p>
          <w:p w14:paraId="697C7D58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Mencadangkan subatur cara baharu dari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atur cara yang dibincangkan dan boleh menyelesaikan masalah yang sama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.</w:t>
            </w:r>
          </w:p>
          <w:p w14:paraId="67E18503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atur cara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mengandungi struktur tatasusunan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bermodular yang menyelesaikan masalah.</w:t>
            </w:r>
          </w:p>
          <w:p w14:paraId="51B8C17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37E207D5" w14:textId="77777777" w:rsidR="003C694A" w:rsidRDefault="003C694A" w:rsidP="003C694A">
            <w:pPr>
              <w:pStyle w:val="ListParagraph1"/>
              <w:numPr>
                <w:ilvl w:val="2"/>
                <w:numId w:val="1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Menerangkan struktur tatasusunan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array)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satu dimensi.</w:t>
            </w:r>
          </w:p>
          <w:p w14:paraId="755352EA" w14:textId="77777777" w:rsidR="003C694A" w:rsidRDefault="003C694A" w:rsidP="003C694A">
            <w:pPr>
              <w:pStyle w:val="ListParagraph1"/>
              <w:numPr>
                <w:ilvl w:val="2"/>
                <w:numId w:val="1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Isytihar nilai</w:t>
            </w:r>
          </w:p>
          <w:p w14:paraId="18A0C15D" w14:textId="77777777" w:rsidR="003C694A" w:rsidRDefault="003C694A" w:rsidP="003C694A">
            <w:pPr>
              <w:pStyle w:val="ListParagraph1"/>
              <w:numPr>
                <w:ilvl w:val="2"/>
                <w:numId w:val="1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Umpukan nilai awal</w:t>
            </w:r>
          </w:p>
          <w:p w14:paraId="6A26C50E" w14:textId="77777777" w:rsidR="003C694A" w:rsidRDefault="003C694A" w:rsidP="003C694A">
            <w:pPr>
              <w:pStyle w:val="ListParagraph1"/>
              <w:numPr>
                <w:ilvl w:val="2"/>
                <w:numId w:val="1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Menggunakan subatur cara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memahami konsep menghantar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parameter ke subatur cara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mengembalikan data.</w:t>
            </w:r>
          </w:p>
          <w:p w14:paraId="6C6293BC" w14:textId="77777777" w:rsidR="003C694A" w:rsidRDefault="003C694A" w:rsidP="003C694A">
            <w:pPr>
              <w:pStyle w:val="ListParagraph1"/>
              <w:numPr>
                <w:ilvl w:val="2"/>
                <w:numId w:val="1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Membezakan antara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function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procedure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pada subatur cara.</w:t>
            </w:r>
          </w:p>
          <w:p w14:paraId="1CCA717C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Menulis atur cara bermodular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mengandungi struktur tatasusunan.</w:t>
            </w:r>
          </w:p>
        </w:tc>
        <w:tc>
          <w:tcPr>
            <w:tcW w:w="1559" w:type="dxa"/>
          </w:tcPr>
          <w:p w14:paraId="1D7061F7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TP1 - TP6</w:t>
            </w:r>
          </w:p>
        </w:tc>
        <w:tc>
          <w:tcPr>
            <w:tcW w:w="992" w:type="dxa"/>
            <w:vAlign w:val="center"/>
          </w:tcPr>
          <w:p w14:paraId="7B6AF1E1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06C22C95" w14:textId="77777777">
        <w:tc>
          <w:tcPr>
            <w:tcW w:w="1701" w:type="dxa"/>
          </w:tcPr>
          <w:p w14:paraId="34417C3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4F477963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08AD46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BEC15E4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B10C64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1A4183" w14:textId="1D92CA8A" w:rsidR="00B077B7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Julai – 27 Julai 2025</w:t>
            </w:r>
          </w:p>
          <w:p w14:paraId="5EA27270" w14:textId="77777777" w:rsidR="009C64AB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46957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6E0C46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DAA862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A7AAE10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F747C5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568400" w14:textId="12D22DD5" w:rsidR="003C694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268" w:type="dxa"/>
            <w:gridSpan w:val="2"/>
          </w:tcPr>
          <w:p w14:paraId="4412E30B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.7 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4"/>
              </w:rPr>
              <w:t>PEMBANGUNAN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APLIKASI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)</w:t>
            </w:r>
          </w:p>
          <w:p w14:paraId="239CFE2E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(3 MINGGU)</w:t>
            </w:r>
          </w:p>
          <w:p w14:paraId="58CFF4BD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ECE22F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Membangunkan aplikasi… </w:t>
            </w:r>
          </w:p>
          <w:p w14:paraId="66ADF1A6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aplikasi…</w:t>
            </w:r>
          </w:p>
          <w:p w14:paraId="3A1C5F9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…- yang mengandungi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subatur cara atau tata susunan dengan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menggunakan penyataan umpukan atau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aritmetik dan stuktur kawalan dalam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menghasilkan output berdasarkan input yang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diberi.</w:t>
            </w:r>
          </w:p>
          <w:p w14:paraId="6D8B3DF3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aplikasi penyelesaian masalah…</w:t>
            </w:r>
          </w:p>
          <w:p w14:paraId="11D49249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aplikasi penyelesaian masalah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secara sistematik….</w:t>
            </w:r>
          </w:p>
          <w:p w14:paraId="22FCA980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…-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yang mengandungi subaturcara dan tatasusunan dengan mengabungkan beberapa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struktur kawalan. Aplikasi menggunakan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pelbagai jenis data input dalam menyelesaikan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masalah yang melibatkan penyataan umpukan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dan aritmetik bagi menghasilkan pelbagai jenis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data output.</w:t>
            </w:r>
          </w:p>
          <w:p w14:paraId="51FF6911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aplikasi penyelesaian masalah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secara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sistematik … dengan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persembahan yang jelas.</w:t>
            </w:r>
          </w:p>
          <w:p w14:paraId="4E6E9BA6" w14:textId="77777777" w:rsidR="003C694A" w:rsidRDefault="003C694A" w:rsidP="003C694A">
            <w:pPr>
              <w:pStyle w:val="ListParagraph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5" w:hanging="28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Mencipta aplikasi penyelesaian masalah secara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sistematik … dengan persembahan yang jelas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kreatif.</w:t>
            </w:r>
          </w:p>
          <w:p w14:paraId="04560D6B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4D7ABD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Menghuraikan setiap fasa dalam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kitaran hayat pembangunan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sistem (SDLC).</w:t>
            </w:r>
          </w:p>
          <w:p w14:paraId="5B6A9FB1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Menganalisa masalah bagi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menentukan keperluan</w:t>
            </w:r>
          </w:p>
          <w:p w14:paraId="247D2D08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Mereka bentuk penyelesaian</w:t>
            </w:r>
          </w:p>
          <w:p w14:paraId="71355CAD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Melaksanakan penyelesaian</w:t>
            </w:r>
          </w:p>
          <w:p w14:paraId="273151B5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Menguji dan menyah ralat</w:t>
            </w:r>
          </w:p>
          <w:p w14:paraId="2A186625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Mendokumentasi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</w:p>
          <w:p w14:paraId="051367AC" w14:textId="77777777" w:rsidR="003C694A" w:rsidRDefault="003C694A" w:rsidP="003C694A">
            <w:pPr>
              <w:pStyle w:val="ListParagraph1"/>
              <w:numPr>
                <w:ilvl w:val="2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Mencipta aplikasi (seperti aplikasi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mudah alih) atau aplet dengan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antara muka bergrafik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menggunakan bahasa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pengaturcaraan yang dipelajari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mengikut SDLC untuk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menyelesaikan masalah.</w:t>
            </w:r>
          </w:p>
        </w:tc>
        <w:tc>
          <w:tcPr>
            <w:tcW w:w="1559" w:type="dxa"/>
          </w:tcPr>
          <w:p w14:paraId="547CD6DF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– T6</w:t>
            </w:r>
          </w:p>
        </w:tc>
        <w:tc>
          <w:tcPr>
            <w:tcW w:w="992" w:type="dxa"/>
            <w:vAlign w:val="center"/>
          </w:tcPr>
          <w:p w14:paraId="544C1B5A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E5" w14:paraId="260C0C2A" w14:textId="77777777">
        <w:tc>
          <w:tcPr>
            <w:tcW w:w="15309" w:type="dxa"/>
            <w:gridSpan w:val="7"/>
            <w:shd w:val="clear" w:color="auto" w:fill="FFFF00"/>
          </w:tcPr>
          <w:p w14:paraId="6234FE48" w14:textId="77777777" w:rsidR="00C641E5" w:rsidRDefault="00C641E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1E5" w14:paraId="7E9E273A" w14:textId="77777777">
        <w:tc>
          <w:tcPr>
            <w:tcW w:w="15309" w:type="dxa"/>
            <w:gridSpan w:val="7"/>
            <w:shd w:val="clear" w:color="auto" w:fill="D9D9D9" w:themeFill="background1" w:themeFillShade="D9"/>
            <w:vAlign w:val="center"/>
          </w:tcPr>
          <w:p w14:paraId="373B7256" w14:textId="77777777" w:rsidR="00C641E5" w:rsidRDefault="00F07677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TAJUK 2.0 : PANGKALAN DATA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 JAM - 11 minggu )</w:t>
            </w:r>
          </w:p>
        </w:tc>
      </w:tr>
      <w:tr w:rsidR="00C641E5" w14:paraId="0F30D762" w14:textId="77777777">
        <w:tc>
          <w:tcPr>
            <w:tcW w:w="1722" w:type="dxa"/>
            <w:gridSpan w:val="2"/>
            <w:shd w:val="clear" w:color="auto" w:fill="D9D9D9" w:themeFill="background1" w:themeFillShade="D9"/>
            <w:vAlign w:val="center"/>
          </w:tcPr>
          <w:p w14:paraId="1453E20C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MINGGU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14:paraId="71139124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6B4076B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KEMAHIRAN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38D58BC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91D500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PRESTASI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A53D62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3C694A" w14:paraId="730ADE9F" w14:textId="77777777">
        <w:tc>
          <w:tcPr>
            <w:tcW w:w="1722" w:type="dxa"/>
            <w:gridSpan w:val="2"/>
          </w:tcPr>
          <w:p w14:paraId="48EEFF2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13BFFF1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AA19D4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3ADB93F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1AA8A0E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D7D853" w14:textId="52323AF3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  <w:p w14:paraId="184F7CE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C76822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6BF7C6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E0D2618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497B454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D023EE3" w14:textId="191D977A" w:rsidR="003C694A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47" w:type="dxa"/>
          </w:tcPr>
          <w:p w14:paraId="4A334821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2.1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PANGKALAN DATA</w:t>
            </w:r>
          </w:p>
          <w:p w14:paraId="2C6306A3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 w:hanging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</w:t>
            </w:r>
          </w:p>
          <w:p w14:paraId="6E025D39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(2 MINGGU)</w:t>
            </w:r>
          </w:p>
        </w:tc>
        <w:tc>
          <w:tcPr>
            <w:tcW w:w="3828" w:type="dxa"/>
          </w:tcPr>
          <w:p w14:paraId="6BBF54E2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Menunjukkan entiti dan atribut dari</w:t>
            </w:r>
          </w:p>
          <w:p w14:paraId="262841A3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pangkalan data yang diberi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>.</w:t>
            </w:r>
          </w:p>
          <w:p w14:paraId="716AD477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Menjelaskan kekardinalan bagi set</w:t>
            </w:r>
          </w:p>
          <w:p w14:paraId="2A65D9A9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hubungan yang ditunjukkan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>.</w:t>
            </w:r>
          </w:p>
          <w:p w14:paraId="205BE8C3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Membanding beza model-model</w:t>
            </w:r>
          </w:p>
          <w:p w14:paraId="00FD357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pangkalan data yang dipelajari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>.</w:t>
            </w:r>
          </w:p>
          <w:p w14:paraId="0CF7F729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Mengkategorikan permasalahan</w:t>
            </w:r>
          </w:p>
          <w:p w14:paraId="1FD1A1D6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pangkalan data yang diterima kepada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integriti data atau ketekalan data atau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kelewahan data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>.</w:t>
            </w:r>
          </w:p>
          <w:p w14:paraId="483A47BA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Membuat justifikasi kelebihan dan</w:t>
            </w:r>
          </w:p>
          <w:p w14:paraId="7EDE768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kekurangan beberapa model pangkalan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data yang dipilih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>.</w:t>
            </w:r>
          </w:p>
          <w:p w14:paraId="377549C5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Membina gambar rajah terhubung y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mempamerkan entiti dan atribut juga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kekardinalan bagi satu sistem</w:t>
            </w:r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299BDDD0" w14:textId="77777777" w:rsidR="003C694A" w:rsidRDefault="003C694A" w:rsidP="003C694A">
            <w:pPr>
              <w:pStyle w:val="ListParagraph1"/>
              <w:numPr>
                <w:ilvl w:val="2"/>
                <w:numId w:val="1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Menjelaskan kepentingan integriti data,</w:t>
            </w:r>
          </w:p>
          <w:p w14:paraId="5B9946D5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ketekalan data dan kelewahan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223F4427" w14:textId="77777777" w:rsidR="003C694A" w:rsidRDefault="003C694A" w:rsidP="003C694A">
            <w:pPr>
              <w:pStyle w:val="ListParagraph1"/>
              <w:numPr>
                <w:ilvl w:val="2"/>
                <w:numId w:val="1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Membezakan model-model pangkalan</w:t>
            </w:r>
          </w:p>
          <w:p w14:paraId="70265FC9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0B359723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Hiraki</w:t>
            </w:r>
          </w:p>
          <w:p w14:paraId="21F3C999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(ii)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Rangkaian</w:t>
            </w:r>
          </w:p>
          <w:p w14:paraId="2089A8AF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(iii)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Relational)</w:t>
            </w:r>
          </w:p>
          <w:p w14:paraId="5C18FA98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(iv)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Berorientasi objek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Object</w:t>
            </w:r>
          </w:p>
          <w:p w14:paraId="45527BD3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oriented)</w:t>
            </w:r>
          </w:p>
          <w:p w14:paraId="086528FE" w14:textId="77777777" w:rsidR="003C694A" w:rsidRDefault="003C694A" w:rsidP="003C694A">
            <w:pPr>
              <w:pStyle w:val="ListParagraph1"/>
              <w:numPr>
                <w:ilvl w:val="2"/>
                <w:numId w:val="1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Mengenalpasti entiti, atribut, set</w:t>
            </w:r>
          </w:p>
          <w:p w14:paraId="2BE25BDC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 dan kekardinalan (satu ke</w:t>
            </w:r>
          </w:p>
          <w:p w14:paraId="25EADA9E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satu, satu ke banyak dan banyak ke</w:t>
            </w:r>
          </w:p>
          <w:p w14:paraId="3DD1B51E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banyak) berdasarkan keperluan</w:t>
            </w:r>
          </w:p>
          <w:p w14:paraId="311E11F2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pengguna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69A346C8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F46A4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TP1 - TP6</w:t>
            </w:r>
          </w:p>
        </w:tc>
        <w:tc>
          <w:tcPr>
            <w:tcW w:w="992" w:type="dxa"/>
            <w:vAlign w:val="center"/>
          </w:tcPr>
          <w:p w14:paraId="0BA5CF35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7F598B51" w14:textId="77777777">
        <w:tc>
          <w:tcPr>
            <w:tcW w:w="1722" w:type="dxa"/>
            <w:gridSpan w:val="2"/>
          </w:tcPr>
          <w:p w14:paraId="6E25C4A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9F5BAD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0CCBDA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CF54190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7E10336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89BCED" w14:textId="7E44F68B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  <w:p w14:paraId="4A9BCFD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5682058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1A3D38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AAB63E2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4C23CD70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B82538" w14:textId="148D1097" w:rsidR="003C694A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47" w:type="dxa"/>
            <w:vMerge w:val="restart"/>
          </w:tcPr>
          <w:p w14:paraId="5678C2E3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Reka Bentuk</w:t>
            </w:r>
          </w:p>
          <w:p w14:paraId="71D96DE1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Pangkalan Data</w:t>
            </w:r>
          </w:p>
          <w:p w14:paraId="3D5954C3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</w:t>
            </w:r>
          </w:p>
          <w:p w14:paraId="271598C7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(2 MINGGU)</w:t>
            </w:r>
          </w:p>
        </w:tc>
        <w:tc>
          <w:tcPr>
            <w:tcW w:w="3828" w:type="dxa"/>
          </w:tcPr>
          <w:p w14:paraId="0292DF44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Menyatakan kepentingan kunci primer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dalam pangkalan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578BE66E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Menerangkan konsep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ebergantungan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fungsi sepenuh, kebergantungan fungsi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separa dan kebergantungan fungsi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transitif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2D13E2AE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EBFA16" w14:textId="77777777" w:rsidR="003C694A" w:rsidRDefault="003C694A" w:rsidP="003C694A">
            <w:pPr>
              <w:pStyle w:val="ListParagraph1"/>
              <w:numPr>
                <w:ilvl w:val="2"/>
                <w:numId w:val="1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Mengenalpasti medan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field),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rekod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jadual 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table)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kekunci bagi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pangkalan data yang akan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dibangunkan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6DE605C4" w14:textId="77777777" w:rsidR="003C694A" w:rsidRDefault="003C694A" w:rsidP="003C694A">
            <w:pPr>
              <w:pStyle w:val="ListParagraph1"/>
              <w:numPr>
                <w:ilvl w:val="2"/>
                <w:numId w:val="1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Menentukan kunci primer dan/atau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kunci asing yang sesuai bagi setiap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entiti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2C782013" w14:textId="77777777" w:rsidR="003C694A" w:rsidRDefault="003C694A" w:rsidP="003C694A">
            <w:pPr>
              <w:pStyle w:val="ListParagraph1"/>
              <w:numPr>
                <w:ilvl w:val="2"/>
                <w:numId w:val="1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gambar rajah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perhubungan entiti (ERD) untuk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memodelkan data hubungan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177333B9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TP1 &amp; TP2 </w:t>
            </w:r>
          </w:p>
        </w:tc>
        <w:tc>
          <w:tcPr>
            <w:tcW w:w="992" w:type="dxa"/>
            <w:vAlign w:val="center"/>
          </w:tcPr>
          <w:p w14:paraId="39940A3D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4A" w14:paraId="6E29C845" w14:textId="77777777">
        <w:tc>
          <w:tcPr>
            <w:tcW w:w="1722" w:type="dxa"/>
            <w:gridSpan w:val="2"/>
          </w:tcPr>
          <w:p w14:paraId="7188FA86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2EFFD18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1602C8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Ogos – 6 </w:t>
            </w:r>
            <w:r>
              <w:rPr>
                <w:lang w:val="en-US"/>
              </w:rPr>
              <w:lastRenderedPageBreak/>
              <w:t>September 2025</w:t>
            </w:r>
          </w:p>
          <w:p w14:paraId="12758B39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426AD80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ACA361" w14:textId="71EFFB9C" w:rsidR="003C694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247" w:type="dxa"/>
            <w:vMerge/>
          </w:tcPr>
          <w:p w14:paraId="5F0490C9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3352F9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Mereka bentuk pangkalan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dari situasi yang diberi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5030022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Mengenalpasti skema hubungan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belum ternormal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1F2904DA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Mencadangkan bagaimana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kesilapan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dalam mereka bentuk dan pembinaan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pangkalan data dapat dielakkan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03ABD346" w14:textId="77777777" w:rsidR="003C694A" w:rsidRDefault="003C694A" w:rsidP="003C694A">
            <w:pPr>
              <w:pStyle w:val="ListParagraph1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satu sistem pangkalan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telah ternormal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14:paraId="71D4E11E" w14:textId="77777777" w:rsidR="003C694A" w:rsidRDefault="003C694A" w:rsidP="003C694A">
            <w:pPr>
              <w:pStyle w:val="ListParagraph1"/>
              <w:numPr>
                <w:ilvl w:val="2"/>
                <w:numId w:val="1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Mereka bentuk pangkalan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 dengan menukar ERD ke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skema hubungan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0ECD410D" w14:textId="77777777" w:rsidR="003C694A" w:rsidRDefault="003C694A" w:rsidP="003C694A">
            <w:pPr>
              <w:pStyle w:val="ListParagraph1"/>
              <w:numPr>
                <w:ilvl w:val="2"/>
                <w:numId w:val="1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Menjelaskan konsep kebergantungan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fungsi sepenuh, kebergantungan fungsi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separa dan kebergantungan fungsi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transitif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73453AA7" w14:textId="77777777" w:rsidR="003C694A" w:rsidRDefault="003C694A" w:rsidP="003C694A">
            <w:pPr>
              <w:pStyle w:val="ListParagraph1"/>
              <w:numPr>
                <w:ilvl w:val="2"/>
                <w:numId w:val="1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Melaksanakan proses penormalan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sehingga 3NF terhadap skema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1E81BF1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4CF63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TP3, TP4, TP5 &amp; TP6</w:t>
            </w:r>
          </w:p>
        </w:tc>
        <w:tc>
          <w:tcPr>
            <w:tcW w:w="992" w:type="dxa"/>
            <w:vAlign w:val="center"/>
          </w:tcPr>
          <w:p w14:paraId="0214AC7C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EA" w14:paraId="041B26D6" w14:textId="77777777">
        <w:tc>
          <w:tcPr>
            <w:tcW w:w="1722" w:type="dxa"/>
            <w:gridSpan w:val="2"/>
          </w:tcPr>
          <w:p w14:paraId="0927A38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50BA0D1F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96413F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B51BF56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A2641F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FADA77" w14:textId="78BCDCEB" w:rsidR="00B077B7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  <w:p w14:paraId="2C38A4F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141DA918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ECBFE1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58A037D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3AB4A9B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7E2F1A" w14:textId="3FDF2952" w:rsidR="000B2CE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247" w:type="dxa"/>
            <w:vMerge w:val="restart"/>
          </w:tcPr>
          <w:p w14:paraId="3AE1B7D6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2.3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4"/>
              </w:rPr>
              <w:t>PEMBANGUNAN</w:t>
            </w:r>
          </w:p>
          <w:p w14:paraId="005659D9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 xml:space="preserve">PANGKALAN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 </w:t>
            </w:r>
          </w:p>
          <w:p w14:paraId="0BC189CA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DATA</w:t>
            </w:r>
          </w:p>
          <w:p w14:paraId="1ACFC774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HUBUNGAN</w:t>
            </w:r>
          </w:p>
          <w:p w14:paraId="3023706B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(3 MINGGU)</w:t>
            </w:r>
          </w:p>
        </w:tc>
        <w:tc>
          <w:tcPr>
            <w:tcW w:w="3828" w:type="dxa"/>
          </w:tcPr>
          <w:p w14:paraId="5A9C87CF" w14:textId="77777777" w:rsidR="000B2CEA" w:rsidRDefault="000B2CEA" w:rsidP="000B2CEA">
            <w:pPr>
              <w:pStyle w:val="ListParagraph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Membina jadual yang sesuai bagi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sistem pangkalan data yang akan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dibangunkan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212E49B" w14:textId="77777777" w:rsidR="000B2CEA" w:rsidRDefault="000B2CEA" w:rsidP="000B2CEA">
            <w:pPr>
              <w:pStyle w:val="ListParagraph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Menerangkan pemilihan jenis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bagi atribut yang dihasilkan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69D8ECB7" w14:textId="77777777" w:rsidR="000B2CEA" w:rsidRDefault="000B2CEA" w:rsidP="000B2CEA">
            <w:pPr>
              <w:pStyle w:val="ListParagraph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Membina sistem maklumat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borang yang mempunyai fitur untuk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pengesahan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14:paraId="41FE2396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Membina jadual berpandukan skema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hubungan menggunakan perisian pangkalan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 hubungan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DA81C0A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Mencipta borang yang berkaitan dengan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kandungan jadual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54890B6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Memasukkan data dalam jadual melalui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orang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0BE4713C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8B97A" w14:textId="77777777" w:rsidR="000B2CEA" w:rsidRDefault="000B2CEA" w:rsidP="000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TP1-TP3</w:t>
            </w:r>
          </w:p>
        </w:tc>
        <w:tc>
          <w:tcPr>
            <w:tcW w:w="992" w:type="dxa"/>
            <w:vAlign w:val="center"/>
          </w:tcPr>
          <w:p w14:paraId="76505D60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EA" w14:paraId="5638953A" w14:textId="77777777">
        <w:tc>
          <w:tcPr>
            <w:tcW w:w="1722" w:type="dxa"/>
            <w:gridSpan w:val="2"/>
          </w:tcPr>
          <w:p w14:paraId="3815652C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27D71EEE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CA680E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2A06A187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B6F739D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A26921" w14:textId="5DB32806" w:rsidR="000B2CEA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September – 5 Oktober 2025</w:t>
            </w:r>
          </w:p>
          <w:p w14:paraId="5B2B299C" w14:textId="77777777" w:rsidR="009C64AB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56AAE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4FE6583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D35E6B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1DA154D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766FEA0F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10933AF" w14:textId="3E733F67" w:rsidR="000B2CEA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47" w:type="dxa"/>
            <w:vMerge/>
          </w:tcPr>
          <w:p w14:paraId="0910C367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24FF96" w14:textId="77777777" w:rsidR="000B2CEA" w:rsidRDefault="000B2CEA" w:rsidP="000B2CEA">
            <w:pPr>
              <w:pStyle w:val="ListParagraph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Membina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query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menghasilkan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laporan yang tepat dan menarik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berdasarkan permasalahan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diberi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1D6E0E09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221D425E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87D47B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Menghasilkan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query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untuk mendapatkan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semula maklumat yang diperlukan daripada: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10EF65B4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satu jadual menggunakan lebih dari </w:t>
            </w:r>
          </w:p>
          <w:p w14:paraId="4B1D56E6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satu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riteria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3F9B8B59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(ii)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dua jadual menggunakan satu kriteria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D3DAE59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Menjana laporan berdasarkan hasil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query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52565E14" w14:textId="77777777" w:rsidR="000B2CEA" w:rsidRDefault="000B2CEA" w:rsidP="000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TP4</w:t>
            </w:r>
          </w:p>
        </w:tc>
        <w:tc>
          <w:tcPr>
            <w:tcW w:w="992" w:type="dxa"/>
            <w:vAlign w:val="center"/>
          </w:tcPr>
          <w:p w14:paraId="5664059F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EA" w14:paraId="40FD73C6" w14:textId="77777777">
        <w:tc>
          <w:tcPr>
            <w:tcW w:w="1722" w:type="dxa"/>
            <w:gridSpan w:val="2"/>
          </w:tcPr>
          <w:p w14:paraId="00E94E4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116BF85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76221A0F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54EA69A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55A287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0057C11" w14:textId="6ECEC10E" w:rsidR="000B2CEA" w:rsidRDefault="009C64AB" w:rsidP="009C64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  <w:p w14:paraId="1B58956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0678521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6B0321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3A63CF0C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20AD2D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F12F52" w14:textId="1446F632" w:rsidR="000B2CE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47" w:type="dxa"/>
          </w:tcPr>
          <w:p w14:paraId="2EB133EF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2214D0" w14:textId="77777777" w:rsidR="000B2CEA" w:rsidRDefault="000B2CEA" w:rsidP="000B2CEA">
            <w:pPr>
              <w:pStyle w:val="ListParagraph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satu sistem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pangkalan data bebas ralat, mesra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pengguna dan mendokumentasikan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laporan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berdasarkan situasi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diberi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39856A39" w14:textId="77777777" w:rsidR="000B2CEA" w:rsidRDefault="000B2CEA" w:rsidP="000B2CEA">
            <w:pPr>
              <w:pStyle w:val="ListParagraph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Mencipta satu macro baharu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dapat memudahkan lagi pengguna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menggunakan sistem pangkalan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 yang dibangunkan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4E48CD72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FE65DB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Menghasilkan satu sistem maklumat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mudah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melalui makro menggunakan menu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switchboard)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mengandungi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0F965B6D" w14:textId="77777777" w:rsidR="000B2CEA" w:rsidRDefault="000B2CEA" w:rsidP="000B2CEA">
            <w:pPr>
              <w:pStyle w:val="ListParagraph1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884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Borang</w:t>
            </w:r>
          </w:p>
          <w:p w14:paraId="163E2869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Laporan</w:t>
            </w:r>
          </w:p>
          <w:p w14:paraId="69A10661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(iii)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Keluar dari sistem</w:t>
            </w:r>
          </w:p>
          <w:p w14:paraId="617EA6F4" w14:textId="77777777" w:rsidR="000B2CEA" w:rsidRDefault="000B2CEA" w:rsidP="000B2CEA">
            <w:pPr>
              <w:pStyle w:val="ListParagraph1"/>
              <w:numPr>
                <w:ilvl w:val="2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Mendokumentasi hasil kerja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52D7D82C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D01A7" w14:textId="77777777" w:rsidR="000B2CEA" w:rsidRDefault="000B2CEA" w:rsidP="000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TP5 &amp; TP6</w:t>
            </w:r>
          </w:p>
        </w:tc>
        <w:tc>
          <w:tcPr>
            <w:tcW w:w="992" w:type="dxa"/>
            <w:vAlign w:val="center"/>
          </w:tcPr>
          <w:p w14:paraId="65852C32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EA" w14:paraId="505CB61A" w14:textId="77777777">
        <w:tc>
          <w:tcPr>
            <w:tcW w:w="1722" w:type="dxa"/>
            <w:gridSpan w:val="2"/>
          </w:tcPr>
          <w:p w14:paraId="4411317B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62A41D7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0B39A4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2AF397F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573D8CB6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B44DD6" w14:textId="6F4BF835" w:rsidR="000B2CEA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27 Oktober – 2 November 2025</w:t>
            </w:r>
          </w:p>
        </w:tc>
        <w:tc>
          <w:tcPr>
            <w:tcW w:w="2247" w:type="dxa"/>
          </w:tcPr>
          <w:p w14:paraId="571AC7E2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2.4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4"/>
              </w:rPr>
              <w:t>PEMBANGUNAN</w:t>
            </w:r>
          </w:p>
          <w:p w14:paraId="39730B55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SISTEM</w:t>
            </w:r>
          </w:p>
          <w:p w14:paraId="0D869ABE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PANGKALAN DATA</w:t>
            </w:r>
          </w:p>
          <w:p w14:paraId="7FEB1CD9" w14:textId="77777777" w:rsidR="000B2CEA" w:rsidRDefault="000B2CEA" w:rsidP="000B2CE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PROJEK</w:t>
            </w:r>
          </w:p>
          <w:p w14:paraId="79BEA904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(4 MINGGU)</w:t>
            </w:r>
          </w:p>
        </w:tc>
        <w:tc>
          <w:tcPr>
            <w:tcW w:w="3828" w:type="dxa"/>
          </w:tcPr>
          <w:p w14:paraId="2266E5C8" w14:textId="77777777" w:rsidR="000B2CEA" w:rsidRDefault="000B2CEA" w:rsidP="000B2CE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satu sistem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pangkalan </w:t>
            </w:r>
          </w:p>
          <w:p w14:paraId="6089EFB6" w14:textId="77777777" w:rsidR="000B2CEA" w:rsidRDefault="000B2CEA" w:rsidP="000B2CEA">
            <w:pPr>
              <w:pStyle w:val="ListParagraph1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tanpa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primary key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jadual yang belum ternormal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26BE12F4" w14:textId="77777777" w:rsidR="000B2CEA" w:rsidRDefault="000B2CEA" w:rsidP="000B2CEA">
            <w:pPr>
              <w:pStyle w:val="ListParagraph1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beserta jadual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menunjukkan sekurang-kurangnya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2NF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64E9DB74" w14:textId="77777777" w:rsidR="000B2CEA" w:rsidRDefault="000B2CEA" w:rsidP="000B2CEA">
            <w:pPr>
              <w:pStyle w:val="ListParagraph1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beserta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dokumentasi yang menunjukkan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proses pernormalan 3NF mengikut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kehendak pengguna.</w:t>
            </w:r>
          </w:p>
          <w:p w14:paraId="7A94CF8C" w14:textId="77777777" w:rsidR="000B2CEA" w:rsidRDefault="000B2CEA" w:rsidP="000B2CEA">
            <w:pPr>
              <w:pStyle w:val="ListParagraph1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tanpa ralat beserta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okumentasi yang menunjukkan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 xml:space="preserve">proses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lastRenderedPageBreak/>
              <w:t>pernormalan 3NF mengikut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kehendak pengguna dengan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Cs w:val="24"/>
              </w:rPr>
              <w:t>persembahan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sederhana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/>
              </w:rPr>
              <w:t>.</w:t>
            </w:r>
          </w:p>
          <w:p w14:paraId="39EB28F8" w14:textId="77777777" w:rsidR="000B2CEA" w:rsidRDefault="000B2CEA" w:rsidP="000B2CEA">
            <w:pPr>
              <w:pStyle w:val="ListParagraph1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yang meyakinkan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0D8F765B" w14:textId="77777777" w:rsidR="000B2CEA" w:rsidRDefault="000B2CEA" w:rsidP="000B2CEA">
            <w:pPr>
              <w:pStyle w:val="ListParagraph1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tanpa ralat yg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menarik dan kreatif beserta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dokumentasi yang menunjukkan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penghasilan skema hubungan 3NF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merangkumi gambar rajah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perhubungan entiti (ERD) yg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lengkap, sesuai, teratur dan kemas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mengikut kehendak pengguna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dengan persembahan yang jelas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dan teratur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14:paraId="53BC46BE" w14:textId="77777777" w:rsidR="000B2CEA" w:rsidRDefault="000B2CEA" w:rsidP="000B2CEA">
            <w:pPr>
              <w:pStyle w:val="ListParagraph1"/>
              <w:numPr>
                <w:ilvl w:val="2"/>
                <w:numId w:val="2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Menghasilkan sebuah pangkalan data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ternormal.</w:t>
            </w:r>
          </w:p>
          <w:p w14:paraId="78F2BE03" w14:textId="77777777" w:rsidR="000B2CEA" w:rsidRDefault="000B2CEA" w:rsidP="000B2CEA">
            <w:pPr>
              <w:pStyle w:val="ListParagraph1"/>
              <w:numPr>
                <w:ilvl w:val="2"/>
                <w:numId w:val="2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Membangunkan sistem pangkalan data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dengan antara muka bergrafik menggunakan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perisian pembangunan sistem pangkalan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data mengikut SDLC untuk menyelesaikan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masalah.</w:t>
            </w:r>
          </w:p>
          <w:p w14:paraId="137074E0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06B8C" w14:textId="77777777" w:rsidR="000B2CEA" w:rsidRDefault="000B2CEA" w:rsidP="000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TP1 - TP6</w:t>
            </w:r>
          </w:p>
        </w:tc>
        <w:tc>
          <w:tcPr>
            <w:tcW w:w="992" w:type="dxa"/>
            <w:vAlign w:val="center"/>
          </w:tcPr>
          <w:p w14:paraId="2E6AC036" w14:textId="77777777" w:rsidR="000B2CEA" w:rsidRDefault="000B2CEA" w:rsidP="000B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E5" w14:paraId="41F7E7F5" w14:textId="77777777">
        <w:tc>
          <w:tcPr>
            <w:tcW w:w="15309" w:type="dxa"/>
            <w:gridSpan w:val="7"/>
            <w:shd w:val="clear" w:color="auto" w:fill="D9D9D9" w:themeFill="background1" w:themeFillShade="D9"/>
            <w:vAlign w:val="center"/>
          </w:tcPr>
          <w:p w14:paraId="0FC2DF29" w14:textId="77777777" w:rsidR="00C641E5" w:rsidRDefault="00F07677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TAJUK 3.0 : INTERAKSI MANUSIA DENGAN KOMPUTER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JAM - 4 minggu)</w:t>
            </w:r>
          </w:p>
        </w:tc>
      </w:tr>
      <w:tr w:rsidR="00C641E5" w14:paraId="68C0F847" w14:textId="77777777">
        <w:tc>
          <w:tcPr>
            <w:tcW w:w="1722" w:type="dxa"/>
            <w:gridSpan w:val="2"/>
            <w:shd w:val="clear" w:color="auto" w:fill="D9D9D9" w:themeFill="background1" w:themeFillShade="D9"/>
            <w:vAlign w:val="center"/>
          </w:tcPr>
          <w:p w14:paraId="5E8A8775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MINGGU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14:paraId="037B6B19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0C85E86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KEMAHIRAN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1DEF640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99B83D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PRESTASI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3DBE78" w14:textId="77777777" w:rsidR="00C641E5" w:rsidRDefault="00F0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3C694A" w14:paraId="0C1BC9A9" w14:textId="77777777">
        <w:tc>
          <w:tcPr>
            <w:tcW w:w="1722" w:type="dxa"/>
            <w:gridSpan w:val="2"/>
          </w:tcPr>
          <w:p w14:paraId="1E60436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6E0638B4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BA4860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87775CD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9EEF4BF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3A1DAD6" w14:textId="2F2FEA80" w:rsidR="003C694A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47" w:type="dxa"/>
            <w:vMerge w:val="restart"/>
          </w:tcPr>
          <w:p w14:paraId="43550262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3.1 REKABENTUK</w:t>
            </w:r>
          </w:p>
          <w:p w14:paraId="2F493DBF" w14:textId="77777777" w:rsidR="003C694A" w:rsidRDefault="003C694A" w:rsidP="003C69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INTERAKSI</w:t>
            </w:r>
          </w:p>
          <w:p w14:paraId="27D2A18E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(2 MINGGU)</w:t>
            </w:r>
          </w:p>
        </w:tc>
        <w:tc>
          <w:tcPr>
            <w:tcW w:w="3828" w:type="dxa"/>
          </w:tcPr>
          <w:p w14:paraId="568C7DE8" w14:textId="77777777" w:rsidR="003C694A" w:rsidRDefault="003C694A" w:rsidP="003C694A">
            <w:pPr>
              <w:pStyle w:val="ListParagraph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Menyenaraikan prinsip asas reka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bentuk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interaktif yang digunakan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66C70565" w14:textId="77777777" w:rsidR="003C694A" w:rsidRDefault="003C694A" w:rsidP="003C694A">
            <w:pPr>
              <w:pStyle w:val="ListParagraph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Menerangkan kepentingan prinsip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asas reka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bentuk dalam pembangunan aplikasi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7C26E4E8" w14:textId="77777777" w:rsidR="003C694A" w:rsidRDefault="003C694A" w:rsidP="003C694A">
            <w:pPr>
              <w:pStyle w:val="ListParagraph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Menggunakan prinsip asas reka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bentuk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interaktif dalam membangunkan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aplikasi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14:paraId="7B2883BA" w14:textId="77777777" w:rsidR="003C694A" w:rsidRDefault="003C694A" w:rsidP="003C694A">
            <w:pPr>
              <w:pStyle w:val="ListParagraph1"/>
              <w:numPr>
                <w:ilvl w:val="2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Mengkaji keperluan interaksi antara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manusia dan komputer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5C5262B1" w14:textId="77777777" w:rsidR="003C694A" w:rsidRDefault="003C694A" w:rsidP="003C694A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5FA0FE56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A0182" w14:textId="77777777" w:rsidR="003C694A" w:rsidRDefault="003C694A" w:rsidP="003C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TP1 – TP3</w:t>
            </w:r>
          </w:p>
        </w:tc>
        <w:tc>
          <w:tcPr>
            <w:tcW w:w="992" w:type="dxa"/>
            <w:vAlign w:val="center"/>
          </w:tcPr>
          <w:p w14:paraId="3828B104" w14:textId="77777777" w:rsidR="003C694A" w:rsidRDefault="003C694A" w:rsidP="003C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AB" w14:paraId="2ADE92E1" w14:textId="77777777" w:rsidTr="009C64AB">
        <w:trPr>
          <w:trHeight w:val="3959"/>
        </w:trPr>
        <w:tc>
          <w:tcPr>
            <w:tcW w:w="1722" w:type="dxa"/>
            <w:gridSpan w:val="2"/>
          </w:tcPr>
          <w:p w14:paraId="18D555B7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37</w:t>
            </w:r>
          </w:p>
          <w:p w14:paraId="4B4619D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59DDBD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19C81F1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0C31ABB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06BE69" w14:textId="6894F839" w:rsidR="009C64AB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247" w:type="dxa"/>
            <w:vMerge/>
          </w:tcPr>
          <w:p w14:paraId="20C3A20E" w14:textId="77777777" w:rsidR="009C64AB" w:rsidRDefault="009C64AB" w:rsidP="009C64A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340" w:type="dxa"/>
            <w:gridSpan w:val="4"/>
          </w:tcPr>
          <w:p w14:paraId="0C2CB9BF" w14:textId="77777777" w:rsidR="009C64AB" w:rsidRDefault="009C64AB" w:rsidP="009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AB" w14:paraId="02C99DF0" w14:textId="77777777">
        <w:tc>
          <w:tcPr>
            <w:tcW w:w="1722" w:type="dxa"/>
            <w:gridSpan w:val="2"/>
          </w:tcPr>
          <w:p w14:paraId="43B30023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451915A2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E5FB64D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8E188A1" w14:textId="77777777" w:rsidR="009C64AB" w:rsidRDefault="009C64AB" w:rsidP="009C64AB">
            <w:pPr>
              <w:jc w:val="center"/>
              <w:rPr>
                <w:lang w:val="en-US"/>
              </w:rPr>
            </w:pPr>
          </w:p>
          <w:p w14:paraId="2F436E9E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2A398B9" w14:textId="48F76CFA" w:rsidR="009C64AB" w:rsidRPr="00D638FF" w:rsidRDefault="009C64AB" w:rsidP="009C64A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47" w:type="dxa"/>
          </w:tcPr>
          <w:p w14:paraId="1926D05E" w14:textId="77777777" w:rsidR="009C64AB" w:rsidRDefault="009C64AB" w:rsidP="009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1473DA" w14:textId="77777777" w:rsidR="009C64AB" w:rsidRDefault="009C64AB" w:rsidP="009C64AB">
            <w:pPr>
              <w:pStyle w:val="ListParagraph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Membuat penilaian samada aplikasi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yang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dibangunkan memenuhi tujuan dan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prinsip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asas reka bentuk interaktif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08AD3389" w14:textId="77777777" w:rsidR="009C64AB" w:rsidRDefault="009C64AB" w:rsidP="009C64AB">
            <w:pPr>
              <w:pStyle w:val="ListParagraph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Membuat perbandingan beberapa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prinsip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asas reka bentuk interaktif dan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menyatakan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kesesuaian penggunaan setiap satu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779ED13B" w14:textId="77777777" w:rsidR="009C64AB" w:rsidRDefault="009C64AB" w:rsidP="009C64AB">
            <w:pPr>
              <w:pStyle w:val="ListParagraph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Mencadangkan penambahbaikan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prinsip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asas reka bentuk interaktif yang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digunakan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14:paraId="22CDAE32" w14:textId="77777777" w:rsidR="009C64AB" w:rsidRDefault="009C64AB" w:rsidP="009C64AB">
            <w:pPr>
              <w:pStyle w:val="ListParagraph1"/>
              <w:numPr>
                <w:ilvl w:val="2"/>
                <w:numId w:val="2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Menilai produk interaktif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berdasarkan tujuan dan prinsip asas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reka bentuk interaktif</w:t>
            </w:r>
          </w:p>
          <w:p w14:paraId="47A089A8" w14:textId="77777777" w:rsidR="009C64AB" w:rsidRDefault="009C64AB" w:rsidP="009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CDD588" w14:textId="77777777" w:rsidR="009C64AB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TP4 – TP6</w:t>
            </w:r>
          </w:p>
        </w:tc>
        <w:tc>
          <w:tcPr>
            <w:tcW w:w="992" w:type="dxa"/>
            <w:vAlign w:val="center"/>
          </w:tcPr>
          <w:p w14:paraId="1785CB01" w14:textId="77777777" w:rsidR="009C64AB" w:rsidRDefault="009C64AB" w:rsidP="009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AB" w14:paraId="2011971A" w14:textId="77777777">
        <w:tc>
          <w:tcPr>
            <w:tcW w:w="1722" w:type="dxa"/>
            <w:gridSpan w:val="2"/>
          </w:tcPr>
          <w:p w14:paraId="5840E50A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4C9F95C9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42221A" w14:textId="77777777" w:rsidR="009C64AB" w:rsidRDefault="009C64AB" w:rsidP="009C64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0123105F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</w:p>
          <w:p w14:paraId="3937C695" w14:textId="77777777" w:rsidR="009C64AB" w:rsidRPr="007561C8" w:rsidRDefault="009C64AB" w:rsidP="009C64A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0FF9495" w14:textId="2BCA1334" w:rsidR="009C64AB" w:rsidRDefault="009C64AB" w:rsidP="009C64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47" w:type="dxa"/>
          </w:tcPr>
          <w:p w14:paraId="77F3E899" w14:textId="77777777" w:rsidR="009C64AB" w:rsidRDefault="009C64AB" w:rsidP="009C64A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3.2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PAPARAN </w:t>
            </w:r>
          </w:p>
          <w:p w14:paraId="632F38EE" w14:textId="77777777" w:rsidR="009C64AB" w:rsidRDefault="009C64AB" w:rsidP="009C64A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DAN REKA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 </w:t>
            </w:r>
          </w:p>
          <w:p w14:paraId="25A7EC56" w14:textId="77777777" w:rsidR="009C64AB" w:rsidRDefault="009C64AB" w:rsidP="009C64A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BENTUK</w:t>
            </w:r>
          </w:p>
          <w:p w14:paraId="36226BF8" w14:textId="77777777" w:rsidR="009C64AB" w:rsidRDefault="009C64AB" w:rsidP="009C64A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SKRIN</w:t>
            </w:r>
          </w:p>
          <w:p w14:paraId="6194E2EE" w14:textId="77777777" w:rsidR="009C64AB" w:rsidRDefault="009C64AB" w:rsidP="009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(2 MINGGU)</w:t>
            </w:r>
          </w:p>
        </w:tc>
        <w:tc>
          <w:tcPr>
            <w:tcW w:w="3828" w:type="dxa"/>
          </w:tcPr>
          <w:p w14:paraId="27D2BC7F" w14:textId="77777777" w:rsidR="009C64AB" w:rsidRDefault="009C64AB" w:rsidP="009C64AB">
            <w:pPr>
              <w:pStyle w:val="ListParagraph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lastRenderedPageBreak/>
              <w:t>Menyatakan proses reka bentuk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interaksi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dalam atur cara yang dibangunkan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5A962D86" w14:textId="77777777" w:rsidR="009C64AB" w:rsidRDefault="009C64AB" w:rsidP="009C64AB">
            <w:pPr>
              <w:pStyle w:val="ListParagraph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Menerangkan proses reka bentuk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lastRenderedPageBreak/>
              <w:t>interaksi dan kriteria utama dalam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membina instrumen penilaian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paparan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dan reka bentuk skrin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4E5D6244" w14:textId="77777777" w:rsidR="009C64AB" w:rsidRDefault="009C64AB" w:rsidP="009C64AB">
            <w:pPr>
              <w:pStyle w:val="ListParagraph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Membina instrumen penilaian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paparan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dan reka bentuk skrin</w:t>
            </w:r>
          </w:p>
          <w:p w14:paraId="6F8FBCD1" w14:textId="77777777" w:rsidR="009C64AB" w:rsidRDefault="009C64AB" w:rsidP="009C64AB">
            <w:pPr>
              <w:pStyle w:val="ListParagraph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Menguji paparan dan reka bentuk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skrin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pada prototaip samada menepati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instrumen penilaian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784B9043" w14:textId="77777777" w:rsidR="009C64AB" w:rsidRDefault="009C64AB" w:rsidP="009C64AB">
            <w:pPr>
              <w:pStyle w:val="ListParagraph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Menilai samada paparan dan reka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bentuk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skrin yang dipilih memenuhi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instrumen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 xml:space="preserve">penilaian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&amp; m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encadangkan</w:t>
            </w:r>
          </w:p>
          <w:p w14:paraId="05EA61BD" w14:textId="77777777" w:rsidR="009C64AB" w:rsidRDefault="009C64AB" w:rsidP="009C64AB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penambahbaikan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0BB44BD5" w14:textId="77777777" w:rsidR="009C64AB" w:rsidRDefault="009C64AB" w:rsidP="009C64AB">
            <w:pPr>
              <w:pStyle w:val="ListParagraph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76" w:hanging="284"/>
              <w:rPr>
                <w:rFonts w:ascii="Times New Roman" w:eastAsia="Times New Roman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Menghasilkan prototaip yang melalui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proses reka bentuk interaksi dan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</w:rPr>
              <w:t>memenuhi instumen penilaian</w:t>
            </w:r>
            <w:r>
              <w:rPr>
                <w:rFonts w:ascii="Times New Roman" w:eastAsia="Times New Roman" w:hAnsi="Times New Roman" w:cs="Times New Roman"/>
                <w:color w:val="0D0D0D"/>
                <w:szCs w:val="24"/>
                <w:lang w:val="en-US"/>
              </w:rPr>
              <w:t>.</w:t>
            </w:r>
          </w:p>
          <w:p w14:paraId="1ECDD863" w14:textId="77777777" w:rsidR="009C64AB" w:rsidRDefault="009C64AB" w:rsidP="009C64AB">
            <w:pPr>
              <w:pStyle w:val="ListParagraph1"/>
              <w:autoSpaceDE w:val="0"/>
              <w:autoSpaceDN w:val="0"/>
              <w:adjustRightInd w:val="0"/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14:paraId="59F315AC" w14:textId="77777777" w:rsidR="009C64AB" w:rsidRDefault="009C64AB" w:rsidP="009C64AB">
            <w:pPr>
              <w:pStyle w:val="ListParagraph1"/>
              <w:numPr>
                <w:ilvl w:val="2"/>
                <w:numId w:val="2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Mengaplikasi proses reka bentuk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interaksi dalam atur cara yang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dibangunkan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5D933ACE" w14:textId="77777777" w:rsidR="009C64AB" w:rsidRDefault="009C64AB" w:rsidP="009C64AB">
            <w:pPr>
              <w:pStyle w:val="ListParagraph1"/>
              <w:numPr>
                <w:ilvl w:val="2"/>
                <w:numId w:val="2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Menghasilkan prototaip paparan dan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reka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bentuk skrin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  <w:p w14:paraId="7443CA13" w14:textId="77777777" w:rsidR="009C64AB" w:rsidRDefault="009C64AB" w:rsidP="009C64AB">
            <w:pPr>
              <w:pStyle w:val="ListParagraph1"/>
              <w:numPr>
                <w:ilvl w:val="2"/>
                <w:numId w:val="2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600" w:hanging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Membincangkan laporan dari penilaian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kuantitatif terhadap paparan dan rekabentuk skrin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67AC218D" w14:textId="77777777" w:rsidR="009C64AB" w:rsidRDefault="009C64AB" w:rsidP="009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TP1 – TP6</w:t>
            </w:r>
          </w:p>
        </w:tc>
        <w:tc>
          <w:tcPr>
            <w:tcW w:w="992" w:type="dxa"/>
          </w:tcPr>
          <w:p w14:paraId="519018BB" w14:textId="77777777" w:rsidR="009C64AB" w:rsidRDefault="009C64AB" w:rsidP="009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E79C4" w14:textId="77777777" w:rsidR="00C641E5" w:rsidRDefault="00C6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3AF22C52" w14:textId="77777777" w:rsidR="00C641E5" w:rsidRDefault="00C6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779B10A4" w14:textId="77777777" w:rsidR="00C641E5" w:rsidRDefault="00C6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2DA4F07" w14:textId="77777777" w:rsidR="00C641E5" w:rsidRDefault="00C641E5">
      <w:pPr>
        <w:tabs>
          <w:tab w:val="left" w:pos="1100"/>
        </w:tabs>
        <w:rPr>
          <w:rFonts w:ascii="Times New Roman" w:hAnsi="Times New Roman" w:cs="Times New Roman"/>
          <w:sz w:val="24"/>
          <w:szCs w:val="24"/>
        </w:rPr>
      </w:pPr>
    </w:p>
    <w:sectPr w:rsidR="00C641E5">
      <w:footerReference w:type="default" r:id="rId9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100C" w14:textId="77777777" w:rsidR="00D716E2" w:rsidRDefault="00D716E2">
      <w:pPr>
        <w:spacing w:after="0" w:line="240" w:lineRule="auto"/>
      </w:pPr>
      <w:r>
        <w:separator/>
      </w:r>
    </w:p>
  </w:endnote>
  <w:endnote w:type="continuationSeparator" w:id="0">
    <w:p w14:paraId="059CF5E2" w14:textId="77777777" w:rsidR="00D716E2" w:rsidRDefault="00D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532056"/>
    </w:sdtPr>
    <w:sdtContent>
      <w:p w14:paraId="2BEF0C63" w14:textId="77777777" w:rsidR="00C641E5" w:rsidRDefault="00F076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CBB0391" w14:textId="77777777" w:rsidR="00C641E5" w:rsidRDefault="00C64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24850" w14:textId="77777777" w:rsidR="00D716E2" w:rsidRDefault="00D716E2">
      <w:pPr>
        <w:spacing w:after="0" w:line="240" w:lineRule="auto"/>
      </w:pPr>
      <w:r>
        <w:separator/>
      </w:r>
    </w:p>
  </w:footnote>
  <w:footnote w:type="continuationSeparator" w:id="0">
    <w:p w14:paraId="6B190761" w14:textId="77777777" w:rsidR="00D716E2" w:rsidRDefault="00D7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5F9"/>
    <w:multiLevelType w:val="multilevel"/>
    <w:tmpl w:val="02D855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91B5E"/>
    <w:multiLevelType w:val="multilevel"/>
    <w:tmpl w:val="04991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8512C"/>
    <w:multiLevelType w:val="multilevel"/>
    <w:tmpl w:val="07185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4A51"/>
    <w:multiLevelType w:val="multilevel"/>
    <w:tmpl w:val="0D494A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7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0404FD"/>
    <w:multiLevelType w:val="multilevel"/>
    <w:tmpl w:val="1C0404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B1561"/>
    <w:multiLevelType w:val="multilevel"/>
    <w:tmpl w:val="235B15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F65D1A"/>
    <w:multiLevelType w:val="multilevel"/>
    <w:tmpl w:val="26F65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9B1"/>
    <w:multiLevelType w:val="multilevel"/>
    <w:tmpl w:val="288479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DB0EA8"/>
    <w:multiLevelType w:val="multilevel"/>
    <w:tmpl w:val="2CDB0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5682"/>
    <w:multiLevelType w:val="multilevel"/>
    <w:tmpl w:val="2E995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1067"/>
    <w:multiLevelType w:val="multilevel"/>
    <w:tmpl w:val="2FB91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56A3"/>
    <w:multiLevelType w:val="multilevel"/>
    <w:tmpl w:val="30F156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AA0651"/>
    <w:multiLevelType w:val="multilevel"/>
    <w:tmpl w:val="3CAA06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FC4A42"/>
    <w:multiLevelType w:val="multilevel"/>
    <w:tmpl w:val="3CFC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100759"/>
    <w:multiLevelType w:val="multilevel"/>
    <w:tmpl w:val="461007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F4A26"/>
    <w:multiLevelType w:val="multilevel"/>
    <w:tmpl w:val="4E5F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B52B9"/>
    <w:multiLevelType w:val="multilevel"/>
    <w:tmpl w:val="51FB52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54529C"/>
    <w:multiLevelType w:val="multilevel"/>
    <w:tmpl w:val="54545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163A"/>
    <w:multiLevelType w:val="multilevel"/>
    <w:tmpl w:val="57C3163A"/>
    <w:lvl w:ilvl="0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A2746E9"/>
    <w:multiLevelType w:val="multilevel"/>
    <w:tmpl w:val="5A2746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E316FA"/>
    <w:multiLevelType w:val="multilevel"/>
    <w:tmpl w:val="5DE3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8A6B35"/>
    <w:multiLevelType w:val="multilevel"/>
    <w:tmpl w:val="608A6B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511D86"/>
    <w:multiLevelType w:val="multilevel"/>
    <w:tmpl w:val="6151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D6E20"/>
    <w:multiLevelType w:val="multilevel"/>
    <w:tmpl w:val="663D6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430E75"/>
    <w:multiLevelType w:val="multilevel"/>
    <w:tmpl w:val="68430E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17D62"/>
    <w:multiLevelType w:val="multilevel"/>
    <w:tmpl w:val="6FD17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0668248">
    <w:abstractNumId w:val="1"/>
  </w:num>
  <w:num w:numId="2" w16cid:durableId="175269328">
    <w:abstractNumId w:val="17"/>
  </w:num>
  <w:num w:numId="3" w16cid:durableId="486016431">
    <w:abstractNumId w:val="7"/>
  </w:num>
  <w:num w:numId="4" w16cid:durableId="864751770">
    <w:abstractNumId w:val="22"/>
  </w:num>
  <w:num w:numId="5" w16cid:durableId="594872282">
    <w:abstractNumId w:val="23"/>
  </w:num>
  <w:num w:numId="6" w16cid:durableId="1288582704">
    <w:abstractNumId w:val="2"/>
  </w:num>
  <w:num w:numId="7" w16cid:durableId="1376661310">
    <w:abstractNumId w:val="19"/>
  </w:num>
  <w:num w:numId="8" w16cid:durableId="776829459">
    <w:abstractNumId w:val="14"/>
  </w:num>
  <w:num w:numId="9" w16cid:durableId="1685135183">
    <w:abstractNumId w:val="13"/>
  </w:num>
  <w:num w:numId="10" w16cid:durableId="2039893045">
    <w:abstractNumId w:val="6"/>
  </w:num>
  <w:num w:numId="11" w16cid:durableId="1089812207">
    <w:abstractNumId w:val="25"/>
  </w:num>
  <w:num w:numId="12" w16cid:durableId="637536296">
    <w:abstractNumId w:val="8"/>
  </w:num>
  <w:num w:numId="13" w16cid:durableId="456994515">
    <w:abstractNumId w:val="5"/>
  </w:num>
  <w:num w:numId="14" w16cid:durableId="177500270">
    <w:abstractNumId w:val="3"/>
  </w:num>
  <w:num w:numId="15" w16cid:durableId="308246334">
    <w:abstractNumId w:val="10"/>
  </w:num>
  <w:num w:numId="16" w16cid:durableId="1853838645">
    <w:abstractNumId w:val="16"/>
  </w:num>
  <w:num w:numId="17" w16cid:durableId="769545356">
    <w:abstractNumId w:val="0"/>
  </w:num>
  <w:num w:numId="18" w16cid:durableId="420298159">
    <w:abstractNumId w:val="15"/>
  </w:num>
  <w:num w:numId="19" w16cid:durableId="1993485032">
    <w:abstractNumId w:val="12"/>
  </w:num>
  <w:num w:numId="20" w16cid:durableId="1312903191">
    <w:abstractNumId w:val="18"/>
  </w:num>
  <w:num w:numId="21" w16cid:durableId="1847940838">
    <w:abstractNumId w:val="4"/>
  </w:num>
  <w:num w:numId="22" w16cid:durableId="931009690">
    <w:abstractNumId w:val="21"/>
  </w:num>
  <w:num w:numId="23" w16cid:durableId="1705252544">
    <w:abstractNumId w:val="9"/>
  </w:num>
  <w:num w:numId="24" w16cid:durableId="720904290">
    <w:abstractNumId w:val="20"/>
  </w:num>
  <w:num w:numId="25" w16cid:durableId="1836453638">
    <w:abstractNumId w:val="24"/>
  </w:num>
  <w:num w:numId="26" w16cid:durableId="1777557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E15"/>
    <w:rsid w:val="00027126"/>
    <w:rsid w:val="0003255C"/>
    <w:rsid w:val="00041680"/>
    <w:rsid w:val="00097089"/>
    <w:rsid w:val="000B20E6"/>
    <w:rsid w:val="000B2CEA"/>
    <w:rsid w:val="000C4C43"/>
    <w:rsid w:val="000D763E"/>
    <w:rsid w:val="000E4F82"/>
    <w:rsid w:val="00175A3D"/>
    <w:rsid w:val="00183C53"/>
    <w:rsid w:val="001879B4"/>
    <w:rsid w:val="00191E93"/>
    <w:rsid w:val="00193C3E"/>
    <w:rsid w:val="001E3B73"/>
    <w:rsid w:val="0020203B"/>
    <w:rsid w:val="002046C0"/>
    <w:rsid w:val="00236E88"/>
    <w:rsid w:val="00237DCE"/>
    <w:rsid w:val="00240178"/>
    <w:rsid w:val="00240D2D"/>
    <w:rsid w:val="0024227B"/>
    <w:rsid w:val="002445A1"/>
    <w:rsid w:val="00264E2E"/>
    <w:rsid w:val="0026531B"/>
    <w:rsid w:val="00267EE7"/>
    <w:rsid w:val="00280D7B"/>
    <w:rsid w:val="00295AF6"/>
    <w:rsid w:val="002A120D"/>
    <w:rsid w:val="002B4BCE"/>
    <w:rsid w:val="002D42A5"/>
    <w:rsid w:val="002E3550"/>
    <w:rsid w:val="002E68EE"/>
    <w:rsid w:val="003074C0"/>
    <w:rsid w:val="00320638"/>
    <w:rsid w:val="00326A74"/>
    <w:rsid w:val="00344E15"/>
    <w:rsid w:val="0036390E"/>
    <w:rsid w:val="0039241C"/>
    <w:rsid w:val="00396859"/>
    <w:rsid w:val="003A3C77"/>
    <w:rsid w:val="003B5936"/>
    <w:rsid w:val="003C694A"/>
    <w:rsid w:val="003D3F35"/>
    <w:rsid w:val="003E1680"/>
    <w:rsid w:val="0044054D"/>
    <w:rsid w:val="00482853"/>
    <w:rsid w:val="004C06B9"/>
    <w:rsid w:val="004F0ECA"/>
    <w:rsid w:val="00502255"/>
    <w:rsid w:val="00502623"/>
    <w:rsid w:val="005265BA"/>
    <w:rsid w:val="00534C0E"/>
    <w:rsid w:val="00535B2A"/>
    <w:rsid w:val="00545582"/>
    <w:rsid w:val="0056510D"/>
    <w:rsid w:val="00585E2E"/>
    <w:rsid w:val="005A099D"/>
    <w:rsid w:val="00614C90"/>
    <w:rsid w:val="006235A5"/>
    <w:rsid w:val="00660401"/>
    <w:rsid w:val="0066500A"/>
    <w:rsid w:val="006B44EB"/>
    <w:rsid w:val="006D4EFB"/>
    <w:rsid w:val="007113C2"/>
    <w:rsid w:val="00714ABB"/>
    <w:rsid w:val="00735AC1"/>
    <w:rsid w:val="00753CC6"/>
    <w:rsid w:val="00765AFB"/>
    <w:rsid w:val="00791614"/>
    <w:rsid w:val="007A0AC0"/>
    <w:rsid w:val="007B67F2"/>
    <w:rsid w:val="007C581E"/>
    <w:rsid w:val="007D3134"/>
    <w:rsid w:val="007D4A91"/>
    <w:rsid w:val="007E1D02"/>
    <w:rsid w:val="007F19A3"/>
    <w:rsid w:val="00817C74"/>
    <w:rsid w:val="0082142C"/>
    <w:rsid w:val="008556E3"/>
    <w:rsid w:val="00866393"/>
    <w:rsid w:val="008C2C19"/>
    <w:rsid w:val="008E4B51"/>
    <w:rsid w:val="008E5C92"/>
    <w:rsid w:val="008F3AE0"/>
    <w:rsid w:val="00937487"/>
    <w:rsid w:val="009433E8"/>
    <w:rsid w:val="00967714"/>
    <w:rsid w:val="009719B3"/>
    <w:rsid w:val="0098046E"/>
    <w:rsid w:val="00981380"/>
    <w:rsid w:val="009A3A7B"/>
    <w:rsid w:val="009B0515"/>
    <w:rsid w:val="009C64AB"/>
    <w:rsid w:val="00A03AA5"/>
    <w:rsid w:val="00A10A79"/>
    <w:rsid w:val="00A120F0"/>
    <w:rsid w:val="00A44ADD"/>
    <w:rsid w:val="00A56040"/>
    <w:rsid w:val="00A66712"/>
    <w:rsid w:val="00AA38DD"/>
    <w:rsid w:val="00AE001B"/>
    <w:rsid w:val="00B077B7"/>
    <w:rsid w:val="00B3447F"/>
    <w:rsid w:val="00BC7FAA"/>
    <w:rsid w:val="00BF5C04"/>
    <w:rsid w:val="00C34214"/>
    <w:rsid w:val="00C641E5"/>
    <w:rsid w:val="00CC5BE7"/>
    <w:rsid w:val="00CE23B0"/>
    <w:rsid w:val="00CE6E2B"/>
    <w:rsid w:val="00D03B60"/>
    <w:rsid w:val="00D16613"/>
    <w:rsid w:val="00D2142C"/>
    <w:rsid w:val="00D63C58"/>
    <w:rsid w:val="00D716E2"/>
    <w:rsid w:val="00D779F8"/>
    <w:rsid w:val="00DB1C93"/>
    <w:rsid w:val="00DE698A"/>
    <w:rsid w:val="00E03281"/>
    <w:rsid w:val="00E03395"/>
    <w:rsid w:val="00E375F5"/>
    <w:rsid w:val="00E40DD9"/>
    <w:rsid w:val="00E74EA9"/>
    <w:rsid w:val="00E92515"/>
    <w:rsid w:val="00ED520E"/>
    <w:rsid w:val="00EE6E5C"/>
    <w:rsid w:val="00EE7F8A"/>
    <w:rsid w:val="00EF3FEC"/>
    <w:rsid w:val="00F07677"/>
    <w:rsid w:val="00F21BB8"/>
    <w:rsid w:val="00F61EED"/>
    <w:rsid w:val="00F61F66"/>
    <w:rsid w:val="00F74049"/>
    <w:rsid w:val="00FA21E0"/>
    <w:rsid w:val="00FB2C9E"/>
    <w:rsid w:val="00FC21F0"/>
    <w:rsid w:val="00FD6CC7"/>
    <w:rsid w:val="00FF0B81"/>
    <w:rsid w:val="5F2E11CB"/>
    <w:rsid w:val="6A5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2929"/>
  <w15:docId w15:val="{2512F798-543E-7A45-9DA6-A2774EB0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cgmuhaimin25</cp:lastModifiedBy>
  <cp:revision>14</cp:revision>
  <dcterms:created xsi:type="dcterms:W3CDTF">2016-12-28T13:59:00Z</dcterms:created>
  <dcterms:modified xsi:type="dcterms:W3CDTF">2025-01-06T03:00:00Z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