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1FBC" w14:textId="2A724E78" w:rsidR="00265015" w:rsidRDefault="00265015"/>
    <w:p w14:paraId="73F79B67" w14:textId="77777777" w:rsidR="00C41E3C" w:rsidRPr="00DA7DC6" w:rsidRDefault="00C41E3C" w:rsidP="00C41E3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D11A272" w14:textId="77777777" w:rsidR="00C41E3C" w:rsidRPr="00DA7DC6" w:rsidRDefault="00C41E3C" w:rsidP="00C41E3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891DC23" w14:textId="77777777" w:rsidR="00C41E3C" w:rsidRDefault="00C41E3C" w:rsidP="00C41E3C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EB6F3C4" wp14:editId="4BB2AA3A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832F" w14:textId="77777777" w:rsidR="00087006" w:rsidRDefault="00087006" w:rsidP="00087006">
      <w:pPr>
        <w:spacing w:line="360" w:lineRule="auto"/>
        <w:rPr>
          <w:b/>
          <w:bCs/>
          <w:sz w:val="48"/>
          <w:szCs w:val="48"/>
          <w:lang w:val="en-US"/>
        </w:rPr>
      </w:pPr>
    </w:p>
    <w:p w14:paraId="655CA7AD" w14:textId="2E998578" w:rsidR="002D6B2A" w:rsidRDefault="002D6B2A"/>
    <w:p w14:paraId="52A21C77" w14:textId="302AF333" w:rsidR="002D6B2A" w:rsidRDefault="002D6B2A"/>
    <w:p w14:paraId="7AC0A991" w14:textId="4C3608CD" w:rsidR="002D6B2A" w:rsidRDefault="002D6B2A"/>
    <w:p w14:paraId="4FFC7451" w14:textId="77777777" w:rsidR="002D6B2A" w:rsidRDefault="002D6B2A"/>
    <w:p w14:paraId="15E11C9A" w14:textId="7812FDE8" w:rsidR="002E1096" w:rsidRDefault="002E1096"/>
    <w:p w14:paraId="0BA3B5CE" w14:textId="22825184" w:rsidR="002E1096" w:rsidRDefault="002E1096"/>
    <w:p w14:paraId="7C7DF8D6" w14:textId="2AC8BCB4" w:rsidR="002E1096" w:rsidRPr="00220161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 xml:space="preserve">RPT </w:t>
      </w:r>
      <w:r w:rsidR="002D6B2A">
        <w:rPr>
          <w:b/>
          <w:bCs/>
          <w:sz w:val="36"/>
          <w:szCs w:val="36"/>
        </w:rPr>
        <w:t>202</w:t>
      </w:r>
      <w:r w:rsidR="003D1DE6">
        <w:rPr>
          <w:b/>
          <w:bCs/>
          <w:sz w:val="36"/>
          <w:szCs w:val="36"/>
        </w:rPr>
        <w:t>5</w:t>
      </w:r>
      <w:r w:rsidR="009A2D04">
        <w:rPr>
          <w:b/>
          <w:bCs/>
          <w:sz w:val="36"/>
          <w:szCs w:val="36"/>
        </w:rPr>
        <w:t xml:space="preserve"> KSSR SEMAKAN</w:t>
      </w:r>
      <w:r w:rsidR="009A2D04">
        <w:rPr>
          <w:b/>
          <w:bCs/>
          <w:sz w:val="36"/>
          <w:szCs w:val="36"/>
        </w:rPr>
        <w:br/>
        <w:t>SAINS TAHUN 6</w:t>
      </w:r>
    </w:p>
    <w:p w14:paraId="34538D2E" w14:textId="77777777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7DAB553F" w14:textId="4E624ED6" w:rsidR="002E1096" w:rsidRDefault="002E1096" w:rsidP="009A2D04">
      <w:pPr>
        <w:jc w:val="center"/>
        <w:rPr>
          <w:b/>
          <w:bCs/>
          <w:sz w:val="36"/>
          <w:szCs w:val="36"/>
        </w:rPr>
      </w:pPr>
    </w:p>
    <w:p w14:paraId="54CD8992" w14:textId="6C237EFA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28CB2DF7" w14:textId="15AF1B00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79AB804D" w14:textId="23072B15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650C8E6E" w14:textId="2DC10EF1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62670C7D" w14:textId="2657088E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73EFEDB3" w14:textId="567EDC1E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5BCF60E9" w14:textId="3DC5A7B5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638FCABD" w14:textId="77777777" w:rsidR="002D6B2A" w:rsidRDefault="002D6B2A" w:rsidP="0056036E">
      <w:pPr>
        <w:rPr>
          <w:b/>
          <w:bCs/>
          <w:sz w:val="36"/>
          <w:szCs w:val="36"/>
        </w:rPr>
      </w:pPr>
    </w:p>
    <w:p w14:paraId="39DE11E9" w14:textId="77777777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1B4AE801" w14:textId="77777777" w:rsidR="009A2D04" w:rsidRDefault="009A2D04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988"/>
        <w:gridCol w:w="5387"/>
        <w:gridCol w:w="3260"/>
      </w:tblGrid>
      <w:tr w:rsidR="00D638FF" w:rsidRPr="00D638FF" w14:paraId="63BE6F32" w14:textId="77777777" w:rsidTr="00561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387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56036E" w:rsidRPr="00D638FF" w14:paraId="62F5B17E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E5BD5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359C9602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338C70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B9F89FD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327D9EE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2856E7" w14:textId="1846D938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988" w:type="dxa"/>
          </w:tcPr>
          <w:p w14:paraId="40A2E6E6" w14:textId="77777777" w:rsidR="0056036E" w:rsidRDefault="0056036E" w:rsidP="0056036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Kemahiran Proses Sains </w:t>
            </w:r>
          </w:p>
          <w:p w14:paraId="719AB335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3D63736" w14:textId="27AC0877" w:rsidR="0056036E" w:rsidRDefault="0056036E" w:rsidP="0056036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1.1.1  Memerhati dengan menggunakan semua deria yang terlibat dan alat jika perlu untuk membuat pemerhatian secara kualitatif bagi menerangkan fenomena atau perubahan yang berlaku. </w:t>
            </w:r>
          </w:p>
          <w:p w14:paraId="1C10E14B" w14:textId="77777777" w:rsidR="0056036E" w:rsidRDefault="0056036E" w:rsidP="0056036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1.1.2  Mengelas dengan membandingkan atau mengenal pasti persamaan dan perbezaan berdasarkan ciri sepunya. </w:t>
            </w:r>
          </w:p>
          <w:p w14:paraId="4E9FC972" w14:textId="77777777" w:rsidR="0056036E" w:rsidRDefault="0056036E" w:rsidP="0056036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1.1.3  Mengukur dan menggunakan nombor dengan menggunakan alat dan unit piawai dengan teknik yang betul. </w:t>
            </w:r>
          </w:p>
          <w:p w14:paraId="62FFF407" w14:textId="77777777" w:rsidR="0056036E" w:rsidRDefault="0056036E" w:rsidP="0056036E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1.1.4  </w:t>
            </w:r>
            <w:r>
              <w:rPr>
                <w:rFonts w:ascii="Arial" w:hAnsi="Arial" w:cs="Arial"/>
                <w:sz w:val="22"/>
                <w:szCs w:val="22"/>
              </w:rPr>
              <w:t xml:space="preserve">Membuat inferens dengan menyatakan kesimpulan awal atau penerangan yang munasabah bagi sesuatu pemerhatian dengan menggunakan maklumat yang diperoleh. </w:t>
            </w:r>
          </w:p>
          <w:p w14:paraId="56D9E98B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E16BEA" w14:textId="761A8521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546A2D5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3A0D42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001B88F4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61A24D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2B9C3D84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23F0B524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A7258A" w14:textId="6461E4CB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988" w:type="dxa"/>
          </w:tcPr>
          <w:p w14:paraId="5557DA40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B90A871" w14:textId="566452C3" w:rsidR="0056036E" w:rsidRDefault="0056036E" w:rsidP="0056036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1.1.5  Meramal dengan membuat jangkaan tentang sesuatu peristiwa atau fenomena berdasarkan pemerhatian, pengalaman lalu atau data. </w:t>
            </w:r>
          </w:p>
          <w:p w14:paraId="30161E62" w14:textId="77777777" w:rsidR="0056036E" w:rsidRDefault="0056036E" w:rsidP="0056036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1.1.6  Berkomunikasi dengan merekod maklumat atau idea dalam bentuk yang sesuai dan mempersembahkan maklumat atau idea tersebut secara sistematik. </w:t>
            </w:r>
          </w:p>
          <w:p w14:paraId="34F134E5" w14:textId="6BC8BE0B" w:rsidR="0056036E" w:rsidRDefault="0056036E" w:rsidP="0056036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1.1.7  Menggunakan perhubungan ruang dan masa dengan menyusun kejadian sesuatu fenomena atau peristiwa mengikut kronologi berdasarkan masa. </w:t>
            </w:r>
          </w:p>
          <w:p w14:paraId="462C5597" w14:textId="2DDC4AE9" w:rsidR="0056036E" w:rsidRDefault="0056036E" w:rsidP="0056036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1.1.8  Mentafsir data dengan memilih idea yang relevan tentang objek, peristiwa atau pola yang terdapat pada data untuk membuat penerangan. </w:t>
            </w:r>
          </w:p>
          <w:p w14:paraId="265CAF28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CB84635" w14:textId="72722D4F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053C47C9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7A3EF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24CE69CA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BD3EFB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025D970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47133E4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9D3B3" w14:textId="48492A85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988" w:type="dxa"/>
          </w:tcPr>
          <w:p w14:paraId="791B27E1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F5542A7" w14:textId="77777777" w:rsidR="0056036E" w:rsidRDefault="0056036E" w:rsidP="0056036E">
            <w:pPr>
              <w:pStyle w:val="NormalWeb"/>
              <w:numPr>
                <w:ilvl w:val="2"/>
                <w:numId w:val="8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Mendefinisi secara operasi dengan memerihalkan satu tafsiran tentang perkara yang</w:t>
            </w:r>
            <w:r>
              <w:rPr>
                <w:rFonts w:ascii="Arial" w:hAnsi="Arial" w:cs="Arial"/>
                <w:sz w:val="22"/>
                <w:szCs w:val="22"/>
              </w:rPr>
              <w:br/>
              <w:t>dilakukan dan diperhatikan bagi sesuatu situasi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mengikut aspek </w:t>
            </w:r>
          </w:p>
          <w:p w14:paraId="7040A53C" w14:textId="77777777" w:rsidR="0056036E" w:rsidRPr="009A2D04" w:rsidRDefault="0056036E" w:rsidP="0056036E">
            <w:pPr>
              <w:pStyle w:val="NormalWeb"/>
              <w:numPr>
                <w:ilvl w:val="2"/>
                <w:numId w:val="8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Mengawal pemboleh ubah dengan menentukan pemboleh ubah bergerak balas dan dimalarkan setelah pemboleh ubah dimanipulasi ditentukan dalam sesuatu penyiasatan. </w:t>
            </w:r>
          </w:p>
          <w:p w14:paraId="5F3B0166" w14:textId="74EAD6D5" w:rsidR="0056036E" w:rsidRPr="009A2D04" w:rsidRDefault="0056036E" w:rsidP="0056036E">
            <w:pPr>
              <w:pStyle w:val="NormalWeb"/>
              <w:numPr>
                <w:ilvl w:val="2"/>
                <w:numId w:val="8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Membuat hipotesis dengan membuat pernyataan umum yang boleh diuji tentang hubungan antara pemboleh ubah dalam sesuatu penyiasatan.</w:t>
            </w:r>
          </w:p>
          <w:p w14:paraId="33848550" w14:textId="55F4418A" w:rsidR="0056036E" w:rsidRDefault="0056036E" w:rsidP="0056036E">
            <w:pPr>
              <w:pStyle w:val="NormalWeb"/>
              <w:numPr>
                <w:ilvl w:val="2"/>
                <w:numId w:val="8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2D04">
              <w:rPr>
                <w:rFonts w:ascii="Arial" w:hAnsi="Arial" w:cs="Arial"/>
                <w:position w:val="-2"/>
                <w:sz w:val="22"/>
                <w:szCs w:val="22"/>
              </w:rPr>
              <w:t> </w:t>
            </w:r>
            <w:r w:rsidRPr="009A2D04">
              <w:rPr>
                <w:rFonts w:ascii="Arial" w:hAnsi="Arial" w:cs="Arial"/>
                <w:sz w:val="22"/>
                <w:szCs w:val="22"/>
              </w:rPr>
              <w:t xml:space="preserve">Mengeksperimen dengan menggunakan kemahiran proses sains asas bagi mengumpul dan mentafsir data serta membuat rumusan untuk membuktikan hipotesis dan membuat laporan. </w:t>
            </w:r>
          </w:p>
          <w:p w14:paraId="21D5E93D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6617E70" w14:textId="21412650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4F4087D1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9D957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57CE202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F73B78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Mac  – 15 Mac 2025</w:t>
            </w:r>
          </w:p>
          <w:p w14:paraId="41B15524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4B1C2B2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12B078A6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988" w:type="dxa"/>
          </w:tcPr>
          <w:p w14:paraId="0B1C44BC" w14:textId="77777777" w:rsidR="0056036E" w:rsidRDefault="0056036E" w:rsidP="0056036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2.1 Pembiakan Manusia </w:t>
            </w:r>
          </w:p>
          <w:p w14:paraId="6CF487A6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C04D5A0" w14:textId="09220552" w:rsidR="0056036E" w:rsidRPr="00D638FF" w:rsidRDefault="0056036E" w:rsidP="0056036E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2.1.1  Memerihalkan fungsi organ pembiakan lelaki dan perempuan.</w:t>
            </w:r>
          </w:p>
        </w:tc>
        <w:tc>
          <w:tcPr>
            <w:tcW w:w="3260" w:type="dxa"/>
          </w:tcPr>
          <w:p w14:paraId="608451BC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31E4CC7A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1126F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0811719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401BE8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567B4987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52C0AD5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44C7A326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988" w:type="dxa"/>
          </w:tcPr>
          <w:p w14:paraId="1E76F42E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4824B52" w14:textId="42097DFB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2.1.2  bayi dilahirkan. Menjelaskan proses persenyawaan manusia sehingga</w:t>
            </w:r>
          </w:p>
        </w:tc>
        <w:tc>
          <w:tcPr>
            <w:tcW w:w="3260" w:type="dxa"/>
          </w:tcPr>
          <w:p w14:paraId="259074FD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7B905FE2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041BC" w14:textId="77777777" w:rsidR="0056036E" w:rsidRPr="003C2752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46169A25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C2456E7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926D779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72252B06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185317F" w14:textId="16F07EDE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988" w:type="dxa"/>
          </w:tcPr>
          <w:p w14:paraId="5DC8B26C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B3737F9" w14:textId="77777777" w:rsidR="0056036E" w:rsidRPr="00BA2F9E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2.1.3 Menaakul kepentingan pembiakan kepada manusia.</w:t>
            </w:r>
          </w:p>
          <w:p w14:paraId="006B029C" w14:textId="77777777" w:rsidR="0056036E" w:rsidRPr="00BA2F9E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2.1.4 Menjelaskan pemerhatian tentang pembiakan manusia</w:t>
            </w:r>
          </w:p>
          <w:p w14:paraId="7771B88A" w14:textId="244FC229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melalui lakaran, TMK, penulisan atau lisan secara kreatif.</w:t>
            </w:r>
          </w:p>
        </w:tc>
        <w:tc>
          <w:tcPr>
            <w:tcW w:w="3260" w:type="dxa"/>
          </w:tcPr>
          <w:p w14:paraId="60C18822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75C4578D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56A454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19EB24E0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F2709A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BD6ABDF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658C6173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55837801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988" w:type="dxa"/>
          </w:tcPr>
          <w:p w14:paraId="6937FA2F" w14:textId="19D4039C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 Sistem Saraf</w:t>
            </w:r>
          </w:p>
        </w:tc>
        <w:tc>
          <w:tcPr>
            <w:tcW w:w="5387" w:type="dxa"/>
          </w:tcPr>
          <w:p w14:paraId="2385D5C9" w14:textId="08A55ABA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2.2.1 Mengenal pasti jenis sistem saraf manusia.</w:t>
            </w:r>
          </w:p>
        </w:tc>
        <w:tc>
          <w:tcPr>
            <w:tcW w:w="3260" w:type="dxa"/>
          </w:tcPr>
          <w:p w14:paraId="60674B65" w14:textId="1E61A8E0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4394B0EB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1785F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8</w:t>
            </w:r>
          </w:p>
          <w:p w14:paraId="08439DDF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0C20D2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5D53E397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764F06BF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50C2C6FF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988" w:type="dxa"/>
          </w:tcPr>
          <w:p w14:paraId="5A3165C3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381F6AA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2.2.2 Memerihalkan sistem saraf pusat dan fungsinya.</w:t>
            </w:r>
          </w:p>
          <w:p w14:paraId="3419D118" w14:textId="4BE095A6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2.2.3 Menyatakan fungsi sistem saraf periferi.</w:t>
            </w:r>
          </w:p>
        </w:tc>
        <w:tc>
          <w:tcPr>
            <w:tcW w:w="3260" w:type="dxa"/>
          </w:tcPr>
          <w:p w14:paraId="5D7744BB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55FFEA74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07ECE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6E190F9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782FC8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7CDE558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60E44B1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FCDD40" w14:textId="3120ACCF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988" w:type="dxa"/>
          </w:tcPr>
          <w:p w14:paraId="63C0C241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6D9C72D3" w14:textId="77777777" w:rsidR="0056036E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2.2.4 Meramalkan keadaan yang berlaku jika sistem saraf</w:t>
            </w:r>
            <w:r>
              <w:rPr>
                <w:b/>
                <w:bCs/>
                <w:color w:val="000000" w:themeColor="text1"/>
              </w:rPr>
              <w:t xml:space="preserve"> periferi tidak berfungsi</w:t>
            </w:r>
          </w:p>
          <w:p w14:paraId="74E9336E" w14:textId="6477B540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2.2.5 </w:t>
            </w:r>
            <w:r w:rsidRPr="006B4ABD">
              <w:rPr>
                <w:b/>
                <w:bCs/>
                <w:color w:val="000000" w:themeColor="text1"/>
              </w:rPr>
              <w:t>Menjana idea tentang cara menjaga sistem saraf.</w:t>
            </w:r>
          </w:p>
        </w:tc>
        <w:tc>
          <w:tcPr>
            <w:tcW w:w="3260" w:type="dxa"/>
          </w:tcPr>
          <w:p w14:paraId="3166F634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320D2271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E115A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560829C4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372158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806E371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6B5041E9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00FD7C03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988" w:type="dxa"/>
          </w:tcPr>
          <w:p w14:paraId="14988E29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D1E9500" w14:textId="77777777" w:rsidR="0056036E" w:rsidRPr="006B4ABD" w:rsidRDefault="0056036E" w:rsidP="0056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B4ABD">
              <w:rPr>
                <w:b/>
                <w:bCs/>
              </w:rPr>
              <w:t>3.1 Proses Hidup dan Kesan</w:t>
            </w:r>
          </w:p>
          <w:p w14:paraId="7D41BC1F" w14:textId="0946E843" w:rsidR="0056036E" w:rsidRPr="006B4ABD" w:rsidRDefault="0056036E" w:rsidP="00560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B4ABD">
              <w:rPr>
                <w:b/>
                <w:bCs/>
              </w:rPr>
              <w:t>Tindakan Mikroorganisma</w:t>
            </w:r>
          </w:p>
        </w:tc>
        <w:tc>
          <w:tcPr>
            <w:tcW w:w="5387" w:type="dxa"/>
          </w:tcPr>
          <w:p w14:paraId="2422FA03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3.1.1 Menjelas dengan contoh jenis mikroorganisma.</w:t>
            </w:r>
          </w:p>
          <w:p w14:paraId="5DDADF8E" w14:textId="6CDE1DBA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3.1.2 Mengitlak maksud mikroorganisma.</w:t>
            </w:r>
          </w:p>
        </w:tc>
        <w:tc>
          <w:tcPr>
            <w:tcW w:w="3260" w:type="dxa"/>
          </w:tcPr>
          <w:p w14:paraId="30BF32D0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5447448C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A3F06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764A603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5925F3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D118F5A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05B552C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18346E89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2988" w:type="dxa"/>
          </w:tcPr>
          <w:p w14:paraId="397140A9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5B44C21" w14:textId="1856AC9B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3.1.3 Memerihalkan proses hidup mikroorganisma dengan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menjalankan penyiasatan.</w:t>
            </w:r>
          </w:p>
          <w:p w14:paraId="48CA6D88" w14:textId="397085A1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3.1.4 Mengeksperimen untuk menentukan faktor yang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mempengaruhi pertumbuhan mikrooganisma.</w:t>
            </w:r>
          </w:p>
        </w:tc>
        <w:tc>
          <w:tcPr>
            <w:tcW w:w="3260" w:type="dxa"/>
          </w:tcPr>
          <w:p w14:paraId="18D8E7F4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2CE8E81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1C4593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5DA5DACA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C74EAD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F220DC6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5877575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755EB2E4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988" w:type="dxa"/>
          </w:tcPr>
          <w:p w14:paraId="7A6D1D47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F714D34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3.1.5 Memerihalkan kesan tindakan mikroorganisma</w:t>
            </w:r>
          </w:p>
          <w:p w14:paraId="28AB8441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dalam kehidupan harian.</w:t>
            </w:r>
          </w:p>
          <w:p w14:paraId="56FD8C93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3.1.6 Menjelaskan pemerhatian tentang mikroorganisma melalui melalui lakaran,</w:t>
            </w:r>
          </w:p>
          <w:p w14:paraId="47091F35" w14:textId="5806D0DF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TMK, penulisan atau lisan secara kreatif.</w:t>
            </w:r>
          </w:p>
        </w:tc>
        <w:tc>
          <w:tcPr>
            <w:tcW w:w="3260" w:type="dxa"/>
          </w:tcPr>
          <w:p w14:paraId="43FF1C2E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60E405A0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01D28F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59F789FF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75D182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2AF321D9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4C664F75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1C1929" w14:textId="0C031C3D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988" w:type="dxa"/>
          </w:tcPr>
          <w:p w14:paraId="16FE2831" w14:textId="2FCD031A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 Interaksi antara Haiwan</w:t>
            </w:r>
          </w:p>
        </w:tc>
        <w:tc>
          <w:tcPr>
            <w:tcW w:w="5387" w:type="dxa"/>
          </w:tcPr>
          <w:p w14:paraId="63B6EE8C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4.1.1 Memerihalkan jenis interaksi antara hidupan.</w:t>
            </w:r>
          </w:p>
          <w:p w14:paraId="7BEA5183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4.1.2 Menjelas dengan contoh faktor persaingan bagi</w:t>
            </w:r>
          </w:p>
          <w:p w14:paraId="2F58A1AA" w14:textId="67461AEE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haiwan intraspesies dan interspesies.</w:t>
            </w:r>
          </w:p>
        </w:tc>
        <w:tc>
          <w:tcPr>
            <w:tcW w:w="3260" w:type="dxa"/>
          </w:tcPr>
          <w:p w14:paraId="763EC3A2" w14:textId="024F33FD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6689B3D5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F854E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61DE390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3F695D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CB9CCC3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4EF0FC40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0E0A11EC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988" w:type="dxa"/>
          </w:tcPr>
          <w:p w14:paraId="17EA8362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FC64D1E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4.1.3 Menjelaskan melalui contoh jenis interaksi simbiosis</w:t>
            </w:r>
          </w:p>
          <w:p w14:paraId="158937E4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antara haiwan.</w:t>
            </w:r>
          </w:p>
          <w:p w14:paraId="4C31DDF3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4.1.4 Menjelaskan pemerhatian tentang interaksi antara haiwan melalui lakaran,</w:t>
            </w:r>
          </w:p>
          <w:p w14:paraId="1ABF09AA" w14:textId="301C8EFE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TMK, penulisan atau lisan secara kreatif.</w:t>
            </w:r>
          </w:p>
        </w:tc>
        <w:tc>
          <w:tcPr>
            <w:tcW w:w="3260" w:type="dxa"/>
          </w:tcPr>
          <w:p w14:paraId="2DE2880A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35835D0E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5E4913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43263C89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ED3D6B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45A100F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2E26CF4A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21EB1A6F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2988" w:type="dxa"/>
          </w:tcPr>
          <w:p w14:paraId="4CEE9068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lastRenderedPageBreak/>
              <w:t>4.2 Interaksi antara</w:t>
            </w:r>
          </w:p>
          <w:p w14:paraId="5C0B81C7" w14:textId="7726D6D8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Tumbuhan</w:t>
            </w:r>
          </w:p>
        </w:tc>
        <w:tc>
          <w:tcPr>
            <w:tcW w:w="5387" w:type="dxa"/>
          </w:tcPr>
          <w:p w14:paraId="5CC2E294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4.2.1 Memerihalkan faktor persaingan antara tumbuhan dengan</w:t>
            </w:r>
          </w:p>
          <w:p w14:paraId="3B7B2A26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menjalankan penyiasatan.</w:t>
            </w:r>
          </w:p>
          <w:p w14:paraId="7F0CBA3C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4.2.2 Menjelaskan melalui contoh jenis interaksi simbiosis</w:t>
            </w:r>
          </w:p>
          <w:p w14:paraId="2651861C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antara tumbuhan.</w:t>
            </w:r>
          </w:p>
          <w:p w14:paraId="2092B2D2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lastRenderedPageBreak/>
              <w:t>4.2.3 Menjelaskan pemerhatian tentang interaksi antara</w:t>
            </w:r>
          </w:p>
          <w:p w14:paraId="407E860F" w14:textId="36E2E32E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tumbuhan melalui lakaran, TMK, penulisan atau lisan secarakreatif.</w:t>
            </w:r>
          </w:p>
        </w:tc>
        <w:tc>
          <w:tcPr>
            <w:tcW w:w="3260" w:type="dxa"/>
          </w:tcPr>
          <w:p w14:paraId="50E9D453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5387C542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BEF293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426CABD9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097162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B4F965E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27485EDB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1E6BAEB5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988" w:type="dxa"/>
          </w:tcPr>
          <w:p w14:paraId="34BF73E4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 Pemeliharaan dan</w:t>
            </w:r>
          </w:p>
          <w:p w14:paraId="2544E519" w14:textId="2FCDB44B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Pemuliharaan untuk Keseimbangan Alam</w:t>
            </w:r>
          </w:p>
        </w:tc>
        <w:tc>
          <w:tcPr>
            <w:tcW w:w="5387" w:type="dxa"/>
          </w:tcPr>
          <w:p w14:paraId="2281F92C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5.1.1 Menyatakan maksud pemeliharaan dan</w:t>
            </w:r>
          </w:p>
          <w:p w14:paraId="6F40CEC5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pemuliharaan haiwan dan tumbuhan.</w:t>
            </w:r>
          </w:p>
          <w:p w14:paraId="244947D7" w14:textId="77777777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5.1.2 Menjana idea cara pemeliharaan dan</w:t>
            </w:r>
          </w:p>
          <w:p w14:paraId="5F15BAC9" w14:textId="2A55C8B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pemuliharaan haiwan dan tumbuhan.</w:t>
            </w:r>
          </w:p>
        </w:tc>
        <w:tc>
          <w:tcPr>
            <w:tcW w:w="3260" w:type="dxa"/>
          </w:tcPr>
          <w:p w14:paraId="5FAB8E87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67AB1F5F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D4C09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11ECF4B7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74C920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7D54B6C0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35F3D3B2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660D1586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988" w:type="dxa"/>
          </w:tcPr>
          <w:p w14:paraId="1DF22BD6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6C433A6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5.1.3 Menjelas dengan contoh haiwan yang pupus.</w:t>
            </w:r>
          </w:p>
          <w:p w14:paraId="7FFE1887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5.1.4 Menjelaskan melalui contoh haiwan dan tumbuhan yang</w:t>
            </w:r>
          </w:p>
          <w:p w14:paraId="6E886963" w14:textId="52000035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mengalami ancaman kepupusan.</w:t>
            </w:r>
          </w:p>
        </w:tc>
        <w:tc>
          <w:tcPr>
            <w:tcW w:w="3260" w:type="dxa"/>
          </w:tcPr>
          <w:p w14:paraId="023FE119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0E31BADA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002725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0DEAA63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F825EF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3D42F5F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6E2A1890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5FFD5056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988" w:type="dxa"/>
          </w:tcPr>
          <w:p w14:paraId="58A135C5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62F2C57" w14:textId="77777777" w:rsidR="0056036E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5.1.5 Memerihalkan faktor yang menyebabkan haiwan dan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tumbuhan diancam kepupusan.</w:t>
            </w:r>
          </w:p>
          <w:p w14:paraId="6B3F66D7" w14:textId="18EFFE16" w:rsidR="0056036E" w:rsidRPr="006B4ABD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5.1.6 Menjana idea tentang kesan pemeliharaan dan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pemuliharaan terhadap haiwan dan tumbuhan yang mengalami ancaman kepupusan.</w:t>
            </w:r>
          </w:p>
          <w:p w14:paraId="3B98ADE5" w14:textId="178B7DF0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5.1.7 Menjelaskan pemerhatian tentang pemeliharaan dan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pemuliharaan melalui lakaran, TMK, penulisan atau lisan secara kreatif.</w:t>
            </w:r>
          </w:p>
        </w:tc>
        <w:tc>
          <w:tcPr>
            <w:tcW w:w="3260" w:type="dxa"/>
          </w:tcPr>
          <w:p w14:paraId="6B53F02C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009BDB78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BBECA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5F73A84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0C6AAF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E65BE2D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603D8EE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4DA0235" w14:textId="34A0037E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988" w:type="dxa"/>
          </w:tcPr>
          <w:p w14:paraId="5A9369E5" w14:textId="6D6B1041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lastRenderedPageBreak/>
              <w:t>6.1 Daya dan Kesannya</w:t>
            </w:r>
          </w:p>
        </w:tc>
        <w:tc>
          <w:tcPr>
            <w:tcW w:w="5387" w:type="dxa"/>
          </w:tcPr>
          <w:p w14:paraId="7B7BEAB8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6.1.1 Menyatakan maksud daya dengan menjalankan</w:t>
            </w:r>
          </w:p>
          <w:p w14:paraId="5BE89EBF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aktiviti.</w:t>
            </w:r>
          </w:p>
          <w:p w14:paraId="061EFE66" w14:textId="77777777" w:rsidR="0056036E" w:rsidRPr="006B4ABD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lastRenderedPageBreak/>
              <w:t>6.1.2 Menjelas dengan contoh kesan daya dengan menjalankan aktiviti.</w:t>
            </w:r>
          </w:p>
          <w:p w14:paraId="64524A56" w14:textId="6E124FF1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6.1.3 Menjelaskan pemerhatian tentang daya dan kesannya melalui lakaran, TMK, penulisan atau lisan secara kreatif.</w:t>
            </w:r>
          </w:p>
        </w:tc>
        <w:tc>
          <w:tcPr>
            <w:tcW w:w="3260" w:type="dxa"/>
          </w:tcPr>
          <w:p w14:paraId="43FA9E68" w14:textId="3EC763DF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4360DCD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B6E92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131C249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B55687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CC55B6C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3A512B0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56ECA1DB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988" w:type="dxa"/>
          </w:tcPr>
          <w:p w14:paraId="72FAED2F" w14:textId="03A9C1C3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 Daya Geseran</w:t>
            </w:r>
          </w:p>
        </w:tc>
        <w:tc>
          <w:tcPr>
            <w:tcW w:w="5387" w:type="dxa"/>
          </w:tcPr>
          <w:p w14:paraId="2A11A3E1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6.2.1 Menyatakan maksud daya geseran dengan</w:t>
            </w:r>
          </w:p>
          <w:p w14:paraId="01C8B566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menjalankan aktiviti.</w:t>
            </w:r>
          </w:p>
          <w:p w14:paraId="1F6A1B23" w14:textId="0BE3C88C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6.2.2 Memerihalkan kesan daya geseran.</w:t>
            </w:r>
          </w:p>
        </w:tc>
        <w:tc>
          <w:tcPr>
            <w:tcW w:w="3260" w:type="dxa"/>
          </w:tcPr>
          <w:p w14:paraId="449FD951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01DB8689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A5CF45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3E0D739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1751ED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AAEB92F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6C02E982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F675D5" w14:textId="46C50B39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988" w:type="dxa"/>
          </w:tcPr>
          <w:p w14:paraId="79134A90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4205C83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88A0481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43803B8C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C72A2F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76AA245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41F513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1563CC52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30A2275A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57CC7F10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988" w:type="dxa"/>
          </w:tcPr>
          <w:p w14:paraId="299A2ADA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45EC2F5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6.2.3 Mengeksperimen untuk menentukan faktor yang</w:t>
            </w:r>
          </w:p>
          <w:p w14:paraId="026A151D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mempengaruhi daya geseran.</w:t>
            </w:r>
          </w:p>
          <w:p w14:paraId="3AB8A06C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6.2.4 Menjana idea untuk menyelesaikan masalah</w:t>
            </w:r>
          </w:p>
          <w:p w14:paraId="57EF337D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tentang daya geseran dalam kehidupan harian.</w:t>
            </w:r>
          </w:p>
          <w:p w14:paraId="0E97349B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6.2.5 Menjelaskan pemerhatian tentang daya geseran melalui lakaran, TMK,</w:t>
            </w:r>
          </w:p>
          <w:p w14:paraId="1A6AA3AC" w14:textId="59C9CAE4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penulisan atau lisan secara kreatif.</w:t>
            </w:r>
          </w:p>
        </w:tc>
        <w:tc>
          <w:tcPr>
            <w:tcW w:w="3260" w:type="dxa"/>
          </w:tcPr>
          <w:p w14:paraId="0815B2FD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08B77471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2BC00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1573749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094C6B5F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53BFDCEC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028B398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794712" w14:textId="322ACA2F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988" w:type="dxa"/>
          </w:tcPr>
          <w:p w14:paraId="2CA855E2" w14:textId="40B80222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6.3 Tekanan Udara</w:t>
            </w:r>
          </w:p>
        </w:tc>
        <w:tc>
          <w:tcPr>
            <w:tcW w:w="5387" w:type="dxa"/>
          </w:tcPr>
          <w:p w14:paraId="7913A659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6.3.1 Memerihalkan kewujudan tekanan</w:t>
            </w:r>
          </w:p>
          <w:p w14:paraId="01E192DB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udara di sekeliling dengan menjalankan aktiviti.</w:t>
            </w:r>
          </w:p>
          <w:p w14:paraId="45CB8C0A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6.3.2 Menghubungkaitkan antara tekanan udara</w:t>
            </w:r>
          </w:p>
          <w:p w14:paraId="50F3787F" w14:textId="2CC8231E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dengan aras ketinggian</w:t>
            </w:r>
          </w:p>
        </w:tc>
        <w:tc>
          <w:tcPr>
            <w:tcW w:w="3260" w:type="dxa"/>
          </w:tcPr>
          <w:p w14:paraId="27627F39" w14:textId="0C390216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47D3D895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30A7E3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4CA5761F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B1681F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AF40D1B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2FA7A63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FAD883" w14:textId="4DA081FE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988" w:type="dxa"/>
          </w:tcPr>
          <w:p w14:paraId="3250DBAE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83B633F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6.3.3 Menjelaskan melalui contoh aplikasi tekanan udara dalam kehidupan</w:t>
            </w:r>
          </w:p>
          <w:p w14:paraId="595B34C3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harian.</w:t>
            </w:r>
          </w:p>
          <w:p w14:paraId="1B04049E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6.3.4 Menjelaskan pemerhatian tentang</w:t>
            </w:r>
          </w:p>
          <w:p w14:paraId="63085DA1" w14:textId="0431EAD5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tekanan udara melalui lakaran, TMK, penulisan atau lisan secara kreatif.</w:t>
            </w:r>
          </w:p>
        </w:tc>
        <w:tc>
          <w:tcPr>
            <w:tcW w:w="3260" w:type="dxa"/>
          </w:tcPr>
          <w:p w14:paraId="52FCD067" w14:textId="0211C2EA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246955BF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0A0FA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60714F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BB3FE3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28EB53D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17CBD3D5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018A50B9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988" w:type="dxa"/>
          </w:tcPr>
          <w:p w14:paraId="2DCF4983" w14:textId="74C500DD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 Kelajuan Objek</w:t>
            </w:r>
          </w:p>
        </w:tc>
        <w:tc>
          <w:tcPr>
            <w:tcW w:w="5387" w:type="dxa"/>
          </w:tcPr>
          <w:p w14:paraId="6F40A000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7.1.1 Menyatakan unit bagi kelajuan.</w:t>
            </w:r>
          </w:p>
          <w:p w14:paraId="1D470202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7.1.2 Mengeksperimen untuk menentukan hubungan</w:t>
            </w:r>
          </w:p>
          <w:p w14:paraId="044402D5" w14:textId="4824D0AE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antara kelajuan, jarak dan masa.</w:t>
            </w:r>
          </w:p>
        </w:tc>
        <w:tc>
          <w:tcPr>
            <w:tcW w:w="3260" w:type="dxa"/>
          </w:tcPr>
          <w:p w14:paraId="402D497F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54E22FDC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3F0EF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1A2E29C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05AC41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CAE2836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104956F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689B0AAA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18 Ogos – 24 Ogos 2025</w:t>
            </w:r>
          </w:p>
        </w:tc>
        <w:tc>
          <w:tcPr>
            <w:tcW w:w="2988" w:type="dxa"/>
          </w:tcPr>
          <w:p w14:paraId="60DFD64F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0215F78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7.1.3 Menyelesaikan masalah berkaitan kelajuan</w:t>
            </w:r>
          </w:p>
          <w:p w14:paraId="3B5850DE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menggunakan rumus.</w:t>
            </w:r>
          </w:p>
          <w:p w14:paraId="4623190F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Mendefinisi secara operasi kelajuan dengan menjalankan aktiviti.</w:t>
            </w:r>
          </w:p>
          <w:p w14:paraId="4B852812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7.1.5 Menjelaskan pemerhatian tentang</w:t>
            </w:r>
          </w:p>
          <w:p w14:paraId="062D7FED" w14:textId="4E5F094A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kelajuan melalui lakaran, TMK, penulisan atau lisan secara kreatif.</w:t>
            </w:r>
          </w:p>
        </w:tc>
        <w:tc>
          <w:tcPr>
            <w:tcW w:w="3260" w:type="dxa"/>
          </w:tcPr>
          <w:p w14:paraId="1A9157CE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46014AA1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A5917B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52CABED3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07936A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08AF2D51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436A2DC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5B6C0636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988" w:type="dxa"/>
          </w:tcPr>
          <w:p w14:paraId="7AE840F7" w14:textId="79120F02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8.1 Kerosakan Makanan</w:t>
            </w:r>
          </w:p>
        </w:tc>
        <w:tc>
          <w:tcPr>
            <w:tcW w:w="5387" w:type="dxa"/>
          </w:tcPr>
          <w:p w14:paraId="4F4C055B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8.1.1 Menjelas dengan contoh ciri makanan yang telah</w:t>
            </w:r>
          </w:p>
          <w:p w14:paraId="32764C53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rosak.</w:t>
            </w:r>
          </w:p>
          <w:p w14:paraId="7F5AE4F0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8.1.2 Menyatakan bahawa kerosakan makanan</w:t>
            </w:r>
          </w:p>
          <w:p w14:paraId="5D0DD4C1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disebabkan oleh tindakan mikroorganisma.</w:t>
            </w:r>
          </w:p>
          <w:p w14:paraId="76A7DCD5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8.1.3 Menjelaskan pemerhatian tentang kerosakan</w:t>
            </w:r>
          </w:p>
          <w:p w14:paraId="3B11450F" w14:textId="20CFC6B9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makanan melalui lakaran, TMK, penulisan atau lisan secara kreatif.</w:t>
            </w:r>
          </w:p>
        </w:tc>
        <w:tc>
          <w:tcPr>
            <w:tcW w:w="3260" w:type="dxa"/>
          </w:tcPr>
          <w:p w14:paraId="209317B5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20E6232B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371F4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0FB8DD70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13CCF5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CAAA07C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08DB617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63377A82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988" w:type="dxa"/>
          </w:tcPr>
          <w:p w14:paraId="13272CC3" w14:textId="6AA0750C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 Pengawetan Makanan</w:t>
            </w:r>
          </w:p>
        </w:tc>
        <w:tc>
          <w:tcPr>
            <w:tcW w:w="5387" w:type="dxa"/>
          </w:tcPr>
          <w:p w14:paraId="285502E5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8.2.1 Memerihalkan tujuan pengawetan makanan.</w:t>
            </w:r>
          </w:p>
          <w:p w14:paraId="605CC9E8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8.2.2 Menghubungkait kaedah pengawetan makanan</w:t>
            </w:r>
          </w:p>
          <w:p w14:paraId="5E09A57E" w14:textId="77777777" w:rsidR="0056036E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dengan faktor yang mempengaruhi pertumbuhan mikroorganisma.</w:t>
            </w:r>
          </w:p>
          <w:p w14:paraId="331EC44A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8.2.3 Menjalankan projek pengawetan sejenis</w:t>
            </w:r>
          </w:p>
          <w:p w14:paraId="3E5D2BD7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makanan dengan pelbagai kaedah.</w:t>
            </w:r>
          </w:p>
          <w:p w14:paraId="60ECF799" w14:textId="5B260E91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DE3A2B6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61AEDEBB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8B8329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1733796A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C58FDB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22C8ED0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726F9BA0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7DFF69F" w14:textId="3EB22FB4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988" w:type="dxa"/>
          </w:tcPr>
          <w:p w14:paraId="26050EF9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99F3091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8.2.4 Merumuskan terdapat makanan yang boleh diawet</w:t>
            </w:r>
          </w:p>
          <w:p w14:paraId="6B172D46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lebih daripada satu kaedah pengawetan.</w:t>
            </w:r>
          </w:p>
          <w:p w14:paraId="7330C758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8.2.5 Mengitlak terdapat makanan boleh diawet</w:t>
            </w:r>
          </w:p>
          <w:p w14:paraId="570A96CD" w14:textId="77777777" w:rsidR="0056036E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dengan menggabungkan lebih daripada satu kaedah pengawetan.</w:t>
            </w:r>
          </w:p>
          <w:p w14:paraId="0254C553" w14:textId="40B0BB34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t xml:space="preserve"> </w:t>
            </w:r>
            <w:r w:rsidRPr="005E2B73">
              <w:rPr>
                <w:b/>
                <w:bCs/>
                <w:color w:val="000000" w:themeColor="text1"/>
              </w:rPr>
              <w:t>8.2.6 Memerihalkan kepentingan teknologi pengawetan</w:t>
            </w:r>
          </w:p>
          <w:p w14:paraId="0922B90D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makanan bagi memenuhi keperluan bekalan makanan.</w:t>
            </w:r>
          </w:p>
          <w:p w14:paraId="1421EE89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8.2.7 Menjelaskan pemerhatian tentang pengawetan</w:t>
            </w:r>
          </w:p>
          <w:p w14:paraId="2B1C3ECD" w14:textId="74C8BAD3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makanan melalui lakaran, TMK, penulisan atau lisan secara kreatif.</w:t>
            </w:r>
          </w:p>
        </w:tc>
        <w:tc>
          <w:tcPr>
            <w:tcW w:w="3260" w:type="dxa"/>
          </w:tcPr>
          <w:p w14:paraId="75A1F7DD" w14:textId="3BA2492A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16831C6C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C71E9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0DEE19E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651EA5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C556459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72F7A45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21679D41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988" w:type="dxa"/>
          </w:tcPr>
          <w:p w14:paraId="37846146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 Pengurusan Bahan</w:t>
            </w:r>
          </w:p>
          <w:p w14:paraId="7B356D3B" w14:textId="6C949EAE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Buangan</w:t>
            </w:r>
          </w:p>
        </w:tc>
        <w:tc>
          <w:tcPr>
            <w:tcW w:w="5387" w:type="dxa"/>
          </w:tcPr>
          <w:p w14:paraId="47F8C132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9.1.1 Mengenal pasti bahan buangan berdasarkan jenis</w:t>
            </w:r>
          </w:p>
          <w:p w14:paraId="2D18790A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bahan.</w:t>
            </w:r>
          </w:p>
          <w:p w14:paraId="1EE83393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9.1.2 Menyatakan maksud bahan buangan terbiodegradasi</w:t>
            </w:r>
          </w:p>
          <w:p w14:paraId="4BAC7B20" w14:textId="4D0F580E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dan tidak terbiodegradasi.</w:t>
            </w:r>
          </w:p>
        </w:tc>
        <w:tc>
          <w:tcPr>
            <w:tcW w:w="3260" w:type="dxa"/>
          </w:tcPr>
          <w:p w14:paraId="32FC5CDB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39FF092B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25DDA5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4FB4BC43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A72E74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1FAE095C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72A9D38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7823E7D5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988" w:type="dxa"/>
          </w:tcPr>
          <w:p w14:paraId="1A8FF0A3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EC34F33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9.1.3 Mengelaskan bahan buangan kepada bahan</w:t>
            </w:r>
          </w:p>
          <w:p w14:paraId="75C20DD9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terbiodegradasi dan tidak terbiodegradasi.</w:t>
            </w:r>
          </w:p>
          <w:p w14:paraId="309A321F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9.1.4 Menaakul penggunaan bahan terbiodegradasi dan</w:t>
            </w:r>
          </w:p>
          <w:p w14:paraId="1F0F5E2E" w14:textId="2681A582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tidak terbiodegradasi secara berhemah.</w:t>
            </w:r>
          </w:p>
        </w:tc>
        <w:tc>
          <w:tcPr>
            <w:tcW w:w="3260" w:type="dxa"/>
          </w:tcPr>
          <w:p w14:paraId="2B9CD0B2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177FC88C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9C34B0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4D9E22F2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AF840B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6696393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241DE67B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2A1FBBA0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988" w:type="dxa"/>
          </w:tcPr>
          <w:p w14:paraId="009C6F5B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CA096B3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9.1.5 Memerihalkan pengurusan bahan buangan secara</w:t>
            </w:r>
          </w:p>
          <w:p w14:paraId="37C24731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terancang untuk kehidupan lestari.</w:t>
            </w:r>
          </w:p>
          <w:p w14:paraId="3331E783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9.1.6 Menjelaskan pemerhatian tentang pengurusan bahan</w:t>
            </w:r>
          </w:p>
          <w:p w14:paraId="0C6898AE" w14:textId="1C8B55B9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buangan melalui lakaran, TMK, penulisan atau lisan secara kreatif.</w:t>
            </w:r>
          </w:p>
        </w:tc>
        <w:tc>
          <w:tcPr>
            <w:tcW w:w="3260" w:type="dxa"/>
          </w:tcPr>
          <w:p w14:paraId="23B5FB8B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50E5CEE4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706B5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00D2A36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D456B4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0C0F0386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3706D94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1CCA2D5C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988" w:type="dxa"/>
          </w:tcPr>
          <w:p w14:paraId="43EA8FE1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10.1 Fenomena Gerhana Bulan</w:t>
            </w:r>
          </w:p>
          <w:p w14:paraId="77780ABC" w14:textId="189E70B9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dan Gerhana Matahari</w:t>
            </w:r>
          </w:p>
        </w:tc>
        <w:tc>
          <w:tcPr>
            <w:tcW w:w="5387" w:type="dxa"/>
          </w:tcPr>
          <w:p w14:paraId="7D9AD063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10.1.1 Memerihalkan fenomena gerhana Bulan berdasarkan kedudukan Bulan, Bumi dan</w:t>
            </w:r>
          </w:p>
          <w:p w14:paraId="3739559C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Matahari dengan menjalankan simulasi.</w:t>
            </w:r>
          </w:p>
          <w:p w14:paraId="2D960E06" w14:textId="77777777" w:rsidR="0056036E" w:rsidRPr="005E2B73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10.1.2 Memerihalkan fenomena gerhana Matahari berdasarkan</w:t>
            </w:r>
          </w:p>
          <w:p w14:paraId="5340CE03" w14:textId="70A4D98A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kedudukan Bulan, Bumi dan Matahari dengan menjalankan simulasi.</w:t>
            </w:r>
          </w:p>
        </w:tc>
        <w:tc>
          <w:tcPr>
            <w:tcW w:w="3260" w:type="dxa"/>
          </w:tcPr>
          <w:p w14:paraId="782C271F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0BF588E1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B6CF87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4A4456F1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C840C8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F69FB58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0FDC2BC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0C880561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988" w:type="dxa"/>
          </w:tcPr>
          <w:p w14:paraId="55352558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6606BBD4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10.1.3 Menghubungkaitkan fenomena gerhana Bulan dan gerhana</w:t>
            </w:r>
          </w:p>
          <w:p w14:paraId="2B60AA41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Matahari dengan sifat cahaya.</w:t>
            </w:r>
          </w:p>
          <w:p w14:paraId="36704B38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10.1.4 Meramalkan keadaan di Bumi semasa kejadian gerhana</w:t>
            </w:r>
          </w:p>
          <w:p w14:paraId="0D026163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Bulan dan gerhana Matahari.</w:t>
            </w:r>
          </w:p>
          <w:p w14:paraId="2F5ED5BA" w14:textId="77777777" w:rsidR="0056036E" w:rsidRPr="005E2B73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10.1.5 Menjelaskan pemerhatian tentang fenomena gerhana</w:t>
            </w:r>
          </w:p>
          <w:p w14:paraId="72E68572" w14:textId="643A145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Bulan dan gerhana Matahari melalui lakaran, TMK, penulisan atau lisan secara kreatif.</w:t>
            </w:r>
          </w:p>
        </w:tc>
        <w:tc>
          <w:tcPr>
            <w:tcW w:w="3260" w:type="dxa"/>
          </w:tcPr>
          <w:p w14:paraId="109A5683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17F017F9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9A8C5C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1607967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2516FF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75F00974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14A798A9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7C98460F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988" w:type="dxa"/>
          </w:tcPr>
          <w:p w14:paraId="007F5118" w14:textId="4E633E88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 Galaksi Bima Sakti</w:t>
            </w:r>
          </w:p>
        </w:tc>
        <w:tc>
          <w:tcPr>
            <w:tcW w:w="5387" w:type="dxa"/>
          </w:tcPr>
          <w:p w14:paraId="44948748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11.1.1 Menyatakan maksud galaksi.</w:t>
            </w:r>
          </w:p>
          <w:p w14:paraId="2F56C75B" w14:textId="1116A70E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11.1.2 Memerihalkan galaksi Bima Sakti.</w:t>
            </w:r>
          </w:p>
        </w:tc>
        <w:tc>
          <w:tcPr>
            <w:tcW w:w="3260" w:type="dxa"/>
          </w:tcPr>
          <w:p w14:paraId="2F2ACC65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253ACA0F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91429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38B5813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2BD2D5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A440EC4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1FF769CB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71A25C7F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988" w:type="dxa"/>
          </w:tcPr>
          <w:p w14:paraId="1DDC1D7A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2951A59" w14:textId="77777777" w:rsidR="0056036E" w:rsidRPr="0056151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11.1.3 Merumuskan Sistem Suria berada dalam</w:t>
            </w:r>
          </w:p>
          <w:p w14:paraId="3D20B9C6" w14:textId="77777777" w:rsidR="0056036E" w:rsidRPr="0056151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galaksi Bima Sakti.</w:t>
            </w:r>
          </w:p>
          <w:p w14:paraId="2B83BAEC" w14:textId="77777777" w:rsidR="0056036E" w:rsidRPr="0056151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11.1.4 Menjalankan simulasi untuk menggambarkan</w:t>
            </w:r>
          </w:p>
          <w:p w14:paraId="20639CC6" w14:textId="77A6A8FA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saiz Sistem Suria dalam galaksi Bima Sakti dan mengagumi ciptaan Tuhan.</w:t>
            </w:r>
          </w:p>
        </w:tc>
        <w:tc>
          <w:tcPr>
            <w:tcW w:w="3260" w:type="dxa"/>
          </w:tcPr>
          <w:p w14:paraId="28822E66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23C64344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3F375A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37</w:t>
            </w:r>
          </w:p>
          <w:p w14:paraId="673B5A39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013783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8BB91A1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3ECE9CD6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1763A54C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988" w:type="dxa"/>
          </w:tcPr>
          <w:p w14:paraId="627E1EF4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 Kestabilan dan Kekuatan</w:t>
            </w:r>
          </w:p>
          <w:p w14:paraId="35CD46F2" w14:textId="1B7652BB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Objek dan Binaan</w:t>
            </w:r>
          </w:p>
        </w:tc>
        <w:tc>
          <w:tcPr>
            <w:tcW w:w="5387" w:type="dxa"/>
          </w:tcPr>
          <w:p w14:paraId="1A446312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12.1.1 Memerihalkan maksud kestabilan dan kekuatan</w:t>
            </w:r>
          </w:p>
          <w:p w14:paraId="4C995C57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dengan menjalankan aktiviti.</w:t>
            </w:r>
          </w:p>
          <w:p w14:paraId="3278554A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12.1.2 Menjelaskan dengan contoh struktur yang kuat</w:t>
            </w:r>
          </w:p>
          <w:p w14:paraId="24CE48A5" w14:textId="77777777" w:rsidR="0056036E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dan stabil.</w:t>
            </w:r>
          </w:p>
          <w:p w14:paraId="75F9F313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12.1.3 Mengeksperimen untuk menentukan faktor</w:t>
            </w:r>
          </w:p>
          <w:p w14:paraId="1F2785B0" w14:textId="10EF049C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yang mempengaruhi kestabilan objek.</w:t>
            </w:r>
          </w:p>
        </w:tc>
        <w:tc>
          <w:tcPr>
            <w:tcW w:w="3260" w:type="dxa"/>
          </w:tcPr>
          <w:p w14:paraId="4A406743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25D97C78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7043DB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60E7EE9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B9F6DE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454089D3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57F44210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5097348E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988" w:type="dxa"/>
          </w:tcPr>
          <w:p w14:paraId="5093E960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47B68A4" w14:textId="77777777" w:rsidR="0056036E" w:rsidRPr="0056151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12.1.4 Mengeksperimen untuk menentukan faktor</w:t>
            </w:r>
          </w:p>
          <w:p w14:paraId="2D6A1C78" w14:textId="77777777" w:rsidR="0056036E" w:rsidRPr="0056151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yang mempengaruhi kekuatan binaan.</w:t>
            </w:r>
          </w:p>
          <w:p w14:paraId="5AD2E69B" w14:textId="77777777" w:rsidR="0056036E" w:rsidRPr="0056151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12.1.5 Menjana idea kepentingan binaan</w:t>
            </w:r>
          </w:p>
          <w:p w14:paraId="556CE742" w14:textId="67E5BF4B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yang kuat dan stabil bagi kehidupan lestari.</w:t>
            </w:r>
          </w:p>
        </w:tc>
        <w:tc>
          <w:tcPr>
            <w:tcW w:w="3260" w:type="dxa"/>
          </w:tcPr>
          <w:p w14:paraId="4DF0B195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528E26BA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05FB6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068B8614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A35BF2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630B32F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</w:p>
          <w:p w14:paraId="3FAF4F0D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43788256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988" w:type="dxa"/>
          </w:tcPr>
          <w:p w14:paraId="51E77768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69F6F86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12.1.6 Mencipta model binaan yang kuat dan stabil</w:t>
            </w:r>
          </w:p>
          <w:p w14:paraId="4D863E5F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dengan menggunakan bahan kitar semula yang sesuai.</w:t>
            </w:r>
          </w:p>
          <w:p w14:paraId="3213A26C" w14:textId="77777777" w:rsidR="0056036E" w:rsidRPr="0056151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12.1.7 Menjelaskan pemerhatian tentang</w:t>
            </w:r>
          </w:p>
          <w:p w14:paraId="37DCA680" w14:textId="364ACFE5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kestabilan dan kekuatan melalui lakaran, TMK, penulisan atau lisan secara kreatif.</w:t>
            </w:r>
          </w:p>
        </w:tc>
        <w:tc>
          <w:tcPr>
            <w:tcW w:w="3260" w:type="dxa"/>
          </w:tcPr>
          <w:p w14:paraId="26EC4E8C" w14:textId="77777777" w:rsidR="0056036E" w:rsidRPr="00D638FF" w:rsidRDefault="0056036E" w:rsidP="00560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00D21" w:rsidRPr="00D638FF" w14:paraId="0375A545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3B52E4" w14:textId="77777777" w:rsidR="00600D21" w:rsidRPr="007561C8" w:rsidRDefault="00600D21" w:rsidP="00600D2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28E7D0EB" w14:textId="77777777" w:rsidR="00600D21" w:rsidRPr="007561C8" w:rsidRDefault="00600D21" w:rsidP="00600D2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468F6A" w14:textId="77777777" w:rsidR="00600D21" w:rsidRDefault="00600D21" w:rsidP="00600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0DF8B502" w14:textId="77777777" w:rsidR="00600D21" w:rsidRDefault="00600D21" w:rsidP="00600D21">
            <w:pPr>
              <w:jc w:val="center"/>
              <w:rPr>
                <w:lang w:val="en-US"/>
              </w:rPr>
            </w:pPr>
          </w:p>
          <w:p w14:paraId="1944C148" w14:textId="77777777" w:rsidR="00600D21" w:rsidRPr="007561C8" w:rsidRDefault="00600D21" w:rsidP="00600D2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06DF4FD" w14:textId="7DB7996E" w:rsidR="00600D21" w:rsidRPr="00D638FF" w:rsidRDefault="00600D21" w:rsidP="00600D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31 November – 7 Disember 2025</w:t>
            </w:r>
          </w:p>
        </w:tc>
        <w:tc>
          <w:tcPr>
            <w:tcW w:w="2988" w:type="dxa"/>
          </w:tcPr>
          <w:p w14:paraId="72FB5EA2" w14:textId="77777777" w:rsidR="00600D21" w:rsidRPr="0056151F" w:rsidRDefault="00600D21" w:rsidP="0060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lastRenderedPageBreak/>
              <w:t>13.1 Kebaikan dan Keburukan</w:t>
            </w:r>
          </w:p>
          <w:p w14:paraId="755C68CC" w14:textId="306A6D81" w:rsidR="00600D21" w:rsidRPr="00D638FF" w:rsidRDefault="00600D21" w:rsidP="0060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Teknologi</w:t>
            </w:r>
          </w:p>
        </w:tc>
        <w:tc>
          <w:tcPr>
            <w:tcW w:w="5387" w:type="dxa"/>
          </w:tcPr>
          <w:p w14:paraId="7DF7C30E" w14:textId="77777777" w:rsidR="00600D21" w:rsidRPr="0056151F" w:rsidRDefault="00600D21" w:rsidP="0060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13.1.1 Menyatakan maksud teknologi dan</w:t>
            </w:r>
          </w:p>
          <w:p w14:paraId="2502DE15" w14:textId="77777777" w:rsidR="00600D21" w:rsidRPr="0056151F" w:rsidRDefault="00600D21" w:rsidP="0060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kepentingannya.</w:t>
            </w:r>
          </w:p>
          <w:p w14:paraId="7A0E97FA" w14:textId="77777777" w:rsidR="00600D21" w:rsidRPr="0056151F" w:rsidRDefault="00600D21" w:rsidP="0060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13.1.2 Memerihalkan perkembangan teknologi</w:t>
            </w:r>
          </w:p>
          <w:p w14:paraId="752D409C" w14:textId="1CE9558C" w:rsidR="00600D21" w:rsidRPr="0056151F" w:rsidRDefault="00600D21" w:rsidP="0060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dalam pelbagai bidang</w:t>
            </w:r>
          </w:p>
        </w:tc>
        <w:tc>
          <w:tcPr>
            <w:tcW w:w="3260" w:type="dxa"/>
          </w:tcPr>
          <w:p w14:paraId="17B543E7" w14:textId="77777777" w:rsidR="00600D21" w:rsidRPr="0056151F" w:rsidRDefault="00600D21" w:rsidP="0060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 Kebaikan dan Keburukan</w:t>
            </w:r>
          </w:p>
          <w:p w14:paraId="64148D17" w14:textId="1FFAB7E8" w:rsidR="00600D21" w:rsidRPr="00D638FF" w:rsidRDefault="00600D21" w:rsidP="00600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Teknologi</w:t>
            </w:r>
          </w:p>
        </w:tc>
      </w:tr>
      <w:tr w:rsidR="00600D21" w:rsidRPr="00D638FF" w14:paraId="2DD316D4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9DF1F8" w14:textId="77777777" w:rsidR="00600D21" w:rsidRPr="007561C8" w:rsidRDefault="00600D21" w:rsidP="00600D2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12588D44" w14:textId="77777777" w:rsidR="00600D21" w:rsidRPr="007561C8" w:rsidRDefault="00600D21" w:rsidP="00600D2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3018D5" w14:textId="77777777" w:rsidR="00600D21" w:rsidRDefault="00600D21" w:rsidP="00600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523586E2" w14:textId="77777777" w:rsidR="00600D21" w:rsidRDefault="00600D21" w:rsidP="00600D21">
            <w:pPr>
              <w:jc w:val="center"/>
              <w:rPr>
                <w:lang w:val="en-US"/>
              </w:rPr>
            </w:pPr>
          </w:p>
          <w:p w14:paraId="6A846E55" w14:textId="77777777" w:rsidR="00600D21" w:rsidRPr="007561C8" w:rsidRDefault="00600D21" w:rsidP="00600D21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758991BC" w:rsidR="00600D21" w:rsidRPr="00D638FF" w:rsidRDefault="00600D21" w:rsidP="00600D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988" w:type="dxa"/>
          </w:tcPr>
          <w:p w14:paraId="22F34E37" w14:textId="695D218E" w:rsidR="00600D21" w:rsidRPr="00D638FF" w:rsidRDefault="00600D21" w:rsidP="00600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E839BEC" w14:textId="77777777" w:rsidR="00600D21" w:rsidRPr="0056151F" w:rsidRDefault="00600D21" w:rsidP="00600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13.1.3 Menjelaskan melalui contoh kebaikan dan</w:t>
            </w:r>
          </w:p>
          <w:p w14:paraId="5A019230" w14:textId="77777777" w:rsidR="00600D21" w:rsidRPr="0056151F" w:rsidRDefault="00600D21" w:rsidP="00600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keburukan teknologi dalam kehidupan harian.</w:t>
            </w:r>
          </w:p>
          <w:p w14:paraId="09521308" w14:textId="77777777" w:rsidR="00600D21" w:rsidRPr="0056151F" w:rsidRDefault="00600D21" w:rsidP="00600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13.1.4 Menjelaskan pemerhatian tentang</w:t>
            </w:r>
          </w:p>
          <w:p w14:paraId="6B0C4E59" w14:textId="2CB0DA59" w:rsidR="00600D21" w:rsidRPr="00D638FF" w:rsidRDefault="00600D21" w:rsidP="00600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kebaikan dan keburukan teknologi melalui lakaran, TMK, penulisan atau lisan secara kreatif.</w:t>
            </w:r>
          </w:p>
        </w:tc>
        <w:tc>
          <w:tcPr>
            <w:tcW w:w="3260" w:type="dxa"/>
          </w:tcPr>
          <w:p w14:paraId="52269947" w14:textId="72116F83" w:rsidR="00600D21" w:rsidRPr="00D638FF" w:rsidRDefault="00600D21" w:rsidP="00600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6036E" w:rsidRPr="00D638FF" w14:paraId="6DEDCFBD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6D9818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107098A7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9D0088" w14:textId="77777777" w:rsidR="0056036E" w:rsidRDefault="0056036E" w:rsidP="005603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042A2E49" w14:textId="77777777" w:rsidR="0056036E" w:rsidRDefault="0056036E" w:rsidP="0056036E">
            <w:pPr>
              <w:jc w:val="center"/>
              <w:rPr>
                <w:lang w:val="en-US"/>
              </w:rPr>
            </w:pPr>
          </w:p>
          <w:p w14:paraId="613E67EE" w14:textId="77777777" w:rsidR="0056036E" w:rsidRPr="007561C8" w:rsidRDefault="0056036E" w:rsidP="0056036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32260541" w:rsidR="0056036E" w:rsidRPr="00D638FF" w:rsidRDefault="0056036E" w:rsidP="0056036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988" w:type="dxa"/>
          </w:tcPr>
          <w:p w14:paraId="5594F1F2" w14:textId="77777777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E12B41E" w14:textId="34DD2518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E94CF9F" w14:textId="21EFFA30" w:rsidR="0056036E" w:rsidRPr="00D638FF" w:rsidRDefault="0056036E" w:rsidP="0056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9A2D0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3ECA"/>
    <w:multiLevelType w:val="hybridMultilevel"/>
    <w:tmpl w:val="1F5A3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72B"/>
    <w:multiLevelType w:val="multilevel"/>
    <w:tmpl w:val="3ED4B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C3B16"/>
    <w:multiLevelType w:val="multilevel"/>
    <w:tmpl w:val="3ED4B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E0B4A"/>
    <w:multiLevelType w:val="multilevel"/>
    <w:tmpl w:val="C2166BAE"/>
    <w:lvl w:ilvl="0">
      <w:start w:val="1"/>
      <w:numFmt w:val="decimal"/>
      <w:lvlText w:val="%1"/>
      <w:lvlJc w:val="left"/>
      <w:pPr>
        <w:ind w:left="620" w:hanging="62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ascii="Arial" w:hAnsi="Arial" w:cs="Arial" w:hint="default"/>
        <w:sz w:val="22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462A75A1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148FE"/>
    <w:multiLevelType w:val="multilevel"/>
    <w:tmpl w:val="3ED4B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C5798"/>
    <w:multiLevelType w:val="multilevel"/>
    <w:tmpl w:val="3ED4B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E6141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D6CA5"/>
    <w:multiLevelType w:val="multilevel"/>
    <w:tmpl w:val="3ED4BE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608645">
    <w:abstractNumId w:val="7"/>
  </w:num>
  <w:num w:numId="2" w16cid:durableId="340931158">
    <w:abstractNumId w:val="0"/>
  </w:num>
  <w:num w:numId="3" w16cid:durableId="80570376">
    <w:abstractNumId w:val="2"/>
  </w:num>
  <w:num w:numId="4" w16cid:durableId="950355680">
    <w:abstractNumId w:val="5"/>
  </w:num>
  <w:num w:numId="5" w16cid:durableId="1631130024">
    <w:abstractNumId w:val="6"/>
  </w:num>
  <w:num w:numId="6" w16cid:durableId="811094875">
    <w:abstractNumId w:val="1"/>
  </w:num>
  <w:num w:numId="7" w16cid:durableId="193734317">
    <w:abstractNumId w:val="8"/>
  </w:num>
  <w:num w:numId="8" w16cid:durableId="384573227">
    <w:abstractNumId w:val="3"/>
  </w:num>
  <w:num w:numId="9" w16cid:durableId="1765226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87006"/>
    <w:rsid w:val="001A2546"/>
    <w:rsid w:val="00205BBE"/>
    <w:rsid w:val="00220161"/>
    <w:rsid w:val="00265015"/>
    <w:rsid w:val="002D6B2A"/>
    <w:rsid w:val="002E1096"/>
    <w:rsid w:val="00314C3E"/>
    <w:rsid w:val="00383CC5"/>
    <w:rsid w:val="003D1DE6"/>
    <w:rsid w:val="00403A00"/>
    <w:rsid w:val="00417B7B"/>
    <w:rsid w:val="0056036E"/>
    <w:rsid w:val="0056151F"/>
    <w:rsid w:val="00585402"/>
    <w:rsid w:val="005E2B73"/>
    <w:rsid w:val="00600D21"/>
    <w:rsid w:val="00661CF4"/>
    <w:rsid w:val="006B4ABD"/>
    <w:rsid w:val="00803353"/>
    <w:rsid w:val="009A2D04"/>
    <w:rsid w:val="009F1CE9"/>
    <w:rsid w:val="00A554C4"/>
    <w:rsid w:val="00AA7321"/>
    <w:rsid w:val="00AC0E35"/>
    <w:rsid w:val="00B22D5E"/>
    <w:rsid w:val="00B82CC5"/>
    <w:rsid w:val="00BA2F9E"/>
    <w:rsid w:val="00C41E3C"/>
    <w:rsid w:val="00C67B5E"/>
    <w:rsid w:val="00CB24B1"/>
    <w:rsid w:val="00D0356C"/>
    <w:rsid w:val="00D477A2"/>
    <w:rsid w:val="00D638FF"/>
    <w:rsid w:val="00E30B82"/>
    <w:rsid w:val="00EE2A91"/>
    <w:rsid w:val="00F36F60"/>
    <w:rsid w:val="00F66440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9A2D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2022-02-13T07:35:00Z</dcterms:created>
  <dcterms:modified xsi:type="dcterms:W3CDTF">2025-01-05T03:02:00Z</dcterms:modified>
</cp:coreProperties>
</file>