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4A17" w14:textId="77777777" w:rsidR="00F15DDE" w:rsidRPr="00DA7DC6" w:rsidRDefault="00F15DDE" w:rsidP="00F15DD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DAA044F" w14:textId="77777777" w:rsidR="00F15DDE" w:rsidRPr="00D6634D" w:rsidRDefault="00F15DDE" w:rsidP="00F15DDE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E742E21" w14:textId="77777777" w:rsidR="00F15DDE" w:rsidRDefault="00F15DDE" w:rsidP="00F15DD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A1A8341" wp14:editId="3AC571CD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CB6F" w14:textId="77777777" w:rsidR="00B02920" w:rsidRDefault="00B02920" w:rsidP="00B02920">
      <w:pPr>
        <w:rPr>
          <w:rFonts w:ascii="Arial" w:hAnsi="Arial" w:cs="Arial"/>
          <w:sz w:val="18"/>
          <w:szCs w:val="18"/>
        </w:rPr>
      </w:pPr>
    </w:p>
    <w:p w14:paraId="4F161FA9" w14:textId="7C56ED55" w:rsidR="00337F32" w:rsidRDefault="00337F32" w:rsidP="006C3E25">
      <w:pPr>
        <w:rPr>
          <w:rFonts w:ascii="Arial" w:hAnsi="Arial" w:cs="Arial"/>
          <w:sz w:val="18"/>
          <w:szCs w:val="18"/>
        </w:rPr>
      </w:pPr>
    </w:p>
    <w:p w14:paraId="2DDBD52F" w14:textId="77777777" w:rsidR="004278C5" w:rsidRDefault="004278C5" w:rsidP="006C3E25">
      <w:pPr>
        <w:rPr>
          <w:rFonts w:ascii="Arial" w:hAnsi="Arial" w:cs="Arial"/>
          <w:sz w:val="18"/>
          <w:szCs w:val="18"/>
        </w:rPr>
      </w:pPr>
    </w:p>
    <w:p w14:paraId="35525147" w14:textId="77777777" w:rsidR="006C3E25" w:rsidRDefault="006C3E25" w:rsidP="006C3E2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04EFF4" w14:textId="376337DB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Rancangan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Pelajaran </w:t>
      </w:r>
      <w:proofErr w:type="spellStart"/>
      <w:r>
        <w:rPr>
          <w:rFonts w:ascii="Arial" w:hAnsi="Arial" w:cs="Arial"/>
          <w:b/>
          <w:sz w:val="18"/>
          <w:szCs w:val="18"/>
        </w:rPr>
        <w:t>Tahunan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Sejarah </w:t>
      </w:r>
      <w:proofErr w:type="spellStart"/>
      <w:r>
        <w:rPr>
          <w:rFonts w:ascii="Arial" w:hAnsi="Arial" w:cs="Arial"/>
          <w:b/>
          <w:sz w:val="18"/>
          <w:szCs w:val="18"/>
        </w:rPr>
        <w:t>Tingkatan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 Tahun 20</w:t>
      </w:r>
      <w:r w:rsidR="00174505">
        <w:rPr>
          <w:rFonts w:ascii="Arial" w:hAnsi="Arial" w:cs="Arial"/>
          <w:b/>
          <w:sz w:val="18"/>
          <w:szCs w:val="18"/>
        </w:rPr>
        <w:t>2</w:t>
      </w:r>
      <w:r w:rsidR="001E608A">
        <w:rPr>
          <w:rFonts w:ascii="Arial" w:hAnsi="Arial" w:cs="Arial"/>
          <w:b/>
          <w:sz w:val="18"/>
          <w:szCs w:val="18"/>
        </w:rPr>
        <w:t>5</w:t>
      </w:r>
    </w:p>
    <w:p w14:paraId="02763158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 :SEJARAH  KITA DAN DUNIA</w:t>
      </w:r>
    </w:p>
    <w:p w14:paraId="0B4FBE4F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1: PENGENALAN ILMU SEJARAH</w:t>
      </w:r>
    </w:p>
    <w:p w14:paraId="0D449F2B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1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59"/>
        <w:gridCol w:w="2595"/>
        <w:gridCol w:w="2637"/>
        <w:gridCol w:w="1500"/>
        <w:gridCol w:w="1855"/>
        <w:gridCol w:w="2606"/>
      </w:tblGrid>
      <w:tr w:rsidR="00463CB0" w14:paraId="3AB98F72" w14:textId="77777777">
        <w:trPr>
          <w:trHeight w:val="2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9ADD27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22CFA6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850C3D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336098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0D784B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CC9D40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46EB4F15" w14:textId="77777777">
        <w:trPr>
          <w:trHeight w:val="2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D12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6C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FD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062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39C2306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69C830E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C1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2F7" w14:paraId="134F1BC5" w14:textId="77777777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ED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8DCD5D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0445C3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DF52D9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1E20AE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08925D" w14:textId="37C87FEE" w:rsidR="00FC69C7" w:rsidRPr="00D638FF" w:rsidRDefault="001E608A" w:rsidP="001E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853838D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76EA940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203CFE20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5EEDCC98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3CEBB2F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BA0ED96" w14:textId="0CEFDD5C" w:rsidR="00A512F7" w:rsidRDefault="001E608A" w:rsidP="001E608A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841B" w14:textId="77777777" w:rsidR="00A512F7" w:rsidRDefault="00A512F7" w:rsidP="00A512F7">
            <w:pPr>
              <w:pStyle w:val="ListParagraph11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Sejarah</w:t>
            </w:r>
          </w:p>
          <w:p w14:paraId="6C24004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CC43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16DF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3943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A9B76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EDD7D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7D27E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70542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965D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3A9E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B954B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2BB0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FCF1C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32B3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EB0D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43986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3A6EE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D525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C6C8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D701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1B01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C5F3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E393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05EAA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07727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C0083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8FC6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7D902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02F" w14:textId="77777777" w:rsidR="00A512F7" w:rsidRDefault="00A512F7" w:rsidP="00A512F7">
            <w:pPr>
              <w:pStyle w:val="ListParagraph11"/>
              <w:numPr>
                <w:ilvl w:val="2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</w:p>
          <w:p w14:paraId="7D2B663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FDB70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3806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41C8B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E9B8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6266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01887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Herodatus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E.H. Carr, Ibn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khaldun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Mohd Yusuf Ibrahim.</w:t>
            </w:r>
          </w:p>
          <w:p w14:paraId="60DD47F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41FEAC3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77E0E9B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3A03535C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CA1BE6C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54131272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AB777C0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B7A06D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366783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D1FDDA1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5A86540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E52C258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7F6AB71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D1C0975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7A3ADA3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D4921C6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9A1A7C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39AE916D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90DE068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466DF82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19993D1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 </w:t>
            </w:r>
          </w:p>
          <w:p w14:paraId="26C9846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1BE9569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B72E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652EB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EE26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13A4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26797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0F57E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ABE1E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3C06427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0D0A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0A4EE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FC47" w14:textId="77777777" w:rsidR="00A512F7" w:rsidRDefault="00A512F7" w:rsidP="00A512F7">
            <w:pPr>
              <w:pStyle w:val="ListParagraph11"/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danYunani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72040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0C73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7B14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187C8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6F414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283E0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F4D7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C4C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E307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96512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B2F0E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D06AD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F984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A2351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DB5D8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A05B1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D340A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64CC9D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0AA3D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3C2BD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6BEFD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DCDF2D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6A938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AB1F4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DCA4B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A7CED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7816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EBF7B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8B73F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EC729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huraian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rajah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ithink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F4FCF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99A882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E26B1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2AED1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69458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E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4A12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1CC727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55D19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56DFB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D1DA2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14:paraId="5AAB067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2436E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5B522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6B5C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DB200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68059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  <w:p w14:paraId="07AAED9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6976C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E574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643D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453F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24ADC49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5B86E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53590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A7CB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DE596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7718D31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66A07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2725B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DDA1B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91959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5815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  <w:p w14:paraId="18E037F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CF1CF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66E8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1BA37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59CA7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B91BB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68DEE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3CDA5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9187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0D42F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CFEEC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072BD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29CD1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AED4F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CABC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C68C9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0B750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94C1D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DE29F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FC5A5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22C09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43D49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3FC6B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B6A80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59F1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97B7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3F8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Mengetahui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6258711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F7336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277CE60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91066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AEE32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4C107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0820E79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6192CC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4749A17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C4D1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0FB1E22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3D674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rasional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6CB0E83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C9476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C4B73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B4DA4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26727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03150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4B867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71540C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B236A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E6E2B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94FFC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24E84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EEEE9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43DCB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7630D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3D81E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38C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Arab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syajaratun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69386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(history)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lampau</w:t>
            </w:r>
            <w:proofErr w:type="spellEnd"/>
          </w:p>
          <w:p w14:paraId="1DA50A0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Yunani (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  <w:shd w:val="clear" w:color="auto" w:fill="FFFFFF"/>
              </w:rPr>
              <w:t>Historia</w:t>
            </w:r>
            <w:r>
              <w:rPr>
                <w:rStyle w:val="apple-converted-space"/>
                <w:rFonts w:ascii="Arial" w:hAnsi="Arial" w:cs="Arial"/>
                <w:i/>
                <w:iCs/>
                <w:color w:val="444444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bererti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penyelidikan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atau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pengetahuan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diperoleh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melalui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mendalam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)</w:t>
            </w:r>
          </w:p>
          <w:p w14:paraId="5F7F77A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1D2C56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Herodotus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523AB8B5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E.H. Carr : dialog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31CCCCF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(What is History)</w:t>
            </w:r>
          </w:p>
          <w:p w14:paraId="18DF4DE9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Ibn Khaldun :</w:t>
            </w:r>
          </w:p>
          <w:p w14:paraId="49BCAFFF" w14:textId="77777777" w:rsidR="00A512F7" w:rsidRDefault="00A512F7" w:rsidP="00A512F7">
            <w:pPr>
              <w:pStyle w:val="ListParagraph11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berpendapat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bahwa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pengertian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sejarah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merupakan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sebuah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catatan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mengenai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peradaban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dunia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umat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berbagai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perubahan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terjadi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watak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6B8A6FF" w14:textId="77777777" w:rsidR="00A512F7" w:rsidRDefault="00A512F7" w:rsidP="00A512F7">
            <w:pPr>
              <w:pStyle w:val="ListParagraph1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tersebut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4EB6AE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716A86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Mohd Yusof Ibrahim : </w:t>
            </w:r>
          </w:p>
          <w:p w14:paraId="2810768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9F65A5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 Khoo Kay Kim :</w:t>
            </w:r>
          </w:p>
          <w:p w14:paraId="700B2D8D" w14:textId="77777777" w:rsidR="00A512F7" w:rsidRDefault="00A512F7" w:rsidP="00A512F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DF666B" w14:textId="77777777" w:rsidR="00A512F7" w:rsidRDefault="00A512F7" w:rsidP="00A512F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8FBCD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</w:p>
          <w:p w14:paraId="6690B4B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</w:p>
          <w:p w14:paraId="587201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14:paraId="28AEE70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Dentatif</w:t>
            </w:r>
            <w:proofErr w:type="spellEnd"/>
          </w:p>
          <w:p w14:paraId="58E2E01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Konotatif</w:t>
            </w:r>
            <w:proofErr w:type="spellEnd"/>
          </w:p>
          <w:p w14:paraId="12BBFB0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9C3C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Ruang </w:t>
            </w:r>
          </w:p>
          <w:p w14:paraId="35F8CF1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Negara )</w:t>
            </w:r>
          </w:p>
          <w:p w14:paraId="252E3DE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0909B3" w14:textId="77777777" w:rsidR="00A512F7" w:rsidRDefault="00A512F7" w:rsidP="00A512F7">
            <w:pPr>
              <w:pStyle w:val="ListParagraph1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47C608DF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69C7" w14:paraId="07BF608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876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4C99AB7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542330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CD6C74C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6A886C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87864FF" w14:textId="77777777" w:rsidR="00FC69C7" w:rsidRDefault="001E608A" w:rsidP="001E608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 Mac – 9 Mac 2025</w:t>
            </w:r>
          </w:p>
          <w:p w14:paraId="29741F4F" w14:textId="77777777" w:rsidR="001E608A" w:rsidRDefault="001E608A" w:rsidP="001E608A">
            <w:pPr>
              <w:spacing w:line="360" w:lineRule="auto"/>
              <w:jc w:val="center"/>
              <w:rPr>
                <w:lang w:val="en-US"/>
              </w:rPr>
            </w:pPr>
          </w:p>
          <w:p w14:paraId="66E1D53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00BC9B3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9A2081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59DDEB2D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3193FB6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79FDA0" w14:textId="151FB6DF" w:rsidR="001E608A" w:rsidRDefault="001E608A" w:rsidP="001E608A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D28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FC28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9C6665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501ED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B3F9F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848EB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6458D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1708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36898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474A3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F6631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43432A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97480BE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7BD4BD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9D16B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D9CA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FD6F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17685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0B004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15F3B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328F9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BC4A5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7D7A79" w14:textId="77777777" w:rsidR="00FC69C7" w:rsidRDefault="00FC69C7" w:rsidP="00FC69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3FA3" w14:textId="77777777" w:rsidR="00FC69C7" w:rsidRDefault="00FC69C7" w:rsidP="00FC69C7">
            <w:pPr>
              <w:pStyle w:val="ListParagraph11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26153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910B7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D2EA4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1E58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7E658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A83F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75D8A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62A03" w14:textId="77777777" w:rsidR="00FC69C7" w:rsidRDefault="00FC69C7" w:rsidP="00FC69C7">
            <w:pPr>
              <w:pStyle w:val="ListParagraph11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865B4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698B3C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0F7D1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3E1A8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D1BC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EFCC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5331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F0E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AFD7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DAFB33" w14:textId="77777777" w:rsidR="00FC69C7" w:rsidRDefault="00FC69C7" w:rsidP="00FC69C7">
            <w:pPr>
              <w:pStyle w:val="ListParagraph11"/>
              <w:numPr>
                <w:ilvl w:val="2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E3B14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A1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942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18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Primer: Belum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ditafsir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batu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DEE3D6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Telah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dicetak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disebarkan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khabar,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B6B49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</w:p>
          <w:p w14:paraId="173A0D3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Temuramah</w:t>
            </w:r>
            <w:proofErr w:type="spellEnd"/>
          </w:p>
          <w:p w14:paraId="29190DEF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</w:p>
          <w:p w14:paraId="41384A56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Penceritaan</w:t>
            </w:r>
            <w:proofErr w:type="spellEnd"/>
          </w:p>
          <w:p w14:paraId="2788AE25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D804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Bertulis</w:t>
            </w:r>
            <w:proofErr w:type="spellEnd"/>
          </w:p>
          <w:p w14:paraId="6C801962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ditulis</w:t>
            </w:r>
            <w:proofErr w:type="spellEnd"/>
          </w:p>
          <w:p w14:paraId="095AB7C5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dipahat</w:t>
            </w:r>
            <w:proofErr w:type="spellEnd"/>
          </w:p>
          <w:p w14:paraId="7848BB15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3E0F8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Arkeologi</w:t>
            </w:r>
            <w:proofErr w:type="spellEnd"/>
          </w:p>
          <w:p w14:paraId="7CE5EA3B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Tapak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ekskavasi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57CAE1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bawah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florima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pompei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0ECD8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F082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17EF9E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Sejarah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50767D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Pemeliharaan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pemuliharaan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khazanah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  <w:p w14:paraId="57DE571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Hari Sejarah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Sedunia</w:t>
            </w:r>
            <w:proofErr w:type="spellEnd"/>
          </w:p>
        </w:tc>
      </w:tr>
      <w:tr w:rsidR="00FC69C7" w14:paraId="40AC1A4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005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5</w:t>
            </w:r>
          </w:p>
          <w:p w14:paraId="68F3000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554697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5B81E938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21DCE56F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12D335" w14:textId="325A8FDE" w:rsidR="00FC69C7" w:rsidRDefault="001E608A" w:rsidP="001E60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628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F4B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400D07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4A0BE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B71F8B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41D8C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56C5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B9DB68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231F83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CD2A8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AA70B7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B2F5B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97A7F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2D2E2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F999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3AAB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781FAC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7863B50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448C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7BB2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A3930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B139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3B17E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105A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53D6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C17C3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C76E7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K.1.1.11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65E5002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43B1DC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B08A8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57F6A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EA53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K.1.1.9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C198" w14:textId="77777777" w:rsidR="00FC69C7" w:rsidRDefault="00FC69C7" w:rsidP="00FC69C7">
            <w:pPr>
              <w:pStyle w:val="ListParagraph11"/>
              <w:numPr>
                <w:ilvl w:val="2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mengkategorikan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1A50B30C" w14:textId="77777777" w:rsidR="00FC69C7" w:rsidRDefault="00FC69C7" w:rsidP="00FC69C7">
            <w:pPr>
              <w:pStyle w:val="ListParagraph11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perbezaan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18A2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D0B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79C1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BBD6B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881A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02711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8F9E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574956" w14:textId="77777777" w:rsidR="00FC69C7" w:rsidRDefault="00FC69C7" w:rsidP="00FC69C7">
            <w:pPr>
              <w:pStyle w:val="ListParagraph11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A55A35" w14:textId="77777777" w:rsidR="00FC69C7" w:rsidRDefault="00FC69C7" w:rsidP="00FC69C7">
            <w:pPr>
              <w:pStyle w:val="ListParagraph11"/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Menyusun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kejayaan-kejayaan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kebanggaan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</w:p>
          <w:p w14:paraId="658287B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E010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9A393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90E9DC" w14:textId="77777777" w:rsidR="00FC69C7" w:rsidRDefault="00FC69C7" w:rsidP="00FC69C7">
            <w:pPr>
              <w:pStyle w:val="ListParagraph11"/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rajah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ithink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688DB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080EF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F558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1.1.9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C38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7C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EB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mungkin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berbeza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375A8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985C5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Perbezaan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</w:p>
          <w:p w14:paraId="481B15C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1E3DA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British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Tanah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</w:p>
          <w:p w14:paraId="6D30979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Pembunuhan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J.W.W. Birch</w:t>
            </w:r>
          </w:p>
          <w:p w14:paraId="7C339CB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0F3EC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E8BB6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6A271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5C6ACB4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31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1957)</w:t>
            </w:r>
          </w:p>
          <w:p w14:paraId="0804B9BC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Tun Abdul Razak, Bapa Pembangunan)</w:t>
            </w:r>
          </w:p>
          <w:p w14:paraId="3856267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E231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64A88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2435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FD796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28463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lalu</w:t>
            </w:r>
            <w:proofErr w:type="spellEnd"/>
          </w:p>
          <w:p w14:paraId="271B140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Inspirasi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Piramid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Giza)</w:t>
            </w:r>
          </w:p>
          <w:p w14:paraId="54DC658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air.</w:t>
            </w:r>
          </w:p>
          <w:p w14:paraId="262EBD3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E898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8FCF8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181CD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75EE9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Menyemarakkan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semangat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patriotisme</w:t>
            </w:r>
            <w:proofErr w:type="spellEnd"/>
          </w:p>
          <w:p w14:paraId="4BA105AF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bersyukur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rakyat Malaysia</w:t>
            </w:r>
          </w:p>
          <w:p w14:paraId="7B63D9EC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iktibar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</w:tc>
      </w:tr>
    </w:tbl>
    <w:p w14:paraId="25793D8F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373B6506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C9F7B5B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0D4C4CA5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43250FB6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0AAA4E5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BA2E978" w14:textId="77777777" w:rsidR="001E608A" w:rsidRDefault="001E608A">
      <w:pPr>
        <w:rPr>
          <w:rFonts w:ascii="Arial" w:hAnsi="Arial" w:cs="Arial"/>
          <w:sz w:val="18"/>
          <w:szCs w:val="18"/>
        </w:rPr>
      </w:pPr>
    </w:p>
    <w:p w14:paraId="5D84DF40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TEMA :SEJARAH  KITA DAN DUNIA</w:t>
      </w:r>
    </w:p>
    <w:p w14:paraId="4D75700B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2: ZAMAN AIR BATU</w:t>
      </w:r>
    </w:p>
    <w:p w14:paraId="2D582F03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70"/>
        <w:gridCol w:w="2558"/>
        <w:gridCol w:w="2274"/>
        <w:gridCol w:w="1440"/>
        <w:gridCol w:w="1440"/>
        <w:gridCol w:w="3930"/>
      </w:tblGrid>
      <w:tr w:rsidR="00463CB0" w14:paraId="4042B5CF" w14:textId="77777777" w:rsidTr="001E608A">
        <w:trPr>
          <w:trHeight w:val="2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1057D7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D068D1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5FE88C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D693559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308626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975272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0A37D39B" w14:textId="77777777" w:rsidTr="001E608A">
        <w:trPr>
          <w:trHeight w:val="2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8A3C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F6F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88A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00C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FB2C7C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5E6687E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5C4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43BD5358" w14:textId="77777777" w:rsidTr="001E60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AC24" w14:textId="77777777" w:rsidR="001E608A" w:rsidRPr="00EC767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055C8351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9265F05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60182D45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A8D960C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41190CBC" w14:textId="44C20601" w:rsidR="00C65E47" w:rsidRPr="00D638FF" w:rsidRDefault="001E608A" w:rsidP="001E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09F93A5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3940CDC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2292BA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776397B9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42C0903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AD4027" w14:textId="70695922" w:rsidR="00F074A1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E3A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2.1Zaman Air Batu</w:t>
            </w:r>
          </w:p>
          <w:p w14:paraId="2B63213B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9F7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7375EB6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 xml:space="preserve">Mengenali dunia. </w:t>
            </w:r>
          </w:p>
          <w:p w14:paraId="7239297B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Menyenaraikan Zaman Air Batu.</w:t>
            </w:r>
          </w:p>
          <w:p w14:paraId="15F94AD3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Membina garis masa Zaman Air Batu.</w:t>
            </w:r>
          </w:p>
          <w:p w14:paraId="17B82CF0" w14:textId="77777777" w:rsidR="00F074A1" w:rsidRDefault="00F074A1" w:rsidP="00F074A1">
            <w:pPr>
              <w:tabs>
                <w:tab w:val="left" w:pos="8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.</w:t>
            </w:r>
          </w:p>
          <w:p w14:paraId="0FA0B414" w14:textId="77777777" w:rsidR="00F074A1" w:rsidRDefault="00F074A1" w:rsidP="00F074A1">
            <w:pPr>
              <w:tabs>
                <w:tab w:val="left" w:pos="1440"/>
              </w:tabs>
              <w:spacing w:after="0" w:line="240" w:lineRule="auto"/>
              <w:ind w:left="850" w:hanging="851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3292248" w14:textId="77777777" w:rsidR="00F074A1" w:rsidRDefault="00F074A1" w:rsidP="00F074A1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K2.1.7    Menjelaskan kepentingan bersyukur dengan alam ciptaan Tuhan.</w:t>
            </w:r>
          </w:p>
          <w:p w14:paraId="7C14F4C7" w14:textId="77777777" w:rsidR="00F074A1" w:rsidRDefault="00F074A1" w:rsidP="00F074A1">
            <w:pPr>
              <w:tabs>
                <w:tab w:val="left" w:pos="1440"/>
              </w:tabs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K2.1.8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Menyatakan kepentingan sikap yang perlu diamalkan dalam menjaga alam sekitar.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6137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2415C9D" w14:textId="77777777" w:rsidR="00F074A1" w:rsidRDefault="00F074A1" w:rsidP="00F074A1">
            <w:pPr>
              <w:pStyle w:val="ListParagraph1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Melihat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4 zaman</w:t>
            </w:r>
          </w:p>
          <w:p w14:paraId="608AC08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08346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Pliosen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Plestosen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Holosen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CE88C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628A8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68E1B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A700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1.1.3Melukis garis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zaman.</w:t>
            </w:r>
          </w:p>
          <w:p w14:paraId="7BD730A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71A779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683280BB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81737A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537FE9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02EB6A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B220FAA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BFD548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613E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D1682B9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53A1CC25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989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E7709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</w:t>
            </w:r>
          </w:p>
          <w:p w14:paraId="49D7DA6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27C9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D19B6C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  <w:p w14:paraId="3B44427F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7C7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799A48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209194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17D90F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E2D8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95E59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96BA1C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EAA99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93951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1CC31B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9CB5C4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F5EA16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2053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EE3C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E5FAA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ECCAD15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8DA1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4826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C34B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43E1A69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87D2C8" w14:textId="77777777" w:rsidR="00F074A1" w:rsidRDefault="00F074A1" w:rsidP="00F0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3C0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422F5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</w:t>
            </w:r>
          </w:p>
          <w:p w14:paraId="2F1FD38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03E77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</w:t>
            </w:r>
          </w:p>
          <w:p w14:paraId="77D2D9B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7A23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dunia.</w:t>
            </w:r>
          </w:p>
          <w:p w14:paraId="2D1601C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DF565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9CC0AF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CCA4E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CE00F1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AF838E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A5699C8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542A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5E7A62E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1.Rupa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dunia:</w:t>
            </w:r>
          </w:p>
          <w:p w14:paraId="22DEDAC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fizikal</w:t>
            </w:r>
            <w:proofErr w:type="spellEnd"/>
          </w:p>
          <w:p w14:paraId="5A7CA4C4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Iklim</w:t>
            </w:r>
            <w:proofErr w:type="spellEnd"/>
          </w:p>
          <w:p w14:paraId="7AC9D92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Cuaca</w:t>
            </w:r>
            <w:proofErr w:type="spellEnd"/>
          </w:p>
          <w:p w14:paraId="2C9D9BB8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Kehidupan</w:t>
            </w:r>
            <w:proofErr w:type="spellEnd"/>
          </w:p>
          <w:p w14:paraId="356BABC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lautan</w:t>
            </w:r>
            <w:proofErr w:type="spellEnd"/>
          </w:p>
          <w:p w14:paraId="7EAA95A9" w14:textId="77777777" w:rsidR="00F074A1" w:rsidRDefault="00F074A1" w:rsidP="00F074A1">
            <w:pPr>
              <w:pStyle w:val="ListParagraph1"/>
              <w:spacing w:after="0" w:line="240" w:lineRule="auto"/>
              <w:ind w:left="1080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13C6B7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2.Daratan :</w:t>
            </w:r>
          </w:p>
          <w:p w14:paraId="35F3331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gunung</w:t>
            </w:r>
            <w:proofErr w:type="spellEnd"/>
          </w:p>
          <w:p w14:paraId="4DFC7749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bukit</w:t>
            </w:r>
            <w:proofErr w:type="spellEnd"/>
          </w:p>
          <w:p w14:paraId="69791B9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lembah</w:t>
            </w:r>
            <w:proofErr w:type="spellEnd"/>
          </w:p>
          <w:p w14:paraId="662525A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banjaran</w:t>
            </w:r>
            <w:proofErr w:type="spellEnd"/>
          </w:p>
          <w:p w14:paraId="3A2387A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17429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638F6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selat</w:t>
            </w:r>
            <w:proofErr w:type="spellEnd"/>
          </w:p>
          <w:p w14:paraId="61811A6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DE49C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pinggir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C0808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0F87D9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lautan</w:t>
            </w:r>
            <w:proofErr w:type="spellEnd"/>
          </w:p>
          <w:p w14:paraId="3CDB4A47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F32" w14:paraId="35744D1D" w14:textId="77777777" w:rsidTr="001E60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EED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8</w:t>
            </w:r>
          </w:p>
          <w:p w14:paraId="317559F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082FFD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B25FB04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B1B96E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546C6B" w14:textId="0C78FC94" w:rsidR="00C65E47" w:rsidRPr="00D638FF" w:rsidRDefault="001E608A" w:rsidP="001E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  <w:p w14:paraId="737F8CA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7F436B6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7D64E7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D94DB31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32A9C88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E16700" w14:textId="367DF7AC" w:rsidR="00337F32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882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2.1Zaman Air Batu</w:t>
            </w:r>
          </w:p>
          <w:p w14:paraId="559F9770" w14:textId="77777777" w:rsidR="00337F32" w:rsidRDefault="00337F32" w:rsidP="00337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953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4E3E5BD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 xml:space="preserve">Menjelaskan ciri-ciri Zaman Air Batu Akhir </w:t>
            </w:r>
          </w:p>
          <w:p w14:paraId="05F13C4F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Membincangkan perubahan  Zaman Air Batu.</w:t>
            </w:r>
          </w:p>
          <w:p w14:paraId="12A36277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Menilai kesan perubahan di Asia Tenggara.</w:t>
            </w:r>
          </w:p>
          <w:p w14:paraId="210538D0" w14:textId="77777777" w:rsidR="00337F32" w:rsidRDefault="00337F32" w:rsidP="00337F32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0614546" w14:textId="77777777" w:rsidR="00337F32" w:rsidRDefault="00337F32" w:rsidP="00337F32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K2.1.9 Menghubungkaitkan  kepentingan masa lalu, kini dan hadapan dalam kehidupan.</w:t>
            </w:r>
          </w:p>
          <w:p w14:paraId="0EAB73BC" w14:textId="77777777" w:rsidR="00337F32" w:rsidRDefault="00337F32" w:rsidP="00337F32">
            <w:pPr>
              <w:tabs>
                <w:tab w:val="left" w:pos="1440"/>
              </w:tabs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K2.1.10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kepentingan  usaha-usaha untuk memelihara dan memulihara alam sekitar.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BCF3" w14:textId="77777777" w:rsidR="00337F32" w:rsidRDefault="00337F32" w:rsidP="00337F32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2F4A551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Zaman Air Batu.</w:t>
            </w:r>
          </w:p>
          <w:p w14:paraId="2E771BF9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Zaman Air Batu.</w:t>
            </w:r>
          </w:p>
          <w:p w14:paraId="2A78E990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di Asia Tenggara masa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kini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hadapan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.</w:t>
            </w:r>
          </w:p>
          <w:p w14:paraId="7BA50570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usaha-usaha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memulihara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sekitar</w:t>
            </w:r>
            <w:proofErr w:type="spellEnd"/>
          </w:p>
          <w:p w14:paraId="04CE8883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0257AF95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8F79E20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E7A17E7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F3E770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028A74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0866B05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16D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7EC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16AC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Batu:</w:t>
            </w:r>
          </w:p>
          <w:p w14:paraId="0755B807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Aras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rendah</w:t>
            </w:r>
            <w:proofErr w:type="spellEnd"/>
          </w:p>
          <w:p w14:paraId="7E819B76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Fizikal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banyak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diliputi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ais</w:t>
            </w:r>
          </w:p>
          <w:p w14:paraId="4D36038A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nomad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berburu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binatang</w:t>
            </w:r>
            <w:proofErr w:type="spellEnd"/>
          </w:p>
          <w:p w14:paraId="2C32A0C6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Suhu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sejuk</w:t>
            </w:r>
            <w:proofErr w:type="spellEnd"/>
          </w:p>
          <w:p w14:paraId="2D4E8507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Tumbuhan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rumput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pokok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renek</w:t>
            </w:r>
            <w:proofErr w:type="spellEnd"/>
          </w:p>
          <w:p w14:paraId="385220C1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Binatang – </w:t>
            </w:r>
          </w:p>
          <w:p w14:paraId="41BF6354" w14:textId="77777777" w:rsidR="00337F32" w:rsidRDefault="00337F32" w:rsidP="00337F32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665277D6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Batu:</w:t>
            </w:r>
          </w:p>
          <w:p w14:paraId="04CC4348" w14:textId="77777777" w:rsidR="00337F32" w:rsidRDefault="00337F32" w:rsidP="00337F32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dunia</w:t>
            </w:r>
          </w:p>
          <w:p w14:paraId="2B3DE245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</w:p>
          <w:p w14:paraId="001E44FE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-Aras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</w:t>
            </w:r>
            <w:proofErr w:type="spellEnd"/>
          </w:p>
          <w:p w14:paraId="2449622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47F7A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Terbentuknya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sungai</w:t>
            </w:r>
            <w:proofErr w:type="spellEnd"/>
          </w:p>
          <w:p w14:paraId="19F54080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-Pulau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tenggelam</w:t>
            </w:r>
            <w:proofErr w:type="spellEnd"/>
          </w:p>
          <w:p w14:paraId="70B83F1F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perpindahan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675A732F" w14:textId="77777777" w:rsidR="00337F32" w:rsidRDefault="00337F32" w:rsidP="00337F32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Asia Tenggara</w:t>
            </w:r>
          </w:p>
          <w:p w14:paraId="1401B3B5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Pentas Sunda(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Borneo,Pulau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Sumatra, Malaysia ,Thailand)</w:t>
            </w:r>
          </w:p>
          <w:p w14:paraId="2057F43B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414E3A" w14:textId="77777777" w:rsidR="00337F32" w:rsidRDefault="00337F32" w:rsidP="00337F32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aras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- Dataran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asalnya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rendah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apabila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</w:p>
          <w:p w14:paraId="0962FC43" w14:textId="77777777" w:rsidR="00337F32" w:rsidRDefault="00337F32" w:rsidP="00337F32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Pergerakan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melalukan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migrasi</w:t>
            </w:r>
            <w:proofErr w:type="spellEnd"/>
          </w:p>
        </w:tc>
      </w:tr>
    </w:tbl>
    <w:p w14:paraId="49BF22E8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4AB0229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F7EBD9A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C3CAD8F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DB4773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D50F465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5BCBD01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FBA65A1" w14:textId="77777777" w:rsidR="00463CB0" w:rsidRDefault="00463CB0" w:rsidP="001E608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CD99F30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3BCDC24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TEMA :SEJARAHKITA DAN DUNIA</w:t>
      </w:r>
    </w:p>
    <w:p w14:paraId="7F561389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3: ZAMAN PRASEJARAH</w:t>
      </w:r>
    </w:p>
    <w:p w14:paraId="24387365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38"/>
        <w:gridCol w:w="2915"/>
        <w:gridCol w:w="2736"/>
        <w:gridCol w:w="1289"/>
        <w:gridCol w:w="1450"/>
        <w:gridCol w:w="2751"/>
      </w:tblGrid>
      <w:tr w:rsidR="00463CB0" w14:paraId="1B87760A" w14:textId="77777777" w:rsidTr="001E608A">
        <w:trPr>
          <w:trHeight w:val="25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AFB0A7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18AAAC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583E3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8575A2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A2ABEBF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E475C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340A4018" w14:textId="77777777" w:rsidTr="001E608A">
        <w:trPr>
          <w:trHeight w:val="25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2531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E2F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828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677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A6E017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93A66D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D6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FEA" w14:paraId="420DA5B9" w14:textId="77777777" w:rsidTr="001E608A">
        <w:trPr>
          <w:trHeight w:val="36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98C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63A3F90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95B9F2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F0B2D11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ACCA8D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AA5B3F7" w14:textId="6875F467" w:rsidR="00C65E47" w:rsidRDefault="001E608A" w:rsidP="001E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  <w:p w14:paraId="20EA78EC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5E2DC64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1CA79D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F56FFF5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77A6569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5110F7" w14:textId="43557B35" w:rsidR="00901FE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6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3.1.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971" w14:textId="77777777" w:rsidR="00901FEA" w:rsidRDefault="00901FEA" w:rsidP="00901FEA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Menyatakan maksud Zaman Prasejarah.</w:t>
            </w:r>
          </w:p>
          <w:p w14:paraId="16773B89" w14:textId="77777777" w:rsidR="00901FEA" w:rsidRDefault="00901FEA" w:rsidP="00901FEA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Menerangkan lokasi Zaman Prasejarah.</w:t>
            </w:r>
          </w:p>
          <w:p w14:paraId="7733B52F" w14:textId="77777777" w:rsidR="00901FEA" w:rsidRDefault="00901FEA" w:rsidP="00901FEA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15BAB1AE" w14:textId="77777777" w:rsidR="00901FEA" w:rsidRDefault="00901FEA" w:rsidP="00901FEA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363F1F60" w14:textId="77777777" w:rsidR="00901FEA" w:rsidRDefault="00901FEA" w:rsidP="00901FEA">
            <w:pPr>
              <w:spacing w:after="0" w:line="240" w:lineRule="auto"/>
              <w:ind w:left="902" w:hanging="899"/>
              <w:rPr>
                <w:rFonts w:ascii="Arial" w:hAnsi="Arial" w:cs="Arial"/>
                <w:color w:val="FF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K3.1.6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keupayaan manusia Prasejarah meneruskan kelangsungan hidup.</w:t>
            </w:r>
          </w:p>
          <w:p w14:paraId="2EA38470" w14:textId="77777777" w:rsidR="00901FEA" w:rsidRDefault="00901FEA" w:rsidP="00901FEA">
            <w:pPr>
              <w:spacing w:after="0" w:line="240" w:lineRule="auto"/>
              <w:ind w:left="902" w:hanging="89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K3.1.7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Mencadangkan kepentingan memelihara dan memulihara tinggalan  Zaman Prasejarah.</w:t>
            </w:r>
          </w:p>
          <w:p w14:paraId="521C7901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FDAC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22C26EF3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827345A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33100C88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09BD7ADA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Melabel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451EAE93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451C0BC7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Merasionalkan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AAFB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B38494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396030CA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C82E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77E49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93F90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4582E7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B32B8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58C1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6D3B7C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8FBCB1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D46B86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E1D9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2FF14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08372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F9CC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CF765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C73F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FAEFE8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3D24AD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8DA60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26E316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2919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F83C72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33E584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F8B56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4BA1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674C81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2E391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50C32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B97F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2C99C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D337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B8B1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3F63895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98608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BB6B3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90DE159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32B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Mengetahui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Zaman Prasejarah.</w:t>
            </w:r>
          </w:p>
          <w:p w14:paraId="0CD40F89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</w:p>
          <w:p w14:paraId="3E64B870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</w:p>
          <w:p w14:paraId="390466F9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Memahami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Zaman Prasejarah.</w:t>
            </w:r>
          </w:p>
          <w:p w14:paraId="78EF2077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8BD766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7745350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Menerangkan dengan contoh tentang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Zaman Prasejarah.</w:t>
            </w:r>
          </w:p>
          <w:p w14:paraId="74AD149A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EFC5168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0CBC731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Menganalisis maklumat yang berkaitan Zaman Prasejarah.</w:t>
            </w:r>
          </w:p>
          <w:p w14:paraId="44A5766C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ABCDBFD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A5028B7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penilaian tentang Zaman Prasejarah. </w:t>
            </w:r>
          </w:p>
          <w:p w14:paraId="5036C9F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0EF38F6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469179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Melahirkan idea yang rasional mengenai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lastRenderedPageBreak/>
              <w:t>Zaman Prasejarah.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771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4CE4F23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E0659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  <w:shd w:val="clear" w:color="auto" w:fill="FFFFFF"/>
              </w:rPr>
              <w:t>Prasejarah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harfiah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bermaksud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sebelum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sejarah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perkataan</w:t>
            </w:r>
            <w:hyperlink r:id="rId7" w:tooltip="Latin" w:history="1"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>Latin</w:t>
              </w:r>
            </w:hyperlink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sebelum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,"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præ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Prasejarah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adalah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tempoh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dari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masa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tingkah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laku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anatomi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moden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pertama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kali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muncul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sehingga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kemunculan</w:t>
            </w:r>
            <w:hyperlink r:id="rId8" w:tooltip="Sejarah bertulis (tidak wujud)" w:history="1"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>sejarah</w:t>
              </w:r>
              <w:proofErr w:type="spellEnd"/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>bertulis</w:t>
              </w:r>
            </w:hyperlink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berikutan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ciptaan</w:t>
            </w:r>
            <w:hyperlink r:id="rId9" w:tooltip="Sistem tulisan" w:history="1"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>sistem</w:t>
              </w:r>
              <w:proofErr w:type="spellEnd"/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 xml:space="preserve"> tulisan</w:t>
              </w:r>
            </w:hyperlink>
            <w:r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  <w:t>.</w:t>
            </w:r>
          </w:p>
          <w:p w14:paraId="2EB6454C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</w:pPr>
          </w:p>
          <w:p w14:paraId="218D3A98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944410" w14:paraId="41F1B073" w14:textId="77777777" w:rsidTr="001E608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715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58627D6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7103D3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BAC8CB7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559F4B3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B49A3BB" w14:textId="77777777" w:rsidR="00944410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Mei – 11 Mei 2025</w:t>
            </w:r>
          </w:p>
          <w:p w14:paraId="567B3FAB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5146697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13</w:t>
            </w:r>
          </w:p>
          <w:p w14:paraId="1549257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2E3BC4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2B78E45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46D9AC2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A2AECD" w14:textId="27AE5220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C74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388C" w14:textId="77777777" w:rsidR="00944410" w:rsidRDefault="00944410" w:rsidP="00944410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27031938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Membandingkan ciri- ciri kehidupan pada Zaman Prasejarah.</w:t>
            </w:r>
          </w:p>
          <w:p w14:paraId="3CEB4253" w14:textId="77777777" w:rsidR="00944410" w:rsidRDefault="00944410" w:rsidP="00944410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285C40D9" w14:textId="77777777" w:rsidR="00944410" w:rsidRDefault="00944410" w:rsidP="00944410">
            <w:pPr>
              <w:spacing w:after="0" w:line="240" w:lineRule="auto"/>
              <w:ind w:left="902" w:hanging="899"/>
              <w:rPr>
                <w:rFonts w:ascii="Arial" w:hAnsi="Arial" w:cs="Arial"/>
                <w:color w:val="FF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K3.1.6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keupayaan manusia Prasejarah meneruskan kelangsungan hidup.</w:t>
            </w:r>
          </w:p>
          <w:p w14:paraId="76307E60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E5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CEDD71F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B628D6F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pada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3ED8DEF9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20EED5D8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Membandingkan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058E7BB7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62CD074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C1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320D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F272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</w:p>
          <w:p w14:paraId="47DEAB19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56B3F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Nomad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berpindah-randah</w:t>
            </w:r>
            <w:proofErr w:type="spellEnd"/>
          </w:p>
          <w:p w14:paraId="4D42514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3444F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Animisme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semangat</w:t>
            </w:r>
            <w:proofErr w:type="spellEnd"/>
          </w:p>
          <w:p w14:paraId="6446987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3D3D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Politeisme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tuhan</w:t>
            </w:r>
            <w:proofErr w:type="spellEnd"/>
          </w:p>
        </w:tc>
      </w:tr>
      <w:tr w:rsidR="00944410" w14:paraId="55D20319" w14:textId="77777777" w:rsidTr="001E608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7C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A378B1D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E08E62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4C31DF1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C60865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4D2C133" w14:textId="6E0D63C8" w:rsidR="00C65E47" w:rsidRPr="00D638FF" w:rsidRDefault="001E608A" w:rsidP="001E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  <w:p w14:paraId="69F549C5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15</w:t>
            </w:r>
          </w:p>
          <w:p w14:paraId="021BFEDC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0CEDCE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60BADF0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591CA03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067503" w14:textId="3A3AB52F" w:rsidR="00944410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9F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3335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Menyatakan kesinambungan sumbangan Zaman Prasejarah kepada kemajuan kehidupan manusia.</w:t>
            </w:r>
          </w:p>
          <w:p w14:paraId="7C256738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Membincangkan bukti tinggalan Zaman Prasejarah di Malaysia.</w:t>
            </w:r>
          </w:p>
          <w:p w14:paraId="41F5CFEC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365EE3" w14:textId="77777777" w:rsidR="00944410" w:rsidRDefault="00944410" w:rsidP="00944410">
            <w:pPr>
              <w:spacing w:after="0" w:line="240" w:lineRule="auto"/>
              <w:ind w:left="902" w:hanging="866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K3.1.8   Menjelaskan penghargaan terhadap kemajuan dalam masyarakat  Zaman Prasejarah.</w:t>
            </w:r>
          </w:p>
          <w:p w14:paraId="56E2EF3F" w14:textId="77777777" w:rsidR="00944410" w:rsidRDefault="00944410" w:rsidP="00944410">
            <w:pPr>
              <w:spacing w:after="0" w:line="240" w:lineRule="auto"/>
              <w:ind w:left="902" w:hanging="89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K3.1.9Mewajarkan kepentingan bersyukur dalam memanfaatkan alam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ciptaanTuhan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  <w:p w14:paraId="5B013A59" w14:textId="77777777" w:rsidR="00944410" w:rsidRDefault="00944410" w:rsidP="00944410">
            <w:pPr>
              <w:spacing w:after="0" w:line="240" w:lineRule="auto"/>
              <w:ind w:left="902" w:hanging="866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92848D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3825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2099CDB1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74C8A8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6642A833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263B9E32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5830ACB2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iktibar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BE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BE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5AC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A0F7E4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6C388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Arkeologi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feature</w:t>
            </w:r>
          </w:p>
          <w:p w14:paraId="55C202A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ED094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mangkuk</w:t>
            </w:r>
            <w:proofErr w:type="spellEnd"/>
          </w:p>
          <w:p w14:paraId="3688BFC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31315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3EDBD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42C3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Ekofak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makanan,tulang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tumbuh-tumbuhan</w:t>
            </w:r>
            <w:proofErr w:type="spellEnd"/>
          </w:p>
          <w:p w14:paraId="74A0BF2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CDBE4E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1E390F35" w14:textId="4379769F" w:rsidR="00463CB0" w:rsidRDefault="00463CB0">
      <w:pPr>
        <w:rPr>
          <w:rFonts w:ascii="Arial" w:hAnsi="Arial" w:cs="Arial"/>
          <w:sz w:val="18"/>
          <w:szCs w:val="18"/>
        </w:rPr>
      </w:pPr>
    </w:p>
    <w:p w14:paraId="25C881B6" w14:textId="77777777" w:rsidR="00944410" w:rsidRDefault="00944410">
      <w:pPr>
        <w:rPr>
          <w:rFonts w:ascii="Arial" w:hAnsi="Arial" w:cs="Arial"/>
          <w:sz w:val="18"/>
          <w:szCs w:val="18"/>
        </w:rPr>
      </w:pPr>
    </w:p>
    <w:p w14:paraId="0E092AFD" w14:textId="77777777" w:rsidR="00463CB0" w:rsidRDefault="00A512F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 :SEJARAH  KITA DAN DUNIA</w:t>
      </w:r>
    </w:p>
    <w:p w14:paraId="10C2F15F" w14:textId="77777777" w:rsidR="00463CB0" w:rsidRDefault="00A512F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4: TAMADUN ISLAM DAN SUMBANGANNYA</w:t>
      </w:r>
    </w:p>
    <w:p w14:paraId="21B28B9A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1"/>
        <w:gridCol w:w="2790"/>
        <w:gridCol w:w="2340"/>
        <w:gridCol w:w="1440"/>
        <w:gridCol w:w="1800"/>
        <w:gridCol w:w="2866"/>
      </w:tblGrid>
      <w:tr w:rsidR="00463CB0" w14:paraId="6297392A" w14:textId="77777777" w:rsidTr="001E608A">
        <w:trPr>
          <w:trHeight w:val="2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A24E5D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A5213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3F76C1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FA313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A3E6DF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0E2B12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52350F3A" w14:textId="77777777" w:rsidTr="001E608A">
        <w:trPr>
          <w:trHeight w:val="25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21D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4EA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81CF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BC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987097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24312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53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3C804748" w14:textId="77777777" w:rsidTr="001E608A">
        <w:trPr>
          <w:trHeight w:val="2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6BAD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09998BA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84D8FC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68504FA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781CD075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B72957" w14:textId="77777777" w:rsidR="00F074A1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Jun – 15 Jun 2025</w:t>
            </w:r>
          </w:p>
          <w:p w14:paraId="45DF590F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2722046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5F0FD81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E17059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C9FF48D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2F75A68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388ADC0" w14:textId="4F836D8D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60E9" w14:textId="77777777" w:rsidR="00F074A1" w:rsidRDefault="00F074A1" w:rsidP="00F074A1">
            <w:pPr>
              <w:pStyle w:val="ListParagraph1"/>
              <w:spacing w:after="0" w:line="240" w:lineRule="auto"/>
              <w:ind w:left="330" w:hanging="33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458B364" w14:textId="77777777" w:rsidR="00F074A1" w:rsidRDefault="00F074A1" w:rsidP="00F074A1">
            <w:pPr>
              <w:pStyle w:val="ListParagraph1"/>
              <w:spacing w:after="0" w:line="240" w:lineRule="auto"/>
              <w:ind w:left="330" w:hanging="330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Awal Dunia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Sumbangannya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0123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E234E4A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2B7F5E0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46F0CF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4.1.1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Yunani,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</w:t>
            </w:r>
          </w:p>
          <w:p w14:paraId="4C910CDD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3A7680D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lastRenderedPageBreak/>
              <w:t>4.1.2    Menerangkan konsep tamadun mengikut Barat dan Islam</w:t>
            </w:r>
          </w:p>
          <w:p w14:paraId="784FBEE5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65B40EB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4.1.3    Menjelaskan ciri-ciri tamadun awal dunia</w:t>
            </w:r>
          </w:p>
          <w:p w14:paraId="15D6363D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55EB84D8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K4.1.6 Menerangkan kepentingan kepimpinan dalam pembinaan sesuatu tamadun</w:t>
            </w:r>
          </w:p>
          <w:p w14:paraId="475445A2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070038AA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K4.1.7 Menerangkan nilai yang boleh dipelajari dari sumbangan tamadun awal</w:t>
            </w:r>
          </w:p>
          <w:p w14:paraId="2E8A78F2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.</w:t>
            </w:r>
          </w:p>
          <w:p w14:paraId="114EB5AE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9EE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895484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017C402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6B680F9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</w:t>
            </w:r>
          </w:p>
          <w:p w14:paraId="727E91A5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Barat dan Islam</w:t>
            </w:r>
          </w:p>
          <w:p w14:paraId="7CA64D54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</w:t>
            </w:r>
          </w:p>
          <w:p w14:paraId="12F184C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67FAA7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BBB82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95767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285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EAB13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99EA777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8B312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9BCD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FDB6B5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156FF3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8ABDE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4DCC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9B59FA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7BB4ED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CD7C2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1FE3E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F767CD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A11EB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32483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D7010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4E3B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55B3F1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910D6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D234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5FE5CD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3C70F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7351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4D4A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1620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8A94D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607CBDF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90A00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4358B4B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D1AA25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41D2716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54F35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73089E5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B0010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7723EF4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A0A96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068EB5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D5990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BD3B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D511B5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Arab;</w:t>
            </w:r>
          </w:p>
          <w:p w14:paraId="6E150F83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mudun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10EB9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madain</w:t>
            </w:r>
            <w:proofErr w:type="spellEnd"/>
          </w:p>
          <w:p w14:paraId="789EAC0A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pembukaan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</w:t>
            </w:r>
          </w:p>
          <w:p w14:paraId="7A3AFD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29AF12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persamaan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civilization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Greek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Civitas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bandar.</w:t>
            </w:r>
          </w:p>
          <w:p w14:paraId="0E2E30C4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117FE9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juga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diertikan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peradaban</w:t>
            </w:r>
            <w:proofErr w:type="spellEnd"/>
          </w:p>
          <w:p w14:paraId="4364C3A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BB34F8A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dikaitakan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lahiriah</w:t>
            </w:r>
            <w:proofErr w:type="spellEnd"/>
          </w:p>
          <w:p w14:paraId="78FF217E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EB4E01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060CB4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F222556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>Agama/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Kepercayaan</w:t>
            </w:r>
            <w:proofErr w:type="spellEnd"/>
          </w:p>
          <w:p w14:paraId="5BFF4D2D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>Bahasa/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tulisan</w:t>
            </w:r>
          </w:p>
          <w:p w14:paraId="6C4097C7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kekal</w:t>
            </w:r>
            <w:proofErr w:type="spellEnd"/>
          </w:p>
          <w:p w14:paraId="050BA4BC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organisasi</w:t>
            </w:r>
            <w:proofErr w:type="spellEnd"/>
          </w:p>
          <w:p w14:paraId="2ABB6217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pemerintahan</w:t>
            </w:r>
            <w:proofErr w:type="spellEnd"/>
          </w:p>
          <w:p w14:paraId="71AEE31F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Pengkhususan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pekerjaan</w:t>
            </w:r>
            <w:proofErr w:type="spellEnd"/>
          </w:p>
          <w:p w14:paraId="5D4C032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213EB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6ED22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0EBB1846" w14:textId="77777777" w:rsidTr="001E608A">
        <w:trPr>
          <w:trHeight w:val="2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3122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18</w:t>
            </w:r>
          </w:p>
          <w:p w14:paraId="48CB3F5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4A1E7C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E805D2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D818BE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94414F" w14:textId="77777777" w:rsidR="00F074A1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Jun – 29 Jun 2025</w:t>
            </w:r>
          </w:p>
          <w:p w14:paraId="448F44F6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47556E8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337D1C3D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B10DAD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066848E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57F82C3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360E92" w14:textId="66C4A0F4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9AC51" w14:textId="77777777" w:rsidR="00F074A1" w:rsidRDefault="00F074A1" w:rsidP="00F074A1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1B45885" w14:textId="77777777" w:rsidR="00F074A1" w:rsidRDefault="00F074A1" w:rsidP="00F074A1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Awal Dunia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Sumbangannya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CFE4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998350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1F37D152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B6606F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4.1.4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dunia</w:t>
            </w:r>
          </w:p>
          <w:p w14:paraId="5425F2D8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EE21C63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4.1.5    Membandingkan sumbangan awal dunia</w:t>
            </w:r>
          </w:p>
          <w:p w14:paraId="5367EC96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4EC228A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K4.1.8 Menjelaskan keperluan menghargai sumbangan tamadun awal dunia dalam kehidupan manusia</w:t>
            </w:r>
          </w:p>
          <w:p w14:paraId="01F5DF21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07DA40B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K4.1.9 Membincangkan kepentingan sumbangan tamadun awal sebagai pencetus inovasi</w:t>
            </w:r>
          </w:p>
          <w:p w14:paraId="7F0B1688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76C5CC2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32F7A55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F74F263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7BD6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32793E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261F15B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74DB84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</w:t>
            </w:r>
          </w:p>
          <w:p w14:paraId="68163E4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601624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Merasionalkan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</w:p>
          <w:p w14:paraId="593E2F94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B42C10" w14:textId="77777777" w:rsidR="00F074A1" w:rsidRDefault="00F074A1" w:rsidP="00F074A1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lastRenderedPageBreak/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dunia</w:t>
            </w:r>
          </w:p>
          <w:p w14:paraId="380B3FD9" w14:textId="77777777" w:rsidR="00F074A1" w:rsidRDefault="00F074A1" w:rsidP="00F074A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229D401A" w14:textId="77777777" w:rsidR="00F074A1" w:rsidRDefault="00F074A1" w:rsidP="00F074A1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Membandingkan sumbangan awal dunia</w:t>
            </w:r>
          </w:p>
          <w:p w14:paraId="05B0D7E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C566937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</w:p>
          <w:p w14:paraId="4A0F4FB3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717572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43B3741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678D8B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1DC55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282F3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AA802A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A7AD14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BB80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38350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56D4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1DBB9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83F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6FD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BE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DF9CE64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36FD5D3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purba</w:t>
            </w:r>
            <w:proofErr w:type="spellEnd"/>
          </w:p>
          <w:p w14:paraId="246AF777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</w:t>
            </w:r>
          </w:p>
          <w:p w14:paraId="36A454CA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Hwang Ho</w:t>
            </w:r>
          </w:p>
          <w:p w14:paraId="5955AAF0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Mesopatamia</w:t>
            </w:r>
            <w:proofErr w:type="spellEnd"/>
          </w:p>
          <w:p w14:paraId="468BA60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6E645D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purba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40D389A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batu bata</w:t>
            </w:r>
          </w:p>
          <w:p w14:paraId="0A412651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kertas</w:t>
            </w:r>
            <w:proofErr w:type="spellEnd"/>
          </w:p>
          <w:p w14:paraId="0067B803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tulisan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Hieroglif</w:t>
            </w:r>
            <w:proofErr w:type="spellEnd"/>
          </w:p>
          <w:p w14:paraId="260B029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700B5E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Indus;</w:t>
            </w:r>
          </w:p>
          <w:p w14:paraId="5870DE34" w14:textId="77777777" w:rsidR="00F074A1" w:rsidRDefault="00F074A1" w:rsidP="00F074A1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</w:p>
          <w:p w14:paraId="7D094E8C" w14:textId="77777777" w:rsidR="00F074A1" w:rsidRDefault="00F074A1" w:rsidP="00F074A1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geometri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</w:p>
          <w:p w14:paraId="6917530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D86132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Hwang Ho;</w:t>
            </w:r>
          </w:p>
          <w:p w14:paraId="0E15A378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</w:p>
          <w:p w14:paraId="6F2CE013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 Yang/Feng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Hsui</w:t>
            </w:r>
            <w:proofErr w:type="spellEnd"/>
          </w:p>
          <w:p w14:paraId="279D1C8F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kalendar</w:t>
            </w:r>
            <w:proofErr w:type="spellEnd"/>
          </w:p>
          <w:p w14:paraId="515D63E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CE797A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Mesopotamia;</w:t>
            </w:r>
          </w:p>
          <w:p w14:paraId="3A16E7A8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Hammurabi</w:t>
            </w:r>
          </w:p>
          <w:p w14:paraId="1BC1E390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astronomi</w:t>
            </w:r>
            <w:proofErr w:type="spellEnd"/>
          </w:p>
          <w:p w14:paraId="7843C262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</w:p>
          <w:p w14:paraId="5A8516D9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kuda</w:t>
            </w:r>
            <w:proofErr w:type="spellEnd"/>
          </w:p>
          <w:p w14:paraId="3ECA5661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ciptaan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roda</w:t>
            </w:r>
            <w:proofErr w:type="spellEnd"/>
          </w:p>
          <w:p w14:paraId="73608F04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ciptaan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kincir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angin</w:t>
            </w:r>
            <w:proofErr w:type="spellEnd"/>
          </w:p>
          <w:p w14:paraId="5A5B8D1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411A0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8F5FF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06285F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9EF57E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F3CC839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9DA30A9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289AA46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1"/>
        <w:gridCol w:w="2790"/>
        <w:gridCol w:w="2340"/>
        <w:gridCol w:w="1440"/>
        <w:gridCol w:w="1800"/>
        <w:gridCol w:w="2866"/>
      </w:tblGrid>
      <w:tr w:rsidR="00463CB0" w14:paraId="6BFFC05A" w14:textId="77777777" w:rsidTr="001E608A">
        <w:trPr>
          <w:trHeight w:val="2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5601F8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9645F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C06B10E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C3330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89CF0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D791C3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5C2B5B83" w14:textId="77777777" w:rsidTr="001E608A">
        <w:trPr>
          <w:trHeight w:val="25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6B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B95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BB3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9F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0CDB7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4BD01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81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21E40EAE" w14:textId="77777777" w:rsidTr="001E608A">
        <w:trPr>
          <w:trHeight w:val="2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A74A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2E59C34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A59598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F68CC66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276394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D09BAFA" w14:textId="77777777" w:rsidR="00F074A1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FECDC80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850D33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7FC4F11F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633F47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77F5AF1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BD0825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5AF904" w14:textId="59259661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D543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7537C5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7AE93E87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C990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11715A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3673F2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80AD41E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4.2.1    Mengenal pasti empat lokasi peningkatan tamadun.</w:t>
            </w:r>
          </w:p>
          <w:p w14:paraId="32786E7F" w14:textId="77777777" w:rsidR="00F074A1" w:rsidRDefault="00F074A1" w:rsidP="00F074A1">
            <w:pPr>
              <w:pStyle w:val="ListParagraph1"/>
              <w:tabs>
                <w:tab w:val="left" w:pos="884"/>
              </w:tabs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133D1AE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4.2.2    Membincangkan peningkatan tamadun Yunani dalam aspek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lastRenderedPageBreak/>
              <w:t>pemerintahan dan pentadbiran.</w:t>
            </w:r>
          </w:p>
          <w:p w14:paraId="4BFFEE5B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467F359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K4.2.7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asas-asas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</w:p>
          <w:p w14:paraId="12EF7274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7068CCF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K4.2.9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21548B50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7132AF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24D5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4F21A3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45CA21D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7FF9DB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Yunani, Rom, India dan China</w:t>
            </w:r>
          </w:p>
          <w:p w14:paraId="26A149D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9A5336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  <w:p w14:paraId="7F77087E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8DCDBA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Yunani dalam aspek pemerintahan dan pentadbiran.</w:t>
            </w:r>
          </w:p>
          <w:p w14:paraId="1F1A071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8F429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F9918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502A7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179722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1CAC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0D4B2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709933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61F36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9C3C6C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AEA7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55CAB1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1CB081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173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33DF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26E2F2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320D7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DFAAC0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A66F0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FD386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68B1D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7C2FD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4531A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534D9E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905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76014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CF17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67494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073F33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6D343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366F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32D3D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600C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991B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CA7D9C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A2E90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B9158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7C370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11D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0D50D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2CE276A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EEFA3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19024BD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823C5C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5F6835B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BE2A5E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010417C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5117E0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5B1D47C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57BC8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peningakatan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79E95D2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8A7FC5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882E4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6636A9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EFD5A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885E86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323DE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67D38A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CF457C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D8751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0FC5B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220F8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BB3B8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8C4A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CCFD21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Lokasi;</w:t>
            </w:r>
          </w:p>
          <w:p w14:paraId="6417B93F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</w:t>
            </w:r>
          </w:p>
          <w:p w14:paraId="7D2A930E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655872E0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India </w:t>
            </w:r>
          </w:p>
          <w:p w14:paraId="0D3BDFB5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4D01DE8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C378C0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4FC3A0F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Monarki</w:t>
            </w:r>
            <w:proofErr w:type="spellEnd"/>
          </w:p>
          <w:p w14:paraId="0B4C4943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Oligarki</w:t>
            </w:r>
            <w:proofErr w:type="spellEnd"/>
          </w:p>
          <w:p w14:paraId="08A353E7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Aristokrasi</w:t>
            </w:r>
            <w:proofErr w:type="spellEnd"/>
          </w:p>
          <w:p w14:paraId="7CD6801C" w14:textId="77777777" w:rsidR="00F074A1" w:rsidRDefault="00F074A1" w:rsidP="00F074A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Diktator</w:t>
            </w:r>
            <w:proofErr w:type="spellEnd"/>
          </w:p>
          <w:p w14:paraId="4BFD9F0B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</w:p>
          <w:p w14:paraId="5BCB3FFD" w14:textId="77777777" w:rsidR="00F074A1" w:rsidRDefault="00F074A1" w:rsidP="00F074A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F62A255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Yunani;</w:t>
            </w:r>
          </w:p>
          <w:p w14:paraId="25FA4D0E" w14:textId="77777777" w:rsidR="00F074A1" w:rsidRDefault="00F074A1" w:rsidP="00F074A1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Dewan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Perhimpunan</w:t>
            </w:r>
            <w:proofErr w:type="spellEnd"/>
          </w:p>
          <w:p w14:paraId="0E6AD214" w14:textId="77777777" w:rsidR="00F074A1" w:rsidRDefault="00F074A1" w:rsidP="00F074A1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Majlis</w:t>
            </w:r>
          </w:p>
          <w:p w14:paraId="330A0163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7C7EBFB" w14:textId="77777777" w:rsidTr="001E608A">
        <w:trPr>
          <w:trHeight w:val="2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8A0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23</w:t>
            </w:r>
          </w:p>
          <w:p w14:paraId="72DA2426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A9B347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A4F6CCE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40DF5A6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95C0D8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MINGGU 23</w:t>
            </w:r>
          </w:p>
          <w:p w14:paraId="6A5034AF" w14:textId="77777777" w:rsidR="00901FE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600CFAE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8E6911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1057F0DA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BF8D1A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794D0E0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731DDE3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B82453" w14:textId="5BE2D0B3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59CC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9BFB231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1A23B56E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F634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392067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9CDE65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0C8D66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4.2.3    Membincangkan peningkatan tamadun Rom  dari  aspek seni bina.</w:t>
            </w:r>
          </w:p>
          <w:p w14:paraId="1799718E" w14:textId="77777777" w:rsidR="00901FEA" w:rsidRDefault="00901FEA" w:rsidP="00901FEA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4A6037D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K4.2.8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intelektual</w:t>
            </w:r>
            <w:proofErr w:type="spellEnd"/>
          </w:p>
          <w:p w14:paraId="1FE0C760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4D762F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A769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126C25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6CB8ACE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998BFA1" w14:textId="77777777" w:rsidR="00901FEA" w:rsidRDefault="00901FEA" w:rsidP="00901FE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13FC3F36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F11A52D" w14:textId="77777777" w:rsidR="00901FEA" w:rsidRDefault="00901FEA" w:rsidP="00901FE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Rom  dari  aspek seni bina.</w:t>
            </w:r>
          </w:p>
          <w:p w14:paraId="72FA8FC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BCBB" w14:textId="77777777" w:rsidR="00901FEA" w:rsidRDefault="00901FEA" w:rsidP="00901F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1A1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BB1F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E77B24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Rom;</w:t>
            </w:r>
          </w:p>
          <w:p w14:paraId="246BD69E" w14:textId="77777777" w:rsidR="00901FEA" w:rsidRDefault="00901FEA" w:rsidP="00901FE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Aqueduct</w:t>
            </w:r>
          </w:p>
          <w:p w14:paraId="58152A43" w14:textId="77777777" w:rsidR="00901FEA" w:rsidRDefault="00901FEA" w:rsidP="00901FE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Colloseum</w:t>
            </w:r>
            <w:proofErr w:type="spellEnd"/>
          </w:p>
          <w:p w14:paraId="3F033564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240A20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76A574CB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7E83A9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448DC43C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AE0379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3824F05" w14:textId="77777777" w:rsidTr="001E608A">
        <w:trPr>
          <w:trHeight w:val="2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4D2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7DB6B23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DF30FB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1670119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47A1F5D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DF2B48" w14:textId="77777777" w:rsidR="00901FE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E8D8D5C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7774E12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59EDB69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834FD3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B99FA44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D22C76A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D7EB0A1" w14:textId="5A48F6A3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D1FA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1663437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28EE1E5D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F9D57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C13FE5A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11A42D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DD43840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4.2.4    Membincangkan peningkatan tamadun India dari  aspek perluasan kuasa.</w:t>
            </w:r>
          </w:p>
          <w:p w14:paraId="617ECA49" w14:textId="77777777" w:rsidR="00901FEA" w:rsidRDefault="00901FEA" w:rsidP="00901FEA">
            <w:pPr>
              <w:pStyle w:val="ListParagraph1"/>
              <w:tabs>
                <w:tab w:val="left" w:pos="884"/>
              </w:tabs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82346F5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4.2.5    Membincangkan peningkatan tamadun  China  dari  aspek pendidikan.</w:t>
            </w:r>
          </w:p>
          <w:p w14:paraId="5C66092E" w14:textId="77777777" w:rsidR="00901FEA" w:rsidRDefault="00901FEA" w:rsidP="00901FEA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17B244B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K4.2.6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  <w:p w14:paraId="7C2C3160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31CD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2D65E1D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64E553CD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CCCD46F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terlibat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India</w:t>
            </w:r>
          </w:p>
          <w:p w14:paraId="68FE94EB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9A3D91C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India dari  aspek perluasan kuasa.</w:t>
            </w:r>
          </w:p>
          <w:p w14:paraId="6DCCC390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775496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matlamat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73F4E045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4CB8D8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 China  dari  aspek pendidikan.</w:t>
            </w:r>
          </w:p>
          <w:p w14:paraId="5E5C0105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AA012C2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4C35" w14:textId="77777777" w:rsidR="00901FEA" w:rsidRDefault="00901FEA" w:rsidP="00901F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5BC8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C8EC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7C5C13A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92B074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Chandra Gupta Maurya</w:t>
            </w:r>
          </w:p>
          <w:p w14:paraId="7E881892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Bindusara</w:t>
            </w:r>
          </w:p>
          <w:p w14:paraId="46238F5A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Asoka</w:t>
            </w:r>
          </w:p>
          <w:p w14:paraId="5D3F425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EE0EADB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</w:p>
          <w:p w14:paraId="759EB8EF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299FCF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Matlamat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08E4B320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B88DD1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China;</w:t>
            </w:r>
          </w:p>
          <w:p w14:paraId="6B2577CB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Rendah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1771A407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Menengah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7DAE6EFD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Tinggi</w:t>
            </w:r>
          </w:p>
          <w:p w14:paraId="27E4E6EF" w14:textId="77777777" w:rsidR="00901FEA" w:rsidRDefault="00901FEA" w:rsidP="00901F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7C1E97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peperiksaan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AE5070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Hsiu Tai</w:t>
            </w:r>
          </w:p>
          <w:p w14:paraId="09509A67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Chun-Jen</w:t>
            </w:r>
          </w:p>
          <w:p w14:paraId="7440205B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Shih</w:t>
            </w:r>
          </w:p>
          <w:p w14:paraId="5B263313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1E5AF8" w14:textId="77777777" w:rsidR="00463CB0" w:rsidRDefault="00463CB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267"/>
        <w:gridCol w:w="2790"/>
        <w:gridCol w:w="2340"/>
        <w:gridCol w:w="1440"/>
        <w:gridCol w:w="1800"/>
        <w:gridCol w:w="2866"/>
      </w:tblGrid>
      <w:tr w:rsidR="00463CB0" w14:paraId="7FC9335E" w14:textId="77777777" w:rsidTr="001E608A">
        <w:trPr>
          <w:trHeight w:val="25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94A201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D17C5E6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0FD19D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E92B5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3037A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D4623A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67CE9218" w14:textId="77777777" w:rsidTr="001E608A">
        <w:trPr>
          <w:trHeight w:val="252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75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1C9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32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80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70FDDC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EC7A82E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C9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2F7" w14:paraId="0E0061FE" w14:textId="77777777" w:rsidTr="001E60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3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4C314BE5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395EB9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5F3911C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C12B7F7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89748B" w14:textId="77777777" w:rsidR="00A512F7" w:rsidRDefault="001E608A" w:rsidP="001E608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940ED54" w14:textId="77777777" w:rsidR="001E608A" w:rsidRDefault="001E608A" w:rsidP="001E608A">
            <w:pPr>
              <w:spacing w:line="360" w:lineRule="auto"/>
              <w:jc w:val="center"/>
              <w:rPr>
                <w:lang w:val="en-US"/>
              </w:rPr>
            </w:pPr>
          </w:p>
          <w:p w14:paraId="3ADD71A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C5EE29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27DEE0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779E024D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3CB366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E43ECE" w14:textId="25F25BE4" w:rsidR="001E608A" w:rsidRDefault="001E608A" w:rsidP="001E608A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EDB" w14:textId="77777777" w:rsidR="00A512F7" w:rsidRDefault="00A512F7" w:rsidP="00A512F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8B9183" w14:textId="77777777" w:rsidR="00A512F7" w:rsidRDefault="00A512F7" w:rsidP="00A512F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635A3324" w14:textId="77777777" w:rsidR="00A512F7" w:rsidRDefault="00A512F7" w:rsidP="00A512F7">
            <w:pPr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34B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E46759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655D9686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26480AC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4.3.1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belakang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74A93932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B0436E4" w14:textId="77777777" w:rsidR="00A512F7" w:rsidRDefault="00A512F7" w:rsidP="00A512F7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memantapkan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</w:t>
            </w:r>
          </w:p>
          <w:p w14:paraId="0BBA88E5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0E227849" w14:textId="77777777" w:rsidR="00A512F7" w:rsidRDefault="00A512F7" w:rsidP="00A512F7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9BF" w14:textId="77777777" w:rsidR="00A512F7" w:rsidRDefault="00A512F7" w:rsidP="00A512F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4D3B31" w14:textId="77777777" w:rsidR="00A512F7" w:rsidRDefault="00A512F7" w:rsidP="00A512F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5E4825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6A397F" w14:textId="77777777" w:rsidR="00A512F7" w:rsidRDefault="00A512F7" w:rsidP="00A512F7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belakang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582CA5CF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E1ECF6" w14:textId="77777777" w:rsidR="00A512F7" w:rsidRDefault="00A512F7" w:rsidP="00A512F7">
            <w:pPr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jahiliyah</w:t>
            </w:r>
            <w:proofErr w:type="spellEnd"/>
          </w:p>
          <w:p w14:paraId="4D4C6F62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  <w:lang w:val="en-US" w:eastAsia="en-US"/>
              </w:rPr>
            </w:pPr>
          </w:p>
          <w:p w14:paraId="0859F086" w14:textId="77777777" w:rsidR="00A512F7" w:rsidRDefault="00A512F7" w:rsidP="00A512F7">
            <w:pPr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Jahiliyah</w:t>
            </w:r>
            <w:proofErr w:type="spellEnd"/>
          </w:p>
          <w:p w14:paraId="7D6D0A0F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B27E94B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83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686714B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927A6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6FD8E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0007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7D944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AEBF4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D3CA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23C59B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A77C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E2FEC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54726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B4D08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3B083F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45C8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F465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97B2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5645F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9C6AA1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77DEE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AF977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19B1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2C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0E96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>Mengetahui Tamadun Islam.</w:t>
            </w:r>
          </w:p>
          <w:p w14:paraId="6867BB1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820A2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Memahami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Tamadun Islam.</w:t>
            </w:r>
          </w:p>
          <w:p w14:paraId="0DCC19A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A00672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Menerangkan dengan contoh 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>tentang Tamadun Islam.</w:t>
            </w:r>
          </w:p>
          <w:p w14:paraId="2C81C39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A61B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Menganalisis maklumat yang berkaitan Tamadun Islam</w:t>
            </w:r>
          </w:p>
          <w:p w14:paraId="1FC255E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D659AB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penilaian tentang Tamadun Islam</w:t>
            </w:r>
          </w:p>
          <w:p w14:paraId="3DEE241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C7C9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Melahirkan idea yang berasas   mengenai Tamadun Islam</w:t>
            </w:r>
          </w:p>
          <w:p w14:paraId="5275C4E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73E" w14:textId="77777777" w:rsidR="00A512F7" w:rsidRDefault="00A512F7" w:rsidP="00A512F7">
            <w:pPr>
              <w:spacing w:after="0" w:line="240" w:lineRule="auto"/>
              <w:ind w:left="342" w:right="664" w:hanging="270"/>
              <w:rPr>
                <w:rFonts w:ascii="Arial" w:hAnsi="Arial" w:cs="Arial"/>
                <w:sz w:val="18"/>
                <w:szCs w:val="18"/>
              </w:rPr>
            </w:pPr>
          </w:p>
          <w:p w14:paraId="05BE2E06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terbahagi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F84E01" w14:textId="77777777" w:rsidR="00A512F7" w:rsidRDefault="00A512F7" w:rsidP="00A512F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Masyarakat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Badwi</w:t>
            </w:r>
            <w:proofErr w:type="spellEnd"/>
          </w:p>
          <w:p w14:paraId="2FD5748D" w14:textId="77777777" w:rsidR="00A512F7" w:rsidRDefault="00A512F7" w:rsidP="00A512F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Masyarakat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Hadari</w:t>
            </w:r>
            <w:proofErr w:type="spellEnd"/>
          </w:p>
          <w:p w14:paraId="2AE50630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2F2B256C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pecahnya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Maarib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turunnya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wahyu</w:t>
            </w:r>
            <w:proofErr w:type="spellEnd"/>
          </w:p>
          <w:p w14:paraId="25476CBD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40235398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kawasan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Hijaz</w:t>
            </w:r>
          </w:p>
          <w:p w14:paraId="264ACC41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1E8AB1E2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Jahiliyah</w:t>
            </w:r>
            <w:proofErr w:type="spellEnd"/>
          </w:p>
          <w:p w14:paraId="49D6DD87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52FD673F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Jahiliyah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6EC89B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Perbuatan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bermoral</w:t>
            </w:r>
            <w:proofErr w:type="spellEnd"/>
          </w:p>
          <w:p w14:paraId="5B12D1A7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lemah</w:t>
            </w:r>
            <w:proofErr w:type="spellEnd"/>
          </w:p>
          <w:p w14:paraId="7C01CA5B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Agama</w:t>
            </w:r>
          </w:p>
          <w:p w14:paraId="6BBD0B54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Kabilah</w:t>
            </w:r>
            <w:proofErr w:type="spellEnd"/>
          </w:p>
          <w:p w14:paraId="4E688289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1A64A6B3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225BEE35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3BCE1E2D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D6883A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5D8F9FAB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9ED42A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4E22F136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2D8C77B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0D96BD2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3009FD94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A51E9A4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37CF383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B96A9E3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DE3A9BE" w14:textId="77777777" w:rsidTr="001E60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716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29</w:t>
            </w:r>
          </w:p>
          <w:p w14:paraId="212CDB8E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EF91C7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1B86C2B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B1A5E2C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46B710" w14:textId="77777777" w:rsidR="00901FE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September – 14 September 2025</w:t>
            </w:r>
          </w:p>
          <w:p w14:paraId="43DB1CA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32814AB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30</w:t>
            </w:r>
          </w:p>
          <w:p w14:paraId="251B18D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955803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B5E256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75CD069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E0965FF" w14:textId="55823DC5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D48" w14:textId="77777777" w:rsidR="00901FEA" w:rsidRDefault="00901FEA" w:rsidP="00901FEA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B90D574" w14:textId="77777777" w:rsidR="00901FEA" w:rsidRDefault="00901FEA" w:rsidP="00901FEA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2E59BE79" w14:textId="77777777" w:rsidR="00901FEA" w:rsidRDefault="00901FEA" w:rsidP="00901FEA">
            <w:pPr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132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53C1D0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063F42ED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F7230A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4.3.2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7B07FF29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CD4C180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memantapkan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</w:t>
            </w:r>
          </w:p>
          <w:p w14:paraId="09104437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159712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401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8766BBB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320FB7F5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10EF5F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kerasulan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44BBE049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982303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458429C5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A4331D2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usaha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di Makkah dan Madinah</w:t>
            </w:r>
          </w:p>
          <w:p w14:paraId="7EDB3B86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B8775CC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F29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FB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2C9" w14:textId="77777777" w:rsidR="00901FEA" w:rsidRDefault="00901FEA" w:rsidP="00901FEA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2750F1E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Kerasulan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5FD19A0F" w14:textId="77777777" w:rsidR="00901FEA" w:rsidRDefault="00901FEA" w:rsidP="00901FEA">
            <w:pPr>
              <w:spacing w:after="0" w:line="240" w:lineRule="auto"/>
              <w:ind w:left="-738"/>
              <w:rPr>
                <w:rFonts w:ascii="Arial" w:hAnsi="Arial" w:cs="Arial"/>
                <w:sz w:val="18"/>
                <w:szCs w:val="18"/>
              </w:rPr>
            </w:pPr>
          </w:p>
          <w:p w14:paraId="07101915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Riwayat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0F9EE6C4" w14:textId="77777777" w:rsidR="00901FEA" w:rsidRDefault="00901FEA" w:rsidP="00901FEA">
            <w:pPr>
              <w:spacing w:after="0" w:line="240" w:lineRule="auto"/>
              <w:ind w:left="-1008"/>
              <w:rPr>
                <w:rFonts w:ascii="Arial" w:hAnsi="Arial" w:cs="Arial"/>
                <w:sz w:val="18"/>
                <w:szCs w:val="18"/>
              </w:rPr>
            </w:pPr>
          </w:p>
          <w:p w14:paraId="5E07A027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6597E5C9" w14:textId="77777777" w:rsidR="00901FEA" w:rsidRDefault="00901FEA" w:rsidP="00901FE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Makkah </w:t>
            </w:r>
          </w:p>
          <w:p w14:paraId="0F574642" w14:textId="77777777" w:rsidR="00901FEA" w:rsidRDefault="00901FEA" w:rsidP="00901FE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Madinah</w:t>
            </w:r>
          </w:p>
          <w:p w14:paraId="222F1D95" w14:textId="77777777" w:rsidR="00901FEA" w:rsidRDefault="00901FEA" w:rsidP="00901FEA">
            <w:pPr>
              <w:spacing w:after="0" w:line="240" w:lineRule="auto"/>
              <w:ind w:left="-738"/>
              <w:rPr>
                <w:rFonts w:ascii="Arial" w:hAnsi="Arial" w:cs="Arial"/>
                <w:sz w:val="18"/>
                <w:szCs w:val="18"/>
              </w:rPr>
            </w:pPr>
          </w:p>
          <w:p w14:paraId="048E9B2C" w14:textId="77777777" w:rsidR="00901FEA" w:rsidRDefault="00901FEA" w:rsidP="00901FEA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3DE86CB8" w14:textId="77777777" w:rsidTr="001E60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D9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35B19C0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BAEDFC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348E704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6ED351B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5D53AE" w14:textId="77777777" w:rsidR="00901FE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8F67C93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39E588C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5BC7B9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ADDB555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6824C2E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FB1536F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631903" w14:textId="20DA912F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618" w14:textId="77777777" w:rsidR="00901FEA" w:rsidRDefault="00901FEA" w:rsidP="00901FEA">
            <w:pPr>
              <w:spacing w:line="360" w:lineRule="auto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D90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DA5CC04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1C909537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1B917B3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ketokohan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pemimpin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unggul</w:t>
            </w:r>
            <w:proofErr w:type="spellEnd"/>
          </w:p>
          <w:p w14:paraId="64CF1B1F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8506015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</w:p>
          <w:p w14:paraId="3E82EE14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kepimpinan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diteladani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oleh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  <w:p w14:paraId="3FF45732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BC20284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443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F32B507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67579C97" w14:textId="77777777" w:rsidR="00901FEA" w:rsidRDefault="00901FEA" w:rsidP="00901FEA">
            <w:p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71F3EE6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keperibadian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74BCC290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sifat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0880F352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ketokohan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pemimpin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unggul</w:t>
            </w:r>
            <w:proofErr w:type="spellEnd"/>
          </w:p>
          <w:p w14:paraId="56033E92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5844034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A9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186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62C" w14:textId="77777777" w:rsidR="00901FEA" w:rsidRDefault="00901FEA" w:rsidP="00901FEA">
            <w:pPr>
              <w:spacing w:after="0" w:line="240" w:lineRule="auto"/>
              <w:ind w:left="342" w:right="664" w:hanging="270"/>
              <w:rPr>
                <w:rFonts w:ascii="Arial" w:hAnsi="Arial" w:cs="Arial"/>
                <w:sz w:val="18"/>
                <w:szCs w:val="18"/>
              </w:rPr>
            </w:pPr>
          </w:p>
          <w:p w14:paraId="10603B12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Keperibadian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56C6E725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Sifat Nabi Muhammad SAW;</w:t>
            </w:r>
          </w:p>
          <w:p w14:paraId="279E6CD4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14:paraId="03C1DA8F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Dipercayai</w:t>
            </w:r>
            <w:proofErr w:type="spellEnd"/>
          </w:p>
          <w:p w14:paraId="3EEA55C0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</w:p>
          <w:p w14:paraId="3EE86A43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Bijaksana</w:t>
            </w:r>
            <w:proofErr w:type="spellEnd"/>
          </w:p>
          <w:p w14:paraId="75415910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kepimpinan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702BB03" w14:textId="77777777" w:rsidR="00901FEA" w:rsidRDefault="00901FEA" w:rsidP="00901FEA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Hajar Aswad</w:t>
            </w:r>
          </w:p>
          <w:p w14:paraId="6ECD5A33" w14:textId="77777777" w:rsidR="00901FEA" w:rsidRDefault="00901FEA" w:rsidP="00901FEA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Perjanjian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Hudaibiyah</w:t>
            </w:r>
            <w:proofErr w:type="spellEnd"/>
          </w:p>
          <w:p w14:paraId="570A36E2" w14:textId="77777777" w:rsidR="00901FEA" w:rsidRDefault="00901FEA" w:rsidP="00901FEA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6B038C85" w14:textId="77777777" w:rsidTr="001E608A">
        <w:trPr>
          <w:trHeight w:val="305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0B4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344E75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6AE4AB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0D35095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55C7438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0FE6FCB" w14:textId="77777777" w:rsidR="00F074A1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69526E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38C169F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004C9520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501AB6B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C19E396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83CF726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B1D6EF3" w14:textId="25E22A06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FA0" w14:textId="77777777" w:rsidR="00F074A1" w:rsidRDefault="00F074A1" w:rsidP="00F074A1">
            <w:pPr>
              <w:spacing w:line="360" w:lineRule="auto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4AD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8306BB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54A1F1C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3C60B8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4.3.4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politik,ekonomi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sosial</w:t>
            </w:r>
            <w:proofErr w:type="spellEnd"/>
          </w:p>
          <w:p w14:paraId="3FB533E0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2593FF8E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</w:t>
            </w:r>
          </w:p>
          <w:p w14:paraId="39BFA2A2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</w:rPr>
            </w:pPr>
          </w:p>
          <w:p w14:paraId="07CEF599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2C5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AC6EE47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Khalifah Abu Bakar dan Khalifah 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kestabilan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politik</w:t>
            </w:r>
            <w:proofErr w:type="spellEnd"/>
          </w:p>
          <w:p w14:paraId="3CB01B45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B12FB1C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Khalifah Umar dan Khalifah Uthman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pembangunan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ekonomi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sosial</w:t>
            </w:r>
            <w:proofErr w:type="spellEnd"/>
          </w:p>
          <w:p w14:paraId="3238413B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32B4907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Mewajarkan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kepentingan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musyawarah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syura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baiah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arah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pemantapan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pemerintahan</w:t>
            </w:r>
            <w:proofErr w:type="spellEnd"/>
          </w:p>
          <w:p w14:paraId="1E9D6E28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897BB7E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Mengklasifikasikan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kerajaan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Bani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Umaiyah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Bani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Abbasiyah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dan Turki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Uthmaniah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segi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politik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ekonomi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sosial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.</w:t>
            </w:r>
          </w:p>
          <w:p w14:paraId="100084C7" w14:textId="77777777" w:rsidR="00F074A1" w:rsidRDefault="00F074A1" w:rsidP="00F074A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C03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85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245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C5BEA88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khalifah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Rasyidin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politiik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41389A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Abu Bakar</w:t>
            </w:r>
          </w:p>
          <w:p w14:paraId="3A253394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Ali</w:t>
            </w:r>
          </w:p>
          <w:p w14:paraId="4038811E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2BE3942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khalifah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Rasyidin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A77F40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Umar</w:t>
            </w:r>
          </w:p>
          <w:p w14:paraId="42C9B821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Uthman</w:t>
            </w:r>
          </w:p>
          <w:p w14:paraId="4FA9A9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C358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Umaiyah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pentadbiran</w:t>
            </w:r>
            <w:proofErr w:type="spellEnd"/>
          </w:p>
          <w:p w14:paraId="7526C99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101EF6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Abbasiyah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intelektual</w:t>
            </w:r>
            <w:proofErr w:type="spellEnd"/>
          </w:p>
          <w:p w14:paraId="4180A84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C538DB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Turki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Uthmaniyah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4C23342D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D957DAF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7D5E001C" w14:textId="77777777" w:rsidTr="001E608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DC3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7A2E9DB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F229E2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683DAD33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212A5F29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0A2020" w14:textId="77777777" w:rsidR="00F074A1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  <w:p w14:paraId="534504A2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19CF9418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4B711D02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72A9B8" w14:textId="77777777" w:rsidR="001E608A" w:rsidRDefault="001E608A" w:rsidP="001E6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2E5E96F" w14:textId="77777777" w:rsidR="001E608A" w:rsidRDefault="001E608A" w:rsidP="001E608A">
            <w:pPr>
              <w:jc w:val="center"/>
              <w:rPr>
                <w:lang w:val="en-US"/>
              </w:rPr>
            </w:pPr>
          </w:p>
          <w:p w14:paraId="09392F41" w14:textId="77777777" w:rsidR="001E608A" w:rsidRPr="007561C8" w:rsidRDefault="001E608A" w:rsidP="001E608A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7688EB" w14:textId="71D6819D" w:rsidR="001E608A" w:rsidRPr="00D638FF" w:rsidRDefault="001E608A" w:rsidP="001E60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8F3" w14:textId="77777777" w:rsidR="00F074A1" w:rsidRDefault="00F074A1" w:rsidP="00F074A1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AE58321" w14:textId="77777777" w:rsidR="00F074A1" w:rsidRDefault="00F074A1" w:rsidP="00F074A1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31E47350" w14:textId="77777777" w:rsidR="00F074A1" w:rsidRDefault="00F074A1" w:rsidP="00F074A1">
            <w:pPr>
              <w:pStyle w:val="ListParagraph1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43D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3CBA946" w14:textId="77777777" w:rsidR="00F074A1" w:rsidRDefault="00F074A1" w:rsidP="00F074A1">
            <w:pPr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Murid boleh:</w:t>
            </w:r>
          </w:p>
          <w:p w14:paraId="7729B659" w14:textId="77777777" w:rsidR="00F074A1" w:rsidRDefault="00F074A1" w:rsidP="00F074A1">
            <w:pPr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4.3.5    Menganalisis sumbangan tamadun Islam dalam bidang seni bina </w:t>
            </w:r>
          </w:p>
          <w:p w14:paraId="16455EF5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K4.3.9 Menerangkan kepentingan ciri-ciri unik dalam seni bina Islam</w:t>
            </w:r>
          </w:p>
          <w:p w14:paraId="7E58A2C2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0CD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9EAB9EC" w14:textId="77777777" w:rsidR="00F074A1" w:rsidRDefault="00F074A1" w:rsidP="00F074A1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</w:p>
          <w:p w14:paraId="7CEB5737" w14:textId="77777777" w:rsidR="00F074A1" w:rsidRDefault="00F074A1" w:rsidP="00F074A1">
            <w:pPr>
              <w:pStyle w:val="ListParagraph1"/>
              <w:spacing w:after="0" w:line="240" w:lineRule="auto"/>
              <w:ind w:left="-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B7DD9EE" w14:textId="77777777" w:rsidR="00F074A1" w:rsidRDefault="00F074A1" w:rsidP="00F074A1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561E7087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8A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D5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ADA" w14:textId="77777777" w:rsidR="00F074A1" w:rsidRDefault="00F074A1" w:rsidP="00F074A1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3A4E27" w14:textId="77777777" w:rsidR="00F074A1" w:rsidRDefault="00F074A1" w:rsidP="00F074A1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52D509A8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Masjid Cordova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Sepanyol</w:t>
            </w:r>
            <w:proofErr w:type="spellEnd"/>
          </w:p>
          <w:p w14:paraId="51E0438D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Istana Alhambra di Granada</w:t>
            </w:r>
          </w:p>
          <w:p w14:paraId="238C6A0A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Masjid Sultan Ahmed di Istanbul</w:t>
            </w:r>
          </w:p>
          <w:p w14:paraId="5CCCD819" w14:textId="77777777" w:rsidR="00F074A1" w:rsidRDefault="00F074A1" w:rsidP="00F074A1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398B2873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ukir</w:t>
            </w:r>
            <w:proofErr w:type="spellEnd"/>
          </w:p>
          <w:p w14:paraId="2A9B96CD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Kubah</w:t>
            </w:r>
            <w:proofErr w:type="spellEnd"/>
          </w:p>
          <w:p w14:paraId="2DF4F3D7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Mimbar</w:t>
            </w:r>
            <w:proofErr w:type="spellEnd"/>
          </w:p>
          <w:p w14:paraId="293B4FE1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Mihrab</w:t>
            </w:r>
          </w:p>
          <w:p w14:paraId="63743D3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71FCB" w14:textId="77777777" w:rsidR="00463CB0" w:rsidRDefault="00463CB0">
      <w:pPr>
        <w:jc w:val="center"/>
        <w:rPr>
          <w:rFonts w:ascii="Arial" w:hAnsi="Arial" w:cs="Arial"/>
          <w:sz w:val="18"/>
          <w:szCs w:val="18"/>
        </w:rPr>
      </w:pPr>
    </w:p>
    <w:p w14:paraId="4FCB7EB2" w14:textId="77777777" w:rsidR="00463CB0" w:rsidRDefault="00463CB0"/>
    <w:sectPr w:rsidR="00463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526"/>
    <w:multiLevelType w:val="multilevel"/>
    <w:tmpl w:val="00E61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C2A"/>
    <w:multiLevelType w:val="multilevel"/>
    <w:tmpl w:val="02A94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6334"/>
    <w:multiLevelType w:val="multilevel"/>
    <w:tmpl w:val="052463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64665E6"/>
    <w:multiLevelType w:val="multilevel"/>
    <w:tmpl w:val="064665E6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078D6349"/>
    <w:multiLevelType w:val="multilevel"/>
    <w:tmpl w:val="078D63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31750"/>
    <w:multiLevelType w:val="multilevel"/>
    <w:tmpl w:val="09831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9FC0930"/>
    <w:multiLevelType w:val="multilevel"/>
    <w:tmpl w:val="19FC0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C88"/>
    <w:multiLevelType w:val="multilevel"/>
    <w:tmpl w:val="1B037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B7F6B"/>
    <w:multiLevelType w:val="multilevel"/>
    <w:tmpl w:val="1E3B7F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28FB"/>
    <w:multiLevelType w:val="multilevel"/>
    <w:tmpl w:val="216E28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6564"/>
    <w:multiLevelType w:val="multilevel"/>
    <w:tmpl w:val="223E6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F6F"/>
    <w:multiLevelType w:val="multilevel"/>
    <w:tmpl w:val="224B3F6F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5089"/>
    <w:multiLevelType w:val="multilevel"/>
    <w:tmpl w:val="2403508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5376DEC"/>
    <w:multiLevelType w:val="multilevel"/>
    <w:tmpl w:val="25376DEC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65138FC"/>
    <w:multiLevelType w:val="multilevel"/>
    <w:tmpl w:val="2651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572BE"/>
    <w:multiLevelType w:val="multilevel"/>
    <w:tmpl w:val="27B5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21A0"/>
    <w:multiLevelType w:val="multilevel"/>
    <w:tmpl w:val="28B72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57C"/>
    <w:multiLevelType w:val="multilevel"/>
    <w:tmpl w:val="28EF0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53EAC"/>
    <w:multiLevelType w:val="multilevel"/>
    <w:tmpl w:val="2A05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FF2E11"/>
    <w:multiLevelType w:val="multilevel"/>
    <w:tmpl w:val="2AFF2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1618C4"/>
    <w:multiLevelType w:val="multilevel"/>
    <w:tmpl w:val="2F161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87D12"/>
    <w:multiLevelType w:val="multilevel"/>
    <w:tmpl w:val="34387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B3DAB"/>
    <w:multiLevelType w:val="multilevel"/>
    <w:tmpl w:val="362B3D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6251A"/>
    <w:multiLevelType w:val="multilevel"/>
    <w:tmpl w:val="3746251A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381E13EB"/>
    <w:multiLevelType w:val="multilevel"/>
    <w:tmpl w:val="381E13E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7E41B4"/>
    <w:multiLevelType w:val="multilevel"/>
    <w:tmpl w:val="3A7E4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E4D"/>
    <w:multiLevelType w:val="multilevel"/>
    <w:tmpl w:val="3B0B5E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71632"/>
    <w:multiLevelType w:val="multilevel"/>
    <w:tmpl w:val="3B271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ED34DE"/>
    <w:multiLevelType w:val="multilevel"/>
    <w:tmpl w:val="3FED3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95F52"/>
    <w:multiLevelType w:val="multilevel"/>
    <w:tmpl w:val="43695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F5112"/>
    <w:multiLevelType w:val="multilevel"/>
    <w:tmpl w:val="444F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F6156"/>
    <w:multiLevelType w:val="multilevel"/>
    <w:tmpl w:val="4DBF6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51E30"/>
    <w:multiLevelType w:val="multilevel"/>
    <w:tmpl w:val="4E751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421C9"/>
    <w:multiLevelType w:val="multilevel"/>
    <w:tmpl w:val="4F5421C9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0093227"/>
    <w:multiLevelType w:val="multilevel"/>
    <w:tmpl w:val="500932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307F6"/>
    <w:multiLevelType w:val="multilevel"/>
    <w:tmpl w:val="50330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D033B"/>
    <w:multiLevelType w:val="multilevel"/>
    <w:tmpl w:val="51BD03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F7D5A"/>
    <w:multiLevelType w:val="multilevel"/>
    <w:tmpl w:val="541F7D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54871251"/>
    <w:multiLevelType w:val="multilevel"/>
    <w:tmpl w:val="54871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374B7"/>
    <w:multiLevelType w:val="multilevel"/>
    <w:tmpl w:val="54D374B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54EA566E"/>
    <w:multiLevelType w:val="multilevel"/>
    <w:tmpl w:val="54EA566E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55AC0129"/>
    <w:multiLevelType w:val="multilevel"/>
    <w:tmpl w:val="55AC0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FE2150"/>
    <w:multiLevelType w:val="singleLevel"/>
    <w:tmpl w:val="57FE21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3" w15:restartNumberingAfterBreak="0">
    <w:nsid w:val="57FE2354"/>
    <w:multiLevelType w:val="singleLevel"/>
    <w:tmpl w:val="57FE23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4" w15:restartNumberingAfterBreak="0">
    <w:nsid w:val="57FE23CA"/>
    <w:multiLevelType w:val="singleLevel"/>
    <w:tmpl w:val="57FE23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5" w15:restartNumberingAfterBreak="0">
    <w:nsid w:val="5E3D1C90"/>
    <w:multiLevelType w:val="multilevel"/>
    <w:tmpl w:val="5E3D1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6B4F31"/>
    <w:multiLevelType w:val="multilevel"/>
    <w:tmpl w:val="5F6B4F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E45EC1"/>
    <w:multiLevelType w:val="multilevel"/>
    <w:tmpl w:val="60E45E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341C8"/>
    <w:multiLevelType w:val="multilevel"/>
    <w:tmpl w:val="61234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133BC4"/>
    <w:multiLevelType w:val="multilevel"/>
    <w:tmpl w:val="66133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4F2209"/>
    <w:multiLevelType w:val="multilevel"/>
    <w:tmpl w:val="674F2209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8345DA3"/>
    <w:multiLevelType w:val="multilevel"/>
    <w:tmpl w:val="68345DA3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85" w:hanging="555"/>
      </w:pPr>
    </w:lvl>
    <w:lvl w:ilvl="2">
      <w:start w:val="1"/>
      <w:numFmt w:val="decimal"/>
      <w:lvlText w:val="%1.%2.%3"/>
      <w:lvlJc w:val="left"/>
      <w:pPr>
        <w:ind w:left="78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200" w:hanging="1080"/>
      </w:pPr>
    </w:lvl>
    <w:lvl w:ilvl="5">
      <w:start w:val="1"/>
      <w:numFmt w:val="decimal"/>
      <w:lvlText w:val="%1.%2.%3.%4.%5.%6"/>
      <w:lvlJc w:val="left"/>
      <w:pPr>
        <w:ind w:left="123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50" w:hanging="1440"/>
      </w:pPr>
    </w:lvl>
    <w:lvl w:ilvl="8">
      <w:start w:val="1"/>
      <w:numFmt w:val="decimal"/>
      <w:lvlText w:val="%1.%2.%3.%4.%5.%6.%7.%8.%9"/>
      <w:lvlJc w:val="left"/>
      <w:pPr>
        <w:ind w:left="2040" w:hanging="1800"/>
      </w:pPr>
    </w:lvl>
  </w:abstractNum>
  <w:abstractNum w:abstractNumId="52" w15:restartNumberingAfterBreak="0">
    <w:nsid w:val="69662B67"/>
    <w:multiLevelType w:val="multilevel"/>
    <w:tmpl w:val="69662B6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 w15:restartNumberingAfterBreak="0">
    <w:nsid w:val="696B705F"/>
    <w:multiLevelType w:val="multilevel"/>
    <w:tmpl w:val="696B70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1C4704"/>
    <w:multiLevelType w:val="multilevel"/>
    <w:tmpl w:val="6C1C4704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6E7E3575"/>
    <w:multiLevelType w:val="multilevel"/>
    <w:tmpl w:val="6E7E357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183970"/>
    <w:multiLevelType w:val="multilevel"/>
    <w:tmpl w:val="6F183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3718B2"/>
    <w:multiLevelType w:val="multilevel"/>
    <w:tmpl w:val="75371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072ED7"/>
    <w:multiLevelType w:val="multilevel"/>
    <w:tmpl w:val="7A072ED7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9" w15:restartNumberingAfterBreak="0">
    <w:nsid w:val="7A9A3521"/>
    <w:multiLevelType w:val="multilevel"/>
    <w:tmpl w:val="7A9A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570AE"/>
    <w:multiLevelType w:val="multilevel"/>
    <w:tmpl w:val="7B3570A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E163AD"/>
    <w:multiLevelType w:val="multilevel"/>
    <w:tmpl w:val="7DE163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62D4D"/>
    <w:multiLevelType w:val="multilevel"/>
    <w:tmpl w:val="7F762D4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8851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1826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55756">
    <w:abstractNumId w:val="11"/>
  </w:num>
  <w:num w:numId="4" w16cid:durableId="1692104841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245015">
    <w:abstractNumId w:val="5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402964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60967">
    <w:abstractNumId w:val="5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549510">
    <w:abstractNumId w:val="1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0883430">
    <w:abstractNumId w:val="3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687375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6121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868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286571">
    <w:abstractNumId w:val="60"/>
  </w:num>
  <w:num w:numId="14" w16cid:durableId="20832164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594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27601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375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9987677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937313">
    <w:abstractNumId w:val="42"/>
    <w:lvlOverride w:ilvl="0">
      <w:startOverride w:val="1"/>
    </w:lvlOverride>
  </w:num>
  <w:num w:numId="20" w16cid:durableId="1556621452">
    <w:abstractNumId w:val="43"/>
    <w:lvlOverride w:ilvl="0">
      <w:startOverride w:val="1"/>
    </w:lvlOverride>
  </w:num>
  <w:num w:numId="21" w16cid:durableId="153574152">
    <w:abstractNumId w:val="44"/>
    <w:lvlOverride w:ilvl="0">
      <w:startOverride w:val="1"/>
    </w:lvlOverride>
  </w:num>
  <w:num w:numId="22" w16cid:durableId="736318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904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16602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 w16cid:durableId="17219054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6" w16cid:durableId="14304204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20067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2901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 w16cid:durableId="142803651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 w16cid:durableId="12787598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1" w16cid:durableId="180166901">
    <w:abstractNumId w:val="32"/>
  </w:num>
  <w:num w:numId="32" w16cid:durableId="10072504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 w16cid:durableId="19072534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2892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81121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6" w16cid:durableId="51237630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 w16cid:durableId="18780856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8" w16cid:durableId="1541820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73419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14351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1" w16cid:durableId="1507541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2868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08170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4" w16cid:durableId="8536192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5" w16cid:durableId="21157847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6" w16cid:durableId="1620067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34547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340662">
    <w:abstractNumId w:val="3"/>
  </w:num>
  <w:num w:numId="49" w16cid:durableId="1545368114">
    <w:abstractNumId w:val="21"/>
  </w:num>
  <w:num w:numId="50" w16cid:durableId="1682511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988023">
    <w:abstractNumId w:val="57"/>
    <w:lvlOverride w:ilvl="0">
      <w:startOverride w:val="1"/>
    </w:lvlOverride>
  </w:num>
  <w:num w:numId="52" w16cid:durableId="586571177">
    <w:abstractNumId w:val="10"/>
  </w:num>
  <w:num w:numId="53" w16cid:durableId="9565671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573547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64340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6" w16cid:durableId="170998685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7" w16cid:durableId="8486453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584102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90326370">
    <w:abstractNumId w:val="47"/>
  </w:num>
  <w:num w:numId="60" w16cid:durableId="186589600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4130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11680575">
    <w:abstractNumId w:val="1"/>
  </w:num>
  <w:num w:numId="63" w16cid:durableId="1532110260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A6"/>
    <w:rsid w:val="000204C0"/>
    <w:rsid w:val="000205C6"/>
    <w:rsid w:val="00174505"/>
    <w:rsid w:val="001E608A"/>
    <w:rsid w:val="00337F32"/>
    <w:rsid w:val="00370DE9"/>
    <w:rsid w:val="00396859"/>
    <w:rsid w:val="004278C5"/>
    <w:rsid w:val="00463CB0"/>
    <w:rsid w:val="00601ED7"/>
    <w:rsid w:val="006C3E25"/>
    <w:rsid w:val="007B6334"/>
    <w:rsid w:val="00901FEA"/>
    <w:rsid w:val="00944410"/>
    <w:rsid w:val="00A512F7"/>
    <w:rsid w:val="00AD06A6"/>
    <w:rsid w:val="00B02920"/>
    <w:rsid w:val="00B30CDB"/>
    <w:rsid w:val="00BC33D1"/>
    <w:rsid w:val="00C53045"/>
    <w:rsid w:val="00C65E47"/>
    <w:rsid w:val="00F074A1"/>
    <w:rsid w:val="00F15DDE"/>
    <w:rsid w:val="00F74049"/>
    <w:rsid w:val="00FC69C7"/>
    <w:rsid w:val="125B659C"/>
    <w:rsid w:val="56CF2990"/>
    <w:rsid w:val="698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1E74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qFormat/>
    <w:pPr>
      <w:tabs>
        <w:tab w:val="center" w:pos="4513"/>
        <w:tab w:val="right" w:pos="9026"/>
      </w:tabs>
      <w:spacing w:after="160" w:line="259" w:lineRule="auto"/>
    </w:pPr>
    <w:rPr>
      <w:rFonts w:eastAsia="Times New Roman"/>
      <w:sz w:val="22"/>
      <w:szCs w:val="22"/>
      <w:lang w:eastAsia="en-MY"/>
    </w:rPr>
  </w:style>
  <w:style w:type="paragraph" w:styleId="Header">
    <w:name w:val="header"/>
    <w:link w:val="HeaderChar"/>
    <w:uiPriority w:val="99"/>
    <w:unhideWhenUsed/>
    <w:qFormat/>
    <w:pPr>
      <w:tabs>
        <w:tab w:val="center" w:pos="4513"/>
        <w:tab w:val="right" w:pos="9026"/>
      </w:tabs>
      <w:spacing w:after="160" w:line="259" w:lineRule="auto"/>
    </w:pPr>
    <w:rPr>
      <w:rFonts w:eastAsia="Times New Roman"/>
      <w:sz w:val="22"/>
      <w:szCs w:val="22"/>
      <w:lang w:eastAsia="en-MY"/>
    </w:rPr>
  </w:style>
  <w:style w:type="paragraph" w:styleId="NormalWeb">
    <w:name w:val="Normal (Web)"/>
    <w:uiPriority w:val="99"/>
    <w:unhideWhenUsed/>
    <w:pPr>
      <w:spacing w:before="100" w:beforeAutospacing="1" w:after="100" w:afterAutospacing="1" w:line="259" w:lineRule="auto"/>
    </w:pPr>
    <w:rPr>
      <w:sz w:val="24"/>
      <w:szCs w:val="24"/>
      <w:lang w:val="en-US" w:eastAsia="zh-CN"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qFormat/>
    <w:rPr>
      <w:rFonts w:ascii="Calibri" w:eastAsia="Times New Roman" w:hAnsi="Calibri" w:cs="Times New Roman"/>
      <w:lang w:val="en-MY" w:eastAsia="en-MY"/>
    </w:rPr>
  </w:style>
  <w:style w:type="character" w:customStyle="1" w:styleId="FooterChar">
    <w:name w:val="Footer Char"/>
    <w:link w:val="Footer"/>
    <w:uiPriority w:val="99"/>
    <w:semiHidden/>
    <w:qFormat/>
    <w:rPr>
      <w:rFonts w:ascii="Calibri" w:eastAsia="Times New Roman" w:hAnsi="Calibri" w:cs="Times New Roman"/>
      <w:lang w:val="en-MY" w:eastAsia="en-MY"/>
    </w:rPr>
  </w:style>
  <w:style w:type="character" w:customStyle="1" w:styleId="PerengganSenaraiAksara">
    <w:name w:val="Perenggan Senarai Aksara"/>
    <w:link w:val="ListParagraph1"/>
    <w:uiPriority w:val="34"/>
    <w:qFormat/>
    <w:locked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link w:val="PerengganSenaraiAksara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ListParagraph11">
    <w:name w:val="List Paragraph11"/>
    <w:uiPriority w:val="34"/>
    <w:qFormat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MY"/>
    </w:rPr>
  </w:style>
  <w:style w:type="paragraph" w:customStyle="1" w:styleId="Style2">
    <w:name w:val="_Style 2"/>
    <w:uiPriority w:val="34"/>
    <w:qFormat/>
    <w:pPr>
      <w:spacing w:after="200" w:line="252" w:lineRule="auto"/>
      <w:ind w:left="720"/>
      <w:contextualSpacing/>
    </w:pPr>
    <w:rPr>
      <w:rFonts w:ascii="Cambria" w:eastAsia="Times New Roman" w:hAnsi="Cambria"/>
      <w:sz w:val="22"/>
      <w:szCs w:val="22"/>
      <w:lang w:eastAsia="en-MY" w:bidi="en-US"/>
    </w:rPr>
  </w:style>
  <w:style w:type="paragraph" w:customStyle="1" w:styleId="msolistparagraph0">
    <w:name w:val="msolistparagraph"/>
    <w:uiPriority w:val="99"/>
    <w:qFormat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en-US" w:eastAsia="zh-C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wikipedia.org/w/index.php?title=Sejarah_bertulis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ms.wikipedia.org/wiki/Lat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.wikipedia.org/wiki/Sistem_tulisan" TargetMode="External"/></Relationships>
</file>

<file path=word/theme/theme1.xml><?xml version="1.0" encoding="utf-8"?>
<a:theme xmlns:a="http://schemas.openxmlformats.org/drawingml/2006/main" name="Tema Office">
  <a:themeElements>
    <a:clrScheme name="Pejab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jabat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jaba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cgmuhaimin25</cp:lastModifiedBy>
  <cp:revision>11</cp:revision>
  <dcterms:created xsi:type="dcterms:W3CDTF">2019-11-13T08:45:00Z</dcterms:created>
  <dcterms:modified xsi:type="dcterms:W3CDTF">2025-01-05T14:22:00Z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