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F5B1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B0A4E61" w14:textId="77777777" w:rsidR="003639C5" w:rsidRPr="00DA7DC6" w:rsidRDefault="003639C5" w:rsidP="003639C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56DB1BD" w14:textId="77777777" w:rsidR="003639C5" w:rsidRPr="00D6634D" w:rsidRDefault="003639C5" w:rsidP="003639C5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48529D" w14:textId="77777777" w:rsidR="003639C5" w:rsidRDefault="003639C5" w:rsidP="003639C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D96184A" wp14:editId="322EC51F">
            <wp:extent cx="4713890" cy="3535320"/>
            <wp:effectExtent l="0" t="0" r="0" b="0"/>
            <wp:docPr id="7376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7376264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FA79" w14:textId="77777777" w:rsidR="00AF234E" w:rsidRDefault="00AF234E" w:rsidP="00AF234E">
      <w:pPr>
        <w:rPr>
          <w:rFonts w:ascii="Arial" w:hAnsi="Arial" w:cs="Arial"/>
          <w:sz w:val="18"/>
          <w:szCs w:val="18"/>
        </w:rPr>
      </w:pPr>
    </w:p>
    <w:p w14:paraId="206DAF14" w14:textId="77777777" w:rsidR="00AF234E" w:rsidRDefault="00AF234E" w:rsidP="00AF234E">
      <w:pPr>
        <w:rPr>
          <w:rFonts w:ascii="Arial" w:hAnsi="Arial" w:cs="Arial"/>
          <w:sz w:val="18"/>
          <w:szCs w:val="18"/>
        </w:rPr>
      </w:pPr>
    </w:p>
    <w:p w14:paraId="7B41616D" w14:textId="77777777" w:rsidR="00AB5841" w:rsidRDefault="00AB5841" w:rsidP="00C53D88">
      <w:pPr>
        <w:rPr>
          <w:rFonts w:asciiTheme="majorHAnsi" w:hAnsiTheme="majorHAnsi" w:cs="Arial"/>
          <w:b/>
          <w:sz w:val="22"/>
          <w:szCs w:val="22"/>
        </w:rPr>
      </w:pPr>
    </w:p>
    <w:p w14:paraId="16439E7E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B24000C" w14:textId="161A8248" w:rsidR="007133C9" w:rsidRPr="007133C9" w:rsidRDefault="007133C9" w:rsidP="007133C9">
      <w:pPr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7133C9">
        <w:rPr>
          <w:rFonts w:asciiTheme="majorHAnsi" w:hAnsiTheme="majorHAnsi" w:cs="Arial"/>
          <w:b/>
          <w:sz w:val="40"/>
          <w:szCs w:val="40"/>
          <w:u w:val="single"/>
        </w:rPr>
        <w:t>RANCANGAN PELAJARAN TAHUNAN</w:t>
      </w:r>
      <w:r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9D7288">
        <w:rPr>
          <w:rFonts w:asciiTheme="majorHAnsi" w:hAnsiTheme="majorHAnsi" w:cs="Arial"/>
          <w:b/>
          <w:sz w:val="40"/>
          <w:szCs w:val="40"/>
          <w:u w:val="single"/>
        </w:rPr>
        <w:t>2025</w:t>
      </w:r>
    </w:p>
    <w:p w14:paraId="6F228FA4" w14:textId="77777777" w:rsidR="007133C9" w:rsidRDefault="007133C9" w:rsidP="007133C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BED8B21" w14:textId="77777777" w:rsidR="007133C9" w:rsidRDefault="005A1894" w:rsidP="007133C9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07784B9" wp14:editId="342BB042">
                <wp:extent cx="8502650" cy="1092835"/>
                <wp:effectExtent l="47625" t="28575" r="0" b="21590"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02650" cy="1092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5A1FB" w14:textId="77777777" w:rsidR="005A1894" w:rsidRDefault="005A1894" w:rsidP="005A18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3399"/>
                                <w:sz w:val="72"/>
                                <w:szCs w:val="72"/>
                                <w14:textOutline w14:w="412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SEJARAH KSSM TINGKATAN 3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7784B9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width:669.5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" filled="f" stroked="f">
                <o:lock v:ext="edit" shapetype="t"/>
                <v:textbox style="mso-fit-shape-to-text:t">
                  <w:txbxContent>
                    <w:p w14:paraId="0B15A1FB" w14:textId="77777777" w:rsidR="005A1894" w:rsidRDefault="005A1894" w:rsidP="005A18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3399"/>
                          <w:sz w:val="72"/>
                          <w:szCs w:val="72"/>
                          <w14:textOutline w14:w="412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SEJARAH KSSM TINGKATAN 3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F30E8" w14:textId="77777777" w:rsidR="007133C9" w:rsidRDefault="007133C9" w:rsidP="007133C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303E570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785B32A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F370295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C6B1466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2FA7A14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E2A0FD5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EAE2B8E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AC9C3DF" w14:textId="77777777" w:rsidR="003A0C31" w:rsidRDefault="003A0C3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96C2151" w14:textId="77777777" w:rsidR="003A0C31" w:rsidRDefault="003A0C3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447226C" w14:textId="77777777" w:rsidR="00EB7FC7" w:rsidRDefault="00EB7FC7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008F0E" w14:textId="77777777" w:rsidR="00EB7FC7" w:rsidRDefault="00EB7FC7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87CF5CE" w14:textId="77777777" w:rsidR="00EB7FC7" w:rsidRDefault="00EB7FC7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4C7BDEE" w14:textId="77777777" w:rsidR="007133C9" w:rsidRDefault="007133C9" w:rsidP="007133C9">
      <w:pPr>
        <w:rPr>
          <w:rFonts w:asciiTheme="majorHAnsi" w:hAnsiTheme="majorHAnsi" w:cs="Arial"/>
          <w:b/>
          <w:sz w:val="22"/>
          <w:szCs w:val="22"/>
        </w:rPr>
      </w:pPr>
    </w:p>
    <w:p w14:paraId="1DCE0C09" w14:textId="2B912764" w:rsidR="00A813DF" w:rsidRPr="00F921EB" w:rsidRDefault="007020AB" w:rsidP="007133C9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921EB">
        <w:rPr>
          <w:rFonts w:asciiTheme="majorHAnsi" w:hAnsiTheme="majorHAnsi" w:cs="Arial"/>
          <w:b/>
          <w:sz w:val="22"/>
          <w:szCs w:val="22"/>
        </w:rPr>
        <w:lastRenderedPageBreak/>
        <w:t xml:space="preserve">Rancangan Pelajaran Sejarah Tingkatan 3 Tahun </w:t>
      </w:r>
      <w:r w:rsidR="009D7288">
        <w:rPr>
          <w:rFonts w:asciiTheme="majorHAnsi" w:hAnsiTheme="majorHAnsi" w:cs="Arial"/>
          <w:b/>
          <w:sz w:val="22"/>
          <w:szCs w:val="22"/>
        </w:rPr>
        <w:t>2025</w:t>
      </w:r>
    </w:p>
    <w:p w14:paraId="04B06E12" w14:textId="77777777" w:rsidR="00A813DF" w:rsidRPr="00F921EB" w:rsidRDefault="007020AB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921EB">
        <w:rPr>
          <w:rFonts w:asciiTheme="majorHAnsi" w:hAnsiTheme="majorHAnsi" w:cs="Arial"/>
          <w:b/>
          <w:sz w:val="22"/>
          <w:szCs w:val="22"/>
        </w:rPr>
        <w:t>TEMA : KEDATANGAN KUASA ASING</w:t>
      </w:r>
    </w:p>
    <w:p w14:paraId="7F7B4FDF" w14:textId="77777777" w:rsidR="00A813DF" w:rsidRPr="00F921EB" w:rsidRDefault="007020AB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921EB">
        <w:rPr>
          <w:rFonts w:asciiTheme="majorHAnsi" w:hAnsiTheme="majorHAnsi" w:cs="Arial"/>
          <w:b/>
          <w:sz w:val="22"/>
          <w:szCs w:val="22"/>
        </w:rPr>
        <w:t>TAJUK 7 : CAMPUR TANGAN DAN PENJAJAHAN KUASA BARAT</w:t>
      </w:r>
    </w:p>
    <w:p w14:paraId="38B42C14" w14:textId="77777777" w:rsidR="00A813DF" w:rsidRPr="00F921EB" w:rsidRDefault="00A813DF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983"/>
        <w:gridCol w:w="1980"/>
        <w:gridCol w:w="2520"/>
        <w:gridCol w:w="1170"/>
        <w:gridCol w:w="2520"/>
        <w:gridCol w:w="1632"/>
        <w:gridCol w:w="2328"/>
      </w:tblGrid>
      <w:tr w:rsidR="00A813DF" w:rsidRPr="00F921EB" w14:paraId="66DDC36C" w14:textId="77777777" w:rsidTr="00B140DB">
        <w:trPr>
          <w:trHeight w:val="45"/>
        </w:trPr>
        <w:tc>
          <w:tcPr>
            <w:tcW w:w="1873" w:type="dxa"/>
            <w:vMerge w:val="restart"/>
          </w:tcPr>
          <w:p w14:paraId="730BBDB9" w14:textId="77777777" w:rsidR="00A813DF" w:rsidRPr="00F921EB" w:rsidRDefault="007020A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Minggu</w:t>
            </w:r>
          </w:p>
        </w:tc>
        <w:tc>
          <w:tcPr>
            <w:tcW w:w="983" w:type="dxa"/>
            <w:vMerge w:val="restart"/>
          </w:tcPr>
          <w:p w14:paraId="247A66D5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980" w:type="dxa"/>
            <w:vMerge w:val="restart"/>
          </w:tcPr>
          <w:p w14:paraId="06C7C057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520" w:type="dxa"/>
            <w:vMerge w:val="restart"/>
          </w:tcPr>
          <w:p w14:paraId="382A7D9B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Objektif Pembelajaran</w:t>
            </w:r>
          </w:p>
        </w:tc>
        <w:tc>
          <w:tcPr>
            <w:tcW w:w="3690" w:type="dxa"/>
            <w:gridSpan w:val="2"/>
          </w:tcPr>
          <w:p w14:paraId="51217F65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632" w:type="dxa"/>
            <w:vMerge w:val="restart"/>
          </w:tcPr>
          <w:p w14:paraId="0D21289A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EMK / KBAT</w:t>
            </w:r>
          </w:p>
        </w:tc>
        <w:tc>
          <w:tcPr>
            <w:tcW w:w="2328" w:type="dxa"/>
            <w:vMerge w:val="restart"/>
          </w:tcPr>
          <w:p w14:paraId="4C1F466E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Perincian</w:t>
            </w:r>
          </w:p>
        </w:tc>
      </w:tr>
      <w:tr w:rsidR="00A813DF" w:rsidRPr="00F921EB" w14:paraId="49ECA98C" w14:textId="77777777" w:rsidTr="00B140DB">
        <w:trPr>
          <w:trHeight w:val="45"/>
        </w:trPr>
        <w:tc>
          <w:tcPr>
            <w:tcW w:w="1873" w:type="dxa"/>
            <w:vMerge/>
          </w:tcPr>
          <w:p w14:paraId="649F01CA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83" w:type="dxa"/>
            <w:vMerge/>
          </w:tcPr>
          <w:p w14:paraId="4314906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6F3A59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4C246F3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CCB7742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2520" w:type="dxa"/>
          </w:tcPr>
          <w:p w14:paraId="14AAF67F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Tafsiran</w:t>
            </w:r>
          </w:p>
        </w:tc>
        <w:tc>
          <w:tcPr>
            <w:tcW w:w="1632" w:type="dxa"/>
            <w:vMerge/>
          </w:tcPr>
          <w:p w14:paraId="7DBF1F9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328" w:type="dxa"/>
            <w:vMerge/>
          </w:tcPr>
          <w:p w14:paraId="282C635D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A813DF" w:rsidRPr="00F921EB" w14:paraId="46017F31" w14:textId="77777777" w:rsidTr="00B140DB">
        <w:trPr>
          <w:trHeight w:val="45"/>
        </w:trPr>
        <w:tc>
          <w:tcPr>
            <w:tcW w:w="1873" w:type="dxa"/>
          </w:tcPr>
          <w:p w14:paraId="045BCD63" w14:textId="77777777" w:rsidR="00A813DF" w:rsidRPr="00F921EB" w:rsidRDefault="00A813DF" w:rsidP="00F81CD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F1786EC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44A012D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FF3C09" w14:textId="77777777" w:rsidR="009D7288" w:rsidRDefault="009D7288" w:rsidP="009D7288">
            <w:pPr>
              <w:jc w:val="center"/>
            </w:pPr>
            <w:r>
              <w:t>16 Februari – 22 Februari 2025</w:t>
            </w:r>
          </w:p>
          <w:p w14:paraId="19AF0A20" w14:textId="77777777" w:rsidR="009D7288" w:rsidRDefault="009D7288" w:rsidP="009D7288">
            <w:pPr>
              <w:jc w:val="center"/>
            </w:pPr>
          </w:p>
          <w:p w14:paraId="6B2433D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832518" w14:textId="77777777" w:rsidR="009D7288" w:rsidRDefault="009D7288" w:rsidP="009D7288">
            <w:pPr>
              <w:jc w:val="center"/>
            </w:pPr>
            <w:r>
              <w:t>17 Februari – 23 Februari 2025</w:t>
            </w:r>
          </w:p>
          <w:p w14:paraId="6983E9EA" w14:textId="77777777" w:rsidR="009D7288" w:rsidRDefault="009D7288" w:rsidP="009D7288">
            <w:pPr>
              <w:jc w:val="center"/>
            </w:pPr>
          </w:p>
          <w:p w14:paraId="2BC3962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09639F4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E10841" w14:textId="77777777" w:rsidR="009D7288" w:rsidRDefault="009D7288" w:rsidP="009D7288">
            <w:pPr>
              <w:jc w:val="center"/>
            </w:pPr>
            <w:r>
              <w:lastRenderedPageBreak/>
              <w:t>23 Februari – 1 Mac 2025</w:t>
            </w:r>
          </w:p>
          <w:p w14:paraId="4D0693AF" w14:textId="77777777" w:rsidR="009D7288" w:rsidRDefault="009D7288" w:rsidP="009D7288">
            <w:pPr>
              <w:jc w:val="center"/>
            </w:pPr>
          </w:p>
          <w:p w14:paraId="105C73E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D0A482" w14:textId="45D6F16E" w:rsidR="00B140DB" w:rsidRDefault="009D7288" w:rsidP="009D7288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  <w:p w14:paraId="4567791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D9CF13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8DFD6D3" w14:textId="77777777" w:rsidR="009D7288" w:rsidRDefault="009D7288" w:rsidP="009D7288">
            <w:pPr>
              <w:jc w:val="center"/>
            </w:pPr>
            <w:r>
              <w:t>2 Mac – 8 Mac 2025</w:t>
            </w:r>
          </w:p>
          <w:p w14:paraId="3E414DCB" w14:textId="77777777" w:rsidR="009D7288" w:rsidRDefault="009D7288" w:rsidP="009D7288">
            <w:pPr>
              <w:jc w:val="center"/>
            </w:pPr>
          </w:p>
          <w:p w14:paraId="6A52495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C04254" w14:textId="71D5BF8A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3 Mac – 9 Mac 2025</w:t>
            </w:r>
          </w:p>
          <w:p w14:paraId="00BD4BDD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9140B5D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104E3D4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3A4F065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1122A0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00E330EE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6D8BA88" w14:textId="77777777" w:rsidR="009D7288" w:rsidRDefault="009D7288" w:rsidP="009D7288">
            <w:pPr>
              <w:jc w:val="center"/>
            </w:pPr>
            <w:r>
              <w:t>9 Mac  – 15 Mac 2025</w:t>
            </w:r>
          </w:p>
          <w:p w14:paraId="6378C35B" w14:textId="77777777" w:rsidR="009D7288" w:rsidRDefault="009D7288" w:rsidP="009D7288">
            <w:pPr>
              <w:jc w:val="center"/>
            </w:pPr>
          </w:p>
          <w:p w14:paraId="2AEB582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7EE1B7F" w14:textId="21A0D8E2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10 Mac  – 16 Mac 2025</w:t>
            </w:r>
          </w:p>
          <w:p w14:paraId="44A19EFE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75D5789" w14:textId="77777777" w:rsidR="00A813DF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2F3CD68" w14:textId="77777777" w:rsidR="00F81CD9" w:rsidRPr="00F921EB" w:rsidRDefault="00F81CD9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5D92B77" w14:textId="77777777" w:rsidR="00A813DF" w:rsidRPr="00F921EB" w:rsidRDefault="00A813DF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7652442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236D74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0CECC97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F9561C" w14:textId="77777777" w:rsidR="009D7288" w:rsidRDefault="009D7288" w:rsidP="009D7288">
            <w:pPr>
              <w:jc w:val="center"/>
            </w:pPr>
            <w:r>
              <w:t>16 Mac  – 22 Mac 2025</w:t>
            </w:r>
          </w:p>
          <w:p w14:paraId="62696161" w14:textId="77777777" w:rsidR="009D7288" w:rsidRDefault="009D7288" w:rsidP="009D7288">
            <w:pPr>
              <w:jc w:val="center"/>
            </w:pPr>
          </w:p>
          <w:p w14:paraId="7FC9A27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2CE25F" w14:textId="756AECCC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17 Mac  – 23 Mac 2025</w:t>
            </w:r>
          </w:p>
          <w:p w14:paraId="1AF55405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0A500E2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51FB95D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D1707C5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791C205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DCD0F29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ECB6D76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D333257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01F11CB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2FA5897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925430B" w14:textId="77777777" w:rsidR="00A813DF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589BA97" w14:textId="77777777" w:rsid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FC7F22B" w14:textId="77777777" w:rsidR="00F81CD9" w:rsidRPr="00F921EB" w:rsidRDefault="00F81CD9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75E8EA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E752EF3" w14:textId="77777777" w:rsidR="00A813DF" w:rsidRPr="00F921EB" w:rsidRDefault="00A813DF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E24D10A" w14:textId="77777777" w:rsidR="00A813DF" w:rsidRPr="00F921EB" w:rsidRDefault="00A813DF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14:paraId="15745B1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BD6DE37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7.1 Kedatangan Kuasa Barat</w:t>
            </w:r>
          </w:p>
        </w:tc>
        <w:tc>
          <w:tcPr>
            <w:tcW w:w="1980" w:type="dxa"/>
          </w:tcPr>
          <w:p w14:paraId="6D17B68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C31F81" w14:textId="77777777" w:rsidR="00F921EB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7.1.1 </w:t>
            </w:r>
          </w:p>
          <w:p w14:paraId="759C816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Menerangkan kestabilan dan kemakmuran negara kita</w:t>
            </w:r>
          </w:p>
          <w:p w14:paraId="101E7CE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CAA943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K7.1.5</w:t>
            </w:r>
          </w:p>
          <w:p w14:paraId="3705DEB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kepentingan memanfaatkan sumber kekayaan negara</w:t>
            </w:r>
          </w:p>
          <w:p w14:paraId="773D3A4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2F20AB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A92D73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E56472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F541B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E613E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96F87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4C5A0E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CBA8AF3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7.1.2</w:t>
            </w:r>
          </w:p>
          <w:p w14:paraId="6B71354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Menghuraikan faktor kedatangan kuasa Barat ke negara kita</w:t>
            </w:r>
          </w:p>
          <w:p w14:paraId="711532E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54E2FD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38F25C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K7.1.6</w:t>
            </w:r>
          </w:p>
          <w:p w14:paraId="15A9EE4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Menghuraikan kepentingan bekerjasama dalam menjamin kemakmuran negara</w:t>
            </w:r>
          </w:p>
          <w:p w14:paraId="33262A1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A28FB6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41C32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2E9CC5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E50558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ED2F6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8403E5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A5354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3F8AC53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7.1.3</w:t>
            </w:r>
          </w:p>
          <w:p w14:paraId="45F797F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Menganalisis persaingan antara kuasa Barat untuk mendapatkan tanah jajahan</w:t>
            </w:r>
          </w:p>
          <w:p w14:paraId="468E825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42B8E6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K7.1.7</w:t>
            </w:r>
          </w:p>
          <w:p w14:paraId="76042D0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Membincangkan kepentingan berwaspada terhadap unsur luar yang boleh menggugat kedaulatan negara</w:t>
            </w:r>
          </w:p>
          <w:p w14:paraId="1941988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8450A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317BF15" w14:textId="77777777" w:rsidR="00AA1A38" w:rsidRPr="00F921EB" w:rsidRDefault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10A7859" w14:textId="77777777" w:rsidR="00AA1A38" w:rsidRPr="00F921EB" w:rsidRDefault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B7C18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873D2B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4426327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1E2A26A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7.1.4</w:t>
            </w:r>
          </w:p>
          <w:p w14:paraId="0E7D8EC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Menunjukkan perbezaan strategi kuasa Barat untuk menguasai negara kita</w:t>
            </w:r>
          </w:p>
          <w:p w14:paraId="01DB531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60E86C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K7.1.8</w:t>
            </w:r>
          </w:p>
          <w:p w14:paraId="06560ED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Merumuskan kebijaksanaan berfikiran strategik untuk berjaya dalam kehidupan</w:t>
            </w:r>
          </w:p>
          <w:p w14:paraId="2E84FB1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EA1942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7BD33C5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Pada akhir pembelajaran, murid-murid akan dapat :</w:t>
            </w:r>
          </w:p>
          <w:p w14:paraId="1077EEB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40E071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Melabelkan hasil-hasil bumi yang terdapat negara kita.</w:t>
            </w:r>
          </w:p>
          <w:p w14:paraId="0933266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A54C22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Menghubungkait sistem pemerintahan sebelum kedatangan kuasa Barat dengan kestabilan politik negara kita.</w:t>
            </w:r>
          </w:p>
          <w:p w14:paraId="70A8A38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97A5E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3. Menghuraikan kepentingan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memanfaatkan hasil bumi demi kemajuan negara.</w:t>
            </w:r>
          </w:p>
          <w:p w14:paraId="24C459A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BAF064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490794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5898E6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929F28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Menyenaraikan kuasa-kuasa Barat yang datang ke negara kita</w:t>
            </w:r>
          </w:p>
          <w:p w14:paraId="794A9D8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8943F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Menyusun secara kronologi kedatangan kuasa Barat ke negara kira</w:t>
            </w:r>
          </w:p>
          <w:p w14:paraId="330230E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1BE32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 Mengklasifikasikan faktor-faktor kedatangan Barat ke negara kita</w:t>
            </w:r>
          </w:p>
          <w:p w14:paraId="26E5BD4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69A7D7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4. Mewajarkan kepentingan sikap bekerjasama rakyat pelbagai kaum sebagai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asas kemakmuran negara</w:t>
            </w:r>
          </w:p>
          <w:p w14:paraId="7FCB4A8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F77EF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CE22F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02147A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Mengenalpasti lokasi penguasaan kuasa Barat di negara kita.</w:t>
            </w:r>
          </w:p>
          <w:p w14:paraId="37C5F82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0CCE18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Merasionalkan keistimewaan negara kita yang menarik minat kuasa Barat</w:t>
            </w:r>
          </w:p>
          <w:p w14:paraId="0EF3F1B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F8C1FB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 Menghuraikan ancaman-ancaman yang dibawa oleh anasir luar yang boleh menggugat kedaulatan negara</w:t>
            </w:r>
          </w:p>
          <w:p w14:paraId="7DA9987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E4A865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C10762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E92433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C2A390D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ADB82E8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23A00A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63808F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EBCE71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Menjelaskan strategi yang digunakan oleh kuasa Barat untuk menguasai negara kita.</w:t>
            </w:r>
          </w:p>
          <w:p w14:paraId="1FF940E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83B77F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Membandingkan keberkesanan strategi yang digunakan oleh kuasa Barat.</w:t>
            </w:r>
          </w:p>
          <w:p w14:paraId="5C75BD4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BEAD85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 Menghuraikan faktor-faktor yang membawa kejayaan dalam hidup.</w:t>
            </w:r>
          </w:p>
          <w:p w14:paraId="6B7A0DA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46B3C5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F628D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E8AE25B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  <w:p w14:paraId="111A93C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3A30CA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129760D" w14:textId="77777777" w:rsidR="00A813DF" w:rsidRPr="00F921EB" w:rsidRDefault="00A813DF" w:rsidP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EA2B594" w14:textId="77777777" w:rsidR="00A813DF" w:rsidRPr="00F921EB" w:rsidRDefault="007020AB" w:rsidP="00AA1A3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  <w:p w14:paraId="131CB4F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5795DD" w14:textId="77777777" w:rsidR="00AA1A38" w:rsidRPr="00F921EB" w:rsidRDefault="00AA1A3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E1D1E38" w14:textId="77777777" w:rsidR="00AA1A38" w:rsidRPr="00F921EB" w:rsidRDefault="00AA1A3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E1D2980" w14:textId="77777777" w:rsidR="00AA1A38" w:rsidRPr="00F921EB" w:rsidRDefault="00AA1A3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FCE07B6" w14:textId="77777777" w:rsidR="00AA1A38" w:rsidRPr="00F921EB" w:rsidRDefault="00AA1A3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E0AC6D4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  <w:p w14:paraId="0E7A9AA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08B677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0BEFB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F7B93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88366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59B468A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  <w:p w14:paraId="50EDD60D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399A3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FDE4CF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E3B1B1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C8AEAF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863F21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D4C6FB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865D0C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5088A8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3B794D7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  <w:p w14:paraId="44D5EB9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C313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B8BC4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51C03E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ECF78E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85E460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B07985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  <w:p w14:paraId="74329F0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50BED3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597513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Menyatakan secara ringkas kedatangan kuasa Barat</w:t>
            </w:r>
          </w:p>
          <w:p w14:paraId="59143BD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849A20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962A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dengan contoh tentang kedatangan kuasa Barat ke negara kita</w:t>
            </w:r>
          </w:p>
          <w:p w14:paraId="1DAA431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DB7E9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949FD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Membina kronologi tentang kedatangan kuasa Barat</w:t>
            </w:r>
          </w:p>
          <w:p w14:paraId="22C55A1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81E13C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9709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Mencerakinkan maklumat tentang kedatangan kuasa Barat secara sistematik</w:t>
            </w:r>
          </w:p>
          <w:p w14:paraId="0A912CA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E6A7CF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6493DC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2D4466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9E877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0C0694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Membuat penilaian tentang kedatangan kuasa Barat ke negara kita</w:t>
            </w:r>
          </w:p>
          <w:p w14:paraId="3092A7D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3E036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714680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Menjana idea untuk mengekalkan kedaulatan negara dari ancaman luar</w:t>
            </w:r>
          </w:p>
          <w:p w14:paraId="24E7621B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14:paraId="5BAB7AE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C97BD1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 xml:space="preserve">EMK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  <w:p w14:paraId="443F451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Nilai Murni</w:t>
            </w:r>
          </w:p>
          <w:p w14:paraId="4A4AAD1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Patriotisme</w:t>
            </w:r>
          </w:p>
          <w:p w14:paraId="2DDE4EF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Keusahawanan</w:t>
            </w:r>
          </w:p>
          <w:p w14:paraId="4488929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 Kelestarian </w:t>
            </w:r>
          </w:p>
          <w:p w14:paraId="466C15B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   Alam Sekitar</w:t>
            </w:r>
          </w:p>
          <w:p w14:paraId="3B8A51D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4738E8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KBAT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 :</w:t>
            </w:r>
          </w:p>
          <w:p w14:paraId="2030E6C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F12508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Menganalisis</w:t>
            </w:r>
          </w:p>
          <w:p w14:paraId="4CA8755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 Laluan berbeza yang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diambil oleh kuasa Barat untuk datang ke Tanah Melayu</w:t>
            </w:r>
          </w:p>
          <w:p w14:paraId="75AAF8E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1A9AE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Menilai </w:t>
            </w:r>
          </w:p>
          <w:p w14:paraId="06B4FDD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Mengapa negara kita mudah dikuasai oleh penjajah</w:t>
            </w:r>
          </w:p>
          <w:p w14:paraId="687BC36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F032DA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Mencipta</w:t>
            </w:r>
          </w:p>
          <w:p w14:paraId="67FAB86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Meramal keadaan negara kita sekiranya kuasa Barat tidak datang menguasai negara kita</w:t>
            </w:r>
          </w:p>
          <w:p w14:paraId="188140B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19CFC5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 Bagaimana mengelakkan unsur-unsur luar yang negatif daripada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menguasai masyarakat negara kita.</w:t>
            </w:r>
          </w:p>
          <w:p w14:paraId="6E891DC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D48070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F435A8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F5FBD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Peta negara kita</w:t>
            </w:r>
          </w:p>
          <w:p w14:paraId="48CA28B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hasil bumi negara</w:t>
            </w:r>
          </w:p>
          <w:p w14:paraId="0E88B94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lokasipenguasaan kuasa Barat</w:t>
            </w:r>
          </w:p>
          <w:p w14:paraId="2E3835C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D74D9F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Peta laluan pelayaran kuasa Barat ke Timur</w:t>
            </w:r>
          </w:p>
          <w:p w14:paraId="46DB4A3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5BB56F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Faktor kedatangan :</w:t>
            </w:r>
          </w:p>
          <w:p w14:paraId="5F03BE3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  Faktor menolak </w:t>
            </w:r>
          </w:p>
          <w:p w14:paraId="2DA4E2D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 Faktor </w:t>
            </w:r>
          </w:p>
          <w:p w14:paraId="299F98B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menarik</w:t>
            </w:r>
          </w:p>
          <w:p w14:paraId="6AB378C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22E512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Strategi penguasaan :</w:t>
            </w:r>
          </w:p>
          <w:p w14:paraId="45EB0DB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Pakatan</w:t>
            </w:r>
          </w:p>
          <w:p w14:paraId="657B190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Muslihat</w:t>
            </w:r>
          </w:p>
          <w:p w14:paraId="3E7CEF3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Pajakan</w:t>
            </w:r>
          </w:p>
          <w:p w14:paraId="59F14B7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Tipu helah</w:t>
            </w:r>
          </w:p>
          <w:p w14:paraId="18E83F0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Perjanjian</w:t>
            </w:r>
          </w:p>
          <w:p w14:paraId="20C7285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Manipulasi</w:t>
            </w:r>
          </w:p>
          <w:p w14:paraId="1362826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532184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DDAAB6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Kajian Kes</w:t>
            </w:r>
          </w:p>
          <w:p w14:paraId="38EF0E3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813DF" w:rsidRPr="00F921EB" w14:paraId="79A866DD" w14:textId="77777777" w:rsidTr="00B140DB">
        <w:trPr>
          <w:trHeight w:val="1368"/>
        </w:trPr>
        <w:tc>
          <w:tcPr>
            <w:tcW w:w="1873" w:type="dxa"/>
          </w:tcPr>
          <w:p w14:paraId="43F8C604" w14:textId="77777777" w:rsidR="00F921EB" w:rsidRPr="00F921EB" w:rsidRDefault="00F921EB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057920D" w14:textId="77777777" w:rsidR="009D7288" w:rsidRPr="00EC7678" w:rsidRDefault="009D7288" w:rsidP="009D7288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2A8AD690" w14:textId="77777777" w:rsidR="009D7288" w:rsidRDefault="009D7288" w:rsidP="009D7288">
            <w:pPr>
              <w:jc w:val="center"/>
            </w:pPr>
            <w:r>
              <w:t>Kumpulan A</w:t>
            </w:r>
          </w:p>
          <w:p w14:paraId="2B5623FC" w14:textId="77777777" w:rsidR="009D7288" w:rsidRDefault="009D7288" w:rsidP="009D7288">
            <w:pPr>
              <w:jc w:val="center"/>
            </w:pPr>
            <w:r>
              <w:t>23 Mac -  29 Mac 2025</w:t>
            </w:r>
          </w:p>
          <w:p w14:paraId="22AF53F0" w14:textId="77777777" w:rsidR="009D7288" w:rsidRDefault="009D7288" w:rsidP="009D7288">
            <w:pPr>
              <w:jc w:val="center"/>
            </w:pPr>
          </w:p>
          <w:p w14:paraId="3B33EC6A" w14:textId="77777777" w:rsidR="009D7288" w:rsidRDefault="009D7288" w:rsidP="009D7288">
            <w:pPr>
              <w:jc w:val="center"/>
            </w:pPr>
            <w:r>
              <w:t>Kumpulan B</w:t>
            </w:r>
          </w:p>
          <w:p w14:paraId="298A9DF0" w14:textId="52016A42" w:rsidR="00A813DF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lastRenderedPageBreak/>
              <w:t>24 Mac -  30 Mac 2025</w:t>
            </w:r>
          </w:p>
          <w:p w14:paraId="552B973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45545B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5F64ED" w14:textId="77777777" w:rsidR="009D7288" w:rsidRDefault="009D7288" w:rsidP="009D7288">
            <w:pPr>
              <w:jc w:val="center"/>
            </w:pPr>
            <w:r>
              <w:t>30 Mac -  5 April 2025</w:t>
            </w:r>
          </w:p>
          <w:p w14:paraId="24AFB8D5" w14:textId="77777777" w:rsidR="009D7288" w:rsidRDefault="009D7288" w:rsidP="009D7288">
            <w:pPr>
              <w:jc w:val="center"/>
            </w:pPr>
          </w:p>
          <w:p w14:paraId="045289F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23E082" w14:textId="6D838040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31 Mac -  6 April 2025</w:t>
            </w:r>
          </w:p>
          <w:p w14:paraId="3DB8D6F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771B9E9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9EFC89" w14:textId="77777777" w:rsidR="009D7288" w:rsidRDefault="009D7288" w:rsidP="009D7288">
            <w:pPr>
              <w:jc w:val="center"/>
            </w:pPr>
            <w:r>
              <w:t>6 April – 12 April 2025</w:t>
            </w:r>
          </w:p>
          <w:p w14:paraId="634B0848" w14:textId="77777777" w:rsidR="009D7288" w:rsidRDefault="009D7288" w:rsidP="009D7288">
            <w:pPr>
              <w:jc w:val="center"/>
            </w:pPr>
          </w:p>
          <w:p w14:paraId="50899D6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F97C30" w14:textId="4A67694E" w:rsidR="003A0C31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7 April – 13 April 2025</w:t>
            </w:r>
          </w:p>
          <w:p w14:paraId="771E1EEB" w14:textId="77777777" w:rsidR="003A0C31" w:rsidRDefault="003A0C31" w:rsidP="00F921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9950346" w14:textId="77777777" w:rsidR="00F921EB" w:rsidRDefault="00F921EB" w:rsidP="00F921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4AB6F78" w14:textId="77777777" w:rsidR="00F81CD9" w:rsidRPr="00F921EB" w:rsidRDefault="00F81CD9" w:rsidP="00F921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E0344BB" w14:textId="77777777" w:rsidR="007133C9" w:rsidRPr="00F921EB" w:rsidRDefault="007133C9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46C05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744CC7D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9AF924" w14:textId="77777777" w:rsidR="009D7288" w:rsidRDefault="009D7288" w:rsidP="009D7288">
            <w:pPr>
              <w:jc w:val="center"/>
            </w:pPr>
            <w:r>
              <w:t>13 April – 19 April 2025</w:t>
            </w:r>
          </w:p>
          <w:p w14:paraId="1454ADED" w14:textId="77777777" w:rsidR="009D7288" w:rsidRDefault="009D7288" w:rsidP="009D7288">
            <w:pPr>
              <w:jc w:val="center"/>
            </w:pPr>
          </w:p>
          <w:p w14:paraId="0FA11A6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918845" w14:textId="327E3822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14 April – 20 April 2025</w:t>
            </w:r>
          </w:p>
          <w:p w14:paraId="7025963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D00529B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06DFF1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6E0F0A6" w14:textId="77777777" w:rsidR="007133C9" w:rsidRDefault="007133C9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E7CE67A" w14:textId="77777777" w:rsidR="003A0C31" w:rsidRDefault="003A0C31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DF6E65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63EF589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259F05" w14:textId="77777777" w:rsidR="009D7288" w:rsidRDefault="009D7288" w:rsidP="009D7288">
            <w:pPr>
              <w:jc w:val="center"/>
            </w:pPr>
            <w:r>
              <w:t>20 April – 26 April 2025</w:t>
            </w:r>
          </w:p>
          <w:p w14:paraId="6E5275AE" w14:textId="77777777" w:rsidR="009D7288" w:rsidRDefault="009D7288" w:rsidP="009D7288">
            <w:pPr>
              <w:jc w:val="center"/>
            </w:pPr>
          </w:p>
          <w:p w14:paraId="6C797F9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0DB20D3" w14:textId="0C205C36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21 April – 27 April 2025</w:t>
            </w:r>
          </w:p>
          <w:p w14:paraId="3C7E6D1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592B631E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866158" w14:textId="77777777" w:rsidR="009D7288" w:rsidRDefault="009D7288" w:rsidP="009D7288">
            <w:pPr>
              <w:jc w:val="center"/>
            </w:pPr>
            <w:r>
              <w:t>27 April – 3 Mei 2025</w:t>
            </w:r>
          </w:p>
          <w:p w14:paraId="6E5158F0" w14:textId="77777777" w:rsidR="009D7288" w:rsidRDefault="009D7288" w:rsidP="009D7288">
            <w:pPr>
              <w:jc w:val="center"/>
            </w:pPr>
          </w:p>
          <w:p w14:paraId="41CDE5A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7F0B436" w14:textId="12EFF1E4" w:rsidR="00A813DF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28 April – 4 Mei 2025</w:t>
            </w:r>
          </w:p>
          <w:p w14:paraId="283E419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7677D7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84469B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398492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43B357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14:paraId="3E7DBC1D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7.2 Pentadbiran Negeri-negeri Selat</w:t>
            </w:r>
          </w:p>
        </w:tc>
        <w:tc>
          <w:tcPr>
            <w:tcW w:w="1980" w:type="dxa"/>
          </w:tcPr>
          <w:p w14:paraId="78A687BD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B24A62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DDC5AA7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8EBCB2" w14:textId="77777777" w:rsidR="00F921EB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7.2.1</w:t>
            </w:r>
          </w:p>
          <w:p w14:paraId="43E9AE3D" w14:textId="77777777" w:rsidR="00A813DF" w:rsidRP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="007020AB" w:rsidRPr="00F921EB">
              <w:rPr>
                <w:rFonts w:asciiTheme="majorHAnsi" w:hAnsiTheme="majorHAnsi" w:cs="Arial"/>
                <w:sz w:val="22"/>
                <w:szCs w:val="22"/>
              </w:rPr>
              <w:t xml:space="preserve">enjelaskan peluasan kuasa British di Pulau </w:t>
            </w:r>
            <w:r w:rsidR="007020AB" w:rsidRPr="00F921EB">
              <w:rPr>
                <w:rFonts w:asciiTheme="majorHAnsi" w:hAnsiTheme="majorHAnsi" w:cs="Arial"/>
                <w:sz w:val="22"/>
                <w:szCs w:val="22"/>
              </w:rPr>
              <w:t>Pinang, Singapura dan Melaka.</w:t>
            </w:r>
          </w:p>
          <w:p w14:paraId="76CE2F2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EF2DE1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K7.2.5</w:t>
            </w:r>
          </w:p>
          <w:p w14:paraId="263E7E0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kepentingan sifat berwaspada dalam membuat keputusan</w:t>
            </w:r>
          </w:p>
          <w:p w14:paraId="4676C24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5087D9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C76C4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A92299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451CC4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17DFB9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7.2.2</w:t>
            </w:r>
          </w:p>
          <w:p w14:paraId="0BEE7AC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Menghubungkaitkan  Perjanjian London 1824 dengan kesannya terhadap Alam Melayu</w:t>
            </w:r>
          </w:p>
          <w:p w14:paraId="56E8CB1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C4B39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K7.2.6</w:t>
            </w:r>
          </w:p>
          <w:p w14:paraId="042ABC3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Menghuraikan kepentingan pentadbiran yang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sistematik dalam memajukan negara</w:t>
            </w:r>
          </w:p>
          <w:p w14:paraId="7683565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93D83E" w14:textId="77777777" w:rsidR="00A813DF" w:rsidRPr="00F921EB" w:rsidRDefault="00A813DF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6DDB8296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7.7.3</w:t>
            </w:r>
          </w:p>
          <w:p w14:paraId="192D99F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Membincangkan pembentukan Negeri-negeri Selat</w:t>
            </w:r>
          </w:p>
          <w:p w14:paraId="0577B0A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BC0EB6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313CE7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K7.2.7</w:t>
            </w:r>
          </w:p>
          <w:p w14:paraId="79E4BBB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Menilai kepentingan mempertahankan kedaulatan negara</w:t>
            </w:r>
          </w:p>
          <w:p w14:paraId="570156E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970DC5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C328A4" w14:textId="77777777" w:rsidR="00AA1A38" w:rsidRPr="00F921EB" w:rsidRDefault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AE648" w14:textId="77777777" w:rsidR="00AA1A38" w:rsidRDefault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A6135AB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54AEF9" w14:textId="77777777" w:rsidR="00F921EB" w:rsidRP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1C955BB" w14:textId="77777777" w:rsidR="00AA1A38" w:rsidRPr="00F921EB" w:rsidRDefault="00AA1A3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3EAC784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7.2.4</w:t>
            </w:r>
          </w:p>
          <w:p w14:paraId="50F4F1F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Memperincikan corak pentadbiran Negeri-negeri Selat</w:t>
            </w:r>
          </w:p>
          <w:p w14:paraId="5FF3507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463E1B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6D7118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K7.2.8</w:t>
            </w:r>
          </w:p>
          <w:p w14:paraId="13C959E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Membahaskan iktibar yang diperoleh daripada peristiwa campur tangan dan penjajahan</w:t>
            </w:r>
          </w:p>
          <w:p w14:paraId="2E8A497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31E2BB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Pada akhir pembelajaran, murid-murid akan dapat:</w:t>
            </w:r>
          </w:p>
          <w:p w14:paraId="36D3DAC1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87BE82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1.</w:t>
            </w: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 Menjelaskan cara British mendapatkan Pulau Pinang, Singapura dan Melaka</w:t>
            </w:r>
          </w:p>
          <w:p w14:paraId="4485989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3C189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Melakarkan  lokasi Negeri-negeri Selat</w:t>
            </w:r>
          </w:p>
          <w:p w14:paraId="2088787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E81CFE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 3. Menghuraikan kepentingan sikap berwaspada dalam membuat keputusan</w:t>
            </w:r>
          </w:p>
          <w:p w14:paraId="4512DCD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FAEF5D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1A8C8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38EEDD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472B3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Menerangkan pertikaian antara Belanda dan SHTI yang membawa kepada Perjanjian London</w:t>
            </w:r>
          </w:p>
          <w:p w14:paraId="3E52D72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B14765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Menjelaskan Perjanjian London 1824 yang membawa kepada perpecahan Alam Melayu</w:t>
            </w:r>
          </w:p>
          <w:p w14:paraId="2B0BCD0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EC569F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3. Mewajarkan pentingnya mempunyai system pentadbiran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yang sistematik untuk memajukan negara.</w:t>
            </w:r>
          </w:p>
          <w:p w14:paraId="767E5209" w14:textId="77777777" w:rsidR="00A813DF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1E1D7A" w14:textId="77777777" w:rsidR="007133C9" w:rsidRPr="00F921EB" w:rsidRDefault="007133C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DB50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 Menyusun  kronologi bagaimana pihak British memduduki Pulau Pinang, Singapura dan Melaka</w:t>
            </w:r>
          </w:p>
          <w:p w14:paraId="6AF7847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A2CEA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Memperincikan faktor-faktor pembentukan Negeri-negeri Selat</w:t>
            </w:r>
          </w:p>
          <w:p w14:paraId="64DDF63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3C76C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3.Menghuraikan kepentingan mempertahankan kedaulatan negara daripada dicerobohi oleh kuasa asing</w:t>
            </w:r>
          </w:p>
          <w:p w14:paraId="54A46F80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35673D7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6A6DFFC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AEBC16E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1686E9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1.  Menjelaskan sistem pentadbiran yang telah sedia ada di Negeri-negeri Selat sebelum kehadiran British.</w:t>
            </w:r>
          </w:p>
          <w:p w14:paraId="0E67FB6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23DEF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 Menjelaskan  peranan Gabenor Jeneral British di India dan Gabenor Negeri-negeri Selat</w:t>
            </w:r>
          </w:p>
          <w:p w14:paraId="692D163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BB666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 Menghuraikan iktibar yang diperoleh daripada peristiwa campur tangan dan penjajahan.</w:t>
            </w:r>
          </w:p>
          <w:p w14:paraId="0D54260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43C59D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1</w:t>
            </w:r>
          </w:p>
          <w:p w14:paraId="73011E8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CFCC70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86C5B5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FF905D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F624F9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9943411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2</w:t>
            </w:r>
          </w:p>
          <w:p w14:paraId="659E2C5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018005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3D1D15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357BD63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093F7B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3</w:t>
            </w:r>
          </w:p>
          <w:p w14:paraId="05D5143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A758D9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C5031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3145629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</w:p>
          <w:p w14:paraId="5E3A1D6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687400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DB0223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91C569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F32BFD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8F56A0D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9F2463F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5</w:t>
            </w:r>
          </w:p>
          <w:p w14:paraId="7E7DAA5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5FCA213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7E27E0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70AC00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76417C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6</w:t>
            </w:r>
          </w:p>
          <w:p w14:paraId="4DBB039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A84C37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Memerihalkan maklumat berkaitan Negeri-negeri Selat</w:t>
            </w:r>
          </w:p>
          <w:p w14:paraId="724C8F3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E20088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dengan contoh yang sesuai tentang peluasan  pengaruh Barat di Negeri- negeri Selat.</w:t>
            </w:r>
          </w:p>
          <w:p w14:paraId="2DF3F62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336877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Membina kronologi tentang pentadbiran Negeri-negeri selat</w:t>
            </w:r>
          </w:p>
          <w:p w14:paraId="5DF89A0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539F3A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Menghuraikan maklumat tentang peluasan pengaruh British di Negeri-negeri Selat.</w:t>
            </w:r>
          </w:p>
          <w:p w14:paraId="3B45613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FAED45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Membahaskan iktibar daripada peluasan pengaruh British di Negeri-negeri Selat</w:t>
            </w:r>
          </w:p>
          <w:p w14:paraId="21140BC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913CD5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Menjana idea bagi menangani ancaman penjajahan bentuk baru untuk mempertahankan kedaulatan negara</w:t>
            </w:r>
          </w:p>
          <w:p w14:paraId="27B987D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39CA83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32" w:type="dxa"/>
          </w:tcPr>
          <w:p w14:paraId="7BEDCB1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EMK:Nilai Murni,</w:t>
            </w:r>
          </w:p>
          <w:p w14:paraId="6C947F3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Patriotisme,</w:t>
            </w:r>
          </w:p>
          <w:p w14:paraId="17E1C07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Bahasa</w:t>
            </w:r>
          </w:p>
          <w:p w14:paraId="4AA2755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Elemen Kewarganegaraan</w:t>
            </w:r>
          </w:p>
          <w:p w14:paraId="557B929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0B2C55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548FCA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C10B9E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KBAT:</w:t>
            </w:r>
          </w:p>
          <w:p w14:paraId="68B7C8A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Menilai</w:t>
            </w:r>
          </w:p>
          <w:p w14:paraId="6D9A69D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Kepentingan Negeri-negeri Selat yang terletak di Selat Melaka kepada ekonomi British</w:t>
            </w:r>
          </w:p>
          <w:p w14:paraId="57DA500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D3C823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Mengaplikasi </w:t>
            </w:r>
          </w:p>
          <w:p w14:paraId="455D67B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B61374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Sejauhmana kedudukan Singapura sebagai sebuah pelabuhan bebas mengancam manopoli Belanda</w:t>
            </w:r>
          </w:p>
          <w:p w14:paraId="4B93013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1A2E4C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2EECC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03D486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A0FA2A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Mencipta:</w:t>
            </w:r>
          </w:p>
          <w:p w14:paraId="14DF0D6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Meramal keadaan  negara hari ini jika diancam oleh kuasa-kuasa besar</w:t>
            </w:r>
          </w:p>
          <w:p w14:paraId="4C12C9A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7CE778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Istilah</w:t>
            </w:r>
          </w:p>
          <w:p w14:paraId="16CBBBC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0EE827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 tipu helah</w:t>
            </w:r>
          </w:p>
          <w:p w14:paraId="790F5D7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81FA2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manipulasi</w:t>
            </w:r>
          </w:p>
          <w:p w14:paraId="5E663BC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3100F1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pakatan</w:t>
            </w:r>
          </w:p>
          <w:p w14:paraId="6A1EEDD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F975C2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-peluasan kuasa</w:t>
            </w:r>
          </w:p>
          <w:p w14:paraId="2CB7E29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57DB10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1FDF78B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Contoh BBM</w:t>
            </w:r>
          </w:p>
          <w:p w14:paraId="670E75B2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0C62494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-Peta Malaysia</w:t>
            </w:r>
          </w:p>
          <w:p w14:paraId="3C75FF5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D22BB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 Peta Dunia</w:t>
            </w:r>
          </w:p>
          <w:p w14:paraId="3AE4B7C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36BC12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-Dokumen perjanjian </w:t>
            </w:r>
          </w:p>
          <w:p w14:paraId="07DF0B2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2BACFE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-Syarat-syarat perjanjian London 1824</w:t>
            </w:r>
          </w:p>
          <w:p w14:paraId="23C76FE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51C71E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F4A1F8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Kajian kes</w:t>
            </w:r>
          </w:p>
        </w:tc>
      </w:tr>
      <w:tr w:rsidR="00A813DF" w:rsidRPr="00F921EB" w14:paraId="30634EA7" w14:textId="77777777" w:rsidTr="00B140DB">
        <w:trPr>
          <w:trHeight w:val="1368"/>
        </w:trPr>
        <w:tc>
          <w:tcPr>
            <w:tcW w:w="1873" w:type="dxa"/>
          </w:tcPr>
          <w:p w14:paraId="5609EB4F" w14:textId="77777777" w:rsidR="00F921EB" w:rsidRDefault="00F921EB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616202E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09DD55F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3687C5" w14:textId="77777777" w:rsidR="009D7288" w:rsidRDefault="009D7288" w:rsidP="009D7288">
            <w:pPr>
              <w:jc w:val="center"/>
            </w:pPr>
            <w:r>
              <w:t>4 Mei – 10 Mei 2025</w:t>
            </w:r>
          </w:p>
          <w:p w14:paraId="46035128" w14:textId="77777777" w:rsidR="009D7288" w:rsidRDefault="009D7288" w:rsidP="009D7288">
            <w:pPr>
              <w:jc w:val="center"/>
            </w:pPr>
          </w:p>
          <w:p w14:paraId="084D350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7B169F" w14:textId="14F87B61" w:rsidR="00A813DF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lastRenderedPageBreak/>
              <w:t>5 Mei – 11 Mei 2025</w:t>
            </w:r>
          </w:p>
          <w:p w14:paraId="491FB7D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3E5D71D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237A1C7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A22200" w14:textId="77777777" w:rsidR="009D7288" w:rsidRDefault="009D7288" w:rsidP="009D7288">
            <w:pPr>
              <w:jc w:val="center"/>
            </w:pPr>
            <w:r>
              <w:t>11 Mei – 17 Mei 2025</w:t>
            </w:r>
          </w:p>
          <w:p w14:paraId="4CFF12A5" w14:textId="77777777" w:rsidR="009D7288" w:rsidRDefault="009D7288" w:rsidP="009D7288">
            <w:pPr>
              <w:jc w:val="center"/>
            </w:pPr>
          </w:p>
          <w:p w14:paraId="707B2A1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FBA293C" w14:textId="4009BE1E" w:rsidR="00B140DB" w:rsidRDefault="009D7288" w:rsidP="009D7288">
            <w:r>
              <w:t>12 Mei – 18 Mei 2025</w:t>
            </w:r>
          </w:p>
          <w:p w14:paraId="291F627B" w14:textId="77777777" w:rsidR="009D7288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C0D993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00BA8DB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DAB58A" w14:textId="77777777" w:rsidR="009D7288" w:rsidRDefault="009D7288" w:rsidP="009D7288">
            <w:pPr>
              <w:jc w:val="center"/>
            </w:pPr>
            <w:r>
              <w:t>18 Mei – 24 Mei 2025</w:t>
            </w:r>
          </w:p>
          <w:p w14:paraId="54733ABC" w14:textId="77777777" w:rsidR="009D7288" w:rsidRDefault="009D7288" w:rsidP="009D7288">
            <w:pPr>
              <w:jc w:val="center"/>
            </w:pPr>
          </w:p>
          <w:p w14:paraId="63A12E3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37E04F" w14:textId="39765243" w:rsidR="00C53D88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19 Mei – 25 Mei 2025</w:t>
            </w:r>
          </w:p>
          <w:p w14:paraId="1F5AB78D" w14:textId="764059A9" w:rsidR="00C53D88" w:rsidRDefault="00C53D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EE42CF0" w14:textId="029CB2CE" w:rsidR="00C53D88" w:rsidRDefault="00C53D88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084447A" w14:textId="7D43ECA3" w:rsidR="00C53D88" w:rsidRDefault="00C53D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38A418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59FF9C1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153C2F" w14:textId="77777777" w:rsidR="009D7288" w:rsidRDefault="009D7288" w:rsidP="009D7288">
            <w:pPr>
              <w:jc w:val="center"/>
            </w:pPr>
            <w:r>
              <w:t>25 Mei – 31 Mei 2025</w:t>
            </w:r>
          </w:p>
          <w:p w14:paraId="4FB2B8A1" w14:textId="77777777" w:rsidR="009D7288" w:rsidRDefault="009D7288" w:rsidP="009D7288">
            <w:pPr>
              <w:jc w:val="center"/>
            </w:pPr>
          </w:p>
          <w:p w14:paraId="1661E55D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9B991D" w14:textId="44A8D157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26 Mei – 1 Jun 2025</w:t>
            </w:r>
          </w:p>
          <w:p w14:paraId="064DC91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1289C92" w14:textId="77777777" w:rsidR="00A813DF" w:rsidRPr="00F921EB" w:rsidRDefault="00A813DF" w:rsidP="00AA1A3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57F0D8F" w14:textId="77777777" w:rsidR="00A813DF" w:rsidRPr="00F921EB" w:rsidRDefault="00A813DF" w:rsidP="00B140D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8DB62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23930E7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9E48C3" w14:textId="77777777" w:rsidR="009D7288" w:rsidRDefault="009D7288" w:rsidP="009D7288">
            <w:pPr>
              <w:jc w:val="center"/>
            </w:pPr>
            <w:r>
              <w:t>8 Jun – 14 Jun 2025</w:t>
            </w:r>
          </w:p>
          <w:p w14:paraId="625A4BC3" w14:textId="77777777" w:rsidR="009D7288" w:rsidRDefault="009D7288" w:rsidP="009D7288">
            <w:pPr>
              <w:jc w:val="center"/>
            </w:pPr>
          </w:p>
          <w:p w14:paraId="3D19596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22210D" w14:textId="10876491" w:rsidR="00B140DB" w:rsidRDefault="009D7288" w:rsidP="009D7288">
            <w:pPr>
              <w:jc w:val="center"/>
              <w:rPr>
                <w:color w:val="000000" w:themeColor="text1"/>
              </w:rPr>
            </w:pPr>
            <w:r>
              <w:t>9 Jun – 15 Jun 2025</w:t>
            </w:r>
          </w:p>
          <w:p w14:paraId="6AFF78E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65CEA72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3F0B1C8" w14:textId="77777777" w:rsidR="009D7288" w:rsidRDefault="009D7288" w:rsidP="009D7288">
            <w:pPr>
              <w:jc w:val="center"/>
            </w:pPr>
            <w:r>
              <w:t>15 Jun – 21 Jun 2025</w:t>
            </w:r>
          </w:p>
          <w:p w14:paraId="03E11B3A" w14:textId="77777777" w:rsidR="009D7288" w:rsidRDefault="009D7288" w:rsidP="009D7288">
            <w:pPr>
              <w:jc w:val="center"/>
            </w:pPr>
          </w:p>
          <w:p w14:paraId="6DDE442D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40B184" w14:textId="02EA76D3" w:rsidR="00B140DB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983" w:type="dxa"/>
          </w:tcPr>
          <w:p w14:paraId="25E6CD27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7.3 Pentadbiran Negeri-negeri Melayu</w:t>
            </w:r>
          </w:p>
          <w:p w14:paraId="22590D7D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Bersekutu</w:t>
            </w:r>
          </w:p>
        </w:tc>
        <w:tc>
          <w:tcPr>
            <w:tcW w:w="1980" w:type="dxa"/>
          </w:tcPr>
          <w:p w14:paraId="4D67305A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AB6D287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2B732C0" w14:textId="77777777" w:rsidR="00F921EB" w:rsidRDefault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922C1F2" w14:textId="77777777" w:rsidR="007020AB" w:rsidRPr="007133C9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133C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7.3.1 </w:t>
            </w:r>
          </w:p>
          <w:p w14:paraId="757744B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kekayaan hasil bumi di Perak, Selangor, Negeri Sembilan dan Pahang</w:t>
            </w:r>
          </w:p>
          <w:p w14:paraId="7B941E9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C662EF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K7.3.5 menerangsikapkesedianmenerimaperubahan</w:t>
            </w:r>
          </w:p>
          <w:p w14:paraId="7723B44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FC81B2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C7724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077DAF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1183961" w14:textId="77777777" w:rsidR="00A813DF" w:rsidRPr="00F921EB" w:rsidRDefault="00A813DF" w:rsidP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5E1D8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AA05F8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7.3.2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 Mengklafikasikanpeluasan kuasa British di Perak, Selangor, Negeri Sembilan dan Pahang</w:t>
            </w:r>
          </w:p>
          <w:p w14:paraId="157C6A9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11232C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K7.3.6</w:t>
            </w:r>
          </w:p>
          <w:p w14:paraId="12336CF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kepentingan sikap berwaspadat erhadap anasir luar</w:t>
            </w:r>
          </w:p>
          <w:p w14:paraId="59E803B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4E26D7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D8EA26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FA503F" w14:textId="77777777" w:rsidR="00F921EB" w:rsidRDefault="00F921EB" w:rsidP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54526" w14:textId="77777777" w:rsidR="005F1DB1" w:rsidRPr="00F921EB" w:rsidRDefault="005F1DB1" w:rsidP="00F921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A9A887C" w14:textId="77777777" w:rsidR="005F1DB1" w:rsidRPr="00F921EB" w:rsidRDefault="005F1DB1" w:rsidP="007133C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572FA67" w14:textId="77777777" w:rsidR="005F1DB1" w:rsidRPr="005F1DB1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7.3.3 </w:t>
            </w:r>
          </w:p>
          <w:p w14:paraId="66FD16D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Menghuraikan pembentukan Negeri-negeriMelayu Bersekutu</w:t>
            </w:r>
          </w:p>
          <w:p w14:paraId="1661EC4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5B2462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k.7.7</w:t>
            </w:r>
          </w:p>
          <w:p w14:paraId="6339D7E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menilai keberkesanan pentadbiran yang sistemetik untuk kemajuan negara</w:t>
            </w:r>
          </w:p>
          <w:p w14:paraId="3D1D7AC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EFD3DA1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4320894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E7FED5B" w14:textId="77777777" w:rsidR="00A813DF" w:rsidRPr="005F1DB1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7.3.4</w:t>
            </w:r>
          </w:p>
          <w:p w14:paraId="1CC1A2D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Membahaskan pentadbiran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negeri-negeri Melayu bersekutu</w:t>
            </w:r>
          </w:p>
          <w:p w14:paraId="4B91B3D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FAD9B8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K.7.8 mewajarkan kepentingan berilmu dalam memban</w:t>
            </w:r>
          </w:p>
        </w:tc>
        <w:tc>
          <w:tcPr>
            <w:tcW w:w="2520" w:type="dxa"/>
          </w:tcPr>
          <w:p w14:paraId="32350C2C" w14:textId="77777777" w:rsidR="00A813DF" w:rsidRPr="00F921EB" w:rsidRDefault="007020AB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Pada akhir pembelajaran murid-murid akan dapat</w:t>
            </w:r>
          </w:p>
          <w:p w14:paraId="3820C44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C17D9B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1.menyatakan lokasikekayaanhasilbumi di Perak,</w:t>
            </w:r>
            <w:r w:rsidR="00F921E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NegeriSembilan,Selangordan Pahang </w:t>
            </w:r>
          </w:p>
          <w:p w14:paraId="1A09666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5AB4EF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2.Menyatakan dasar campur tangan British kesan kekayaan Hasil bumi negara</w:t>
            </w:r>
          </w:p>
          <w:p w14:paraId="4801651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890443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3.Menyatakan kepentingan sikap sedia berubah untuk kemajuan Negara dan bangsa.</w:t>
            </w:r>
          </w:p>
          <w:p w14:paraId="51963E3C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BDE63A2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DA0FD8A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2B801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1.menceritakan ketidakstabilan di Perak,Selangor, Negeri Sembilan dan Pahang membawa kepada penguasaan Britsh</w:t>
            </w:r>
          </w:p>
          <w:p w14:paraId="23DE781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8B1832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2.mencerakinkankan cara British menguasai Negeri Perak, Selangor, Negeri Sembilan dan</w:t>
            </w:r>
            <w:r w:rsidR="007133C9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>P</w:t>
            </w:r>
            <w:r w:rsidR="007133C9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>hang</w:t>
            </w:r>
          </w:p>
          <w:p w14:paraId="3D01AB5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0415F9B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3.menghuraikan kepentingan sikap berwaspada terhadap kuasa asing demi kedaulatan negara</w:t>
            </w:r>
          </w:p>
          <w:p w14:paraId="5A1A09F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3FE42AB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C507B74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9CE91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1.menerangkan faktor British menubuhkan Negeri-negeri Melayu Bersekutu</w:t>
            </w:r>
          </w:p>
          <w:p w14:paraId="7CA7941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3E903C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2.menjelaskan struktur pentadbiran British di Negeri Melayu Bersekutu</w:t>
            </w:r>
          </w:p>
          <w:p w14:paraId="5D41F56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3.Mengaitkan   pentadbiran sistemetik menjamin kemajuan sesebuah negara. </w:t>
            </w:r>
          </w:p>
          <w:p w14:paraId="466F642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A6204C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5F4E77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C522032" w14:textId="77777777" w:rsidR="007020AB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5A9E66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F88E6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1.menghuraikan kedudukan sultan dan Pembesar dalamPentadbiran Negeri-negeri Melayu Bersekutu</w:t>
            </w:r>
          </w:p>
          <w:p w14:paraId="777CCE5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A053BF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2.Menjelaskan usaha Raja-raja Melayu mendapatkan kembali kuasad ari British</w:t>
            </w:r>
          </w:p>
          <w:p w14:paraId="05DA7AE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A8BEC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3.Menghuraikan kebijaksanaan pemimpin Berjaya mengekalkan kedaulatan negara.</w:t>
            </w:r>
          </w:p>
        </w:tc>
        <w:tc>
          <w:tcPr>
            <w:tcW w:w="1170" w:type="dxa"/>
          </w:tcPr>
          <w:p w14:paraId="49AC15F0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1</w:t>
            </w:r>
          </w:p>
          <w:p w14:paraId="69D267C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7E379E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CC9945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C4D01F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150F5F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9F7BB2C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  <w:p w14:paraId="5FD46FA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3CC76B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5F33FE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FE6FFF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BF5B2E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DCB5B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D33DBA3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  <w:p w14:paraId="097DD1DD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AE8B00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BB4C9F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1B5CE8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6C0957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532C53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7C446F7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  <w:p w14:paraId="4FE33AD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55EE8D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AAD6EE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A83E83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171239B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C6FDB0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A32A723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442AC66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  <w:p w14:paraId="1CDCB83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941D2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F2F2EB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020229B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DC858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5FB512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56424C0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14:paraId="0DE2915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Menyatakan negeri-negeri melayu bersekutu</w:t>
            </w:r>
          </w:p>
          <w:p w14:paraId="47EED4A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060016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E2288E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Menjelaskan tentang pentadbiran British di negeri-negeri Melayu Bersekutu</w:t>
            </w:r>
          </w:p>
          <w:p w14:paraId="3DEA3658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33ABB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24EFB2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B05A3B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Menyusun maklumat tentang pembentukan Negeri-Negeri Melayu Bersejutu di Negara kita</w:t>
            </w:r>
          </w:p>
          <w:p w14:paraId="3266853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21056E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E1EAC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0F8A37E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Menganalisis keberkesanan pentadbiran Barat di Negeri-negeri Melayu Bersekutu</w:t>
            </w:r>
          </w:p>
          <w:p w14:paraId="3DA4F26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BF3A317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CC4B57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172B03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Membuat justifikasi penguasaan British terhadap kemakmuran ekonomi di negeri-negeri Melayu Bersekutu</w:t>
            </w:r>
          </w:p>
          <w:p w14:paraId="17DEC58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84BE76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Melahirkan idea bagimewujudkanpentad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biran yang kompetetifdalammenjaminkemakmuran Negara</w:t>
            </w:r>
          </w:p>
          <w:p w14:paraId="72F9A98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EE92F4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32" w:type="dxa"/>
          </w:tcPr>
          <w:p w14:paraId="02C6A5A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EMK:</w:t>
            </w:r>
            <w:r w:rsidRPr="00F921EB">
              <w:rPr>
                <w:rFonts w:asciiTheme="majorHAnsi" w:hAnsiTheme="majorHAnsi" w:cs="Arial"/>
                <w:sz w:val="22"/>
                <w:szCs w:val="22"/>
              </w:rPr>
              <w:t>Kelestarian alam sekitar</w:t>
            </w:r>
          </w:p>
          <w:p w14:paraId="19CDFE2B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Nilai Murni</w:t>
            </w:r>
          </w:p>
          <w:p w14:paraId="0E9C6CD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Elemen Kewarganegaraan</w:t>
            </w:r>
          </w:p>
          <w:p w14:paraId="2207A3C9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A23144A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ECE0C2F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KBAT:</w:t>
            </w:r>
          </w:p>
          <w:p w14:paraId="51B654D8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Mengaplikasi</w:t>
            </w:r>
          </w:p>
          <w:p w14:paraId="5AE1C04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-sejauh manah Kekayaan Negara hariini menarik perhatian Negara asing</w:t>
            </w:r>
          </w:p>
          <w:p w14:paraId="219A4D8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  <w:p w14:paraId="379CA61B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F9D3BE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Menilai:</w:t>
            </w:r>
          </w:p>
          <w:p w14:paraId="1E0F6AC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Kepentingan hasi lbijih kepada negara Barat</w:t>
            </w:r>
          </w:p>
          <w:p w14:paraId="507F282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935642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Mencipta:</w:t>
            </w:r>
          </w:p>
          <w:p w14:paraId="504FCDCF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-membuat andaian</w:t>
            </w:r>
          </w:p>
          <w:p w14:paraId="20976D6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Sekiranya Malaysia tiada kekayaan hasil bumi, mampukah negaramaju</w:t>
            </w:r>
          </w:p>
          <w:p w14:paraId="6C4C8472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E81F19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A1D0DB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Kekayaan Negara</w:t>
            </w:r>
          </w:p>
          <w:p w14:paraId="77A4B8C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511E62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 xml:space="preserve">Contoh BBM </w:t>
            </w:r>
          </w:p>
          <w:p w14:paraId="14074DBA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Peta Malaysia</w:t>
            </w:r>
          </w:p>
          <w:p w14:paraId="773D8DE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Gambar</w:t>
            </w:r>
          </w:p>
          <w:p w14:paraId="0F7A56CD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Bijihtimah, Kapal Korek</w:t>
            </w:r>
          </w:p>
          <w:p w14:paraId="6360B5A3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Papan Dan Ular</w:t>
            </w:r>
          </w:p>
          <w:p w14:paraId="10250CC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Tarsia</w:t>
            </w:r>
          </w:p>
          <w:p w14:paraId="7867EA9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Papan Markah</w:t>
            </w:r>
          </w:p>
          <w:p w14:paraId="45A044F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08310A6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F228460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A3D2912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 xml:space="preserve">I-Think </w:t>
            </w:r>
          </w:p>
          <w:p w14:paraId="775D7B5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Peta Pokok</w:t>
            </w:r>
          </w:p>
          <w:p w14:paraId="5851B6B5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Peta Buih</w:t>
            </w:r>
          </w:p>
          <w:p w14:paraId="51DB3291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12FC555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0B233DC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F7C3A90" w14:textId="77777777" w:rsidR="00A813DF" w:rsidRPr="00F921EB" w:rsidRDefault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/>
                <w:sz w:val="22"/>
                <w:szCs w:val="22"/>
              </w:rPr>
              <w:t>Istilah</w:t>
            </w:r>
          </w:p>
          <w:p w14:paraId="6BDF96A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Campurtangan</w:t>
            </w:r>
          </w:p>
          <w:p w14:paraId="7BA28E8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Tipuhelah</w:t>
            </w:r>
          </w:p>
          <w:p w14:paraId="2641D9F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Manipulasi</w:t>
            </w:r>
          </w:p>
          <w:p w14:paraId="47545A6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Perjanjian</w:t>
            </w:r>
          </w:p>
          <w:p w14:paraId="0A1D3B06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Bersekutu</w:t>
            </w:r>
          </w:p>
          <w:p w14:paraId="1E6E1698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SistemResiden</w:t>
            </w:r>
          </w:p>
          <w:p w14:paraId="00658EA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Sistemwarisan</w:t>
            </w:r>
          </w:p>
          <w:p w14:paraId="531E5071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Sistemgiliran</w:t>
            </w:r>
          </w:p>
          <w:p w14:paraId="4D00EC99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Rumahapi</w:t>
            </w:r>
          </w:p>
          <w:p w14:paraId="378180E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lastRenderedPageBreak/>
              <w:t>Durbar</w:t>
            </w:r>
          </w:p>
          <w:p w14:paraId="7E39DC4D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CC56864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C4285E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F17533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CDF770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3E768D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FAD093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C4692E3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A7DF27F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CCCB86B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CBC940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Catatan :kajian Kes:</w:t>
            </w:r>
          </w:p>
          <w:p w14:paraId="18F450C7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sz w:val="22"/>
                <w:szCs w:val="22"/>
              </w:rPr>
              <w:t>1.Ketidakstabilan politik di Perak, Selangor dan Negeri Sembilan member peluang British meluaskan kuasa</w:t>
            </w:r>
          </w:p>
          <w:p w14:paraId="6FCBA26E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234261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B67D25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CEBE2A9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813DF" w:rsidRPr="00F921EB" w14:paraId="3AD641FF" w14:textId="77777777" w:rsidTr="00B140DB">
        <w:trPr>
          <w:trHeight w:val="1368"/>
        </w:trPr>
        <w:tc>
          <w:tcPr>
            <w:tcW w:w="1873" w:type="dxa"/>
          </w:tcPr>
          <w:p w14:paraId="6CCD2DD0" w14:textId="77777777" w:rsidR="005F1DB1" w:rsidRDefault="005F1DB1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820DFA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4030FE5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99D59A" w14:textId="77777777" w:rsidR="009D7288" w:rsidRDefault="009D7288" w:rsidP="009D7288">
            <w:pPr>
              <w:jc w:val="center"/>
            </w:pPr>
            <w:r>
              <w:t>22 Jun – 28 Jun 2025</w:t>
            </w:r>
          </w:p>
          <w:p w14:paraId="52A43CCD" w14:textId="77777777" w:rsidR="009D7288" w:rsidRDefault="009D7288" w:rsidP="009D7288">
            <w:pPr>
              <w:jc w:val="center"/>
            </w:pPr>
          </w:p>
          <w:p w14:paraId="01BD65BC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4363FA" w14:textId="59F487EE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lastRenderedPageBreak/>
              <w:t>23 Jun – 29 Jun 2025</w:t>
            </w:r>
          </w:p>
          <w:p w14:paraId="235F3814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6F70AF8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E6C8C4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54F7FBA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5E3D1E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FF90BE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0A1B544" w14:textId="77777777" w:rsidR="00A813DF" w:rsidRPr="00F921EB" w:rsidRDefault="00A813DF" w:rsidP="00405F06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B7C3" w14:textId="77777777" w:rsidR="00A813DF" w:rsidRPr="00F921EB" w:rsidRDefault="00A813DF" w:rsidP="005F1DB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B86CD8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3D88CC0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0803A8" w14:textId="77777777" w:rsidR="009D7288" w:rsidRDefault="009D7288" w:rsidP="009D7288">
            <w:pPr>
              <w:jc w:val="center"/>
            </w:pPr>
            <w:r>
              <w:t>29 Jun – 5 Julai 2025</w:t>
            </w:r>
          </w:p>
          <w:p w14:paraId="02811914" w14:textId="77777777" w:rsidR="009D7288" w:rsidRDefault="009D7288" w:rsidP="009D7288">
            <w:pPr>
              <w:jc w:val="center"/>
            </w:pPr>
          </w:p>
          <w:p w14:paraId="2DABCDF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044EC3" w14:textId="755A8D11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30 Jun – 6 Julai 2025</w:t>
            </w:r>
          </w:p>
          <w:p w14:paraId="354E7977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E968FFE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11EBAE0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2F3CE4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E3E899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0320882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A7D06B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978849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F8437D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E5FC125" w14:textId="77777777" w:rsidR="00A813DF" w:rsidRPr="00F921EB" w:rsidRDefault="00A813DF" w:rsidP="00AA1A3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A819A8F" w14:textId="77777777" w:rsidR="00A813DF" w:rsidRPr="00F921EB" w:rsidRDefault="00A813DF" w:rsidP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9132C01" w14:textId="77777777" w:rsidR="00A813DF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F8BE3DB" w14:textId="77777777" w:rsidR="005F1DB1" w:rsidRDefault="005F1DB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4C9DAC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5EDA4CC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C00AEA" w14:textId="77777777" w:rsidR="009D7288" w:rsidRDefault="009D7288" w:rsidP="009D7288">
            <w:pPr>
              <w:jc w:val="center"/>
            </w:pPr>
            <w:r>
              <w:t>6 Julai -  12 Julai 2025</w:t>
            </w:r>
          </w:p>
          <w:p w14:paraId="1D6F9BAF" w14:textId="77777777" w:rsidR="009D7288" w:rsidRDefault="009D7288" w:rsidP="009D7288">
            <w:pPr>
              <w:jc w:val="center"/>
            </w:pPr>
          </w:p>
          <w:p w14:paraId="5DB458F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AFB08D" w14:textId="6AC61E79" w:rsidR="00A813DF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7 Julai -  13 Julai 2025</w:t>
            </w:r>
          </w:p>
          <w:p w14:paraId="2314F72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65961A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E0484D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E68C3B5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428D8E9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E163AAF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5D635D2" w14:textId="77777777" w:rsidR="00A813DF" w:rsidRPr="00F921EB" w:rsidRDefault="00A813DF" w:rsidP="007020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5DBA901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6EF84E6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DCA36DC" w14:textId="77777777" w:rsidR="00A813DF" w:rsidRPr="00F921EB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1A75E73" w14:textId="77777777" w:rsidR="00A813DF" w:rsidRDefault="00A813D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DF5B63" w14:textId="77777777" w:rsidR="005F1DB1" w:rsidRPr="00F921EB" w:rsidRDefault="005F1DB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FC1B74F" w14:textId="77777777" w:rsidR="00A813DF" w:rsidRDefault="00A813DF" w:rsidP="00AA1A3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5A24371" w14:textId="77777777" w:rsidR="005F1DB1" w:rsidRDefault="005F1DB1" w:rsidP="00AA1A3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EBCBA1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093D2ED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3B10C7" w14:textId="77777777" w:rsidR="009D7288" w:rsidRDefault="009D7288" w:rsidP="009D7288">
            <w:pPr>
              <w:jc w:val="center"/>
            </w:pPr>
            <w:r>
              <w:t>13 Julai – 19 Julai 2025</w:t>
            </w:r>
          </w:p>
          <w:p w14:paraId="73FF62E1" w14:textId="77777777" w:rsidR="009D7288" w:rsidRDefault="009D7288" w:rsidP="009D7288">
            <w:pPr>
              <w:jc w:val="center"/>
            </w:pPr>
          </w:p>
          <w:p w14:paraId="2781419C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2010C6" w14:textId="24BEB87E" w:rsidR="00405F06" w:rsidRDefault="009D7288" w:rsidP="009D7288">
            <w:pPr>
              <w:rPr>
                <w:color w:val="000000" w:themeColor="text1"/>
              </w:rPr>
            </w:pPr>
            <w:r>
              <w:t>14 Julai – 20 Julai 2025</w:t>
            </w:r>
          </w:p>
          <w:p w14:paraId="6F7105A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5DF250C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411A0DC" w14:textId="77777777" w:rsidR="009D7288" w:rsidRDefault="009D7288" w:rsidP="009D7288">
            <w:pPr>
              <w:jc w:val="center"/>
            </w:pPr>
            <w:r>
              <w:lastRenderedPageBreak/>
              <w:t>20 Julai – 26 Julai 2025</w:t>
            </w:r>
          </w:p>
          <w:p w14:paraId="2354E51A" w14:textId="77777777" w:rsidR="009D7288" w:rsidRDefault="009D7288" w:rsidP="009D7288">
            <w:pPr>
              <w:jc w:val="center"/>
            </w:pPr>
          </w:p>
          <w:p w14:paraId="0AE5CD5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7C38D1" w14:textId="77777777" w:rsidR="00405F06" w:rsidRDefault="009D7288" w:rsidP="009D7288">
            <w:r>
              <w:t>21 Julai – 27 Julai 2025</w:t>
            </w:r>
          </w:p>
          <w:p w14:paraId="3AF9FB9B" w14:textId="77777777" w:rsidR="009D7288" w:rsidRDefault="009D7288" w:rsidP="009D7288"/>
          <w:p w14:paraId="233641A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73815D0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DC0DE6" w14:textId="77777777" w:rsidR="009D7288" w:rsidRDefault="009D7288" w:rsidP="009D7288">
            <w:pPr>
              <w:jc w:val="center"/>
            </w:pPr>
            <w:r>
              <w:t>27 Julai – 2 Ogos 2025</w:t>
            </w:r>
          </w:p>
          <w:p w14:paraId="490DF75D" w14:textId="77777777" w:rsidR="009D7288" w:rsidRDefault="009D7288" w:rsidP="009D7288">
            <w:pPr>
              <w:jc w:val="center"/>
            </w:pPr>
          </w:p>
          <w:p w14:paraId="37D7773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00536F2" w14:textId="77777777" w:rsidR="009D7288" w:rsidRDefault="009D7288" w:rsidP="009D7288">
            <w:pPr>
              <w:jc w:val="center"/>
            </w:pPr>
            <w:r>
              <w:t>MINGGU 23</w:t>
            </w:r>
          </w:p>
          <w:p w14:paraId="3B31D5FB" w14:textId="4319C412" w:rsidR="009D7288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28 Julai – 3 Ogos 2025</w:t>
            </w:r>
          </w:p>
        </w:tc>
        <w:tc>
          <w:tcPr>
            <w:tcW w:w="983" w:type="dxa"/>
          </w:tcPr>
          <w:p w14:paraId="01EABF13" w14:textId="77777777" w:rsidR="00A813DF" w:rsidRPr="005F1DB1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7.4</w:t>
            </w:r>
          </w:p>
          <w:p w14:paraId="25B0FAEB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Pentadbiran Negeri-negeri Melayu Tidak Bersekutu</w:t>
            </w:r>
          </w:p>
        </w:tc>
        <w:tc>
          <w:tcPr>
            <w:tcW w:w="1980" w:type="dxa"/>
          </w:tcPr>
          <w:p w14:paraId="1196DA00" w14:textId="77777777" w:rsidR="005F1DB1" w:rsidRDefault="005F1DB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35E733" w14:textId="77777777" w:rsidR="005F1DB1" w:rsidRDefault="005F1DB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F36805" w14:textId="77777777" w:rsidR="005F1DB1" w:rsidRPr="005F1DB1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>7.4.1</w:t>
            </w:r>
          </w:p>
          <w:p w14:paraId="05EA4F27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 Menyatakan pemerintahan Kesultanan Melayu di Perlis, Kedah, Kelantan, Terengganu dan Johor.</w:t>
            </w:r>
          </w:p>
          <w:p w14:paraId="08EB3BA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5C16C9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K7.4.5 Menjelaskan kepentingan bersikap jujur dalam melaksanakan tanggungjawab.</w:t>
            </w:r>
          </w:p>
          <w:p w14:paraId="3EE301CC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C8D4B7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952FA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51AB81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2D302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9E370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B17A47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ACF03B" w14:textId="77777777" w:rsidR="005F1DB1" w:rsidRPr="007133C9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133C9">
              <w:rPr>
                <w:rFonts w:asciiTheme="majorHAnsi" w:hAnsiTheme="majorHAnsi"/>
                <w:b/>
                <w:bCs/>
                <w:sz w:val="22"/>
                <w:szCs w:val="22"/>
              </w:rPr>
              <w:t>7.4.2</w:t>
            </w:r>
          </w:p>
          <w:p w14:paraId="5688B36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 Menghuraikan peluasan kuasa British di Perlis, Kedah, Kelantan dan Terengganu.</w:t>
            </w:r>
          </w:p>
          <w:p w14:paraId="5557DB3F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82F5C0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K7.4.6 Menghuraikan kepentingan kestabilan politik </w:t>
            </w: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dalam mewujudkan keamanan negara.</w:t>
            </w:r>
          </w:p>
          <w:p w14:paraId="091A95E1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F4850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9FF811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FC898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35DD3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74252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C310E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6C5ACA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E3CE4D" w14:textId="77777777" w:rsidR="00A813DF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6E2E6C" w14:textId="77777777" w:rsidR="007133C9" w:rsidRPr="00F921EB" w:rsidRDefault="007133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F7C5E4" w14:textId="77777777" w:rsidR="005F1DB1" w:rsidRPr="005F1DB1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7.4.3 </w:t>
            </w:r>
          </w:p>
          <w:p w14:paraId="136FA1CF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Menilai peluasan kuasa British di Johor.</w:t>
            </w:r>
          </w:p>
          <w:p w14:paraId="3C9F3DD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14516C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K7.4.7 Menilai kepentingan pentadbiran yang sistematik untuk kemajuan negara.</w:t>
            </w:r>
          </w:p>
          <w:p w14:paraId="5A8480C9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4D961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836F2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4C2EF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B2A6FB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BC983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285630" w14:textId="77777777" w:rsidR="00222814" w:rsidRPr="00F921EB" w:rsidRDefault="0022281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7F51F8" w14:textId="77777777" w:rsidR="00222814" w:rsidRPr="00F921EB" w:rsidRDefault="0022281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786B77" w14:textId="77777777" w:rsidR="00222814" w:rsidRPr="00F921EB" w:rsidRDefault="0022281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BF7BEF" w14:textId="77777777" w:rsidR="00222814" w:rsidRDefault="0022281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027982" w14:textId="77777777" w:rsidR="005F1DB1" w:rsidRDefault="005F1DB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FC4978" w14:textId="77777777" w:rsidR="005F1DB1" w:rsidRDefault="005F1DB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9B40E1" w14:textId="77777777" w:rsidR="007133C9" w:rsidRDefault="007133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14F219" w14:textId="77777777" w:rsidR="007133C9" w:rsidRPr="00F921EB" w:rsidRDefault="007133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987450" w14:textId="77777777" w:rsidR="005F1DB1" w:rsidRPr="005F1DB1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7.4.4 </w:t>
            </w:r>
          </w:p>
          <w:p w14:paraId="09B2E2A1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Merumuskan system pentadbiran Negeri-negeri Melayu Tidak Bersekutu.</w:t>
            </w:r>
          </w:p>
          <w:p w14:paraId="2EACEB7E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D312AC" w14:textId="77777777" w:rsidR="007133C9" w:rsidRDefault="007133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80186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K7.4.8 Merumuskan kepentingan kewibawaan pemimpin dalam memperjuangkan maruah bangsa.</w:t>
            </w:r>
          </w:p>
        </w:tc>
        <w:tc>
          <w:tcPr>
            <w:tcW w:w="2520" w:type="dxa"/>
          </w:tcPr>
          <w:p w14:paraId="233582BC" w14:textId="77777777" w:rsidR="00A813DF" w:rsidRPr="00F921EB" w:rsidRDefault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 xml:space="preserve">Pada akhir pembelajaran, murid  akan dapat : </w:t>
            </w:r>
          </w:p>
          <w:p w14:paraId="56E5332C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E906C3" w14:textId="77777777" w:rsidR="00A813DF" w:rsidRDefault="007020AB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Menyatakan struktur pemerintahan Kesultanan Melayu di Perlis, Kedah, Kelantan, Terengganu dan Johor.</w:t>
            </w:r>
          </w:p>
          <w:p w14:paraId="53B53045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6909A134" w14:textId="77777777" w:rsidR="005F1DB1" w:rsidRPr="005F1DB1" w:rsidRDefault="007020AB" w:rsidP="005F1DB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Menamakan pemerintah kesultanan Melayu di Perlis, Kedah, Kelantan, Terengganu dan Johor.</w:t>
            </w:r>
          </w:p>
          <w:p w14:paraId="317A3570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3860D298" w14:textId="77777777" w:rsidR="00A813DF" w:rsidRPr="00F921EB" w:rsidRDefault="007020AB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Menjelaskan kepentingan bersikap jujur dalam melaksanakan tanggungjawab.</w:t>
            </w:r>
          </w:p>
          <w:p w14:paraId="757BE0F1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71619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B9577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5E1F64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E71606" w14:textId="77777777" w:rsidR="00A813DF" w:rsidRDefault="007020A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Menyatakan cara pihak British menyekat perluasan kuasa Barat lain di Perlis, Kedah, Kelantan dan Terengganu.</w:t>
            </w:r>
          </w:p>
          <w:p w14:paraId="0A449DBA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0563AF3B" w14:textId="77777777" w:rsidR="00A813DF" w:rsidRDefault="007020A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 xml:space="preserve">Menghuraikan sebab perluasan kuasa British di Perlis, Kedah, </w:t>
            </w:r>
            <w:r w:rsidRPr="00F921EB">
              <w:rPr>
                <w:rFonts w:asciiTheme="majorHAnsi" w:hAnsiTheme="majorHAnsi"/>
              </w:rPr>
              <w:lastRenderedPageBreak/>
              <w:t>Kelantan dan Terengganu.</w:t>
            </w:r>
          </w:p>
          <w:p w14:paraId="5C4628EC" w14:textId="77777777" w:rsidR="005F1DB1" w:rsidRDefault="005F1DB1" w:rsidP="005F1DB1">
            <w:pPr>
              <w:pStyle w:val="ListParagraph"/>
              <w:rPr>
                <w:rFonts w:asciiTheme="majorHAnsi" w:hAnsiTheme="majorHAnsi"/>
              </w:rPr>
            </w:pPr>
          </w:p>
          <w:p w14:paraId="0A9CD24F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3D3CDBBE" w14:textId="77777777" w:rsidR="00A813DF" w:rsidRDefault="007020A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Menghuraikan peranan penasihat British di Perlis, Kedah, Kelantan dan Terengganu.</w:t>
            </w:r>
          </w:p>
          <w:p w14:paraId="62C6E6F5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0397242B" w14:textId="77777777" w:rsidR="00A813DF" w:rsidRPr="00F921EB" w:rsidRDefault="007020A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Menghuraikan kepentingan kestabilan politik dalam mewujudkan keamanan negara.</w:t>
            </w:r>
          </w:p>
          <w:p w14:paraId="58532CF5" w14:textId="77777777" w:rsidR="00A813DF" w:rsidRPr="00F921EB" w:rsidRDefault="00A813DF" w:rsidP="007133C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F09AB5" w14:textId="77777777" w:rsidR="00A813DF" w:rsidRDefault="007020AB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Menyatakan pemodenan Johor dan penerimaan Penasihat British</w:t>
            </w:r>
          </w:p>
          <w:p w14:paraId="6E6BD436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39B9203E" w14:textId="77777777" w:rsidR="00A813DF" w:rsidRDefault="007020AB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Menyatakan tentang system Kangcu</w:t>
            </w:r>
          </w:p>
          <w:p w14:paraId="0E16B17C" w14:textId="77777777" w:rsidR="005F1DB1" w:rsidRDefault="005F1DB1" w:rsidP="005F1DB1">
            <w:pPr>
              <w:pStyle w:val="ListParagraph"/>
              <w:rPr>
                <w:rFonts w:asciiTheme="majorHAnsi" w:hAnsiTheme="majorHAnsi"/>
              </w:rPr>
            </w:pPr>
          </w:p>
          <w:p w14:paraId="17A3960D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79C02671" w14:textId="77777777" w:rsidR="00A813DF" w:rsidRDefault="007020AB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 xml:space="preserve">Menyenarai kanjasa dan sumbangan </w:t>
            </w:r>
            <w:r w:rsidRPr="00F921EB">
              <w:rPr>
                <w:rFonts w:asciiTheme="majorHAnsi" w:hAnsiTheme="majorHAnsi"/>
              </w:rPr>
              <w:lastRenderedPageBreak/>
              <w:t>pembesar-pembesar Johor.</w:t>
            </w:r>
          </w:p>
          <w:p w14:paraId="5B8FC651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35B808A3" w14:textId="77777777" w:rsidR="00A813DF" w:rsidRDefault="007020AB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Menghuraikan kewibawaan pemerintah dan pembesar Johor dalam usaha mengekalkan kedaulatan negeri Johor.</w:t>
            </w:r>
          </w:p>
          <w:p w14:paraId="70302EAD" w14:textId="77777777" w:rsidR="005F1DB1" w:rsidRDefault="005F1DB1" w:rsidP="005F1DB1">
            <w:pPr>
              <w:pStyle w:val="ListParagraph"/>
              <w:rPr>
                <w:rFonts w:asciiTheme="majorHAnsi" w:hAnsiTheme="majorHAnsi"/>
              </w:rPr>
            </w:pPr>
          </w:p>
          <w:p w14:paraId="037B9E69" w14:textId="77777777" w:rsidR="005F1DB1" w:rsidRPr="00F921EB" w:rsidRDefault="005F1DB1" w:rsidP="005F1DB1">
            <w:pPr>
              <w:pStyle w:val="ListParagraph1"/>
              <w:spacing w:after="0" w:line="240" w:lineRule="auto"/>
              <w:rPr>
                <w:rFonts w:asciiTheme="majorHAnsi" w:hAnsiTheme="majorHAnsi"/>
              </w:rPr>
            </w:pPr>
          </w:p>
          <w:p w14:paraId="3878C37D" w14:textId="77777777" w:rsidR="00A813DF" w:rsidRPr="00F921EB" w:rsidRDefault="007020AB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Menilai kepentingan pentadbiran yang sistematik untuk kemajuan negara.</w:t>
            </w:r>
          </w:p>
          <w:p w14:paraId="0BF065BC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7B902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56CEA3" w14:textId="77777777" w:rsidR="00A813DF" w:rsidRPr="00F921EB" w:rsidRDefault="007020A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Menyenaraikan bidang kuasa penasihat British di Perlis, Kedah, Kelantan dan Terengganu.</w:t>
            </w:r>
          </w:p>
          <w:p w14:paraId="00421737" w14:textId="77777777" w:rsidR="00A813DF" w:rsidRPr="00F921EB" w:rsidRDefault="007020A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Menghuraikan penerimaan penasihat British di Kedah, Kelantan, Terengganu, Perlis dan Johor.</w:t>
            </w:r>
          </w:p>
          <w:p w14:paraId="02813DD9" w14:textId="77777777" w:rsidR="00A813DF" w:rsidRPr="00F921EB" w:rsidRDefault="007020A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lastRenderedPageBreak/>
              <w:t>Membuat perbandingan peranan residen dan penasihat British.</w:t>
            </w:r>
          </w:p>
          <w:p w14:paraId="332E6F66" w14:textId="77777777" w:rsidR="00A813DF" w:rsidRPr="00F921EB" w:rsidRDefault="007020AB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Merumuskan kepentingan kewibawaan pemimpin dalam memperjuangkan maruah bangsa</w:t>
            </w:r>
          </w:p>
          <w:p w14:paraId="17745B6F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5E47E89" w14:textId="77777777" w:rsidR="00A813DF" w:rsidRPr="00F921EB" w:rsidRDefault="007020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  <w:p w14:paraId="09D741BA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201203D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3E8952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26DB5E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BA710D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8FD9A4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F9D1ADB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1C18D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F14B9E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4EEB4A1" w14:textId="77777777" w:rsidR="00A813DF" w:rsidRPr="00F921EB" w:rsidRDefault="007020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34946239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B89077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F02325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180FDC9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94DC7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5DA8FE8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CCF86A1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6CB60A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90788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6C6CD2" w14:textId="77777777" w:rsidR="00A813DF" w:rsidRPr="00F921EB" w:rsidRDefault="007020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3</w:t>
            </w:r>
          </w:p>
          <w:p w14:paraId="54977A59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3D7BCD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BC34EA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EAD14B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00853A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C03C641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D990B1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0B16B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9F3048D" w14:textId="77777777" w:rsidR="00A813DF" w:rsidRPr="00F921EB" w:rsidRDefault="007020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4</w:t>
            </w:r>
          </w:p>
          <w:p w14:paraId="0B027549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5A2B3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38B193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01311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C50D48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9B596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C17A84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85F95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FBB3AD8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CCD722B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A1C5A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28259A" w14:textId="77777777" w:rsidR="00A813DF" w:rsidRPr="00F921EB" w:rsidRDefault="007020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74377CE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BFAE2B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89720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E8382D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C01B0C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DDA6936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F030BE3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2EC0A69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4583D3B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31C72A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8B28214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3521B7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5B4B43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16324C1" w14:textId="77777777" w:rsidR="00A813DF" w:rsidRPr="00F921EB" w:rsidRDefault="00A813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85CAAA" w14:textId="77777777" w:rsidR="00A813DF" w:rsidRPr="00F921EB" w:rsidRDefault="007020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14:paraId="6EBCD1B1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Memerihalkan pentadbiran British di Negeri-negeri Melayu Tidak Bersekutu secara ringkas.</w:t>
            </w:r>
          </w:p>
          <w:p w14:paraId="5CC56FE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62F3D2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8307F46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Menjelaskan dengan contoh tentang pentadbiran British di </w:t>
            </w:r>
            <w:r w:rsidRPr="00F921EB">
              <w:rPr>
                <w:rFonts w:asciiTheme="majorHAnsi" w:hAnsiTheme="majorHAnsi"/>
                <w:sz w:val="22"/>
                <w:szCs w:val="22"/>
              </w:rPr>
              <w:t>Negeri-negeri Melayu Tidak Bersekutu.</w:t>
            </w:r>
          </w:p>
          <w:p w14:paraId="778FA54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CC47094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1FCB3C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Mengelaskanmaklumat tentang Negeri-negeri Melayu Tidak Bersekutu.</w:t>
            </w:r>
          </w:p>
          <w:p w14:paraId="19C4A51A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FE83EE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17FEC0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Mencerakinkanmakluma ttentang peluasan pentadbiran British di Negeri-negeri Melayu Tidak Bersekutu.</w:t>
            </w:r>
          </w:p>
          <w:p w14:paraId="3594FBEB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913CF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DD8ED9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BE0BF9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Membuat justifikasi tentang pembentukan Negeri-negeri Melayu Tidak Bersekutu dalam menjamin kestabilan negara.</w:t>
            </w:r>
          </w:p>
          <w:p w14:paraId="24DE341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8107A8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0FA5CE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58875C" w14:textId="77777777" w:rsidR="00A813DF" w:rsidRPr="00F921EB" w:rsidRDefault="007020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Menjana idea bagi mewujudkan pentadbiran yang berkesan dalam memajukan negara.</w:t>
            </w:r>
          </w:p>
        </w:tc>
        <w:tc>
          <w:tcPr>
            <w:tcW w:w="1632" w:type="dxa"/>
          </w:tcPr>
          <w:p w14:paraId="464D9EC0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EMK : </w:t>
            </w:r>
          </w:p>
          <w:p w14:paraId="2AD00CC9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Bahasa, Nilai Murni, Patriotisme, kelestarian alam sekitar</w:t>
            </w:r>
          </w:p>
          <w:p w14:paraId="0A87371E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5A20F1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KPS </w:t>
            </w:r>
          </w:p>
          <w:p w14:paraId="1CAE6304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Memahami krolologi</w:t>
            </w:r>
          </w:p>
          <w:p w14:paraId="69196366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Meneroka bukti</w:t>
            </w:r>
          </w:p>
          <w:p w14:paraId="0E072B35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1139FD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EA7F6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KBAT:</w:t>
            </w:r>
          </w:p>
          <w:p w14:paraId="362703EA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CDEBE5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Menilai kedudukan residen dan penasihat British </w:t>
            </w:r>
          </w:p>
          <w:p w14:paraId="23DF796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41034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Menilai aspek yang digunakan oleh pihak British untuk menyekat kemasukkan pengaruh kuasa asing yang lain.</w:t>
            </w:r>
          </w:p>
          <w:p w14:paraId="0C28016E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CBA0BD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Menganalisis kewibawaan pemerintah dan pembesar Johor dalam </w:t>
            </w: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memelihara kedaulatan kerajaan Johor.</w:t>
            </w:r>
          </w:p>
          <w:p w14:paraId="1FE27350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6E9941" w14:textId="77777777" w:rsidR="00A813DF" w:rsidRPr="00F921EB" w:rsidRDefault="00A813D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328" w:type="dxa"/>
          </w:tcPr>
          <w:p w14:paraId="26FA409C" w14:textId="77777777" w:rsidR="00A813DF" w:rsidRPr="00F921EB" w:rsidRDefault="007020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Maksud / istilah:</w:t>
            </w:r>
          </w:p>
          <w:p w14:paraId="698D6D06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Zaman imperialis baru</w:t>
            </w:r>
          </w:p>
          <w:p w14:paraId="719C5C8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Kedaulatan</w:t>
            </w:r>
          </w:p>
          <w:p w14:paraId="1697006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Kronologi</w:t>
            </w:r>
          </w:p>
          <w:p w14:paraId="39F793BD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Kewibawaan</w:t>
            </w:r>
          </w:p>
          <w:p w14:paraId="69EB7A19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Diplomasi</w:t>
            </w:r>
          </w:p>
          <w:p w14:paraId="09B7F304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F2A370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74E85D" w14:textId="77777777" w:rsidR="00A813DF" w:rsidRPr="00F921EB" w:rsidRDefault="007020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>Membina carta aliran:</w:t>
            </w:r>
          </w:p>
          <w:p w14:paraId="4B03082F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Proses penerimaan Penasihat British</w:t>
            </w:r>
          </w:p>
          <w:p w14:paraId="4E5DC917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F86546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521A2E" w14:textId="77777777" w:rsidR="00A813DF" w:rsidRPr="00F921EB" w:rsidRDefault="007020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>PengurusanGrafik:</w:t>
            </w:r>
          </w:p>
          <w:p w14:paraId="5AC311FA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Kedudukan dan kuasa residen dan penasihat British</w:t>
            </w:r>
          </w:p>
          <w:p w14:paraId="089597AA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E80130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882839F" w14:textId="77777777" w:rsidR="00A813DF" w:rsidRPr="00F921EB" w:rsidRDefault="007020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>KajianPeta:</w:t>
            </w:r>
          </w:p>
          <w:p w14:paraId="42006E43" w14:textId="77777777" w:rsidR="00A813DF" w:rsidRPr="00F921EB" w:rsidRDefault="007020A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Melakar dan melabel peta lokasi negeri-negeri yang menerima Penasihat British</w:t>
            </w:r>
          </w:p>
          <w:p w14:paraId="2592D1CA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86F6DF" w14:textId="77777777" w:rsidR="00A813DF" w:rsidRPr="00F921EB" w:rsidRDefault="00A813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B97D3D" w14:textId="77777777" w:rsidR="00A813DF" w:rsidRPr="00F921EB" w:rsidRDefault="007020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>Cadanganaktiviti:</w:t>
            </w:r>
          </w:p>
          <w:p w14:paraId="570657CA" w14:textId="77777777" w:rsidR="00A813DF" w:rsidRPr="00F921EB" w:rsidRDefault="007020AB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Kajian kes</w:t>
            </w:r>
          </w:p>
          <w:p w14:paraId="2962B6ED" w14:textId="77777777" w:rsidR="00A813DF" w:rsidRPr="00F921EB" w:rsidRDefault="007020AB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Pembelajaran berasaskan inkuiri</w:t>
            </w:r>
          </w:p>
          <w:p w14:paraId="4B107412" w14:textId="77777777" w:rsidR="00A813DF" w:rsidRPr="00F921EB" w:rsidRDefault="007020AB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lastRenderedPageBreak/>
              <w:t>Pembelajaran berasas kan inkuiri</w:t>
            </w:r>
          </w:p>
          <w:p w14:paraId="5141A570" w14:textId="77777777" w:rsidR="00A813DF" w:rsidRPr="00F921EB" w:rsidRDefault="007020AB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F921EB">
              <w:rPr>
                <w:rFonts w:asciiTheme="majorHAnsi" w:hAnsiTheme="majorHAnsi"/>
              </w:rPr>
              <w:t>Peta i-think : peta dakap, peta pokok, peta alir</w:t>
            </w:r>
          </w:p>
          <w:p w14:paraId="5E749DCA" w14:textId="77777777" w:rsidR="00A813DF" w:rsidRPr="00F921EB" w:rsidRDefault="00A813D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A1A38" w:rsidRPr="00F921EB" w14:paraId="6A2CC175" w14:textId="77777777" w:rsidTr="00B140DB">
        <w:trPr>
          <w:trHeight w:val="1368"/>
        </w:trPr>
        <w:tc>
          <w:tcPr>
            <w:tcW w:w="1873" w:type="dxa"/>
          </w:tcPr>
          <w:p w14:paraId="48AEB7E4" w14:textId="77777777" w:rsidR="005F1DB1" w:rsidRPr="00F921EB" w:rsidRDefault="005F1DB1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21E502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6FF5B27F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CD932B" w14:textId="77777777" w:rsidR="009D7288" w:rsidRDefault="009D7288" w:rsidP="009D7288">
            <w:pPr>
              <w:jc w:val="center"/>
            </w:pPr>
            <w:r>
              <w:t>3 Ogos – 9 Ogos 2025</w:t>
            </w:r>
          </w:p>
          <w:p w14:paraId="4C93BB27" w14:textId="77777777" w:rsidR="009D7288" w:rsidRDefault="009D7288" w:rsidP="009D7288">
            <w:pPr>
              <w:jc w:val="center"/>
            </w:pPr>
          </w:p>
          <w:p w14:paraId="5A7F9B8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EA7AF3" w14:textId="6C7EC4D6" w:rsidR="00222814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4 Ogos – 10 Ogos 2025</w:t>
            </w:r>
          </w:p>
          <w:p w14:paraId="5E7B6EA1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04FF2BA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61F940C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524A544" w14:textId="77777777" w:rsidR="007F7A11" w:rsidRPr="00F921EB" w:rsidRDefault="007F7A11" w:rsidP="007F7A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768EEB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F9A7A0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4779EB" w14:textId="77777777" w:rsidR="009D7288" w:rsidRDefault="009D7288" w:rsidP="009D7288">
            <w:pPr>
              <w:jc w:val="center"/>
            </w:pPr>
            <w:r>
              <w:t>10 Ogos – 16 Ogos 2025</w:t>
            </w:r>
          </w:p>
          <w:p w14:paraId="151CE219" w14:textId="77777777" w:rsidR="009D7288" w:rsidRDefault="009D7288" w:rsidP="009D7288">
            <w:pPr>
              <w:jc w:val="center"/>
            </w:pPr>
          </w:p>
          <w:p w14:paraId="101A95A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9BFB69" w14:textId="66EAEBF8" w:rsidR="00222814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11 Ogos – 17 Ogos 2025</w:t>
            </w:r>
          </w:p>
          <w:p w14:paraId="0208BEFE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493D391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6282B7B" w14:textId="77777777" w:rsidR="00222814" w:rsidRPr="00F921EB" w:rsidRDefault="00222814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E18FB4D" w14:textId="77777777" w:rsidR="00222814" w:rsidRDefault="00222814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DE77639" w14:textId="77777777" w:rsidR="00222814" w:rsidRPr="00F921EB" w:rsidRDefault="00222814" w:rsidP="00405F06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7F0DFD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26</w:t>
            </w:r>
          </w:p>
          <w:p w14:paraId="0EC82FB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DA8B6B" w14:textId="77777777" w:rsidR="009D7288" w:rsidRDefault="009D7288" w:rsidP="009D7288">
            <w:pPr>
              <w:jc w:val="center"/>
            </w:pPr>
            <w:r>
              <w:t>17 Ogos – 23 Ogos 2025</w:t>
            </w:r>
          </w:p>
          <w:p w14:paraId="4B2353D9" w14:textId="77777777" w:rsidR="009D7288" w:rsidRDefault="009D7288" w:rsidP="009D7288">
            <w:pPr>
              <w:jc w:val="center"/>
            </w:pPr>
          </w:p>
          <w:p w14:paraId="25548CB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8B6B22" w14:textId="37A71D00" w:rsidR="00222814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18 Ogos – 24 Ogos 2025</w:t>
            </w:r>
          </w:p>
          <w:p w14:paraId="61E57E8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3C332555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2BFB22" w14:textId="77777777" w:rsidR="009D7288" w:rsidRDefault="009D7288" w:rsidP="009D7288">
            <w:pPr>
              <w:jc w:val="center"/>
            </w:pPr>
            <w:r>
              <w:t>24 Ogos – 30 Ogos 2025</w:t>
            </w:r>
          </w:p>
          <w:p w14:paraId="5F4E053E" w14:textId="77777777" w:rsidR="009D7288" w:rsidRDefault="009D7288" w:rsidP="009D7288">
            <w:pPr>
              <w:jc w:val="center"/>
            </w:pPr>
          </w:p>
          <w:p w14:paraId="4F2BF6B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E8A651" w14:textId="64A48021" w:rsidR="00DB7962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25 Ogos – 31 Ogos 2025</w:t>
            </w:r>
          </w:p>
          <w:p w14:paraId="1D415562" w14:textId="77777777" w:rsidR="00DB7962" w:rsidRPr="00F921EB" w:rsidRDefault="00DB7962" w:rsidP="00AA1A3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B61" w14:textId="77777777" w:rsidR="00AA1A38" w:rsidRPr="005F1DB1" w:rsidRDefault="00AA1A38" w:rsidP="00AA1A3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3F7CB8" w14:textId="77777777" w:rsidR="00AA1A38" w:rsidRPr="005F1DB1" w:rsidRDefault="00AA1A38" w:rsidP="00AA1A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7.5</w:t>
            </w:r>
          </w:p>
          <w:p w14:paraId="49A068A6" w14:textId="77777777" w:rsidR="00AA1A38" w:rsidRPr="005F1DB1" w:rsidRDefault="00AA1A38" w:rsidP="00AA1A3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Pentadbiran Barat di Sarawa</w:t>
            </w: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k dan Sabah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EEC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A0FCAC" w14:textId="77777777" w:rsidR="005F1DB1" w:rsidRDefault="005F1DB1" w:rsidP="007020A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0A43A1" w14:textId="77777777" w:rsidR="005F1DB1" w:rsidRDefault="005F1DB1" w:rsidP="007020A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D1359B" w14:textId="77777777" w:rsidR="00AA1A38" w:rsidRPr="005F1DB1" w:rsidRDefault="00AA1A38" w:rsidP="007020A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7.5.1</w:t>
            </w:r>
          </w:p>
          <w:p w14:paraId="5002450A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Menyatakan latar belakang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pemerintahan Tempatan di Sarawak dan Sabah</w:t>
            </w:r>
          </w:p>
          <w:p w14:paraId="021F6049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BD8739" w14:textId="77777777" w:rsidR="00222814" w:rsidRPr="00F921EB" w:rsidRDefault="00222814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9F939BF" w14:textId="77777777" w:rsidR="00222814" w:rsidRPr="00F921EB" w:rsidRDefault="00222814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295362" w14:textId="77777777" w:rsidR="00222814" w:rsidRPr="00F921EB" w:rsidRDefault="00222814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1709C95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833F2FF" w14:textId="77777777" w:rsidR="00222814" w:rsidRPr="00F921EB" w:rsidRDefault="00222814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FDE592" w14:textId="77777777" w:rsidR="00222814" w:rsidRPr="005F1DB1" w:rsidRDefault="00222814" w:rsidP="007020A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5CF014" w14:textId="77777777" w:rsidR="00AA1A38" w:rsidRPr="005F1DB1" w:rsidRDefault="00AA1A38" w:rsidP="007020A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7.5.2</w:t>
            </w:r>
          </w:p>
          <w:p w14:paraId="0672E12C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Menerangkan peluasan kuasa Rejim Brooke di Sarawak</w:t>
            </w:r>
          </w:p>
          <w:p w14:paraId="0035076A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6A2A5A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 7.5.5</w:t>
            </w:r>
          </w:p>
          <w:p w14:paraId="3CE7850E" w14:textId="77777777" w:rsidR="00AA1A38" w:rsidRPr="00F921EB" w:rsidRDefault="00AA1A38" w:rsidP="007020AB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Menerangkan sikap kesediaan menerima perubahan yang membawa kebaikan</w:t>
            </w:r>
          </w:p>
          <w:p w14:paraId="18E84170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1231917" w14:textId="77777777" w:rsidR="00222814" w:rsidRPr="00F921EB" w:rsidRDefault="00222814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86520F" w14:textId="77777777" w:rsidR="00222814" w:rsidRPr="00F921EB" w:rsidRDefault="00222814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E06E6F5" w14:textId="77777777" w:rsidR="00222814" w:rsidRPr="00F921EB" w:rsidRDefault="00222814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D73938" w14:textId="77777777" w:rsidR="00222814" w:rsidRPr="00F921EB" w:rsidRDefault="00222814" w:rsidP="00222814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BAE8B1" w14:textId="77777777" w:rsidR="00AA1A38" w:rsidRPr="005F1DB1" w:rsidRDefault="00AA1A38" w:rsidP="002228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7.5.3</w:t>
            </w:r>
          </w:p>
          <w:p w14:paraId="4D7DB5DA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Menghuraikan peluasan kuasa Syarikat Borneo Utara British di Sabah</w:t>
            </w:r>
          </w:p>
          <w:p w14:paraId="6AB6473B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DD796DF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2C3CD32" w14:textId="77777777" w:rsidR="00222814" w:rsidRPr="00F921EB" w:rsidRDefault="00222814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A3A519" w14:textId="77777777" w:rsidR="00222814" w:rsidRPr="00F921EB" w:rsidRDefault="00222814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0170D3" w14:textId="77777777" w:rsidR="00222814" w:rsidRPr="00F921EB" w:rsidRDefault="00222814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B5216BB" w14:textId="77777777" w:rsidR="00222814" w:rsidRPr="00F921EB" w:rsidRDefault="00222814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73EFA18" w14:textId="77777777" w:rsidR="00AA1A38" w:rsidRPr="005F1DB1" w:rsidRDefault="00AA1A38" w:rsidP="00AA1A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7.5.4</w:t>
            </w:r>
          </w:p>
          <w:p w14:paraId="460D55B7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Merumuskan Pentadbiran Barat di Sarawak dan Sabah</w:t>
            </w:r>
          </w:p>
          <w:p w14:paraId="089E3602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88AAD1D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 7.5.6</w:t>
            </w:r>
          </w:p>
          <w:p w14:paraId="3B2008D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Menjelaskan kepentingan sikap berwaspada terhadap anasir luar</w:t>
            </w:r>
          </w:p>
          <w:p w14:paraId="56FF77F1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1A94AF8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6ADCD9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 7.5.7</w:t>
            </w:r>
          </w:p>
          <w:p w14:paraId="04B49D88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Menjelaskan kepentingan kewibawaan pemimpin dalam pembangunan negara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23" w14:textId="77777777" w:rsidR="007020AB" w:rsidRPr="00F921EB" w:rsidRDefault="007020AB" w:rsidP="007020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Pada akhir pembelajaran, murid  akan dapat :</w:t>
            </w:r>
          </w:p>
          <w:p w14:paraId="0B537F3E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452ECA" w14:textId="77777777" w:rsidR="00AA1A38" w:rsidRDefault="00AA1A38" w:rsidP="007020A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Memerihalkan peristiwa yang membawa kepada </w:t>
            </w: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pengambilan Sarawak oleh James Brooke</w:t>
            </w:r>
          </w:p>
          <w:p w14:paraId="0220B6E1" w14:textId="77777777" w:rsidR="005F1DB1" w:rsidRPr="00F921EB" w:rsidRDefault="005F1DB1" w:rsidP="005F1DB1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3C1491C2" w14:textId="77777777" w:rsidR="00AA1A38" w:rsidRPr="00F921EB" w:rsidRDefault="00AA1A38" w:rsidP="00AA1A3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Menyatakan peringkat peluasan kuasa di bawah pemerintahan keluarga Brooke</w:t>
            </w:r>
          </w:p>
          <w:p w14:paraId="7C2885E8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39A62299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358A113D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0CC419D8" w14:textId="77777777" w:rsidR="00222814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5A202E49" w14:textId="77777777" w:rsidR="007133C9" w:rsidRDefault="007133C9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1F9C96EA" w14:textId="77777777" w:rsidR="007133C9" w:rsidRPr="00F921EB" w:rsidRDefault="007133C9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5556542A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6BE7C232" w14:textId="77777777" w:rsidR="00AA1A38" w:rsidRPr="00F921EB" w:rsidRDefault="00AA1A38" w:rsidP="0022281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Menyatakan perubahan yang di lakukan oleh keluarga Brooke</w:t>
            </w:r>
          </w:p>
          <w:p w14:paraId="3511EA6E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0B5B57F4" w14:textId="77777777" w:rsidR="00AA1A38" w:rsidRDefault="00AA1A38" w:rsidP="0022281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Membincangkan perubahan ekonomi dan sosial Sarawak di bawah pentadbiran keluarga Brooke</w:t>
            </w:r>
          </w:p>
          <w:p w14:paraId="4A49E4E3" w14:textId="77777777" w:rsidR="005F1DB1" w:rsidRDefault="005F1DB1" w:rsidP="005F1DB1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0FDEA99E" w14:textId="77777777" w:rsidR="005F1DB1" w:rsidRPr="00F921EB" w:rsidRDefault="005F1DB1" w:rsidP="005F1DB1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6C1DBB02" w14:textId="77777777" w:rsidR="00AA1A38" w:rsidRDefault="00AA1A38" w:rsidP="0022281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Mencerakinkan peranan Majlis Tertinggi dan Majlis Negeri</w:t>
            </w:r>
          </w:p>
          <w:p w14:paraId="4B9C26CC" w14:textId="77777777" w:rsidR="005F1DB1" w:rsidRPr="00F921EB" w:rsidRDefault="005F1DB1" w:rsidP="005F1DB1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40894FAE" w14:textId="77777777" w:rsidR="00AA1A38" w:rsidRPr="00F921EB" w:rsidRDefault="00AA1A38" w:rsidP="0022281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lastRenderedPageBreak/>
              <w:t>Membuat Inferens tentang Perlembagaan 1941 ke arah berkerajaan sendiri</w:t>
            </w:r>
          </w:p>
          <w:p w14:paraId="6EC28B71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386C67F6" w14:textId="77777777" w:rsidR="00222814" w:rsidRPr="00F921EB" w:rsidRDefault="00222814" w:rsidP="00222814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31DD103A" w14:textId="77777777" w:rsidR="00222814" w:rsidRDefault="00AA1A38" w:rsidP="00002AC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Menyatakan peluasan kuasa di bawah pemerintahan Syarikat Borneo Utara British  di Sabah</w:t>
            </w:r>
          </w:p>
          <w:p w14:paraId="08C43BF8" w14:textId="77777777" w:rsidR="005F1DB1" w:rsidRPr="00F921EB" w:rsidRDefault="005F1DB1" w:rsidP="005F1DB1">
            <w:pPr>
              <w:pStyle w:val="ListParagrap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  <w:p w14:paraId="6B3D43BA" w14:textId="77777777" w:rsidR="00AA1A38" w:rsidRPr="00F921EB" w:rsidRDefault="00AA1A38" w:rsidP="002228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Times New Roman"/>
                <w:bCs/>
                <w:sz w:val="22"/>
                <w:szCs w:val="22"/>
              </w:rPr>
              <w:t>Menyatakan perubahan pentadbiran di bawah Syarikat Borneo Utara British di Sabah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DF9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F6A668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5AD287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44B4A80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  <w:p w14:paraId="6775F8F3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DC640F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8F76EDD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764DED7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C5ADAE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A4C24E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8BEF8DC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15DF78D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CEE97B8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83F29DD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35D538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41A3E8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39B79A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C454AE3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56CC4B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  <w:p w14:paraId="51E82D64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222E7E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15E7775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0199BA0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73ED9D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76F8B7D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46E771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429BA43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DB5882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DF4799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CCA804B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A86A34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AFF2622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66A6A3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592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2993B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B144F5C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Memerihalkan pentadbiran Barat di Sarawak dan Sabah</w:t>
            </w:r>
          </w:p>
          <w:p w14:paraId="653556B5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A4C593C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Menjelaskan dengan contoh tentang pentadbiran di Sarawak dan Sabah</w:t>
            </w:r>
          </w:p>
          <w:p w14:paraId="6E0839D2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C9F2420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039BCC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Membina kronologi maklumat tentang pentadbiran rejim Brooke di Sarawak dan Syarikat Borneo Utara British di Sabah</w:t>
            </w:r>
          </w:p>
          <w:p w14:paraId="120B5637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7F7397F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2659BD9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189E16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E758C0D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E8ADBA9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Membuat justifikasi tentang peluasan kuasa Barat di Sarawak dan Sabah yang membentuk pentadbiran yang lebih sistematik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5DC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2E2F50" w14:textId="77777777" w:rsidR="00AA1A38" w:rsidRPr="00F921EB" w:rsidRDefault="00AA1A38" w:rsidP="00AA1A38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D9FA77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EMK</w:t>
            </w:r>
          </w:p>
          <w:p w14:paraId="2D6A5803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Bahasa</w:t>
            </w:r>
          </w:p>
          <w:p w14:paraId="63BF281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Nilai Murni</w:t>
            </w:r>
          </w:p>
          <w:p w14:paraId="377181ED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Patriotisme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br/>
              <w:t>Kelestarian Alam sekitar</w:t>
            </w:r>
          </w:p>
          <w:p w14:paraId="189221D7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28E62F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1371F0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206EE5D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F32819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561768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KPS</w:t>
            </w:r>
          </w:p>
          <w:p w14:paraId="1ECCBFD5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Memahami kronologi</w:t>
            </w:r>
          </w:p>
          <w:p w14:paraId="2FE81A0F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63C7675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994B83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Meneroka bukti</w:t>
            </w:r>
          </w:p>
          <w:p w14:paraId="7BF28E5E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4CABAE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62EBAE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0F85844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5EEB50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KBAT</w:t>
            </w:r>
          </w:p>
          <w:p w14:paraId="3E764842" w14:textId="77777777" w:rsidR="00AA1A38" w:rsidRPr="00F921EB" w:rsidRDefault="00AA1A38" w:rsidP="00AA1A3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Menilai peranan pembesar</w:t>
            </w:r>
          </w:p>
        </w:tc>
        <w:tc>
          <w:tcPr>
            <w:tcW w:w="2328" w:type="dxa"/>
          </w:tcPr>
          <w:p w14:paraId="5ABEF0E7" w14:textId="77777777" w:rsidR="00AA1A38" w:rsidRPr="00F921EB" w:rsidRDefault="00AA1A38" w:rsidP="00AA1A3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22AB" w:rsidRPr="00F921EB" w14:paraId="4C789AF2" w14:textId="77777777" w:rsidTr="00B140DB">
        <w:trPr>
          <w:trHeight w:val="1368"/>
        </w:trPr>
        <w:tc>
          <w:tcPr>
            <w:tcW w:w="1873" w:type="dxa"/>
          </w:tcPr>
          <w:p w14:paraId="520682CA" w14:textId="77777777" w:rsidR="007B22AB" w:rsidRPr="00F921EB" w:rsidRDefault="007B22AB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7C064C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3AE73DB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37BFB7" w14:textId="77777777" w:rsidR="009D7288" w:rsidRDefault="009D7288" w:rsidP="009D7288">
            <w:pPr>
              <w:jc w:val="center"/>
            </w:pPr>
            <w:r>
              <w:t>31 Ogos – 6 September 2025</w:t>
            </w:r>
          </w:p>
          <w:p w14:paraId="79C2C3B1" w14:textId="77777777" w:rsidR="009D7288" w:rsidRDefault="009D7288" w:rsidP="009D7288">
            <w:pPr>
              <w:jc w:val="center"/>
            </w:pPr>
          </w:p>
          <w:p w14:paraId="3FDA52F0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147F2B" w14:textId="35ACA1EC" w:rsidR="007B22AB" w:rsidRDefault="009D7288" w:rsidP="009D7288">
            <w:pPr>
              <w:jc w:val="center"/>
            </w:pPr>
            <w:r>
              <w:t>1 September – 7 September 2025</w:t>
            </w:r>
          </w:p>
          <w:p w14:paraId="670A66C4" w14:textId="77777777" w:rsidR="009D7288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973EA68" w14:textId="77777777" w:rsidR="007F7A11" w:rsidRPr="00F921EB" w:rsidRDefault="007F7A11" w:rsidP="005F1DB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F97B29B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49AB8E7E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865BBA" w14:textId="77777777" w:rsidR="009D7288" w:rsidRDefault="009D7288" w:rsidP="009D7288">
            <w:pPr>
              <w:jc w:val="center"/>
            </w:pPr>
            <w:r>
              <w:t>7 September – 13 September 2025</w:t>
            </w:r>
          </w:p>
          <w:p w14:paraId="1E79D440" w14:textId="77777777" w:rsidR="009D7288" w:rsidRDefault="009D7288" w:rsidP="009D7288">
            <w:pPr>
              <w:jc w:val="center"/>
            </w:pPr>
          </w:p>
          <w:p w14:paraId="42D0616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AFDF6D" w14:textId="4F34C70A" w:rsidR="00C53D88" w:rsidRDefault="009D7288" w:rsidP="009D7288">
            <w:pPr>
              <w:jc w:val="center"/>
              <w:rPr>
                <w:color w:val="000000" w:themeColor="text1"/>
              </w:rPr>
            </w:pPr>
            <w:r>
              <w:t>8 September – 14 September 2025</w:t>
            </w:r>
          </w:p>
          <w:p w14:paraId="165727CC" w14:textId="289E80C5" w:rsidR="00C53D88" w:rsidRDefault="00C53D88" w:rsidP="00C53D88">
            <w:pPr>
              <w:jc w:val="center"/>
              <w:rPr>
                <w:color w:val="000000" w:themeColor="text1"/>
              </w:rPr>
            </w:pPr>
          </w:p>
          <w:p w14:paraId="666B5881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3F2F4A3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3F1BC4" w14:textId="77777777" w:rsidR="009D7288" w:rsidRDefault="009D7288" w:rsidP="009D7288">
            <w:pPr>
              <w:jc w:val="center"/>
            </w:pPr>
            <w:r>
              <w:t>21 September – 27 September 2025</w:t>
            </w:r>
          </w:p>
          <w:p w14:paraId="5418E460" w14:textId="77777777" w:rsidR="009D7288" w:rsidRDefault="009D7288" w:rsidP="009D7288">
            <w:pPr>
              <w:jc w:val="center"/>
            </w:pPr>
          </w:p>
          <w:p w14:paraId="59FE1D3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1FF2AF" w14:textId="04B4188F" w:rsidR="00766D41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22 September – 28 September 2025</w:t>
            </w:r>
          </w:p>
          <w:p w14:paraId="19ADE524" w14:textId="77777777" w:rsidR="00766D41" w:rsidRPr="00F921EB" w:rsidRDefault="00766D41" w:rsidP="007B22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FE1CD88" w14:textId="77777777" w:rsidR="00766D41" w:rsidRPr="00F921EB" w:rsidRDefault="00766D41" w:rsidP="005F1DB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201AE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54B5773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0AB950E" w14:textId="77777777" w:rsidR="009D7288" w:rsidRDefault="009D7288" w:rsidP="009D7288">
            <w:pPr>
              <w:jc w:val="center"/>
            </w:pPr>
            <w:r>
              <w:t>28 September – 4 Oktober 2025</w:t>
            </w:r>
          </w:p>
          <w:p w14:paraId="618221A3" w14:textId="77777777" w:rsidR="009D7288" w:rsidRDefault="009D7288" w:rsidP="009D7288">
            <w:pPr>
              <w:jc w:val="center"/>
            </w:pPr>
          </w:p>
          <w:p w14:paraId="5851451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36F4C2" w14:textId="40D4DCF3" w:rsidR="00DB7962" w:rsidRPr="00F921EB" w:rsidRDefault="009D7288" w:rsidP="009D72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29 September – 5 Oktober 2025</w:t>
            </w:r>
          </w:p>
          <w:p w14:paraId="5A9A5EE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6F37A16D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38C6D0" w14:textId="77777777" w:rsidR="009D7288" w:rsidRDefault="009D7288" w:rsidP="009D7288">
            <w:pPr>
              <w:jc w:val="center"/>
            </w:pPr>
            <w:r>
              <w:t>5 Oktober  - 11 Oktober 2025</w:t>
            </w:r>
          </w:p>
          <w:p w14:paraId="512FE8E9" w14:textId="77777777" w:rsidR="009D7288" w:rsidRDefault="009D7288" w:rsidP="009D7288">
            <w:pPr>
              <w:jc w:val="center"/>
            </w:pPr>
          </w:p>
          <w:p w14:paraId="36071A3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A74330" w14:textId="4984CB0D" w:rsidR="00DB7962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6 Oktober  - 12 Oktober 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FC4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7.6</w:t>
            </w:r>
          </w:p>
          <w:p w14:paraId="5DD1782F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Kesan Pentadbiran Barat Terhadap Ekonomi dan Sosial</w:t>
            </w:r>
          </w:p>
          <w:p w14:paraId="47FC95F0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37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7BF8A1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A211FE5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D16CFC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7.6.1</w:t>
            </w:r>
          </w:p>
          <w:p w14:paraId="344EBC6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Menyatakan pengenalan ekonomi moden oleh kuasa Barat di negara kita.</w:t>
            </w:r>
          </w:p>
          <w:p w14:paraId="4B9E0EAF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A63EE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C89410" w14:textId="77777777" w:rsidR="007B22A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E509B9" w14:textId="77777777" w:rsidR="007133C9" w:rsidRPr="00F921EB" w:rsidRDefault="007133C9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B2C4DE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7.6.2</w:t>
            </w:r>
          </w:p>
          <w:p w14:paraId="1C37372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Menghuraikan pentadbiran Barat berkaitan dengan ekonomi</w:t>
            </w:r>
          </w:p>
          <w:p w14:paraId="0D4B264A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089FEE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0EC2608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K7.6.5</w:t>
            </w:r>
          </w:p>
          <w:p w14:paraId="3E7BE011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Menjelaskan kepentingan sikap gigih dalam memajukan diri.</w:t>
            </w:r>
          </w:p>
          <w:p w14:paraId="314FB9E1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9AAE13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K7.6.8</w:t>
            </w:r>
          </w:p>
          <w:p w14:paraId="7B14F7B9" w14:textId="77777777" w:rsidR="007B22A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Merumuskan kepentingan memanfaatkan kekayaan negara</w:t>
            </w:r>
          </w:p>
          <w:p w14:paraId="6E7078D4" w14:textId="77777777" w:rsidR="005F1DB1" w:rsidRDefault="005F1DB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BD84A55" w14:textId="77777777" w:rsidR="005F1DB1" w:rsidRPr="00F921EB" w:rsidRDefault="005F1DB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3A89FAE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7.6.3</w:t>
            </w:r>
          </w:p>
          <w:p w14:paraId="5702B957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Mewajarkan kesan ekonomi akibat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pentadbiran Barat di negara kita.</w:t>
            </w:r>
          </w:p>
          <w:p w14:paraId="1E8D245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B8AA86" w14:textId="77777777" w:rsidR="00DB7962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72ACFF" w14:textId="77777777" w:rsidR="00DB7962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4639611" w14:textId="77777777" w:rsidR="00DB7962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B80E583" w14:textId="77777777" w:rsidR="00DB7962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AF1BC8A" w14:textId="77777777" w:rsidR="007B22AB" w:rsidRPr="005F1DB1" w:rsidRDefault="007B22AB" w:rsidP="007B22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7.6.4</w:t>
            </w:r>
          </w:p>
          <w:p w14:paraId="36DACDFA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Menilai kesan sosial akibat perkembangan ekonomi di negara kita.</w:t>
            </w:r>
          </w:p>
          <w:p w14:paraId="031CD37B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3E9B921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K7.6.6</w:t>
            </w:r>
          </w:p>
          <w:p w14:paraId="386FD73F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Menerangkan kepentingan perpaduan dalam masyarakat  berbilang kaum</w:t>
            </w:r>
          </w:p>
          <w:p w14:paraId="35A15575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58424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K7.6.7</w:t>
            </w:r>
          </w:p>
          <w:p w14:paraId="19F41A7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Menghuraikan kepentingan sikap bermuafakat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dalam memajuan negara.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A80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Pada akhir pembelajaran murid-murid akan dapat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,</w:t>
            </w:r>
            <w:r w:rsidR="00DB7962" w:rsidRPr="00F921EB">
              <w:rPr>
                <w:rFonts w:asciiTheme="majorHAnsi" w:hAnsiTheme="majorHAnsi"/>
                <w:bCs/>
                <w:sz w:val="22"/>
                <w:szCs w:val="22"/>
              </w:rPr>
              <w:t>:</w:t>
            </w:r>
          </w:p>
          <w:p w14:paraId="6CDEE97A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EAFEA60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1.Menyatakan maksud ekonomi moden</w:t>
            </w:r>
          </w:p>
          <w:p w14:paraId="7DBF44DB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C1798D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2.Menerangkan corak pentadbiran Barat di negara kita.</w:t>
            </w:r>
          </w:p>
          <w:p w14:paraId="7260D097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72F1DCE" w14:textId="77777777" w:rsidR="007B22A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5971F82" w14:textId="77777777" w:rsidR="007133C9" w:rsidRDefault="007133C9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1A0967F" w14:textId="77777777" w:rsidR="007133C9" w:rsidRPr="00F921EB" w:rsidRDefault="007133C9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BA3891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1.Menjelaskan kesan pentadbiran Barat berkaitan ekonomi di negara kita.</w:t>
            </w:r>
          </w:p>
          <w:p w14:paraId="6B18CF8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1DDF32D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AC6DD17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A1C89BB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DCA4A0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A451D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1.Menjelaskan kesan ekonomi kesan ekonomi akibat pentadbiran Barat di negara kita.</w:t>
            </w:r>
          </w:p>
          <w:p w14:paraId="54E5468D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AD0830F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40CF9C" w14:textId="77777777" w:rsidR="00DB7962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D696292" w14:textId="77777777" w:rsidR="005F1DB1" w:rsidRDefault="005F1DB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F75F24" w14:textId="77777777" w:rsidR="005F1DB1" w:rsidRDefault="005F1DB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09DBB1" w14:textId="77777777" w:rsidR="007B22A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="007B22AB" w:rsidRPr="00F921EB">
              <w:rPr>
                <w:rFonts w:asciiTheme="majorHAnsi" w:hAnsiTheme="majorHAnsi"/>
                <w:bCs/>
                <w:sz w:val="22"/>
                <w:szCs w:val="22"/>
              </w:rPr>
              <w:t>.Menganalisis kesan sosial akibat perkembangan ekonomi di negara kita.</w:t>
            </w:r>
          </w:p>
          <w:p w14:paraId="3C3DF98E" w14:textId="77777777" w:rsidR="005F1DB1" w:rsidRPr="00F921EB" w:rsidRDefault="005F1DB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9B97C6" w14:textId="77777777" w:rsidR="007B22AB" w:rsidRPr="00F921EB" w:rsidRDefault="00DB7962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  <w:r w:rsidR="007B22AB" w:rsidRPr="00F921EB">
              <w:rPr>
                <w:rFonts w:asciiTheme="majorHAnsi" w:hAnsiTheme="majorHAnsi"/>
                <w:bCs/>
                <w:sz w:val="22"/>
                <w:szCs w:val="22"/>
              </w:rPr>
              <w:t>.Menyatakan kepentingan sikap gigih dalam memajukan diri.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2F1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1</w:t>
            </w:r>
          </w:p>
          <w:p w14:paraId="7B52937C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9F0F761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C4F1D7B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22AB7F9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BE09F73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  <w:p w14:paraId="5351F05E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7F2E14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176644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BB36F6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C3869BC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3</w:t>
            </w:r>
          </w:p>
          <w:p w14:paraId="1B3D4091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E2CA7A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7E6EF4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7736F2A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</w:p>
          <w:p w14:paraId="227C8716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E570EF7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CE5E782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EF2E88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4D8FC1B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4C9CCE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</w:p>
          <w:p w14:paraId="6D28748F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40C771A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4202AE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86D85B5" w14:textId="77777777" w:rsidR="007B22AB" w:rsidRPr="00F921EB" w:rsidRDefault="007B22A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  <w:p w14:paraId="7CAF48F1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B8E3DBC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AE33C9F" w14:textId="77777777" w:rsidR="00DB7962" w:rsidRPr="00F921EB" w:rsidRDefault="00DB7962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A998C30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  <w:p w14:paraId="3FA3BA8B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7384DAD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6089DE6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39E2EEF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67B715F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B92E98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  <w:p w14:paraId="433D31F8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B2CC24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4E3AC5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319287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  <w:p w14:paraId="33CEFB5E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68E1313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7E9625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52E5E8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4AAE4C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</w:p>
          <w:p w14:paraId="410DA294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22E31A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6F4665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EC6463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D3FFAE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604AEA0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</w:p>
          <w:p w14:paraId="7CABDFA0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8AF0378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2506A9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7D42BC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  <w:p w14:paraId="5075E8C2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6F38BC" w14:textId="77777777" w:rsidR="00766D41" w:rsidRPr="00F921EB" w:rsidRDefault="00766D4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179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Mengetahui kesan pentadbiran Barat terhadap ekonomi dan sosial.</w:t>
            </w:r>
          </w:p>
          <w:p w14:paraId="546DD505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4920526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Menjelaskan  dengan contoh kesan pentadbiran  Barat terhadap ekonomi dan sosial.</w:t>
            </w:r>
          </w:p>
          <w:p w14:paraId="40DC3E99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C5A4B79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Mengklasifikasikan maklumat kesan pentadbiran Barat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terhadap ekonomi dan siaoal.</w:t>
            </w:r>
          </w:p>
          <w:p w14:paraId="0F0E3D46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51518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AB0F970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Membanding beza kesan petadbiran Barat terhadap ekonomi dan sosial.</w:t>
            </w:r>
          </w:p>
          <w:p w14:paraId="325E1847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D6266C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Membuat penilaian kesan pentadbiran Barat terhadap ekonomi dan sosial yang mempengaruhi kehidupan hari ini.</w:t>
            </w:r>
          </w:p>
          <w:p w14:paraId="588CD3C6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A54B44" w14:textId="77777777" w:rsidR="007B22AB" w:rsidRPr="00F921EB" w:rsidRDefault="007B22AB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Melahirkan idea untuk pembangunan negara demi keharmonian rakyat.</w:t>
            </w:r>
          </w:p>
          <w:p w14:paraId="39453E9A" w14:textId="77777777" w:rsidR="00766D41" w:rsidRPr="00F921EB" w:rsidRDefault="00766D41" w:rsidP="007B22A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7F7E0D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Mengetahui kesan pentadbiran Barat terhadap ekonomi dan sosial.</w:t>
            </w:r>
          </w:p>
          <w:p w14:paraId="261385FA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0785B6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Menjelaskan  dengan contoh kesan pentadbiran  Barat terhadap ekonomi dan sosial.</w:t>
            </w:r>
          </w:p>
          <w:p w14:paraId="79A1724D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AAF659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Mengklasifikasikan maklumat kesan pentadbiran Barat terhadap ekonomi dan siaoal.</w:t>
            </w:r>
          </w:p>
          <w:p w14:paraId="56B99045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E07C09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033E5B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Membanding beza kesan petadbiran Barat terhadap ekonomi dan sosial.</w:t>
            </w:r>
          </w:p>
          <w:p w14:paraId="197C2824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B1CA2F4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Membuat penilaian kesan pentadbiran Barat terhadap ekonomi dan sosial yang mempengaruhi kehidupan hari ini.</w:t>
            </w:r>
          </w:p>
          <w:p w14:paraId="24A4351F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A96AEDE" w14:textId="77777777" w:rsidR="00766D41" w:rsidRPr="00F921EB" w:rsidRDefault="00766D41" w:rsidP="00766D4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Melahirkan idea untuk pembangunan negara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demi keharmonian rakyat.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4DE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lastRenderedPageBreak/>
              <w:t>EMK:Sains dan teknologi,kelestarian alam sekitar,</w:t>
            </w:r>
          </w:p>
          <w:p w14:paraId="7427706F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Nilai Murni</w:t>
            </w:r>
          </w:p>
          <w:p w14:paraId="28113D79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 xml:space="preserve">Patriotisme </w:t>
            </w:r>
          </w:p>
          <w:p w14:paraId="38701B35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TMK</w:t>
            </w:r>
          </w:p>
          <w:p w14:paraId="3FD08856" w14:textId="77777777" w:rsidR="007B22AB" w:rsidRPr="00F921EB" w:rsidRDefault="007B22AB" w:rsidP="007B22AB">
            <w:pPr>
              <w:ind w:left="1440" w:hanging="72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3E0B1B0B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KBAT</w:t>
            </w:r>
          </w:p>
          <w:p w14:paraId="4B1939A1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Menilai</w:t>
            </w:r>
          </w:p>
          <w:p w14:paraId="21C4BE04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>Mencipta :</w:t>
            </w:r>
          </w:p>
          <w:p w14:paraId="13BA61D8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 w:cs="Arial"/>
                <w:bCs/>
                <w:sz w:val="22"/>
                <w:szCs w:val="22"/>
              </w:rPr>
              <w:t xml:space="preserve">Meramal bentuk </w:t>
            </w:r>
          </w:p>
          <w:p w14:paraId="70484C65" w14:textId="77777777" w:rsidR="007B22AB" w:rsidRPr="00F921EB" w:rsidRDefault="007B22AB" w:rsidP="007B22A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20A7AFFC" w14:textId="77777777" w:rsidR="007B22AB" w:rsidRPr="00F921EB" w:rsidRDefault="007B22AB" w:rsidP="00DB796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2328" w:type="dxa"/>
          </w:tcPr>
          <w:p w14:paraId="5C172299" w14:textId="77777777" w:rsidR="005A1894" w:rsidRPr="005A1894" w:rsidRDefault="005A1894" w:rsidP="005A1894">
            <w:pPr>
              <w:pStyle w:val="NormalWeb"/>
              <w:spacing w:after="0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 w:rsidRPr="005A1894">
              <w:rPr>
                <w:rFonts w:ascii="Calibri" w:eastAsia="+mn-ea" w:hAnsi="Calibri" w:cs="+mn-cs"/>
                <w:b/>
                <w:color w:val="000000"/>
                <w:kern w:val="24"/>
              </w:rPr>
              <w:lastRenderedPageBreak/>
              <w:t>Maksud / istilah:</w:t>
            </w:r>
          </w:p>
          <w:p w14:paraId="7E972F6E" w14:textId="77777777" w:rsidR="007133C9" w:rsidRDefault="007133C9" w:rsidP="007133C9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lang w:val="en-MY"/>
              </w:rPr>
            </w:pPr>
          </w:p>
          <w:p w14:paraId="090385BA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 xml:space="preserve">Dwi </w:t>
            </w:r>
            <w:r w:rsidRPr="005A1894"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>ekonomi</w:t>
            </w:r>
          </w:p>
          <w:p w14:paraId="672DE04C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6602B87F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>Sara diri</w:t>
            </w:r>
          </w:p>
          <w:p w14:paraId="116CC7C4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153865B3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 xml:space="preserve">Ekonomi moden </w:t>
            </w:r>
          </w:p>
          <w:p w14:paraId="2FA2400C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7E7FD2CA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>Tanaman baru</w:t>
            </w:r>
          </w:p>
          <w:p w14:paraId="08C685B3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4303D04F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>Dasar pecah dan perintah</w:t>
            </w:r>
          </w:p>
          <w:p w14:paraId="045B4DF4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3DCA48A8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t>Pelabur asing</w:t>
            </w:r>
          </w:p>
          <w:p w14:paraId="145225A8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</w:p>
          <w:p w14:paraId="2E7B6298" w14:textId="77777777" w:rsidR="005A1894" w:rsidRDefault="005A1894" w:rsidP="007133C9">
            <w:pPr>
              <w:pStyle w:val="NormalWeb"/>
              <w:spacing w:before="0" w:beforeAutospacing="0" w:after="0" w:afterAutospacing="0"/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</w:pPr>
            <w:r>
              <w:rPr>
                <w:rFonts w:asciiTheme="majorHAnsi" w:eastAsia="+mn-ea" w:hAnsiTheme="majorHAnsi" w:cs="+mn-cs"/>
                <w:color w:val="000000"/>
                <w:kern w:val="24"/>
                <w:lang w:val="en-MY"/>
              </w:rPr>
              <w:lastRenderedPageBreak/>
              <w:t>Infrastruktur</w:t>
            </w:r>
          </w:p>
          <w:p w14:paraId="4E821C69" w14:textId="77777777" w:rsidR="007133C9" w:rsidRDefault="007133C9" w:rsidP="005A1894">
            <w:pPr>
              <w:pStyle w:val="NormalWeb"/>
              <w:spacing w:before="0" w:beforeAutospacing="0" w:after="0" w:afterAutospacing="0"/>
            </w:pPr>
          </w:p>
          <w:p w14:paraId="7088D503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C60D15F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4CF7F6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8D17906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71CC127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52AFD8A" w14:textId="77777777" w:rsidR="007133C9" w:rsidRDefault="007133C9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D4D6115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Cadangan </w:t>
            </w:r>
          </w:p>
          <w:p w14:paraId="1C926D8C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Aktiviti:</w:t>
            </w:r>
          </w:p>
          <w:p w14:paraId="388164B5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1.Pembelajaran berasaskan inkuiri</w:t>
            </w:r>
          </w:p>
          <w:p w14:paraId="57014D38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2.Peta</w:t>
            </w:r>
          </w:p>
          <w:p w14:paraId="67FC3289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 i-think, peta dakap, peta pokok</w:t>
            </w:r>
          </w:p>
          <w:p w14:paraId="512B9FC3" w14:textId="77777777" w:rsidR="00DB7962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19CEE8F" w14:textId="77777777" w:rsidR="007B22AB" w:rsidRPr="00F921EB" w:rsidRDefault="00DB7962" w:rsidP="00DB796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Kajian Kes:</w:t>
            </w:r>
          </w:p>
        </w:tc>
      </w:tr>
      <w:tr w:rsidR="00002AC1" w:rsidRPr="00F921EB" w14:paraId="5D2AAF5D" w14:textId="77777777" w:rsidTr="00B140DB">
        <w:trPr>
          <w:trHeight w:val="1368"/>
        </w:trPr>
        <w:tc>
          <w:tcPr>
            <w:tcW w:w="1873" w:type="dxa"/>
          </w:tcPr>
          <w:p w14:paraId="49DD1C31" w14:textId="77777777" w:rsidR="00002AC1" w:rsidRPr="00F921EB" w:rsidRDefault="00002AC1" w:rsidP="00002AC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8F5B51" w14:textId="77777777" w:rsidR="00002AC1" w:rsidRPr="00F921EB" w:rsidRDefault="00002AC1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C81E95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4EE202A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8C9C4E" w14:textId="77777777" w:rsidR="009D7288" w:rsidRDefault="009D7288" w:rsidP="009D7288">
            <w:pPr>
              <w:jc w:val="center"/>
            </w:pPr>
            <w:r>
              <w:t>12 Oktober – 18 Oktober 2025</w:t>
            </w:r>
          </w:p>
          <w:p w14:paraId="60553BCB" w14:textId="77777777" w:rsidR="009D7288" w:rsidRDefault="009D7288" w:rsidP="009D7288">
            <w:pPr>
              <w:jc w:val="center"/>
            </w:pPr>
          </w:p>
          <w:p w14:paraId="40E3C452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926DD7" w14:textId="7CEF5501" w:rsidR="00405F06" w:rsidRDefault="009D7288" w:rsidP="009D7288">
            <w:pPr>
              <w:jc w:val="center"/>
            </w:pPr>
            <w:r>
              <w:t>13 Oktober – 19 Oktober 2025</w:t>
            </w:r>
          </w:p>
          <w:p w14:paraId="15A50610" w14:textId="77777777" w:rsidR="009D7288" w:rsidRDefault="009D7288" w:rsidP="009D7288">
            <w:pPr>
              <w:jc w:val="center"/>
              <w:rPr>
                <w:color w:val="000000" w:themeColor="text1"/>
              </w:rPr>
            </w:pPr>
          </w:p>
          <w:p w14:paraId="48F80CA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6F09BD3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3AC549F" w14:textId="77777777" w:rsidR="009D7288" w:rsidRDefault="009D7288" w:rsidP="009D7288">
            <w:pPr>
              <w:jc w:val="center"/>
            </w:pPr>
            <w:r>
              <w:t>19 Oktober – 25 Oktober 2025</w:t>
            </w:r>
          </w:p>
          <w:p w14:paraId="653744C8" w14:textId="77777777" w:rsidR="009D7288" w:rsidRDefault="009D7288" w:rsidP="009D7288">
            <w:pPr>
              <w:jc w:val="center"/>
            </w:pPr>
          </w:p>
          <w:p w14:paraId="1456918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09B693" w14:textId="581914CC" w:rsidR="00405F06" w:rsidRDefault="009D7288" w:rsidP="009D7288">
            <w:pPr>
              <w:jc w:val="center"/>
            </w:pPr>
            <w:r>
              <w:lastRenderedPageBreak/>
              <w:t>20 Oktober – 26 Oktober 2025</w:t>
            </w:r>
          </w:p>
          <w:p w14:paraId="610AAAD2" w14:textId="77777777" w:rsidR="009D7288" w:rsidRDefault="009D7288" w:rsidP="009D7288">
            <w:pPr>
              <w:jc w:val="center"/>
              <w:rPr>
                <w:color w:val="000000" w:themeColor="text1"/>
              </w:rPr>
            </w:pPr>
          </w:p>
          <w:p w14:paraId="01D19F0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61CEB88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898C27" w14:textId="77777777" w:rsidR="009D7288" w:rsidRDefault="009D7288" w:rsidP="009D7288">
            <w:pPr>
              <w:jc w:val="center"/>
            </w:pPr>
            <w:r>
              <w:t>26 Oktober – 1 November 2025</w:t>
            </w:r>
          </w:p>
          <w:p w14:paraId="01D289BD" w14:textId="77777777" w:rsidR="009D7288" w:rsidRDefault="009D7288" w:rsidP="009D7288">
            <w:pPr>
              <w:jc w:val="center"/>
            </w:pPr>
          </w:p>
          <w:p w14:paraId="04FADBC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107985" w14:textId="26CDF2AE" w:rsidR="00405F06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27 Oktober – 2 November 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926" w14:textId="77777777" w:rsidR="00002AC1" w:rsidRPr="00F921EB" w:rsidRDefault="00002AC1" w:rsidP="005F1DB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EFFBBC" w14:textId="77777777" w:rsidR="00002AC1" w:rsidRPr="005F1DB1" w:rsidRDefault="00002AC1" w:rsidP="00002A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8.1</w:t>
            </w:r>
          </w:p>
          <w:p w14:paraId="1699287A" w14:textId="77777777" w:rsidR="00002AC1" w:rsidRPr="005F1DB1" w:rsidRDefault="00002AC1" w:rsidP="00002A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Penentangan</w:t>
            </w:r>
          </w:p>
          <w:p w14:paraId="0CB2873F" w14:textId="77777777" w:rsidR="00002AC1" w:rsidRPr="005F1DB1" w:rsidRDefault="00002AC1" w:rsidP="00002AC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Masyarakat Tempatan</w:t>
            </w:r>
          </w:p>
          <w:p w14:paraId="37FB34D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26AB04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57B97E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17FAF3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71CE9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B0E2E4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A120F1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DA4E9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F050B5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F9212F4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1EDF38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0A3860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C59EFD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1541E5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31DEC9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0B358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47F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47DAEC8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A6DED5" w14:textId="77777777" w:rsidR="00002AC1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BF89B6" w14:textId="77777777" w:rsidR="005F1DB1" w:rsidRDefault="005F1DB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130060" w14:textId="77777777" w:rsidR="005F1DB1" w:rsidRPr="00F921EB" w:rsidRDefault="005F1DB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026D6C" w14:textId="77777777" w:rsidR="005F1DB1" w:rsidRPr="005F1DB1" w:rsidRDefault="00002AC1" w:rsidP="005F1DB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>8.1.1</w:t>
            </w:r>
          </w:p>
          <w:p w14:paraId="532C762A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 Menerangkan matlamat dan bentuk penentangan masyarakat tempatan.</w:t>
            </w:r>
          </w:p>
          <w:p w14:paraId="6BBE105B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58670DC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A4A73A" w14:textId="77777777" w:rsidR="005F1DB1" w:rsidRPr="005F1DB1" w:rsidRDefault="00002AC1" w:rsidP="005F1DB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 xml:space="preserve">8.1.2 </w:t>
            </w:r>
          </w:p>
          <w:p w14:paraId="64B026EC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Menghuraikan sistem pentadbiran Barat memberi kesan terhadap kuasa pemerintah dan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kehidupan masyarakat tempatan</w:t>
            </w:r>
          </w:p>
          <w:p w14:paraId="54D2172E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D02BAF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K8.1.5 Menjelaskan kepentingan mempertahankan kedaulatan negara.</w:t>
            </w:r>
          </w:p>
          <w:p w14:paraId="3F28A899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5D8CF20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K8.1.6 Menghuraikan kepentingan sifat bijaksana dalam mengatur strategi dalam perjuangan.</w:t>
            </w:r>
          </w:p>
          <w:p w14:paraId="398EB46D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AC7D1C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E4867E7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C6BC64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05E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Pada akhir pembelajaran,murid-murid akan dapat:</w:t>
            </w:r>
          </w:p>
          <w:p w14:paraId="5D50092C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7CD192" w14:textId="77777777" w:rsidR="005F1DB1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980C027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B588A83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1.Menerangkan matlamat penentangan masyarakat tempatan.</w:t>
            </w:r>
          </w:p>
          <w:p w14:paraId="5EC67E1B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E0CCB0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2.Menjelaskan bentuk peentangan masyarakat tempatan.</w:t>
            </w:r>
          </w:p>
          <w:p w14:paraId="6E1977F1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1B4A11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BF54F35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1.Memerihalkan sistem pentadbiran Barat di negara kita.</w:t>
            </w:r>
          </w:p>
          <w:p w14:paraId="1CEC86B6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8F8C185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2.Menghuraikan kesan sistem pentadbiran Barat di negara kita terhadap kuasa pemerintah.</w:t>
            </w:r>
          </w:p>
          <w:p w14:paraId="3A24D725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5E7963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3.Memperincikan kesan sistem pemerintahan Barat di negara kita terhadap kehidupan masyarakat tempatan.</w:t>
            </w:r>
          </w:p>
          <w:p w14:paraId="6D63A7B9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265F77" w14:textId="77777777" w:rsidR="00002AC1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4. Menyatakan peranan rakyat dalam mempertahankan kedaulatan negara.</w:t>
            </w:r>
          </w:p>
          <w:p w14:paraId="12292A6E" w14:textId="77777777" w:rsidR="005F1DB1" w:rsidRPr="00F921EB" w:rsidRDefault="005F1DB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04D7B67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5..Menganalisis kepentingan sifat bijaksana pemimpin dalam mengatur strategi dalam perjuangan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62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1</w:t>
            </w:r>
          </w:p>
          <w:p w14:paraId="2C87514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459DC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FC1DF37" w14:textId="77777777" w:rsidR="00002AC1" w:rsidRPr="00F921EB" w:rsidRDefault="00002AC1" w:rsidP="00002AC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9CFC4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  <w:p w14:paraId="1085F0B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D70E25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EA8FEF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4A739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  <w:p w14:paraId="17415FA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FFE79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164FFE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</w:p>
          <w:p w14:paraId="6AB9E52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89A129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C9095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079509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146FF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</w:p>
          <w:p w14:paraId="7019284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02B372A" w14:textId="77777777" w:rsidR="00002AC1" w:rsidRPr="00F921EB" w:rsidRDefault="00002AC1" w:rsidP="00002AC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EFF40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71FCC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  <w:p w14:paraId="03FBFDC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5442CD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79E52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6585B3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6B0FFB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4FC19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C18B3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0708B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E6036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C1CBB90" w14:textId="77777777" w:rsidR="00002AC1" w:rsidRPr="00F921EB" w:rsidRDefault="00002AC1" w:rsidP="00002AC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1E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Menyatakan penentangan masyarakat tempatan</w:t>
            </w:r>
          </w:p>
          <w:p w14:paraId="23A2AF0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210F3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Menjelaskan dengan contoh penentangan masyarakat tempatan</w:t>
            </w:r>
          </w:p>
          <w:p w14:paraId="16514D8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81815C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Membina urutan peristiwa penentangan masyarakat tempatan</w:t>
            </w:r>
          </w:p>
          <w:p w14:paraId="5F073B3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76BBD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Mencerakinkan maklumat tentang penentangan masyarakat tempatan</w:t>
            </w:r>
          </w:p>
          <w:p w14:paraId="6D10F64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EC5E7F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Menjustifikasikan penentangan masyarakat tempatan dalam mempertahankan hak dan maruah bangsa</w:t>
            </w:r>
          </w:p>
          <w:p w14:paraId="4960386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B60D38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Menjana idea tentang kepimpinan berwibawa dalam memperjuangkan kedaulatan negara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BE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08E7054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EMK</w:t>
            </w:r>
          </w:p>
          <w:p w14:paraId="337829F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-Bahasa</w:t>
            </w:r>
          </w:p>
          <w:p w14:paraId="23EE042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-Nilai murni</w:t>
            </w:r>
          </w:p>
          <w:p w14:paraId="7D23155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-Kelestarian global</w:t>
            </w:r>
          </w:p>
          <w:p w14:paraId="45F60F5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-Patriotisme</w:t>
            </w:r>
          </w:p>
          <w:p w14:paraId="0BB7053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-Teknologi maklumat dan komunikasi</w:t>
            </w:r>
          </w:p>
          <w:p w14:paraId="0750314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-Kreativiti dan inovasi</w:t>
            </w:r>
          </w:p>
          <w:p w14:paraId="2A7F34E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D1D600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F9CBC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KBAT</w:t>
            </w:r>
          </w:p>
          <w:p w14:paraId="7C0B660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-Mengaplikasi</w:t>
            </w:r>
          </w:p>
          <w:p w14:paraId="5C5651D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-Menganalisis</w:t>
            </w:r>
          </w:p>
          <w:p w14:paraId="768DA42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-Menilai</w:t>
            </w:r>
          </w:p>
          <w:p w14:paraId="32DF553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-Mencipta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24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Peta negara kita:</w:t>
            </w:r>
          </w:p>
          <w:p w14:paraId="552BB5F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-Asal usul pejuang.</w:t>
            </w:r>
          </w:p>
          <w:p w14:paraId="08F1969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-Lokasi berlakunya perjuangan menentang kuasa Barat di negara kita.</w:t>
            </w:r>
          </w:p>
          <w:p w14:paraId="372AACA5" w14:textId="77777777" w:rsidR="00002AC1" w:rsidRPr="00F921EB" w:rsidRDefault="00002AC1" w:rsidP="00002AC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2DF99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CD639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Buku Skrap: </w:t>
            </w:r>
          </w:p>
          <w:p w14:paraId="3B73296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Memberi maklumat tentang cara tokoh berjuang mempertahankan tanah alr.</w:t>
            </w:r>
          </w:p>
          <w:p w14:paraId="4C08CE3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8DC778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CE2B54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Sistem Pentadbiran Barat di negara kita:</w:t>
            </w:r>
          </w:p>
          <w:p w14:paraId="705093C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-Politik/Pentadbiran</w:t>
            </w:r>
          </w:p>
          <w:p w14:paraId="5E42C56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-Ekonomi</w:t>
            </w:r>
          </w:p>
          <w:p w14:paraId="429B3D8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-Sosial</w:t>
            </w:r>
          </w:p>
          <w:p w14:paraId="5893763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2A516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E82A6B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Perbincangan:</w:t>
            </w:r>
          </w:p>
          <w:p w14:paraId="254214A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Sumbangan dan peranan murid dalam mempertahankan kedaulatan negara</w:t>
            </w:r>
          </w:p>
          <w:p w14:paraId="731EBBE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D1B956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640C1B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-Kajian Kes</w:t>
            </w:r>
          </w:p>
          <w:p w14:paraId="1D54E6E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02AC1" w:rsidRPr="00F921EB" w14:paraId="1F526720" w14:textId="77777777" w:rsidTr="00B140DB">
        <w:trPr>
          <w:trHeight w:val="1368"/>
        </w:trPr>
        <w:tc>
          <w:tcPr>
            <w:tcW w:w="1873" w:type="dxa"/>
          </w:tcPr>
          <w:p w14:paraId="49966A43" w14:textId="77777777" w:rsidR="00002AC1" w:rsidRPr="00F921EB" w:rsidRDefault="00002AC1" w:rsidP="00002AC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A776043" w14:textId="77777777" w:rsidR="00002AC1" w:rsidRPr="00F921EB" w:rsidRDefault="00002AC1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9D4DE56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166237DA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0558EC" w14:textId="77777777" w:rsidR="009D7288" w:rsidRDefault="009D7288" w:rsidP="009D7288">
            <w:pPr>
              <w:jc w:val="center"/>
            </w:pPr>
            <w:r>
              <w:lastRenderedPageBreak/>
              <w:t>2 November – 8 November 2025</w:t>
            </w:r>
          </w:p>
          <w:p w14:paraId="55312E73" w14:textId="77777777" w:rsidR="009D7288" w:rsidRDefault="009D7288" w:rsidP="009D7288">
            <w:pPr>
              <w:jc w:val="center"/>
            </w:pPr>
          </w:p>
          <w:p w14:paraId="5ACFCE0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B36A7B" w14:textId="711F39EE" w:rsidR="00002AC1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3 November – 9 November 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62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FDB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546806E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CB9B474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4CC4B1" w14:textId="77777777" w:rsidR="005F1DB1" w:rsidRPr="005F1DB1" w:rsidRDefault="00002AC1" w:rsidP="005F1DB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 xml:space="preserve">8.1.3 </w:t>
            </w:r>
          </w:p>
          <w:p w14:paraId="4B22B28F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Menilai penentangan masyarakat tempatan terhadap kuasa Barat.</w:t>
            </w:r>
          </w:p>
          <w:p w14:paraId="0D290652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E4409E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48FDC84" w14:textId="77777777" w:rsidR="005F1DB1" w:rsidRPr="005F1DB1" w:rsidRDefault="00002AC1" w:rsidP="005F1DB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sz w:val="22"/>
                <w:szCs w:val="22"/>
              </w:rPr>
              <w:t xml:space="preserve">8.1.4 </w:t>
            </w:r>
          </w:p>
          <w:p w14:paraId="5E0B9C2D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Merumus kesan penentangan masyarakat tempatan.</w:t>
            </w:r>
          </w:p>
          <w:p w14:paraId="7E735D95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ADA2B45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EBABF93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542526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021E5DE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7C3EED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C86FCA9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K8.1.7 Menghubungkaitkan kepentingan bermuafakat dengan kejayaan dalam perjuangan.</w:t>
            </w:r>
          </w:p>
          <w:p w14:paraId="4197D542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8DD1419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458FC17" w14:textId="77777777" w:rsidR="00002AC1" w:rsidRPr="00F921EB" w:rsidRDefault="00002AC1" w:rsidP="005F1DB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K8.1.8 Menilai kepentingan menghargai perjuangan tokoh-tokoh tempatan sebagai wira.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5AE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Pada akhir pembelajaran,murid-murid akan dapat:</w:t>
            </w:r>
          </w:p>
          <w:p w14:paraId="4D37308F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94EAA9A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1.Menilai kebangkitan masyarakat tempatan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dalam mempertahankan kedaulatan negara kita.</w:t>
            </w:r>
          </w:p>
          <w:p w14:paraId="39F3A8D1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3A02FB8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537EDC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5368FAA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32737B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1.Menerangkan kesan penentangan mayarakat tempatan kepada negara kita.</w:t>
            </w:r>
          </w:p>
          <w:p w14:paraId="2F84FFF0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2.Mengkaji kepentingan bermuafakat dalam  perjuangan menjaga kedaulatan negara.</w:t>
            </w:r>
          </w:p>
          <w:p w14:paraId="1C5B7441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87A1D3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3.Mengambil iktibar daripada perjuangan tokoh.</w:t>
            </w:r>
          </w:p>
          <w:p w14:paraId="1D580F0B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45E858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4.Menghuraikan ciri-ciri kepimpinan yang terdapat pada tokoh-tokoh tempatan.</w:t>
            </w:r>
          </w:p>
          <w:p w14:paraId="52EF5F85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4304C34" w14:textId="77777777" w:rsidR="00002AC1" w:rsidRPr="00F921EB" w:rsidRDefault="00002AC1" w:rsidP="00002AC1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5. Menyatakan langkah-langkah dalam </w:t>
            </w: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menghargai perjuangan tokoh-tokoh tempatan.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D6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1</w:t>
            </w:r>
          </w:p>
          <w:p w14:paraId="69EDE1B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5FA563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CA8985" w14:textId="77777777" w:rsidR="00002AC1" w:rsidRPr="00F921EB" w:rsidRDefault="00002AC1" w:rsidP="00002AC1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80A91B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  <w:p w14:paraId="3885615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F3249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D059C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0FF5F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  <w:p w14:paraId="085AD434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F8B847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6659E3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72E39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992FD1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</w:p>
          <w:p w14:paraId="07051DC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53FF6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7A27C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53CAF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99E33E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</w:p>
          <w:p w14:paraId="253929F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0B997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10A13B6" w14:textId="77777777" w:rsidR="00002AC1" w:rsidRPr="00F921EB" w:rsidRDefault="00002AC1" w:rsidP="00F921EB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A3058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  <w:p w14:paraId="3B18192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689085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10D28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3B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Menyatakan penentangan masyarakat tempatan</w:t>
            </w:r>
          </w:p>
          <w:p w14:paraId="0F545A9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24833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Menjelaskan dengan contoh penentangan masyarakat tempatan</w:t>
            </w:r>
          </w:p>
          <w:p w14:paraId="3DCB84F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B8CE5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D1054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Membina urutan peristiwa penentangan masyarakat tempatan</w:t>
            </w:r>
          </w:p>
          <w:p w14:paraId="24C4193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207EABC" w14:textId="77777777" w:rsidR="00F921EB" w:rsidRPr="00F921EB" w:rsidRDefault="00F921E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4C4F806" w14:textId="77777777" w:rsidR="00F921EB" w:rsidRPr="00F921EB" w:rsidRDefault="00F921E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6BF43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Mencerakinkan maklumat tentang penentangan masyarakat tempatan</w:t>
            </w:r>
          </w:p>
          <w:p w14:paraId="7F83D8D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02360B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Menjustifikasikan penentangan masyarakat tempatan dalam mempertahankan hak dan maruah bangsa</w:t>
            </w:r>
          </w:p>
          <w:p w14:paraId="6841280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6A8E06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Menjana idea tentang kepimpinan berwibawa dalam memperjuangkan kedaulatan negara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AB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66A22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EMK</w:t>
            </w:r>
          </w:p>
          <w:p w14:paraId="5368AE4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F2C56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-Bahasa</w:t>
            </w:r>
          </w:p>
          <w:p w14:paraId="098B60E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-Nilai murni</w:t>
            </w:r>
          </w:p>
          <w:p w14:paraId="4310393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-Kelestarian global</w:t>
            </w:r>
          </w:p>
          <w:p w14:paraId="60706DB0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-Patriotisme</w:t>
            </w:r>
          </w:p>
          <w:p w14:paraId="542CF04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-kreativiti dan inovasi</w:t>
            </w:r>
          </w:p>
          <w:p w14:paraId="5B0B7B0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-Teknologi Maklumat dan komunikasi</w:t>
            </w:r>
          </w:p>
          <w:p w14:paraId="627AEF0A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131416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A5EB8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KBAT</w:t>
            </w:r>
          </w:p>
          <w:p w14:paraId="6D4A345F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2C80A8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-Mengaplikasi</w:t>
            </w:r>
          </w:p>
          <w:p w14:paraId="5F490482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-Menganalisis</w:t>
            </w:r>
          </w:p>
          <w:p w14:paraId="0F3EC7C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-Menilai</w:t>
            </w:r>
          </w:p>
          <w:p w14:paraId="7683850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-Mencipta</w:t>
            </w:r>
          </w:p>
          <w:p w14:paraId="2E93F01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7B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Gambar berkaitan:</w:t>
            </w:r>
          </w:p>
          <w:p w14:paraId="276DFF4E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 xml:space="preserve"> -Tokoh pejuang</w:t>
            </w:r>
          </w:p>
          <w:p w14:paraId="41E8247C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-Tempat perjuangan berlaku.</w:t>
            </w:r>
          </w:p>
          <w:p w14:paraId="01CC780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C2542E4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Kuiz Sejarah:</w:t>
            </w:r>
          </w:p>
          <w:p w14:paraId="5C83EDF6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Pertandingan kuiz mengikut kumpulan dalam kelas.</w:t>
            </w:r>
          </w:p>
          <w:p w14:paraId="4C4CCBA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2CFAD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9EEC2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Perbandingan:</w:t>
            </w:r>
          </w:p>
          <w:p w14:paraId="24D6984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-Membandingkan perjuangan tokoh tempatan</w:t>
            </w:r>
          </w:p>
          <w:p w14:paraId="579C4B75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-Peta buih berganda</w:t>
            </w:r>
          </w:p>
          <w:p w14:paraId="2207B0C8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C15A401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Buku Skrap:</w:t>
            </w:r>
          </w:p>
          <w:p w14:paraId="0541687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-Mengumpul maklumat tentang tokoh-tokoh perjuangan tempatan.</w:t>
            </w:r>
          </w:p>
          <w:p w14:paraId="3950AC17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6E6BD8D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D02CA33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Cs/>
                <w:sz w:val="22"/>
                <w:szCs w:val="22"/>
              </w:rPr>
              <w:t>-Kajian kes</w:t>
            </w:r>
          </w:p>
          <w:p w14:paraId="2F13E9A9" w14:textId="77777777" w:rsidR="00F921EB" w:rsidRPr="00F921EB" w:rsidRDefault="00F921EB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9F7B7C9" w14:textId="77777777" w:rsidR="00002AC1" w:rsidRPr="00F921EB" w:rsidRDefault="00002AC1" w:rsidP="00002AC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921EB" w:rsidRPr="00F921EB" w14:paraId="7C3459CB" w14:textId="77777777" w:rsidTr="00B140DB">
        <w:trPr>
          <w:trHeight w:val="1368"/>
        </w:trPr>
        <w:tc>
          <w:tcPr>
            <w:tcW w:w="1873" w:type="dxa"/>
          </w:tcPr>
          <w:p w14:paraId="374AE694" w14:textId="77777777" w:rsidR="007133C9" w:rsidRPr="00F921EB" w:rsidRDefault="007133C9" w:rsidP="003A0C3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422C5B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50733D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5C10A7" w14:textId="77777777" w:rsidR="009D7288" w:rsidRDefault="009D7288" w:rsidP="009D7288">
            <w:pPr>
              <w:jc w:val="center"/>
            </w:pPr>
            <w:r>
              <w:t>9 November – 15 November 2025</w:t>
            </w:r>
          </w:p>
          <w:p w14:paraId="36F798D5" w14:textId="77777777" w:rsidR="009D7288" w:rsidRDefault="009D7288" w:rsidP="009D7288">
            <w:pPr>
              <w:jc w:val="center"/>
            </w:pPr>
          </w:p>
          <w:p w14:paraId="53AEE5C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7345098" w14:textId="77B1677E" w:rsidR="00F921EB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10 November – 16November 2025</w:t>
            </w:r>
          </w:p>
          <w:p w14:paraId="2D04DBD8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E72B46D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18093F7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B92074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51EE50D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D45D9AC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BBC6CEE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60A164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7C05A58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AB9F60" w14:textId="77777777" w:rsidR="009D7288" w:rsidRDefault="009D7288" w:rsidP="009D7288">
            <w:pPr>
              <w:jc w:val="center"/>
            </w:pPr>
            <w:r>
              <w:t>16 November – 22 November 2025</w:t>
            </w:r>
          </w:p>
          <w:p w14:paraId="760E31C3" w14:textId="77777777" w:rsidR="009D7288" w:rsidRDefault="009D7288" w:rsidP="009D7288">
            <w:pPr>
              <w:jc w:val="center"/>
            </w:pPr>
          </w:p>
          <w:p w14:paraId="19980AD7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675EB8" w14:textId="78E49D76" w:rsidR="00F921EB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17 November – 23 November 2025</w:t>
            </w:r>
          </w:p>
          <w:p w14:paraId="0DA9A8CA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0BD0F3F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FFEB0C4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8D0109D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11A46D4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1C0D28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7317EB6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0D6FB63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76D4B0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69E4A2D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31908BCC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4FD6DF" w14:textId="77777777" w:rsidR="009D7288" w:rsidRDefault="009D7288" w:rsidP="009D7288">
            <w:pPr>
              <w:jc w:val="center"/>
            </w:pPr>
            <w:r>
              <w:lastRenderedPageBreak/>
              <w:t>23 November – 29 November 2025</w:t>
            </w:r>
          </w:p>
          <w:p w14:paraId="3EF2E09C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</w:p>
          <w:p w14:paraId="069F91F9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97FF52" w14:textId="32AFB402" w:rsidR="00F921EB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24 November – 30 November 2025</w:t>
            </w:r>
          </w:p>
          <w:p w14:paraId="542AB9F7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62D1605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AB276C4" w14:textId="77777777" w:rsidR="00F921EB" w:rsidRPr="00F921EB" w:rsidRDefault="00F921EB" w:rsidP="00F921E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147CC078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10F06AF4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43BE52" w14:textId="77777777" w:rsidR="009D7288" w:rsidRDefault="009D7288" w:rsidP="009D7288">
            <w:pPr>
              <w:jc w:val="center"/>
            </w:pPr>
            <w:r>
              <w:t>30 November – 6 Disember 2025</w:t>
            </w:r>
          </w:p>
          <w:p w14:paraId="2BE94C06" w14:textId="77777777" w:rsidR="009D7288" w:rsidRDefault="009D7288" w:rsidP="009D7288">
            <w:pPr>
              <w:jc w:val="center"/>
            </w:pPr>
          </w:p>
          <w:p w14:paraId="30163BF3" w14:textId="77777777" w:rsidR="009D7288" w:rsidRPr="007561C8" w:rsidRDefault="009D7288" w:rsidP="009D728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5B239B" w14:textId="6006B4D7" w:rsidR="00F921EB" w:rsidRPr="00F921EB" w:rsidRDefault="009D7288" w:rsidP="009D72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t>31 November – 7 Disember 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363" w14:textId="77777777" w:rsidR="00F921EB" w:rsidRPr="005F1DB1" w:rsidRDefault="00F921EB" w:rsidP="005F1DB1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8.2 Kebijaksanaan Raja dan Pembesar Melayu Menangani Cabaran Barat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43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C39BA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3859B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D6DD2F" w14:textId="77777777" w:rsidR="005F1DB1" w:rsidRPr="005F1DB1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8.2.1 </w:t>
            </w:r>
          </w:p>
          <w:p w14:paraId="34F018C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Menerangkan reaksi pemerintah Negeri-negeri Melayu Utara dan Johor terhadap tindakan Barat</w:t>
            </w:r>
          </w:p>
          <w:p w14:paraId="79F3A02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53B67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K8.2.5</w:t>
            </w:r>
          </w:p>
          <w:p w14:paraId="308A981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Menerangkan kepentingan sikap bijaksana dalam mempertahankan kedaulatan tanah air</w:t>
            </w:r>
          </w:p>
          <w:p w14:paraId="4FF8928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1B04E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9848BE" w14:textId="77777777" w:rsidR="00F921EB" w:rsidRPr="005F1DB1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>8.2.2</w:t>
            </w:r>
          </w:p>
          <w:p w14:paraId="162B82A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Menghuraikan tindakan raja Melayu dalam menangani cabaran Barat</w:t>
            </w:r>
          </w:p>
          <w:p w14:paraId="1E40348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2B320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K8.2.6</w:t>
            </w:r>
          </w:p>
          <w:p w14:paraId="342ADF0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Menghuraikan kepentingan sikap taat setia kepada pemerintah</w:t>
            </w:r>
          </w:p>
          <w:p w14:paraId="6BBA067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982DD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24A80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4F744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2CB02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6F3C7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6E4DD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CADBB1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EFA78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FB43E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68EEE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A1E2AB" w14:textId="77777777" w:rsidR="00F921EB" w:rsidRPr="005F1DB1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>8.2.3</w:t>
            </w:r>
          </w:p>
          <w:p w14:paraId="2681904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Menilai usaha pembesar Melayu dalam pemodenan negeri</w:t>
            </w:r>
          </w:p>
          <w:p w14:paraId="53893C6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DE126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K8.2.7</w:t>
            </w:r>
          </w:p>
          <w:p w14:paraId="2C73F57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Membahaskan kepentingan sikap bermuafakat untuk kemajuan negara</w:t>
            </w:r>
          </w:p>
          <w:p w14:paraId="779CDB7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79BC95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8793C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3D013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64CFEE" w14:textId="77777777" w:rsidR="00F921EB" w:rsidRPr="005F1DB1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F1DB1">
              <w:rPr>
                <w:rFonts w:asciiTheme="majorHAnsi" w:hAnsiTheme="majorHAnsi"/>
                <w:b/>
                <w:bCs/>
                <w:sz w:val="22"/>
                <w:szCs w:val="22"/>
              </w:rPr>
              <w:t>8.2.4</w:t>
            </w:r>
          </w:p>
          <w:p w14:paraId="2B89D0B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Merumus keberkesanan peranan pemerintah tempatan dalam menangani cabaran Barat</w:t>
            </w:r>
          </w:p>
          <w:p w14:paraId="611861E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6FE26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K8.2.8</w:t>
            </w:r>
          </w:p>
          <w:p w14:paraId="024E932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Merumuskan kepentingan menghargai sumbangan pemimpin terdahulu</w:t>
            </w:r>
          </w:p>
          <w:p w14:paraId="1B70A02E" w14:textId="77777777" w:rsidR="00F921EB" w:rsidRPr="00F921EB" w:rsidRDefault="00F921EB" w:rsidP="00F921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A19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Pada akhir pembelajaran, murid-murid akan dapat :</w:t>
            </w:r>
          </w:p>
          <w:p w14:paraId="6DFEF33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C4EEB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1. Menjelaskan langkah-langkah British mengukuhkan kuasa di Negeri-Negeri Melayu Utara.</w:t>
            </w:r>
          </w:p>
          <w:p w14:paraId="6607318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031D3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2. Menjelaskan reaksi Sultan Kelantan dan Sultan Terengganu terhadap tindakan British. </w:t>
            </w:r>
          </w:p>
          <w:p w14:paraId="3B83E04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3EF65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3. Menerangkankan kepentingan sikap bijaksana dalam mempertahankan kedaulatan tanah air.</w:t>
            </w:r>
          </w:p>
          <w:p w14:paraId="037CD0C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61469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1. Menjelaskan perubahan yang telah dilakukan oleh penasihat British di setiap Negeri-Negeri Melayu Utara.</w:t>
            </w:r>
          </w:p>
          <w:p w14:paraId="3CDDFDD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5F61D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2. Menjelaskan usaha-usaha Tunku Mahmud mengekalkan identiti negeri Kedah.</w:t>
            </w:r>
          </w:p>
          <w:p w14:paraId="053A4FC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14304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2. Menerangkan isi kandungan perlembagaan Undang-undang Tubuh Kerajaan Negeri Terengganu.</w:t>
            </w:r>
          </w:p>
          <w:p w14:paraId="068C241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50CD6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4. Menghuraikan kepentingan sikap taat setia kepada pemerintah.</w:t>
            </w:r>
          </w:p>
          <w:p w14:paraId="3BE50D3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37AE5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276F5C" w14:textId="77777777" w:rsid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E7E1A8" w14:textId="77777777" w:rsidR="005F1DB1" w:rsidRDefault="005F1DB1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C8BD94" w14:textId="77777777" w:rsidR="005F1DB1" w:rsidRPr="00F921EB" w:rsidRDefault="005F1DB1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1D9E8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1. Menerangkan usaha-usaha pemodenan Johor oleh Sultan Abu Bakar.</w:t>
            </w:r>
          </w:p>
          <w:p w14:paraId="30583B2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E1F5E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2. Menjelaskan usaha-usaha pemimpin-pemimpin negeri Johor yang bertanggungjawab memodenkan pentadbiran Johor.</w:t>
            </w:r>
          </w:p>
          <w:p w14:paraId="4EA445C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151A5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3. Membahaskan kepentingan sikap bermuafakat untuk kemajuan negara.</w:t>
            </w:r>
          </w:p>
          <w:p w14:paraId="379F4C0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355228" w14:textId="77777777" w:rsidR="005F1DB1" w:rsidRDefault="005F1DB1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9DB4A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1. Menjelaskan peranan pemimpin dalam menangani cabaran Barat.</w:t>
            </w:r>
          </w:p>
          <w:p w14:paraId="522848B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79F9A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2. Merumus kepentingan </w:t>
            </w: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menghargai sumbangan pemimpin terdahulu.</w:t>
            </w:r>
          </w:p>
          <w:p w14:paraId="586B7AD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53AD9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3. Mengambil iktibar dari perjuangan tokoh.</w:t>
            </w:r>
          </w:p>
          <w:p w14:paraId="5B36875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F3E60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1CC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709523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1</w:t>
            </w:r>
          </w:p>
          <w:p w14:paraId="3F1611C4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CB472EE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A9EF6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52EFB5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BC2B4B1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79ABE26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267D7519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0209E3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742201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D59E92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43111D2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856367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435682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AAF3D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3</w:t>
            </w:r>
          </w:p>
          <w:p w14:paraId="7101944B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4A2F8FB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B369936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8A0994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2487B8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77524C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4</w:t>
            </w:r>
          </w:p>
          <w:p w14:paraId="049CE6C9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4E50D7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17FF4D6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E0A072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77DBB4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345B42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9DEF23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7DEBC45D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8D91BE5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1000A0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F4CB33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6242B89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4A6EF99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342AFB3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05B4E40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D5E07D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120357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6</w:t>
            </w:r>
          </w:p>
          <w:p w14:paraId="5716D1AF" w14:textId="77777777" w:rsidR="00F921EB" w:rsidRPr="00F921EB" w:rsidRDefault="00F921EB" w:rsidP="00F921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F7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3255D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Menyatakan tindakan raja dan pembesar Melayu dalam menangani cabaran Barat.</w:t>
            </w:r>
          </w:p>
          <w:p w14:paraId="3F14C18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50FB0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Mengemukakan dengan contoh tindakan raja dan pembesar Melayu dalam menangani cabaran Barat.</w:t>
            </w:r>
          </w:p>
          <w:p w14:paraId="2FBB5B7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AFC95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CC709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Mengakategorikan tindakan pemerintah dalam menangani cabaran Barat.</w:t>
            </w:r>
          </w:p>
          <w:p w14:paraId="3108241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5DCBB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Menganalisis tindakan raja dan pembesar Melayu dalam menangani cabaran Barat.</w:t>
            </w:r>
          </w:p>
          <w:p w14:paraId="495D164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2B8F3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22BF8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Menilai usaha raja dan pembesar Melayu dalam menangani cabaran Barat untuk pembangunan negara.</w:t>
            </w:r>
          </w:p>
          <w:p w14:paraId="151B340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A7C60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652AC6" w14:textId="77777777" w:rsidR="00F921EB" w:rsidRPr="00F921EB" w:rsidRDefault="00F921EB" w:rsidP="00F921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Menjana idea dalam menangani cabaran untuk mempertahankan kedaulatan negara.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02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0C93D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 xml:space="preserve">EMK </w:t>
            </w:r>
            <w:r w:rsidRPr="00F921E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7900B2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Bahasa</w:t>
            </w:r>
          </w:p>
          <w:p w14:paraId="4C098B0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Nilai Murni</w:t>
            </w:r>
          </w:p>
          <w:p w14:paraId="2528331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Patriotisme</w:t>
            </w:r>
          </w:p>
          <w:p w14:paraId="123BAF4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BFEEB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KPS</w:t>
            </w:r>
            <w:r w:rsidRPr="00F921E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C34C31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Memahami kronologi</w:t>
            </w:r>
          </w:p>
          <w:p w14:paraId="6F2DD59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Membuat Interpretasi</w:t>
            </w:r>
          </w:p>
          <w:p w14:paraId="4C6832E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75F6E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C8CCE3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sz w:val="22"/>
                <w:szCs w:val="22"/>
              </w:rPr>
              <w:t>KBAT</w:t>
            </w:r>
            <w:r w:rsidRPr="00F921EB">
              <w:rPr>
                <w:rFonts w:asciiTheme="majorHAnsi" w:hAnsiTheme="majorHAnsi"/>
                <w:sz w:val="22"/>
                <w:szCs w:val="22"/>
              </w:rPr>
              <w:t xml:space="preserve"> :</w:t>
            </w:r>
          </w:p>
          <w:p w14:paraId="50D0ABF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62DAB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Menganalisis</w:t>
            </w:r>
          </w:p>
          <w:p w14:paraId="1B6E1F4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lastRenderedPageBreak/>
              <w:t>- Mengapa British bimbang dengan kemunculan kuasa Barat lain di Asia Tenggara?</w:t>
            </w:r>
          </w:p>
          <w:p w14:paraId="6AB2136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C9F0386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Menganalisis</w:t>
            </w:r>
          </w:p>
          <w:p w14:paraId="0B5712D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7B39F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Apakah kesan Perjanjian Bangkok kepada Negeri-Negeri Melayu Utara?</w:t>
            </w:r>
          </w:p>
          <w:p w14:paraId="606BB3D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DF034B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Menilai </w:t>
            </w:r>
          </w:p>
          <w:p w14:paraId="6C8E12F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Sejauh manakah penasihat British telah menggugat kewibawaan Sultan di Negeri-negeri Melayu Utara?.</w:t>
            </w:r>
          </w:p>
          <w:p w14:paraId="217A427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553DB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2DE8A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3423D1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2E2B3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3DB07B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Menilai</w:t>
            </w:r>
          </w:p>
          <w:p w14:paraId="0EA8390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Jelaskan keistimewaan Perlembagaan Undang-undang Tubuh Negeri Johor?</w:t>
            </w:r>
          </w:p>
          <w:p w14:paraId="66A15D7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78AC151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Menganalisis</w:t>
            </w:r>
          </w:p>
          <w:p w14:paraId="012737A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Bagaimanakah Undang-undang Tubuh Negeri Johor dapat memelihara kedaulatan kerajaan Johor?</w:t>
            </w:r>
          </w:p>
          <w:p w14:paraId="588E41A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7A856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5CB9E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53B113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Mengaplikasi</w:t>
            </w:r>
          </w:p>
          <w:p w14:paraId="08BCF28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Bagaimanakah ketokohan pemimpin-pemimpin tempatan boleh menjadi panduan kepada murid?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47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61D24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Perjanjian Sulit British – Siam 1897.</w:t>
            </w:r>
          </w:p>
          <w:p w14:paraId="16CD86A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B279D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Perjanjian Perisytiharan British –Siam 1902.</w:t>
            </w:r>
          </w:p>
          <w:p w14:paraId="0AFA406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84469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 xml:space="preserve">Perjanjian Bangkok 1909. </w:t>
            </w:r>
          </w:p>
          <w:p w14:paraId="1695E787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DFEE8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Peta Negeri-Negeri Melayu Utara.</w:t>
            </w:r>
          </w:p>
          <w:p w14:paraId="1CCD70C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6C58B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931BF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A4F69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952EF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36817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1232C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332076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7127B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0E1B1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32C36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7F5C7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0C6DA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D82AF0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F40FA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096B0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5C0B4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Undang-undang Tubuh Kerajaan Terengganu – Sultan Zainal Abidin III</w:t>
            </w:r>
          </w:p>
          <w:p w14:paraId="6A29F99C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59CCC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12F3B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11BCCF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938071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B33EE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81D5B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F0186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E61D1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Sistem Kangcu</w:t>
            </w:r>
          </w:p>
          <w:p w14:paraId="30F6A8C3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B51D8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Perjanjian Persahabatan Johor  dengan British - 1885</w:t>
            </w:r>
          </w:p>
          <w:p w14:paraId="1C3A91F9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FEAD5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Undang-undang Tubuh Negeri Johor</w:t>
            </w:r>
          </w:p>
          <w:p w14:paraId="7E4CAFB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- Sultan Abu Bakar</w:t>
            </w:r>
          </w:p>
          <w:p w14:paraId="5EFD8912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805AF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2EB75B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Dato’ Jaafar bin Muhammad</w:t>
            </w:r>
          </w:p>
          <w:p w14:paraId="2D3D010A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5DB47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E0751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Dato’ Abdul Rahman bin Andak</w:t>
            </w:r>
          </w:p>
          <w:p w14:paraId="06F9FBD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3EDE7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  <w:r w:rsidRPr="00F921EB">
              <w:rPr>
                <w:rFonts w:asciiTheme="majorHAnsi" w:hAnsiTheme="majorHAnsi"/>
                <w:sz w:val="22"/>
                <w:szCs w:val="22"/>
              </w:rPr>
              <w:t>Dato’ Muhammad Salleh bin Perang</w:t>
            </w:r>
          </w:p>
          <w:p w14:paraId="69EA3F85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93B08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E8E5E4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C83F68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835620E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FF94DF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FEE40F" w14:textId="77777777" w:rsidR="00F921EB" w:rsidRPr="00F921EB" w:rsidRDefault="00F921EB" w:rsidP="00F921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921EB">
              <w:rPr>
                <w:rFonts w:asciiTheme="majorHAnsi" w:hAnsiTheme="majorHAnsi"/>
                <w:b/>
                <w:bCs/>
                <w:sz w:val="22"/>
                <w:szCs w:val="22"/>
              </w:rPr>
              <w:t>Kajian Kes</w:t>
            </w:r>
          </w:p>
          <w:p w14:paraId="5A80045D" w14:textId="77777777" w:rsidR="00F921EB" w:rsidRPr="00F921EB" w:rsidRDefault="00F921EB" w:rsidP="00F921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F65C42B" w14:textId="77777777" w:rsidR="00A813DF" w:rsidRDefault="00A813DF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E239689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652FBC8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89204CB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4CEB11F" w14:textId="77777777" w:rsidR="00F81CD9" w:rsidRDefault="00F81CD9" w:rsidP="007133C9">
      <w:pPr>
        <w:rPr>
          <w:rFonts w:asciiTheme="majorHAnsi" w:hAnsiTheme="majorHAnsi" w:cs="Arial"/>
          <w:b/>
          <w:sz w:val="22"/>
          <w:szCs w:val="22"/>
        </w:rPr>
      </w:pPr>
    </w:p>
    <w:p w14:paraId="086DAFC8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2FD4400" w14:textId="77777777" w:rsidR="00F81CD9" w:rsidRDefault="00F81CD9" w:rsidP="007133C9">
      <w:pPr>
        <w:rPr>
          <w:rFonts w:asciiTheme="majorHAnsi" w:hAnsiTheme="majorHAnsi" w:cs="Arial"/>
          <w:b/>
          <w:sz w:val="22"/>
          <w:szCs w:val="22"/>
        </w:rPr>
      </w:pPr>
    </w:p>
    <w:p w14:paraId="7926A49D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A861B89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5DB4463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7DB8034" w14:textId="77777777" w:rsidR="00F81CD9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AD2167F" w14:textId="77777777" w:rsidR="00F81CD9" w:rsidRPr="00F921EB" w:rsidRDefault="00F81CD9">
      <w:pPr>
        <w:jc w:val="center"/>
        <w:rPr>
          <w:rFonts w:asciiTheme="majorHAnsi" w:hAnsiTheme="majorHAnsi" w:cs="Arial"/>
          <w:b/>
          <w:sz w:val="22"/>
          <w:szCs w:val="22"/>
        </w:rPr>
      </w:pPr>
    </w:p>
    <w:sectPr w:rsidR="00F81CD9" w:rsidRPr="00F921EB" w:rsidSect="007133C9">
      <w:pgSz w:w="16840" w:h="11900" w:orient="landscape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C27"/>
    <w:multiLevelType w:val="hybridMultilevel"/>
    <w:tmpl w:val="3142FA0C"/>
    <w:lvl w:ilvl="0" w:tplc="3D16C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BD1"/>
    <w:multiLevelType w:val="multilevel"/>
    <w:tmpl w:val="0BE20B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69E"/>
    <w:multiLevelType w:val="multilevel"/>
    <w:tmpl w:val="1BCA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205C"/>
    <w:multiLevelType w:val="multilevel"/>
    <w:tmpl w:val="1EC82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0BDE"/>
    <w:multiLevelType w:val="hybridMultilevel"/>
    <w:tmpl w:val="3142FA0C"/>
    <w:lvl w:ilvl="0" w:tplc="3D16C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3249"/>
    <w:multiLevelType w:val="hybridMultilevel"/>
    <w:tmpl w:val="3142FA0C"/>
    <w:lvl w:ilvl="0" w:tplc="3D16C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47ED"/>
    <w:multiLevelType w:val="multilevel"/>
    <w:tmpl w:val="695C47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6BB8"/>
    <w:multiLevelType w:val="multilevel"/>
    <w:tmpl w:val="7EF66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55598">
    <w:abstractNumId w:val="2"/>
  </w:num>
  <w:num w:numId="2" w16cid:durableId="981689357">
    <w:abstractNumId w:val="7"/>
  </w:num>
  <w:num w:numId="3" w16cid:durableId="92021676">
    <w:abstractNumId w:val="6"/>
  </w:num>
  <w:num w:numId="4" w16cid:durableId="1862939685">
    <w:abstractNumId w:val="1"/>
  </w:num>
  <w:num w:numId="5" w16cid:durableId="1632321041">
    <w:abstractNumId w:val="3"/>
  </w:num>
  <w:num w:numId="6" w16cid:durableId="746004454">
    <w:abstractNumId w:val="5"/>
  </w:num>
  <w:num w:numId="7" w16cid:durableId="672759451">
    <w:abstractNumId w:val="5"/>
  </w:num>
  <w:num w:numId="8" w16cid:durableId="1234509785">
    <w:abstractNumId w:val="4"/>
  </w:num>
  <w:num w:numId="9" w16cid:durableId="159543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F"/>
    <w:rsid w:val="00002AC1"/>
    <w:rsid w:val="00222814"/>
    <w:rsid w:val="003639C5"/>
    <w:rsid w:val="00396859"/>
    <w:rsid w:val="003A0C31"/>
    <w:rsid w:val="00405F06"/>
    <w:rsid w:val="00412513"/>
    <w:rsid w:val="005A1894"/>
    <w:rsid w:val="005F1DB1"/>
    <w:rsid w:val="007020AB"/>
    <w:rsid w:val="007133C9"/>
    <w:rsid w:val="00766D41"/>
    <w:rsid w:val="007B22AB"/>
    <w:rsid w:val="007F7A11"/>
    <w:rsid w:val="009D7288"/>
    <w:rsid w:val="00A813DF"/>
    <w:rsid w:val="00AA1A38"/>
    <w:rsid w:val="00AB5841"/>
    <w:rsid w:val="00AF234E"/>
    <w:rsid w:val="00B140DB"/>
    <w:rsid w:val="00C53D88"/>
    <w:rsid w:val="00DB7962"/>
    <w:rsid w:val="00EB7FC7"/>
    <w:rsid w:val="00F74049"/>
    <w:rsid w:val="00F81CD9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9516107"/>
  <w15:docId w15:val="{0C2297DC-9977-4175-BAB4-E08539B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0AB"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eastAsia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AA1A38"/>
    <w:pPr>
      <w:spacing w:after="0" w:line="240" w:lineRule="auto"/>
      <w:ind w:left="720"/>
      <w:contextualSpacing/>
    </w:pPr>
    <w:rPr>
      <w:rFonts w:eastAsia="Times New Roman" w:cs="Latha"/>
    </w:rPr>
  </w:style>
  <w:style w:type="table" w:styleId="TableGrid">
    <w:name w:val="Table Grid"/>
    <w:basedOn w:val="TableNormal"/>
    <w:uiPriority w:val="59"/>
    <w:rsid w:val="007B22AB"/>
    <w:pPr>
      <w:spacing w:after="0" w:line="240" w:lineRule="auto"/>
    </w:pPr>
    <w:rPr>
      <w:rFonts w:ascii="Cambria" w:eastAsia="Times New Roman" w:hAnsi="Cambria" w:cs="Latha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3C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Pelajaran Sejarah Tingkatan 3 Tahun 2018</vt:lpstr>
    </vt:vector>
  </TitlesOfParts>
  <Company>Private</Company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Pelajaran Sejarah Tingkatan 3 Tahun 2018</dc:title>
  <dc:creator>Norhimah Othman</dc:creator>
  <cp:lastModifiedBy>cgmuhaimin25</cp:lastModifiedBy>
  <cp:revision>12</cp:revision>
  <dcterms:created xsi:type="dcterms:W3CDTF">2018-10-23T07:01:00Z</dcterms:created>
  <dcterms:modified xsi:type="dcterms:W3CDTF">2025-01-05T17:53:00Z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